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4" w:rsidRPr="00AD6001" w:rsidRDefault="00E40854" w:rsidP="00E40854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hr-HR"/>
        </w:rPr>
      </w:pP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527CBF1" wp14:editId="52C7B258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AD6001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5211B2FC" wp14:editId="0C0C3F4C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E155F5" w:rsidRDefault="00E155F5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KLASA: 550-01/22-01/04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URBROJ: 2198-28-</w:t>
      </w:r>
      <w:r w:rsidR="009F51E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01-23-4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9F51EB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24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svibnja 2023. godine</w:t>
      </w:r>
    </w:p>
    <w:p w:rsidR="00E40854" w:rsidRPr="00AD6001" w:rsidRDefault="00E155F5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temelju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35.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lokalnoj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područnoj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regionalnoj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samoupravi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: 33/01, 60/01, 129/05, 109/07, 125/08, 36/09, 150/11, 144/12, 19/13, 137/15, 123/17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98/19)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30.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Statuta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proofErr w:type="gram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 </w:t>
      </w:r>
      <w:proofErr w:type="spellStart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E155F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05/18, 07/21, 11/22), </w:t>
      </w:r>
      <w:proofErr w:type="spell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</w:t>
      </w:r>
      <w:proofErr w:type="spellEnd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vijeće</w:t>
      </w:r>
      <w:proofErr w:type="spellEnd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svojoj</w:t>
      </w:r>
      <w:proofErr w:type="spellEnd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13. </w:t>
      </w:r>
      <w:proofErr w:type="spellStart"/>
      <w:proofErr w:type="gram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sjednici</w:t>
      </w:r>
      <w:proofErr w:type="spellEnd"/>
      <w:proofErr w:type="gramEnd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održanoj</w:t>
      </w:r>
      <w:proofErr w:type="spellEnd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dana </w:t>
      </w:r>
      <w:r w:rsidR="009F51E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24</w:t>
      </w:r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svibnja</w:t>
      </w:r>
      <w:proofErr w:type="spellEnd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2023. </w:t>
      </w:r>
      <w:proofErr w:type="spell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godine</w:t>
      </w:r>
      <w:proofErr w:type="spellEnd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E40854"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donosi</w:t>
      </w:r>
      <w:proofErr w:type="spellEnd"/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40854" w:rsidRPr="00AD6001" w:rsidRDefault="00E40854" w:rsidP="00E155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Prve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izmjene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dopune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Programa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civilnom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društvu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društvenim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djelatnostima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Općine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Privlaka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2023. </w:t>
      </w:r>
      <w:proofErr w:type="spellStart"/>
      <w:r w:rsidR="00E155F5" w:rsidRPr="00E155F5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godinu</w:t>
      </w:r>
      <w:proofErr w:type="spellEnd"/>
    </w:p>
    <w:p w:rsidR="00E40854" w:rsidRPr="009F51EB" w:rsidRDefault="00E40854" w:rsidP="00E4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0" w:name="_GoBack"/>
      <w:proofErr w:type="spellStart"/>
      <w:r w:rsidRPr="009F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Članak</w:t>
      </w:r>
      <w:proofErr w:type="spellEnd"/>
      <w:r w:rsidRPr="009F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1.</w:t>
      </w:r>
    </w:p>
    <w:bookmarkEnd w:id="0"/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Predmet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Prve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izmjene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dopune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proofErr w:type="spellStart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civilnom</w:t>
      </w:r>
      <w:proofErr w:type="spellEnd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društvu</w:t>
      </w:r>
      <w:proofErr w:type="spellEnd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društvenim</w:t>
      </w:r>
      <w:proofErr w:type="spellEnd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djelatnostima</w:t>
      </w:r>
      <w:proofErr w:type="spellEnd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2023. </w:t>
      </w:r>
      <w:proofErr w:type="spellStart"/>
      <w:r w:rsidR="00E155F5" w:rsidRP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32/22).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Mijenja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E155F5" w:rsidRPr="00E155F5" w:rsidRDefault="00E40854" w:rsidP="00E155F5">
      <w:pPr>
        <w:pStyle w:val="NormalWeb"/>
        <w:shd w:val="clear" w:color="auto" w:fill="FFFFFF"/>
        <w:spacing w:after="150"/>
        <w:rPr>
          <w:rFonts w:eastAsia="Times New Roman"/>
          <w:color w:val="000000"/>
          <w:lang w:eastAsia="en-GB"/>
        </w:rPr>
      </w:pPr>
      <w:r w:rsidRPr="00AD6001">
        <w:rPr>
          <w:rFonts w:ascii="Times" w:eastAsia="Times New Roman" w:hAnsi="Times" w:cs="Times"/>
          <w:color w:val="000000"/>
          <w:lang w:eastAsia="en-GB"/>
        </w:rPr>
        <w:t>“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Sredstva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za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program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javnih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potreba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u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civilnom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društvu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i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ostalim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društvenim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djelatnostima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u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Proračunu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Općine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Privlaka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za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2023.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godinu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predviđena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su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u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ukupnom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iznosu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od </w:t>
      </w:r>
      <w:r w:rsidR="00931952">
        <w:rPr>
          <w:rFonts w:ascii="Times" w:eastAsia="Times New Roman" w:hAnsi="Times" w:cs="Times"/>
          <w:color w:val="000000"/>
          <w:lang w:eastAsia="en-GB"/>
        </w:rPr>
        <w:t xml:space="preserve">140.208,50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eura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i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 xml:space="preserve"> to </w:t>
      </w:r>
      <w:proofErr w:type="spellStart"/>
      <w:r w:rsidR="00E155F5" w:rsidRPr="00E155F5">
        <w:rPr>
          <w:rFonts w:ascii="Times" w:eastAsia="Times New Roman" w:hAnsi="Times" w:cs="Times"/>
          <w:color w:val="000000"/>
          <w:lang w:eastAsia="en-GB"/>
        </w:rPr>
        <w:t>za</w:t>
      </w:r>
      <w:proofErr w:type="spellEnd"/>
      <w:r w:rsidR="00E155F5" w:rsidRPr="00E155F5">
        <w:rPr>
          <w:rFonts w:ascii="Times" w:eastAsia="Times New Roman" w:hAnsi="Times" w:cs="Times"/>
          <w:color w:val="000000"/>
          <w:lang w:eastAsia="en-GB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2317"/>
      </w:tblGrid>
      <w:tr w:rsidR="00E155F5" w:rsidRPr="00E155F5" w:rsidTr="00E155F5">
        <w:trPr>
          <w:trHeight w:val="240"/>
        </w:trPr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E15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Župnom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uredu</w:t>
            </w:r>
            <w:proofErr w:type="spellEnd"/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5F5" w:rsidRPr="00E155F5" w:rsidRDefault="00E155F5" w:rsidP="009319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</w:t>
            </w:r>
            <w:r w:rsidR="0093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155F5" w:rsidRPr="00E155F5" w:rsidTr="00E155F5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931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Župnom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uredu</w:t>
            </w:r>
            <w:proofErr w:type="spellEnd"/>
            <w:r w:rsidR="0093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5F5" w:rsidRPr="00E155F5" w:rsidRDefault="00931952" w:rsidP="00E155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50.000</w:t>
            </w:r>
            <w:r w:rsidR="00E155F5"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E155F5"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155F5" w:rsidRPr="00E155F5" w:rsidTr="00E155F5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E15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DDK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E155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3.318,00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155F5" w:rsidRPr="00E155F5" w:rsidTr="00E155F5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E15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Udruge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civilnom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društvu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9319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93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.273,00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155F5" w:rsidRPr="00E155F5" w:rsidTr="00931952">
        <w:trPr>
          <w:trHeight w:val="548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E15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Crveni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križ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931952" w:rsidP="00E155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9.527,50</w:t>
            </w:r>
            <w:r w:rsidR="00E155F5"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155F5"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155F5" w:rsidRPr="00E155F5" w:rsidTr="00E155F5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E15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DVD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931952" w:rsidP="00E155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  <w:r w:rsidR="00E155F5"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.453,00 </w:t>
            </w:r>
            <w:proofErr w:type="spellStart"/>
            <w:r w:rsidR="00E155F5"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155F5" w:rsidRPr="00E155F5" w:rsidTr="00E155F5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E15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Stožer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civilne</w:t>
            </w:r>
            <w:proofErr w:type="spellEnd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zaštite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E155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1.991,00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155F5" w:rsidRPr="00E155F5" w:rsidTr="00E155F5">
        <w:trPr>
          <w:trHeight w:val="227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E15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GSS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F5" w:rsidRPr="00E155F5" w:rsidRDefault="00E155F5" w:rsidP="00E155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664,00 </w:t>
            </w:r>
            <w:proofErr w:type="spellStart"/>
            <w:r w:rsidRPr="00E1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</w:tbl>
    <w:p w:rsidR="00E40854" w:rsidRPr="009F51EB" w:rsidRDefault="00E40854" w:rsidP="00E155F5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en-GB"/>
        </w:rPr>
      </w:pPr>
    </w:p>
    <w:p w:rsidR="009F51EB" w:rsidRPr="009F51EB" w:rsidRDefault="009F51EB" w:rsidP="009F51EB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en-GB"/>
        </w:rPr>
      </w:pPr>
      <w:proofErr w:type="spellStart"/>
      <w:r w:rsidRPr="009F51EB">
        <w:rPr>
          <w:rFonts w:ascii="Times" w:eastAsia="Times New Roman" w:hAnsi="Times" w:cs="Times"/>
          <w:b/>
          <w:color w:val="000000"/>
          <w:sz w:val="24"/>
          <w:szCs w:val="24"/>
          <w:lang w:eastAsia="en-GB"/>
        </w:rPr>
        <w:t>Članak</w:t>
      </w:r>
      <w:proofErr w:type="spellEnd"/>
      <w:r w:rsidRPr="009F51EB">
        <w:rPr>
          <w:rFonts w:ascii="Times" w:eastAsia="Times New Roman" w:hAnsi="Times" w:cs="Times"/>
          <w:b/>
          <w:color w:val="000000"/>
          <w:sz w:val="24"/>
          <w:szCs w:val="24"/>
          <w:lang w:eastAsia="en-GB"/>
        </w:rPr>
        <w:t xml:space="preserve"> 2.</w:t>
      </w:r>
    </w:p>
    <w:p w:rsidR="00E155F5" w:rsidRPr="00AD6001" w:rsidRDefault="00E155F5" w:rsidP="00E15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Ostale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odredbe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ostaju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nepromijenjene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r w:rsidR="009F51E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3</w:t>
      </w: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Ove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Prve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izmjene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dopune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stupa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snagu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osmi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dan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dana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objave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„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Službenom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”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C1247B" w:rsidRDefault="00C1247B"/>
    <w:p w:rsidR="00E40854" w:rsidRPr="00E40854" w:rsidRDefault="00E40854" w:rsidP="00E408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OPĆINSKO VIJEĆE</w:t>
      </w:r>
    </w:p>
    <w:p w:rsidR="00E40854" w:rsidRPr="00E40854" w:rsidRDefault="00E40854" w:rsidP="00E408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Predsjednik</w:t>
      </w:r>
    </w:p>
    <w:p w:rsidR="00E40854" w:rsidRPr="00E40854" w:rsidRDefault="00E40854" w:rsidP="00E408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Nikica Begonja</w:t>
      </w:r>
    </w:p>
    <w:p w:rsidR="00E40854" w:rsidRDefault="00E40854"/>
    <w:sectPr w:rsidR="00E40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C4D6A"/>
    <w:multiLevelType w:val="multilevel"/>
    <w:tmpl w:val="421A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54"/>
    <w:rsid w:val="000C3AC4"/>
    <w:rsid w:val="008B6BC7"/>
    <w:rsid w:val="00931952"/>
    <w:rsid w:val="009F51EB"/>
    <w:rsid w:val="00C1247B"/>
    <w:rsid w:val="00E155F5"/>
    <w:rsid w:val="00E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E769-D145-4AFF-B882-7C4360AB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5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2</cp:revision>
  <dcterms:created xsi:type="dcterms:W3CDTF">2023-05-15T12:11:00Z</dcterms:created>
  <dcterms:modified xsi:type="dcterms:W3CDTF">2023-05-25T05:51:00Z</dcterms:modified>
</cp:coreProperties>
</file>