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prezime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podnositelja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zahtjeva:</w:t>
      </w:r>
    </w:p>
    <w:p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Adresa: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______________________________________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Telefon,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mobitel: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______________________________________</w:t>
      </w:r>
      <w:r w:rsidRPr="007952A0">
        <w:rPr>
          <w:rFonts w:ascii="Times New Roman" w:eastAsia="Calibri" w:hAnsi="Times New Roman" w:cs="Times New Roman"/>
          <w:w w:val="14"/>
          <w:sz w:val="24"/>
          <w:szCs w:val="24"/>
          <w:u w:val="single"/>
          <w:lang w:val="hr-HR"/>
        </w:rPr>
        <w:t xml:space="preserve"> </w:t>
      </w:r>
    </w:p>
    <w:p w:rsidR="006917A7" w:rsidRPr="007952A0" w:rsidRDefault="006917A7" w:rsidP="006917A7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OIB:</w:t>
      </w: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</w:t>
      </w: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OPĆINA PRIVLAKA</w:t>
      </w:r>
    </w:p>
    <w:p w:rsidR="006917A7" w:rsidRPr="007952A0" w:rsidRDefault="00151750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POVJERENSTVO ZA STIPENDIJE</w:t>
      </w:r>
    </w:p>
    <w:p w:rsidR="006917A7" w:rsidRPr="007952A0" w:rsidRDefault="006917A7" w:rsidP="006917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ZAHTJEV ZA OSTVARIVANJE PRAVA NA </w:t>
      </w:r>
      <w:r w:rsidR="00151750">
        <w:rPr>
          <w:rFonts w:ascii="Times New Roman" w:eastAsia="Calibri" w:hAnsi="Times New Roman" w:cs="Times New Roman"/>
          <w:b/>
          <w:sz w:val="24"/>
          <w:szCs w:val="24"/>
          <w:lang w:val="hr-HR"/>
        </w:rPr>
        <w:t>STIPENDIJU OPĆINE PRIVLAKA</w:t>
      </w: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51750" w:rsidRPr="007952A0" w:rsidRDefault="00151750" w:rsidP="00151750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Ja,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________________________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  <w:t xml:space="preserve">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6917A7" w:rsidRPr="007952A0">
        <w:rPr>
          <w:rFonts w:ascii="Times New Roman" w:eastAsia="Calibri" w:hAnsi="Times New Roman" w:cs="Times New Roman"/>
          <w:spacing w:val="2"/>
          <w:sz w:val="24"/>
          <w:szCs w:val="24"/>
          <w:lang w:val="hr-HR"/>
        </w:rPr>
        <w:t xml:space="preserve"> </w:t>
      </w:r>
      <w:r w:rsidR="006917A7"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rođen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/a</w:t>
      </w:r>
      <w:r w:rsidR="006917A7"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____________ </w:t>
      </w: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, sa adresom prebivališta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</w:p>
    <w:p w:rsidR="006917A7" w:rsidRDefault="006917A7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(ime i prezime)</w:t>
      </w:r>
    </w:p>
    <w:p w:rsidR="00151750" w:rsidRDefault="00151750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51750" w:rsidRPr="007952A0" w:rsidRDefault="00151750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______________________________, podnosim zahtjev za ostvarivanje prava na stipendiju. </w:t>
      </w:r>
    </w:p>
    <w:p w:rsidR="006917A7" w:rsidRPr="007952A0" w:rsidRDefault="006917A7" w:rsidP="006917A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/>
        <w:ind w:left="116" w:right="116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Podnositelj zahtjeva dobrovoljno daje podatke u svrhu ostvarivanja prava na </w:t>
      </w:r>
      <w:r w:rsidR="00151750">
        <w:rPr>
          <w:rFonts w:ascii="Times New Roman" w:eastAsia="Calibri" w:hAnsi="Times New Roman" w:cs="Times New Roman"/>
          <w:sz w:val="24"/>
          <w:szCs w:val="24"/>
          <w:lang w:val="hr-HR"/>
        </w:rPr>
        <w:t>stipendiju Općine Privlaka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. Isti će se obrađivati samo u svrhu za koju su prikupljeni te se u druge svrhe neće koristiti. U</w:t>
      </w:r>
      <w:r w:rsidRPr="007952A0">
        <w:rPr>
          <w:rFonts w:ascii="Times New Roman" w:eastAsia="Calibri" w:hAnsi="Times New Roman" w:cs="Times New Roman"/>
          <w:spacing w:val="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slučaju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uskrate bilo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kojeg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podatka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potrebnog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ostvarivanje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naknade, zahtjev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neće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moći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riješiti.</w:t>
      </w: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left="836" w:right="113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C773F" w:rsidRDefault="006C773F" w:rsidP="006917A7">
      <w:pPr>
        <w:widowControl w:val="0"/>
        <w:tabs>
          <w:tab w:val="left" w:pos="837"/>
        </w:tabs>
        <w:autoSpaceDE w:val="0"/>
        <w:autoSpaceDN w:val="0"/>
        <w:spacing w:after="0"/>
        <w:ind w:right="113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7952A0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right="113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U privitku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Preslika osobne iskaznice</w:t>
      </w:r>
    </w:p>
    <w:p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Potvrda o redovnom upisu u akademsku godinu</w:t>
      </w:r>
    </w:p>
    <w:p w:rsidR="00151750" w:rsidRP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Prosjek ocjena odnosno opći uspjeh u prethodnoj godini školovanja</w:t>
      </w:r>
    </w:p>
    <w:p w:rsidR="00151750" w:rsidRDefault="00151750" w:rsidP="00151750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>Vlastoručno potpisana izjava da ne prima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m</w:t>
      </w:r>
      <w:r w:rsidRPr="001517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stipendiju ili kredit od strane drugog subjekta</w:t>
      </w:r>
    </w:p>
    <w:p w:rsidR="00151750" w:rsidRPr="00151750" w:rsidRDefault="00151750" w:rsidP="00151750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</w:t>
      </w: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Potpis podnositelja zahtjeva</w:t>
      </w:r>
    </w:p>
    <w:p w:rsidR="006917A7" w:rsidRPr="007952A0" w:rsidRDefault="006917A7" w:rsidP="006917A7">
      <w:pPr>
        <w:widowControl w:val="0"/>
        <w:tabs>
          <w:tab w:val="left" w:pos="5011"/>
        </w:tabs>
        <w:autoSpaceDE w:val="0"/>
        <w:autoSpaceDN w:val="0"/>
        <w:spacing w:before="56" w:after="0" w:line="240" w:lineRule="auto"/>
        <w:ind w:left="1311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51750" w:rsidRDefault="00151750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51750" w:rsidRDefault="00151750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 _____________, dana __________godine</w:t>
      </w:r>
    </w:p>
    <w:p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sectPr w:rsidR="006917A7" w:rsidRPr="0079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487D"/>
    <w:multiLevelType w:val="hybridMultilevel"/>
    <w:tmpl w:val="3ED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08DA"/>
    <w:multiLevelType w:val="multilevel"/>
    <w:tmpl w:val="A52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7"/>
    <w:rsid w:val="00151750"/>
    <w:rsid w:val="00292213"/>
    <w:rsid w:val="004F79EE"/>
    <w:rsid w:val="00531817"/>
    <w:rsid w:val="006917A7"/>
    <w:rsid w:val="006C773F"/>
    <w:rsid w:val="00A01C87"/>
    <w:rsid w:val="00AC7C68"/>
    <w:rsid w:val="00E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dcterms:created xsi:type="dcterms:W3CDTF">2022-11-04T12:17:00Z</dcterms:created>
  <dcterms:modified xsi:type="dcterms:W3CDTF">2022-11-04T12:17:00Z</dcterms:modified>
</cp:coreProperties>
</file>