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73E2" w14:textId="77777777" w:rsidR="00BC22FF" w:rsidRDefault="007A6CD7">
      <w:pPr>
        <w:pStyle w:val="Tijeloteksta"/>
        <w:ind w:left="2139"/>
        <w:rPr>
          <w:sz w:val="20"/>
        </w:rPr>
      </w:pPr>
      <w:r>
        <w:rPr>
          <w:noProof/>
          <w:sz w:val="20"/>
        </w:rPr>
        <w:drawing>
          <wp:inline distT="0" distB="0" distL="0" distR="0" wp14:anchorId="7FF18FBD" wp14:editId="71243A9F">
            <wp:extent cx="436638" cy="577500"/>
            <wp:effectExtent l="0" t="0" r="0" b="0"/>
            <wp:docPr id="1" name="image1.png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38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65D7" w14:textId="77777777" w:rsidR="00BC22FF" w:rsidRDefault="007A6CD7">
      <w:pPr>
        <w:pStyle w:val="Naslov1"/>
        <w:spacing w:before="16"/>
        <w:ind w:right="7237"/>
      </w:pPr>
      <w:bookmarkStart w:id="0" w:name="REPUBLIKA_HRVATSKA"/>
      <w:bookmarkEnd w:id="0"/>
      <w:r>
        <w:t>REPUBLIKA HRVATSKA</w:t>
      </w:r>
      <w:r>
        <w:rPr>
          <w:spacing w:val="-57"/>
        </w:rPr>
        <w:t xml:space="preserve"> </w:t>
      </w:r>
      <w:bookmarkStart w:id="1" w:name="ZADARSKA_ŽUPANIJA"/>
      <w:bookmarkEnd w:id="1"/>
      <w:r>
        <w:t>ZADARSKA</w:t>
      </w:r>
      <w:r>
        <w:rPr>
          <w:spacing w:val="-14"/>
        </w:rPr>
        <w:t xml:space="preserve"> </w:t>
      </w:r>
      <w:r>
        <w:t xml:space="preserve">ŽUPANIJA </w:t>
      </w:r>
      <w:r>
        <w:rPr>
          <w:noProof/>
          <w:position w:val="2"/>
        </w:rPr>
        <w:drawing>
          <wp:inline distT="0" distB="0" distL="0" distR="0" wp14:anchorId="15E9D46F" wp14:editId="468764BD">
            <wp:extent cx="152400" cy="199898"/>
            <wp:effectExtent l="0" t="0" r="0" b="0"/>
            <wp:docPr id="3" name="image2.jpeg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4"/>
        </w:rPr>
        <w:t xml:space="preserve"> </w:t>
      </w:r>
      <w:bookmarkStart w:id="2" w:name="OPĆINA_PRIVLAKA"/>
      <w:bookmarkEnd w:id="2"/>
      <w:r>
        <w:t>OPĆINA</w:t>
      </w:r>
      <w:r>
        <w:rPr>
          <w:spacing w:val="-3"/>
        </w:rPr>
        <w:t xml:space="preserve"> </w:t>
      </w:r>
      <w:r>
        <w:t>PRIVLAKA</w:t>
      </w:r>
    </w:p>
    <w:p w14:paraId="46CCC08C" w14:textId="77777777" w:rsidR="00BC22FF" w:rsidRDefault="007A6CD7">
      <w:pPr>
        <w:spacing w:line="205" w:lineRule="exact"/>
        <w:ind w:left="1416"/>
        <w:rPr>
          <w:sz w:val="18"/>
        </w:rPr>
      </w:pPr>
      <w:r>
        <w:rPr>
          <w:sz w:val="18"/>
        </w:rPr>
        <w:t>Ivana</w:t>
      </w:r>
      <w:r>
        <w:rPr>
          <w:spacing w:val="1"/>
          <w:sz w:val="18"/>
        </w:rPr>
        <w:t xml:space="preserve"> </w:t>
      </w:r>
      <w:r>
        <w:rPr>
          <w:sz w:val="18"/>
        </w:rPr>
        <w:t>Pavla</w:t>
      </w:r>
      <w:r>
        <w:rPr>
          <w:spacing w:val="-3"/>
          <w:sz w:val="18"/>
        </w:rPr>
        <w:t xml:space="preserve"> </w:t>
      </w:r>
      <w:r>
        <w:rPr>
          <w:sz w:val="18"/>
        </w:rPr>
        <w:t>II</w:t>
      </w:r>
      <w:r>
        <w:rPr>
          <w:spacing w:val="89"/>
          <w:sz w:val="18"/>
        </w:rPr>
        <w:t xml:space="preserve"> </w:t>
      </w:r>
      <w:r>
        <w:rPr>
          <w:sz w:val="18"/>
        </w:rPr>
        <w:t>46,</w:t>
      </w:r>
      <w:r>
        <w:rPr>
          <w:spacing w:val="-1"/>
          <w:sz w:val="18"/>
        </w:rPr>
        <w:t xml:space="preserve"> </w:t>
      </w:r>
      <w:r>
        <w:rPr>
          <w:sz w:val="18"/>
        </w:rPr>
        <w:t>23233</w:t>
      </w:r>
      <w:r>
        <w:rPr>
          <w:spacing w:val="-3"/>
          <w:sz w:val="18"/>
        </w:rPr>
        <w:t xml:space="preserve"> </w:t>
      </w:r>
      <w:r>
        <w:rPr>
          <w:sz w:val="18"/>
        </w:rPr>
        <w:t>PRIVLAKA</w:t>
      </w:r>
    </w:p>
    <w:p w14:paraId="380393BA" w14:textId="77777777" w:rsidR="00BC22FF" w:rsidRDefault="00BC22FF">
      <w:pPr>
        <w:pStyle w:val="Tijeloteksta"/>
        <w:spacing w:before="5"/>
        <w:rPr>
          <w:sz w:val="23"/>
        </w:rPr>
      </w:pPr>
    </w:p>
    <w:p w14:paraId="7C470A61" w14:textId="77777777" w:rsidR="00BC22FF" w:rsidRDefault="007A6CD7">
      <w:pPr>
        <w:pStyle w:val="Tijeloteksta"/>
        <w:spacing w:before="1" w:line="242" w:lineRule="auto"/>
        <w:ind w:left="1416" w:right="6589"/>
      </w:pPr>
      <w:r>
        <w:t>KLASA:</w:t>
      </w:r>
      <w:r>
        <w:rPr>
          <w:spacing w:val="1"/>
        </w:rPr>
        <w:t xml:space="preserve"> </w:t>
      </w:r>
      <w:r>
        <w:t>400-04/22-01/01</w:t>
      </w:r>
      <w:r>
        <w:rPr>
          <w:spacing w:val="1"/>
        </w:rPr>
        <w:t xml:space="preserve"> </w:t>
      </w:r>
      <w:r>
        <w:t>URBROJ:</w:t>
      </w:r>
      <w:r>
        <w:rPr>
          <w:spacing w:val="-7"/>
        </w:rPr>
        <w:t xml:space="preserve"> </w:t>
      </w:r>
      <w:r>
        <w:t>2198/28-01-22-4</w:t>
      </w:r>
    </w:p>
    <w:p w14:paraId="4C6613D6" w14:textId="77777777" w:rsidR="00BC22FF" w:rsidRDefault="007A6CD7">
      <w:pPr>
        <w:pStyle w:val="Tijeloteksta"/>
        <w:spacing w:line="271" w:lineRule="exact"/>
        <w:ind w:left="1416"/>
      </w:pPr>
      <w:r>
        <w:t>Privlaka, 11.</w:t>
      </w:r>
      <w:r>
        <w:rPr>
          <w:spacing w:val="-1"/>
        </w:rPr>
        <w:t xml:space="preserve"> </w:t>
      </w:r>
      <w:r>
        <w:t>listopada</w:t>
      </w:r>
      <w:r>
        <w:rPr>
          <w:spacing w:val="-4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godine</w:t>
      </w:r>
    </w:p>
    <w:p w14:paraId="0313E877" w14:textId="77777777" w:rsidR="00BC22FF" w:rsidRDefault="00BC22FF">
      <w:pPr>
        <w:pStyle w:val="Tijeloteksta"/>
        <w:rPr>
          <w:sz w:val="26"/>
        </w:rPr>
      </w:pPr>
    </w:p>
    <w:p w14:paraId="2DC9CA0A" w14:textId="77777777" w:rsidR="00BC22FF" w:rsidRDefault="00BC22FF">
      <w:pPr>
        <w:pStyle w:val="Tijeloteksta"/>
        <w:rPr>
          <w:sz w:val="26"/>
        </w:rPr>
      </w:pPr>
    </w:p>
    <w:p w14:paraId="3158ACF0" w14:textId="77777777" w:rsidR="00BC22FF" w:rsidRDefault="007A6CD7">
      <w:pPr>
        <w:spacing w:before="162"/>
        <w:ind w:left="1416" w:right="1010" w:firstLine="706"/>
        <w:jc w:val="both"/>
      </w:pPr>
      <w:r>
        <w:t>Na temelju članka 109. Zakona o proračunu („Narodne novine “ broj 87/08, 136/12 i 15/15) ,</w:t>
      </w:r>
      <w:r>
        <w:rPr>
          <w:spacing w:val="1"/>
        </w:rPr>
        <w:t xml:space="preserve"> </w:t>
      </w:r>
      <w:r>
        <w:rPr>
          <w:spacing w:val="-1"/>
        </w:rPr>
        <w:t>Pravilnika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polugodišnjem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godišnjem</w:t>
      </w:r>
      <w:r>
        <w:rPr>
          <w:spacing w:val="-12"/>
        </w:rPr>
        <w:t xml:space="preserve"> </w:t>
      </w:r>
      <w:r>
        <w:t>izvještaju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</w:t>
      </w:r>
      <w:r>
        <w:rPr>
          <w:spacing w:val="48"/>
        </w:rPr>
        <w:t xml:space="preserve"> </w:t>
      </w:r>
      <w:r>
        <w:t>(„Narodne</w:t>
      </w:r>
      <w:r>
        <w:rPr>
          <w:spacing w:val="-11"/>
        </w:rPr>
        <w:t xml:space="preserve"> </w:t>
      </w:r>
      <w:r>
        <w:t>novine“</w:t>
      </w:r>
      <w:r>
        <w:rPr>
          <w:spacing w:val="-5"/>
        </w:rPr>
        <w:t xml:space="preserve"> </w:t>
      </w:r>
      <w:r>
        <w:t>broj</w:t>
      </w:r>
      <w:r>
        <w:rPr>
          <w:spacing w:val="-12"/>
        </w:rPr>
        <w:t xml:space="preserve"> </w:t>
      </w:r>
      <w:r>
        <w:t>24/13,</w:t>
      </w:r>
      <w:r>
        <w:rPr>
          <w:spacing w:val="-53"/>
        </w:rPr>
        <w:t xml:space="preserve"> </w:t>
      </w:r>
      <w:r>
        <w:t>102/17 i 01/20, 147/20) i članka 46. Statuta općine Privlaka (Službeni glasnik Zadarske županije broj</w:t>
      </w:r>
      <w:r>
        <w:rPr>
          <w:spacing w:val="1"/>
        </w:rPr>
        <w:t xml:space="preserve"> </w:t>
      </w:r>
      <w:r>
        <w:t>05/18 i 07/21),</w:t>
      </w:r>
      <w:r>
        <w:rPr>
          <w:spacing w:val="1"/>
        </w:rPr>
        <w:t xml:space="preserve"> </w:t>
      </w:r>
      <w:r>
        <w:t>Općinsko vijeće općine Privlaka na 10. (desetoj) sjednici održanoj 11. listopada 2022.</w:t>
      </w:r>
      <w:r>
        <w:rPr>
          <w:spacing w:val="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donijelo</w:t>
      </w:r>
      <w:r>
        <w:rPr>
          <w:spacing w:val="2"/>
        </w:rPr>
        <w:t xml:space="preserve"> </w:t>
      </w:r>
      <w:r>
        <w:t>je</w:t>
      </w:r>
    </w:p>
    <w:p w14:paraId="31EF52B9" w14:textId="77777777" w:rsidR="00BC22FF" w:rsidRDefault="00BC22FF">
      <w:pPr>
        <w:pStyle w:val="Tijeloteksta"/>
      </w:pPr>
    </w:p>
    <w:p w14:paraId="45454D63" w14:textId="77777777" w:rsidR="00BC22FF" w:rsidRDefault="00BC22FF">
      <w:pPr>
        <w:pStyle w:val="Tijeloteksta"/>
        <w:spacing w:before="5"/>
        <w:rPr>
          <w:sz w:val="20"/>
        </w:rPr>
      </w:pPr>
    </w:p>
    <w:p w14:paraId="0EB6A210" w14:textId="77777777" w:rsidR="00BC22FF" w:rsidRDefault="007A6CD7">
      <w:pPr>
        <w:spacing w:before="1"/>
        <w:ind w:left="2497" w:right="1873" w:hanging="212"/>
        <w:rPr>
          <w:b/>
        </w:rPr>
      </w:pPr>
      <w:r>
        <w:rPr>
          <w:b/>
        </w:rPr>
        <w:t>ODLUKU O POLUGODIŠNJEM IZVJEŠĆ</w:t>
      </w:r>
      <w:r>
        <w:rPr>
          <w:b/>
        </w:rPr>
        <w:t>U O IZVRŠENJU PRORAČUNA</w:t>
      </w:r>
      <w:r>
        <w:rPr>
          <w:b/>
          <w:spacing w:val="-52"/>
        </w:rPr>
        <w:t xml:space="preserve"> </w:t>
      </w:r>
      <w:r>
        <w:rPr>
          <w:b/>
        </w:rPr>
        <w:t>OPĆINE PRIVLAKA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50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SIJEČNJA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30.</w:t>
      </w:r>
      <w:r>
        <w:rPr>
          <w:b/>
          <w:spacing w:val="-3"/>
        </w:rPr>
        <w:t xml:space="preserve"> </w:t>
      </w:r>
      <w:r>
        <w:rPr>
          <w:b/>
        </w:rPr>
        <w:t>LIPNJA</w:t>
      </w:r>
      <w:r>
        <w:rPr>
          <w:b/>
          <w:spacing w:val="-1"/>
        </w:rPr>
        <w:t xml:space="preserve"> </w:t>
      </w:r>
      <w:r>
        <w:rPr>
          <w:b/>
        </w:rPr>
        <w:t>2022.</w:t>
      </w:r>
      <w:r>
        <w:rPr>
          <w:b/>
          <w:spacing w:val="1"/>
        </w:rPr>
        <w:t xml:space="preserve"> </w:t>
      </w:r>
      <w:r>
        <w:rPr>
          <w:b/>
        </w:rPr>
        <w:t>GODINE</w:t>
      </w:r>
    </w:p>
    <w:p w14:paraId="0F740427" w14:textId="77777777" w:rsidR="00BC22FF" w:rsidRDefault="00BC22FF">
      <w:pPr>
        <w:pStyle w:val="Tijeloteksta"/>
        <w:spacing w:before="1"/>
        <w:rPr>
          <w:b/>
        </w:rPr>
      </w:pPr>
    </w:p>
    <w:p w14:paraId="70CFF274" w14:textId="77777777" w:rsidR="00BC22FF" w:rsidRDefault="007A6CD7">
      <w:pPr>
        <w:pStyle w:val="Naslov1"/>
        <w:ind w:left="4663" w:right="5260"/>
        <w:jc w:val="center"/>
      </w:pPr>
      <w:r>
        <w:t>Članak</w:t>
      </w:r>
      <w:r>
        <w:rPr>
          <w:spacing w:val="-3"/>
        </w:rPr>
        <w:t xml:space="preserve"> </w:t>
      </w:r>
      <w:r>
        <w:t>1.</w:t>
      </w:r>
    </w:p>
    <w:p w14:paraId="7495455F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1D9349D2" w14:textId="77777777" w:rsidR="00BC22FF" w:rsidRDefault="007A6CD7">
      <w:pPr>
        <w:pStyle w:val="Tijeloteksta"/>
        <w:ind w:left="1416"/>
      </w:pPr>
      <w:r>
        <w:t>Usvaja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polugodišnji izvještaj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godinu.</w:t>
      </w:r>
    </w:p>
    <w:p w14:paraId="3683BDF4" w14:textId="77777777" w:rsidR="00BC22FF" w:rsidRDefault="00BC22FF">
      <w:pPr>
        <w:pStyle w:val="Tijeloteksta"/>
        <w:rPr>
          <w:sz w:val="26"/>
        </w:rPr>
      </w:pPr>
    </w:p>
    <w:p w14:paraId="771B0A1C" w14:textId="77777777" w:rsidR="00BC22FF" w:rsidRDefault="00BC22FF">
      <w:pPr>
        <w:pStyle w:val="Tijeloteksta"/>
        <w:spacing w:before="2"/>
        <w:rPr>
          <w:sz w:val="22"/>
        </w:rPr>
      </w:pPr>
    </w:p>
    <w:p w14:paraId="635FD785" w14:textId="77777777" w:rsidR="00BC22FF" w:rsidRDefault="007A6CD7">
      <w:pPr>
        <w:pStyle w:val="Naslov1"/>
        <w:spacing w:before="1"/>
        <w:ind w:left="4663" w:right="5260"/>
        <w:jc w:val="center"/>
      </w:pPr>
      <w:r>
        <w:t>Članak</w:t>
      </w:r>
      <w:r>
        <w:rPr>
          <w:spacing w:val="-3"/>
        </w:rPr>
        <w:t xml:space="preserve"> </w:t>
      </w:r>
      <w:r>
        <w:t>2.</w:t>
      </w:r>
    </w:p>
    <w:p w14:paraId="6EDBF330" w14:textId="77777777" w:rsidR="00BC22FF" w:rsidRDefault="00BC22FF">
      <w:pPr>
        <w:pStyle w:val="Tijeloteksta"/>
        <w:spacing w:before="6"/>
        <w:rPr>
          <w:b/>
          <w:sz w:val="23"/>
        </w:rPr>
      </w:pPr>
    </w:p>
    <w:p w14:paraId="070D6B88" w14:textId="77777777" w:rsidR="00BC22FF" w:rsidRDefault="007A6CD7">
      <w:pPr>
        <w:pStyle w:val="Tijeloteksta"/>
        <w:ind w:left="1416"/>
      </w:pPr>
      <w:r>
        <w:t>Polugodišnji</w:t>
      </w:r>
      <w:r>
        <w:rPr>
          <w:spacing w:val="-7"/>
        </w:rPr>
        <w:t xml:space="preserve"> </w:t>
      </w:r>
      <w:r>
        <w:t>izvještaj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Privlaka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sadrži:</w:t>
      </w:r>
    </w:p>
    <w:p w14:paraId="28E2F3E2" w14:textId="77777777" w:rsidR="00BC22FF" w:rsidRDefault="00BC22FF">
      <w:pPr>
        <w:pStyle w:val="Tijeloteksta"/>
      </w:pPr>
    </w:p>
    <w:p w14:paraId="25B2F6C6" w14:textId="77777777" w:rsidR="00BC22FF" w:rsidRDefault="007A6CD7">
      <w:pPr>
        <w:pStyle w:val="Odlomakpopisa"/>
        <w:numPr>
          <w:ilvl w:val="0"/>
          <w:numId w:val="30"/>
        </w:numPr>
        <w:tabs>
          <w:tab w:val="left" w:pos="2061"/>
        </w:tabs>
        <w:ind w:hanging="362"/>
        <w:rPr>
          <w:sz w:val="24"/>
        </w:rPr>
      </w:pPr>
      <w:r>
        <w:rPr>
          <w:sz w:val="24"/>
        </w:rPr>
        <w:t>Uvod</w:t>
      </w:r>
    </w:p>
    <w:p w14:paraId="5DB1E351" w14:textId="77777777" w:rsidR="00BC22FF" w:rsidRDefault="007A6CD7">
      <w:pPr>
        <w:pStyle w:val="Odlomakpopisa"/>
        <w:numPr>
          <w:ilvl w:val="0"/>
          <w:numId w:val="30"/>
        </w:numPr>
        <w:tabs>
          <w:tab w:val="left" w:pos="2061"/>
        </w:tabs>
        <w:spacing w:before="3"/>
        <w:ind w:right="1017"/>
        <w:rPr>
          <w:sz w:val="24"/>
        </w:rPr>
      </w:pPr>
      <w:r>
        <w:rPr>
          <w:sz w:val="24"/>
        </w:rPr>
        <w:t>Opći dio proračuna – obrazloženje ostvarenja prihoda i primitaka, te izvršenja rashoda i</w:t>
      </w:r>
      <w:r>
        <w:rPr>
          <w:spacing w:val="-57"/>
          <w:sz w:val="24"/>
        </w:rPr>
        <w:t xml:space="preserve"> </w:t>
      </w:r>
      <w:r>
        <w:rPr>
          <w:sz w:val="24"/>
        </w:rPr>
        <w:t>izdataka proračuna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proračunskog</w:t>
      </w:r>
      <w:r>
        <w:rPr>
          <w:spacing w:val="1"/>
          <w:sz w:val="24"/>
        </w:rPr>
        <w:t xml:space="preserve"> </w:t>
      </w:r>
      <w:r>
        <w:rPr>
          <w:sz w:val="24"/>
        </w:rPr>
        <w:t>korisnika</w:t>
      </w:r>
    </w:p>
    <w:p w14:paraId="0C6A8F05" w14:textId="77777777" w:rsidR="00BC22FF" w:rsidRDefault="007A6CD7">
      <w:pPr>
        <w:pStyle w:val="Odlomakpopisa"/>
        <w:numPr>
          <w:ilvl w:val="0"/>
          <w:numId w:val="30"/>
        </w:numPr>
        <w:tabs>
          <w:tab w:val="left" w:pos="2061"/>
        </w:tabs>
        <w:spacing w:line="272" w:lineRule="exact"/>
        <w:ind w:hanging="362"/>
        <w:rPr>
          <w:sz w:val="24"/>
        </w:rPr>
      </w:pPr>
      <w:r>
        <w:rPr>
          <w:sz w:val="24"/>
        </w:rPr>
        <w:t>Posebni</w:t>
      </w:r>
      <w:r>
        <w:rPr>
          <w:spacing w:val="-8"/>
          <w:sz w:val="24"/>
        </w:rPr>
        <w:t xml:space="preserve"> </w:t>
      </w:r>
      <w:r>
        <w:rPr>
          <w:sz w:val="24"/>
        </w:rPr>
        <w:t>dio proračuna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obrazloženje izvršenja</w:t>
      </w:r>
      <w:r>
        <w:rPr>
          <w:spacing w:val="-4"/>
          <w:sz w:val="24"/>
        </w:rPr>
        <w:t xml:space="preserve"> </w:t>
      </w:r>
      <w:r>
        <w:rPr>
          <w:sz w:val="24"/>
        </w:rPr>
        <w:t>posebnog</w:t>
      </w:r>
      <w:r>
        <w:rPr>
          <w:spacing w:val="-3"/>
          <w:sz w:val="24"/>
        </w:rPr>
        <w:t xml:space="preserve"> </w:t>
      </w:r>
      <w:r>
        <w:rPr>
          <w:sz w:val="24"/>
        </w:rPr>
        <w:t>dijela</w:t>
      </w:r>
      <w:r>
        <w:rPr>
          <w:spacing w:val="-4"/>
          <w:sz w:val="24"/>
        </w:rPr>
        <w:t xml:space="preserve"> </w:t>
      </w:r>
      <w:r>
        <w:rPr>
          <w:sz w:val="24"/>
        </w:rPr>
        <w:t>proračuna</w:t>
      </w:r>
    </w:p>
    <w:p w14:paraId="6EFD5834" w14:textId="77777777" w:rsidR="00BC22FF" w:rsidRDefault="007A6CD7">
      <w:pPr>
        <w:pStyle w:val="Odlomakpopisa"/>
        <w:numPr>
          <w:ilvl w:val="0"/>
          <w:numId w:val="30"/>
        </w:numPr>
        <w:tabs>
          <w:tab w:val="left" w:pos="2061"/>
        </w:tabs>
        <w:spacing w:before="2" w:line="275" w:lineRule="exact"/>
        <w:ind w:hanging="362"/>
        <w:rPr>
          <w:sz w:val="24"/>
        </w:rPr>
      </w:pPr>
      <w:r>
        <w:rPr>
          <w:sz w:val="24"/>
        </w:rPr>
        <w:t>Izvještaj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-2"/>
          <w:sz w:val="24"/>
        </w:rPr>
        <w:t xml:space="preserve"> </w:t>
      </w:r>
      <w:r>
        <w:rPr>
          <w:sz w:val="24"/>
        </w:rPr>
        <w:t>proračuna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proračunskog</w:t>
      </w:r>
      <w:r>
        <w:rPr>
          <w:spacing w:val="-2"/>
          <w:sz w:val="24"/>
        </w:rPr>
        <w:t xml:space="preserve"> </w:t>
      </w:r>
      <w:r>
        <w:rPr>
          <w:sz w:val="24"/>
        </w:rPr>
        <w:t>korisnika</w:t>
      </w:r>
    </w:p>
    <w:p w14:paraId="082DB53C" w14:textId="77777777" w:rsidR="00BC22FF" w:rsidRDefault="007A6CD7">
      <w:pPr>
        <w:pStyle w:val="Odlomakpopisa"/>
        <w:numPr>
          <w:ilvl w:val="0"/>
          <w:numId w:val="30"/>
        </w:numPr>
        <w:tabs>
          <w:tab w:val="left" w:pos="2061"/>
        </w:tabs>
        <w:spacing w:line="275" w:lineRule="exact"/>
        <w:ind w:hanging="362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danim</w:t>
      </w:r>
      <w:r>
        <w:rPr>
          <w:spacing w:val="-2"/>
          <w:sz w:val="24"/>
        </w:rPr>
        <w:t xml:space="preserve"> </w:t>
      </w:r>
      <w:r>
        <w:rPr>
          <w:sz w:val="24"/>
        </w:rPr>
        <w:t>jamstvima</w:t>
      </w:r>
    </w:p>
    <w:p w14:paraId="5C8E7977" w14:textId="77777777" w:rsidR="00BC22FF" w:rsidRDefault="007A6CD7">
      <w:pPr>
        <w:pStyle w:val="Odlomakpopisa"/>
        <w:numPr>
          <w:ilvl w:val="0"/>
          <w:numId w:val="30"/>
        </w:numPr>
        <w:tabs>
          <w:tab w:val="left" w:pos="2061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Izvještaj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korištenju</w:t>
      </w:r>
      <w:r>
        <w:rPr>
          <w:spacing w:val="-2"/>
          <w:sz w:val="24"/>
        </w:rPr>
        <w:t xml:space="preserve"> </w:t>
      </w:r>
      <w:r>
        <w:rPr>
          <w:sz w:val="24"/>
        </w:rPr>
        <w:t>proračunske</w:t>
      </w:r>
      <w:r>
        <w:rPr>
          <w:spacing w:val="-3"/>
          <w:sz w:val="24"/>
        </w:rPr>
        <w:t xml:space="preserve"> </w:t>
      </w:r>
      <w:r>
        <w:rPr>
          <w:sz w:val="24"/>
        </w:rPr>
        <w:t>zalihe</w:t>
      </w:r>
    </w:p>
    <w:p w14:paraId="60D6ACAF" w14:textId="77777777" w:rsidR="00BC22FF" w:rsidRDefault="007A6CD7">
      <w:pPr>
        <w:pStyle w:val="Odlomakpopisa"/>
        <w:numPr>
          <w:ilvl w:val="0"/>
          <w:numId w:val="30"/>
        </w:numPr>
        <w:tabs>
          <w:tab w:val="left" w:pos="2061"/>
        </w:tabs>
        <w:spacing w:line="275" w:lineRule="exact"/>
        <w:ind w:hanging="362"/>
        <w:rPr>
          <w:sz w:val="24"/>
        </w:rPr>
      </w:pPr>
      <w:r>
        <w:rPr>
          <w:sz w:val="24"/>
        </w:rPr>
        <w:t>Stanje</w:t>
      </w:r>
      <w:r>
        <w:rPr>
          <w:spacing w:val="-2"/>
          <w:sz w:val="24"/>
        </w:rPr>
        <w:t xml:space="preserve"> </w:t>
      </w:r>
      <w:r>
        <w:rPr>
          <w:sz w:val="24"/>
        </w:rPr>
        <w:t>potraživanja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obveza</w:t>
      </w:r>
      <w:r>
        <w:rPr>
          <w:spacing w:val="-2"/>
          <w:sz w:val="24"/>
        </w:rPr>
        <w:t xml:space="preserve"> </w:t>
      </w:r>
      <w:r>
        <w:rPr>
          <w:sz w:val="24"/>
        </w:rPr>
        <w:t>proračuna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proračunskog</w:t>
      </w:r>
      <w:r>
        <w:rPr>
          <w:spacing w:val="-5"/>
          <w:sz w:val="24"/>
        </w:rPr>
        <w:t xml:space="preserve"> </w:t>
      </w:r>
      <w:r>
        <w:rPr>
          <w:sz w:val="24"/>
        </w:rPr>
        <w:t>korisnika</w:t>
      </w:r>
    </w:p>
    <w:p w14:paraId="26ABA957" w14:textId="77777777" w:rsidR="00BC22FF" w:rsidRDefault="00BC22FF">
      <w:pPr>
        <w:pStyle w:val="Tijeloteksta"/>
        <w:spacing w:before="9"/>
        <w:rPr>
          <w:sz w:val="22"/>
        </w:rPr>
      </w:pPr>
    </w:p>
    <w:p w14:paraId="228C3A6F" w14:textId="77777777" w:rsidR="00BC22FF" w:rsidRDefault="007A6CD7">
      <w:pPr>
        <w:pStyle w:val="Naslov1"/>
        <w:ind w:left="4946" w:right="4977"/>
        <w:jc w:val="center"/>
      </w:pPr>
      <w:r>
        <w:t>Članak</w:t>
      </w:r>
      <w:r>
        <w:rPr>
          <w:spacing w:val="-3"/>
        </w:rPr>
        <w:t xml:space="preserve"> </w:t>
      </w:r>
      <w:r>
        <w:t>3.</w:t>
      </w:r>
    </w:p>
    <w:p w14:paraId="78AA8744" w14:textId="77777777" w:rsidR="00BC22FF" w:rsidRDefault="00BC22FF">
      <w:pPr>
        <w:pStyle w:val="Tijeloteksta"/>
        <w:spacing w:before="9"/>
        <w:rPr>
          <w:b/>
          <w:sz w:val="23"/>
        </w:rPr>
      </w:pPr>
    </w:p>
    <w:p w14:paraId="41143ED4" w14:textId="77777777" w:rsidR="00BC22FF" w:rsidRDefault="007A6CD7">
      <w:pPr>
        <w:pStyle w:val="Tijeloteksta"/>
        <w:spacing w:line="237" w:lineRule="auto"/>
        <w:ind w:left="1699" w:right="970"/>
      </w:pPr>
      <w:r>
        <w:t>Odluka</w:t>
      </w:r>
      <w:r>
        <w:rPr>
          <w:spacing w:val="-3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osmog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„Službenom</w:t>
      </w:r>
      <w:r>
        <w:rPr>
          <w:spacing w:val="-10"/>
        </w:rPr>
        <w:t xml:space="preserve"> </w:t>
      </w:r>
      <w:r>
        <w:t>glasniku</w:t>
      </w:r>
      <w:r>
        <w:rPr>
          <w:spacing w:val="-2"/>
        </w:rPr>
        <w:t xml:space="preserve"> </w:t>
      </w:r>
      <w:r>
        <w:t>Zadarske</w:t>
      </w:r>
      <w:r>
        <w:rPr>
          <w:spacing w:val="-57"/>
        </w:rPr>
        <w:t xml:space="preserve"> </w:t>
      </w:r>
      <w:r>
        <w:t>županije“.</w:t>
      </w:r>
    </w:p>
    <w:p w14:paraId="40BB200F" w14:textId="77777777" w:rsidR="00BC22FF" w:rsidRDefault="00BC22FF">
      <w:pPr>
        <w:pStyle w:val="Tijeloteksta"/>
        <w:rPr>
          <w:sz w:val="26"/>
        </w:rPr>
      </w:pPr>
    </w:p>
    <w:p w14:paraId="65C9BF81" w14:textId="77777777" w:rsidR="00BC22FF" w:rsidRDefault="00BC22FF">
      <w:pPr>
        <w:pStyle w:val="Tijeloteksta"/>
        <w:spacing w:before="4"/>
        <w:rPr>
          <w:sz w:val="22"/>
        </w:rPr>
      </w:pPr>
    </w:p>
    <w:p w14:paraId="07C4B2D3" w14:textId="77777777" w:rsidR="00BC22FF" w:rsidRDefault="007A6CD7">
      <w:pPr>
        <w:pStyle w:val="Tijeloteksta"/>
        <w:spacing w:line="275" w:lineRule="exact"/>
        <w:ind w:left="5666"/>
      </w:pPr>
      <w:r>
        <w:t>OPĆINSKO</w:t>
      </w:r>
      <w:r>
        <w:rPr>
          <w:spacing w:val="-5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PRIVLAKA</w:t>
      </w:r>
    </w:p>
    <w:p w14:paraId="200CFEE7" w14:textId="77777777" w:rsidR="00BC22FF" w:rsidRDefault="007A6CD7">
      <w:pPr>
        <w:pStyle w:val="Tijeloteksta"/>
        <w:spacing w:line="242" w:lineRule="auto"/>
        <w:ind w:left="7082" w:right="2657" w:hanging="106"/>
      </w:pPr>
      <w:r>
        <w:t>P r e d s j e d n i k :</w:t>
      </w:r>
      <w:r>
        <w:rPr>
          <w:spacing w:val="-57"/>
        </w:rPr>
        <w:t xml:space="preserve"> </w:t>
      </w:r>
      <w:r>
        <w:t>Nikica Begon</w:t>
      </w:r>
    </w:p>
    <w:p w14:paraId="2D9BAAE0" w14:textId="77777777" w:rsidR="00BC22FF" w:rsidRDefault="00BC22FF">
      <w:pPr>
        <w:spacing w:line="242" w:lineRule="auto"/>
        <w:sectPr w:rsidR="00BC22FF">
          <w:footerReference w:type="default" r:id="rId9"/>
          <w:type w:val="continuous"/>
          <w:pgSz w:w="11910" w:h="16840"/>
          <w:pgMar w:top="1400" w:right="397" w:bottom="1100" w:left="0" w:header="720" w:footer="918" w:gutter="0"/>
          <w:pgNumType w:start="1"/>
          <w:cols w:space="720"/>
        </w:sectPr>
      </w:pPr>
    </w:p>
    <w:p w14:paraId="47F72DBD" w14:textId="77777777" w:rsidR="00BC22FF" w:rsidRDefault="007A6CD7">
      <w:pPr>
        <w:pStyle w:val="Odlomakpopisa"/>
        <w:numPr>
          <w:ilvl w:val="0"/>
          <w:numId w:val="29"/>
        </w:numPr>
        <w:tabs>
          <w:tab w:val="left" w:pos="1777"/>
        </w:tabs>
        <w:spacing w:before="79"/>
        <w:ind w:hanging="361"/>
        <w:rPr>
          <w:b/>
        </w:rPr>
      </w:pPr>
      <w:r>
        <w:rPr>
          <w:b/>
        </w:rPr>
        <w:lastRenderedPageBreak/>
        <w:t>UVOD</w:t>
      </w:r>
    </w:p>
    <w:p w14:paraId="70A287BF" w14:textId="77777777" w:rsidR="00BC22FF" w:rsidRDefault="00BC22FF">
      <w:pPr>
        <w:pStyle w:val="Tijeloteksta"/>
        <w:spacing w:before="1"/>
        <w:rPr>
          <w:b/>
          <w:sz w:val="21"/>
        </w:rPr>
      </w:pPr>
    </w:p>
    <w:p w14:paraId="263E8D4B" w14:textId="77777777" w:rsidR="00BC22FF" w:rsidRDefault="007A6CD7">
      <w:pPr>
        <w:pStyle w:val="Tijeloteksta"/>
        <w:ind w:left="1416" w:right="1017"/>
        <w:jc w:val="both"/>
      </w:pPr>
      <w:r>
        <w:t>Osnovna svrha izvještaja o polugodišnjem izvršenju proračuna je praćenje izvršavanja plana u</w:t>
      </w:r>
      <w:r>
        <w:rPr>
          <w:spacing w:val="-57"/>
        </w:rPr>
        <w:t xml:space="preserve"> </w:t>
      </w:r>
      <w:r>
        <w:rPr>
          <w:spacing w:val="-1"/>
        </w:rPr>
        <w:t xml:space="preserve">polugodišnjem </w:t>
      </w:r>
      <w:r>
        <w:t>vremenskom razdoblju. Pravilnikom o polugodišnjem i godišnjem izvještaju o</w:t>
      </w:r>
      <w:r>
        <w:rPr>
          <w:spacing w:val="1"/>
        </w:rPr>
        <w:t xml:space="preserve"> </w:t>
      </w:r>
      <w:r>
        <w:rPr>
          <w:spacing w:val="-1"/>
        </w:rPr>
        <w:t>izvršenju</w:t>
      </w:r>
      <w:r>
        <w:rPr>
          <w:spacing w:val="-12"/>
        </w:rPr>
        <w:t xml:space="preserve"> </w:t>
      </w:r>
      <w:r>
        <w:t>proračuna</w:t>
      </w:r>
      <w:r>
        <w:rPr>
          <w:spacing w:val="-12"/>
        </w:rPr>
        <w:t xml:space="preserve"> </w:t>
      </w:r>
      <w:r>
        <w:t>utvrđeni</w:t>
      </w:r>
      <w:r>
        <w:rPr>
          <w:spacing w:val="-15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sastavni</w:t>
      </w:r>
      <w:r>
        <w:rPr>
          <w:spacing w:val="-15"/>
        </w:rPr>
        <w:t xml:space="preserve"> </w:t>
      </w:r>
      <w:r>
        <w:t>elementi</w:t>
      </w:r>
      <w:r>
        <w:rPr>
          <w:spacing w:val="-15"/>
        </w:rPr>
        <w:t xml:space="preserve"> </w:t>
      </w:r>
      <w:r>
        <w:t>izvještaja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izvršenju</w:t>
      </w:r>
      <w:r>
        <w:rPr>
          <w:spacing w:val="-11"/>
        </w:rPr>
        <w:t xml:space="preserve"> </w:t>
      </w:r>
      <w:r>
        <w:t>p</w:t>
      </w:r>
      <w:r>
        <w:t>roračuna,</w:t>
      </w:r>
      <w:r>
        <w:rPr>
          <w:spacing w:val="-9"/>
        </w:rPr>
        <w:t xml:space="preserve"> </w:t>
      </w:r>
      <w:r>
        <w:t>prema</w:t>
      </w:r>
      <w:r>
        <w:rPr>
          <w:spacing w:val="-8"/>
        </w:rPr>
        <w:t xml:space="preserve"> </w:t>
      </w:r>
      <w:r>
        <w:t>istom</w:t>
      </w:r>
      <w:r>
        <w:rPr>
          <w:spacing w:val="-57"/>
        </w:rPr>
        <w:t xml:space="preserve"> </w:t>
      </w:r>
      <w:r>
        <w:t>polugodišnji</w:t>
      </w:r>
      <w:r>
        <w:rPr>
          <w:spacing w:val="-3"/>
        </w:rPr>
        <w:t xml:space="preserve"> </w:t>
      </w:r>
      <w:r>
        <w:t>izvještaja o</w:t>
      </w:r>
      <w:r>
        <w:rPr>
          <w:spacing w:val="6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od:</w:t>
      </w:r>
    </w:p>
    <w:p w14:paraId="48BF4718" w14:textId="77777777" w:rsidR="00BC22FF" w:rsidRDefault="00BC22FF">
      <w:pPr>
        <w:pStyle w:val="Tijeloteksta"/>
        <w:rPr>
          <w:sz w:val="26"/>
        </w:rPr>
      </w:pPr>
    </w:p>
    <w:p w14:paraId="6D173D2E" w14:textId="77777777" w:rsidR="00BC22FF" w:rsidRDefault="00BC22FF">
      <w:pPr>
        <w:pStyle w:val="Tijeloteksta"/>
        <w:spacing w:before="1"/>
        <w:rPr>
          <w:sz w:val="22"/>
        </w:rPr>
      </w:pPr>
    </w:p>
    <w:p w14:paraId="2F930945" w14:textId="77777777" w:rsidR="00BC22FF" w:rsidRDefault="007A6CD7">
      <w:pPr>
        <w:pStyle w:val="Naslov1"/>
        <w:numPr>
          <w:ilvl w:val="1"/>
          <w:numId w:val="29"/>
        </w:numPr>
        <w:tabs>
          <w:tab w:val="left" w:pos="2205"/>
        </w:tabs>
        <w:ind w:hanging="362"/>
      </w:pPr>
      <w:r>
        <w:t>OPĆI</w:t>
      </w:r>
      <w:r>
        <w:rPr>
          <w:spacing w:val="-5"/>
        </w:rPr>
        <w:t xml:space="preserve"> </w:t>
      </w:r>
      <w:r>
        <w:t>DIO</w:t>
      </w:r>
    </w:p>
    <w:p w14:paraId="36D763C6" w14:textId="77777777" w:rsidR="00BC22FF" w:rsidRDefault="00BC22FF">
      <w:pPr>
        <w:pStyle w:val="Tijeloteksta"/>
        <w:rPr>
          <w:b/>
        </w:rPr>
      </w:pPr>
    </w:p>
    <w:p w14:paraId="001B7641" w14:textId="77777777" w:rsidR="00BC22FF" w:rsidRDefault="007A6CD7">
      <w:pPr>
        <w:spacing w:line="242" w:lineRule="auto"/>
        <w:ind w:left="1416" w:right="6369"/>
        <w:rPr>
          <w:b/>
          <w:sz w:val="24"/>
        </w:rPr>
      </w:pPr>
      <w:r>
        <w:rPr>
          <w:b/>
          <w:sz w:val="24"/>
        </w:rPr>
        <w:t>Sažetak A. Račun prihoda i rashoda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Sažetak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Račun financiranja</w:t>
      </w:r>
    </w:p>
    <w:p w14:paraId="38944E7E" w14:textId="77777777" w:rsidR="00BC22FF" w:rsidRDefault="00BC22FF">
      <w:pPr>
        <w:pStyle w:val="Tijeloteksta"/>
        <w:rPr>
          <w:b/>
          <w:sz w:val="26"/>
        </w:rPr>
      </w:pPr>
    </w:p>
    <w:p w14:paraId="2C93F811" w14:textId="77777777" w:rsidR="00BC22FF" w:rsidRDefault="00BC22FF">
      <w:pPr>
        <w:pStyle w:val="Tijeloteksta"/>
        <w:rPr>
          <w:b/>
          <w:sz w:val="26"/>
        </w:rPr>
      </w:pPr>
    </w:p>
    <w:p w14:paraId="43A06032" w14:textId="77777777" w:rsidR="00BC22FF" w:rsidRDefault="007A6CD7">
      <w:pPr>
        <w:pStyle w:val="Odlomakpopisa"/>
        <w:numPr>
          <w:ilvl w:val="2"/>
          <w:numId w:val="29"/>
        </w:numPr>
        <w:tabs>
          <w:tab w:val="left" w:pos="2137"/>
        </w:tabs>
        <w:spacing w:before="223"/>
        <w:ind w:right="1023" w:firstLine="360"/>
        <w:rPr>
          <w:sz w:val="24"/>
        </w:rPr>
      </w:pPr>
      <w:r>
        <w:rPr>
          <w:b/>
          <w:sz w:val="24"/>
        </w:rPr>
        <w:t>Račun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prihoda i rashoda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prikazuje prihode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poslovanja,</w:t>
      </w:r>
      <w:r>
        <w:rPr>
          <w:spacing w:val="2"/>
          <w:sz w:val="24"/>
        </w:rPr>
        <w:t xml:space="preserve"> </w:t>
      </w:r>
      <w:r>
        <w:rPr>
          <w:sz w:val="24"/>
        </w:rPr>
        <w:t>prihode</w:t>
      </w:r>
      <w:r>
        <w:rPr>
          <w:spacing w:val="-5"/>
          <w:sz w:val="24"/>
        </w:rPr>
        <w:t xml:space="preserve"> </w:t>
      </w:r>
      <w:r>
        <w:rPr>
          <w:sz w:val="24"/>
        </w:rPr>
        <w:t>od prodaje</w:t>
      </w:r>
      <w:r>
        <w:rPr>
          <w:spacing w:val="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4"/>
          <w:sz w:val="24"/>
        </w:rPr>
        <w:t xml:space="preserve"> </w:t>
      </w:r>
      <w:r>
        <w:rPr>
          <w:sz w:val="24"/>
        </w:rPr>
        <w:t>imovine</w:t>
      </w:r>
      <w:r>
        <w:rPr>
          <w:spacing w:val="30"/>
          <w:sz w:val="24"/>
        </w:rPr>
        <w:t xml:space="preserve"> </w:t>
      </w:r>
      <w:r>
        <w:rPr>
          <w:sz w:val="24"/>
        </w:rPr>
        <w:t>te</w:t>
      </w:r>
      <w:r>
        <w:rPr>
          <w:spacing w:val="30"/>
          <w:sz w:val="24"/>
        </w:rPr>
        <w:t xml:space="preserve"> </w:t>
      </w:r>
      <w:r>
        <w:rPr>
          <w:sz w:val="24"/>
        </w:rPr>
        <w:t>rashode</w:t>
      </w:r>
      <w:r>
        <w:rPr>
          <w:spacing w:val="29"/>
          <w:sz w:val="24"/>
        </w:rPr>
        <w:t xml:space="preserve"> </w:t>
      </w:r>
      <w:r>
        <w:rPr>
          <w:sz w:val="24"/>
        </w:rPr>
        <w:t>poslovanja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rashode</w:t>
      </w:r>
      <w:r>
        <w:rPr>
          <w:spacing w:val="30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nabavu</w:t>
      </w:r>
      <w:r>
        <w:rPr>
          <w:spacing w:val="35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5"/>
          <w:sz w:val="24"/>
        </w:rPr>
        <w:t xml:space="preserve"> </w:t>
      </w:r>
      <w:r>
        <w:rPr>
          <w:sz w:val="24"/>
        </w:rPr>
        <w:t>imovine</w:t>
      </w:r>
      <w:r>
        <w:rPr>
          <w:spacing w:val="29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prethodnu</w:t>
      </w:r>
      <w:r>
        <w:rPr>
          <w:spacing w:val="12"/>
          <w:sz w:val="24"/>
        </w:rPr>
        <w:t xml:space="preserve"> </w:t>
      </w:r>
      <w:r>
        <w:rPr>
          <w:sz w:val="24"/>
        </w:rPr>
        <w:t>godinu</w:t>
      </w:r>
      <w:r>
        <w:rPr>
          <w:spacing w:val="12"/>
          <w:sz w:val="24"/>
        </w:rPr>
        <w:t xml:space="preserve"> </w:t>
      </w:r>
      <w:r>
        <w:rPr>
          <w:sz w:val="24"/>
        </w:rPr>
        <w:t>2021.,</w:t>
      </w:r>
      <w:r>
        <w:rPr>
          <w:spacing w:val="11"/>
          <w:sz w:val="24"/>
        </w:rPr>
        <w:t xml:space="preserve"> </w:t>
      </w:r>
      <w:r>
        <w:rPr>
          <w:sz w:val="24"/>
        </w:rPr>
        <w:t>izvorni</w:t>
      </w:r>
      <w:r>
        <w:rPr>
          <w:spacing w:val="3"/>
          <w:sz w:val="24"/>
        </w:rPr>
        <w:t xml:space="preserve"> </w:t>
      </w:r>
      <w:r>
        <w:rPr>
          <w:sz w:val="24"/>
        </w:rPr>
        <w:t>plan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2022.</w:t>
      </w:r>
      <w:r>
        <w:rPr>
          <w:spacing w:val="11"/>
          <w:sz w:val="24"/>
        </w:rPr>
        <w:t xml:space="preserve"> </w:t>
      </w:r>
      <w:r>
        <w:rPr>
          <w:sz w:val="24"/>
        </w:rPr>
        <w:t>godinu</w:t>
      </w:r>
      <w:r>
        <w:rPr>
          <w:spacing w:val="12"/>
          <w:sz w:val="24"/>
        </w:rPr>
        <w:t xml:space="preserve"> </w:t>
      </w:r>
      <w:r>
        <w:rPr>
          <w:sz w:val="24"/>
        </w:rPr>
        <w:t>te</w:t>
      </w:r>
      <w:r>
        <w:rPr>
          <w:spacing w:val="7"/>
          <w:sz w:val="24"/>
        </w:rPr>
        <w:t xml:space="preserve"> </w:t>
      </w:r>
      <w:r>
        <w:rPr>
          <w:sz w:val="24"/>
        </w:rPr>
        <w:t>izvršenje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razdoblje</w:t>
      </w:r>
      <w:r>
        <w:rPr>
          <w:spacing w:val="12"/>
          <w:sz w:val="24"/>
        </w:rPr>
        <w:t xml:space="preserve"> </w:t>
      </w: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siječnja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</w:p>
    <w:p w14:paraId="7A972498" w14:textId="77777777" w:rsidR="00BC22FF" w:rsidRDefault="007A6CD7">
      <w:pPr>
        <w:pStyle w:val="Odlomakpopisa"/>
        <w:numPr>
          <w:ilvl w:val="0"/>
          <w:numId w:val="28"/>
        </w:numPr>
        <w:tabs>
          <w:tab w:val="left" w:pos="1781"/>
        </w:tabs>
        <w:spacing w:line="274" w:lineRule="exact"/>
        <w:rPr>
          <w:sz w:val="24"/>
        </w:rPr>
      </w:pPr>
      <w:r>
        <w:rPr>
          <w:sz w:val="24"/>
        </w:rPr>
        <w:t>lipnja</w:t>
      </w:r>
      <w:r>
        <w:rPr>
          <w:spacing w:val="-6"/>
          <w:sz w:val="24"/>
        </w:rPr>
        <w:t xml:space="preserve"> </w:t>
      </w:r>
      <w:r>
        <w:rPr>
          <w:sz w:val="24"/>
        </w:rPr>
        <w:t>2022.</w:t>
      </w:r>
      <w:r>
        <w:rPr>
          <w:spacing w:val="-3"/>
          <w:sz w:val="24"/>
        </w:rPr>
        <w:t xml:space="preserve"> </w:t>
      </w:r>
      <w:r>
        <w:rPr>
          <w:sz w:val="24"/>
        </w:rPr>
        <w:t>godine.</w:t>
      </w:r>
    </w:p>
    <w:p w14:paraId="1363D189" w14:textId="77777777" w:rsidR="00BC22FF" w:rsidRDefault="007A6CD7">
      <w:pPr>
        <w:pStyle w:val="Tijeloteksta"/>
        <w:spacing w:before="2" w:line="276" w:lineRule="exact"/>
        <w:ind w:left="1416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prikazuje se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slijedećim</w:t>
      </w:r>
      <w:r>
        <w:rPr>
          <w:spacing w:val="-5"/>
        </w:rPr>
        <w:t xml:space="preserve"> </w:t>
      </w:r>
      <w:r>
        <w:t>tabličnim</w:t>
      </w:r>
      <w:r>
        <w:rPr>
          <w:spacing w:val="-8"/>
        </w:rPr>
        <w:t xml:space="preserve"> </w:t>
      </w:r>
      <w:r>
        <w:t>prikazima:</w:t>
      </w:r>
    </w:p>
    <w:p w14:paraId="776A210D" w14:textId="77777777" w:rsidR="00BC22FF" w:rsidRDefault="007A6CD7">
      <w:pPr>
        <w:pStyle w:val="Odlomakpopisa"/>
        <w:numPr>
          <w:ilvl w:val="1"/>
          <w:numId w:val="28"/>
        </w:numPr>
        <w:tabs>
          <w:tab w:val="left" w:pos="2136"/>
          <w:tab w:val="left" w:pos="2137"/>
        </w:tabs>
        <w:spacing w:line="294" w:lineRule="exact"/>
        <w:rPr>
          <w:sz w:val="24"/>
        </w:rPr>
      </w:pPr>
      <w:r>
        <w:rPr>
          <w:sz w:val="24"/>
        </w:rPr>
        <w:t>Prihodi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5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14:paraId="3D82D6F9" w14:textId="77777777" w:rsidR="00BC22FF" w:rsidRDefault="007A6CD7">
      <w:pPr>
        <w:pStyle w:val="Odlomakpopisa"/>
        <w:numPr>
          <w:ilvl w:val="1"/>
          <w:numId w:val="28"/>
        </w:numPr>
        <w:tabs>
          <w:tab w:val="left" w:pos="2136"/>
          <w:tab w:val="left" w:pos="2137"/>
        </w:tabs>
        <w:spacing w:before="4" w:line="294" w:lineRule="exact"/>
        <w:rPr>
          <w:sz w:val="24"/>
        </w:rPr>
      </w:pPr>
      <w:r>
        <w:rPr>
          <w:sz w:val="24"/>
        </w:rPr>
        <w:t>Prihodi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rashodi</w:t>
      </w:r>
      <w:r>
        <w:rPr>
          <w:spacing w:val="-11"/>
          <w:sz w:val="24"/>
        </w:rPr>
        <w:t xml:space="preserve"> </w:t>
      </w:r>
      <w:r>
        <w:rPr>
          <w:sz w:val="24"/>
        </w:rPr>
        <w:t>prema</w:t>
      </w:r>
      <w:r>
        <w:rPr>
          <w:spacing w:val="2"/>
          <w:sz w:val="24"/>
        </w:rPr>
        <w:t xml:space="preserve"> </w:t>
      </w:r>
      <w:r>
        <w:rPr>
          <w:sz w:val="24"/>
        </w:rPr>
        <w:t>izvorima</w:t>
      </w:r>
      <w:r>
        <w:rPr>
          <w:spacing w:val="2"/>
          <w:sz w:val="24"/>
        </w:rPr>
        <w:t xml:space="preserve"> </w:t>
      </w:r>
      <w:r>
        <w:rPr>
          <w:sz w:val="24"/>
        </w:rPr>
        <w:t>financiranja</w:t>
      </w:r>
    </w:p>
    <w:p w14:paraId="5F7DF3FC" w14:textId="77777777" w:rsidR="00BC22FF" w:rsidRDefault="007A6CD7">
      <w:pPr>
        <w:pStyle w:val="Odlomakpopisa"/>
        <w:numPr>
          <w:ilvl w:val="1"/>
          <w:numId w:val="28"/>
        </w:numPr>
        <w:tabs>
          <w:tab w:val="left" w:pos="2136"/>
          <w:tab w:val="left" w:pos="2137"/>
        </w:tabs>
        <w:spacing w:line="294" w:lineRule="exact"/>
        <w:rPr>
          <w:sz w:val="24"/>
        </w:rPr>
      </w:pPr>
      <w:r>
        <w:rPr>
          <w:sz w:val="24"/>
        </w:rPr>
        <w:t>Rashodi</w:t>
      </w:r>
      <w:r>
        <w:rPr>
          <w:spacing w:val="-10"/>
          <w:sz w:val="24"/>
        </w:rPr>
        <w:t xml:space="preserve"> </w:t>
      </w:r>
      <w:r>
        <w:rPr>
          <w:sz w:val="24"/>
        </w:rPr>
        <w:t>prema</w:t>
      </w:r>
      <w:r>
        <w:rPr>
          <w:spacing w:val="2"/>
          <w:sz w:val="24"/>
        </w:rPr>
        <w:t xml:space="preserve"> </w:t>
      </w:r>
      <w:r>
        <w:rPr>
          <w:sz w:val="24"/>
        </w:rPr>
        <w:t>funkcijskoj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</w:t>
      </w:r>
    </w:p>
    <w:p w14:paraId="7E05E91A" w14:textId="77777777" w:rsidR="00BC22FF" w:rsidRDefault="00BC22FF">
      <w:pPr>
        <w:pStyle w:val="Tijeloteksta"/>
        <w:spacing w:before="5"/>
        <w:rPr>
          <w:sz w:val="23"/>
        </w:rPr>
      </w:pPr>
    </w:p>
    <w:p w14:paraId="43CC937D" w14:textId="77777777" w:rsidR="00BC22FF" w:rsidRDefault="007A6CD7">
      <w:pPr>
        <w:pStyle w:val="Odlomakpopisa"/>
        <w:numPr>
          <w:ilvl w:val="2"/>
          <w:numId w:val="29"/>
        </w:numPr>
        <w:tabs>
          <w:tab w:val="left" w:pos="2137"/>
        </w:tabs>
        <w:spacing w:line="242" w:lineRule="auto"/>
        <w:ind w:left="2137" w:right="1022"/>
        <w:rPr>
          <w:sz w:val="24"/>
        </w:rPr>
      </w:pPr>
      <w:r>
        <w:rPr>
          <w:b/>
          <w:sz w:val="24"/>
        </w:rPr>
        <w:t>Račun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financiranja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iskazuje</w:t>
      </w:r>
      <w:r>
        <w:rPr>
          <w:spacing w:val="2"/>
          <w:sz w:val="24"/>
        </w:rPr>
        <w:t xml:space="preserve"> </w:t>
      </w:r>
      <w:r>
        <w:rPr>
          <w:sz w:val="24"/>
        </w:rPr>
        <w:t>primitke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5"/>
          <w:sz w:val="24"/>
        </w:rPr>
        <w:t xml:space="preserve"> </w:t>
      </w:r>
      <w:r>
        <w:rPr>
          <w:sz w:val="24"/>
        </w:rPr>
        <w:t>imovine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zaduživanja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5"/>
          <w:sz w:val="24"/>
        </w:rPr>
        <w:t xml:space="preserve"> </w:t>
      </w:r>
      <w:r>
        <w:rPr>
          <w:sz w:val="24"/>
        </w:rPr>
        <w:t>izdatke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financijsku</w:t>
      </w:r>
      <w:r>
        <w:rPr>
          <w:spacing w:val="6"/>
          <w:sz w:val="24"/>
        </w:rPr>
        <w:t xml:space="preserve"> </w:t>
      </w:r>
      <w:r>
        <w:rPr>
          <w:sz w:val="24"/>
        </w:rPr>
        <w:t>imovinu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otplatu</w:t>
      </w:r>
      <w:r>
        <w:rPr>
          <w:spacing w:val="1"/>
          <w:sz w:val="24"/>
        </w:rPr>
        <w:t xml:space="preserve"> </w:t>
      </w:r>
      <w:r>
        <w:rPr>
          <w:sz w:val="24"/>
        </w:rPr>
        <w:t>kredita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zajmova.</w:t>
      </w:r>
    </w:p>
    <w:p w14:paraId="1A4304CB" w14:textId="77777777" w:rsidR="00BC22FF" w:rsidRDefault="007A6CD7">
      <w:pPr>
        <w:pStyle w:val="Tijeloteksta"/>
        <w:spacing w:line="242" w:lineRule="auto"/>
        <w:ind w:left="1776" w:right="970"/>
      </w:pPr>
      <w:r>
        <w:t>Račun</w:t>
      </w:r>
      <w:r>
        <w:rPr>
          <w:spacing w:val="18"/>
        </w:rPr>
        <w:t xml:space="preserve"> </w:t>
      </w:r>
      <w:r>
        <w:t>financiranja</w:t>
      </w:r>
      <w:r>
        <w:rPr>
          <w:spacing w:val="17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polugodišnjem</w:t>
      </w:r>
      <w:r>
        <w:rPr>
          <w:spacing w:val="19"/>
        </w:rPr>
        <w:t xml:space="preserve"> </w:t>
      </w:r>
      <w:r>
        <w:t>izvještaju</w:t>
      </w:r>
      <w:r>
        <w:rPr>
          <w:spacing w:val="2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izvršenju</w:t>
      </w:r>
      <w:r>
        <w:rPr>
          <w:spacing w:val="18"/>
        </w:rPr>
        <w:t xml:space="preserve"> </w:t>
      </w:r>
      <w:r>
        <w:t>proračuna</w:t>
      </w:r>
      <w:r>
        <w:rPr>
          <w:spacing w:val="22"/>
        </w:rPr>
        <w:t xml:space="preserve"> </w:t>
      </w:r>
      <w:r>
        <w:t>iskazuje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slijedećim</w:t>
      </w:r>
      <w:r>
        <w:rPr>
          <w:spacing w:val="-4"/>
        </w:rPr>
        <w:t xml:space="preserve"> </w:t>
      </w:r>
      <w:r>
        <w:t>tabličnim</w:t>
      </w:r>
      <w:r>
        <w:rPr>
          <w:spacing w:val="-7"/>
        </w:rPr>
        <w:t xml:space="preserve"> </w:t>
      </w:r>
      <w:r>
        <w:t>prikazima:</w:t>
      </w:r>
    </w:p>
    <w:p w14:paraId="181BA62E" w14:textId="77777777" w:rsidR="00BC22FF" w:rsidRDefault="007A6CD7">
      <w:pPr>
        <w:pStyle w:val="Odlomakpopisa"/>
        <w:numPr>
          <w:ilvl w:val="3"/>
          <w:numId w:val="29"/>
        </w:numPr>
        <w:tabs>
          <w:tab w:val="left" w:pos="2496"/>
          <w:tab w:val="left" w:pos="2497"/>
        </w:tabs>
        <w:spacing w:line="290" w:lineRule="exact"/>
        <w:rPr>
          <w:sz w:val="24"/>
        </w:rPr>
      </w:pPr>
      <w:r>
        <w:rPr>
          <w:sz w:val="24"/>
        </w:rPr>
        <w:t>Račun</w:t>
      </w:r>
      <w:r>
        <w:rPr>
          <w:spacing w:val="-1"/>
          <w:sz w:val="24"/>
        </w:rPr>
        <w:t xml:space="preserve"> </w:t>
      </w:r>
      <w:r>
        <w:rPr>
          <w:sz w:val="24"/>
        </w:rPr>
        <w:t>financiranja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ekonomskoj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</w:t>
      </w:r>
    </w:p>
    <w:p w14:paraId="77C302A8" w14:textId="77777777" w:rsidR="00BC22FF" w:rsidRDefault="007A6CD7">
      <w:pPr>
        <w:pStyle w:val="Odlomakpopisa"/>
        <w:numPr>
          <w:ilvl w:val="3"/>
          <w:numId w:val="29"/>
        </w:numPr>
        <w:tabs>
          <w:tab w:val="left" w:pos="2496"/>
          <w:tab w:val="left" w:pos="2497"/>
        </w:tabs>
        <w:spacing w:line="293" w:lineRule="exact"/>
        <w:rPr>
          <w:sz w:val="24"/>
        </w:rPr>
      </w:pPr>
      <w:r>
        <w:rPr>
          <w:sz w:val="24"/>
        </w:rPr>
        <w:t>Račun</w:t>
      </w:r>
      <w:r>
        <w:rPr>
          <w:spacing w:val="-6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-7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izvorima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</w:p>
    <w:p w14:paraId="0F49DFF8" w14:textId="77777777" w:rsidR="00BC22FF" w:rsidRDefault="00BC22FF">
      <w:pPr>
        <w:pStyle w:val="Tijeloteksta"/>
        <w:rPr>
          <w:sz w:val="28"/>
        </w:rPr>
      </w:pPr>
    </w:p>
    <w:p w14:paraId="2021E72A" w14:textId="77777777" w:rsidR="00BC22FF" w:rsidRDefault="007A6CD7">
      <w:pPr>
        <w:pStyle w:val="Naslov1"/>
        <w:numPr>
          <w:ilvl w:val="0"/>
          <w:numId w:val="27"/>
        </w:numPr>
        <w:tabs>
          <w:tab w:val="left" w:pos="2205"/>
        </w:tabs>
        <w:spacing w:before="227"/>
        <w:ind w:hanging="362"/>
      </w:pPr>
      <w:r>
        <w:t>POSEBNI</w:t>
      </w:r>
      <w:r>
        <w:rPr>
          <w:spacing w:val="-4"/>
        </w:rPr>
        <w:t xml:space="preserve"> </w:t>
      </w:r>
      <w:r>
        <w:t>DIO</w:t>
      </w:r>
    </w:p>
    <w:p w14:paraId="4FAE0754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625C0FE2" w14:textId="77777777" w:rsidR="00BC22FF" w:rsidRDefault="007A6CD7">
      <w:pPr>
        <w:pStyle w:val="Tijeloteksta"/>
        <w:ind w:left="1843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6"/>
        </w:rPr>
        <w:t xml:space="preserve"> </w:t>
      </w:r>
      <w:r>
        <w:t>iskazuje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kao:</w:t>
      </w:r>
    </w:p>
    <w:p w14:paraId="00DA404D" w14:textId="77777777" w:rsidR="00BC22FF" w:rsidRDefault="007A6CD7">
      <w:pPr>
        <w:pStyle w:val="Odlomakpopisa"/>
        <w:numPr>
          <w:ilvl w:val="1"/>
          <w:numId w:val="27"/>
        </w:numPr>
        <w:tabs>
          <w:tab w:val="left" w:pos="2564"/>
          <w:tab w:val="left" w:pos="2565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organizacijskoj</w:t>
      </w:r>
      <w:r>
        <w:rPr>
          <w:spacing w:val="-10"/>
          <w:sz w:val="24"/>
        </w:rPr>
        <w:t xml:space="preserve"> </w:t>
      </w:r>
      <w:r>
        <w:rPr>
          <w:sz w:val="24"/>
        </w:rPr>
        <w:t>klasifikaciji</w:t>
      </w:r>
    </w:p>
    <w:p w14:paraId="4FE16C5D" w14:textId="77777777" w:rsidR="00BC22FF" w:rsidRDefault="007A6CD7">
      <w:pPr>
        <w:pStyle w:val="Odlomakpopisa"/>
        <w:numPr>
          <w:ilvl w:val="1"/>
          <w:numId w:val="27"/>
        </w:numPr>
        <w:tabs>
          <w:tab w:val="left" w:pos="2564"/>
          <w:tab w:val="left" w:pos="2565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</w:t>
      </w:r>
      <w:r>
        <w:rPr>
          <w:spacing w:val="-5"/>
          <w:sz w:val="24"/>
        </w:rPr>
        <w:t xml:space="preserve"> </w:t>
      </w:r>
      <w:r>
        <w:rPr>
          <w:sz w:val="24"/>
        </w:rPr>
        <w:t>po programskoj</w:t>
      </w:r>
      <w:r>
        <w:rPr>
          <w:spacing w:val="-11"/>
          <w:sz w:val="24"/>
        </w:rPr>
        <w:t xml:space="preserve"> </w:t>
      </w:r>
      <w:r>
        <w:rPr>
          <w:sz w:val="24"/>
        </w:rPr>
        <w:t>klasifikaciji</w:t>
      </w:r>
    </w:p>
    <w:p w14:paraId="160713F1" w14:textId="77777777" w:rsidR="00BC22FF" w:rsidRDefault="00BC22FF">
      <w:pPr>
        <w:pStyle w:val="Tijeloteksta"/>
        <w:rPr>
          <w:sz w:val="28"/>
        </w:rPr>
      </w:pPr>
    </w:p>
    <w:p w14:paraId="2894AF90" w14:textId="77777777" w:rsidR="00BC22FF" w:rsidRDefault="007A6CD7">
      <w:pPr>
        <w:pStyle w:val="Odlomakpopisa"/>
        <w:numPr>
          <w:ilvl w:val="0"/>
          <w:numId w:val="26"/>
        </w:numPr>
        <w:tabs>
          <w:tab w:val="left" w:pos="1833"/>
          <w:tab w:val="left" w:pos="1835"/>
        </w:tabs>
        <w:spacing w:before="244" w:line="232" w:lineRule="auto"/>
        <w:ind w:right="1011" w:hanging="360"/>
        <w:rPr>
          <w:b/>
        </w:rPr>
      </w:pPr>
      <w:r>
        <w:tab/>
      </w:r>
      <w:r>
        <w:rPr>
          <w:b/>
          <w:spacing w:val="-1"/>
        </w:rPr>
        <w:t>OPĆI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DIO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PRORAČUNA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OBRAZLOŽENJE</w:t>
      </w:r>
      <w:r>
        <w:rPr>
          <w:b/>
          <w:spacing w:val="-14"/>
        </w:rPr>
        <w:t xml:space="preserve"> </w:t>
      </w:r>
      <w:r>
        <w:rPr>
          <w:b/>
        </w:rPr>
        <w:t>OSTVARENJA</w:t>
      </w:r>
      <w:r>
        <w:rPr>
          <w:b/>
          <w:spacing w:val="-12"/>
        </w:rPr>
        <w:t xml:space="preserve"> </w:t>
      </w:r>
      <w:r>
        <w:rPr>
          <w:b/>
        </w:rPr>
        <w:t>PRIHODA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PRIMITAKA,</w:t>
      </w:r>
      <w:r>
        <w:rPr>
          <w:b/>
          <w:spacing w:val="-52"/>
        </w:rPr>
        <w:t xml:space="preserve"> </w:t>
      </w:r>
      <w:r>
        <w:rPr>
          <w:b/>
        </w:rPr>
        <w:t>RASHODA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IZDATAKA</w:t>
      </w:r>
      <w:r>
        <w:rPr>
          <w:b/>
          <w:spacing w:val="52"/>
        </w:rPr>
        <w:t xml:space="preserve"> </w:t>
      </w:r>
      <w:r>
        <w:rPr>
          <w:b/>
        </w:rPr>
        <w:t>PRORAČUNA I</w:t>
      </w:r>
      <w:r>
        <w:rPr>
          <w:b/>
          <w:spacing w:val="1"/>
        </w:rPr>
        <w:t xml:space="preserve"> </w:t>
      </w:r>
      <w:r>
        <w:rPr>
          <w:b/>
        </w:rPr>
        <w:t>PRORAČUNSKOG</w:t>
      </w:r>
      <w:r>
        <w:rPr>
          <w:b/>
          <w:spacing w:val="-3"/>
        </w:rPr>
        <w:t xml:space="preserve"> </w:t>
      </w:r>
      <w:r>
        <w:rPr>
          <w:b/>
        </w:rPr>
        <w:t>KORISNIKA</w:t>
      </w:r>
    </w:p>
    <w:p w14:paraId="6B1FE4D4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419A77BA" w14:textId="77777777" w:rsidR="00BC22FF" w:rsidRDefault="007A6CD7">
      <w:pPr>
        <w:pStyle w:val="Tijeloteksta"/>
        <w:spacing w:before="1"/>
        <w:ind w:left="1416"/>
      </w:pPr>
      <w:r>
        <w:t>Općina</w:t>
      </w:r>
      <w:r>
        <w:rPr>
          <w:spacing w:val="-4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ima jednog</w:t>
      </w:r>
      <w:r>
        <w:rPr>
          <w:spacing w:val="-3"/>
        </w:rPr>
        <w:t xml:space="preserve"> </w:t>
      </w:r>
      <w:r>
        <w:t>proračunskog</w:t>
      </w:r>
      <w:r>
        <w:rPr>
          <w:spacing w:val="-2"/>
        </w:rPr>
        <w:t xml:space="preserve"> </w:t>
      </w:r>
      <w:r>
        <w:t>korisnika i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Dječji</w:t>
      </w:r>
      <w:r>
        <w:rPr>
          <w:spacing w:val="-2"/>
        </w:rPr>
        <w:t xml:space="preserve"> </w:t>
      </w:r>
      <w:r>
        <w:t>vrtić</w:t>
      </w:r>
      <w:r>
        <w:rPr>
          <w:spacing w:val="-4"/>
        </w:rPr>
        <w:t xml:space="preserve"> </w:t>
      </w:r>
      <w:r>
        <w:t>Sabunić.</w:t>
      </w:r>
    </w:p>
    <w:p w14:paraId="5DEFE4D3" w14:textId="77777777" w:rsidR="00BC22FF" w:rsidRDefault="00BC22FF">
      <w:pPr>
        <w:pStyle w:val="Tijeloteksta"/>
        <w:spacing w:before="4"/>
      </w:pPr>
    </w:p>
    <w:p w14:paraId="572A4CB7" w14:textId="77777777" w:rsidR="00BC22FF" w:rsidRDefault="007A6CD7">
      <w:pPr>
        <w:pStyle w:val="Naslov1"/>
        <w:numPr>
          <w:ilvl w:val="1"/>
          <w:numId w:val="26"/>
        </w:numPr>
        <w:tabs>
          <w:tab w:val="left" w:pos="2122"/>
          <w:tab w:val="left" w:pos="2123"/>
        </w:tabs>
      </w:pPr>
      <w:r>
        <w:t>PRIHODI</w:t>
      </w:r>
    </w:p>
    <w:p w14:paraId="0CCDEF10" w14:textId="77777777" w:rsidR="00BC22FF" w:rsidRDefault="00BC22FF">
      <w:pPr>
        <w:pStyle w:val="Tijeloteksta"/>
        <w:spacing w:before="8"/>
        <w:rPr>
          <w:b/>
          <w:sz w:val="23"/>
        </w:rPr>
      </w:pPr>
    </w:p>
    <w:p w14:paraId="5358DF7A" w14:textId="77777777" w:rsidR="00BC22FF" w:rsidRDefault="007A6CD7">
      <w:pPr>
        <w:pStyle w:val="Tijeloteksta"/>
        <w:ind w:left="1416" w:right="1008"/>
        <w:jc w:val="both"/>
      </w:pPr>
      <w:r>
        <w:rPr>
          <w:spacing w:val="-1"/>
        </w:rPr>
        <w:t>Ukupni</w:t>
      </w:r>
      <w:r>
        <w:rPr>
          <w:spacing w:val="-17"/>
        </w:rPr>
        <w:t xml:space="preserve"> </w:t>
      </w:r>
      <w:r>
        <w:rPr>
          <w:spacing w:val="-1"/>
        </w:rPr>
        <w:t>prihodi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rPr>
          <w:spacing w:val="-1"/>
        </w:rPr>
        <w:t>primici</w:t>
      </w:r>
      <w:r>
        <w:rPr>
          <w:spacing w:val="-16"/>
        </w:rPr>
        <w:t xml:space="preserve"> </w:t>
      </w:r>
      <w:r>
        <w:rPr>
          <w:spacing w:val="-1"/>
        </w:rPr>
        <w:t>prema</w:t>
      </w:r>
      <w:r>
        <w:rPr>
          <w:spacing w:val="-9"/>
        </w:rPr>
        <w:t xml:space="preserve"> </w:t>
      </w:r>
      <w:r>
        <w:t>ekonomskoj</w:t>
      </w:r>
      <w:r>
        <w:rPr>
          <w:spacing w:val="-22"/>
        </w:rPr>
        <w:t xml:space="preserve"> </w:t>
      </w:r>
      <w:r>
        <w:t>klasifikaciji</w:t>
      </w:r>
      <w:r>
        <w:rPr>
          <w:spacing w:val="-1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polugodišnjem</w:t>
      </w:r>
      <w:r>
        <w:rPr>
          <w:spacing w:val="-12"/>
        </w:rPr>
        <w:t xml:space="preserve"> </w:t>
      </w:r>
      <w:r>
        <w:t>izvještaju</w:t>
      </w:r>
      <w:r>
        <w:rPr>
          <w:spacing w:val="-12"/>
        </w:rPr>
        <w:t xml:space="preserve"> </w:t>
      </w:r>
      <w:r>
        <w:t>o izvršenju</w:t>
      </w:r>
      <w:r>
        <w:rPr>
          <w:spacing w:val="-58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sadrže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12.080.804,42</w:t>
      </w:r>
      <w:r>
        <w:rPr>
          <w:spacing w:val="-4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prihode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prodaje</w:t>
      </w:r>
      <w:r>
        <w:rPr>
          <w:spacing w:val="-1"/>
        </w:rPr>
        <w:t xml:space="preserve"> </w:t>
      </w:r>
      <w:r>
        <w:t>nefinancijske</w:t>
      </w:r>
      <w:r>
        <w:rPr>
          <w:spacing w:val="-1"/>
        </w:rPr>
        <w:t xml:space="preserve"> </w:t>
      </w:r>
      <w:r>
        <w:t>imovine</w:t>
      </w:r>
      <w:r>
        <w:rPr>
          <w:spacing w:val="-6"/>
        </w:rPr>
        <w:t xml:space="preserve"> </w:t>
      </w:r>
      <w:r>
        <w:t>u iznosu</w:t>
      </w:r>
      <w:r>
        <w:rPr>
          <w:spacing w:val="-5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366.890,20</w:t>
      </w:r>
      <w:r>
        <w:rPr>
          <w:spacing w:val="-4"/>
        </w:rPr>
        <w:t xml:space="preserve"> </w:t>
      </w:r>
      <w:r>
        <w:t>kn</w:t>
      </w:r>
      <w:r>
        <w:rPr>
          <w:spacing w:val="-10"/>
        </w:rPr>
        <w:t xml:space="preserve"> </w:t>
      </w:r>
      <w:r>
        <w:t>kao i</w:t>
      </w:r>
    </w:p>
    <w:p w14:paraId="13821AAC" w14:textId="77777777" w:rsidR="00BC22FF" w:rsidRDefault="00BC22FF">
      <w:pPr>
        <w:jc w:val="both"/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0145F9AD" w14:textId="77777777" w:rsidR="00BC22FF" w:rsidRDefault="007A6CD7">
      <w:pPr>
        <w:pStyle w:val="Tijeloteksta"/>
        <w:spacing w:before="70" w:line="242" w:lineRule="auto"/>
        <w:ind w:left="1416" w:right="1012"/>
        <w:jc w:val="both"/>
      </w:pPr>
      <w:r>
        <w:lastRenderedPageBreak/>
        <w:t>prihode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Sabunić,</w:t>
      </w:r>
      <w:r>
        <w:rPr>
          <w:spacing w:val="1"/>
        </w:rPr>
        <w:t xml:space="preserve"> </w:t>
      </w:r>
      <w:r>
        <w:t>izuzetih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uplate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proračun</w:t>
      </w:r>
      <w:r>
        <w:rPr>
          <w:spacing w:val="-4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105.280,11</w:t>
      </w:r>
      <w:r>
        <w:rPr>
          <w:spacing w:val="-2"/>
        </w:rPr>
        <w:t xml:space="preserve"> </w:t>
      </w:r>
      <w:r>
        <w:t>kn.</w:t>
      </w:r>
    </w:p>
    <w:p w14:paraId="7488165F" w14:textId="77777777" w:rsidR="00BC22FF" w:rsidRDefault="00BC22FF">
      <w:pPr>
        <w:pStyle w:val="Tijeloteksta"/>
        <w:rPr>
          <w:sz w:val="26"/>
        </w:rPr>
      </w:pPr>
    </w:p>
    <w:p w14:paraId="23CF2104" w14:textId="77777777" w:rsidR="00BC22FF" w:rsidRDefault="00BC22FF">
      <w:pPr>
        <w:pStyle w:val="Tijeloteksta"/>
        <w:spacing w:before="6"/>
        <w:rPr>
          <w:sz w:val="21"/>
        </w:rPr>
      </w:pPr>
    </w:p>
    <w:p w14:paraId="5C32680C" w14:textId="77777777" w:rsidR="00BC22FF" w:rsidRDefault="007A6CD7">
      <w:pPr>
        <w:pStyle w:val="Tijeloteksta"/>
        <w:ind w:left="1478"/>
      </w:pPr>
      <w:r>
        <w:t>Tablica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Prihodi</w:t>
      </w:r>
      <w:r>
        <w:rPr>
          <w:spacing w:val="53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ekonomskoj</w:t>
      </w:r>
      <w:r>
        <w:rPr>
          <w:spacing w:val="-9"/>
        </w:rPr>
        <w:t xml:space="preserve"> </w:t>
      </w:r>
      <w:r>
        <w:t>klasifikaciji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razini</w:t>
      </w:r>
      <w:r>
        <w:rPr>
          <w:spacing w:val="-9"/>
        </w:rPr>
        <w:t xml:space="preserve"> </w:t>
      </w:r>
      <w:r>
        <w:t>razreda</w:t>
      </w:r>
    </w:p>
    <w:p w14:paraId="14CE8D26" w14:textId="77777777" w:rsidR="00BC22FF" w:rsidRDefault="00BC22FF">
      <w:pPr>
        <w:pStyle w:val="Tijeloteksta"/>
        <w:spacing w:before="8"/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638"/>
        <w:gridCol w:w="1796"/>
        <w:gridCol w:w="1642"/>
        <w:gridCol w:w="1263"/>
        <w:gridCol w:w="1224"/>
      </w:tblGrid>
      <w:tr w:rsidR="00BC22FF" w14:paraId="1FAAEDD5" w14:textId="77777777">
        <w:trPr>
          <w:trHeight w:val="690"/>
        </w:trPr>
        <w:tc>
          <w:tcPr>
            <w:tcW w:w="1503" w:type="dxa"/>
          </w:tcPr>
          <w:p w14:paraId="530996C9" w14:textId="77777777" w:rsidR="00BC22FF" w:rsidRDefault="007A6CD7">
            <w:pPr>
              <w:pStyle w:val="TableParagraph"/>
              <w:ind w:left="4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Prihodi</w:t>
            </w:r>
          </w:p>
        </w:tc>
        <w:tc>
          <w:tcPr>
            <w:tcW w:w="1638" w:type="dxa"/>
          </w:tcPr>
          <w:p w14:paraId="31EA8EC3" w14:textId="77777777" w:rsidR="00BC22FF" w:rsidRDefault="007A6CD7">
            <w:pPr>
              <w:pStyle w:val="TableParagraph"/>
              <w:ind w:left="590" w:right="350" w:hanging="2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Ostvarenje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2021.</w:t>
            </w:r>
          </w:p>
        </w:tc>
        <w:tc>
          <w:tcPr>
            <w:tcW w:w="1796" w:type="dxa"/>
          </w:tcPr>
          <w:p w14:paraId="0E739E58" w14:textId="77777777" w:rsidR="00BC22FF" w:rsidRDefault="007A6CD7">
            <w:pPr>
              <w:pStyle w:val="TableParagraph"/>
              <w:ind w:left="666" w:right="663" w:firstLine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2022.</w:t>
            </w:r>
          </w:p>
        </w:tc>
        <w:tc>
          <w:tcPr>
            <w:tcW w:w="1642" w:type="dxa"/>
          </w:tcPr>
          <w:p w14:paraId="048E3EBC" w14:textId="77777777" w:rsidR="00BC22FF" w:rsidRDefault="007A6CD7">
            <w:pPr>
              <w:pStyle w:val="TableParagraph"/>
              <w:ind w:left="589" w:right="351" w:hanging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Ostvarenje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2022.</w:t>
            </w:r>
          </w:p>
        </w:tc>
        <w:tc>
          <w:tcPr>
            <w:tcW w:w="1263" w:type="dxa"/>
          </w:tcPr>
          <w:p w14:paraId="60095E94" w14:textId="77777777" w:rsidR="00BC22FF" w:rsidRDefault="007A6CD7">
            <w:pPr>
              <w:pStyle w:val="TableParagraph"/>
              <w:ind w:left="153" w:right="124" w:firstLine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izv.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2022./2021.</w:t>
            </w:r>
          </w:p>
        </w:tc>
        <w:tc>
          <w:tcPr>
            <w:tcW w:w="1224" w:type="dxa"/>
          </w:tcPr>
          <w:p w14:paraId="627E3B04" w14:textId="77777777" w:rsidR="00BC22FF" w:rsidRDefault="007A6CD7">
            <w:pPr>
              <w:pStyle w:val="TableParagraph"/>
              <w:spacing w:line="230" w:lineRule="atLeast"/>
              <w:ind w:left="167" w:right="154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Ost.2022./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Plan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2022.</w:t>
            </w:r>
          </w:p>
        </w:tc>
      </w:tr>
      <w:tr w:rsidR="00BC22FF" w14:paraId="61A1BD19" w14:textId="77777777">
        <w:trPr>
          <w:trHeight w:val="691"/>
        </w:trPr>
        <w:tc>
          <w:tcPr>
            <w:tcW w:w="1503" w:type="dxa"/>
          </w:tcPr>
          <w:p w14:paraId="7B72D500" w14:textId="77777777" w:rsidR="00BC22FF" w:rsidRDefault="007A6CD7">
            <w:pPr>
              <w:pStyle w:val="TableParagraph"/>
              <w:ind w:left="110" w:right="496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638" w:type="dxa"/>
          </w:tcPr>
          <w:p w14:paraId="7F624BEB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79077E5D" w14:textId="77777777" w:rsidR="00BC22FF" w:rsidRDefault="007A6CD7">
            <w:pPr>
              <w:pStyle w:val="TableParagraph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8.589.600,04</w:t>
            </w:r>
          </w:p>
        </w:tc>
        <w:tc>
          <w:tcPr>
            <w:tcW w:w="1796" w:type="dxa"/>
          </w:tcPr>
          <w:p w14:paraId="2F87A9B3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028611DF" w14:textId="77777777" w:rsidR="00BC22FF" w:rsidRDefault="007A6CD7">
            <w:pPr>
              <w:pStyle w:val="TableParagraph"/>
              <w:ind w:left="299" w:right="297"/>
              <w:jc w:val="center"/>
              <w:rPr>
                <w:sz w:val="20"/>
              </w:rPr>
            </w:pPr>
            <w:r>
              <w:rPr>
                <w:sz w:val="20"/>
              </w:rPr>
              <w:t>38.528.672,00</w:t>
            </w:r>
          </w:p>
        </w:tc>
        <w:tc>
          <w:tcPr>
            <w:tcW w:w="1642" w:type="dxa"/>
          </w:tcPr>
          <w:p w14:paraId="6C684351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76EB7A2E" w14:textId="77777777" w:rsidR="00BC22FF" w:rsidRDefault="007A6CD7">
            <w:pPr>
              <w:pStyle w:val="TableParagraph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12.186.084,53</w:t>
            </w:r>
          </w:p>
        </w:tc>
        <w:tc>
          <w:tcPr>
            <w:tcW w:w="1263" w:type="dxa"/>
          </w:tcPr>
          <w:p w14:paraId="42BB1BF0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1F2BAF50" w14:textId="77777777" w:rsidR="00BC22FF" w:rsidRDefault="007A6CD7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141,87</w:t>
            </w:r>
          </w:p>
        </w:tc>
        <w:tc>
          <w:tcPr>
            <w:tcW w:w="1224" w:type="dxa"/>
          </w:tcPr>
          <w:p w14:paraId="69F163D5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6C8FBF10" w14:textId="77777777" w:rsidR="00BC22FF" w:rsidRDefault="007A6CD7">
            <w:pPr>
              <w:pStyle w:val="TableParagraph"/>
              <w:ind w:left="371" w:right="353"/>
              <w:jc w:val="center"/>
              <w:rPr>
                <w:sz w:val="20"/>
              </w:rPr>
            </w:pPr>
            <w:r>
              <w:rPr>
                <w:sz w:val="20"/>
              </w:rPr>
              <w:t>31,63</w:t>
            </w:r>
          </w:p>
        </w:tc>
      </w:tr>
      <w:tr w:rsidR="00BC22FF" w14:paraId="450936A4" w14:textId="77777777">
        <w:trPr>
          <w:trHeight w:val="690"/>
        </w:trPr>
        <w:tc>
          <w:tcPr>
            <w:tcW w:w="1503" w:type="dxa"/>
          </w:tcPr>
          <w:p w14:paraId="14E064B1" w14:textId="77777777" w:rsidR="00BC22FF" w:rsidRDefault="007A6CD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14:paraId="7F839065" w14:textId="77777777" w:rsidR="00BC22FF" w:rsidRDefault="007A6CD7">
            <w:pPr>
              <w:pStyle w:val="TableParagraph"/>
              <w:spacing w:line="230" w:lineRule="atLeast"/>
              <w:ind w:left="110" w:right="2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prodaje </w:t>
            </w:r>
            <w:r>
              <w:rPr>
                <w:sz w:val="20"/>
              </w:rPr>
              <w:t>nefin.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638" w:type="dxa"/>
          </w:tcPr>
          <w:p w14:paraId="7547786F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51E4435E" w14:textId="77777777" w:rsidR="00BC22FF" w:rsidRDefault="007A6CD7">
            <w:pPr>
              <w:pStyle w:val="TableParagraph"/>
              <w:ind w:left="161" w:right="158"/>
              <w:jc w:val="center"/>
              <w:rPr>
                <w:sz w:val="20"/>
              </w:rPr>
            </w:pPr>
            <w:r>
              <w:rPr>
                <w:sz w:val="20"/>
              </w:rPr>
              <w:t>115.528,93</w:t>
            </w:r>
          </w:p>
        </w:tc>
        <w:tc>
          <w:tcPr>
            <w:tcW w:w="1796" w:type="dxa"/>
          </w:tcPr>
          <w:p w14:paraId="3CF94F88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436CDAD7" w14:textId="77777777" w:rsidR="00BC22FF" w:rsidRDefault="007A6CD7">
            <w:pPr>
              <w:pStyle w:val="TableParagraph"/>
              <w:ind w:left="299" w:right="292"/>
              <w:jc w:val="center"/>
              <w:rPr>
                <w:sz w:val="20"/>
              </w:rPr>
            </w:pPr>
            <w:r>
              <w:rPr>
                <w:sz w:val="20"/>
              </w:rPr>
              <w:t>1.146.900,00</w:t>
            </w:r>
          </w:p>
        </w:tc>
        <w:tc>
          <w:tcPr>
            <w:tcW w:w="1642" w:type="dxa"/>
          </w:tcPr>
          <w:p w14:paraId="42143A0E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1D03FDA9" w14:textId="77777777" w:rsidR="00BC22FF" w:rsidRDefault="007A6CD7">
            <w:pPr>
              <w:pStyle w:val="TableParagraph"/>
              <w:ind w:left="222" w:right="215"/>
              <w:jc w:val="center"/>
              <w:rPr>
                <w:sz w:val="20"/>
              </w:rPr>
            </w:pPr>
            <w:r>
              <w:rPr>
                <w:sz w:val="20"/>
              </w:rPr>
              <w:t>366.890,20</w:t>
            </w:r>
          </w:p>
        </w:tc>
        <w:tc>
          <w:tcPr>
            <w:tcW w:w="1263" w:type="dxa"/>
          </w:tcPr>
          <w:p w14:paraId="3D26F651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1AC44490" w14:textId="77777777" w:rsidR="00BC22FF" w:rsidRDefault="007A6CD7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317,57</w:t>
            </w:r>
          </w:p>
        </w:tc>
        <w:tc>
          <w:tcPr>
            <w:tcW w:w="1224" w:type="dxa"/>
          </w:tcPr>
          <w:p w14:paraId="7687188F" w14:textId="77777777" w:rsidR="00BC22FF" w:rsidRDefault="00BC22FF">
            <w:pPr>
              <w:pStyle w:val="TableParagraph"/>
              <w:spacing w:before="7"/>
              <w:rPr>
                <w:sz w:val="19"/>
              </w:rPr>
            </w:pPr>
          </w:p>
          <w:p w14:paraId="37C61465" w14:textId="77777777" w:rsidR="00BC22FF" w:rsidRDefault="007A6CD7">
            <w:pPr>
              <w:pStyle w:val="TableParagraph"/>
              <w:ind w:left="371" w:right="353"/>
              <w:jc w:val="center"/>
              <w:rPr>
                <w:sz w:val="20"/>
              </w:rPr>
            </w:pPr>
            <w:r>
              <w:rPr>
                <w:sz w:val="20"/>
              </w:rPr>
              <w:t>31,99</w:t>
            </w:r>
          </w:p>
        </w:tc>
      </w:tr>
      <w:tr w:rsidR="00BC22FF" w14:paraId="757926E3" w14:textId="77777777">
        <w:trPr>
          <w:trHeight w:val="460"/>
        </w:trPr>
        <w:tc>
          <w:tcPr>
            <w:tcW w:w="1503" w:type="dxa"/>
          </w:tcPr>
          <w:p w14:paraId="0D820427" w14:textId="77777777" w:rsidR="00BC22FF" w:rsidRDefault="00BC22FF">
            <w:pPr>
              <w:pStyle w:val="TableParagraph"/>
              <w:rPr>
                <w:sz w:val="20"/>
              </w:rPr>
            </w:pPr>
          </w:p>
          <w:p w14:paraId="4FE60616" w14:textId="77777777" w:rsidR="00BC22FF" w:rsidRDefault="007A6CD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638" w:type="dxa"/>
          </w:tcPr>
          <w:p w14:paraId="4684637E" w14:textId="77777777" w:rsidR="00BC22FF" w:rsidRDefault="00BC22FF">
            <w:pPr>
              <w:pStyle w:val="TableParagraph"/>
              <w:rPr>
                <w:sz w:val="20"/>
              </w:rPr>
            </w:pPr>
          </w:p>
          <w:p w14:paraId="5FE9A905" w14:textId="77777777" w:rsidR="00BC22FF" w:rsidRDefault="007A6CD7">
            <w:pPr>
              <w:pStyle w:val="TableParagraph"/>
              <w:spacing w:line="210" w:lineRule="exact"/>
              <w:ind w:left="161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8.705.128,97</w:t>
            </w:r>
          </w:p>
        </w:tc>
        <w:tc>
          <w:tcPr>
            <w:tcW w:w="1796" w:type="dxa"/>
          </w:tcPr>
          <w:p w14:paraId="22061343" w14:textId="77777777" w:rsidR="00BC22FF" w:rsidRDefault="00BC22FF">
            <w:pPr>
              <w:pStyle w:val="TableParagraph"/>
              <w:rPr>
                <w:sz w:val="20"/>
              </w:rPr>
            </w:pPr>
          </w:p>
          <w:p w14:paraId="5E1DC123" w14:textId="77777777" w:rsidR="00BC22FF" w:rsidRDefault="007A6CD7">
            <w:pPr>
              <w:pStyle w:val="TableParagraph"/>
              <w:spacing w:line="210" w:lineRule="exact"/>
              <w:ind w:left="299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39.685.572,00</w:t>
            </w:r>
          </w:p>
        </w:tc>
        <w:tc>
          <w:tcPr>
            <w:tcW w:w="1642" w:type="dxa"/>
          </w:tcPr>
          <w:p w14:paraId="368746B7" w14:textId="77777777" w:rsidR="00BC22FF" w:rsidRDefault="00BC22FF">
            <w:pPr>
              <w:pStyle w:val="TableParagraph"/>
              <w:rPr>
                <w:sz w:val="20"/>
              </w:rPr>
            </w:pPr>
          </w:p>
          <w:p w14:paraId="7EB09CA3" w14:textId="77777777" w:rsidR="00BC22FF" w:rsidRDefault="007A6CD7">
            <w:pPr>
              <w:pStyle w:val="TableParagraph"/>
              <w:spacing w:line="210" w:lineRule="exact"/>
              <w:ind w:left="222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12.552.974,73</w:t>
            </w:r>
          </w:p>
        </w:tc>
        <w:tc>
          <w:tcPr>
            <w:tcW w:w="1263" w:type="dxa"/>
          </w:tcPr>
          <w:p w14:paraId="58762854" w14:textId="77777777" w:rsidR="00BC22FF" w:rsidRDefault="00BC22FF">
            <w:pPr>
              <w:pStyle w:val="TableParagraph"/>
              <w:rPr>
                <w:sz w:val="20"/>
              </w:rPr>
            </w:pPr>
          </w:p>
          <w:p w14:paraId="47F5F5F5" w14:textId="77777777" w:rsidR="00BC22FF" w:rsidRDefault="007A6CD7">
            <w:pPr>
              <w:pStyle w:val="TableParagraph"/>
              <w:spacing w:line="210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144,20</w:t>
            </w:r>
          </w:p>
        </w:tc>
        <w:tc>
          <w:tcPr>
            <w:tcW w:w="1224" w:type="dxa"/>
          </w:tcPr>
          <w:p w14:paraId="41E990DE" w14:textId="77777777" w:rsidR="00BC22FF" w:rsidRDefault="00BC22FF">
            <w:pPr>
              <w:pStyle w:val="TableParagraph"/>
              <w:rPr>
                <w:sz w:val="20"/>
              </w:rPr>
            </w:pPr>
          </w:p>
          <w:p w14:paraId="38677ED3" w14:textId="77777777" w:rsidR="00BC22FF" w:rsidRDefault="007A6CD7">
            <w:pPr>
              <w:pStyle w:val="TableParagraph"/>
              <w:spacing w:line="210" w:lineRule="exact"/>
              <w:ind w:left="371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31,64</w:t>
            </w:r>
          </w:p>
        </w:tc>
      </w:tr>
    </w:tbl>
    <w:p w14:paraId="43D5C22F" w14:textId="77777777" w:rsidR="00BC22FF" w:rsidRDefault="00BC22FF">
      <w:pPr>
        <w:pStyle w:val="Tijeloteksta"/>
        <w:spacing w:before="1"/>
        <w:rPr>
          <w:sz w:val="23"/>
        </w:rPr>
      </w:pPr>
    </w:p>
    <w:p w14:paraId="7A875851" w14:textId="77777777" w:rsidR="00BC22FF" w:rsidRDefault="007A6CD7">
      <w:pPr>
        <w:pStyle w:val="Tijeloteksta"/>
        <w:ind w:left="1416"/>
      </w:pPr>
      <w:r>
        <w:t>Tablica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Prihodi</w:t>
      </w:r>
      <w:r>
        <w:rPr>
          <w:spacing w:val="-12"/>
        </w:rPr>
        <w:t xml:space="preserve"> </w:t>
      </w:r>
      <w:r>
        <w:t>prema</w:t>
      </w:r>
      <w:r>
        <w:rPr>
          <w:spacing w:val="4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</w:t>
      </w:r>
    </w:p>
    <w:p w14:paraId="35541410" w14:textId="77777777" w:rsidR="00BC22FF" w:rsidRDefault="00BC22FF">
      <w:pPr>
        <w:pStyle w:val="Tijeloteksta"/>
        <w:spacing w:before="8"/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638"/>
        <w:gridCol w:w="1801"/>
        <w:gridCol w:w="1638"/>
        <w:gridCol w:w="1273"/>
        <w:gridCol w:w="1191"/>
      </w:tblGrid>
      <w:tr w:rsidR="00BC22FF" w14:paraId="1A16EA2B" w14:textId="77777777">
        <w:trPr>
          <w:trHeight w:val="1012"/>
        </w:trPr>
        <w:tc>
          <w:tcPr>
            <w:tcW w:w="1527" w:type="dxa"/>
          </w:tcPr>
          <w:p w14:paraId="75926E5E" w14:textId="77777777" w:rsidR="00BC22FF" w:rsidRDefault="007A6CD7">
            <w:pPr>
              <w:pStyle w:val="TableParagraph"/>
              <w:spacing w:before="1"/>
              <w:ind w:left="191" w:right="86" w:hanging="82"/>
              <w:rPr>
                <w:b/>
                <w:i/>
              </w:rPr>
            </w:pPr>
            <w:r>
              <w:rPr>
                <w:b/>
                <w:i/>
              </w:rPr>
              <w:t>Prihodi /izvori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financiranja</w:t>
            </w:r>
          </w:p>
        </w:tc>
        <w:tc>
          <w:tcPr>
            <w:tcW w:w="1638" w:type="dxa"/>
          </w:tcPr>
          <w:p w14:paraId="0DA11412" w14:textId="77777777" w:rsidR="00BC22FF" w:rsidRDefault="007A6CD7">
            <w:pPr>
              <w:pStyle w:val="TableParagraph"/>
              <w:spacing w:before="1"/>
              <w:ind w:left="571" w:right="314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801" w:type="dxa"/>
          </w:tcPr>
          <w:p w14:paraId="778BBD32" w14:textId="77777777" w:rsidR="00BC22FF" w:rsidRDefault="007A6CD7">
            <w:pPr>
              <w:pStyle w:val="TableParagraph"/>
              <w:spacing w:before="1"/>
              <w:ind w:left="652" w:right="639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638" w:type="dxa"/>
          </w:tcPr>
          <w:p w14:paraId="46E60C04" w14:textId="77777777" w:rsidR="00BC22FF" w:rsidRDefault="007A6CD7">
            <w:pPr>
              <w:pStyle w:val="TableParagraph"/>
              <w:spacing w:before="1"/>
              <w:ind w:left="565" w:right="306" w:hanging="241"/>
              <w:rPr>
                <w:b/>
                <w:i/>
              </w:rPr>
            </w:pPr>
            <w:r>
              <w:rPr>
                <w:b/>
                <w:i/>
              </w:rPr>
              <w:t>Ostvarenje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273" w:type="dxa"/>
          </w:tcPr>
          <w:p w14:paraId="0267E22E" w14:textId="77777777" w:rsidR="00BC22FF" w:rsidRDefault="007A6CD7">
            <w:pPr>
              <w:pStyle w:val="TableParagraph"/>
              <w:spacing w:before="1"/>
              <w:ind w:left="103" w:right="88" w:firstLine="43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2022./2021.</w:t>
            </w:r>
          </w:p>
        </w:tc>
        <w:tc>
          <w:tcPr>
            <w:tcW w:w="1191" w:type="dxa"/>
          </w:tcPr>
          <w:p w14:paraId="665CA153" w14:textId="77777777" w:rsidR="00BC22FF" w:rsidRDefault="007A6CD7">
            <w:pPr>
              <w:pStyle w:val="TableParagraph"/>
              <w:spacing w:before="1"/>
              <w:ind w:left="108" w:right="97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Ost. 2022./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Plan</w:t>
            </w:r>
          </w:p>
          <w:p w14:paraId="0AA5EA37" w14:textId="77777777" w:rsidR="00BC22FF" w:rsidRDefault="007A6CD7">
            <w:pPr>
              <w:pStyle w:val="TableParagraph"/>
              <w:spacing w:line="233" w:lineRule="exact"/>
              <w:ind w:left="327" w:right="3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2022.</w:t>
            </w:r>
          </w:p>
        </w:tc>
      </w:tr>
      <w:tr w:rsidR="00BC22FF" w14:paraId="5A23054D" w14:textId="77777777">
        <w:trPr>
          <w:trHeight w:val="758"/>
        </w:trPr>
        <w:tc>
          <w:tcPr>
            <w:tcW w:w="1527" w:type="dxa"/>
          </w:tcPr>
          <w:p w14:paraId="7C223135" w14:textId="77777777" w:rsidR="00BC22FF" w:rsidRDefault="007A6CD7">
            <w:pPr>
              <w:pStyle w:val="TableParagraph"/>
              <w:spacing w:line="242" w:lineRule="auto"/>
              <w:ind w:left="110" w:right="721"/>
            </w:pPr>
            <w:r>
              <w:rPr>
                <w:spacing w:val="-1"/>
              </w:rPr>
              <w:t>11-opći</w:t>
            </w:r>
            <w:r>
              <w:rPr>
                <w:spacing w:val="-52"/>
              </w:rPr>
              <w:t xml:space="preserve"> </w:t>
            </w:r>
            <w:r>
              <w:t>prihodi</w:t>
            </w:r>
          </w:p>
          <w:p w14:paraId="46C6CA4B" w14:textId="77777777" w:rsidR="00BC22FF" w:rsidRDefault="007A6CD7">
            <w:pPr>
              <w:pStyle w:val="TableParagraph"/>
              <w:spacing w:line="231" w:lineRule="exact"/>
              <w:ind w:left="110"/>
            </w:pPr>
            <w:r>
              <w:t>i</w:t>
            </w:r>
            <w:r>
              <w:rPr>
                <w:spacing w:val="53"/>
              </w:rPr>
              <w:t xml:space="preserve"> </w:t>
            </w:r>
            <w:r>
              <w:t>primici</w:t>
            </w:r>
          </w:p>
        </w:tc>
        <w:tc>
          <w:tcPr>
            <w:tcW w:w="1638" w:type="dxa"/>
          </w:tcPr>
          <w:p w14:paraId="534B8BD1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143FB256" w14:textId="77777777" w:rsidR="00BC22FF" w:rsidRDefault="007A6CD7">
            <w:pPr>
              <w:pStyle w:val="TableParagraph"/>
              <w:ind w:left="164" w:right="151"/>
              <w:jc w:val="center"/>
            </w:pPr>
            <w:r>
              <w:t>4.587.171,20</w:t>
            </w:r>
          </w:p>
        </w:tc>
        <w:tc>
          <w:tcPr>
            <w:tcW w:w="1801" w:type="dxa"/>
          </w:tcPr>
          <w:p w14:paraId="6AA945D0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7AE81BB8" w14:textId="77777777" w:rsidR="00BC22FF" w:rsidRDefault="007A6CD7">
            <w:pPr>
              <w:pStyle w:val="TableParagraph"/>
              <w:ind w:left="263"/>
            </w:pPr>
            <w:r>
              <w:t>15.691.050,00</w:t>
            </w:r>
          </w:p>
        </w:tc>
        <w:tc>
          <w:tcPr>
            <w:tcW w:w="1638" w:type="dxa"/>
          </w:tcPr>
          <w:p w14:paraId="357C55E9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7DF88D0E" w14:textId="77777777" w:rsidR="00BC22FF" w:rsidRDefault="007A6CD7">
            <w:pPr>
              <w:pStyle w:val="TableParagraph"/>
              <w:ind w:left="159" w:right="158"/>
              <w:jc w:val="center"/>
            </w:pPr>
            <w:r>
              <w:t>7.663.251,14</w:t>
            </w:r>
          </w:p>
        </w:tc>
        <w:tc>
          <w:tcPr>
            <w:tcW w:w="1273" w:type="dxa"/>
          </w:tcPr>
          <w:p w14:paraId="434841E1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46142EE1" w14:textId="77777777" w:rsidR="00BC22FF" w:rsidRDefault="007A6CD7">
            <w:pPr>
              <w:pStyle w:val="TableParagraph"/>
              <w:ind w:left="312" w:right="306"/>
              <w:jc w:val="center"/>
            </w:pPr>
            <w:r>
              <w:t>167,06</w:t>
            </w:r>
          </w:p>
        </w:tc>
        <w:tc>
          <w:tcPr>
            <w:tcW w:w="1191" w:type="dxa"/>
          </w:tcPr>
          <w:p w14:paraId="0F5734EC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1F960AA4" w14:textId="77777777" w:rsidR="00BC22FF" w:rsidRDefault="007A6CD7">
            <w:pPr>
              <w:pStyle w:val="TableParagraph"/>
              <w:ind w:left="329" w:right="314"/>
              <w:jc w:val="center"/>
            </w:pPr>
            <w:r>
              <w:t>48,84</w:t>
            </w:r>
          </w:p>
        </w:tc>
      </w:tr>
      <w:tr w:rsidR="00BC22FF" w14:paraId="4246E725" w14:textId="77777777">
        <w:trPr>
          <w:trHeight w:val="757"/>
        </w:trPr>
        <w:tc>
          <w:tcPr>
            <w:tcW w:w="1527" w:type="dxa"/>
          </w:tcPr>
          <w:p w14:paraId="0C8F3F01" w14:textId="77777777" w:rsidR="00BC22FF" w:rsidRDefault="007A6CD7">
            <w:pPr>
              <w:pStyle w:val="TableParagraph"/>
              <w:spacing w:line="249" w:lineRule="exact"/>
              <w:ind w:left="110"/>
            </w:pPr>
            <w:r>
              <w:t>41-prihodi</w:t>
            </w:r>
            <w:r>
              <w:rPr>
                <w:spacing w:val="-5"/>
              </w:rPr>
              <w:t xml:space="preserve"> </w:t>
            </w:r>
            <w:r>
              <w:t>za</w:t>
            </w:r>
          </w:p>
          <w:p w14:paraId="6E70CFA5" w14:textId="77777777" w:rsidR="00BC22FF" w:rsidRDefault="007A6CD7">
            <w:pPr>
              <w:pStyle w:val="TableParagraph"/>
              <w:spacing w:line="250" w:lineRule="exact"/>
              <w:ind w:left="110" w:right="641"/>
            </w:pPr>
            <w:r>
              <w:t>posebne</w:t>
            </w:r>
            <w:r>
              <w:rPr>
                <w:spacing w:val="-52"/>
              </w:rPr>
              <w:t xml:space="preserve"> </w:t>
            </w:r>
            <w:r>
              <w:t>namjene</w:t>
            </w:r>
          </w:p>
        </w:tc>
        <w:tc>
          <w:tcPr>
            <w:tcW w:w="1638" w:type="dxa"/>
          </w:tcPr>
          <w:p w14:paraId="78DAD55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E365F4F" w14:textId="77777777" w:rsidR="00BC22FF" w:rsidRDefault="007A6CD7">
            <w:pPr>
              <w:pStyle w:val="TableParagraph"/>
              <w:spacing w:before="1"/>
              <w:ind w:left="164" w:right="151"/>
              <w:jc w:val="center"/>
            </w:pPr>
            <w:r>
              <w:t>3.110.831,76</w:t>
            </w:r>
          </w:p>
        </w:tc>
        <w:tc>
          <w:tcPr>
            <w:tcW w:w="1801" w:type="dxa"/>
          </w:tcPr>
          <w:p w14:paraId="06F366A5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2B56EAE" w14:textId="77777777" w:rsidR="00BC22FF" w:rsidRDefault="007A6CD7">
            <w:pPr>
              <w:pStyle w:val="TableParagraph"/>
              <w:spacing w:before="1"/>
              <w:ind w:left="263"/>
            </w:pPr>
            <w:r>
              <w:t>11.165.500,00</w:t>
            </w:r>
          </w:p>
        </w:tc>
        <w:tc>
          <w:tcPr>
            <w:tcW w:w="1638" w:type="dxa"/>
          </w:tcPr>
          <w:p w14:paraId="4563DF8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383217A" w14:textId="77777777" w:rsidR="00BC22FF" w:rsidRDefault="007A6CD7">
            <w:pPr>
              <w:pStyle w:val="TableParagraph"/>
              <w:spacing w:before="1"/>
              <w:ind w:left="160" w:right="158"/>
              <w:jc w:val="center"/>
            </w:pPr>
            <w:r>
              <w:t>4.035.142,34</w:t>
            </w:r>
          </w:p>
        </w:tc>
        <w:tc>
          <w:tcPr>
            <w:tcW w:w="1273" w:type="dxa"/>
          </w:tcPr>
          <w:p w14:paraId="78A7FA3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F371953" w14:textId="77777777" w:rsidR="00BC22FF" w:rsidRDefault="007A6CD7">
            <w:pPr>
              <w:pStyle w:val="TableParagraph"/>
              <w:spacing w:before="1"/>
              <w:ind w:left="312" w:right="306"/>
              <w:jc w:val="center"/>
            </w:pPr>
            <w:r>
              <w:t>129,71</w:t>
            </w:r>
          </w:p>
        </w:tc>
        <w:tc>
          <w:tcPr>
            <w:tcW w:w="1191" w:type="dxa"/>
          </w:tcPr>
          <w:p w14:paraId="5FD35D0B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AA54B4F" w14:textId="77777777" w:rsidR="00BC22FF" w:rsidRDefault="007A6CD7">
            <w:pPr>
              <w:pStyle w:val="TableParagraph"/>
              <w:spacing w:before="1"/>
              <w:ind w:left="329" w:right="314"/>
              <w:jc w:val="center"/>
            </w:pPr>
            <w:r>
              <w:t>36,14</w:t>
            </w:r>
          </w:p>
        </w:tc>
      </w:tr>
      <w:tr w:rsidR="00BC22FF" w14:paraId="7AD62361" w14:textId="77777777">
        <w:trPr>
          <w:trHeight w:val="508"/>
        </w:trPr>
        <w:tc>
          <w:tcPr>
            <w:tcW w:w="1527" w:type="dxa"/>
          </w:tcPr>
          <w:p w14:paraId="351E614A" w14:textId="77777777" w:rsidR="00BC22FF" w:rsidRDefault="007A6CD7">
            <w:pPr>
              <w:pStyle w:val="TableParagraph"/>
              <w:spacing w:line="249" w:lineRule="exact"/>
              <w:ind w:left="110"/>
            </w:pPr>
            <w:r>
              <w:t>51-</w:t>
            </w:r>
          </w:p>
          <w:p w14:paraId="69872E78" w14:textId="77777777" w:rsidR="00BC22FF" w:rsidRDefault="007A6CD7">
            <w:pPr>
              <w:pStyle w:val="TableParagraph"/>
              <w:spacing w:before="1" w:line="238" w:lineRule="exact"/>
              <w:ind w:left="110"/>
            </w:pPr>
            <w:r>
              <w:t>Pomoći</w:t>
            </w:r>
          </w:p>
        </w:tc>
        <w:tc>
          <w:tcPr>
            <w:tcW w:w="1638" w:type="dxa"/>
          </w:tcPr>
          <w:p w14:paraId="020EA297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06802B0A" w14:textId="77777777" w:rsidR="00BC22FF" w:rsidRDefault="007A6CD7">
            <w:pPr>
              <w:pStyle w:val="TableParagraph"/>
              <w:spacing w:line="238" w:lineRule="exact"/>
              <w:ind w:left="164" w:right="156"/>
              <w:jc w:val="center"/>
            </w:pPr>
            <w:r>
              <w:t>890.097,08</w:t>
            </w:r>
          </w:p>
        </w:tc>
        <w:tc>
          <w:tcPr>
            <w:tcW w:w="1801" w:type="dxa"/>
          </w:tcPr>
          <w:p w14:paraId="7DFFCA3D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58FE926A" w14:textId="77777777" w:rsidR="00BC22FF" w:rsidRDefault="007A6CD7">
            <w:pPr>
              <w:pStyle w:val="TableParagraph"/>
              <w:spacing w:line="238" w:lineRule="exact"/>
              <w:ind w:left="263"/>
            </w:pPr>
            <w:r>
              <w:t>11.667.122,00</w:t>
            </w:r>
          </w:p>
        </w:tc>
        <w:tc>
          <w:tcPr>
            <w:tcW w:w="1638" w:type="dxa"/>
          </w:tcPr>
          <w:p w14:paraId="3943DEC6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7BC62BD7" w14:textId="77777777" w:rsidR="00BC22FF" w:rsidRDefault="007A6CD7">
            <w:pPr>
              <w:pStyle w:val="TableParagraph"/>
              <w:spacing w:line="238" w:lineRule="exact"/>
              <w:ind w:left="164" w:right="158"/>
              <w:jc w:val="center"/>
            </w:pPr>
            <w:r>
              <w:t>487.691,05</w:t>
            </w:r>
          </w:p>
        </w:tc>
        <w:tc>
          <w:tcPr>
            <w:tcW w:w="1273" w:type="dxa"/>
          </w:tcPr>
          <w:p w14:paraId="7C8CD61B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41FEC584" w14:textId="77777777" w:rsidR="00BC22FF" w:rsidRDefault="007A6CD7">
            <w:pPr>
              <w:pStyle w:val="TableParagraph"/>
              <w:spacing w:line="238" w:lineRule="exact"/>
              <w:ind w:left="307" w:right="306"/>
              <w:jc w:val="center"/>
            </w:pPr>
            <w:r>
              <w:t>54,79</w:t>
            </w:r>
          </w:p>
        </w:tc>
        <w:tc>
          <w:tcPr>
            <w:tcW w:w="1191" w:type="dxa"/>
          </w:tcPr>
          <w:p w14:paraId="65EC2E98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30C46EA9" w14:textId="77777777" w:rsidR="00BC22FF" w:rsidRDefault="007A6CD7">
            <w:pPr>
              <w:pStyle w:val="TableParagraph"/>
              <w:spacing w:line="238" w:lineRule="exact"/>
              <w:ind w:left="325" w:right="315"/>
              <w:jc w:val="center"/>
            </w:pPr>
            <w:r>
              <w:t>4,18</w:t>
            </w:r>
          </w:p>
        </w:tc>
      </w:tr>
      <w:tr w:rsidR="00BC22FF" w14:paraId="0C4D2576" w14:textId="77777777">
        <w:trPr>
          <w:trHeight w:val="503"/>
        </w:trPr>
        <w:tc>
          <w:tcPr>
            <w:tcW w:w="1527" w:type="dxa"/>
          </w:tcPr>
          <w:p w14:paraId="04184637" w14:textId="77777777" w:rsidR="00BC22FF" w:rsidRDefault="007A6CD7">
            <w:pPr>
              <w:pStyle w:val="TableParagraph"/>
              <w:spacing w:line="247" w:lineRule="exact"/>
              <w:ind w:left="110"/>
            </w:pPr>
            <w:r>
              <w:t>61-</w:t>
            </w:r>
          </w:p>
          <w:p w14:paraId="324A56C4" w14:textId="77777777" w:rsidR="00BC22FF" w:rsidRDefault="007A6CD7">
            <w:pPr>
              <w:pStyle w:val="TableParagraph"/>
              <w:spacing w:line="236" w:lineRule="exact"/>
              <w:ind w:left="110"/>
            </w:pPr>
            <w:r>
              <w:t>donacije</w:t>
            </w:r>
          </w:p>
        </w:tc>
        <w:tc>
          <w:tcPr>
            <w:tcW w:w="1638" w:type="dxa"/>
          </w:tcPr>
          <w:p w14:paraId="68EF6C2D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415E56C" w14:textId="77777777" w:rsidR="00BC22FF" w:rsidRDefault="007A6CD7">
            <w:pPr>
              <w:pStyle w:val="TableParagraph"/>
              <w:spacing w:line="238" w:lineRule="exact"/>
              <w:ind w:left="164" w:right="156"/>
              <w:jc w:val="center"/>
            </w:pPr>
            <w:r>
              <w:t>1.500,00</w:t>
            </w:r>
          </w:p>
        </w:tc>
        <w:tc>
          <w:tcPr>
            <w:tcW w:w="1801" w:type="dxa"/>
          </w:tcPr>
          <w:p w14:paraId="170F295E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BB2B96A" w14:textId="77777777" w:rsidR="00BC22FF" w:rsidRDefault="007A6CD7">
            <w:pPr>
              <w:pStyle w:val="TableParagraph"/>
              <w:spacing w:line="238" w:lineRule="exact"/>
              <w:ind w:left="513"/>
            </w:pPr>
            <w:r>
              <w:t>5.000,00</w:t>
            </w:r>
          </w:p>
        </w:tc>
        <w:tc>
          <w:tcPr>
            <w:tcW w:w="1638" w:type="dxa"/>
          </w:tcPr>
          <w:p w14:paraId="527FEF2C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10758C2" w14:textId="77777777" w:rsidR="00BC22FF" w:rsidRDefault="007A6CD7">
            <w:pPr>
              <w:pStyle w:val="TableParagraph"/>
              <w:spacing w:line="238" w:lineRule="exact"/>
              <w:ind w:left="164" w:right="157"/>
              <w:jc w:val="center"/>
            </w:pPr>
            <w:r>
              <w:t>0,00</w:t>
            </w:r>
          </w:p>
        </w:tc>
        <w:tc>
          <w:tcPr>
            <w:tcW w:w="1273" w:type="dxa"/>
          </w:tcPr>
          <w:p w14:paraId="61E4C1EC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FF06476" w14:textId="77777777" w:rsidR="00BC22FF" w:rsidRDefault="007A6CD7">
            <w:pPr>
              <w:pStyle w:val="TableParagraph"/>
              <w:spacing w:line="238" w:lineRule="exact"/>
              <w:ind w:left="312" w:right="306"/>
              <w:jc w:val="center"/>
            </w:pPr>
            <w:r>
              <w:t>0,00</w:t>
            </w:r>
          </w:p>
        </w:tc>
        <w:tc>
          <w:tcPr>
            <w:tcW w:w="1191" w:type="dxa"/>
          </w:tcPr>
          <w:p w14:paraId="644AC1A8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2F42C1D" w14:textId="77777777" w:rsidR="00BC22FF" w:rsidRDefault="007A6CD7">
            <w:pPr>
              <w:pStyle w:val="TableParagraph"/>
              <w:spacing w:line="238" w:lineRule="exact"/>
              <w:ind w:left="325" w:right="315"/>
              <w:jc w:val="center"/>
            </w:pPr>
            <w:r>
              <w:t>0,00</w:t>
            </w:r>
          </w:p>
        </w:tc>
      </w:tr>
      <w:tr w:rsidR="00BC22FF" w14:paraId="33772A0A" w14:textId="77777777">
        <w:trPr>
          <w:trHeight w:val="762"/>
        </w:trPr>
        <w:tc>
          <w:tcPr>
            <w:tcW w:w="1527" w:type="dxa"/>
          </w:tcPr>
          <w:p w14:paraId="06A2D9F1" w14:textId="77777777" w:rsidR="00BC22FF" w:rsidRDefault="007A6CD7">
            <w:pPr>
              <w:pStyle w:val="TableParagraph"/>
              <w:spacing w:line="242" w:lineRule="auto"/>
              <w:ind w:left="110" w:right="359"/>
            </w:pPr>
            <w:r>
              <w:rPr>
                <w:spacing w:val="-1"/>
              </w:rPr>
              <w:t>71-prihodiv</w:t>
            </w:r>
            <w:r>
              <w:rPr>
                <w:spacing w:val="-5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prodaje</w:t>
            </w:r>
          </w:p>
          <w:p w14:paraId="308F9D43" w14:textId="77777777" w:rsidR="00BC22FF" w:rsidRDefault="007A6CD7">
            <w:pPr>
              <w:pStyle w:val="TableParagraph"/>
              <w:spacing w:line="236" w:lineRule="exact"/>
              <w:ind w:left="110"/>
            </w:pPr>
            <w:r>
              <w:t>nefin. imovine</w:t>
            </w:r>
          </w:p>
        </w:tc>
        <w:tc>
          <w:tcPr>
            <w:tcW w:w="1638" w:type="dxa"/>
          </w:tcPr>
          <w:p w14:paraId="1090DB59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03BAE2A" w14:textId="77777777" w:rsidR="00BC22FF" w:rsidRDefault="007A6CD7">
            <w:pPr>
              <w:pStyle w:val="TableParagraph"/>
              <w:spacing w:before="1"/>
              <w:ind w:left="164" w:right="156"/>
              <w:jc w:val="center"/>
            </w:pPr>
            <w:r>
              <w:t>115.528,93</w:t>
            </w:r>
          </w:p>
        </w:tc>
        <w:tc>
          <w:tcPr>
            <w:tcW w:w="1801" w:type="dxa"/>
          </w:tcPr>
          <w:p w14:paraId="2C954A04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6453D3D" w14:textId="77777777" w:rsidR="00BC22FF" w:rsidRDefault="007A6CD7">
            <w:pPr>
              <w:pStyle w:val="TableParagraph"/>
              <w:spacing w:before="1"/>
              <w:ind w:left="321"/>
            </w:pPr>
            <w:r>
              <w:t>1.146.900,00</w:t>
            </w:r>
          </w:p>
        </w:tc>
        <w:tc>
          <w:tcPr>
            <w:tcW w:w="1638" w:type="dxa"/>
          </w:tcPr>
          <w:p w14:paraId="594B396E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5E71CEF" w14:textId="77777777" w:rsidR="00BC22FF" w:rsidRDefault="007A6CD7">
            <w:pPr>
              <w:pStyle w:val="TableParagraph"/>
              <w:spacing w:before="1"/>
              <w:ind w:left="164" w:right="158"/>
              <w:jc w:val="center"/>
            </w:pPr>
            <w:r>
              <w:t>366.890,20</w:t>
            </w:r>
          </w:p>
        </w:tc>
        <w:tc>
          <w:tcPr>
            <w:tcW w:w="1273" w:type="dxa"/>
          </w:tcPr>
          <w:p w14:paraId="7E4DCCD8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9B87A60" w14:textId="77777777" w:rsidR="00BC22FF" w:rsidRDefault="007A6CD7">
            <w:pPr>
              <w:pStyle w:val="TableParagraph"/>
              <w:spacing w:before="1"/>
              <w:ind w:left="312" w:right="306"/>
              <w:jc w:val="center"/>
            </w:pPr>
            <w:r>
              <w:t>317,57</w:t>
            </w:r>
          </w:p>
        </w:tc>
        <w:tc>
          <w:tcPr>
            <w:tcW w:w="1191" w:type="dxa"/>
          </w:tcPr>
          <w:p w14:paraId="053B6AC1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37B123A" w14:textId="77777777" w:rsidR="00BC22FF" w:rsidRDefault="007A6CD7">
            <w:pPr>
              <w:pStyle w:val="TableParagraph"/>
              <w:spacing w:before="1"/>
              <w:ind w:left="329" w:right="314"/>
              <w:jc w:val="center"/>
            </w:pPr>
            <w:r>
              <w:t>31,99</w:t>
            </w:r>
          </w:p>
        </w:tc>
      </w:tr>
      <w:tr w:rsidR="00BC22FF" w14:paraId="6F9D9C97" w14:textId="77777777">
        <w:trPr>
          <w:trHeight w:val="504"/>
        </w:trPr>
        <w:tc>
          <w:tcPr>
            <w:tcW w:w="1527" w:type="dxa"/>
          </w:tcPr>
          <w:p w14:paraId="7D949BD8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492BA1FB" w14:textId="77777777" w:rsidR="00BC22FF" w:rsidRDefault="007A6CD7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638" w:type="dxa"/>
          </w:tcPr>
          <w:p w14:paraId="29F20568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44C63DD9" w14:textId="77777777" w:rsidR="00BC22FF" w:rsidRDefault="007A6CD7">
            <w:pPr>
              <w:pStyle w:val="TableParagraph"/>
              <w:spacing w:line="233" w:lineRule="exact"/>
              <w:ind w:left="164" w:right="151"/>
              <w:jc w:val="center"/>
              <w:rPr>
                <w:b/>
              </w:rPr>
            </w:pPr>
            <w:r>
              <w:rPr>
                <w:b/>
              </w:rPr>
              <w:t>8.705.128,97</w:t>
            </w:r>
          </w:p>
        </w:tc>
        <w:tc>
          <w:tcPr>
            <w:tcW w:w="1801" w:type="dxa"/>
          </w:tcPr>
          <w:p w14:paraId="043F8A39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14A65EC3" w14:textId="77777777" w:rsidR="00BC22FF" w:rsidRDefault="007A6CD7">
            <w:pPr>
              <w:pStyle w:val="TableParagraph"/>
              <w:spacing w:line="233" w:lineRule="exact"/>
              <w:ind w:left="263"/>
              <w:rPr>
                <w:b/>
              </w:rPr>
            </w:pPr>
            <w:r>
              <w:rPr>
                <w:b/>
              </w:rPr>
              <w:t>39.675.572,00</w:t>
            </w:r>
          </w:p>
        </w:tc>
        <w:tc>
          <w:tcPr>
            <w:tcW w:w="1638" w:type="dxa"/>
          </w:tcPr>
          <w:p w14:paraId="4D8E1F34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604FE8DA" w14:textId="77777777" w:rsidR="00BC22FF" w:rsidRDefault="007A6CD7">
            <w:pPr>
              <w:pStyle w:val="TableParagraph"/>
              <w:spacing w:line="233" w:lineRule="exact"/>
              <w:ind w:left="164" w:right="158"/>
              <w:jc w:val="center"/>
              <w:rPr>
                <w:b/>
              </w:rPr>
            </w:pPr>
            <w:r>
              <w:rPr>
                <w:b/>
              </w:rPr>
              <w:t>12.552.974,73</w:t>
            </w:r>
          </w:p>
        </w:tc>
        <w:tc>
          <w:tcPr>
            <w:tcW w:w="1273" w:type="dxa"/>
          </w:tcPr>
          <w:p w14:paraId="74A4E0AA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744BC20E" w14:textId="77777777" w:rsidR="00BC22FF" w:rsidRDefault="007A6CD7">
            <w:pPr>
              <w:pStyle w:val="TableParagraph"/>
              <w:spacing w:line="233" w:lineRule="exact"/>
              <w:ind w:left="312" w:right="306"/>
              <w:jc w:val="center"/>
              <w:rPr>
                <w:b/>
              </w:rPr>
            </w:pPr>
            <w:r>
              <w:rPr>
                <w:b/>
              </w:rPr>
              <w:t>144,20</w:t>
            </w:r>
          </w:p>
        </w:tc>
        <w:tc>
          <w:tcPr>
            <w:tcW w:w="1191" w:type="dxa"/>
          </w:tcPr>
          <w:p w14:paraId="19608D4C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281959FA" w14:textId="77777777" w:rsidR="00BC22FF" w:rsidRDefault="007A6CD7">
            <w:pPr>
              <w:pStyle w:val="TableParagraph"/>
              <w:spacing w:line="233" w:lineRule="exact"/>
              <w:ind w:left="329" w:right="314"/>
              <w:jc w:val="center"/>
              <w:rPr>
                <w:b/>
              </w:rPr>
            </w:pPr>
            <w:r>
              <w:rPr>
                <w:b/>
              </w:rPr>
              <w:t>31,64</w:t>
            </w:r>
          </w:p>
        </w:tc>
      </w:tr>
    </w:tbl>
    <w:p w14:paraId="0C8D45B8" w14:textId="77777777" w:rsidR="00BC22FF" w:rsidRDefault="00BC22FF">
      <w:pPr>
        <w:pStyle w:val="Tijeloteksta"/>
        <w:rPr>
          <w:sz w:val="26"/>
        </w:rPr>
      </w:pPr>
    </w:p>
    <w:p w14:paraId="22B856DF" w14:textId="77777777" w:rsidR="00BC22FF" w:rsidRDefault="00BC22FF">
      <w:pPr>
        <w:pStyle w:val="Tijeloteksta"/>
        <w:spacing w:before="3"/>
        <w:rPr>
          <w:sz w:val="21"/>
        </w:rPr>
      </w:pPr>
    </w:p>
    <w:p w14:paraId="14E9773D" w14:textId="77777777" w:rsidR="00BC22FF" w:rsidRDefault="007A6CD7">
      <w:pPr>
        <w:pStyle w:val="Naslov1"/>
        <w:numPr>
          <w:ilvl w:val="2"/>
          <w:numId w:val="26"/>
        </w:numPr>
        <w:tabs>
          <w:tab w:val="left" w:pos="2080"/>
        </w:tabs>
        <w:ind w:hanging="664"/>
      </w:pPr>
      <w:r>
        <w:t>Prihodi</w:t>
      </w:r>
      <w:r>
        <w:rPr>
          <w:spacing w:val="-3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Privlaka</w:t>
      </w:r>
    </w:p>
    <w:p w14:paraId="5B902AE9" w14:textId="77777777" w:rsidR="00BC22FF" w:rsidRDefault="00BC22FF">
      <w:pPr>
        <w:pStyle w:val="Tijeloteksta"/>
        <w:rPr>
          <w:b/>
        </w:rPr>
      </w:pPr>
    </w:p>
    <w:p w14:paraId="44CB1EFC" w14:textId="77777777" w:rsidR="00BC22FF" w:rsidRDefault="007A6CD7">
      <w:pPr>
        <w:pStyle w:val="Tijeloteksta"/>
        <w:spacing w:before="1"/>
        <w:ind w:left="1416" w:right="1016"/>
        <w:jc w:val="both"/>
      </w:pPr>
      <w:r>
        <w:t>Prihodi poslovanja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 polugodištu 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ostvareni 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rPr>
          <w:spacing w:val="-1"/>
        </w:rPr>
        <w:t>12.080.804,42</w:t>
      </w:r>
      <w:r>
        <w:rPr>
          <w:spacing w:val="-6"/>
        </w:rPr>
        <w:t xml:space="preserve"> </w:t>
      </w:r>
      <w:r>
        <w:rPr>
          <w:spacing w:val="-1"/>
        </w:rPr>
        <w:t>kn</w:t>
      </w:r>
      <w:r>
        <w:rPr>
          <w:spacing w:val="-12"/>
        </w:rPr>
        <w:t xml:space="preserve"> </w:t>
      </w:r>
      <w:r>
        <w:rPr>
          <w:spacing w:val="-1"/>
        </w:rPr>
        <w:t>što</w:t>
      </w:r>
      <w:r>
        <w:rPr>
          <w:spacing w:val="-3"/>
        </w:rPr>
        <w:t xml:space="preserve"> </w:t>
      </w:r>
      <w:r>
        <w:rPr>
          <w:spacing w:val="-1"/>
        </w:rPr>
        <w:t>iznosi</w:t>
      </w:r>
      <w:r>
        <w:rPr>
          <w:spacing w:val="-15"/>
        </w:rPr>
        <w:t xml:space="preserve"> </w:t>
      </w:r>
      <w:r>
        <w:rPr>
          <w:spacing w:val="-1"/>
        </w:rPr>
        <w:t>31,36</w:t>
      </w:r>
      <w:r>
        <w:rPr>
          <w:spacing w:val="-7"/>
        </w:rPr>
        <w:t xml:space="preserve"> </w:t>
      </w:r>
      <w:r>
        <w:rPr>
          <w:spacing w:val="-1"/>
        </w:rPr>
        <w:t>%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-7"/>
        </w:rPr>
        <w:t xml:space="preserve"> </w:t>
      </w:r>
      <w:r>
        <w:rPr>
          <w:spacing w:val="-1"/>
        </w:rPr>
        <w:t>plana,</w:t>
      </w:r>
      <w:r>
        <w:rPr>
          <w:spacing w:val="-6"/>
        </w:rPr>
        <w:t xml:space="preserve"> </w:t>
      </w:r>
      <w:r>
        <w:rPr>
          <w:spacing w:val="-1"/>
        </w:rPr>
        <w:t>odnosno</w:t>
      </w:r>
      <w:r>
        <w:rPr>
          <w:spacing w:val="-2"/>
        </w:rPr>
        <w:t xml:space="preserve"> </w:t>
      </w:r>
      <w:r>
        <w:rPr>
          <w:spacing w:val="-1"/>
        </w:rPr>
        <w:t>44,20</w:t>
      </w:r>
      <w:r>
        <w:rPr>
          <w:spacing w:val="-12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više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odnosu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isto</w:t>
      </w:r>
      <w:r>
        <w:rPr>
          <w:spacing w:val="-8"/>
        </w:rPr>
        <w:t xml:space="preserve"> </w:t>
      </w:r>
      <w:r>
        <w:t>razdoblje</w:t>
      </w:r>
      <w:r>
        <w:rPr>
          <w:spacing w:val="-57"/>
        </w:rPr>
        <w:t xml:space="preserve"> </w:t>
      </w:r>
      <w:r>
        <w:t>prethodne proračunske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a 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na:</w:t>
      </w:r>
    </w:p>
    <w:p w14:paraId="3F708A6E" w14:textId="77777777" w:rsidR="00BC22FF" w:rsidRDefault="00BC22FF">
      <w:pPr>
        <w:pStyle w:val="Tijeloteksta"/>
      </w:pPr>
    </w:p>
    <w:p w14:paraId="5B7B727B" w14:textId="77777777" w:rsidR="00BC22FF" w:rsidRDefault="007A6CD7">
      <w:pPr>
        <w:pStyle w:val="Odlomakpopisa"/>
        <w:numPr>
          <w:ilvl w:val="0"/>
          <w:numId w:val="25"/>
        </w:numPr>
        <w:tabs>
          <w:tab w:val="left" w:pos="1561"/>
        </w:tabs>
        <w:ind w:left="1560" w:hanging="145"/>
        <w:rPr>
          <w:sz w:val="24"/>
        </w:rPr>
      </w:pPr>
      <w:r>
        <w:rPr>
          <w:sz w:val="24"/>
        </w:rPr>
        <w:t>prihodi</w:t>
      </w:r>
      <w:r>
        <w:rPr>
          <w:spacing w:val="-9"/>
          <w:sz w:val="24"/>
        </w:rPr>
        <w:t xml:space="preserve"> </w:t>
      </w:r>
      <w:r>
        <w:rPr>
          <w:sz w:val="24"/>
        </w:rPr>
        <w:t>od poreza u iznosu od 7.340.731,07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14:paraId="29E3AE54" w14:textId="77777777" w:rsidR="00BC22FF" w:rsidRDefault="007A6CD7">
      <w:pPr>
        <w:pStyle w:val="Odlomakpopisa"/>
        <w:numPr>
          <w:ilvl w:val="0"/>
          <w:numId w:val="24"/>
        </w:numPr>
        <w:tabs>
          <w:tab w:val="left" w:pos="1666"/>
        </w:tabs>
        <w:spacing w:before="2" w:line="275" w:lineRule="exact"/>
        <w:rPr>
          <w:sz w:val="24"/>
        </w:rPr>
      </w:pPr>
      <w:r>
        <w:rPr>
          <w:sz w:val="24"/>
        </w:rPr>
        <w:t>porez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prirez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dohodak</w:t>
      </w:r>
      <w:r>
        <w:rPr>
          <w:spacing w:val="-1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6"/>
          <w:sz w:val="24"/>
        </w:rPr>
        <w:t xml:space="preserve"> </w:t>
      </w:r>
      <w:r>
        <w:rPr>
          <w:sz w:val="24"/>
        </w:rPr>
        <w:t>2.199.095,55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14:paraId="1EA39799" w14:textId="77777777" w:rsidR="00BC22FF" w:rsidRDefault="007A6CD7">
      <w:pPr>
        <w:pStyle w:val="Odlomakpopisa"/>
        <w:numPr>
          <w:ilvl w:val="0"/>
          <w:numId w:val="24"/>
        </w:numPr>
        <w:tabs>
          <w:tab w:val="left" w:pos="1676"/>
        </w:tabs>
        <w:spacing w:line="275" w:lineRule="exact"/>
        <w:ind w:left="1675" w:hanging="260"/>
        <w:rPr>
          <w:sz w:val="24"/>
        </w:rPr>
      </w:pPr>
      <w:r>
        <w:rPr>
          <w:sz w:val="24"/>
        </w:rPr>
        <w:t>porez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imovinu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 5.137.535,84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14:paraId="04FB7C36" w14:textId="77777777" w:rsidR="00BC22FF" w:rsidRDefault="007A6CD7">
      <w:pPr>
        <w:pStyle w:val="Odlomakpopisa"/>
        <w:numPr>
          <w:ilvl w:val="0"/>
          <w:numId w:val="24"/>
        </w:numPr>
        <w:tabs>
          <w:tab w:val="left" w:pos="1667"/>
        </w:tabs>
        <w:spacing w:before="3"/>
        <w:ind w:left="1666" w:hanging="251"/>
        <w:rPr>
          <w:sz w:val="24"/>
        </w:rPr>
      </w:pPr>
      <w:r>
        <w:rPr>
          <w:sz w:val="24"/>
        </w:rPr>
        <w:t>porezi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robu i</w:t>
      </w:r>
      <w:r>
        <w:rPr>
          <w:spacing w:val="-8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4.099,68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14:paraId="3ED8DCDD" w14:textId="77777777" w:rsidR="00BC22FF" w:rsidRDefault="00BC22FF">
      <w:pPr>
        <w:rPr>
          <w:sz w:val="24"/>
        </w:rPr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209DDB6F" w14:textId="77777777" w:rsidR="00BC22FF" w:rsidRDefault="007A6CD7">
      <w:pPr>
        <w:pStyle w:val="Odlomakpopisa"/>
        <w:numPr>
          <w:ilvl w:val="0"/>
          <w:numId w:val="25"/>
        </w:numPr>
        <w:tabs>
          <w:tab w:val="left" w:pos="1609"/>
        </w:tabs>
        <w:spacing w:before="70" w:line="242" w:lineRule="auto"/>
        <w:ind w:right="1009" w:firstLine="0"/>
        <w:jc w:val="both"/>
        <w:rPr>
          <w:sz w:val="24"/>
        </w:rPr>
      </w:pPr>
      <w:r>
        <w:rPr>
          <w:sz w:val="24"/>
        </w:rPr>
        <w:t>pomoći iz inozemstva i od subjekata unutar općeg proračuna ostvarene su u iznosu od</w:t>
      </w:r>
      <w:r>
        <w:rPr>
          <w:spacing w:val="1"/>
          <w:sz w:val="24"/>
        </w:rPr>
        <w:t xml:space="preserve"> </w:t>
      </w:r>
      <w:r>
        <w:rPr>
          <w:sz w:val="24"/>
        </w:rPr>
        <w:t>487.691,05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62F8004C" w14:textId="77777777" w:rsidR="00BC22FF" w:rsidRDefault="007A6CD7">
      <w:pPr>
        <w:pStyle w:val="Tijeloteksta"/>
        <w:spacing w:line="271" w:lineRule="exact"/>
        <w:ind w:left="1416"/>
      </w:pPr>
      <w:r>
        <w:t>a)</w:t>
      </w:r>
      <w:r>
        <w:rPr>
          <w:spacing w:val="-4"/>
        </w:rPr>
        <w:t xml:space="preserve"> </w:t>
      </w:r>
      <w:r>
        <w:t>tekuće</w:t>
      </w:r>
      <w:r>
        <w:rPr>
          <w:spacing w:val="-1"/>
        </w:rPr>
        <w:t xml:space="preserve"> </w:t>
      </w:r>
      <w:r>
        <w:t>pomoći</w:t>
      </w:r>
      <w:r>
        <w:rPr>
          <w:spacing w:val="-6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proračuna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 od 487.691,05</w:t>
      </w:r>
      <w:r>
        <w:rPr>
          <w:spacing w:val="1"/>
        </w:rPr>
        <w:t xml:space="preserve"> </w:t>
      </w:r>
      <w:r>
        <w:t>kn.</w:t>
      </w:r>
    </w:p>
    <w:p w14:paraId="5F304EAE" w14:textId="77777777" w:rsidR="00BC22FF" w:rsidRDefault="00BC22FF">
      <w:pPr>
        <w:pStyle w:val="Tijeloteksta"/>
      </w:pPr>
    </w:p>
    <w:p w14:paraId="5B4758B4" w14:textId="77777777" w:rsidR="00BC22FF" w:rsidRDefault="007A6CD7">
      <w:pPr>
        <w:pStyle w:val="Odlomakpopisa"/>
        <w:numPr>
          <w:ilvl w:val="0"/>
          <w:numId w:val="25"/>
        </w:numPr>
        <w:tabs>
          <w:tab w:val="left" w:pos="1561"/>
        </w:tabs>
        <w:ind w:left="1560" w:hanging="145"/>
        <w:rPr>
          <w:sz w:val="24"/>
        </w:rPr>
      </w:pPr>
      <w:r>
        <w:rPr>
          <w:sz w:val="24"/>
        </w:rPr>
        <w:t>prihodi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imovine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201.341,64</w:t>
      </w:r>
      <w:r>
        <w:rPr>
          <w:spacing w:val="-4"/>
          <w:sz w:val="24"/>
        </w:rPr>
        <w:t xml:space="preserve"> </w:t>
      </w:r>
      <w:r>
        <w:rPr>
          <w:sz w:val="24"/>
        </w:rPr>
        <w:t>kn:</w:t>
      </w:r>
    </w:p>
    <w:p w14:paraId="5B22D605" w14:textId="77777777" w:rsidR="00BC22FF" w:rsidRDefault="007A6CD7">
      <w:pPr>
        <w:pStyle w:val="Odlomakpopisa"/>
        <w:numPr>
          <w:ilvl w:val="0"/>
          <w:numId w:val="23"/>
        </w:numPr>
        <w:tabs>
          <w:tab w:val="left" w:pos="1667"/>
        </w:tabs>
        <w:spacing w:before="3" w:line="275" w:lineRule="exact"/>
        <w:ind w:hanging="251"/>
        <w:rPr>
          <w:sz w:val="24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financijske</w:t>
      </w:r>
      <w:r>
        <w:rPr>
          <w:spacing w:val="2"/>
          <w:sz w:val="24"/>
        </w:rPr>
        <w:t xml:space="preserve"> </w:t>
      </w:r>
      <w:r>
        <w:rPr>
          <w:sz w:val="24"/>
        </w:rPr>
        <w:t>imovine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45,45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6279557B" w14:textId="77777777" w:rsidR="00BC22FF" w:rsidRDefault="007A6CD7">
      <w:pPr>
        <w:pStyle w:val="Odlomakpopisa"/>
        <w:numPr>
          <w:ilvl w:val="0"/>
          <w:numId w:val="23"/>
        </w:numPr>
        <w:tabs>
          <w:tab w:val="left" w:pos="1676"/>
        </w:tabs>
        <w:spacing w:line="275" w:lineRule="exact"/>
        <w:ind w:left="1675" w:hanging="260"/>
        <w:rPr>
          <w:sz w:val="24"/>
        </w:rPr>
      </w:pPr>
      <w:r>
        <w:rPr>
          <w:sz w:val="24"/>
        </w:rPr>
        <w:t>prihode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3"/>
          <w:sz w:val="24"/>
        </w:rPr>
        <w:t xml:space="preserve"> </w:t>
      </w:r>
      <w:r>
        <w:rPr>
          <w:sz w:val="24"/>
        </w:rPr>
        <w:t>imovine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 201.296,19</w:t>
      </w:r>
      <w:r>
        <w:rPr>
          <w:spacing w:val="-5"/>
          <w:sz w:val="24"/>
        </w:rPr>
        <w:t xml:space="preserve"> </w:t>
      </w:r>
      <w:r>
        <w:rPr>
          <w:sz w:val="24"/>
        </w:rPr>
        <w:t>kn:</w:t>
      </w:r>
    </w:p>
    <w:p w14:paraId="63D13D74" w14:textId="77777777" w:rsidR="00BC22FF" w:rsidRDefault="00BC22FF">
      <w:pPr>
        <w:pStyle w:val="Tijeloteksta"/>
      </w:pPr>
    </w:p>
    <w:p w14:paraId="6D2F68F3" w14:textId="77777777" w:rsidR="00BC22FF" w:rsidRDefault="007A6CD7">
      <w:pPr>
        <w:pStyle w:val="Odlomakpopisa"/>
        <w:numPr>
          <w:ilvl w:val="0"/>
          <w:numId w:val="25"/>
        </w:numPr>
        <w:tabs>
          <w:tab w:val="left" w:pos="1561"/>
        </w:tabs>
        <w:ind w:left="1560" w:hanging="145"/>
        <w:rPr>
          <w:sz w:val="24"/>
        </w:rPr>
      </w:pPr>
      <w:r>
        <w:rPr>
          <w:sz w:val="24"/>
        </w:rPr>
        <w:t>prihodi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administrativnih</w:t>
      </w:r>
      <w:r>
        <w:rPr>
          <w:spacing w:val="-1"/>
          <w:sz w:val="24"/>
        </w:rPr>
        <w:t xml:space="preserve"> </w:t>
      </w:r>
      <w:r>
        <w:rPr>
          <w:sz w:val="24"/>
        </w:rPr>
        <w:t>pristojbi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posebnim</w:t>
      </w:r>
      <w:r>
        <w:rPr>
          <w:spacing w:val="-10"/>
          <w:sz w:val="24"/>
        </w:rPr>
        <w:t xml:space="preserve"> </w:t>
      </w:r>
      <w:r>
        <w:rPr>
          <w:sz w:val="24"/>
        </w:rPr>
        <w:t>propisima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8"/>
          <w:sz w:val="24"/>
        </w:rPr>
        <w:t xml:space="preserve"> </w:t>
      </w:r>
      <w:r>
        <w:rPr>
          <w:sz w:val="24"/>
        </w:rPr>
        <w:t>4.033.309,97 kn:</w:t>
      </w:r>
    </w:p>
    <w:p w14:paraId="4EDA1C00" w14:textId="77777777" w:rsidR="00BC22FF" w:rsidRDefault="007A6CD7">
      <w:pPr>
        <w:pStyle w:val="Odlomakpopisa"/>
        <w:numPr>
          <w:ilvl w:val="0"/>
          <w:numId w:val="22"/>
        </w:numPr>
        <w:tabs>
          <w:tab w:val="left" w:pos="1666"/>
        </w:tabs>
        <w:spacing w:before="2" w:line="275" w:lineRule="exact"/>
        <w:rPr>
          <w:sz w:val="24"/>
        </w:rPr>
      </w:pPr>
      <w:r>
        <w:rPr>
          <w:sz w:val="24"/>
        </w:rPr>
        <w:t>upravne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administrativne</w:t>
      </w:r>
      <w:r>
        <w:rPr>
          <w:spacing w:val="-2"/>
          <w:sz w:val="24"/>
        </w:rPr>
        <w:t xml:space="preserve"> </w:t>
      </w:r>
      <w:r>
        <w:rPr>
          <w:sz w:val="24"/>
        </w:rPr>
        <w:t>pristojbe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105.387,47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14:paraId="2071113B" w14:textId="77777777" w:rsidR="00BC22FF" w:rsidRDefault="007A6CD7">
      <w:pPr>
        <w:pStyle w:val="Odlomakpopisa"/>
        <w:numPr>
          <w:ilvl w:val="0"/>
          <w:numId w:val="22"/>
        </w:numPr>
        <w:tabs>
          <w:tab w:val="left" w:pos="1676"/>
        </w:tabs>
        <w:spacing w:line="275" w:lineRule="exact"/>
        <w:ind w:left="1675" w:hanging="260"/>
        <w:rPr>
          <w:sz w:val="24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posebnim</w:t>
      </w:r>
      <w:r>
        <w:rPr>
          <w:spacing w:val="-6"/>
          <w:sz w:val="24"/>
        </w:rPr>
        <w:t xml:space="preserve"> </w:t>
      </w:r>
      <w:r>
        <w:rPr>
          <w:sz w:val="24"/>
        </w:rPr>
        <w:t>propisima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272.838,92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14:paraId="2CAEC71F" w14:textId="77777777" w:rsidR="00BC22FF" w:rsidRDefault="007A6CD7">
      <w:pPr>
        <w:pStyle w:val="Odlomakpopisa"/>
        <w:numPr>
          <w:ilvl w:val="0"/>
          <w:numId w:val="22"/>
        </w:numPr>
        <w:tabs>
          <w:tab w:val="left" w:pos="1667"/>
        </w:tabs>
        <w:spacing w:before="3"/>
        <w:ind w:left="1666" w:hanging="251"/>
        <w:rPr>
          <w:sz w:val="24"/>
        </w:rPr>
      </w:pPr>
      <w:r>
        <w:rPr>
          <w:sz w:val="24"/>
        </w:rPr>
        <w:t>komunalni</w:t>
      </w:r>
      <w:r>
        <w:rPr>
          <w:spacing w:val="-8"/>
          <w:sz w:val="24"/>
        </w:rPr>
        <w:t xml:space="preserve"> </w:t>
      </w:r>
      <w:r>
        <w:rPr>
          <w:sz w:val="24"/>
        </w:rPr>
        <w:t>doprinos i</w:t>
      </w:r>
      <w:r>
        <w:rPr>
          <w:spacing w:val="-7"/>
          <w:sz w:val="24"/>
        </w:rPr>
        <w:t xml:space="preserve"> </w:t>
      </w: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3.655.083,58</w:t>
      </w:r>
      <w:r>
        <w:rPr>
          <w:spacing w:val="-7"/>
          <w:sz w:val="24"/>
        </w:rPr>
        <w:t xml:space="preserve"> </w:t>
      </w:r>
      <w:r>
        <w:rPr>
          <w:sz w:val="24"/>
        </w:rPr>
        <w:t>kn.</w:t>
      </w:r>
    </w:p>
    <w:p w14:paraId="4819BD10" w14:textId="77777777" w:rsidR="00BC22FF" w:rsidRDefault="00BC22FF">
      <w:pPr>
        <w:pStyle w:val="Tijeloteksta"/>
        <w:spacing w:before="11"/>
        <w:rPr>
          <w:sz w:val="23"/>
        </w:rPr>
      </w:pPr>
    </w:p>
    <w:p w14:paraId="1E76EF9F" w14:textId="77777777" w:rsidR="00BC22FF" w:rsidRDefault="007A6CD7">
      <w:pPr>
        <w:pStyle w:val="Odlomakpopisa"/>
        <w:numPr>
          <w:ilvl w:val="0"/>
          <w:numId w:val="25"/>
        </w:numPr>
        <w:tabs>
          <w:tab w:val="left" w:pos="1561"/>
        </w:tabs>
        <w:ind w:left="1560" w:hanging="145"/>
        <w:rPr>
          <w:sz w:val="24"/>
        </w:rPr>
      </w:pPr>
      <w:r>
        <w:rPr>
          <w:sz w:val="24"/>
        </w:rPr>
        <w:t>kazne,</w:t>
      </w:r>
      <w:r>
        <w:rPr>
          <w:spacing w:val="1"/>
          <w:sz w:val="24"/>
        </w:rPr>
        <w:t xml:space="preserve"> </w:t>
      </w:r>
      <w:r>
        <w:rPr>
          <w:sz w:val="24"/>
        </w:rPr>
        <w:t>upravne</w:t>
      </w:r>
      <w:r>
        <w:rPr>
          <w:spacing w:val="2"/>
          <w:sz w:val="24"/>
        </w:rPr>
        <w:t xml:space="preserve"> </w:t>
      </w:r>
      <w:r>
        <w:rPr>
          <w:sz w:val="24"/>
        </w:rPr>
        <w:t>mjere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ostali</w:t>
      </w:r>
      <w:r>
        <w:rPr>
          <w:spacing w:val="-6"/>
          <w:sz w:val="24"/>
        </w:rPr>
        <w:t xml:space="preserve"> </w:t>
      </w:r>
      <w:r>
        <w:rPr>
          <w:sz w:val="24"/>
        </w:rPr>
        <w:t>prihodi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 od</w:t>
      </w:r>
      <w:r>
        <w:rPr>
          <w:spacing w:val="-4"/>
          <w:sz w:val="24"/>
        </w:rPr>
        <w:t xml:space="preserve"> </w:t>
      </w:r>
      <w:r>
        <w:rPr>
          <w:sz w:val="24"/>
        </w:rPr>
        <w:t>17.730,69</w:t>
      </w:r>
      <w:r>
        <w:rPr>
          <w:spacing w:val="-5"/>
          <w:sz w:val="24"/>
        </w:rPr>
        <w:t xml:space="preserve"> </w:t>
      </w:r>
      <w:r>
        <w:rPr>
          <w:sz w:val="24"/>
        </w:rPr>
        <w:t>kn:</w:t>
      </w:r>
    </w:p>
    <w:p w14:paraId="53D37450" w14:textId="77777777" w:rsidR="00BC22FF" w:rsidRDefault="00BC22FF">
      <w:pPr>
        <w:pStyle w:val="Tijeloteksta"/>
      </w:pPr>
    </w:p>
    <w:p w14:paraId="7221FAD3" w14:textId="77777777" w:rsidR="00BC22FF" w:rsidRDefault="007A6CD7">
      <w:pPr>
        <w:pStyle w:val="Tijeloteksta"/>
        <w:ind w:left="1416" w:right="970"/>
      </w:pP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prodaje</w:t>
      </w:r>
      <w:r>
        <w:rPr>
          <w:spacing w:val="1"/>
        </w:rPr>
        <w:t xml:space="preserve"> </w:t>
      </w:r>
      <w:r>
        <w:t>neproizvedene</w:t>
      </w:r>
      <w:r>
        <w:rPr>
          <w:spacing w:val="1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 polugodištu</w:t>
      </w:r>
      <w:r>
        <w:rPr>
          <w:spacing w:val="1"/>
        </w:rPr>
        <w:t xml:space="preserve"> </w:t>
      </w:r>
      <w:r>
        <w:t>2022.</w:t>
      </w:r>
      <w:r>
        <w:rPr>
          <w:spacing w:val="-57"/>
        </w:rPr>
        <w:t xml:space="preserve"> </w:t>
      </w:r>
      <w:r>
        <w:t>godine ostvareni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366.890,20</w:t>
      </w:r>
      <w:r>
        <w:rPr>
          <w:spacing w:val="2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 31,99</w:t>
      </w:r>
      <w:r>
        <w:rPr>
          <w:spacing w:val="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plana.</w:t>
      </w:r>
    </w:p>
    <w:p w14:paraId="1CA061B9" w14:textId="77777777" w:rsidR="00BC22FF" w:rsidRDefault="00BC22FF">
      <w:pPr>
        <w:pStyle w:val="Tijeloteksta"/>
        <w:spacing w:before="3"/>
      </w:pPr>
    </w:p>
    <w:p w14:paraId="4FD1AD6E" w14:textId="77777777" w:rsidR="00BC22FF" w:rsidRDefault="007A6CD7">
      <w:pPr>
        <w:pStyle w:val="Naslov1"/>
        <w:numPr>
          <w:ilvl w:val="2"/>
          <w:numId w:val="26"/>
        </w:numPr>
        <w:tabs>
          <w:tab w:val="left" w:pos="2021"/>
        </w:tabs>
        <w:ind w:left="2020" w:hanging="605"/>
      </w:pPr>
      <w:r>
        <w:t>Prihodi</w:t>
      </w:r>
      <w:r>
        <w:rPr>
          <w:spacing w:val="-4"/>
        </w:rPr>
        <w:t xml:space="preserve"> </w:t>
      </w:r>
      <w:r>
        <w:t>proračunskog</w:t>
      </w:r>
      <w:r>
        <w:rPr>
          <w:spacing w:val="-4"/>
        </w:rPr>
        <w:t xml:space="preserve"> </w:t>
      </w:r>
      <w:r>
        <w:t>korisnika</w:t>
      </w:r>
      <w:r>
        <w:rPr>
          <w:spacing w:val="-3"/>
        </w:rPr>
        <w:t xml:space="preserve"> </w:t>
      </w:r>
      <w:r>
        <w:t>Dječjeg</w:t>
      </w:r>
      <w:r>
        <w:rPr>
          <w:spacing w:val="-4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Sabunić</w:t>
      </w:r>
    </w:p>
    <w:p w14:paraId="39F729C8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5A0AA8CF" w14:textId="77777777" w:rsidR="00BC22FF" w:rsidRDefault="007A6CD7">
      <w:pPr>
        <w:pStyle w:val="Tijeloteksta"/>
        <w:spacing w:line="242" w:lineRule="auto"/>
        <w:ind w:left="1416" w:right="1010"/>
        <w:jc w:val="both"/>
      </w:pPr>
      <w:r>
        <w:t>Prihodi proračunskog korisnika Dječjeg vrtića Sabunić ostvareni u prvom polugodištu 2022.</w:t>
      </w:r>
      <w:r>
        <w:rPr>
          <w:spacing w:val="1"/>
        </w:rPr>
        <w:t xml:space="preserve"> </w:t>
      </w:r>
      <w:r>
        <w:t>godine,</w:t>
      </w:r>
      <w:r>
        <w:rPr>
          <w:spacing w:val="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se konsolidiraju</w:t>
      </w:r>
      <w:r>
        <w:rPr>
          <w:spacing w:val="6"/>
        </w:rPr>
        <w:t xml:space="preserve"> </w:t>
      </w:r>
      <w:r>
        <w:t>iznose</w:t>
      </w:r>
      <w:r>
        <w:rPr>
          <w:spacing w:val="5"/>
        </w:rPr>
        <w:t xml:space="preserve"> </w:t>
      </w:r>
      <w:r>
        <w:t>105.280,11</w:t>
      </w:r>
      <w:r>
        <w:rPr>
          <w:spacing w:val="-2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sadrže:</w:t>
      </w:r>
    </w:p>
    <w:p w14:paraId="65FAEE28" w14:textId="77777777" w:rsidR="00BC22FF" w:rsidRDefault="00BC22FF">
      <w:pPr>
        <w:pStyle w:val="Tijeloteksta"/>
        <w:spacing w:before="9"/>
        <w:rPr>
          <w:sz w:val="23"/>
        </w:rPr>
      </w:pPr>
    </w:p>
    <w:p w14:paraId="668F5004" w14:textId="77777777" w:rsidR="00BC22FF" w:rsidRDefault="007A6CD7">
      <w:pPr>
        <w:pStyle w:val="Odlomakpopisa"/>
        <w:numPr>
          <w:ilvl w:val="0"/>
          <w:numId w:val="21"/>
        </w:numPr>
        <w:tabs>
          <w:tab w:val="left" w:pos="1667"/>
        </w:tabs>
        <w:spacing w:line="275" w:lineRule="exact"/>
        <w:ind w:hanging="251"/>
        <w:rPr>
          <w:sz w:val="24"/>
        </w:rPr>
      </w:pPr>
      <w:r>
        <w:rPr>
          <w:sz w:val="24"/>
        </w:rPr>
        <w:t>Prihode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3"/>
          <w:sz w:val="24"/>
        </w:rPr>
        <w:t xml:space="preserve"> </w:t>
      </w:r>
      <w:r>
        <w:rPr>
          <w:sz w:val="24"/>
        </w:rPr>
        <w:t>imovine</w:t>
      </w:r>
      <w:r>
        <w:rPr>
          <w:spacing w:val="-3"/>
          <w:sz w:val="24"/>
        </w:rPr>
        <w:t xml:space="preserve"> </w:t>
      </w:r>
      <w:r>
        <w:rPr>
          <w:sz w:val="24"/>
        </w:rPr>
        <w:t>(kamate)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0,11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14:paraId="22FDA157" w14:textId="77777777" w:rsidR="00BC22FF" w:rsidRDefault="007A6CD7">
      <w:pPr>
        <w:pStyle w:val="Odlomakpopisa"/>
        <w:numPr>
          <w:ilvl w:val="0"/>
          <w:numId w:val="21"/>
        </w:numPr>
        <w:tabs>
          <w:tab w:val="left" w:pos="1676"/>
        </w:tabs>
        <w:spacing w:line="242" w:lineRule="auto"/>
        <w:ind w:left="1416" w:right="1007" w:firstLine="0"/>
        <w:rPr>
          <w:sz w:val="24"/>
        </w:rPr>
      </w:pPr>
      <w:r>
        <w:rPr>
          <w:sz w:val="24"/>
        </w:rPr>
        <w:t>Prihodi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administrativnih</w:t>
      </w:r>
      <w:r>
        <w:rPr>
          <w:spacing w:val="-3"/>
          <w:sz w:val="24"/>
        </w:rPr>
        <w:t xml:space="preserve"> </w:t>
      </w:r>
      <w:r>
        <w:rPr>
          <w:sz w:val="24"/>
        </w:rPr>
        <w:t>pristo</w:t>
      </w:r>
      <w:r>
        <w:rPr>
          <w:sz w:val="24"/>
        </w:rPr>
        <w:t>jbi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6"/>
          <w:sz w:val="24"/>
        </w:rPr>
        <w:t xml:space="preserve"> </w:t>
      </w:r>
      <w:r>
        <w:rPr>
          <w:sz w:val="24"/>
        </w:rPr>
        <w:t>posebnim</w:t>
      </w:r>
      <w:r>
        <w:rPr>
          <w:spacing w:val="-2"/>
          <w:sz w:val="24"/>
        </w:rPr>
        <w:t xml:space="preserve"> </w:t>
      </w:r>
      <w:r>
        <w:rPr>
          <w:sz w:val="24"/>
        </w:rPr>
        <w:t>propisima</w:t>
      </w:r>
      <w:r>
        <w:rPr>
          <w:spacing w:val="10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105.280,00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57"/>
          <w:sz w:val="24"/>
        </w:rPr>
        <w:t xml:space="preserve"> </w:t>
      </w:r>
      <w:r>
        <w:rPr>
          <w:sz w:val="24"/>
        </w:rPr>
        <w:t>se odnose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cijene</w:t>
      </w:r>
      <w:r>
        <w:rPr>
          <w:spacing w:val="1"/>
          <w:sz w:val="24"/>
        </w:rPr>
        <w:t xml:space="preserve"> </w:t>
      </w:r>
      <w:r>
        <w:rPr>
          <w:sz w:val="24"/>
        </w:rPr>
        <w:t>vrtića.</w:t>
      </w:r>
    </w:p>
    <w:p w14:paraId="7723520E" w14:textId="77777777" w:rsidR="00BC22FF" w:rsidRDefault="00BC22FF">
      <w:pPr>
        <w:pStyle w:val="Tijeloteksta"/>
        <w:spacing w:before="7"/>
        <w:rPr>
          <w:sz w:val="23"/>
        </w:rPr>
      </w:pPr>
    </w:p>
    <w:p w14:paraId="210FDFEB" w14:textId="77777777" w:rsidR="00BC22FF" w:rsidRDefault="007A6CD7">
      <w:pPr>
        <w:pStyle w:val="Tijeloteksta"/>
        <w:ind w:left="1416" w:right="1016"/>
        <w:jc w:val="both"/>
      </w:pPr>
      <w:r>
        <w:t>Proračunskom korisniku Općine Privlaka Dječjem vrtiću Sabunić doznačena su sredstva iz</w:t>
      </w:r>
      <w:r>
        <w:rPr>
          <w:spacing w:val="1"/>
        </w:rPr>
        <w:t xml:space="preserve"> </w:t>
      </w:r>
      <w:r>
        <w:t>Općinskog proračuna u iznosu od 349.600,00 kn čime prihodi poslovanja Dječjeg vrtića sa</w:t>
      </w:r>
      <w:r>
        <w:rPr>
          <w:spacing w:val="1"/>
        </w:rPr>
        <w:t xml:space="preserve"> </w:t>
      </w:r>
      <w:r>
        <w:t>konsolidiranim</w:t>
      </w:r>
      <w:r>
        <w:rPr>
          <w:spacing w:val="-8"/>
        </w:rPr>
        <w:t xml:space="preserve"> </w:t>
      </w:r>
      <w:r>
        <w:t>prihodima 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105.280,11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454.880,11</w:t>
      </w:r>
      <w:r>
        <w:rPr>
          <w:spacing w:val="-2"/>
        </w:rPr>
        <w:t xml:space="preserve"> </w:t>
      </w:r>
      <w:r>
        <w:t>kn.</w:t>
      </w:r>
    </w:p>
    <w:p w14:paraId="790E0585" w14:textId="77777777" w:rsidR="00BC22FF" w:rsidRDefault="00BC22FF">
      <w:pPr>
        <w:pStyle w:val="Tijeloteksta"/>
        <w:rPr>
          <w:sz w:val="26"/>
        </w:rPr>
      </w:pPr>
    </w:p>
    <w:p w14:paraId="29F6C6A3" w14:textId="77777777" w:rsidR="00BC22FF" w:rsidRDefault="00BC22FF">
      <w:pPr>
        <w:pStyle w:val="Tijeloteksta"/>
        <w:spacing w:before="3"/>
        <w:rPr>
          <w:sz w:val="22"/>
        </w:rPr>
      </w:pPr>
    </w:p>
    <w:p w14:paraId="7B2F36D9" w14:textId="77777777" w:rsidR="00BC22FF" w:rsidRDefault="007A6CD7">
      <w:pPr>
        <w:pStyle w:val="Naslov1"/>
        <w:numPr>
          <w:ilvl w:val="1"/>
          <w:numId w:val="26"/>
        </w:numPr>
        <w:tabs>
          <w:tab w:val="left" w:pos="2077"/>
          <w:tab w:val="left" w:pos="2078"/>
        </w:tabs>
        <w:ind w:left="2077" w:hanging="662"/>
      </w:pPr>
      <w:r>
        <w:t>RASHOD</w:t>
      </w:r>
      <w:r>
        <w:t>I</w:t>
      </w:r>
    </w:p>
    <w:p w14:paraId="5D5828A7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1A1C7865" w14:textId="77777777" w:rsidR="00BC22FF" w:rsidRDefault="007A6CD7">
      <w:pPr>
        <w:pStyle w:val="Tijeloteksta"/>
        <w:spacing w:line="242" w:lineRule="auto"/>
        <w:ind w:left="1416" w:right="970"/>
      </w:pPr>
      <w:r>
        <w:t>Ukupno</w:t>
      </w:r>
      <w:r>
        <w:rPr>
          <w:spacing w:val="23"/>
        </w:rPr>
        <w:t xml:space="preserve"> </w:t>
      </w:r>
      <w:r>
        <w:t>ostvareni</w:t>
      </w:r>
      <w:r>
        <w:rPr>
          <w:spacing w:val="11"/>
        </w:rPr>
        <w:t xml:space="preserve"> </w:t>
      </w:r>
      <w:r>
        <w:t>rashodi</w:t>
      </w:r>
      <w:r>
        <w:rPr>
          <w:spacing w:val="10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prvom</w:t>
      </w:r>
      <w:r>
        <w:rPr>
          <w:spacing w:val="10"/>
        </w:rPr>
        <w:t xml:space="preserve"> </w:t>
      </w:r>
      <w:r>
        <w:t>polugodištu</w:t>
      </w:r>
      <w:r>
        <w:rPr>
          <w:spacing w:val="19"/>
        </w:rPr>
        <w:t xml:space="preserve"> </w:t>
      </w:r>
      <w:r>
        <w:t>2022.</w:t>
      </w:r>
      <w:r>
        <w:rPr>
          <w:spacing w:val="21"/>
        </w:rPr>
        <w:t xml:space="preserve"> </w:t>
      </w:r>
      <w:r>
        <w:t>godine</w:t>
      </w:r>
      <w:r>
        <w:rPr>
          <w:spacing w:val="23"/>
        </w:rPr>
        <w:t xml:space="preserve"> </w:t>
      </w:r>
      <w:r>
        <w:t>iznose</w:t>
      </w:r>
      <w:r>
        <w:rPr>
          <w:spacing w:val="21"/>
        </w:rPr>
        <w:t xml:space="preserve"> </w:t>
      </w:r>
      <w:r>
        <w:t>18.359.532,99</w:t>
      </w:r>
      <w:r>
        <w:rPr>
          <w:spacing w:val="20"/>
        </w:rPr>
        <w:t xml:space="preserve"> </w:t>
      </w:r>
      <w:r>
        <w:t>kn</w:t>
      </w:r>
      <w:r>
        <w:rPr>
          <w:spacing w:val="14"/>
        </w:rPr>
        <w:t xml:space="preserve"> </w:t>
      </w:r>
      <w:r>
        <w:t>što</w:t>
      </w:r>
      <w:r>
        <w:rPr>
          <w:spacing w:val="19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33,81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sadrže:</w:t>
      </w:r>
    </w:p>
    <w:p w14:paraId="5143797B" w14:textId="77777777" w:rsidR="00BC22FF" w:rsidRDefault="007A6CD7">
      <w:pPr>
        <w:pStyle w:val="Odlomakpopisa"/>
        <w:numPr>
          <w:ilvl w:val="0"/>
          <w:numId w:val="20"/>
        </w:numPr>
        <w:tabs>
          <w:tab w:val="left" w:pos="1690"/>
        </w:tabs>
        <w:spacing w:line="242" w:lineRule="auto"/>
        <w:ind w:right="1008" w:firstLine="0"/>
        <w:rPr>
          <w:sz w:val="24"/>
        </w:rPr>
      </w:pPr>
      <w:r>
        <w:rPr>
          <w:sz w:val="24"/>
        </w:rPr>
        <w:t>rashode</w:t>
      </w:r>
      <w:r>
        <w:rPr>
          <w:spacing w:val="15"/>
          <w:sz w:val="24"/>
        </w:rPr>
        <w:t xml:space="preserve"> </w:t>
      </w:r>
      <w:r>
        <w:rPr>
          <w:sz w:val="24"/>
        </w:rPr>
        <w:t>poslovanja</w:t>
      </w:r>
      <w:r>
        <w:rPr>
          <w:spacing w:val="21"/>
          <w:sz w:val="24"/>
        </w:rPr>
        <w:t xml:space="preserve"> </w:t>
      </w:r>
      <w:r>
        <w:rPr>
          <w:sz w:val="24"/>
        </w:rPr>
        <w:t>Općine</w:t>
      </w:r>
      <w:r>
        <w:rPr>
          <w:spacing w:val="21"/>
          <w:sz w:val="24"/>
        </w:rPr>
        <w:t xml:space="preserve"> </w:t>
      </w:r>
      <w:r>
        <w:rPr>
          <w:sz w:val="24"/>
        </w:rPr>
        <w:t>Privlaka</w:t>
      </w:r>
      <w:r>
        <w:rPr>
          <w:spacing w:val="20"/>
          <w:sz w:val="24"/>
        </w:rPr>
        <w:t xml:space="preserve"> </w:t>
      </w:r>
      <w:r>
        <w:rPr>
          <w:sz w:val="24"/>
        </w:rPr>
        <w:t>u</w:t>
      </w:r>
      <w:r>
        <w:rPr>
          <w:spacing w:val="22"/>
          <w:sz w:val="24"/>
        </w:rPr>
        <w:t xml:space="preserve"> </w:t>
      </w:r>
      <w:r>
        <w:rPr>
          <w:sz w:val="24"/>
        </w:rPr>
        <w:t>iznosu</w:t>
      </w:r>
      <w:r>
        <w:rPr>
          <w:spacing w:val="21"/>
          <w:sz w:val="24"/>
        </w:rPr>
        <w:t xml:space="preserve"> </w:t>
      </w:r>
      <w:r>
        <w:rPr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z w:val="24"/>
        </w:rPr>
        <w:t>10.221.057,85</w:t>
      </w:r>
      <w:r>
        <w:rPr>
          <w:spacing w:val="23"/>
          <w:sz w:val="24"/>
        </w:rPr>
        <w:t xml:space="preserve"> </w:t>
      </w:r>
      <w:r>
        <w:rPr>
          <w:sz w:val="24"/>
        </w:rPr>
        <w:t>kn</w:t>
      </w:r>
      <w:r>
        <w:rPr>
          <w:spacing w:val="35"/>
          <w:sz w:val="24"/>
        </w:rPr>
        <w:t xml:space="preserve"> </w:t>
      </w:r>
      <w:r>
        <w:rPr>
          <w:sz w:val="24"/>
        </w:rPr>
        <w:t>u</w:t>
      </w:r>
      <w:r>
        <w:rPr>
          <w:spacing w:val="17"/>
          <w:sz w:val="24"/>
        </w:rPr>
        <w:t xml:space="preserve"> </w:t>
      </w:r>
      <w:r>
        <w:rPr>
          <w:sz w:val="24"/>
        </w:rPr>
        <w:t>kojima</w:t>
      </w:r>
      <w:r>
        <w:rPr>
          <w:spacing w:val="20"/>
          <w:sz w:val="24"/>
        </w:rPr>
        <w:t xml:space="preserve"> </w:t>
      </w:r>
      <w:r>
        <w:rPr>
          <w:sz w:val="24"/>
        </w:rPr>
        <w:t>su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rashodi</w:t>
      </w:r>
      <w:r>
        <w:rPr>
          <w:spacing w:val="-57"/>
          <w:sz w:val="24"/>
        </w:rPr>
        <w:t xml:space="preserve"> </w:t>
      </w:r>
      <w:r>
        <w:rPr>
          <w:sz w:val="24"/>
        </w:rPr>
        <w:t>poslovanja kroz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predškolskog</w:t>
      </w:r>
      <w:r>
        <w:rPr>
          <w:spacing w:val="-3"/>
          <w:sz w:val="24"/>
        </w:rPr>
        <w:t xml:space="preserve"> </w:t>
      </w:r>
      <w:r>
        <w:rPr>
          <w:sz w:val="24"/>
        </w:rPr>
        <w:t>obrazovanja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sz w:val="24"/>
        </w:rPr>
        <w:t>349.600,00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249845C4" w14:textId="77777777" w:rsidR="00BC22FF" w:rsidRDefault="007A6CD7">
      <w:pPr>
        <w:pStyle w:val="Odlomakpopisa"/>
        <w:numPr>
          <w:ilvl w:val="0"/>
          <w:numId w:val="20"/>
        </w:numPr>
        <w:tabs>
          <w:tab w:val="left" w:pos="1676"/>
        </w:tabs>
        <w:spacing w:line="271" w:lineRule="exact"/>
        <w:ind w:left="1675" w:hanging="260"/>
        <w:rPr>
          <w:sz w:val="24"/>
        </w:rPr>
      </w:pPr>
      <w:r>
        <w:rPr>
          <w:sz w:val="24"/>
        </w:rPr>
        <w:t>rashode</w:t>
      </w:r>
      <w:r>
        <w:rPr>
          <w:spacing w:val="-3"/>
          <w:sz w:val="24"/>
        </w:rPr>
        <w:t xml:space="preserve"> </w:t>
      </w:r>
      <w:r>
        <w:rPr>
          <w:sz w:val="24"/>
        </w:rPr>
        <w:t>poslovanja</w:t>
      </w:r>
      <w:r>
        <w:rPr>
          <w:spacing w:val="-3"/>
          <w:sz w:val="24"/>
        </w:rPr>
        <w:t xml:space="preserve"> </w:t>
      </w:r>
      <w:r>
        <w:rPr>
          <w:sz w:val="24"/>
        </w:rPr>
        <w:t>Dječjeg</w:t>
      </w:r>
      <w:r>
        <w:rPr>
          <w:spacing w:val="-1"/>
          <w:sz w:val="24"/>
        </w:rPr>
        <w:t xml:space="preserve"> </w:t>
      </w:r>
      <w:r>
        <w:rPr>
          <w:sz w:val="24"/>
        </w:rPr>
        <w:t>vrtića</w:t>
      </w:r>
      <w:r>
        <w:rPr>
          <w:spacing w:val="-3"/>
          <w:sz w:val="24"/>
        </w:rPr>
        <w:t xml:space="preserve"> </w:t>
      </w:r>
      <w:r>
        <w:rPr>
          <w:sz w:val="24"/>
        </w:rPr>
        <w:t>Sabunić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konsolidiraju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67.122,15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00B94121" w14:textId="77777777" w:rsidR="00BC22FF" w:rsidRDefault="007A6CD7">
      <w:pPr>
        <w:pStyle w:val="Odlomakpopisa"/>
        <w:numPr>
          <w:ilvl w:val="0"/>
          <w:numId w:val="20"/>
        </w:numPr>
        <w:tabs>
          <w:tab w:val="left" w:pos="1667"/>
        </w:tabs>
        <w:ind w:left="1666" w:hanging="251"/>
        <w:rPr>
          <w:sz w:val="24"/>
        </w:rPr>
      </w:pPr>
      <w:r>
        <w:rPr>
          <w:sz w:val="24"/>
        </w:rPr>
        <w:t>rashode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nabavu</w:t>
      </w:r>
      <w:r>
        <w:rPr>
          <w:spacing w:val="-3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1"/>
          <w:sz w:val="24"/>
        </w:rPr>
        <w:t xml:space="preserve"> </w:t>
      </w:r>
      <w:r>
        <w:rPr>
          <w:sz w:val="24"/>
        </w:rPr>
        <w:t>imovine</w:t>
      </w:r>
      <w:r>
        <w:rPr>
          <w:spacing w:val="1"/>
          <w:sz w:val="24"/>
        </w:rPr>
        <w:t xml:space="preserve"> </w:t>
      </w:r>
      <w:r>
        <w:rPr>
          <w:sz w:val="24"/>
        </w:rPr>
        <w:t>općine Privlaka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8.071.352,99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5E04490E" w14:textId="77777777" w:rsidR="00BC22FF" w:rsidRDefault="00BC22FF">
      <w:pPr>
        <w:pStyle w:val="Tijeloteksta"/>
        <w:rPr>
          <w:sz w:val="26"/>
        </w:rPr>
      </w:pPr>
    </w:p>
    <w:p w14:paraId="65739585" w14:textId="77777777" w:rsidR="00BC22FF" w:rsidRDefault="00BC22FF">
      <w:pPr>
        <w:pStyle w:val="Tijeloteksta"/>
        <w:rPr>
          <w:sz w:val="22"/>
        </w:rPr>
      </w:pPr>
    </w:p>
    <w:p w14:paraId="1E3C0927" w14:textId="77777777" w:rsidR="00BC22FF" w:rsidRDefault="007A6CD7">
      <w:pPr>
        <w:pStyle w:val="Naslov1"/>
        <w:numPr>
          <w:ilvl w:val="2"/>
          <w:numId w:val="26"/>
        </w:numPr>
        <w:tabs>
          <w:tab w:val="left" w:pos="1959"/>
        </w:tabs>
        <w:ind w:left="1958" w:hanging="543"/>
      </w:pPr>
      <w:r>
        <w:t>Rashodi</w:t>
      </w:r>
      <w:r>
        <w:rPr>
          <w:spacing w:val="-3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općine</w:t>
      </w:r>
      <w:r>
        <w:rPr>
          <w:spacing w:val="-8"/>
        </w:rPr>
        <w:t xml:space="preserve"> </w:t>
      </w:r>
      <w:r>
        <w:t>Privlaka</w:t>
      </w:r>
    </w:p>
    <w:p w14:paraId="0037DDFC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7A4BC497" w14:textId="77777777" w:rsidR="00BC22FF" w:rsidRDefault="007A6CD7">
      <w:pPr>
        <w:pStyle w:val="Tijeloteksta"/>
        <w:ind w:left="1416" w:right="1013"/>
        <w:jc w:val="both"/>
      </w:pPr>
      <w:r>
        <w:t>Rashodi</w:t>
      </w:r>
      <w:r>
        <w:rPr>
          <w:spacing w:val="-11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Privlaka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 10.221.057,85 kn</w:t>
      </w:r>
      <w:r>
        <w:rPr>
          <w:spacing w:val="-7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20,4</w:t>
      </w:r>
      <w:r>
        <w:rPr>
          <w:spacing w:val="-1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više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58"/>
        </w:rPr>
        <w:t xml:space="preserve"> </w:t>
      </w:r>
      <w:r>
        <w:t>na isto razdoblje prethodne proračunske godine a obrazlažu na razini podskupina te se odnose</w:t>
      </w:r>
      <w:r>
        <w:rPr>
          <w:spacing w:val="1"/>
        </w:rPr>
        <w:t xml:space="preserve"> </w:t>
      </w:r>
      <w:r>
        <w:t>na:</w:t>
      </w:r>
    </w:p>
    <w:p w14:paraId="47C1CFF7" w14:textId="77777777" w:rsidR="00BC22FF" w:rsidRDefault="00BC22FF">
      <w:pPr>
        <w:jc w:val="both"/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71540960" w14:textId="77777777" w:rsidR="00BC22FF" w:rsidRDefault="007A6CD7">
      <w:pPr>
        <w:pStyle w:val="Naslov1"/>
        <w:spacing w:before="74"/>
      </w:pPr>
      <w:r>
        <w:t>Rashode</w:t>
      </w:r>
      <w:r>
        <w:rPr>
          <w:spacing w:val="-6"/>
        </w:rPr>
        <w:t xml:space="preserve"> </w:t>
      </w:r>
      <w:r>
        <w:t>za zaposlene,</w:t>
      </w:r>
      <w:r>
        <w:rPr>
          <w:spacing w:val="-2"/>
        </w:rPr>
        <w:t xml:space="preserve"> </w:t>
      </w:r>
      <w:r>
        <w:t>materijaln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financijske rashode</w:t>
      </w:r>
    </w:p>
    <w:p w14:paraId="3FF88F20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3D97A427" w14:textId="77777777" w:rsidR="00BC22FF" w:rsidRDefault="007A6CD7">
      <w:pPr>
        <w:pStyle w:val="Tijeloteksta"/>
        <w:ind w:left="1416"/>
      </w:pPr>
      <w:r>
        <w:t>Rashodi</w:t>
      </w:r>
      <w:r>
        <w:rPr>
          <w:spacing w:val="-10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zaposlene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ostvareni</w:t>
      </w:r>
      <w:r>
        <w:rPr>
          <w:spacing w:val="-9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 853.169,73 kn</w:t>
      </w:r>
      <w:r>
        <w:rPr>
          <w:spacing w:val="-5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31,88</w:t>
      </w:r>
      <w:r>
        <w:rPr>
          <w:spacing w:val="-1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a sadrže:</w:t>
      </w:r>
    </w:p>
    <w:p w14:paraId="7D814AB9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before="5" w:line="293" w:lineRule="exact"/>
        <w:rPr>
          <w:sz w:val="24"/>
        </w:rPr>
      </w:pP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zaposlene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698.935,44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641CA440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za zaposlene 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38.910,00</w:t>
      </w:r>
      <w:r>
        <w:rPr>
          <w:spacing w:val="-8"/>
          <w:sz w:val="24"/>
        </w:rPr>
        <w:t xml:space="preserve"> </w:t>
      </w:r>
      <w:r>
        <w:rPr>
          <w:sz w:val="24"/>
        </w:rPr>
        <w:t>kn</w:t>
      </w:r>
    </w:p>
    <w:p w14:paraId="39D60DA2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doprinose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zaposlene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115.324,29 kn</w:t>
      </w:r>
    </w:p>
    <w:p w14:paraId="63D5C648" w14:textId="77777777" w:rsidR="00BC22FF" w:rsidRDefault="00BC22FF">
      <w:pPr>
        <w:pStyle w:val="Tijeloteksta"/>
        <w:spacing w:before="6"/>
        <w:rPr>
          <w:sz w:val="23"/>
        </w:rPr>
      </w:pPr>
    </w:p>
    <w:p w14:paraId="1B24AE78" w14:textId="77777777" w:rsidR="00BC22FF" w:rsidRDefault="007A6CD7">
      <w:pPr>
        <w:pStyle w:val="Tijeloteksta"/>
        <w:spacing w:line="242" w:lineRule="auto"/>
        <w:ind w:left="1416" w:right="1012"/>
        <w:jc w:val="both"/>
      </w:pPr>
      <w:r>
        <w:t>Materijalni rashodi ostvareni su u iznosu od 5.372.740,19 kn što je 43,65 % od plana a odnose</w:t>
      </w:r>
      <w:r>
        <w:rPr>
          <w:spacing w:val="-57"/>
        </w:rPr>
        <w:t xml:space="preserve"> </w:t>
      </w:r>
      <w:r>
        <w:t>se na:</w:t>
      </w:r>
    </w:p>
    <w:p w14:paraId="6946042A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7"/>
        </w:tabs>
        <w:spacing w:line="291" w:lineRule="exact"/>
        <w:jc w:val="both"/>
        <w:rPr>
          <w:sz w:val="24"/>
        </w:rPr>
      </w:pP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troškova</w:t>
      </w:r>
      <w:r>
        <w:rPr>
          <w:spacing w:val="-2"/>
          <w:sz w:val="24"/>
        </w:rPr>
        <w:t xml:space="preserve"> </w:t>
      </w:r>
      <w:r>
        <w:rPr>
          <w:sz w:val="24"/>
        </w:rPr>
        <w:t>zaposlenima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21.017,10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3E1A9F8B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7"/>
        </w:tabs>
        <w:spacing w:before="4"/>
        <w:ind w:right="1016"/>
        <w:jc w:val="both"/>
        <w:rPr>
          <w:sz w:val="24"/>
        </w:rPr>
      </w:pPr>
      <w:r>
        <w:rPr>
          <w:sz w:val="24"/>
        </w:rPr>
        <w:t>rashode za materijal i energiju u iznosu od 561.509,99 kn, a sad</w:t>
      </w:r>
      <w:r>
        <w:rPr>
          <w:sz w:val="24"/>
        </w:rPr>
        <w:t>rže uredski materijal,</w:t>
      </w:r>
      <w:r>
        <w:rPr>
          <w:spacing w:val="1"/>
          <w:sz w:val="24"/>
        </w:rPr>
        <w:t xml:space="preserve"> </w:t>
      </w:r>
      <w:r>
        <w:rPr>
          <w:sz w:val="24"/>
        </w:rPr>
        <w:t>literaturu, materijal i sredstva za čišćenje i održavanje, te za higijenske potrebe i njegu,</w:t>
      </w:r>
      <w:r>
        <w:rPr>
          <w:spacing w:val="-57"/>
          <w:sz w:val="24"/>
        </w:rPr>
        <w:t xml:space="preserve"> </w:t>
      </w:r>
      <w:r>
        <w:rPr>
          <w:sz w:val="24"/>
        </w:rPr>
        <w:t>električnu energiju, motorni benzin i dizel gorivo, materijal i dijelove za održavanje te</w:t>
      </w:r>
      <w:r>
        <w:rPr>
          <w:spacing w:val="1"/>
          <w:sz w:val="24"/>
        </w:rPr>
        <w:t xml:space="preserve"> </w:t>
      </w:r>
      <w:r>
        <w:rPr>
          <w:sz w:val="24"/>
        </w:rPr>
        <w:t>službenu,</w:t>
      </w:r>
      <w:r>
        <w:rPr>
          <w:spacing w:val="3"/>
          <w:sz w:val="24"/>
        </w:rPr>
        <w:t xml:space="preserve"> </w:t>
      </w:r>
      <w:r>
        <w:rPr>
          <w:sz w:val="24"/>
        </w:rPr>
        <w:t>radnu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zaštitnu</w:t>
      </w:r>
      <w:r>
        <w:rPr>
          <w:spacing w:val="1"/>
          <w:sz w:val="24"/>
        </w:rPr>
        <w:t xml:space="preserve"> </w:t>
      </w:r>
      <w:r>
        <w:rPr>
          <w:sz w:val="24"/>
        </w:rPr>
        <w:t>odjeću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obuću</w:t>
      </w:r>
    </w:p>
    <w:p w14:paraId="1E675AA2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7"/>
        </w:tabs>
        <w:ind w:right="1014"/>
        <w:jc w:val="both"/>
        <w:rPr>
          <w:sz w:val="24"/>
        </w:rPr>
      </w:pPr>
      <w:r>
        <w:rPr>
          <w:sz w:val="24"/>
        </w:rPr>
        <w:t>rashode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usluge</w:t>
      </w:r>
      <w:r>
        <w:rPr>
          <w:spacing w:val="4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iznosu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8"/>
          <w:sz w:val="24"/>
        </w:rPr>
        <w:t xml:space="preserve"> </w:t>
      </w:r>
      <w:r>
        <w:rPr>
          <w:sz w:val="24"/>
        </w:rPr>
        <w:t>3.667.251,53</w:t>
      </w:r>
      <w:r>
        <w:rPr>
          <w:spacing w:val="5"/>
          <w:sz w:val="24"/>
        </w:rPr>
        <w:t xml:space="preserve"> </w:t>
      </w:r>
      <w:r>
        <w:rPr>
          <w:sz w:val="24"/>
        </w:rPr>
        <w:t>kn koje</w:t>
      </w:r>
      <w:r>
        <w:rPr>
          <w:spacing w:val="3"/>
          <w:sz w:val="24"/>
        </w:rPr>
        <w:t xml:space="preserve"> </w:t>
      </w:r>
      <w:r>
        <w:rPr>
          <w:sz w:val="24"/>
        </w:rPr>
        <w:t>obuhvaćaju</w:t>
      </w:r>
      <w:r>
        <w:rPr>
          <w:spacing w:val="7"/>
          <w:sz w:val="24"/>
        </w:rPr>
        <w:t xml:space="preserve"> </w:t>
      </w:r>
      <w:r>
        <w:rPr>
          <w:sz w:val="24"/>
        </w:rPr>
        <w:t>usluge</w:t>
      </w:r>
      <w:r>
        <w:rPr>
          <w:spacing w:val="3"/>
          <w:sz w:val="24"/>
        </w:rPr>
        <w:t xml:space="preserve"> </w:t>
      </w:r>
      <w:r>
        <w:rPr>
          <w:sz w:val="24"/>
        </w:rPr>
        <w:t>telefona,</w:t>
      </w:r>
      <w:r>
        <w:rPr>
          <w:spacing w:val="7"/>
          <w:sz w:val="24"/>
        </w:rPr>
        <w:t xml:space="preserve"> </w:t>
      </w:r>
      <w:r>
        <w:rPr>
          <w:sz w:val="24"/>
        </w:rPr>
        <w:t>pošte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prijevoza,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usluge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tekućeg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investici</w:t>
      </w:r>
      <w:r>
        <w:rPr>
          <w:spacing w:val="-1"/>
          <w:sz w:val="24"/>
        </w:rPr>
        <w:t>jskog</w:t>
      </w:r>
      <w:r>
        <w:rPr>
          <w:spacing w:val="-16"/>
          <w:sz w:val="24"/>
        </w:rPr>
        <w:t xml:space="preserve"> </w:t>
      </w:r>
      <w:r>
        <w:rPr>
          <w:sz w:val="24"/>
        </w:rPr>
        <w:t>održavanja,</w:t>
      </w:r>
      <w:r>
        <w:rPr>
          <w:spacing w:val="-10"/>
          <w:sz w:val="24"/>
        </w:rPr>
        <w:t xml:space="preserve"> </w:t>
      </w:r>
      <w:r>
        <w:rPr>
          <w:sz w:val="24"/>
        </w:rPr>
        <w:t>usluge</w:t>
      </w:r>
      <w:r>
        <w:rPr>
          <w:spacing w:val="-12"/>
          <w:sz w:val="24"/>
        </w:rPr>
        <w:t xml:space="preserve"> </w:t>
      </w:r>
      <w:r>
        <w:rPr>
          <w:sz w:val="24"/>
        </w:rPr>
        <w:t>promidžbe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informiranja,</w:t>
      </w:r>
      <w:r>
        <w:rPr>
          <w:spacing w:val="-58"/>
          <w:sz w:val="24"/>
        </w:rPr>
        <w:t xml:space="preserve"> </w:t>
      </w:r>
      <w:r>
        <w:rPr>
          <w:sz w:val="24"/>
        </w:rPr>
        <w:t>zatim komunalne usluge, zakupnine i najamnine,</w:t>
      </w:r>
      <w:r>
        <w:rPr>
          <w:spacing w:val="1"/>
          <w:sz w:val="24"/>
        </w:rPr>
        <w:t xml:space="preserve"> </w:t>
      </w:r>
      <w:r>
        <w:rPr>
          <w:sz w:val="24"/>
        </w:rPr>
        <w:t>zdravstvene i veterinarske usluge,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osobne</w:t>
      </w:r>
      <w:r>
        <w:rPr>
          <w:spacing w:val="1"/>
          <w:sz w:val="24"/>
        </w:rPr>
        <w:t xml:space="preserve"> </w:t>
      </w:r>
      <w:r>
        <w:rPr>
          <w:sz w:val="24"/>
        </w:rPr>
        <w:t>usluge,</w:t>
      </w:r>
      <w:r>
        <w:rPr>
          <w:spacing w:val="3"/>
          <w:sz w:val="24"/>
        </w:rPr>
        <w:t xml:space="preserve"> </w:t>
      </w:r>
      <w:r>
        <w:rPr>
          <w:sz w:val="24"/>
        </w:rPr>
        <w:t>računalne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ostale usluge</w:t>
      </w:r>
    </w:p>
    <w:p w14:paraId="7E0CC919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7"/>
        </w:tabs>
        <w:spacing w:line="237" w:lineRule="auto"/>
        <w:ind w:right="1012"/>
        <w:jc w:val="both"/>
        <w:rPr>
          <w:sz w:val="24"/>
        </w:rPr>
      </w:pPr>
      <w:r>
        <w:rPr>
          <w:sz w:val="24"/>
        </w:rPr>
        <w:t>ostale nespomenute rashode poslovanja u iznosu od 1.122.962,47 kn što je 55,91 % 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 na:</w:t>
      </w:r>
    </w:p>
    <w:p w14:paraId="4B8BB287" w14:textId="77777777" w:rsidR="00BC22FF" w:rsidRDefault="007A6CD7">
      <w:pPr>
        <w:pStyle w:val="Odlomakpopisa"/>
        <w:numPr>
          <w:ilvl w:val="0"/>
          <w:numId w:val="19"/>
        </w:numPr>
        <w:tabs>
          <w:tab w:val="left" w:pos="2843"/>
        </w:tabs>
        <w:spacing w:line="274" w:lineRule="exact"/>
        <w:ind w:hanging="361"/>
        <w:rPr>
          <w:sz w:val="24"/>
        </w:rPr>
      </w:pPr>
      <w:r>
        <w:rPr>
          <w:sz w:val="24"/>
        </w:rPr>
        <w:t>premije</w:t>
      </w:r>
      <w:r>
        <w:rPr>
          <w:spacing w:val="-3"/>
          <w:sz w:val="24"/>
        </w:rPr>
        <w:t xml:space="preserve"> </w:t>
      </w:r>
      <w:r>
        <w:rPr>
          <w:sz w:val="24"/>
        </w:rPr>
        <w:t>osiguranja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75.123,95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494CB4FE" w14:textId="77777777" w:rsidR="00BC22FF" w:rsidRDefault="007A6CD7">
      <w:pPr>
        <w:pStyle w:val="Odlomakpopisa"/>
        <w:numPr>
          <w:ilvl w:val="0"/>
          <w:numId w:val="19"/>
        </w:numPr>
        <w:tabs>
          <w:tab w:val="left" w:pos="2843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reprezentaciju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56.255,43 kn;</w:t>
      </w:r>
    </w:p>
    <w:p w14:paraId="1EC846D9" w14:textId="77777777" w:rsidR="00BC22FF" w:rsidRDefault="007A6CD7">
      <w:pPr>
        <w:pStyle w:val="Odlomakpopisa"/>
        <w:numPr>
          <w:ilvl w:val="0"/>
          <w:numId w:val="19"/>
        </w:numPr>
        <w:tabs>
          <w:tab w:val="left" w:pos="2843"/>
        </w:tabs>
        <w:spacing w:line="275" w:lineRule="exact"/>
        <w:ind w:hanging="361"/>
        <w:rPr>
          <w:sz w:val="24"/>
        </w:rPr>
      </w:pPr>
      <w:r>
        <w:rPr>
          <w:sz w:val="24"/>
        </w:rPr>
        <w:t>tuzemne</w:t>
      </w:r>
      <w:r>
        <w:rPr>
          <w:spacing w:val="-3"/>
          <w:sz w:val="24"/>
        </w:rPr>
        <w:t xml:space="preserve"> </w:t>
      </w:r>
      <w:r>
        <w:rPr>
          <w:sz w:val="24"/>
        </w:rPr>
        <w:t>članarine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7.816,25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0452ACC1" w14:textId="77777777" w:rsidR="00BC22FF" w:rsidRDefault="007A6CD7">
      <w:pPr>
        <w:pStyle w:val="Odlomakpopisa"/>
        <w:numPr>
          <w:ilvl w:val="0"/>
          <w:numId w:val="19"/>
        </w:numPr>
        <w:tabs>
          <w:tab w:val="left" w:pos="2843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pristojbe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99.462,74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72BA2B3F" w14:textId="77777777" w:rsidR="00BC22FF" w:rsidRDefault="007A6CD7">
      <w:pPr>
        <w:pStyle w:val="Odlomakpopisa"/>
        <w:numPr>
          <w:ilvl w:val="0"/>
          <w:numId w:val="19"/>
        </w:numPr>
        <w:tabs>
          <w:tab w:val="left" w:pos="2843"/>
        </w:tabs>
        <w:spacing w:line="275" w:lineRule="exact"/>
        <w:ind w:hanging="361"/>
        <w:rPr>
          <w:sz w:val="24"/>
        </w:rPr>
      </w:pPr>
      <w:r>
        <w:rPr>
          <w:sz w:val="24"/>
        </w:rPr>
        <w:t>troškovi</w:t>
      </w:r>
      <w:r>
        <w:rPr>
          <w:spacing w:val="-9"/>
          <w:sz w:val="24"/>
        </w:rPr>
        <w:t xml:space="preserve"> </w:t>
      </w:r>
      <w:r>
        <w:rPr>
          <w:sz w:val="24"/>
        </w:rPr>
        <w:t>sudskih</w:t>
      </w:r>
      <w:r>
        <w:rPr>
          <w:spacing w:val="-1"/>
          <w:sz w:val="24"/>
        </w:rPr>
        <w:t xml:space="preserve"> </w:t>
      </w:r>
      <w:r>
        <w:rPr>
          <w:sz w:val="24"/>
        </w:rPr>
        <w:t>postupaka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100.522,80 kn;</w:t>
      </w:r>
    </w:p>
    <w:p w14:paraId="6B1A067F" w14:textId="77777777" w:rsidR="00BC22FF" w:rsidRDefault="007A6CD7">
      <w:pPr>
        <w:pStyle w:val="Odlomakpopisa"/>
        <w:numPr>
          <w:ilvl w:val="0"/>
          <w:numId w:val="19"/>
        </w:numPr>
        <w:tabs>
          <w:tab w:val="left" w:pos="2843"/>
        </w:tabs>
        <w:spacing w:before="2"/>
        <w:ind w:right="1326"/>
        <w:jc w:val="both"/>
        <w:rPr>
          <w:sz w:val="24"/>
        </w:rPr>
      </w:pPr>
      <w:r>
        <w:rPr>
          <w:sz w:val="24"/>
        </w:rPr>
        <w:t>ostali nespomenuti rashodi ( rashodi protokola, dan Općine, natječaji, povrat</w:t>
      </w:r>
      <w:r>
        <w:rPr>
          <w:spacing w:val="-58"/>
          <w:sz w:val="24"/>
        </w:rPr>
        <w:t xml:space="preserve"> </w:t>
      </w:r>
      <w:r>
        <w:rPr>
          <w:sz w:val="24"/>
        </w:rPr>
        <w:t>pretplata fizičkih osoba, isplata</w:t>
      </w:r>
      <w:r>
        <w:rPr>
          <w:spacing w:val="1"/>
          <w:sz w:val="24"/>
        </w:rPr>
        <w:t xml:space="preserve"> </w:t>
      </w:r>
      <w:r>
        <w:rPr>
          <w:sz w:val="24"/>
        </w:rPr>
        <w:t>naknade tr. Po predmetu RO-RO Projekt)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1.122.962,47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14:paraId="607824A8" w14:textId="77777777" w:rsidR="00BC22FF" w:rsidRDefault="00BC22FF">
      <w:pPr>
        <w:pStyle w:val="Tijeloteksta"/>
        <w:spacing w:before="3"/>
      </w:pPr>
    </w:p>
    <w:p w14:paraId="7C2317DF" w14:textId="77777777" w:rsidR="00BC22FF" w:rsidRDefault="007A6CD7">
      <w:pPr>
        <w:pStyle w:val="Tijeloteksta"/>
        <w:spacing w:line="237" w:lineRule="auto"/>
        <w:ind w:left="1416" w:right="970"/>
      </w:pPr>
      <w:r>
        <w:t>Financijski</w:t>
      </w:r>
      <w:r>
        <w:rPr>
          <w:spacing w:val="-6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1.171.737,50</w:t>
      </w:r>
      <w:r>
        <w:rPr>
          <w:spacing w:val="5"/>
        </w:rPr>
        <w:t xml:space="preserve"> </w:t>
      </w:r>
      <w:r>
        <w:t>kn što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71,24</w:t>
      </w:r>
      <w:r>
        <w:rPr>
          <w:spacing w:val="4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plan,</w:t>
      </w:r>
      <w:r>
        <w:rPr>
          <w:spacing w:val="-57"/>
        </w:rPr>
        <w:t xml:space="preserve"> </w:t>
      </w:r>
      <w:r>
        <w:t>a 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na:</w:t>
      </w:r>
    </w:p>
    <w:p w14:paraId="6957B3DB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before="5" w:line="293" w:lineRule="exact"/>
        <w:rPr>
          <w:sz w:val="24"/>
        </w:rPr>
      </w:pPr>
      <w:r>
        <w:rPr>
          <w:sz w:val="24"/>
        </w:rPr>
        <w:t>bankarske</w:t>
      </w:r>
      <w:r>
        <w:rPr>
          <w:spacing w:val="-2"/>
          <w:sz w:val="24"/>
        </w:rPr>
        <w:t xml:space="preserve"> </w:t>
      </w:r>
      <w:r>
        <w:rPr>
          <w:sz w:val="24"/>
        </w:rPr>
        <w:t>usluge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usluge</w:t>
      </w:r>
      <w:r>
        <w:rPr>
          <w:spacing w:val="-2"/>
          <w:sz w:val="24"/>
        </w:rPr>
        <w:t xml:space="preserve"> </w:t>
      </w:r>
      <w:r>
        <w:rPr>
          <w:sz w:val="24"/>
        </w:rPr>
        <w:t>platnog</w:t>
      </w:r>
      <w:r>
        <w:rPr>
          <w:spacing w:val="-1"/>
          <w:sz w:val="24"/>
        </w:rPr>
        <w:t xml:space="preserve"> </w:t>
      </w:r>
      <w:r>
        <w:rPr>
          <w:sz w:val="24"/>
        </w:rPr>
        <w:t>prometa</w:t>
      </w:r>
      <w:r>
        <w:rPr>
          <w:spacing w:val="1"/>
          <w:sz w:val="24"/>
        </w:rPr>
        <w:t xml:space="preserve"> </w:t>
      </w:r>
      <w:r>
        <w:rPr>
          <w:sz w:val="24"/>
        </w:rPr>
        <w:t>u iznosu</w:t>
      </w:r>
      <w:r>
        <w:rPr>
          <w:spacing w:val="-6"/>
          <w:sz w:val="24"/>
        </w:rPr>
        <w:t xml:space="preserve"> </w:t>
      </w:r>
      <w:r>
        <w:rPr>
          <w:sz w:val="24"/>
        </w:rPr>
        <w:t>od 31.304,74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649BBD7C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before="2" w:line="237" w:lineRule="auto"/>
        <w:ind w:right="1016"/>
        <w:rPr>
          <w:sz w:val="24"/>
        </w:rPr>
      </w:pPr>
      <w:r>
        <w:rPr>
          <w:sz w:val="24"/>
        </w:rPr>
        <w:t>zatezne</w:t>
      </w:r>
      <w:r>
        <w:rPr>
          <w:spacing w:val="-5"/>
          <w:sz w:val="24"/>
        </w:rPr>
        <w:t xml:space="preserve"> </w:t>
      </w:r>
      <w:r>
        <w:rPr>
          <w:sz w:val="24"/>
        </w:rPr>
        <w:t>kamate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1.125.340,94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  <w:r>
        <w:rPr>
          <w:spacing w:val="-8"/>
          <w:sz w:val="24"/>
        </w:rPr>
        <w:t xml:space="preserve"> </w:t>
      </w:r>
      <w:r>
        <w:rPr>
          <w:sz w:val="24"/>
        </w:rPr>
        <w:t>koje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najvećoj</w:t>
      </w:r>
      <w:r>
        <w:rPr>
          <w:spacing w:val="-8"/>
          <w:sz w:val="24"/>
        </w:rPr>
        <w:t xml:space="preserve"> </w:t>
      </w:r>
      <w:r>
        <w:rPr>
          <w:sz w:val="24"/>
        </w:rPr>
        <w:t>mjeri</w:t>
      </w:r>
      <w:r>
        <w:rPr>
          <w:spacing w:val="-8"/>
          <w:sz w:val="24"/>
        </w:rPr>
        <w:t xml:space="preserve"> </w:t>
      </w:r>
      <w:r>
        <w:rPr>
          <w:sz w:val="24"/>
        </w:rPr>
        <w:t>odnose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kamate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sudskoj</w:t>
      </w:r>
      <w:r>
        <w:rPr>
          <w:spacing w:val="-7"/>
          <w:sz w:val="24"/>
        </w:rPr>
        <w:t xml:space="preserve"> </w:t>
      </w:r>
      <w:r>
        <w:rPr>
          <w:sz w:val="24"/>
        </w:rPr>
        <w:t>presudi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RO-RO</w:t>
      </w:r>
      <w:r>
        <w:rPr>
          <w:spacing w:val="1"/>
          <w:sz w:val="24"/>
        </w:rPr>
        <w:t xml:space="preserve"> </w:t>
      </w:r>
      <w:r>
        <w:rPr>
          <w:sz w:val="24"/>
        </w:rPr>
        <w:t>Projekt.</w:t>
      </w:r>
    </w:p>
    <w:p w14:paraId="45C13196" w14:textId="77777777" w:rsidR="00BC22FF" w:rsidRDefault="00BC22FF">
      <w:pPr>
        <w:pStyle w:val="Tijeloteksta"/>
        <w:rPr>
          <w:sz w:val="26"/>
        </w:rPr>
      </w:pPr>
    </w:p>
    <w:p w14:paraId="1F9824C8" w14:textId="77777777" w:rsidR="00BC22FF" w:rsidRDefault="00BC22FF">
      <w:pPr>
        <w:pStyle w:val="Tijeloteksta"/>
        <w:spacing w:before="3"/>
        <w:rPr>
          <w:sz w:val="22"/>
        </w:rPr>
      </w:pPr>
    </w:p>
    <w:p w14:paraId="2AC7C59A" w14:textId="77777777" w:rsidR="00BC22FF" w:rsidRDefault="007A6CD7">
      <w:pPr>
        <w:pStyle w:val="Naslov1"/>
      </w:pPr>
      <w:r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subvencije, pomoći, naknade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donacije</w:t>
      </w:r>
    </w:p>
    <w:p w14:paraId="4CF48095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5AF5B396" w14:textId="77777777" w:rsidR="00BC22FF" w:rsidRDefault="007A6CD7">
      <w:pPr>
        <w:pStyle w:val="Tijeloteksta"/>
        <w:ind w:left="1416" w:right="1007"/>
        <w:jc w:val="both"/>
      </w:pPr>
      <w:r>
        <w:t>Pomoći dane u inozemstvo i unutar općeg proračuna ostvareni su u iznosu od 1.364.609,91 kn</w:t>
      </w:r>
      <w:r>
        <w:rPr>
          <w:spacing w:val="-57"/>
        </w:rPr>
        <w:t xml:space="preserve"> </w:t>
      </w:r>
      <w:r>
        <w:t>što je znatno više u odnosu na prethodnu godinu zbog kapitalne pomoći Županijskoj lučkoj</w:t>
      </w:r>
      <w:r>
        <w:rPr>
          <w:spacing w:val="1"/>
        </w:rPr>
        <w:t xml:space="preserve"> </w:t>
      </w:r>
      <w:r>
        <w:rPr>
          <w:spacing w:val="-1"/>
        </w:rPr>
        <w:t>upravi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Mul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7"/>
        </w:rPr>
        <w:t xml:space="preserve"> </w:t>
      </w:r>
      <w:r>
        <w:rPr>
          <w:spacing w:val="-1"/>
        </w:rPr>
        <w:t>selu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 xml:space="preserve"> </w:t>
      </w:r>
      <w:r>
        <w:rPr>
          <w:spacing w:val="-1"/>
        </w:rPr>
        <w:t>iznosu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7"/>
        </w:rPr>
        <w:t xml:space="preserve"> </w:t>
      </w:r>
      <w:r>
        <w:rPr>
          <w:spacing w:val="-1"/>
        </w:rPr>
        <w:t>1.000.000,00</w:t>
      </w:r>
      <w:r>
        <w:rPr>
          <w:spacing w:val="-12"/>
        </w:rPr>
        <w:t xml:space="preserve"> </w:t>
      </w:r>
      <w:r>
        <w:t>kn.</w:t>
      </w:r>
      <w:r>
        <w:rPr>
          <w:spacing w:val="-6"/>
        </w:rPr>
        <w:t xml:space="preserve"> </w:t>
      </w:r>
      <w:r>
        <w:t>Također,</w:t>
      </w:r>
      <w:r>
        <w:rPr>
          <w:spacing w:val="-6"/>
        </w:rPr>
        <w:t xml:space="preserve"> </w:t>
      </w:r>
      <w:r>
        <w:t>Odlukom</w:t>
      </w:r>
      <w:r>
        <w:rPr>
          <w:spacing w:val="-16"/>
        </w:rPr>
        <w:t xml:space="preserve"> </w:t>
      </w:r>
      <w:r>
        <w:t>općinskog</w:t>
      </w:r>
      <w:r>
        <w:rPr>
          <w:spacing w:val="-8"/>
        </w:rPr>
        <w:t xml:space="preserve"> </w:t>
      </w:r>
      <w:r>
        <w:t>načelnika</w:t>
      </w:r>
      <w:r>
        <w:rPr>
          <w:spacing w:val="-9"/>
        </w:rPr>
        <w:t xml:space="preserve"> </w:t>
      </w:r>
      <w:r>
        <w:t>daje</w:t>
      </w:r>
      <w:r>
        <w:rPr>
          <w:spacing w:val="-57"/>
        </w:rPr>
        <w:t xml:space="preserve"> </w:t>
      </w:r>
      <w:r>
        <w:t>se mjesečna pomoć OŠ Privlaka za sufinanciranje dijela marende za školsku djecu s područja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Privlaka.</w:t>
      </w:r>
      <w:r>
        <w:rPr>
          <w:spacing w:val="1"/>
        </w:rPr>
        <w:t xml:space="preserve"> </w:t>
      </w:r>
      <w:r>
        <w:t>Nadalje,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mjesečnih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plaćanje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Državnog</w:t>
      </w:r>
      <w:r>
        <w:rPr>
          <w:spacing w:val="1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isplaćuju</w:t>
      </w:r>
      <w:r>
        <w:rPr>
          <w:spacing w:val="-5"/>
        </w:rPr>
        <w:t xml:space="preserve"> </w:t>
      </w:r>
      <w:r>
        <w:t>sredstva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financiranje</w:t>
      </w:r>
      <w:r>
        <w:rPr>
          <w:spacing w:val="-6"/>
        </w:rPr>
        <w:t xml:space="preserve"> </w:t>
      </w:r>
      <w:r>
        <w:t>proširenja</w:t>
      </w:r>
      <w:r>
        <w:rPr>
          <w:spacing w:val="-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produbljenja</w:t>
      </w:r>
      <w:r>
        <w:rPr>
          <w:spacing w:val="-6"/>
        </w:rPr>
        <w:t xml:space="preserve"> </w:t>
      </w:r>
      <w:r>
        <w:t>plovnog</w:t>
      </w:r>
      <w:r>
        <w:rPr>
          <w:spacing w:val="-5"/>
        </w:rPr>
        <w:t xml:space="preserve"> </w:t>
      </w:r>
      <w:r>
        <w:t>kanala</w:t>
      </w:r>
      <w:r>
        <w:rPr>
          <w:spacing w:val="-6"/>
        </w:rPr>
        <w:t xml:space="preserve"> </w:t>
      </w:r>
      <w:r>
        <w:t>Privlački</w:t>
      </w:r>
      <w:r>
        <w:rPr>
          <w:spacing w:val="-58"/>
        </w:rPr>
        <w:t xml:space="preserve"> </w:t>
      </w:r>
      <w:r>
        <w:t>gaz a sve to na temelju sklopljenog Ugovora o zajedničkom financiranju br. 1/1-2-3016/19-</w:t>
      </w:r>
      <w:r>
        <w:rPr>
          <w:spacing w:val="1"/>
        </w:rPr>
        <w:t xml:space="preserve"> </w:t>
      </w:r>
      <w:r>
        <w:t>4133/ŽM.</w:t>
      </w:r>
    </w:p>
    <w:p w14:paraId="1EF76B12" w14:textId="77777777" w:rsidR="00BC22FF" w:rsidRDefault="00BC22FF">
      <w:pPr>
        <w:pStyle w:val="Tijeloteksta"/>
        <w:spacing w:before="5"/>
      </w:pPr>
    </w:p>
    <w:p w14:paraId="14D34265" w14:textId="77777777" w:rsidR="00BC22FF" w:rsidRDefault="007A6CD7">
      <w:pPr>
        <w:pStyle w:val="Tijeloteksta"/>
        <w:spacing w:before="1" w:line="237" w:lineRule="auto"/>
        <w:ind w:left="1416" w:right="970"/>
      </w:pPr>
      <w:r>
        <w:t>Rashodi</w:t>
      </w:r>
      <w:r>
        <w:rPr>
          <w:spacing w:val="10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naknade</w:t>
      </w:r>
      <w:r>
        <w:rPr>
          <w:spacing w:val="19"/>
        </w:rPr>
        <w:t xml:space="preserve"> </w:t>
      </w:r>
      <w:r>
        <w:t>građanima</w:t>
      </w:r>
      <w:r>
        <w:rPr>
          <w:spacing w:val="2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kućanstvima</w:t>
      </w:r>
      <w:r>
        <w:rPr>
          <w:spacing w:val="18"/>
        </w:rPr>
        <w:t xml:space="preserve"> </w:t>
      </w:r>
      <w:r>
        <w:t>ostvareni</w:t>
      </w:r>
      <w:r>
        <w:rPr>
          <w:spacing w:val="21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178.726,00</w:t>
      </w:r>
      <w:r>
        <w:rPr>
          <w:spacing w:val="15"/>
        </w:rPr>
        <w:t xml:space="preserve"> </w:t>
      </w:r>
      <w:r>
        <w:t>kn</w:t>
      </w:r>
      <w:r>
        <w:rPr>
          <w:spacing w:val="15"/>
        </w:rPr>
        <w:t xml:space="preserve"> </w:t>
      </w:r>
      <w:r>
        <w:t>što</w:t>
      </w:r>
      <w:r>
        <w:rPr>
          <w:spacing w:val="19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35,24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plan,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 se</w:t>
      </w:r>
      <w:r>
        <w:rPr>
          <w:spacing w:val="1"/>
        </w:rPr>
        <w:t xml:space="preserve"> </w:t>
      </w:r>
      <w:r>
        <w:t>na:</w:t>
      </w:r>
    </w:p>
    <w:p w14:paraId="07A6E0A8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7"/>
        </w:tabs>
        <w:spacing w:before="5"/>
        <w:jc w:val="both"/>
        <w:rPr>
          <w:sz w:val="24"/>
        </w:rPr>
      </w:pPr>
      <w:r>
        <w:rPr>
          <w:sz w:val="24"/>
        </w:rPr>
        <w:t>pomoći</w:t>
      </w:r>
      <w:r>
        <w:rPr>
          <w:spacing w:val="-8"/>
          <w:sz w:val="24"/>
        </w:rPr>
        <w:t xml:space="preserve"> </w:t>
      </w:r>
      <w:r>
        <w:rPr>
          <w:sz w:val="24"/>
        </w:rPr>
        <w:t>obiteljima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kućanstvima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-4"/>
          <w:sz w:val="24"/>
        </w:rPr>
        <w:t xml:space="preserve"> </w:t>
      </w:r>
      <w:r>
        <w:rPr>
          <w:sz w:val="24"/>
        </w:rPr>
        <w:t>16.700,00 kn;</w:t>
      </w:r>
    </w:p>
    <w:p w14:paraId="280536D8" w14:textId="77777777" w:rsidR="00BC22FF" w:rsidRDefault="00BC22FF">
      <w:pPr>
        <w:jc w:val="both"/>
        <w:rPr>
          <w:sz w:val="24"/>
        </w:rPr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6B15BD94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before="72" w:line="293" w:lineRule="exact"/>
        <w:rPr>
          <w:sz w:val="24"/>
        </w:rPr>
      </w:pPr>
      <w:r>
        <w:rPr>
          <w:sz w:val="24"/>
        </w:rPr>
        <w:t>prijevoz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3"/>
          <w:sz w:val="24"/>
        </w:rPr>
        <w:t xml:space="preserve"> </w:t>
      </w:r>
      <w:r>
        <w:rPr>
          <w:sz w:val="24"/>
        </w:rPr>
        <w:t>srednjih</w:t>
      </w:r>
      <w:r>
        <w:rPr>
          <w:spacing w:val="-2"/>
          <w:sz w:val="24"/>
        </w:rPr>
        <w:t xml:space="preserve"> </w:t>
      </w:r>
      <w:r>
        <w:rPr>
          <w:sz w:val="24"/>
        </w:rPr>
        <w:t>škola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14.326,00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3C16D10D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naknada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novorođeno</w:t>
      </w:r>
      <w:r>
        <w:rPr>
          <w:spacing w:val="-2"/>
          <w:sz w:val="24"/>
        </w:rPr>
        <w:t xml:space="preserve"> </w:t>
      </w:r>
      <w:r>
        <w:rPr>
          <w:sz w:val="24"/>
        </w:rPr>
        <w:t>dijete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49.000,00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525EA3FB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stipendije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školarine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98.700,00</w:t>
      </w:r>
      <w:r>
        <w:rPr>
          <w:spacing w:val="-5"/>
          <w:sz w:val="24"/>
        </w:rPr>
        <w:t xml:space="preserve"> </w:t>
      </w:r>
      <w:r>
        <w:rPr>
          <w:sz w:val="24"/>
        </w:rPr>
        <w:t>kn.</w:t>
      </w:r>
    </w:p>
    <w:p w14:paraId="13C5C03C" w14:textId="77777777" w:rsidR="00BC22FF" w:rsidRDefault="00BC22FF">
      <w:pPr>
        <w:pStyle w:val="Tijeloteksta"/>
        <w:spacing w:before="11"/>
        <w:rPr>
          <w:sz w:val="23"/>
        </w:rPr>
      </w:pPr>
    </w:p>
    <w:p w14:paraId="246C6E6D" w14:textId="77777777" w:rsidR="00BC22FF" w:rsidRDefault="007A6CD7">
      <w:pPr>
        <w:pStyle w:val="Tijeloteksta"/>
        <w:ind w:left="1416" w:right="1013"/>
        <w:jc w:val="both"/>
      </w:pPr>
      <w:r>
        <w:t>Tekuće i kapitalne donacije i ostale potpore izvanproračunskim korisnicima ostvareni su u</w:t>
      </w:r>
      <w:r>
        <w:rPr>
          <w:spacing w:val="1"/>
        </w:rPr>
        <w:t xml:space="preserve"> </w:t>
      </w:r>
      <w:r>
        <w:t>iznosu od 1.280.074,41 kn sukladno Programu</w:t>
      </w:r>
      <w:r>
        <w:rPr>
          <w:spacing w:val="1"/>
        </w:rPr>
        <w:t xml:space="preserve"> </w:t>
      </w:r>
      <w:r>
        <w:t>financiranja političkih stranaka, Programu</w:t>
      </w:r>
      <w:r>
        <w:rPr>
          <w:spacing w:val="1"/>
        </w:rPr>
        <w:t xml:space="preserve"> </w:t>
      </w:r>
      <w:r>
        <w:t>javnih potreba</w:t>
      </w:r>
      <w:r>
        <w:rPr>
          <w:spacing w:val="1"/>
        </w:rPr>
        <w:t xml:space="preserve"> </w:t>
      </w:r>
      <w:r>
        <w:t>civilnog</w:t>
      </w:r>
      <w:r>
        <w:rPr>
          <w:spacing w:val="1"/>
        </w:rPr>
        <w:t xml:space="preserve"> </w:t>
      </w:r>
      <w:r>
        <w:t>društva</w:t>
      </w:r>
      <w:r>
        <w:rPr>
          <w:spacing w:val="1"/>
        </w:rPr>
        <w:t xml:space="preserve"> </w:t>
      </w:r>
      <w:r>
        <w:t>i ostalih društvenih djelatnosti,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javnih potreba</w:t>
      </w:r>
      <w:r>
        <w:rPr>
          <w:spacing w:val="1"/>
        </w:rPr>
        <w:t xml:space="preserve"> </w:t>
      </w:r>
      <w:r>
        <w:t>socijalne skrbi, Programu javnih potreba u sportu i rekreaciji, Programu javnih potreba u</w:t>
      </w:r>
      <w:r>
        <w:rPr>
          <w:spacing w:val="1"/>
        </w:rPr>
        <w:t xml:space="preserve"> </w:t>
      </w:r>
      <w:r>
        <w:t>kulturi.</w:t>
      </w:r>
    </w:p>
    <w:p w14:paraId="6ED52103" w14:textId="77777777" w:rsidR="00BC22FF" w:rsidRDefault="007A6CD7">
      <w:pPr>
        <w:pStyle w:val="Tijeloteksta"/>
        <w:spacing w:line="242" w:lineRule="auto"/>
        <w:ind w:left="1416" w:right="1013"/>
        <w:jc w:val="both"/>
      </w:pPr>
      <w:r>
        <w:t>Tekuće donacije ostvarene su u iznosu od 511.390,04 kn što je 51,85 % od plana, a odnose se</w:t>
      </w:r>
      <w:r>
        <w:rPr>
          <w:spacing w:val="1"/>
        </w:rPr>
        <w:t xml:space="preserve"> </w:t>
      </w:r>
      <w:r>
        <w:t>na:</w:t>
      </w:r>
    </w:p>
    <w:p w14:paraId="016072FE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42" w:lineRule="auto"/>
        <w:ind w:right="1008"/>
        <w:rPr>
          <w:sz w:val="24"/>
        </w:rPr>
      </w:pPr>
      <w:r>
        <w:rPr>
          <w:sz w:val="24"/>
        </w:rPr>
        <w:t>Tek</w:t>
      </w:r>
      <w:r>
        <w:rPr>
          <w:sz w:val="24"/>
        </w:rPr>
        <w:t>uće</w:t>
      </w:r>
      <w:r>
        <w:rPr>
          <w:spacing w:val="6"/>
          <w:sz w:val="24"/>
        </w:rPr>
        <w:t xml:space="preserve"> </w:t>
      </w:r>
      <w:r>
        <w:rPr>
          <w:sz w:val="24"/>
        </w:rPr>
        <w:t>donacije</w:t>
      </w:r>
      <w:r>
        <w:rPr>
          <w:spacing w:val="7"/>
          <w:sz w:val="24"/>
        </w:rPr>
        <w:t xml:space="preserve"> </w:t>
      </w:r>
      <w:r>
        <w:rPr>
          <w:sz w:val="24"/>
        </w:rPr>
        <w:t>udrugama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političkim</w:t>
      </w:r>
      <w:r>
        <w:rPr>
          <w:spacing w:val="4"/>
          <w:sz w:val="24"/>
        </w:rPr>
        <w:t xml:space="preserve"> </w:t>
      </w:r>
      <w:r>
        <w:rPr>
          <w:sz w:val="24"/>
        </w:rPr>
        <w:t>strankama</w:t>
      </w:r>
      <w:r>
        <w:rPr>
          <w:spacing w:val="6"/>
          <w:sz w:val="24"/>
        </w:rPr>
        <w:t xml:space="preserve"> </w:t>
      </w:r>
      <w:r>
        <w:rPr>
          <w:sz w:val="24"/>
        </w:rPr>
        <w:t>ostvarene</w:t>
      </w:r>
      <w:r>
        <w:rPr>
          <w:spacing w:val="7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iznosu</w:t>
      </w:r>
      <w:r>
        <w:rPr>
          <w:spacing w:val="7"/>
          <w:sz w:val="24"/>
        </w:rPr>
        <w:t xml:space="preserve"> </w:t>
      </w:r>
      <w:r>
        <w:rPr>
          <w:sz w:val="24"/>
        </w:rPr>
        <w:t>od</w:t>
      </w:r>
      <w:r>
        <w:rPr>
          <w:spacing w:val="12"/>
          <w:sz w:val="24"/>
        </w:rPr>
        <w:t xml:space="preserve"> </w:t>
      </w:r>
      <w:r>
        <w:rPr>
          <w:sz w:val="24"/>
        </w:rPr>
        <w:t>55.513,11</w:t>
      </w:r>
      <w:r>
        <w:rPr>
          <w:spacing w:val="-57"/>
          <w:sz w:val="24"/>
        </w:rPr>
        <w:t xml:space="preserve"> </w:t>
      </w:r>
      <w:r>
        <w:rPr>
          <w:sz w:val="24"/>
        </w:rPr>
        <w:t>kn,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 donacije:</w:t>
      </w:r>
    </w:p>
    <w:p w14:paraId="6C283A56" w14:textId="77777777" w:rsidR="00BC22FF" w:rsidRDefault="007A6CD7">
      <w:pPr>
        <w:pStyle w:val="Odlomakpopisa"/>
        <w:numPr>
          <w:ilvl w:val="4"/>
          <w:numId w:val="26"/>
        </w:numPr>
        <w:tabs>
          <w:tab w:val="left" w:pos="2857"/>
        </w:tabs>
        <w:spacing w:line="278" w:lineRule="exact"/>
        <w:rPr>
          <w:sz w:val="24"/>
        </w:rPr>
      </w:pPr>
      <w:r>
        <w:rPr>
          <w:sz w:val="24"/>
        </w:rPr>
        <w:t>Tekuća</w:t>
      </w:r>
      <w:r>
        <w:rPr>
          <w:spacing w:val="-2"/>
          <w:sz w:val="24"/>
        </w:rPr>
        <w:t xml:space="preserve"> </w:t>
      </w:r>
      <w:r>
        <w:rPr>
          <w:sz w:val="24"/>
        </w:rPr>
        <w:t>donacija</w:t>
      </w:r>
      <w:r>
        <w:rPr>
          <w:spacing w:val="-1"/>
          <w:sz w:val="24"/>
        </w:rPr>
        <w:t xml:space="preserve"> </w:t>
      </w:r>
      <w:r>
        <w:rPr>
          <w:sz w:val="24"/>
        </w:rPr>
        <w:t>političkim</w:t>
      </w:r>
      <w:r>
        <w:rPr>
          <w:spacing w:val="-4"/>
          <w:sz w:val="24"/>
        </w:rPr>
        <w:t xml:space="preserve"> </w:t>
      </w:r>
      <w:r>
        <w:rPr>
          <w:sz w:val="24"/>
        </w:rPr>
        <w:t>strankama</w:t>
      </w:r>
      <w:r>
        <w:rPr>
          <w:spacing w:val="2"/>
          <w:sz w:val="24"/>
        </w:rPr>
        <w:t xml:space="preserve"> </w:t>
      </w:r>
      <w:r>
        <w:rPr>
          <w:sz w:val="24"/>
        </w:rPr>
        <w:t>9.200,00 kn</w:t>
      </w:r>
    </w:p>
    <w:p w14:paraId="5E52DAB2" w14:textId="77777777" w:rsidR="00BC22FF" w:rsidRDefault="007A6CD7">
      <w:pPr>
        <w:pStyle w:val="Odlomakpopisa"/>
        <w:numPr>
          <w:ilvl w:val="4"/>
          <w:numId w:val="26"/>
        </w:numPr>
        <w:tabs>
          <w:tab w:val="left" w:pos="2857"/>
        </w:tabs>
        <w:spacing w:line="276" w:lineRule="exact"/>
        <w:rPr>
          <w:sz w:val="24"/>
        </w:rPr>
      </w:pPr>
      <w:r>
        <w:rPr>
          <w:sz w:val="24"/>
        </w:rPr>
        <w:t>DDK</w:t>
      </w:r>
      <w:r>
        <w:rPr>
          <w:spacing w:val="-5"/>
          <w:sz w:val="24"/>
        </w:rPr>
        <w:t xml:space="preserve"> </w:t>
      </w:r>
      <w:r>
        <w:rPr>
          <w:sz w:val="24"/>
        </w:rPr>
        <w:t>Privlaka</w:t>
      </w:r>
      <w:r>
        <w:rPr>
          <w:spacing w:val="2"/>
          <w:sz w:val="24"/>
        </w:rPr>
        <w:t xml:space="preserve"> </w:t>
      </w:r>
      <w:r>
        <w:rPr>
          <w:sz w:val="24"/>
        </w:rPr>
        <w:t>15.313,11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2B9CC1CC" w14:textId="77777777" w:rsidR="00BC22FF" w:rsidRDefault="007A6CD7">
      <w:pPr>
        <w:pStyle w:val="Odlomakpopisa"/>
        <w:numPr>
          <w:ilvl w:val="4"/>
          <w:numId w:val="26"/>
        </w:numPr>
        <w:tabs>
          <w:tab w:val="left" w:pos="2857"/>
        </w:tabs>
        <w:spacing w:line="277" w:lineRule="exact"/>
        <w:rPr>
          <w:sz w:val="24"/>
        </w:rPr>
      </w:pP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donacije</w:t>
      </w:r>
      <w:r>
        <w:rPr>
          <w:spacing w:val="-2"/>
          <w:sz w:val="24"/>
        </w:rPr>
        <w:t xml:space="preserve"> </w:t>
      </w:r>
      <w:r>
        <w:rPr>
          <w:sz w:val="24"/>
        </w:rPr>
        <w:t>ostalim</w:t>
      </w:r>
      <w:r>
        <w:rPr>
          <w:spacing w:val="-9"/>
          <w:sz w:val="24"/>
        </w:rPr>
        <w:t xml:space="preserve"> </w:t>
      </w:r>
      <w:r>
        <w:rPr>
          <w:sz w:val="24"/>
        </w:rPr>
        <w:t>udrugama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31.000,00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37C36E80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84" w:lineRule="exact"/>
        <w:rPr>
          <w:sz w:val="24"/>
        </w:rPr>
      </w:pPr>
      <w:r>
        <w:rPr>
          <w:sz w:val="24"/>
        </w:rPr>
        <w:t>Tekuće</w:t>
      </w:r>
      <w:r>
        <w:rPr>
          <w:spacing w:val="-1"/>
          <w:sz w:val="24"/>
        </w:rPr>
        <w:t xml:space="preserve"> </w:t>
      </w:r>
      <w:r>
        <w:rPr>
          <w:sz w:val="24"/>
        </w:rPr>
        <w:t>donacije</w:t>
      </w:r>
      <w:r>
        <w:rPr>
          <w:spacing w:val="-1"/>
          <w:sz w:val="24"/>
        </w:rPr>
        <w:t xml:space="preserve"> </w:t>
      </w:r>
      <w:r>
        <w:rPr>
          <w:sz w:val="24"/>
        </w:rPr>
        <w:t>sportskim</w:t>
      </w:r>
      <w:r>
        <w:rPr>
          <w:spacing w:val="-8"/>
          <w:sz w:val="24"/>
        </w:rPr>
        <w:t xml:space="preserve"> </w:t>
      </w:r>
      <w:r>
        <w:rPr>
          <w:sz w:val="24"/>
        </w:rPr>
        <w:t>društvima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256.950,00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5F72F19A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2" w:lineRule="exact"/>
        <w:rPr>
          <w:sz w:val="24"/>
        </w:rPr>
      </w:pP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donacije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158.00,00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14:paraId="57AB7743" w14:textId="77777777" w:rsidR="00BC22FF" w:rsidRDefault="007A6CD7">
      <w:pPr>
        <w:pStyle w:val="Odlomakpopisa"/>
        <w:numPr>
          <w:ilvl w:val="0"/>
          <w:numId w:val="18"/>
        </w:numPr>
        <w:tabs>
          <w:tab w:val="left" w:pos="3577"/>
          <w:tab w:val="left" w:pos="3578"/>
        </w:tabs>
        <w:spacing w:line="274" w:lineRule="exact"/>
        <w:ind w:hanging="361"/>
        <w:rPr>
          <w:sz w:val="24"/>
        </w:rPr>
      </w:pPr>
      <w:r>
        <w:rPr>
          <w:sz w:val="24"/>
        </w:rPr>
        <w:t>DVD</w:t>
      </w:r>
      <w:r>
        <w:rPr>
          <w:spacing w:val="-1"/>
          <w:sz w:val="24"/>
        </w:rPr>
        <w:t xml:space="preserve"> </w:t>
      </w:r>
      <w:r>
        <w:rPr>
          <w:sz w:val="24"/>
        </w:rPr>
        <w:t>Privlaka 158.000,00 kn</w:t>
      </w:r>
    </w:p>
    <w:p w14:paraId="680B28C4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Tekuće</w:t>
      </w:r>
      <w:r>
        <w:rPr>
          <w:spacing w:val="-2"/>
          <w:sz w:val="24"/>
        </w:rPr>
        <w:t xml:space="preserve"> </w:t>
      </w:r>
      <w:r>
        <w:rPr>
          <w:sz w:val="24"/>
        </w:rPr>
        <w:t>donacije</w:t>
      </w:r>
      <w:r>
        <w:rPr>
          <w:spacing w:val="-1"/>
          <w:sz w:val="24"/>
        </w:rPr>
        <w:t xml:space="preserve"> </w:t>
      </w:r>
      <w:r>
        <w:rPr>
          <w:sz w:val="24"/>
        </w:rPr>
        <w:t>građanima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kućanstvima</w:t>
      </w:r>
      <w:r>
        <w:rPr>
          <w:spacing w:val="-1"/>
          <w:sz w:val="24"/>
        </w:rPr>
        <w:t xml:space="preserve"> </w:t>
      </w:r>
      <w:r>
        <w:rPr>
          <w:sz w:val="24"/>
        </w:rPr>
        <w:t>5.000,00 kn</w:t>
      </w:r>
    </w:p>
    <w:p w14:paraId="0F27E8D5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Tekuće</w:t>
      </w:r>
      <w:r>
        <w:rPr>
          <w:spacing w:val="-3"/>
          <w:sz w:val="24"/>
        </w:rPr>
        <w:t xml:space="preserve"> </w:t>
      </w:r>
      <w:r>
        <w:rPr>
          <w:sz w:val="24"/>
        </w:rPr>
        <w:t>donacije</w:t>
      </w:r>
      <w:r>
        <w:rPr>
          <w:spacing w:val="-3"/>
          <w:sz w:val="24"/>
        </w:rPr>
        <w:t xml:space="preserve"> </w:t>
      </w:r>
      <w:r>
        <w:rPr>
          <w:sz w:val="24"/>
        </w:rPr>
        <w:t>zdravstvenim</w:t>
      </w:r>
      <w:r>
        <w:rPr>
          <w:spacing w:val="-5"/>
          <w:sz w:val="24"/>
        </w:rPr>
        <w:t xml:space="preserve"> </w:t>
      </w:r>
      <w:r>
        <w:rPr>
          <w:sz w:val="24"/>
        </w:rPr>
        <w:t>neprofitnim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organizacijama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35.926,93</w:t>
      </w:r>
      <w:r>
        <w:rPr>
          <w:spacing w:val="-7"/>
          <w:sz w:val="24"/>
        </w:rPr>
        <w:t xml:space="preserve"> </w:t>
      </w:r>
      <w:r>
        <w:rPr>
          <w:sz w:val="24"/>
        </w:rPr>
        <w:t>kn.</w:t>
      </w:r>
    </w:p>
    <w:p w14:paraId="091BF000" w14:textId="77777777" w:rsidR="00BC22FF" w:rsidRDefault="00BC22FF">
      <w:pPr>
        <w:pStyle w:val="Tijeloteksta"/>
        <w:spacing w:before="9"/>
        <w:rPr>
          <w:sz w:val="23"/>
        </w:rPr>
      </w:pPr>
    </w:p>
    <w:p w14:paraId="0FD2E175" w14:textId="77777777" w:rsidR="00BC22FF" w:rsidRDefault="007A6CD7">
      <w:pPr>
        <w:pStyle w:val="Tijeloteksta"/>
        <w:ind w:left="1416" w:right="1018"/>
        <w:jc w:val="both"/>
      </w:pPr>
      <w:r>
        <w:t>Rashodi za kapitalne pomoći ostvareni su u iznosu od 768.684,48 kn a odnose se na kapitalnu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sustav</w:t>
      </w:r>
      <w:r>
        <w:rPr>
          <w:spacing w:val="1"/>
        </w:rPr>
        <w:t xml:space="preserve"> </w:t>
      </w:r>
      <w:r>
        <w:t>kanalizacije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sufinanciranju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„Poboljšanje</w:t>
      </w:r>
      <w:r>
        <w:rPr>
          <w:spacing w:val="1"/>
        </w:rPr>
        <w:t xml:space="preserve"> </w:t>
      </w:r>
      <w:r>
        <w:t>vodnokomunalne</w:t>
      </w:r>
      <w:r>
        <w:rPr>
          <w:spacing w:val="5"/>
        </w:rPr>
        <w:t xml:space="preserve"> </w:t>
      </w:r>
      <w:r>
        <w:t>infrastrukture aglomeracije Nin-</w:t>
      </w:r>
      <w:r>
        <w:rPr>
          <w:spacing w:val="7"/>
        </w:rPr>
        <w:t xml:space="preserve"> </w:t>
      </w:r>
      <w:r>
        <w:t>Privlaka-Vrsi“.</w:t>
      </w:r>
    </w:p>
    <w:p w14:paraId="281FF47C" w14:textId="77777777" w:rsidR="00BC22FF" w:rsidRDefault="00BC22FF">
      <w:pPr>
        <w:pStyle w:val="Tijeloteksta"/>
        <w:rPr>
          <w:sz w:val="26"/>
        </w:rPr>
      </w:pPr>
    </w:p>
    <w:p w14:paraId="6CF30E9D" w14:textId="77777777" w:rsidR="00BC22FF" w:rsidRDefault="00BC22FF">
      <w:pPr>
        <w:pStyle w:val="Tijeloteksta"/>
        <w:spacing w:before="3"/>
        <w:rPr>
          <w:sz w:val="22"/>
        </w:rPr>
      </w:pPr>
    </w:p>
    <w:p w14:paraId="43848782" w14:textId="77777777" w:rsidR="00BC22FF" w:rsidRDefault="007A6CD7">
      <w:pPr>
        <w:pStyle w:val="Naslov1"/>
        <w:numPr>
          <w:ilvl w:val="2"/>
          <w:numId w:val="26"/>
        </w:numPr>
        <w:tabs>
          <w:tab w:val="left" w:pos="2022"/>
        </w:tabs>
        <w:ind w:left="2021" w:hanging="606"/>
      </w:pPr>
      <w:r>
        <w:t>Rashodi</w:t>
      </w:r>
      <w:r>
        <w:rPr>
          <w:spacing w:val="-9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predškolskog</w:t>
      </w:r>
      <w:r>
        <w:rPr>
          <w:spacing w:val="-4"/>
        </w:rPr>
        <w:t xml:space="preserve"> </w:t>
      </w:r>
      <w:r>
        <w:t>obrazovanja</w:t>
      </w:r>
    </w:p>
    <w:p w14:paraId="4E4F6469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56CBF658" w14:textId="77777777" w:rsidR="00BC22FF" w:rsidRDefault="007A6CD7">
      <w:pPr>
        <w:pStyle w:val="Tijeloteksta"/>
        <w:ind w:left="1416" w:right="1014"/>
        <w:jc w:val="both"/>
      </w:pPr>
      <w:r>
        <w:rPr>
          <w:spacing w:val="-1"/>
        </w:rPr>
        <w:t>Rashodi</w:t>
      </w:r>
      <w:r>
        <w:rPr>
          <w:spacing w:val="-17"/>
        </w:rPr>
        <w:t xml:space="preserve"> </w:t>
      </w:r>
      <w:r>
        <w:rPr>
          <w:spacing w:val="-1"/>
        </w:rPr>
        <w:t>poslovanja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predškolskog</w:t>
      </w:r>
      <w:r>
        <w:rPr>
          <w:spacing w:val="-8"/>
        </w:rPr>
        <w:t xml:space="preserve"> </w:t>
      </w:r>
      <w:r>
        <w:t>obrazovanja</w:t>
      </w:r>
      <w:r>
        <w:rPr>
          <w:spacing w:val="-9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349.600,00</w:t>
      </w:r>
      <w:r>
        <w:rPr>
          <w:spacing w:val="-7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prikazani</w:t>
      </w:r>
      <w:r>
        <w:rPr>
          <w:spacing w:val="-57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 xml:space="preserve"> </w:t>
      </w:r>
      <w:r>
        <w:rPr>
          <w:spacing w:val="-1"/>
        </w:rPr>
        <w:t>financijskom</w:t>
      </w:r>
      <w:r>
        <w:rPr>
          <w:spacing w:val="-11"/>
        </w:rPr>
        <w:t xml:space="preserve"> </w:t>
      </w:r>
      <w:r>
        <w:rPr>
          <w:spacing w:val="-1"/>
        </w:rPr>
        <w:t>izvještaju</w:t>
      </w:r>
      <w:r>
        <w:rPr>
          <w:spacing w:val="-8"/>
        </w:rPr>
        <w:t xml:space="preserve"> </w:t>
      </w:r>
      <w:r>
        <w:rPr>
          <w:spacing w:val="-1"/>
        </w:rPr>
        <w:t>Općine</w:t>
      </w:r>
      <w:r>
        <w:rPr>
          <w:spacing w:val="-9"/>
        </w:rPr>
        <w:t xml:space="preserve"> </w:t>
      </w:r>
      <w:r>
        <w:t>Privlaka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kontu</w:t>
      </w:r>
      <w:r>
        <w:rPr>
          <w:spacing w:val="-8"/>
        </w:rPr>
        <w:t xml:space="preserve"> </w:t>
      </w:r>
      <w:r>
        <w:t>367-</w:t>
      </w:r>
      <w:r>
        <w:rPr>
          <w:spacing w:val="-5"/>
        </w:rPr>
        <w:t xml:space="preserve"> </w:t>
      </w:r>
      <w:r>
        <w:t>prijenosi</w:t>
      </w:r>
      <w:r>
        <w:rPr>
          <w:spacing w:val="-17"/>
        </w:rPr>
        <w:t xml:space="preserve"> </w:t>
      </w:r>
      <w:r>
        <w:t>proračunskim</w:t>
      </w:r>
      <w:r>
        <w:rPr>
          <w:spacing w:val="-16"/>
        </w:rPr>
        <w:t xml:space="preserve"> </w:t>
      </w:r>
      <w:r>
        <w:t>korisnicima</w:t>
      </w:r>
      <w:r>
        <w:rPr>
          <w:spacing w:val="-57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poslovanja.</w:t>
      </w:r>
    </w:p>
    <w:p w14:paraId="69B684E1" w14:textId="77777777" w:rsidR="00BC22FF" w:rsidRDefault="007A6CD7">
      <w:pPr>
        <w:pStyle w:val="Tijeloteksta"/>
        <w:spacing w:before="5" w:line="237" w:lineRule="auto"/>
        <w:ind w:left="1416" w:right="1019"/>
        <w:jc w:val="both"/>
      </w:pPr>
      <w:r>
        <w:rPr>
          <w:spacing w:val="-1"/>
        </w:rPr>
        <w:t>Rashodi</w:t>
      </w:r>
      <w:r>
        <w:rPr>
          <w:spacing w:val="-17"/>
        </w:rPr>
        <w:t xml:space="preserve"> </w:t>
      </w:r>
      <w:r>
        <w:rPr>
          <w:spacing w:val="-1"/>
        </w:rPr>
        <w:t>poslovanja</w:t>
      </w:r>
      <w:r>
        <w:rPr>
          <w:spacing w:val="-9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predškolskog</w:t>
      </w:r>
      <w:r>
        <w:rPr>
          <w:spacing w:val="-8"/>
        </w:rPr>
        <w:t xml:space="preserve"> </w:t>
      </w:r>
      <w:r>
        <w:t>obrazovanja</w:t>
      </w:r>
      <w:r>
        <w:rPr>
          <w:spacing w:val="-9"/>
        </w:rPr>
        <w:t xml:space="preserve"> </w:t>
      </w:r>
      <w:r>
        <w:t>doznačeni</w:t>
      </w:r>
      <w:r>
        <w:rPr>
          <w:spacing w:val="-12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proračunskom</w:t>
      </w:r>
      <w:r>
        <w:rPr>
          <w:spacing w:val="-17"/>
        </w:rPr>
        <w:t xml:space="preserve"> </w:t>
      </w:r>
      <w:r>
        <w:t>korisniku</w:t>
      </w:r>
      <w:r>
        <w:rPr>
          <w:spacing w:val="-58"/>
        </w:rPr>
        <w:t xml:space="preserve"> </w:t>
      </w:r>
      <w:r>
        <w:t>Dječjem</w:t>
      </w:r>
      <w:r>
        <w:rPr>
          <w:spacing w:val="1"/>
        </w:rPr>
        <w:t xml:space="preserve"> </w:t>
      </w:r>
      <w:r>
        <w:t>vrtiću</w:t>
      </w:r>
      <w:r>
        <w:rPr>
          <w:spacing w:val="2"/>
        </w:rPr>
        <w:t xml:space="preserve"> </w:t>
      </w:r>
      <w:r>
        <w:t>Sabunić</w:t>
      </w:r>
      <w:r>
        <w:rPr>
          <w:spacing w:val="1"/>
        </w:rPr>
        <w:t xml:space="preserve"> </w:t>
      </w:r>
      <w:r>
        <w:t>za:</w:t>
      </w:r>
    </w:p>
    <w:p w14:paraId="1A148FB2" w14:textId="77777777" w:rsidR="00BC22FF" w:rsidRDefault="007A6CD7">
      <w:pPr>
        <w:pStyle w:val="Odlomakpopisa"/>
        <w:numPr>
          <w:ilvl w:val="0"/>
          <w:numId w:val="17"/>
        </w:numPr>
        <w:tabs>
          <w:tab w:val="left" w:pos="1604"/>
        </w:tabs>
        <w:spacing w:before="4" w:line="275" w:lineRule="exact"/>
        <w:rPr>
          <w:sz w:val="24"/>
        </w:rPr>
      </w:pPr>
      <w:r>
        <w:rPr>
          <w:sz w:val="24"/>
        </w:rPr>
        <w:t>konto</w:t>
      </w:r>
      <w:r>
        <w:rPr>
          <w:spacing w:val="-1"/>
          <w:sz w:val="24"/>
        </w:rPr>
        <w:t xml:space="preserve"> </w:t>
      </w:r>
      <w:r>
        <w:rPr>
          <w:sz w:val="24"/>
        </w:rPr>
        <w:t>podskupine</w:t>
      </w:r>
      <w:r>
        <w:rPr>
          <w:spacing w:val="-1"/>
          <w:sz w:val="24"/>
        </w:rPr>
        <w:t xml:space="preserve"> </w:t>
      </w:r>
      <w:r>
        <w:rPr>
          <w:sz w:val="24"/>
        </w:rPr>
        <w:t>311</w:t>
      </w:r>
      <w:r>
        <w:rPr>
          <w:spacing w:val="-1"/>
          <w:sz w:val="24"/>
        </w:rPr>
        <w:t xml:space="preserve"> </w:t>
      </w:r>
      <w:r>
        <w:rPr>
          <w:sz w:val="24"/>
        </w:rPr>
        <w:t>– plaće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redovan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270.845,17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21D95EFB" w14:textId="77777777" w:rsidR="00BC22FF" w:rsidRDefault="007A6CD7">
      <w:pPr>
        <w:pStyle w:val="Odlomakpopisa"/>
        <w:numPr>
          <w:ilvl w:val="0"/>
          <w:numId w:val="17"/>
        </w:numPr>
        <w:tabs>
          <w:tab w:val="left" w:pos="1614"/>
        </w:tabs>
        <w:spacing w:line="275" w:lineRule="exact"/>
        <w:ind w:left="1613" w:hanging="198"/>
        <w:rPr>
          <w:sz w:val="24"/>
        </w:rPr>
      </w:pPr>
      <w:r>
        <w:rPr>
          <w:sz w:val="24"/>
        </w:rPr>
        <w:t>konto</w:t>
      </w:r>
      <w:r>
        <w:rPr>
          <w:spacing w:val="-1"/>
          <w:sz w:val="24"/>
        </w:rPr>
        <w:t xml:space="preserve"> </w:t>
      </w:r>
      <w:r>
        <w:rPr>
          <w:sz w:val="24"/>
        </w:rPr>
        <w:t>podskupine</w:t>
      </w:r>
      <w:r>
        <w:rPr>
          <w:spacing w:val="-1"/>
          <w:sz w:val="24"/>
        </w:rPr>
        <w:t xml:space="preserve"> </w:t>
      </w:r>
      <w:r>
        <w:rPr>
          <w:sz w:val="24"/>
        </w:rPr>
        <w:t>312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zaposlene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 6.600,00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2B1D8951" w14:textId="77777777" w:rsidR="00BC22FF" w:rsidRDefault="007A6CD7">
      <w:pPr>
        <w:pStyle w:val="Odlomakpopisa"/>
        <w:numPr>
          <w:ilvl w:val="0"/>
          <w:numId w:val="17"/>
        </w:numPr>
        <w:tabs>
          <w:tab w:val="left" w:pos="1604"/>
        </w:tabs>
        <w:spacing w:before="2" w:line="275" w:lineRule="exact"/>
        <w:rPr>
          <w:sz w:val="24"/>
        </w:rPr>
      </w:pPr>
      <w:r>
        <w:rPr>
          <w:sz w:val="24"/>
        </w:rPr>
        <w:t>konto</w:t>
      </w:r>
      <w:r>
        <w:rPr>
          <w:spacing w:val="-1"/>
          <w:sz w:val="24"/>
        </w:rPr>
        <w:t xml:space="preserve"> </w:t>
      </w:r>
      <w:r>
        <w:rPr>
          <w:sz w:val="24"/>
        </w:rPr>
        <w:t>podskupine</w:t>
      </w:r>
      <w:r>
        <w:rPr>
          <w:spacing w:val="-2"/>
          <w:sz w:val="24"/>
        </w:rPr>
        <w:t xml:space="preserve"> </w:t>
      </w:r>
      <w:r>
        <w:rPr>
          <w:sz w:val="24"/>
        </w:rPr>
        <w:t>313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doprinose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44.689,51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2729C2DE" w14:textId="77777777" w:rsidR="00BC22FF" w:rsidRDefault="007A6CD7">
      <w:pPr>
        <w:pStyle w:val="Odlomakpopisa"/>
        <w:numPr>
          <w:ilvl w:val="0"/>
          <w:numId w:val="17"/>
        </w:numPr>
        <w:tabs>
          <w:tab w:val="left" w:pos="1619"/>
        </w:tabs>
        <w:spacing w:line="275" w:lineRule="exact"/>
        <w:ind w:left="1618" w:hanging="203"/>
        <w:rPr>
          <w:sz w:val="24"/>
        </w:rPr>
      </w:pPr>
      <w:r>
        <w:rPr>
          <w:sz w:val="24"/>
        </w:rPr>
        <w:t>konto</w:t>
      </w:r>
      <w:r>
        <w:rPr>
          <w:spacing w:val="-2"/>
          <w:sz w:val="24"/>
        </w:rPr>
        <w:t xml:space="preserve"> </w:t>
      </w:r>
      <w:r>
        <w:rPr>
          <w:sz w:val="24"/>
        </w:rPr>
        <w:t>podskupine</w:t>
      </w:r>
      <w:r>
        <w:rPr>
          <w:spacing w:val="-2"/>
          <w:sz w:val="24"/>
        </w:rPr>
        <w:t xml:space="preserve"> </w:t>
      </w:r>
      <w:r>
        <w:rPr>
          <w:sz w:val="24"/>
        </w:rPr>
        <w:t>321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troškova</w:t>
      </w:r>
      <w:r>
        <w:rPr>
          <w:spacing w:val="-2"/>
          <w:sz w:val="24"/>
        </w:rPr>
        <w:t xml:space="preserve"> </w:t>
      </w:r>
      <w:r>
        <w:rPr>
          <w:sz w:val="24"/>
        </w:rPr>
        <w:t>zaposlenima 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4.660,00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08257B58" w14:textId="77777777" w:rsidR="00BC22FF" w:rsidRDefault="007A6CD7">
      <w:pPr>
        <w:pStyle w:val="Odlomakpopisa"/>
        <w:numPr>
          <w:ilvl w:val="0"/>
          <w:numId w:val="17"/>
        </w:numPr>
        <w:tabs>
          <w:tab w:val="left" w:pos="1604"/>
        </w:tabs>
        <w:spacing w:before="2"/>
        <w:rPr>
          <w:sz w:val="24"/>
        </w:rPr>
      </w:pPr>
      <w:r>
        <w:rPr>
          <w:sz w:val="24"/>
        </w:rPr>
        <w:t>konto</w:t>
      </w:r>
      <w:r>
        <w:rPr>
          <w:spacing w:val="-1"/>
          <w:sz w:val="24"/>
        </w:rPr>
        <w:t xml:space="preserve"> </w:t>
      </w:r>
      <w:r>
        <w:rPr>
          <w:sz w:val="24"/>
        </w:rPr>
        <w:t>podskupine</w:t>
      </w:r>
      <w:r>
        <w:rPr>
          <w:spacing w:val="-1"/>
          <w:sz w:val="24"/>
        </w:rPr>
        <w:t xml:space="preserve"> </w:t>
      </w:r>
      <w:r>
        <w:rPr>
          <w:sz w:val="24"/>
        </w:rPr>
        <w:t>329 –</w:t>
      </w:r>
      <w:r>
        <w:rPr>
          <w:spacing w:val="-4"/>
          <w:sz w:val="24"/>
        </w:rPr>
        <w:t xml:space="preserve"> </w:t>
      </w: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nespomenuti</w:t>
      </w:r>
      <w:r>
        <w:rPr>
          <w:spacing w:val="-9"/>
          <w:sz w:val="24"/>
        </w:rPr>
        <w:t xml:space="preserve"> </w:t>
      </w: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poslovanja</w:t>
      </w:r>
      <w:r>
        <w:rPr>
          <w:spacing w:val="5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 od</w:t>
      </w:r>
      <w:r>
        <w:rPr>
          <w:spacing w:val="-3"/>
          <w:sz w:val="24"/>
        </w:rPr>
        <w:t xml:space="preserve"> </w:t>
      </w:r>
      <w:r>
        <w:rPr>
          <w:sz w:val="24"/>
        </w:rPr>
        <w:t>22.805,32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20F99764" w14:textId="77777777" w:rsidR="00BC22FF" w:rsidRDefault="00BC22FF">
      <w:pPr>
        <w:pStyle w:val="Tijeloteksta"/>
        <w:rPr>
          <w:sz w:val="26"/>
        </w:rPr>
      </w:pPr>
    </w:p>
    <w:p w14:paraId="2231A88D" w14:textId="77777777" w:rsidR="00BC22FF" w:rsidRDefault="00BC22FF">
      <w:pPr>
        <w:pStyle w:val="Tijeloteksta"/>
        <w:spacing w:before="3"/>
        <w:rPr>
          <w:sz w:val="22"/>
        </w:rPr>
      </w:pPr>
    </w:p>
    <w:p w14:paraId="661BFF2A" w14:textId="77777777" w:rsidR="00BC22FF" w:rsidRDefault="007A6CD7">
      <w:pPr>
        <w:pStyle w:val="Naslov1"/>
        <w:numPr>
          <w:ilvl w:val="2"/>
          <w:numId w:val="26"/>
        </w:numPr>
        <w:tabs>
          <w:tab w:val="left" w:pos="2022"/>
        </w:tabs>
        <w:ind w:left="2021" w:hanging="606"/>
      </w:pPr>
      <w:r>
        <w:t>Rashodi</w:t>
      </w:r>
      <w:r>
        <w:rPr>
          <w:spacing w:val="-7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Dječjeg</w:t>
      </w:r>
      <w:r>
        <w:rPr>
          <w:spacing w:val="-3"/>
        </w:rPr>
        <w:t xml:space="preserve"> </w:t>
      </w:r>
      <w:r>
        <w:t>vrtića</w:t>
      </w:r>
      <w:r>
        <w:rPr>
          <w:spacing w:val="-3"/>
        </w:rPr>
        <w:t xml:space="preserve"> </w:t>
      </w:r>
      <w:r>
        <w:t>Sabunić</w:t>
      </w:r>
    </w:p>
    <w:p w14:paraId="5B18D535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62B8421F" w14:textId="77777777" w:rsidR="00BC22FF" w:rsidRDefault="007A6CD7">
      <w:pPr>
        <w:pStyle w:val="Tijeloteksta"/>
        <w:spacing w:line="242" w:lineRule="auto"/>
        <w:ind w:left="1416" w:right="970"/>
      </w:pPr>
      <w:r>
        <w:t>Rashodi</w:t>
      </w:r>
      <w:r>
        <w:rPr>
          <w:spacing w:val="33"/>
        </w:rPr>
        <w:t xml:space="preserve"> </w:t>
      </w:r>
      <w:r>
        <w:t>poslovanja</w:t>
      </w:r>
      <w:r>
        <w:rPr>
          <w:spacing w:val="42"/>
        </w:rPr>
        <w:t xml:space="preserve"> </w:t>
      </w:r>
      <w:r>
        <w:t>Dječjeg</w:t>
      </w:r>
      <w:r>
        <w:rPr>
          <w:spacing w:val="47"/>
        </w:rPr>
        <w:t xml:space="preserve"> </w:t>
      </w:r>
      <w:r>
        <w:t>vrtića</w:t>
      </w:r>
      <w:r>
        <w:rPr>
          <w:spacing w:val="42"/>
        </w:rPr>
        <w:t xml:space="preserve"> </w:t>
      </w:r>
      <w:r>
        <w:t>Sabunić</w:t>
      </w:r>
      <w:r>
        <w:rPr>
          <w:spacing w:val="41"/>
        </w:rPr>
        <w:t xml:space="preserve"> </w:t>
      </w:r>
      <w:r>
        <w:t>koji</w:t>
      </w:r>
      <w:r>
        <w:rPr>
          <w:spacing w:val="4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konsolidiraju</w:t>
      </w:r>
      <w:r>
        <w:rPr>
          <w:spacing w:val="43"/>
        </w:rPr>
        <w:t xml:space="preserve"> </w:t>
      </w:r>
      <w:r>
        <w:t>ostvareni</w:t>
      </w:r>
      <w:r>
        <w:rPr>
          <w:spacing w:val="38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iznosu</w:t>
      </w:r>
      <w:r>
        <w:rPr>
          <w:spacing w:val="43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67.122,15</w:t>
      </w:r>
      <w:r>
        <w:rPr>
          <w:spacing w:val="-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14:paraId="51CD805E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37" w:lineRule="auto"/>
        <w:ind w:right="1018"/>
        <w:rPr>
          <w:sz w:val="24"/>
        </w:rPr>
      </w:pPr>
      <w:r>
        <w:rPr>
          <w:sz w:val="24"/>
        </w:rPr>
        <w:t>Naknade troškova zaposlenima (službena putovanja, stručna usavršavanja) u iznosu od</w:t>
      </w:r>
      <w:r>
        <w:rPr>
          <w:spacing w:val="-57"/>
          <w:sz w:val="24"/>
        </w:rPr>
        <w:t xml:space="preserve"> </w:t>
      </w:r>
      <w:r>
        <w:rPr>
          <w:sz w:val="24"/>
        </w:rPr>
        <w:t>1.060,00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53C27F92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before="4" w:line="293" w:lineRule="exact"/>
        <w:rPr>
          <w:sz w:val="24"/>
        </w:rPr>
      </w:pPr>
      <w:r>
        <w:rPr>
          <w:sz w:val="24"/>
        </w:rPr>
        <w:t>Plaće za redovan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3"/>
          <w:sz w:val="24"/>
        </w:rPr>
        <w:t xml:space="preserve"> </w:t>
      </w:r>
      <w:r>
        <w:rPr>
          <w:sz w:val="24"/>
        </w:rPr>
        <w:t>165,44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67A4F3AE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Doprinosi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plaće</w:t>
      </w:r>
      <w:r>
        <w:rPr>
          <w:spacing w:val="2"/>
          <w:sz w:val="24"/>
        </w:rPr>
        <w:t xml:space="preserve"> </w:t>
      </w:r>
      <w:r>
        <w:rPr>
          <w:sz w:val="24"/>
        </w:rPr>
        <w:t>27,29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</w:p>
    <w:p w14:paraId="3E254CC7" w14:textId="77777777" w:rsidR="00BC22FF" w:rsidRDefault="00BC22FF">
      <w:pPr>
        <w:spacing w:line="293" w:lineRule="exact"/>
        <w:rPr>
          <w:sz w:val="24"/>
        </w:rPr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37FF3DB8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before="72" w:line="293" w:lineRule="exact"/>
        <w:rPr>
          <w:sz w:val="24"/>
        </w:rPr>
      </w:pPr>
      <w:r>
        <w:rPr>
          <w:sz w:val="24"/>
        </w:rPr>
        <w:t>Rashodi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materijal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energiju</w:t>
      </w:r>
      <w:r>
        <w:rPr>
          <w:spacing w:val="1"/>
          <w:sz w:val="24"/>
        </w:rPr>
        <w:t xml:space="preserve"> </w:t>
      </w:r>
      <w:r>
        <w:rPr>
          <w:sz w:val="24"/>
        </w:rPr>
        <w:t>u iznosu</w:t>
      </w:r>
      <w:r>
        <w:rPr>
          <w:spacing w:val="7"/>
          <w:sz w:val="24"/>
        </w:rPr>
        <w:t xml:space="preserve"> </w:t>
      </w:r>
      <w:r>
        <w:rPr>
          <w:sz w:val="24"/>
        </w:rPr>
        <w:t>19.271,39</w:t>
      </w:r>
      <w:r>
        <w:rPr>
          <w:spacing w:val="-8"/>
          <w:sz w:val="24"/>
        </w:rPr>
        <w:t xml:space="preserve"> </w:t>
      </w:r>
      <w:r>
        <w:rPr>
          <w:sz w:val="24"/>
        </w:rPr>
        <w:t>kn</w:t>
      </w:r>
    </w:p>
    <w:p w14:paraId="55EF8400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before="1" w:line="237" w:lineRule="auto"/>
        <w:ind w:right="1018"/>
        <w:rPr>
          <w:sz w:val="24"/>
        </w:rPr>
      </w:pPr>
      <w:r>
        <w:rPr>
          <w:sz w:val="24"/>
        </w:rPr>
        <w:t>Rashodi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26"/>
          <w:sz w:val="24"/>
        </w:rPr>
        <w:t xml:space="preserve"> </w:t>
      </w:r>
      <w:r>
        <w:rPr>
          <w:sz w:val="24"/>
        </w:rPr>
        <w:t>usluge</w:t>
      </w:r>
      <w:r>
        <w:rPr>
          <w:spacing w:val="25"/>
          <w:sz w:val="24"/>
        </w:rPr>
        <w:t xml:space="preserve"> </w:t>
      </w:r>
      <w:r>
        <w:rPr>
          <w:sz w:val="24"/>
        </w:rPr>
        <w:t>(telefona,</w:t>
      </w:r>
      <w:r>
        <w:rPr>
          <w:spacing w:val="28"/>
          <w:sz w:val="24"/>
        </w:rPr>
        <w:t xml:space="preserve"> </w:t>
      </w:r>
      <w:r>
        <w:rPr>
          <w:sz w:val="24"/>
        </w:rPr>
        <w:t>pošte,</w:t>
      </w:r>
      <w:r>
        <w:rPr>
          <w:spacing w:val="24"/>
          <w:sz w:val="24"/>
        </w:rPr>
        <w:t xml:space="preserve"> </w:t>
      </w:r>
      <w:r>
        <w:rPr>
          <w:sz w:val="24"/>
        </w:rPr>
        <w:t>komunalne</w:t>
      </w:r>
      <w:r>
        <w:rPr>
          <w:spacing w:val="25"/>
          <w:sz w:val="24"/>
        </w:rPr>
        <w:t xml:space="preserve"> </w:t>
      </w:r>
      <w:r>
        <w:rPr>
          <w:sz w:val="24"/>
        </w:rPr>
        <w:t>usluge,</w:t>
      </w:r>
      <w:r>
        <w:rPr>
          <w:spacing w:val="28"/>
          <w:sz w:val="24"/>
        </w:rPr>
        <w:t xml:space="preserve"> </w:t>
      </w:r>
      <w:r>
        <w:rPr>
          <w:sz w:val="24"/>
        </w:rPr>
        <w:t>zdravstvene,</w:t>
      </w:r>
      <w:r>
        <w:rPr>
          <w:spacing w:val="28"/>
          <w:sz w:val="24"/>
        </w:rPr>
        <w:t xml:space="preserve"> </w:t>
      </w:r>
      <w:r>
        <w:rPr>
          <w:sz w:val="24"/>
        </w:rPr>
        <w:t>intelektualne</w:t>
      </w:r>
      <w:r>
        <w:rPr>
          <w:spacing w:val="53"/>
          <w:sz w:val="24"/>
        </w:rPr>
        <w:t xml:space="preserve"> </w:t>
      </w:r>
      <w:r>
        <w:rPr>
          <w:sz w:val="24"/>
        </w:rPr>
        <w:t>te</w:t>
      </w:r>
      <w:r>
        <w:rPr>
          <w:spacing w:val="-57"/>
          <w:sz w:val="24"/>
        </w:rPr>
        <w:t xml:space="preserve"> </w:t>
      </w:r>
      <w:r>
        <w:rPr>
          <w:sz w:val="24"/>
        </w:rPr>
        <w:t>računalne usluge)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16.208,28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</w:p>
    <w:p w14:paraId="60A7CAC4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before="5" w:line="293" w:lineRule="exact"/>
        <w:rPr>
          <w:sz w:val="24"/>
        </w:rPr>
      </w:pPr>
      <w:r>
        <w:rPr>
          <w:sz w:val="24"/>
        </w:rPr>
        <w:t>Ostali</w:t>
      </w:r>
      <w:r>
        <w:rPr>
          <w:spacing w:val="-4"/>
          <w:sz w:val="24"/>
        </w:rPr>
        <w:t xml:space="preserve"> </w:t>
      </w:r>
      <w:r>
        <w:rPr>
          <w:sz w:val="24"/>
        </w:rPr>
        <w:t>nespomenuti</w:t>
      </w:r>
      <w:r>
        <w:rPr>
          <w:spacing w:val="-8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29.392,97</w:t>
      </w:r>
      <w:r>
        <w:rPr>
          <w:spacing w:val="-8"/>
          <w:sz w:val="24"/>
        </w:rPr>
        <w:t xml:space="preserve"> </w:t>
      </w:r>
      <w:r>
        <w:rPr>
          <w:sz w:val="24"/>
        </w:rPr>
        <w:t>kn</w:t>
      </w:r>
    </w:p>
    <w:p w14:paraId="201AA815" w14:textId="77777777" w:rsidR="00BC22FF" w:rsidRDefault="007A6CD7">
      <w:pPr>
        <w:pStyle w:val="Odlomakpopisa"/>
        <w:numPr>
          <w:ilvl w:val="3"/>
          <w:numId w:val="26"/>
        </w:numPr>
        <w:tabs>
          <w:tab w:val="left" w:pos="2136"/>
          <w:tab w:val="left" w:pos="2137"/>
        </w:tabs>
        <w:spacing w:line="293" w:lineRule="exact"/>
        <w:rPr>
          <w:sz w:val="24"/>
        </w:rPr>
      </w:pPr>
      <w:r>
        <w:rPr>
          <w:sz w:val="24"/>
        </w:rPr>
        <w:t>Financijski</w:t>
      </w:r>
      <w:r>
        <w:rPr>
          <w:spacing w:val="-4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996,78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39AEF02A" w14:textId="77777777" w:rsidR="00BC22FF" w:rsidRDefault="00BC22FF">
      <w:pPr>
        <w:pStyle w:val="Tijeloteksta"/>
        <w:rPr>
          <w:sz w:val="28"/>
        </w:rPr>
      </w:pPr>
    </w:p>
    <w:p w14:paraId="0740607D" w14:textId="77777777" w:rsidR="00BC22FF" w:rsidRDefault="007A6CD7">
      <w:pPr>
        <w:pStyle w:val="Naslov1"/>
        <w:numPr>
          <w:ilvl w:val="2"/>
          <w:numId w:val="26"/>
        </w:numPr>
        <w:tabs>
          <w:tab w:val="left" w:pos="2022"/>
        </w:tabs>
        <w:spacing w:before="232"/>
        <w:ind w:left="2021" w:hanging="606"/>
      </w:pPr>
      <w:r>
        <w:t>Rashodi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nabavku</w:t>
      </w:r>
      <w:r>
        <w:rPr>
          <w:spacing w:val="-3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</w:p>
    <w:p w14:paraId="4BC25E19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7AA0B1E1" w14:textId="77777777" w:rsidR="00BC22FF" w:rsidRDefault="007A6CD7">
      <w:pPr>
        <w:pStyle w:val="Tijeloteksta"/>
        <w:ind w:left="1416" w:right="1010"/>
        <w:jc w:val="both"/>
      </w:pPr>
      <w:r>
        <w:t>Ukupni</w:t>
      </w:r>
      <w:r>
        <w:rPr>
          <w:spacing w:val="-11"/>
        </w:rPr>
        <w:t xml:space="preserve"> </w:t>
      </w:r>
      <w:r>
        <w:t>rashodi</w:t>
      </w:r>
      <w:r>
        <w:rPr>
          <w:spacing w:val="-9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nabavku</w:t>
      </w:r>
      <w:r>
        <w:rPr>
          <w:spacing w:val="-2"/>
        </w:rPr>
        <w:t xml:space="preserve"> </w:t>
      </w:r>
      <w:r>
        <w:t>nefinancijske</w:t>
      </w:r>
      <w:r>
        <w:rPr>
          <w:spacing w:val="2"/>
        </w:rPr>
        <w:t xml:space="preserve"> </w:t>
      </w:r>
      <w:r>
        <w:t>imovine</w:t>
      </w:r>
      <w:r>
        <w:rPr>
          <w:spacing w:val="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Privlaka u</w:t>
      </w:r>
      <w:r>
        <w:rPr>
          <w:spacing w:val="-2"/>
        </w:rPr>
        <w:t xml:space="preserve"> </w:t>
      </w:r>
      <w:r>
        <w:t>prvom</w:t>
      </w:r>
      <w:r>
        <w:rPr>
          <w:spacing w:val="-10"/>
        </w:rPr>
        <w:t xml:space="preserve"> </w:t>
      </w:r>
      <w:r>
        <w:t>polugodištu</w:t>
      </w:r>
      <w:r>
        <w:rPr>
          <w:spacing w:val="-2"/>
        </w:rPr>
        <w:t xml:space="preserve"> </w:t>
      </w:r>
      <w:r>
        <w:t>2022.</w:t>
      </w:r>
      <w:r>
        <w:rPr>
          <w:spacing w:val="-57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ostvareni</w:t>
      </w:r>
      <w:r>
        <w:rPr>
          <w:spacing w:val="-11"/>
        </w:rPr>
        <w:t xml:space="preserve"> </w:t>
      </w:r>
      <w:r>
        <w:t>su u</w:t>
      </w:r>
      <w:r>
        <w:rPr>
          <w:spacing w:val="-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8.071.352,99</w:t>
      </w:r>
      <w:r>
        <w:rPr>
          <w:spacing w:val="-6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znatno</w:t>
      </w:r>
      <w:r>
        <w:rPr>
          <w:spacing w:val="1"/>
        </w:rPr>
        <w:t xml:space="preserve"> </w:t>
      </w:r>
      <w:r>
        <w:t>više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izvještajno</w:t>
      </w:r>
      <w:r>
        <w:rPr>
          <w:spacing w:val="-57"/>
        </w:rPr>
        <w:t xml:space="preserve"> </w:t>
      </w:r>
      <w:r>
        <w:t>razdoblje prethodne godine te</w:t>
      </w:r>
      <w:r>
        <w:rPr>
          <w:spacing w:val="60"/>
        </w:rPr>
        <w:t xml:space="preserve"> </w:t>
      </w:r>
      <w:r>
        <w:t>6,13 % od plana a odnose na rashode za n</w:t>
      </w:r>
      <w:r>
        <w:t>abavu neproizvedene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proizvedene</w:t>
      </w:r>
      <w:r>
        <w:rPr>
          <w:spacing w:val="-7"/>
        </w:rPr>
        <w:t xml:space="preserve"> </w:t>
      </w:r>
      <w:r>
        <w:rPr>
          <w:spacing w:val="-1"/>
        </w:rPr>
        <w:t>dugotrajne imovine,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rPr>
          <w:spacing w:val="-1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rashode</w:t>
      </w:r>
      <w:r>
        <w:rPr>
          <w:spacing w:val="-7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dodatna</w:t>
      </w:r>
      <w:r>
        <w:rPr>
          <w:spacing w:val="-6"/>
        </w:rPr>
        <w:t xml:space="preserve"> </w:t>
      </w:r>
      <w:r>
        <w:t>ulaganja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nefinancijskoj</w:t>
      </w:r>
      <w:r>
        <w:rPr>
          <w:spacing w:val="-9"/>
        </w:rPr>
        <w:t xml:space="preserve"> </w:t>
      </w:r>
      <w:r>
        <w:t>imovini.</w:t>
      </w:r>
    </w:p>
    <w:p w14:paraId="01D50BEA" w14:textId="77777777" w:rsidR="00BC22FF" w:rsidRDefault="00BC22FF">
      <w:pPr>
        <w:pStyle w:val="Tijeloteksta"/>
        <w:spacing w:before="9"/>
        <w:rPr>
          <w:sz w:val="23"/>
        </w:rPr>
      </w:pPr>
    </w:p>
    <w:p w14:paraId="6536B732" w14:textId="77777777" w:rsidR="00BC22FF" w:rsidRDefault="007A6CD7">
      <w:pPr>
        <w:pStyle w:val="Tijeloteksta"/>
        <w:ind w:left="1416" w:right="1012"/>
        <w:jc w:val="both"/>
      </w:pPr>
      <w:r>
        <w:t>Rashodi za nabavu neproizvedene dugotrajne imovine ostvareni su u iznosu od 320.827,93 kn</w:t>
      </w:r>
      <w:r>
        <w:rPr>
          <w:spacing w:val="1"/>
        </w:rPr>
        <w:t xml:space="preserve"> </w:t>
      </w:r>
      <w:r>
        <w:t>a odnose se na rashode za kupnju poljoprivrednog zemljišta u iznosu od 6.588,08 kn kao i</w:t>
      </w:r>
      <w:r>
        <w:rPr>
          <w:spacing w:val="1"/>
        </w:rPr>
        <w:t xml:space="preserve"> </w:t>
      </w:r>
      <w:r>
        <w:t>građevinskog zemljišta u iznosu od 208.539,85 kn, te ostalih zemljišta u izno</w:t>
      </w:r>
      <w:r>
        <w:t>su od 105.700,00</w:t>
      </w:r>
      <w:r>
        <w:rPr>
          <w:spacing w:val="-57"/>
        </w:rPr>
        <w:t xml:space="preserve"> </w:t>
      </w:r>
      <w:r>
        <w:t>kn;</w:t>
      </w:r>
    </w:p>
    <w:p w14:paraId="7F1ED2ED" w14:textId="77777777" w:rsidR="00BC22FF" w:rsidRDefault="007A6CD7">
      <w:pPr>
        <w:pStyle w:val="Tijeloteksta"/>
        <w:spacing w:before="1"/>
        <w:ind w:left="1416"/>
      </w:pPr>
      <w:r>
        <w:t>.</w:t>
      </w:r>
    </w:p>
    <w:p w14:paraId="5C8ED62A" w14:textId="77777777" w:rsidR="00BC22FF" w:rsidRDefault="00BC22FF">
      <w:pPr>
        <w:pStyle w:val="Tijeloteksta"/>
      </w:pPr>
    </w:p>
    <w:p w14:paraId="6EBB0410" w14:textId="77777777" w:rsidR="00BC22FF" w:rsidRDefault="007A6CD7">
      <w:pPr>
        <w:pStyle w:val="Tijeloteksta"/>
        <w:spacing w:line="242" w:lineRule="auto"/>
        <w:ind w:left="1416" w:right="970"/>
        <w:rPr>
          <w:b/>
        </w:rPr>
      </w:pP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nabavu</w:t>
      </w:r>
      <w:r>
        <w:rPr>
          <w:spacing w:val="7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12"/>
        </w:rPr>
        <w:t xml:space="preserve"> </w:t>
      </w:r>
      <w:r>
        <w:t>imovine</w:t>
      </w:r>
      <w:r>
        <w:rPr>
          <w:spacing w:val="3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iznosu</w:t>
      </w:r>
      <w:r>
        <w:rPr>
          <w:spacing w:val="8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7.392.525,06</w:t>
      </w:r>
      <w:r>
        <w:rPr>
          <w:spacing w:val="5"/>
        </w:rPr>
        <w:t xml:space="preserve"> </w:t>
      </w:r>
      <w:r>
        <w:t>kn</w:t>
      </w:r>
      <w:r>
        <w:rPr>
          <w:spacing w:val="-57"/>
        </w:rPr>
        <w:t xml:space="preserve"> </w:t>
      </w:r>
      <w:r>
        <w:t>a 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b/>
        </w:rPr>
        <w:t>:</w:t>
      </w:r>
    </w:p>
    <w:p w14:paraId="1797CEDA" w14:textId="77777777" w:rsidR="00BC22FF" w:rsidRDefault="007A6CD7">
      <w:pPr>
        <w:pStyle w:val="Odlomakpopisa"/>
        <w:numPr>
          <w:ilvl w:val="0"/>
          <w:numId w:val="16"/>
        </w:numPr>
        <w:tabs>
          <w:tab w:val="left" w:pos="2372"/>
        </w:tabs>
        <w:spacing w:line="271" w:lineRule="exact"/>
        <w:rPr>
          <w:sz w:val="24"/>
        </w:rPr>
      </w:pPr>
      <w:r>
        <w:rPr>
          <w:sz w:val="24"/>
        </w:rPr>
        <w:t>građevinske</w:t>
      </w:r>
      <w:r>
        <w:rPr>
          <w:spacing w:val="-2"/>
          <w:sz w:val="24"/>
        </w:rPr>
        <w:t xml:space="preserve"> </w:t>
      </w:r>
      <w:r>
        <w:rPr>
          <w:sz w:val="24"/>
        </w:rPr>
        <w:t>objekte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7.114.947,69 kn;</w:t>
      </w:r>
    </w:p>
    <w:p w14:paraId="35E7508C" w14:textId="77777777" w:rsidR="00BC22FF" w:rsidRDefault="007A6CD7">
      <w:pPr>
        <w:pStyle w:val="Odlomakpopisa"/>
        <w:numPr>
          <w:ilvl w:val="0"/>
          <w:numId w:val="16"/>
        </w:numPr>
        <w:tabs>
          <w:tab w:val="left" w:pos="2382"/>
        </w:tabs>
        <w:spacing w:before="3" w:line="275" w:lineRule="exact"/>
        <w:ind w:left="2381" w:hanging="260"/>
        <w:rPr>
          <w:sz w:val="24"/>
        </w:rPr>
      </w:pPr>
      <w:r>
        <w:rPr>
          <w:sz w:val="24"/>
        </w:rPr>
        <w:t>uredska</w:t>
      </w:r>
      <w:r>
        <w:rPr>
          <w:spacing w:val="-1"/>
          <w:sz w:val="24"/>
        </w:rPr>
        <w:t xml:space="preserve"> </w:t>
      </w:r>
      <w:r>
        <w:rPr>
          <w:sz w:val="24"/>
        </w:rPr>
        <w:t>oprema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namještaj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 2.616,39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0609CC0D" w14:textId="77777777" w:rsidR="00BC22FF" w:rsidRDefault="007A6CD7">
      <w:pPr>
        <w:pStyle w:val="Odlomakpopisa"/>
        <w:numPr>
          <w:ilvl w:val="0"/>
          <w:numId w:val="16"/>
        </w:numPr>
        <w:tabs>
          <w:tab w:val="left" w:pos="2368"/>
        </w:tabs>
        <w:spacing w:line="275" w:lineRule="exact"/>
        <w:ind w:left="2367" w:hanging="246"/>
        <w:rPr>
          <w:sz w:val="24"/>
        </w:rPr>
      </w:pPr>
      <w:r>
        <w:rPr>
          <w:sz w:val="24"/>
        </w:rPr>
        <w:t>oprema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zaštitu</w:t>
      </w:r>
      <w:r>
        <w:rPr>
          <w:spacing w:val="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 4.700,00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40E5C33F" w14:textId="77777777" w:rsidR="00BC22FF" w:rsidRDefault="007A6CD7">
      <w:pPr>
        <w:pStyle w:val="Odlomakpopisa"/>
        <w:numPr>
          <w:ilvl w:val="0"/>
          <w:numId w:val="16"/>
        </w:numPr>
        <w:tabs>
          <w:tab w:val="left" w:pos="2387"/>
        </w:tabs>
        <w:spacing w:before="2" w:line="275" w:lineRule="exact"/>
        <w:ind w:left="2386" w:hanging="265"/>
        <w:rPr>
          <w:sz w:val="24"/>
        </w:rPr>
      </w:pPr>
      <w:r>
        <w:rPr>
          <w:sz w:val="24"/>
        </w:rPr>
        <w:t>uređaji, strojevi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oprema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namjene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2.389,98 kn;</w:t>
      </w:r>
    </w:p>
    <w:p w14:paraId="49802E63" w14:textId="77777777" w:rsidR="00BC22FF" w:rsidRDefault="007A6CD7">
      <w:pPr>
        <w:pStyle w:val="Odlomakpopisa"/>
        <w:numPr>
          <w:ilvl w:val="0"/>
          <w:numId w:val="16"/>
        </w:numPr>
        <w:tabs>
          <w:tab w:val="left" w:pos="2372"/>
        </w:tabs>
        <w:spacing w:line="275" w:lineRule="exact"/>
        <w:rPr>
          <w:sz w:val="24"/>
        </w:rPr>
      </w:pPr>
      <w:r>
        <w:rPr>
          <w:sz w:val="24"/>
        </w:rPr>
        <w:t>knjige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4.996,00</w:t>
      </w:r>
      <w:r>
        <w:rPr>
          <w:spacing w:val="-7"/>
          <w:sz w:val="24"/>
        </w:rPr>
        <w:t xml:space="preserve"> </w:t>
      </w:r>
      <w:r>
        <w:rPr>
          <w:sz w:val="24"/>
        </w:rPr>
        <w:t>kn;</w:t>
      </w:r>
    </w:p>
    <w:p w14:paraId="55807863" w14:textId="77777777" w:rsidR="00BC22FF" w:rsidRDefault="007A6CD7">
      <w:pPr>
        <w:pStyle w:val="Odlomakpopisa"/>
        <w:numPr>
          <w:ilvl w:val="0"/>
          <w:numId w:val="16"/>
        </w:numPr>
        <w:tabs>
          <w:tab w:val="left" w:pos="2339"/>
        </w:tabs>
        <w:spacing w:before="3"/>
        <w:ind w:left="2338" w:hanging="217"/>
        <w:rPr>
          <w:sz w:val="24"/>
        </w:rPr>
      </w:pPr>
      <w:r>
        <w:rPr>
          <w:sz w:val="24"/>
        </w:rPr>
        <w:t>ostala nemat. proizvedena</w:t>
      </w:r>
      <w:r>
        <w:rPr>
          <w:spacing w:val="1"/>
          <w:sz w:val="24"/>
        </w:rPr>
        <w:t xml:space="preserve"> </w:t>
      </w:r>
      <w:r>
        <w:rPr>
          <w:sz w:val="24"/>
        </w:rPr>
        <w:t>imovina</w:t>
      </w:r>
      <w:r>
        <w:rPr>
          <w:spacing w:val="-4"/>
          <w:sz w:val="24"/>
        </w:rPr>
        <w:t xml:space="preserve"> </w:t>
      </w:r>
      <w:r>
        <w:rPr>
          <w:sz w:val="24"/>
        </w:rPr>
        <w:t>(projekti)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262.875,00</w:t>
      </w:r>
      <w:r>
        <w:rPr>
          <w:spacing w:val="-6"/>
          <w:sz w:val="24"/>
        </w:rPr>
        <w:t xml:space="preserve"> </w:t>
      </w:r>
      <w:r>
        <w:rPr>
          <w:sz w:val="24"/>
        </w:rPr>
        <w:t>kn;</w:t>
      </w:r>
    </w:p>
    <w:p w14:paraId="3C97416F" w14:textId="77777777" w:rsidR="00BC22FF" w:rsidRDefault="00BC22FF">
      <w:pPr>
        <w:pStyle w:val="Tijeloteksta"/>
        <w:spacing w:before="2"/>
      </w:pPr>
    </w:p>
    <w:p w14:paraId="11B62681" w14:textId="77777777" w:rsidR="00BC22FF" w:rsidRDefault="007A6CD7">
      <w:pPr>
        <w:pStyle w:val="Tijeloteksta"/>
        <w:spacing w:line="237" w:lineRule="auto"/>
        <w:ind w:left="1416" w:right="970"/>
      </w:pPr>
      <w:r>
        <w:t>Rashodi</w:t>
      </w:r>
      <w:r>
        <w:rPr>
          <w:spacing w:val="-10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dodatna</w:t>
      </w:r>
      <w:r>
        <w:rPr>
          <w:spacing w:val="-1"/>
        </w:rPr>
        <w:t xml:space="preserve"> </w:t>
      </w:r>
      <w:r>
        <w:t>ulaganja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nefinancijskoj</w:t>
      </w:r>
      <w:r>
        <w:rPr>
          <w:spacing w:val="1"/>
        </w:rPr>
        <w:t xml:space="preserve"> </w:t>
      </w:r>
      <w:r>
        <w:t>imovini</w:t>
      </w:r>
      <w:r>
        <w:rPr>
          <w:spacing w:val="-9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-6"/>
        </w:rPr>
        <w:t xml:space="preserve"> </w:t>
      </w:r>
      <w:r>
        <w:t>od 358.000,00</w:t>
      </w:r>
      <w:r>
        <w:rPr>
          <w:spacing w:val="-5"/>
        </w:rPr>
        <w:t xml:space="preserve"> </w:t>
      </w:r>
      <w:r>
        <w:t>kn</w:t>
      </w:r>
      <w:r>
        <w:rPr>
          <w:spacing w:val="-57"/>
        </w:rPr>
        <w:t xml:space="preserve"> </w:t>
      </w:r>
      <w:r>
        <w:t>a odnose</w:t>
      </w:r>
      <w:r>
        <w:rPr>
          <w:spacing w:val="1"/>
        </w:rPr>
        <w:t xml:space="preserve"> </w:t>
      </w:r>
      <w:r>
        <w:t>se na</w:t>
      </w:r>
      <w:r>
        <w:rPr>
          <w:spacing w:val="1"/>
        </w:rPr>
        <w:t xml:space="preserve"> </w:t>
      </w:r>
      <w:r>
        <w:t>dodatna</w:t>
      </w:r>
      <w:r>
        <w:rPr>
          <w:spacing w:val="1"/>
        </w:rPr>
        <w:t xml:space="preserve"> </w:t>
      </w:r>
      <w:r>
        <w:t>ulaganja na</w:t>
      </w:r>
      <w:r>
        <w:rPr>
          <w:spacing w:val="6"/>
        </w:rPr>
        <w:t xml:space="preserve"> </w:t>
      </w:r>
      <w:r>
        <w:t>javnoj</w:t>
      </w:r>
      <w:r>
        <w:rPr>
          <w:spacing w:val="-7"/>
        </w:rPr>
        <w:t xml:space="preserve"> </w:t>
      </w:r>
      <w:r>
        <w:t>rasvjeti.</w:t>
      </w:r>
    </w:p>
    <w:p w14:paraId="13EFDAEA" w14:textId="77777777" w:rsidR="00BC22FF" w:rsidRDefault="00BC22FF">
      <w:pPr>
        <w:pStyle w:val="Tijeloteksta"/>
        <w:rPr>
          <w:sz w:val="26"/>
        </w:rPr>
      </w:pPr>
    </w:p>
    <w:p w14:paraId="73ADF163" w14:textId="77777777" w:rsidR="00BC22FF" w:rsidRDefault="00BC22FF">
      <w:pPr>
        <w:pStyle w:val="Tijeloteksta"/>
        <w:spacing w:before="7"/>
        <w:rPr>
          <w:sz w:val="20"/>
        </w:rPr>
      </w:pPr>
    </w:p>
    <w:p w14:paraId="73124D83" w14:textId="77777777" w:rsidR="00BC22FF" w:rsidRDefault="007A6CD7">
      <w:pPr>
        <w:pStyle w:val="Naslov1"/>
        <w:numPr>
          <w:ilvl w:val="2"/>
          <w:numId w:val="26"/>
        </w:numPr>
        <w:tabs>
          <w:tab w:val="left" w:pos="2285"/>
          <w:tab w:val="left" w:pos="2286"/>
          <w:tab w:val="left" w:pos="3730"/>
          <w:tab w:val="left" w:pos="4931"/>
          <w:tab w:val="left" w:pos="6996"/>
          <w:tab w:val="left" w:pos="9209"/>
        </w:tabs>
        <w:spacing w:line="242" w:lineRule="auto"/>
        <w:ind w:left="1416" w:right="1018" w:firstLine="0"/>
      </w:pPr>
      <w:r>
        <w:t>RASHODI</w:t>
      </w:r>
      <w:r>
        <w:tab/>
        <w:t>PREMA</w:t>
      </w:r>
      <w:r>
        <w:tab/>
        <w:t>EKONOMSKOJ</w:t>
      </w:r>
      <w:r>
        <w:tab/>
        <w:t>KLASIFIKACIJI,</w:t>
      </w:r>
      <w:r>
        <w:tab/>
      </w:r>
      <w:r>
        <w:rPr>
          <w:spacing w:val="-1"/>
        </w:rPr>
        <w:t>IZVORIMA</w:t>
      </w:r>
      <w:r>
        <w:rPr>
          <w:spacing w:val="-57"/>
        </w:rPr>
        <w:t xml:space="preserve"> </w:t>
      </w:r>
      <w:r>
        <w:t>FINANCIRANJA I FUNKCIJSKOJ</w:t>
      </w:r>
      <w:r>
        <w:rPr>
          <w:spacing w:val="-2"/>
        </w:rPr>
        <w:t xml:space="preserve"> </w:t>
      </w:r>
      <w:r>
        <w:t>KLASIFIKACIJI</w:t>
      </w:r>
    </w:p>
    <w:p w14:paraId="20347FD2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19185E0E" w14:textId="77777777" w:rsidR="00BC22FF" w:rsidRDefault="007A6CD7">
      <w:pPr>
        <w:pStyle w:val="Tijeloteksta"/>
        <w:tabs>
          <w:tab w:val="left" w:pos="3621"/>
          <w:tab w:val="left" w:pos="7000"/>
        </w:tabs>
        <w:spacing w:line="237" w:lineRule="auto"/>
        <w:ind w:left="1416" w:right="1012"/>
      </w:pPr>
      <w:r>
        <w:t>Rashodi</w:t>
      </w:r>
      <w:r>
        <w:rPr>
          <w:spacing w:val="57"/>
        </w:rPr>
        <w:t xml:space="preserve"> </w:t>
      </w:r>
      <w:r>
        <w:t>poslovanja</w:t>
      </w:r>
      <w:r>
        <w:tab/>
        <w:t>u</w:t>
      </w:r>
      <w:r>
        <w:rPr>
          <w:spacing w:val="71"/>
        </w:rPr>
        <w:t xml:space="preserve"> </w:t>
      </w:r>
      <w:r>
        <w:t>iznosu</w:t>
      </w:r>
      <w:r>
        <w:rPr>
          <w:spacing w:val="66"/>
        </w:rPr>
        <w:t xml:space="preserve"> </w:t>
      </w:r>
      <w:r>
        <w:t>od</w:t>
      </w:r>
      <w:r>
        <w:rPr>
          <w:spacing w:val="71"/>
        </w:rPr>
        <w:t xml:space="preserve"> </w:t>
      </w:r>
      <w:r>
        <w:t>18.359.532,99</w:t>
      </w:r>
      <w:r>
        <w:rPr>
          <w:spacing w:val="66"/>
        </w:rPr>
        <w:t xml:space="preserve"> </w:t>
      </w:r>
      <w:r>
        <w:t>kn</w:t>
      </w:r>
      <w:r>
        <w:tab/>
      </w:r>
      <w:r>
        <w:t>raspoređeni  su</w:t>
      </w:r>
      <w:r>
        <w:rPr>
          <w:spacing w:val="10"/>
        </w:rPr>
        <w:t xml:space="preserve"> </w:t>
      </w:r>
      <w:r>
        <w:t>prema</w:t>
      </w:r>
      <w:r>
        <w:rPr>
          <w:spacing w:val="8"/>
        </w:rPr>
        <w:t xml:space="preserve"> </w:t>
      </w:r>
      <w:r>
        <w:t>ekonomskoj</w:t>
      </w:r>
      <w:r>
        <w:rPr>
          <w:spacing w:val="-57"/>
        </w:rPr>
        <w:t xml:space="preserve"> </w:t>
      </w:r>
      <w:r>
        <w:t>klasifikaciji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razini</w:t>
      </w:r>
      <w:r>
        <w:rPr>
          <w:spacing w:val="-7"/>
        </w:rPr>
        <w:t xml:space="preserve"> </w:t>
      </w:r>
      <w:r>
        <w:t>razreda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slijedećoj</w:t>
      </w:r>
      <w:r>
        <w:rPr>
          <w:spacing w:val="-7"/>
        </w:rPr>
        <w:t xml:space="preserve"> </w:t>
      </w:r>
      <w:r>
        <w:t>tabeli:</w:t>
      </w:r>
    </w:p>
    <w:p w14:paraId="56DCEC7E" w14:textId="77777777" w:rsidR="00BC22FF" w:rsidRDefault="00BC22FF">
      <w:pPr>
        <w:pStyle w:val="Tijeloteksta"/>
        <w:spacing w:before="1"/>
      </w:pPr>
    </w:p>
    <w:p w14:paraId="74697A75" w14:textId="77777777" w:rsidR="00BC22FF" w:rsidRDefault="007A6CD7">
      <w:pPr>
        <w:pStyle w:val="Tijeloteksta"/>
        <w:ind w:left="1416"/>
      </w:pPr>
      <w:r>
        <w:t>Tablica 3.</w:t>
      </w:r>
      <w:r>
        <w:rPr>
          <w:spacing w:val="2"/>
        </w:rPr>
        <w:t xml:space="preserve"> </w:t>
      </w:r>
      <w:r>
        <w:t>Rashodi</w:t>
      </w:r>
      <w:r>
        <w:rPr>
          <w:spacing w:val="-8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ekonomskoj</w:t>
      </w:r>
      <w:r>
        <w:rPr>
          <w:spacing w:val="-8"/>
        </w:rPr>
        <w:t xml:space="preserve"> </w:t>
      </w:r>
      <w:r>
        <w:t>klasifikaciji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razini</w:t>
      </w:r>
      <w:r>
        <w:rPr>
          <w:spacing w:val="-9"/>
        </w:rPr>
        <w:t xml:space="preserve"> </w:t>
      </w:r>
      <w:r>
        <w:t>razreda</w:t>
      </w:r>
    </w:p>
    <w:p w14:paraId="0D8BCECC" w14:textId="77777777" w:rsidR="00BC22FF" w:rsidRDefault="00BC22FF">
      <w:pPr>
        <w:pStyle w:val="Tijeloteksta"/>
        <w:spacing w:before="7"/>
        <w:rPr>
          <w:sz w:val="22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656"/>
        <w:gridCol w:w="1545"/>
        <w:gridCol w:w="1507"/>
        <w:gridCol w:w="1272"/>
        <w:gridCol w:w="1363"/>
      </w:tblGrid>
      <w:tr w:rsidR="00BC22FF" w14:paraId="4C6325EC" w14:textId="77777777">
        <w:trPr>
          <w:trHeight w:val="758"/>
        </w:trPr>
        <w:tc>
          <w:tcPr>
            <w:tcW w:w="1719" w:type="dxa"/>
          </w:tcPr>
          <w:p w14:paraId="478917FD" w14:textId="77777777" w:rsidR="00BC22FF" w:rsidRDefault="007A6CD7">
            <w:pPr>
              <w:pStyle w:val="TableParagraph"/>
              <w:spacing w:before="1"/>
              <w:ind w:left="110" w:right="601"/>
              <w:rPr>
                <w:b/>
                <w:i/>
              </w:rPr>
            </w:pPr>
            <w:r>
              <w:rPr>
                <w:b/>
                <w:i/>
              </w:rPr>
              <w:t>Rashodi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poslovanja</w:t>
            </w:r>
          </w:p>
        </w:tc>
        <w:tc>
          <w:tcPr>
            <w:tcW w:w="1656" w:type="dxa"/>
          </w:tcPr>
          <w:p w14:paraId="716A215E" w14:textId="77777777" w:rsidR="00BC22FF" w:rsidRDefault="007A6CD7">
            <w:pPr>
              <w:pStyle w:val="TableParagraph"/>
              <w:spacing w:before="1"/>
              <w:ind w:left="580" w:right="323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545" w:type="dxa"/>
          </w:tcPr>
          <w:p w14:paraId="0F8F18E6" w14:textId="77777777" w:rsidR="00BC22FF" w:rsidRDefault="007A6CD7">
            <w:pPr>
              <w:pStyle w:val="TableParagraph"/>
              <w:spacing w:before="1"/>
              <w:ind w:left="523" w:right="511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507" w:type="dxa"/>
          </w:tcPr>
          <w:p w14:paraId="7FBAEBDE" w14:textId="77777777" w:rsidR="00BC22FF" w:rsidRDefault="007A6CD7">
            <w:pPr>
              <w:pStyle w:val="TableParagraph"/>
              <w:spacing w:before="1"/>
              <w:ind w:left="510" w:right="244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272" w:type="dxa"/>
          </w:tcPr>
          <w:p w14:paraId="40F7AC51" w14:textId="77777777" w:rsidR="00BC22FF" w:rsidRDefault="007A6CD7">
            <w:pPr>
              <w:pStyle w:val="TableParagraph"/>
              <w:spacing w:before="1"/>
              <w:ind w:left="117" w:right="73" w:firstLine="43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2022./2021.</w:t>
            </w:r>
          </w:p>
        </w:tc>
        <w:tc>
          <w:tcPr>
            <w:tcW w:w="1363" w:type="dxa"/>
          </w:tcPr>
          <w:p w14:paraId="789A8540" w14:textId="77777777" w:rsidR="00BC22FF" w:rsidRDefault="007A6CD7">
            <w:pPr>
              <w:pStyle w:val="TableParagraph"/>
              <w:spacing w:before="1"/>
              <w:ind w:left="180" w:firstLine="202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5AF6E2AE" w14:textId="77777777" w:rsidR="00BC22FF" w:rsidRDefault="007A6CD7">
            <w:pPr>
              <w:pStyle w:val="TableParagraph"/>
              <w:spacing w:line="250" w:lineRule="exact"/>
              <w:ind w:left="194" w:right="139" w:hanging="15"/>
              <w:rPr>
                <w:b/>
                <w:i/>
              </w:rPr>
            </w:pPr>
            <w:r>
              <w:rPr>
                <w:b/>
                <w:i/>
              </w:rPr>
              <w:t>Ostv.2022./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</w:tr>
      <w:tr w:rsidR="00BC22FF" w14:paraId="03119907" w14:textId="77777777">
        <w:trPr>
          <w:trHeight w:val="508"/>
        </w:trPr>
        <w:tc>
          <w:tcPr>
            <w:tcW w:w="1719" w:type="dxa"/>
          </w:tcPr>
          <w:p w14:paraId="12B29A1E" w14:textId="77777777" w:rsidR="00BC22FF" w:rsidRDefault="00BC22FF">
            <w:pPr>
              <w:pStyle w:val="TableParagraph"/>
              <w:spacing w:before="2"/>
            </w:pPr>
          </w:p>
          <w:p w14:paraId="68CF1A08" w14:textId="77777777" w:rsidR="00BC22FF" w:rsidRDefault="007A6CD7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razred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656" w:type="dxa"/>
          </w:tcPr>
          <w:p w14:paraId="6C269A64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FFDE757" w14:textId="77777777" w:rsidR="00BC22FF" w:rsidRDefault="007A6CD7">
            <w:pPr>
              <w:pStyle w:val="TableParagraph"/>
              <w:spacing w:before="1" w:line="238" w:lineRule="exact"/>
              <w:ind w:left="232" w:right="218"/>
              <w:jc w:val="center"/>
            </w:pPr>
            <w:r>
              <w:t>8.540.019,30</w:t>
            </w:r>
          </w:p>
        </w:tc>
        <w:tc>
          <w:tcPr>
            <w:tcW w:w="1545" w:type="dxa"/>
          </w:tcPr>
          <w:p w14:paraId="6AA0B591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2626806" w14:textId="77777777" w:rsidR="00BC22FF" w:rsidRDefault="007A6CD7">
            <w:pPr>
              <w:pStyle w:val="TableParagraph"/>
              <w:spacing w:before="1" w:line="238" w:lineRule="exact"/>
              <w:ind w:right="121"/>
              <w:jc w:val="right"/>
            </w:pPr>
            <w:r>
              <w:t>23.014.251,00</w:t>
            </w:r>
          </w:p>
        </w:tc>
        <w:tc>
          <w:tcPr>
            <w:tcW w:w="1507" w:type="dxa"/>
          </w:tcPr>
          <w:p w14:paraId="043D7AAF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5985082" w14:textId="77777777" w:rsidR="00BC22FF" w:rsidRDefault="007A6CD7">
            <w:pPr>
              <w:pStyle w:val="TableParagraph"/>
              <w:spacing w:before="1" w:line="238" w:lineRule="exact"/>
              <w:ind w:left="104" w:right="87"/>
              <w:jc w:val="center"/>
            </w:pPr>
            <w:r>
              <w:t>10.288.180,00</w:t>
            </w:r>
          </w:p>
        </w:tc>
        <w:tc>
          <w:tcPr>
            <w:tcW w:w="1272" w:type="dxa"/>
          </w:tcPr>
          <w:p w14:paraId="7F556942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AB4079C" w14:textId="77777777" w:rsidR="00BC22FF" w:rsidRDefault="007A6CD7">
            <w:pPr>
              <w:pStyle w:val="TableParagraph"/>
              <w:spacing w:before="1" w:line="238" w:lineRule="exact"/>
              <w:ind w:left="321" w:right="296"/>
              <w:jc w:val="center"/>
            </w:pPr>
            <w:r>
              <w:t>120,47</w:t>
            </w:r>
          </w:p>
        </w:tc>
        <w:tc>
          <w:tcPr>
            <w:tcW w:w="1363" w:type="dxa"/>
          </w:tcPr>
          <w:p w14:paraId="37949E4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B87C807" w14:textId="77777777" w:rsidR="00BC22FF" w:rsidRDefault="007A6CD7">
            <w:pPr>
              <w:pStyle w:val="TableParagraph"/>
              <w:spacing w:before="1" w:line="238" w:lineRule="exact"/>
              <w:ind w:right="411"/>
              <w:jc w:val="right"/>
            </w:pPr>
            <w:r>
              <w:t>44,70</w:t>
            </w:r>
          </w:p>
        </w:tc>
      </w:tr>
      <w:tr w:rsidR="00BC22FF" w14:paraId="49943B02" w14:textId="77777777">
        <w:trPr>
          <w:trHeight w:val="504"/>
        </w:trPr>
        <w:tc>
          <w:tcPr>
            <w:tcW w:w="1719" w:type="dxa"/>
          </w:tcPr>
          <w:p w14:paraId="552844E8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04E86E4D" w14:textId="77777777" w:rsidR="00BC22FF" w:rsidRDefault="007A6CD7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razred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656" w:type="dxa"/>
          </w:tcPr>
          <w:p w14:paraId="63DC274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FDCE967" w14:textId="77777777" w:rsidR="00BC22FF" w:rsidRDefault="007A6CD7">
            <w:pPr>
              <w:pStyle w:val="TableParagraph"/>
              <w:spacing w:line="238" w:lineRule="exact"/>
              <w:ind w:left="227" w:right="218"/>
              <w:jc w:val="center"/>
            </w:pPr>
            <w:r>
              <w:t>879.066,10</w:t>
            </w:r>
          </w:p>
        </w:tc>
        <w:tc>
          <w:tcPr>
            <w:tcW w:w="1545" w:type="dxa"/>
          </w:tcPr>
          <w:p w14:paraId="28F2D6E2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72A5400" w14:textId="77777777" w:rsidR="00BC22FF" w:rsidRDefault="007A6CD7">
            <w:pPr>
              <w:pStyle w:val="TableParagraph"/>
              <w:spacing w:line="238" w:lineRule="exact"/>
              <w:ind w:right="121"/>
              <w:jc w:val="right"/>
            </w:pPr>
            <w:r>
              <w:t>31.283.075,55</w:t>
            </w:r>
          </w:p>
        </w:tc>
        <w:tc>
          <w:tcPr>
            <w:tcW w:w="1507" w:type="dxa"/>
          </w:tcPr>
          <w:p w14:paraId="7DE54ACE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073B3A0" w14:textId="77777777" w:rsidR="00BC22FF" w:rsidRDefault="007A6CD7">
            <w:pPr>
              <w:pStyle w:val="TableParagraph"/>
              <w:spacing w:line="238" w:lineRule="exact"/>
              <w:ind w:left="104" w:right="82"/>
              <w:jc w:val="center"/>
            </w:pPr>
            <w:r>
              <w:t>8.071.352,99</w:t>
            </w:r>
          </w:p>
        </w:tc>
        <w:tc>
          <w:tcPr>
            <w:tcW w:w="1272" w:type="dxa"/>
          </w:tcPr>
          <w:p w14:paraId="51BEE574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375754C" w14:textId="77777777" w:rsidR="00BC22FF" w:rsidRDefault="007A6CD7">
            <w:pPr>
              <w:pStyle w:val="TableParagraph"/>
              <w:spacing w:line="238" w:lineRule="exact"/>
              <w:ind w:left="321" w:right="296"/>
              <w:jc w:val="center"/>
            </w:pPr>
            <w:r>
              <w:t>918,17</w:t>
            </w:r>
          </w:p>
        </w:tc>
        <w:tc>
          <w:tcPr>
            <w:tcW w:w="1363" w:type="dxa"/>
          </w:tcPr>
          <w:p w14:paraId="6C21BC7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54956CF" w14:textId="77777777" w:rsidR="00BC22FF" w:rsidRDefault="007A6CD7">
            <w:pPr>
              <w:pStyle w:val="TableParagraph"/>
              <w:spacing w:line="238" w:lineRule="exact"/>
              <w:ind w:right="411"/>
              <w:jc w:val="right"/>
            </w:pPr>
            <w:r>
              <w:t>25,80</w:t>
            </w:r>
          </w:p>
        </w:tc>
      </w:tr>
      <w:tr w:rsidR="00BC22FF" w14:paraId="520AE5DA" w14:textId="77777777">
        <w:trPr>
          <w:trHeight w:val="762"/>
        </w:trPr>
        <w:tc>
          <w:tcPr>
            <w:tcW w:w="1719" w:type="dxa"/>
          </w:tcPr>
          <w:p w14:paraId="56A8A693" w14:textId="77777777" w:rsidR="00BC22FF" w:rsidRDefault="00BC22FF">
            <w:pPr>
              <w:pStyle w:val="TableParagraph"/>
              <w:spacing w:before="6"/>
              <w:rPr>
                <w:sz w:val="20"/>
              </w:rPr>
            </w:pPr>
          </w:p>
          <w:p w14:paraId="1F0B2FFE" w14:textId="77777777" w:rsidR="00BC22FF" w:rsidRDefault="007A6CD7">
            <w:pPr>
              <w:pStyle w:val="TableParagraph"/>
              <w:spacing w:line="250" w:lineRule="atLeast"/>
              <w:ind w:left="110" w:right="826"/>
              <w:rPr>
                <w:b/>
              </w:rPr>
            </w:pPr>
            <w:r>
              <w:rPr>
                <w:b/>
                <w:spacing w:val="-1"/>
              </w:rPr>
              <w:t>Ukupno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rashodi</w:t>
            </w:r>
          </w:p>
        </w:tc>
        <w:tc>
          <w:tcPr>
            <w:tcW w:w="1656" w:type="dxa"/>
          </w:tcPr>
          <w:p w14:paraId="0B3CEDE8" w14:textId="77777777" w:rsidR="00BC22FF" w:rsidRDefault="00BC22FF">
            <w:pPr>
              <w:pStyle w:val="TableParagraph"/>
              <w:spacing w:before="2"/>
            </w:pPr>
          </w:p>
          <w:p w14:paraId="3B7F8D76" w14:textId="77777777" w:rsidR="00BC22FF" w:rsidRDefault="007A6CD7">
            <w:pPr>
              <w:pStyle w:val="TableParagraph"/>
              <w:ind w:left="232" w:right="218"/>
              <w:jc w:val="center"/>
              <w:rPr>
                <w:b/>
              </w:rPr>
            </w:pPr>
            <w:r>
              <w:rPr>
                <w:b/>
              </w:rPr>
              <w:t>9.419.085,40</w:t>
            </w:r>
          </w:p>
        </w:tc>
        <w:tc>
          <w:tcPr>
            <w:tcW w:w="1545" w:type="dxa"/>
          </w:tcPr>
          <w:p w14:paraId="2762B9D7" w14:textId="77777777" w:rsidR="00BC22FF" w:rsidRDefault="00BC22FF">
            <w:pPr>
              <w:pStyle w:val="TableParagraph"/>
              <w:spacing w:before="2"/>
            </w:pPr>
          </w:p>
          <w:p w14:paraId="11803C02" w14:textId="77777777" w:rsidR="00BC22FF" w:rsidRDefault="007A6CD7">
            <w:pPr>
              <w:pStyle w:val="TableParagraph"/>
              <w:ind w:right="121"/>
              <w:jc w:val="right"/>
              <w:rPr>
                <w:b/>
              </w:rPr>
            </w:pPr>
            <w:r>
              <w:rPr>
                <w:b/>
              </w:rPr>
              <w:t>54.297.326,55</w:t>
            </w:r>
          </w:p>
        </w:tc>
        <w:tc>
          <w:tcPr>
            <w:tcW w:w="1507" w:type="dxa"/>
          </w:tcPr>
          <w:p w14:paraId="7F8AD677" w14:textId="77777777" w:rsidR="00BC22FF" w:rsidRDefault="00BC22FF">
            <w:pPr>
              <w:pStyle w:val="TableParagraph"/>
              <w:spacing w:before="2"/>
            </w:pPr>
          </w:p>
          <w:p w14:paraId="0C5286D9" w14:textId="77777777" w:rsidR="00BC22FF" w:rsidRDefault="007A6CD7">
            <w:pPr>
              <w:pStyle w:val="TableParagraph"/>
              <w:ind w:left="104" w:right="87"/>
              <w:jc w:val="center"/>
              <w:rPr>
                <w:b/>
              </w:rPr>
            </w:pPr>
            <w:r>
              <w:rPr>
                <w:b/>
              </w:rPr>
              <w:t>18.359.532,99</w:t>
            </w:r>
          </w:p>
        </w:tc>
        <w:tc>
          <w:tcPr>
            <w:tcW w:w="1272" w:type="dxa"/>
          </w:tcPr>
          <w:p w14:paraId="550BF0CC" w14:textId="77777777" w:rsidR="00BC22FF" w:rsidRDefault="00BC22FF">
            <w:pPr>
              <w:pStyle w:val="TableParagraph"/>
              <w:spacing w:before="2"/>
            </w:pPr>
          </w:p>
          <w:p w14:paraId="4621A444" w14:textId="77777777" w:rsidR="00BC22FF" w:rsidRDefault="007A6CD7">
            <w:pPr>
              <w:pStyle w:val="TableParagraph"/>
              <w:ind w:left="321" w:right="296"/>
              <w:jc w:val="center"/>
              <w:rPr>
                <w:b/>
              </w:rPr>
            </w:pPr>
            <w:r>
              <w:rPr>
                <w:b/>
              </w:rPr>
              <w:t>194,92</w:t>
            </w:r>
          </w:p>
        </w:tc>
        <w:tc>
          <w:tcPr>
            <w:tcW w:w="1363" w:type="dxa"/>
          </w:tcPr>
          <w:p w14:paraId="13A79C99" w14:textId="77777777" w:rsidR="00BC22FF" w:rsidRDefault="00BC22FF">
            <w:pPr>
              <w:pStyle w:val="TableParagraph"/>
              <w:spacing w:before="2"/>
            </w:pPr>
          </w:p>
          <w:p w14:paraId="202F4F88" w14:textId="77777777" w:rsidR="00BC22FF" w:rsidRDefault="007A6CD7">
            <w:pPr>
              <w:pStyle w:val="TableParagraph"/>
              <w:ind w:right="411"/>
              <w:jc w:val="right"/>
              <w:rPr>
                <w:b/>
              </w:rPr>
            </w:pPr>
            <w:r>
              <w:rPr>
                <w:b/>
              </w:rPr>
              <w:t>33,81</w:t>
            </w:r>
          </w:p>
        </w:tc>
      </w:tr>
    </w:tbl>
    <w:p w14:paraId="0720C70C" w14:textId="77777777" w:rsidR="00BC22FF" w:rsidRDefault="00BC22FF">
      <w:pPr>
        <w:jc w:val="right"/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0F80CB96" w14:textId="77777777" w:rsidR="00BC22FF" w:rsidRDefault="007A6CD7">
      <w:pPr>
        <w:pStyle w:val="Tijeloteksta"/>
        <w:spacing w:before="66" w:line="237" w:lineRule="auto"/>
        <w:ind w:left="1416" w:right="970"/>
      </w:pPr>
      <w:r>
        <w:t>Rashod</w:t>
      </w:r>
      <w:r>
        <w:rPr>
          <w:spacing w:val="11"/>
        </w:rPr>
        <w:t xml:space="preserve"> </w:t>
      </w:r>
      <w:r>
        <w:t>poslovanja</w:t>
      </w:r>
      <w:r>
        <w:rPr>
          <w:spacing w:val="10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iznosu</w:t>
      </w:r>
      <w:r>
        <w:rPr>
          <w:spacing w:val="6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18.359.532,99</w:t>
      </w:r>
      <w:r>
        <w:rPr>
          <w:spacing w:val="8"/>
        </w:rPr>
        <w:t xml:space="preserve"> </w:t>
      </w:r>
      <w:r>
        <w:t>kn</w:t>
      </w:r>
      <w:r>
        <w:rPr>
          <w:spacing w:val="6"/>
        </w:rPr>
        <w:t xml:space="preserve"> </w:t>
      </w:r>
      <w:r>
        <w:t>prikazuju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prema</w:t>
      </w:r>
      <w:r>
        <w:rPr>
          <w:spacing w:val="15"/>
        </w:rPr>
        <w:t xml:space="preserve"> </w:t>
      </w:r>
      <w:r>
        <w:t>izvorima</w:t>
      </w:r>
      <w:r>
        <w:rPr>
          <w:spacing w:val="15"/>
        </w:rPr>
        <w:t xml:space="preserve"> </w:t>
      </w:r>
      <w:r>
        <w:t>financiranja</w:t>
      </w:r>
      <w:r>
        <w:rPr>
          <w:spacing w:val="10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slijedećoj</w:t>
      </w:r>
      <w:r>
        <w:rPr>
          <w:spacing w:val="-8"/>
        </w:rPr>
        <w:t xml:space="preserve"> </w:t>
      </w:r>
      <w:r>
        <w:t>tabeli:</w:t>
      </w:r>
    </w:p>
    <w:p w14:paraId="5B0F041F" w14:textId="77777777" w:rsidR="00BC22FF" w:rsidRDefault="00BC22FF">
      <w:pPr>
        <w:pStyle w:val="Tijeloteksta"/>
        <w:spacing w:before="2"/>
      </w:pPr>
    </w:p>
    <w:p w14:paraId="6A1DEFCD" w14:textId="77777777" w:rsidR="00BC22FF" w:rsidRDefault="007A6CD7">
      <w:pPr>
        <w:pStyle w:val="Tijeloteksta"/>
        <w:ind w:left="1416"/>
      </w:pPr>
      <w:r>
        <w:t>Tablica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Rashodi</w:t>
      </w:r>
      <w:r>
        <w:rPr>
          <w:spacing w:val="-12"/>
        </w:rPr>
        <w:t xml:space="preserve"> </w:t>
      </w:r>
      <w:r>
        <w:t>poslovanja</w:t>
      </w:r>
      <w:r>
        <w:rPr>
          <w:spacing w:val="-5"/>
        </w:rPr>
        <w:t xml:space="preserve"> </w:t>
      </w:r>
      <w:r>
        <w:t>prema izvorima financiranja</w:t>
      </w:r>
    </w:p>
    <w:p w14:paraId="198583CF" w14:textId="77777777" w:rsidR="00BC22FF" w:rsidRDefault="00BC22FF">
      <w:pPr>
        <w:pStyle w:val="Tijeloteksta"/>
        <w:spacing w:before="11"/>
        <w:rPr>
          <w:sz w:val="20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1739"/>
        <w:gridCol w:w="1542"/>
        <w:gridCol w:w="1643"/>
        <w:gridCol w:w="1278"/>
        <w:gridCol w:w="1355"/>
      </w:tblGrid>
      <w:tr w:rsidR="00BC22FF" w14:paraId="7E3AB2F2" w14:textId="77777777">
        <w:trPr>
          <w:trHeight w:val="1012"/>
        </w:trPr>
        <w:tc>
          <w:tcPr>
            <w:tcW w:w="1513" w:type="dxa"/>
          </w:tcPr>
          <w:p w14:paraId="321E6B1A" w14:textId="77777777" w:rsidR="00BC22FF" w:rsidRDefault="007A6CD7">
            <w:pPr>
              <w:pStyle w:val="TableParagraph"/>
              <w:spacing w:before="1"/>
              <w:ind w:left="187" w:right="181" w:firstLine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Rashodi/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Izvori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financiranja</w:t>
            </w:r>
          </w:p>
        </w:tc>
        <w:tc>
          <w:tcPr>
            <w:tcW w:w="1739" w:type="dxa"/>
          </w:tcPr>
          <w:p w14:paraId="53FF822F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C3238B1" w14:textId="77777777" w:rsidR="00BC22FF" w:rsidRDefault="007A6CD7">
            <w:pPr>
              <w:pStyle w:val="TableParagraph"/>
              <w:spacing w:before="1"/>
              <w:ind w:left="623" w:right="358" w:hanging="24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542" w:type="dxa"/>
          </w:tcPr>
          <w:p w14:paraId="7DB59C3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B35DEFD" w14:textId="77777777" w:rsidR="00BC22FF" w:rsidRDefault="007A6CD7">
            <w:pPr>
              <w:pStyle w:val="TableParagraph"/>
              <w:spacing w:before="1"/>
              <w:ind w:left="522" w:right="510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643" w:type="dxa"/>
          </w:tcPr>
          <w:p w14:paraId="1CB86C0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A13F88A" w14:textId="77777777" w:rsidR="00BC22FF" w:rsidRDefault="007A6CD7">
            <w:pPr>
              <w:pStyle w:val="TableParagraph"/>
              <w:spacing w:before="1"/>
              <w:ind w:left="574" w:right="393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278" w:type="dxa"/>
          </w:tcPr>
          <w:p w14:paraId="1B32BD59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496B270" w14:textId="77777777" w:rsidR="00BC22FF" w:rsidRDefault="007A6CD7">
            <w:pPr>
              <w:pStyle w:val="TableParagraph"/>
              <w:spacing w:before="1"/>
              <w:ind w:left="112" w:right="84" w:firstLine="43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2022./2021.</w:t>
            </w:r>
          </w:p>
        </w:tc>
        <w:tc>
          <w:tcPr>
            <w:tcW w:w="1355" w:type="dxa"/>
          </w:tcPr>
          <w:p w14:paraId="24482185" w14:textId="77777777" w:rsidR="00BC22FF" w:rsidRDefault="007A6CD7">
            <w:pPr>
              <w:pStyle w:val="TableParagraph"/>
              <w:spacing w:before="1"/>
              <w:ind w:left="164" w:right="161" w:hanging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Ostv.2022./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Plan2022.</w:t>
            </w:r>
          </w:p>
        </w:tc>
      </w:tr>
      <w:tr w:rsidR="00BC22FF" w14:paraId="745C30A9" w14:textId="77777777">
        <w:trPr>
          <w:trHeight w:val="840"/>
        </w:trPr>
        <w:tc>
          <w:tcPr>
            <w:tcW w:w="1513" w:type="dxa"/>
          </w:tcPr>
          <w:p w14:paraId="2CEFE0A1" w14:textId="77777777" w:rsidR="00BC22FF" w:rsidRDefault="007A6CD7">
            <w:pPr>
              <w:pStyle w:val="TableParagraph"/>
              <w:spacing w:line="242" w:lineRule="auto"/>
              <w:ind w:left="110" w:right="567"/>
              <w:rPr>
                <w:b/>
              </w:rPr>
            </w:pPr>
            <w:r>
              <w:rPr>
                <w:b/>
              </w:rPr>
              <w:t>11-opći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prihodi </w:t>
            </w:r>
            <w:r>
              <w:rPr>
                <w:b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739" w:type="dxa"/>
          </w:tcPr>
          <w:p w14:paraId="09895DED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5E513FA" w14:textId="77777777" w:rsidR="00BC22FF" w:rsidRDefault="007A6CD7">
            <w:pPr>
              <w:pStyle w:val="TableParagraph"/>
              <w:ind w:left="275" w:right="258"/>
              <w:jc w:val="center"/>
            </w:pPr>
            <w:r>
              <w:t>3.950.437,86</w:t>
            </w:r>
          </w:p>
        </w:tc>
        <w:tc>
          <w:tcPr>
            <w:tcW w:w="1542" w:type="dxa"/>
          </w:tcPr>
          <w:p w14:paraId="703C5794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55F8A90C" w14:textId="77777777" w:rsidR="00BC22FF" w:rsidRDefault="007A6CD7">
            <w:pPr>
              <w:pStyle w:val="TableParagraph"/>
              <w:ind w:left="116" w:right="110"/>
              <w:jc w:val="center"/>
            </w:pPr>
            <w:r>
              <w:t>15.651.050,00</w:t>
            </w:r>
          </w:p>
        </w:tc>
        <w:tc>
          <w:tcPr>
            <w:tcW w:w="1643" w:type="dxa"/>
          </w:tcPr>
          <w:p w14:paraId="3F7A1AE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A681A0A" w14:textId="77777777" w:rsidR="00BC22FF" w:rsidRDefault="007A6CD7">
            <w:pPr>
              <w:pStyle w:val="TableParagraph"/>
              <w:ind w:left="168" w:right="154"/>
              <w:jc w:val="center"/>
            </w:pPr>
            <w:r>
              <w:t>6.025.421,47</w:t>
            </w:r>
          </w:p>
        </w:tc>
        <w:tc>
          <w:tcPr>
            <w:tcW w:w="1278" w:type="dxa"/>
          </w:tcPr>
          <w:p w14:paraId="16BBDBF5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FF2162D" w14:textId="77777777" w:rsidR="00BC22FF" w:rsidRDefault="007A6CD7">
            <w:pPr>
              <w:pStyle w:val="TableParagraph"/>
              <w:ind w:left="315" w:right="307"/>
              <w:jc w:val="center"/>
            </w:pPr>
            <w:r>
              <w:t>152,53</w:t>
            </w:r>
          </w:p>
        </w:tc>
        <w:tc>
          <w:tcPr>
            <w:tcW w:w="1355" w:type="dxa"/>
          </w:tcPr>
          <w:p w14:paraId="4549A3D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51EA993" w14:textId="77777777" w:rsidR="00BC22FF" w:rsidRDefault="007A6CD7">
            <w:pPr>
              <w:pStyle w:val="TableParagraph"/>
              <w:ind w:left="406" w:right="404"/>
              <w:jc w:val="center"/>
            </w:pPr>
            <w:r>
              <w:t>38,50</w:t>
            </w:r>
          </w:p>
        </w:tc>
      </w:tr>
      <w:tr w:rsidR="00BC22FF" w14:paraId="5B067E19" w14:textId="77777777">
        <w:trPr>
          <w:trHeight w:val="1008"/>
        </w:trPr>
        <w:tc>
          <w:tcPr>
            <w:tcW w:w="1513" w:type="dxa"/>
          </w:tcPr>
          <w:p w14:paraId="0FC3AF72" w14:textId="77777777" w:rsidR="00BC22FF" w:rsidRDefault="007A6CD7">
            <w:pPr>
              <w:pStyle w:val="TableParagraph"/>
              <w:spacing w:line="242" w:lineRule="auto"/>
              <w:ind w:left="110" w:right="327"/>
              <w:rPr>
                <w:b/>
              </w:rPr>
            </w:pPr>
            <w:r>
              <w:rPr>
                <w:b/>
              </w:rPr>
              <w:t>41- prihodi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za</w:t>
            </w:r>
          </w:p>
          <w:p w14:paraId="612E5931" w14:textId="77777777" w:rsidR="00BC22FF" w:rsidRDefault="007A6CD7">
            <w:pPr>
              <w:pStyle w:val="TableParagraph"/>
              <w:spacing w:line="250" w:lineRule="exact"/>
              <w:ind w:left="110" w:right="573"/>
              <w:rPr>
                <w:b/>
              </w:rPr>
            </w:pPr>
            <w:r>
              <w:rPr>
                <w:b/>
              </w:rPr>
              <w:t>posebne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namjene</w:t>
            </w:r>
          </w:p>
        </w:tc>
        <w:tc>
          <w:tcPr>
            <w:tcW w:w="1739" w:type="dxa"/>
          </w:tcPr>
          <w:p w14:paraId="4A209028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5E4722D3" w14:textId="77777777" w:rsidR="00BC22FF" w:rsidRDefault="007A6CD7">
            <w:pPr>
              <w:pStyle w:val="TableParagraph"/>
              <w:ind w:left="275" w:right="258"/>
              <w:jc w:val="center"/>
            </w:pPr>
            <w:r>
              <w:t>4.399.805,63</w:t>
            </w:r>
          </w:p>
        </w:tc>
        <w:tc>
          <w:tcPr>
            <w:tcW w:w="1542" w:type="dxa"/>
          </w:tcPr>
          <w:p w14:paraId="6A0FDFC0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E07C68D" w14:textId="77777777" w:rsidR="00BC22FF" w:rsidRDefault="007A6CD7">
            <w:pPr>
              <w:pStyle w:val="TableParagraph"/>
              <w:ind w:left="116" w:right="105"/>
              <w:jc w:val="center"/>
            </w:pPr>
            <w:r>
              <w:t>9.665.500,00</w:t>
            </w:r>
          </w:p>
        </w:tc>
        <w:tc>
          <w:tcPr>
            <w:tcW w:w="1643" w:type="dxa"/>
          </w:tcPr>
          <w:p w14:paraId="0B590E74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28C3C19" w14:textId="77777777" w:rsidR="00BC22FF" w:rsidRDefault="007A6CD7">
            <w:pPr>
              <w:pStyle w:val="TableParagraph"/>
              <w:ind w:left="168" w:right="154"/>
              <w:jc w:val="center"/>
            </w:pPr>
            <w:r>
              <w:t>4.631.291,09</w:t>
            </w:r>
          </w:p>
        </w:tc>
        <w:tc>
          <w:tcPr>
            <w:tcW w:w="1278" w:type="dxa"/>
          </w:tcPr>
          <w:p w14:paraId="08EA819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77B7207" w14:textId="77777777" w:rsidR="00BC22FF" w:rsidRDefault="007A6CD7">
            <w:pPr>
              <w:pStyle w:val="TableParagraph"/>
              <w:ind w:left="315" w:right="307"/>
              <w:jc w:val="center"/>
            </w:pPr>
            <w:r>
              <w:t>105,26</w:t>
            </w:r>
          </w:p>
        </w:tc>
        <w:tc>
          <w:tcPr>
            <w:tcW w:w="1355" w:type="dxa"/>
          </w:tcPr>
          <w:p w14:paraId="45D2320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BD665A7" w14:textId="77777777" w:rsidR="00BC22FF" w:rsidRDefault="007A6CD7">
            <w:pPr>
              <w:pStyle w:val="TableParagraph"/>
              <w:ind w:left="406" w:right="404"/>
              <w:jc w:val="center"/>
            </w:pPr>
            <w:r>
              <w:t>47,92</w:t>
            </w:r>
          </w:p>
        </w:tc>
      </w:tr>
      <w:tr w:rsidR="00BC22FF" w14:paraId="5AC76D05" w14:textId="77777777">
        <w:trPr>
          <w:trHeight w:val="505"/>
        </w:trPr>
        <w:tc>
          <w:tcPr>
            <w:tcW w:w="1513" w:type="dxa"/>
          </w:tcPr>
          <w:p w14:paraId="23207B65" w14:textId="77777777" w:rsidR="00BC22FF" w:rsidRDefault="007A6CD7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51-</w:t>
            </w:r>
          </w:p>
          <w:p w14:paraId="302AA444" w14:textId="77777777" w:rsidR="00BC22FF" w:rsidRDefault="007A6CD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pomoći</w:t>
            </w:r>
          </w:p>
        </w:tc>
        <w:tc>
          <w:tcPr>
            <w:tcW w:w="1739" w:type="dxa"/>
          </w:tcPr>
          <w:p w14:paraId="6EEC7E9F" w14:textId="77777777" w:rsidR="00BC22FF" w:rsidRDefault="00BC22FF">
            <w:pPr>
              <w:pStyle w:val="TableParagraph"/>
              <w:spacing w:before="6"/>
              <w:rPr>
                <w:sz w:val="21"/>
              </w:rPr>
            </w:pPr>
          </w:p>
          <w:p w14:paraId="01C28344" w14:textId="77777777" w:rsidR="00BC22FF" w:rsidRDefault="007A6CD7">
            <w:pPr>
              <w:pStyle w:val="TableParagraph"/>
              <w:spacing w:line="238" w:lineRule="exact"/>
              <w:ind w:left="270" w:right="258"/>
              <w:jc w:val="center"/>
            </w:pPr>
            <w:r>
              <w:t>199.450,44</w:t>
            </w:r>
          </w:p>
        </w:tc>
        <w:tc>
          <w:tcPr>
            <w:tcW w:w="1542" w:type="dxa"/>
          </w:tcPr>
          <w:p w14:paraId="1E327197" w14:textId="77777777" w:rsidR="00BC22FF" w:rsidRDefault="00BC22FF">
            <w:pPr>
              <w:pStyle w:val="TableParagraph"/>
              <w:spacing w:before="6"/>
              <w:rPr>
                <w:sz w:val="21"/>
              </w:rPr>
            </w:pPr>
          </w:p>
          <w:p w14:paraId="103C75F1" w14:textId="77777777" w:rsidR="00BC22FF" w:rsidRDefault="007A6CD7">
            <w:pPr>
              <w:pStyle w:val="TableParagraph"/>
              <w:spacing w:line="238" w:lineRule="exact"/>
              <w:ind w:left="116" w:right="110"/>
              <w:jc w:val="center"/>
            </w:pPr>
            <w:r>
              <w:t>11.667.122,00</w:t>
            </w:r>
          </w:p>
        </w:tc>
        <w:tc>
          <w:tcPr>
            <w:tcW w:w="1643" w:type="dxa"/>
          </w:tcPr>
          <w:p w14:paraId="7A855EFC" w14:textId="77777777" w:rsidR="00BC22FF" w:rsidRDefault="00BC22FF">
            <w:pPr>
              <w:pStyle w:val="TableParagraph"/>
              <w:spacing w:before="6"/>
              <w:rPr>
                <w:sz w:val="21"/>
              </w:rPr>
            </w:pPr>
          </w:p>
          <w:p w14:paraId="6999F1D7" w14:textId="77777777" w:rsidR="00BC22FF" w:rsidRDefault="007A6CD7">
            <w:pPr>
              <w:pStyle w:val="TableParagraph"/>
              <w:spacing w:line="238" w:lineRule="exact"/>
              <w:ind w:left="168" w:right="159"/>
              <w:jc w:val="center"/>
            </w:pPr>
            <w:r>
              <w:t>404.790,44</w:t>
            </w:r>
          </w:p>
        </w:tc>
        <w:tc>
          <w:tcPr>
            <w:tcW w:w="1278" w:type="dxa"/>
          </w:tcPr>
          <w:p w14:paraId="51DFAE87" w14:textId="77777777" w:rsidR="00BC22FF" w:rsidRDefault="00BC22FF">
            <w:pPr>
              <w:pStyle w:val="TableParagraph"/>
              <w:spacing w:before="6"/>
              <w:rPr>
                <w:sz w:val="21"/>
              </w:rPr>
            </w:pPr>
          </w:p>
          <w:p w14:paraId="0D3760B1" w14:textId="77777777" w:rsidR="00BC22FF" w:rsidRDefault="007A6CD7">
            <w:pPr>
              <w:pStyle w:val="TableParagraph"/>
              <w:spacing w:line="238" w:lineRule="exact"/>
              <w:ind w:left="315" w:right="307"/>
              <w:jc w:val="center"/>
            </w:pPr>
            <w:r>
              <w:t>202,95</w:t>
            </w:r>
          </w:p>
        </w:tc>
        <w:tc>
          <w:tcPr>
            <w:tcW w:w="1355" w:type="dxa"/>
          </w:tcPr>
          <w:p w14:paraId="20850C24" w14:textId="77777777" w:rsidR="00BC22FF" w:rsidRDefault="00BC22FF">
            <w:pPr>
              <w:pStyle w:val="TableParagraph"/>
              <w:spacing w:before="6"/>
              <w:rPr>
                <w:sz w:val="21"/>
              </w:rPr>
            </w:pPr>
          </w:p>
          <w:p w14:paraId="2B2F9081" w14:textId="77777777" w:rsidR="00BC22FF" w:rsidRDefault="007A6CD7">
            <w:pPr>
              <w:pStyle w:val="TableParagraph"/>
              <w:spacing w:line="238" w:lineRule="exact"/>
              <w:ind w:left="404" w:right="404"/>
              <w:jc w:val="center"/>
            </w:pPr>
            <w:r>
              <w:t>3,47</w:t>
            </w:r>
          </w:p>
        </w:tc>
      </w:tr>
      <w:tr w:rsidR="00BC22FF" w14:paraId="175E414F" w14:textId="77777777">
        <w:trPr>
          <w:trHeight w:val="503"/>
        </w:trPr>
        <w:tc>
          <w:tcPr>
            <w:tcW w:w="1513" w:type="dxa"/>
          </w:tcPr>
          <w:p w14:paraId="2FAE2F96" w14:textId="77777777" w:rsidR="00BC22FF" w:rsidRDefault="007A6CD7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61-</w:t>
            </w:r>
          </w:p>
          <w:p w14:paraId="48644E01" w14:textId="77777777" w:rsidR="00BC22FF" w:rsidRDefault="007A6CD7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739" w:type="dxa"/>
          </w:tcPr>
          <w:p w14:paraId="4B11654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566A091" w14:textId="77777777" w:rsidR="00BC22FF" w:rsidRDefault="007A6CD7">
            <w:pPr>
              <w:pStyle w:val="TableParagraph"/>
              <w:spacing w:line="238" w:lineRule="exact"/>
              <w:ind w:left="270" w:right="258"/>
              <w:jc w:val="center"/>
            </w:pPr>
            <w:r>
              <w:t>1.549,86</w:t>
            </w:r>
          </w:p>
        </w:tc>
        <w:tc>
          <w:tcPr>
            <w:tcW w:w="1542" w:type="dxa"/>
          </w:tcPr>
          <w:p w14:paraId="7D2AC3B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CA38385" w14:textId="77777777" w:rsidR="00BC22FF" w:rsidRDefault="007A6CD7">
            <w:pPr>
              <w:pStyle w:val="TableParagraph"/>
              <w:spacing w:line="238" w:lineRule="exact"/>
              <w:ind w:left="116" w:right="110"/>
              <w:jc w:val="center"/>
            </w:pPr>
            <w:r>
              <w:t>5.000,00</w:t>
            </w:r>
          </w:p>
        </w:tc>
        <w:tc>
          <w:tcPr>
            <w:tcW w:w="1643" w:type="dxa"/>
          </w:tcPr>
          <w:p w14:paraId="57F97422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7E92F12" w14:textId="77777777" w:rsidR="00BC22FF" w:rsidRDefault="007A6CD7">
            <w:pPr>
              <w:pStyle w:val="TableParagraph"/>
              <w:spacing w:line="238" w:lineRule="exact"/>
              <w:ind w:left="168" w:right="159"/>
              <w:jc w:val="center"/>
            </w:pPr>
            <w:r>
              <w:t>662,50</w:t>
            </w:r>
          </w:p>
        </w:tc>
        <w:tc>
          <w:tcPr>
            <w:tcW w:w="1278" w:type="dxa"/>
          </w:tcPr>
          <w:p w14:paraId="67BF7C8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8197A0C" w14:textId="77777777" w:rsidR="00BC22FF" w:rsidRDefault="007A6CD7">
            <w:pPr>
              <w:pStyle w:val="TableParagraph"/>
              <w:spacing w:line="238" w:lineRule="exact"/>
              <w:ind w:left="315" w:right="302"/>
              <w:jc w:val="center"/>
            </w:pPr>
            <w:r>
              <w:t>42,75</w:t>
            </w:r>
          </w:p>
        </w:tc>
        <w:tc>
          <w:tcPr>
            <w:tcW w:w="1355" w:type="dxa"/>
          </w:tcPr>
          <w:p w14:paraId="446BF5E0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CC47234" w14:textId="77777777" w:rsidR="00BC22FF" w:rsidRDefault="007A6CD7">
            <w:pPr>
              <w:pStyle w:val="TableParagraph"/>
              <w:spacing w:line="238" w:lineRule="exact"/>
              <w:ind w:left="406" w:right="404"/>
              <w:jc w:val="center"/>
            </w:pPr>
            <w:r>
              <w:t>13,25</w:t>
            </w:r>
          </w:p>
        </w:tc>
      </w:tr>
      <w:tr w:rsidR="00BC22FF" w14:paraId="6772BFBE" w14:textId="77777777">
        <w:trPr>
          <w:trHeight w:val="763"/>
        </w:trPr>
        <w:tc>
          <w:tcPr>
            <w:tcW w:w="1513" w:type="dxa"/>
          </w:tcPr>
          <w:p w14:paraId="15FC3677" w14:textId="77777777" w:rsidR="00BC22FF" w:rsidRDefault="007A6CD7">
            <w:pPr>
              <w:pStyle w:val="TableParagraph"/>
              <w:spacing w:before="1"/>
              <w:ind w:left="110" w:right="106"/>
              <w:rPr>
                <w:b/>
              </w:rPr>
            </w:pPr>
            <w:r>
              <w:rPr>
                <w:b/>
                <w:spacing w:val="-1"/>
              </w:rPr>
              <w:t xml:space="preserve">71-prihodi </w:t>
            </w:r>
            <w:r>
              <w:rPr>
                <w:b/>
              </w:rPr>
              <w:t>od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prodaje nef.</w:t>
            </w:r>
          </w:p>
          <w:p w14:paraId="07C220A4" w14:textId="77777777" w:rsidR="00BC22FF" w:rsidRDefault="007A6CD7">
            <w:pPr>
              <w:pStyle w:val="TableParagraph"/>
              <w:spacing w:before="3" w:line="233" w:lineRule="exact"/>
              <w:ind w:left="110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739" w:type="dxa"/>
          </w:tcPr>
          <w:p w14:paraId="3D6AE9E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99C10D8" w14:textId="77777777" w:rsidR="00BC22FF" w:rsidRDefault="007A6CD7">
            <w:pPr>
              <w:pStyle w:val="TableParagraph"/>
              <w:spacing w:before="1"/>
              <w:ind w:left="275" w:right="258"/>
              <w:jc w:val="center"/>
            </w:pPr>
            <w:r>
              <w:t>32.200,00</w:t>
            </w:r>
          </w:p>
        </w:tc>
        <w:tc>
          <w:tcPr>
            <w:tcW w:w="1542" w:type="dxa"/>
          </w:tcPr>
          <w:p w14:paraId="033F04B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3A49695" w14:textId="77777777" w:rsidR="00BC22FF" w:rsidRDefault="007A6CD7">
            <w:pPr>
              <w:pStyle w:val="TableParagraph"/>
              <w:spacing w:before="1"/>
              <w:ind w:left="116" w:right="105"/>
              <w:jc w:val="center"/>
            </w:pPr>
            <w:r>
              <w:t>1.146.900,00</w:t>
            </w:r>
          </w:p>
        </w:tc>
        <w:tc>
          <w:tcPr>
            <w:tcW w:w="1643" w:type="dxa"/>
          </w:tcPr>
          <w:p w14:paraId="7C318B26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3B42A6B" w14:textId="77777777" w:rsidR="00BC22FF" w:rsidRDefault="007A6CD7">
            <w:pPr>
              <w:pStyle w:val="TableParagraph"/>
              <w:spacing w:before="1"/>
              <w:ind w:left="168" w:right="159"/>
              <w:jc w:val="center"/>
            </w:pPr>
            <w:r>
              <w:t>320.827,93</w:t>
            </w:r>
          </w:p>
        </w:tc>
        <w:tc>
          <w:tcPr>
            <w:tcW w:w="1278" w:type="dxa"/>
          </w:tcPr>
          <w:p w14:paraId="01CBF6DC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8C9FAF1" w14:textId="77777777" w:rsidR="00BC22FF" w:rsidRDefault="007A6CD7">
            <w:pPr>
              <w:pStyle w:val="TableParagraph"/>
              <w:spacing w:before="1"/>
              <w:ind w:left="315" w:right="307"/>
              <w:jc w:val="center"/>
            </w:pPr>
            <w:r>
              <w:t>999,36</w:t>
            </w:r>
          </w:p>
        </w:tc>
        <w:tc>
          <w:tcPr>
            <w:tcW w:w="1355" w:type="dxa"/>
          </w:tcPr>
          <w:p w14:paraId="47AC98B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36A7E0E" w14:textId="77777777" w:rsidR="00BC22FF" w:rsidRDefault="007A6CD7">
            <w:pPr>
              <w:pStyle w:val="TableParagraph"/>
              <w:spacing w:before="1"/>
              <w:ind w:left="406" w:right="404"/>
              <w:jc w:val="center"/>
            </w:pPr>
            <w:r>
              <w:t>27,97</w:t>
            </w:r>
          </w:p>
        </w:tc>
      </w:tr>
      <w:tr w:rsidR="00BC22FF" w14:paraId="5D771019" w14:textId="77777777">
        <w:trPr>
          <w:trHeight w:val="758"/>
        </w:trPr>
        <w:tc>
          <w:tcPr>
            <w:tcW w:w="1513" w:type="dxa"/>
          </w:tcPr>
          <w:p w14:paraId="3832C200" w14:textId="77777777" w:rsidR="00BC22FF" w:rsidRDefault="007A6CD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81-</w:t>
            </w:r>
          </w:p>
          <w:p w14:paraId="0E495C02" w14:textId="77777777" w:rsidR="00BC22FF" w:rsidRDefault="007A6CD7">
            <w:pPr>
              <w:pStyle w:val="TableParagraph"/>
              <w:spacing w:line="250" w:lineRule="atLeast"/>
              <w:ind w:left="110" w:right="367"/>
              <w:rPr>
                <w:b/>
              </w:rPr>
            </w:pPr>
            <w:r>
              <w:rPr>
                <w:b/>
                <w:spacing w:val="-1"/>
              </w:rPr>
              <w:t>Namjenski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739" w:type="dxa"/>
          </w:tcPr>
          <w:p w14:paraId="2F5B82A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4B131C3" w14:textId="77777777" w:rsidR="00BC22FF" w:rsidRDefault="007A6CD7">
            <w:pPr>
              <w:pStyle w:val="TableParagraph"/>
              <w:ind w:left="270" w:right="258"/>
              <w:jc w:val="center"/>
            </w:pPr>
            <w:r>
              <w:t>0,00</w:t>
            </w:r>
          </w:p>
        </w:tc>
        <w:tc>
          <w:tcPr>
            <w:tcW w:w="1542" w:type="dxa"/>
          </w:tcPr>
          <w:p w14:paraId="7CCEFCE6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BC8F572" w14:textId="77777777" w:rsidR="00BC22FF" w:rsidRDefault="007A6CD7">
            <w:pPr>
              <w:pStyle w:val="TableParagraph"/>
              <w:ind w:left="116" w:right="105"/>
              <w:jc w:val="center"/>
            </w:pPr>
            <w:r>
              <w:t>9.161.754,55</w:t>
            </w:r>
          </w:p>
        </w:tc>
        <w:tc>
          <w:tcPr>
            <w:tcW w:w="1643" w:type="dxa"/>
          </w:tcPr>
          <w:p w14:paraId="577CF3D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FA3B913" w14:textId="77777777" w:rsidR="00BC22FF" w:rsidRDefault="007A6CD7">
            <w:pPr>
              <w:pStyle w:val="TableParagraph"/>
              <w:ind w:left="168" w:right="154"/>
              <w:jc w:val="center"/>
            </w:pPr>
            <w:r>
              <w:t>6.976.539,56</w:t>
            </w:r>
          </w:p>
        </w:tc>
        <w:tc>
          <w:tcPr>
            <w:tcW w:w="1278" w:type="dxa"/>
          </w:tcPr>
          <w:p w14:paraId="770007A8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5732BEAD" w14:textId="77777777" w:rsidR="00BC22FF" w:rsidRDefault="007A6CD7">
            <w:pPr>
              <w:pStyle w:val="TableParagraph"/>
              <w:ind w:left="315" w:right="307"/>
              <w:jc w:val="center"/>
            </w:pPr>
            <w:r>
              <w:t>0,00</w:t>
            </w:r>
          </w:p>
        </w:tc>
        <w:tc>
          <w:tcPr>
            <w:tcW w:w="1355" w:type="dxa"/>
          </w:tcPr>
          <w:p w14:paraId="50C9DC6C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B19F273" w14:textId="77777777" w:rsidR="00BC22FF" w:rsidRDefault="007A6CD7">
            <w:pPr>
              <w:pStyle w:val="TableParagraph"/>
              <w:ind w:left="406" w:right="404"/>
              <w:jc w:val="center"/>
            </w:pPr>
            <w:r>
              <w:t>76,15</w:t>
            </w:r>
          </w:p>
        </w:tc>
      </w:tr>
      <w:tr w:rsidR="00BC22FF" w14:paraId="7CCBBB4A" w14:textId="77777777">
        <w:trPr>
          <w:trHeight w:val="503"/>
        </w:trPr>
        <w:tc>
          <w:tcPr>
            <w:tcW w:w="1513" w:type="dxa"/>
          </w:tcPr>
          <w:p w14:paraId="3BB185B2" w14:textId="77777777" w:rsidR="00BC22FF" w:rsidRDefault="007A6CD7">
            <w:pPr>
              <w:pStyle w:val="TableParagraph"/>
              <w:spacing w:line="250" w:lineRule="exact"/>
              <w:ind w:left="110" w:right="157"/>
              <w:rPr>
                <w:b/>
              </w:rPr>
            </w:pPr>
            <w:r>
              <w:rPr>
                <w:b/>
              </w:rPr>
              <w:t>91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Višak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prihoda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posl.</w:t>
            </w:r>
          </w:p>
        </w:tc>
        <w:tc>
          <w:tcPr>
            <w:tcW w:w="1739" w:type="dxa"/>
          </w:tcPr>
          <w:p w14:paraId="2462C5B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C49002F" w14:textId="77777777" w:rsidR="00BC22FF" w:rsidRDefault="007A6CD7">
            <w:pPr>
              <w:pStyle w:val="TableParagraph"/>
              <w:spacing w:line="238" w:lineRule="exact"/>
              <w:ind w:left="270" w:right="258"/>
              <w:jc w:val="center"/>
            </w:pPr>
            <w:r>
              <w:t>835.641,61</w:t>
            </w:r>
          </w:p>
        </w:tc>
        <w:tc>
          <w:tcPr>
            <w:tcW w:w="1542" w:type="dxa"/>
          </w:tcPr>
          <w:p w14:paraId="1798F61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224F910" w14:textId="77777777" w:rsidR="00BC22FF" w:rsidRDefault="007A6CD7">
            <w:pPr>
              <w:pStyle w:val="TableParagraph"/>
              <w:spacing w:line="238" w:lineRule="exact"/>
              <w:ind w:left="116" w:right="105"/>
              <w:jc w:val="center"/>
            </w:pPr>
            <w:r>
              <w:t>7.000.000,00</w:t>
            </w:r>
          </w:p>
        </w:tc>
        <w:tc>
          <w:tcPr>
            <w:tcW w:w="1643" w:type="dxa"/>
          </w:tcPr>
          <w:p w14:paraId="3F73C390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5722429A" w14:textId="77777777" w:rsidR="00BC22FF" w:rsidRDefault="007A6CD7">
            <w:pPr>
              <w:pStyle w:val="TableParagraph"/>
              <w:spacing w:line="238" w:lineRule="exact"/>
              <w:ind w:left="168" w:right="159"/>
              <w:jc w:val="center"/>
            </w:pPr>
            <w:r>
              <w:t>0,00</w:t>
            </w:r>
          </w:p>
        </w:tc>
        <w:tc>
          <w:tcPr>
            <w:tcW w:w="1278" w:type="dxa"/>
          </w:tcPr>
          <w:p w14:paraId="5861FF3C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2899336" w14:textId="77777777" w:rsidR="00BC22FF" w:rsidRDefault="007A6CD7">
            <w:pPr>
              <w:pStyle w:val="TableParagraph"/>
              <w:spacing w:line="238" w:lineRule="exact"/>
              <w:ind w:left="315" w:right="307"/>
              <w:jc w:val="center"/>
            </w:pPr>
            <w:r>
              <w:t>0,00</w:t>
            </w:r>
          </w:p>
        </w:tc>
        <w:tc>
          <w:tcPr>
            <w:tcW w:w="1355" w:type="dxa"/>
          </w:tcPr>
          <w:p w14:paraId="32E16678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C24D9FF" w14:textId="77777777" w:rsidR="00BC22FF" w:rsidRDefault="007A6CD7">
            <w:pPr>
              <w:pStyle w:val="TableParagraph"/>
              <w:spacing w:line="238" w:lineRule="exact"/>
              <w:ind w:left="404" w:right="404"/>
              <w:jc w:val="center"/>
            </w:pPr>
            <w:r>
              <w:t>0,00</w:t>
            </w:r>
          </w:p>
        </w:tc>
      </w:tr>
      <w:tr w:rsidR="00BC22FF" w14:paraId="3073A16A" w14:textId="77777777">
        <w:trPr>
          <w:trHeight w:val="508"/>
        </w:trPr>
        <w:tc>
          <w:tcPr>
            <w:tcW w:w="1513" w:type="dxa"/>
          </w:tcPr>
          <w:p w14:paraId="2EDCF3CE" w14:textId="77777777" w:rsidR="00BC22FF" w:rsidRDefault="00BC22FF">
            <w:pPr>
              <w:pStyle w:val="TableParagraph"/>
              <w:spacing w:before="2"/>
            </w:pPr>
          </w:p>
          <w:p w14:paraId="6D81EB4B" w14:textId="77777777" w:rsidR="00BC22FF" w:rsidRDefault="007A6CD7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739" w:type="dxa"/>
          </w:tcPr>
          <w:p w14:paraId="2C2C84B3" w14:textId="77777777" w:rsidR="00BC22FF" w:rsidRDefault="00BC22FF">
            <w:pPr>
              <w:pStyle w:val="TableParagraph"/>
              <w:spacing w:before="2"/>
            </w:pPr>
          </w:p>
          <w:p w14:paraId="42EB8298" w14:textId="77777777" w:rsidR="00BC22FF" w:rsidRDefault="007A6CD7">
            <w:pPr>
              <w:pStyle w:val="TableParagraph"/>
              <w:spacing w:line="233" w:lineRule="exact"/>
              <w:ind w:left="275" w:right="258"/>
              <w:jc w:val="center"/>
              <w:rPr>
                <w:b/>
              </w:rPr>
            </w:pPr>
            <w:r>
              <w:rPr>
                <w:b/>
              </w:rPr>
              <w:t>9.419.085,40</w:t>
            </w:r>
          </w:p>
        </w:tc>
        <w:tc>
          <w:tcPr>
            <w:tcW w:w="1542" w:type="dxa"/>
          </w:tcPr>
          <w:p w14:paraId="5FFDEA91" w14:textId="77777777" w:rsidR="00BC22FF" w:rsidRDefault="00BC22FF">
            <w:pPr>
              <w:pStyle w:val="TableParagraph"/>
              <w:spacing w:before="2"/>
            </w:pPr>
          </w:p>
          <w:p w14:paraId="2B1CA55A" w14:textId="77777777" w:rsidR="00BC22FF" w:rsidRDefault="007A6CD7">
            <w:pPr>
              <w:pStyle w:val="TableParagraph"/>
              <w:spacing w:line="233" w:lineRule="exact"/>
              <w:ind w:left="116" w:right="110"/>
              <w:jc w:val="center"/>
              <w:rPr>
                <w:b/>
              </w:rPr>
            </w:pPr>
            <w:r>
              <w:rPr>
                <w:b/>
              </w:rPr>
              <w:t>54.297.326,55</w:t>
            </w:r>
          </w:p>
        </w:tc>
        <w:tc>
          <w:tcPr>
            <w:tcW w:w="1643" w:type="dxa"/>
          </w:tcPr>
          <w:p w14:paraId="05003E06" w14:textId="77777777" w:rsidR="00BC22FF" w:rsidRDefault="00BC22FF">
            <w:pPr>
              <w:pStyle w:val="TableParagraph"/>
              <w:spacing w:before="2"/>
            </w:pPr>
          </w:p>
          <w:p w14:paraId="755814DD" w14:textId="77777777" w:rsidR="00BC22FF" w:rsidRDefault="007A6CD7">
            <w:pPr>
              <w:pStyle w:val="TableParagraph"/>
              <w:spacing w:line="233" w:lineRule="exact"/>
              <w:ind w:left="168" w:right="159"/>
              <w:jc w:val="center"/>
              <w:rPr>
                <w:b/>
              </w:rPr>
            </w:pPr>
            <w:r>
              <w:rPr>
                <w:b/>
              </w:rPr>
              <w:t>18.359.532,99</w:t>
            </w:r>
          </w:p>
        </w:tc>
        <w:tc>
          <w:tcPr>
            <w:tcW w:w="1278" w:type="dxa"/>
          </w:tcPr>
          <w:p w14:paraId="4F255453" w14:textId="77777777" w:rsidR="00BC22FF" w:rsidRDefault="00BC22FF">
            <w:pPr>
              <w:pStyle w:val="TableParagraph"/>
              <w:spacing w:before="2"/>
            </w:pPr>
          </w:p>
          <w:p w14:paraId="6620DFAC" w14:textId="77777777" w:rsidR="00BC22FF" w:rsidRDefault="007A6CD7">
            <w:pPr>
              <w:pStyle w:val="TableParagraph"/>
              <w:spacing w:line="233" w:lineRule="exact"/>
              <w:ind w:left="315" w:right="307"/>
              <w:jc w:val="center"/>
              <w:rPr>
                <w:b/>
              </w:rPr>
            </w:pPr>
            <w:r>
              <w:rPr>
                <w:b/>
              </w:rPr>
              <w:t>194,92</w:t>
            </w:r>
          </w:p>
        </w:tc>
        <w:tc>
          <w:tcPr>
            <w:tcW w:w="1355" w:type="dxa"/>
          </w:tcPr>
          <w:p w14:paraId="1631BC6D" w14:textId="77777777" w:rsidR="00BC22FF" w:rsidRDefault="00BC22FF">
            <w:pPr>
              <w:pStyle w:val="TableParagraph"/>
              <w:spacing w:before="2"/>
            </w:pPr>
          </w:p>
          <w:p w14:paraId="0D166D81" w14:textId="77777777" w:rsidR="00BC22FF" w:rsidRDefault="007A6CD7">
            <w:pPr>
              <w:pStyle w:val="TableParagraph"/>
              <w:spacing w:line="233" w:lineRule="exact"/>
              <w:ind w:left="406" w:right="404"/>
              <w:jc w:val="center"/>
              <w:rPr>
                <w:b/>
              </w:rPr>
            </w:pPr>
            <w:r>
              <w:rPr>
                <w:b/>
              </w:rPr>
              <w:t>33,81</w:t>
            </w:r>
          </w:p>
        </w:tc>
      </w:tr>
    </w:tbl>
    <w:p w14:paraId="5F043825" w14:textId="77777777" w:rsidR="00BC22FF" w:rsidRDefault="00BC22FF">
      <w:pPr>
        <w:pStyle w:val="Tijeloteksta"/>
        <w:rPr>
          <w:sz w:val="26"/>
        </w:rPr>
      </w:pPr>
    </w:p>
    <w:p w14:paraId="3FEADF13" w14:textId="77777777" w:rsidR="00BC22FF" w:rsidRDefault="007A6CD7">
      <w:pPr>
        <w:pStyle w:val="Tijeloteksta"/>
        <w:spacing w:before="197" w:line="242" w:lineRule="auto"/>
        <w:ind w:left="1416"/>
      </w:pPr>
      <w:r>
        <w:t>Rashodi</w:t>
      </w:r>
      <w:r>
        <w:rPr>
          <w:spacing w:val="34"/>
        </w:rPr>
        <w:t xml:space="preserve"> </w:t>
      </w:r>
      <w:r>
        <w:t>poslovanja</w:t>
      </w:r>
      <w:r>
        <w:rPr>
          <w:spacing w:val="42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iznosu</w:t>
      </w:r>
      <w:r>
        <w:rPr>
          <w:spacing w:val="43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18.359.532,99</w:t>
      </w:r>
      <w:r>
        <w:rPr>
          <w:spacing w:val="39"/>
        </w:rPr>
        <w:t xml:space="preserve"> </w:t>
      </w:r>
      <w:r>
        <w:t>kn</w:t>
      </w:r>
      <w:r>
        <w:rPr>
          <w:spacing w:val="4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izdaci</w:t>
      </w:r>
      <w:r>
        <w:rPr>
          <w:spacing w:val="39"/>
        </w:rPr>
        <w:t xml:space="preserve"> </w:t>
      </w:r>
      <w:r>
        <w:t>poslovanja</w:t>
      </w:r>
      <w:r>
        <w:rPr>
          <w:spacing w:val="42"/>
        </w:rPr>
        <w:t xml:space="preserve"> </w:t>
      </w:r>
      <w:r>
        <w:t>prikazuju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prema</w:t>
      </w:r>
      <w:r>
        <w:rPr>
          <w:spacing w:val="-57"/>
        </w:rPr>
        <w:t xml:space="preserve"> </w:t>
      </w:r>
      <w:r>
        <w:t>funkcijskoj</w:t>
      </w:r>
      <w:r>
        <w:rPr>
          <w:spacing w:val="-8"/>
        </w:rPr>
        <w:t xml:space="preserve"> </w:t>
      </w:r>
      <w:r>
        <w:t>klasifikaciji</w:t>
      </w:r>
      <w:r>
        <w:rPr>
          <w:spacing w:val="-3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slijedećoj</w:t>
      </w:r>
      <w:r>
        <w:rPr>
          <w:spacing w:val="-7"/>
        </w:rPr>
        <w:t xml:space="preserve"> </w:t>
      </w:r>
      <w:r>
        <w:t>tabeli:</w:t>
      </w:r>
    </w:p>
    <w:p w14:paraId="307CAA81" w14:textId="77777777" w:rsidR="00BC22FF" w:rsidRDefault="00BC22FF">
      <w:pPr>
        <w:pStyle w:val="Tijeloteksta"/>
        <w:spacing w:before="9"/>
        <w:rPr>
          <w:sz w:val="23"/>
        </w:rPr>
      </w:pPr>
    </w:p>
    <w:p w14:paraId="39A5DF18" w14:textId="77777777" w:rsidR="00BC22FF" w:rsidRDefault="007A6CD7">
      <w:pPr>
        <w:pStyle w:val="Tijeloteksta"/>
        <w:ind w:left="1416"/>
      </w:pPr>
      <w:r>
        <w:t>Tablica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Rashodi</w:t>
      </w:r>
      <w:r>
        <w:rPr>
          <w:spacing w:val="-9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prema</w:t>
      </w:r>
      <w:r>
        <w:rPr>
          <w:spacing w:val="3"/>
        </w:rPr>
        <w:t xml:space="preserve"> </w:t>
      </w:r>
      <w:r>
        <w:t>funkcijskoj</w:t>
      </w:r>
      <w:r>
        <w:rPr>
          <w:spacing w:val="-8"/>
        </w:rPr>
        <w:t xml:space="preserve"> </w:t>
      </w:r>
      <w:r>
        <w:t>klasifikaciji</w:t>
      </w:r>
      <w:r>
        <w:rPr>
          <w:spacing w:val="-5"/>
        </w:rPr>
        <w:t xml:space="preserve"> </w:t>
      </w:r>
      <w:r>
        <w:t>uključujući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izdatke</w:t>
      </w:r>
    </w:p>
    <w:p w14:paraId="2B6C7975" w14:textId="77777777" w:rsidR="00BC22FF" w:rsidRDefault="00BC22FF">
      <w:pPr>
        <w:pStyle w:val="Tijeloteksta"/>
        <w:spacing w:before="8"/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503"/>
        <w:gridCol w:w="1522"/>
        <w:gridCol w:w="1546"/>
        <w:gridCol w:w="1349"/>
        <w:gridCol w:w="1238"/>
      </w:tblGrid>
      <w:tr w:rsidR="00BC22FF" w14:paraId="19B3B5A5" w14:textId="77777777">
        <w:trPr>
          <w:trHeight w:val="758"/>
        </w:trPr>
        <w:tc>
          <w:tcPr>
            <w:tcW w:w="1907" w:type="dxa"/>
          </w:tcPr>
          <w:p w14:paraId="7B7C39E5" w14:textId="77777777" w:rsidR="00BC22FF" w:rsidRDefault="007A6CD7">
            <w:pPr>
              <w:pStyle w:val="TableParagraph"/>
              <w:spacing w:before="3" w:line="237" w:lineRule="auto"/>
              <w:ind w:left="398" w:right="366" w:firstLine="43"/>
              <w:rPr>
                <w:b/>
                <w:i/>
              </w:rPr>
            </w:pPr>
            <w:r>
              <w:rPr>
                <w:b/>
                <w:i/>
              </w:rPr>
              <w:t>Funkcijska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klasifikacija</w:t>
            </w:r>
          </w:p>
        </w:tc>
        <w:tc>
          <w:tcPr>
            <w:tcW w:w="1503" w:type="dxa"/>
          </w:tcPr>
          <w:p w14:paraId="67C5EF77" w14:textId="77777777" w:rsidR="00BC22FF" w:rsidRDefault="007A6CD7">
            <w:pPr>
              <w:pStyle w:val="TableParagraph"/>
              <w:spacing w:before="3" w:line="237" w:lineRule="auto"/>
              <w:ind w:left="498" w:right="329" w:hanging="164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522" w:type="dxa"/>
          </w:tcPr>
          <w:p w14:paraId="2F808A03" w14:textId="77777777" w:rsidR="00BC22FF" w:rsidRDefault="007A6CD7">
            <w:pPr>
              <w:pStyle w:val="TableParagraph"/>
              <w:spacing w:before="3" w:line="237" w:lineRule="auto"/>
              <w:ind w:left="512" w:right="485" w:firstLine="33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546" w:type="dxa"/>
          </w:tcPr>
          <w:p w14:paraId="713B7080" w14:textId="77777777" w:rsidR="00BC22FF" w:rsidRDefault="007A6CD7">
            <w:pPr>
              <w:pStyle w:val="TableParagraph"/>
              <w:spacing w:before="3" w:line="237" w:lineRule="auto"/>
              <w:ind w:left="522" w:right="266" w:hanging="24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349" w:type="dxa"/>
          </w:tcPr>
          <w:p w14:paraId="1057CF6C" w14:textId="77777777" w:rsidR="00BC22FF" w:rsidRDefault="007A6CD7">
            <w:pPr>
              <w:pStyle w:val="TableParagraph"/>
              <w:spacing w:before="3" w:line="237" w:lineRule="auto"/>
              <w:ind w:left="148" w:right="119" w:firstLine="43"/>
              <w:rPr>
                <w:b/>
                <w:i/>
              </w:rPr>
            </w:pPr>
            <w:r>
              <w:rPr>
                <w:b/>
                <w:i/>
              </w:rPr>
              <w:t>Indeks izv.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2022./2021.</w:t>
            </w:r>
          </w:p>
        </w:tc>
        <w:tc>
          <w:tcPr>
            <w:tcW w:w="1238" w:type="dxa"/>
          </w:tcPr>
          <w:p w14:paraId="13BD0B86" w14:textId="77777777" w:rsidR="00BC22FF" w:rsidRDefault="007A6CD7">
            <w:pPr>
              <w:pStyle w:val="TableParagraph"/>
              <w:spacing w:before="3" w:line="237" w:lineRule="auto"/>
              <w:ind w:left="114" w:right="79" w:firstLine="202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Ostv.2022./</w:t>
            </w:r>
          </w:p>
          <w:p w14:paraId="566FCA60" w14:textId="77777777" w:rsidR="00BC22FF" w:rsidRDefault="007A6CD7">
            <w:pPr>
              <w:pStyle w:val="TableParagraph"/>
              <w:spacing w:before="1" w:line="233" w:lineRule="exact"/>
              <w:ind w:left="129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</w:tr>
      <w:tr w:rsidR="00BC22FF" w14:paraId="27477A72" w14:textId="77777777">
        <w:trPr>
          <w:trHeight w:val="503"/>
        </w:trPr>
        <w:tc>
          <w:tcPr>
            <w:tcW w:w="1907" w:type="dxa"/>
          </w:tcPr>
          <w:p w14:paraId="1E4C3C95" w14:textId="77777777" w:rsidR="00BC22FF" w:rsidRDefault="007A6CD7">
            <w:pPr>
              <w:pStyle w:val="TableParagraph"/>
              <w:spacing w:line="250" w:lineRule="exact"/>
              <w:ind w:left="110" w:right="146"/>
              <w:rPr>
                <w:b/>
              </w:rPr>
            </w:pPr>
            <w:r>
              <w:rPr>
                <w:b/>
              </w:rPr>
              <w:t>011-izvršna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zak.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tijela</w:t>
            </w:r>
          </w:p>
        </w:tc>
        <w:tc>
          <w:tcPr>
            <w:tcW w:w="1503" w:type="dxa"/>
          </w:tcPr>
          <w:p w14:paraId="6DBCD81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0BB2B3A" w14:textId="77777777" w:rsidR="00BC22FF" w:rsidRDefault="007A6CD7">
            <w:pPr>
              <w:pStyle w:val="TableParagraph"/>
              <w:spacing w:line="238" w:lineRule="exact"/>
              <w:ind w:left="150" w:right="148"/>
              <w:jc w:val="center"/>
            </w:pPr>
            <w:r>
              <w:t>3.000.943,35</w:t>
            </w:r>
          </w:p>
        </w:tc>
        <w:tc>
          <w:tcPr>
            <w:tcW w:w="1522" w:type="dxa"/>
          </w:tcPr>
          <w:p w14:paraId="2775F22A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2D80189" w14:textId="77777777" w:rsidR="00BC22FF" w:rsidRDefault="007A6CD7">
            <w:pPr>
              <w:pStyle w:val="TableParagraph"/>
              <w:spacing w:line="238" w:lineRule="exact"/>
              <w:ind w:left="107" w:right="95"/>
              <w:jc w:val="center"/>
            </w:pPr>
            <w:r>
              <w:t>8.036.471,00</w:t>
            </w:r>
          </w:p>
        </w:tc>
        <w:tc>
          <w:tcPr>
            <w:tcW w:w="1546" w:type="dxa"/>
          </w:tcPr>
          <w:p w14:paraId="63BFC6A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F353A8E" w14:textId="77777777" w:rsidR="00BC22FF" w:rsidRDefault="007A6CD7">
            <w:pPr>
              <w:pStyle w:val="TableParagraph"/>
              <w:spacing w:line="238" w:lineRule="exact"/>
              <w:ind w:left="116" w:right="109"/>
              <w:jc w:val="center"/>
            </w:pPr>
            <w:r>
              <w:t>3.758.277,05</w:t>
            </w:r>
          </w:p>
        </w:tc>
        <w:tc>
          <w:tcPr>
            <w:tcW w:w="1349" w:type="dxa"/>
          </w:tcPr>
          <w:p w14:paraId="4814286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85F2148" w14:textId="77777777" w:rsidR="00BC22FF" w:rsidRDefault="007A6CD7">
            <w:pPr>
              <w:pStyle w:val="TableParagraph"/>
              <w:spacing w:line="238" w:lineRule="exact"/>
              <w:ind w:left="274" w:right="255"/>
              <w:jc w:val="center"/>
            </w:pPr>
            <w:r>
              <w:t>125,24</w:t>
            </w:r>
          </w:p>
        </w:tc>
        <w:tc>
          <w:tcPr>
            <w:tcW w:w="1238" w:type="dxa"/>
          </w:tcPr>
          <w:p w14:paraId="048C9888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0C456ED" w14:textId="77777777" w:rsidR="00BC22FF" w:rsidRDefault="007A6CD7">
            <w:pPr>
              <w:pStyle w:val="TableParagraph"/>
              <w:spacing w:line="238" w:lineRule="exact"/>
              <w:ind w:left="356" w:right="336"/>
              <w:jc w:val="center"/>
            </w:pPr>
            <w:r>
              <w:t>46,77</w:t>
            </w:r>
          </w:p>
        </w:tc>
      </w:tr>
      <w:tr w:rsidR="00BC22FF" w14:paraId="1F408BB5" w14:textId="77777777">
        <w:trPr>
          <w:trHeight w:val="508"/>
        </w:trPr>
        <w:tc>
          <w:tcPr>
            <w:tcW w:w="1907" w:type="dxa"/>
          </w:tcPr>
          <w:p w14:paraId="7C3131AA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013-opće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usluge</w:t>
            </w:r>
          </w:p>
        </w:tc>
        <w:tc>
          <w:tcPr>
            <w:tcW w:w="1503" w:type="dxa"/>
          </w:tcPr>
          <w:p w14:paraId="064B473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0F6BCCE" w14:textId="77777777" w:rsidR="00BC22FF" w:rsidRDefault="007A6CD7">
            <w:pPr>
              <w:pStyle w:val="TableParagraph"/>
              <w:spacing w:before="1" w:line="238" w:lineRule="exact"/>
              <w:ind w:left="150" w:right="143"/>
              <w:jc w:val="center"/>
            </w:pPr>
            <w:r>
              <w:t>0,00</w:t>
            </w:r>
          </w:p>
        </w:tc>
        <w:tc>
          <w:tcPr>
            <w:tcW w:w="1522" w:type="dxa"/>
          </w:tcPr>
          <w:p w14:paraId="64B5DF6F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04992CC" w14:textId="77777777" w:rsidR="00BC22FF" w:rsidRDefault="007A6CD7">
            <w:pPr>
              <w:pStyle w:val="TableParagraph"/>
              <w:spacing w:before="1" w:line="238" w:lineRule="exact"/>
              <w:ind w:left="107" w:right="95"/>
              <w:jc w:val="center"/>
            </w:pPr>
            <w:r>
              <w:t>10.000,00</w:t>
            </w:r>
          </w:p>
        </w:tc>
        <w:tc>
          <w:tcPr>
            <w:tcW w:w="1546" w:type="dxa"/>
          </w:tcPr>
          <w:p w14:paraId="11915E0D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0D1C635" w14:textId="77777777" w:rsidR="00BC22FF" w:rsidRDefault="007A6CD7">
            <w:pPr>
              <w:pStyle w:val="TableParagraph"/>
              <w:spacing w:before="1" w:line="238" w:lineRule="exact"/>
              <w:ind w:left="121" w:right="108"/>
              <w:jc w:val="center"/>
            </w:pPr>
            <w:r>
              <w:t>0,00</w:t>
            </w:r>
          </w:p>
        </w:tc>
        <w:tc>
          <w:tcPr>
            <w:tcW w:w="1349" w:type="dxa"/>
          </w:tcPr>
          <w:p w14:paraId="5AAD9C8B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15B70AA" w14:textId="77777777" w:rsidR="00BC22FF" w:rsidRDefault="007A6CD7">
            <w:pPr>
              <w:pStyle w:val="TableParagraph"/>
              <w:spacing w:before="1" w:line="238" w:lineRule="exact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3BFE006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A613BD1" w14:textId="77777777" w:rsidR="00BC22FF" w:rsidRDefault="007A6CD7">
            <w:pPr>
              <w:pStyle w:val="TableParagraph"/>
              <w:spacing w:before="1" w:line="238" w:lineRule="exact"/>
              <w:ind w:left="351" w:right="336"/>
              <w:jc w:val="center"/>
            </w:pPr>
            <w:r>
              <w:t>0,00</w:t>
            </w:r>
          </w:p>
        </w:tc>
      </w:tr>
      <w:tr w:rsidR="00BC22FF" w14:paraId="401C5B80" w14:textId="77777777">
        <w:trPr>
          <w:trHeight w:val="757"/>
        </w:trPr>
        <w:tc>
          <w:tcPr>
            <w:tcW w:w="1907" w:type="dxa"/>
          </w:tcPr>
          <w:p w14:paraId="0A3C5CE0" w14:textId="77777777" w:rsidR="00BC22FF" w:rsidRDefault="007A6CD7">
            <w:pPr>
              <w:pStyle w:val="TableParagraph"/>
              <w:spacing w:before="3" w:line="237" w:lineRule="auto"/>
              <w:ind w:left="110" w:right="276"/>
              <w:rPr>
                <w:b/>
              </w:rPr>
            </w:pPr>
            <w:r>
              <w:rPr>
                <w:b/>
              </w:rPr>
              <w:t>016-opće javne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nisu</w:t>
            </w:r>
          </w:p>
          <w:p w14:paraId="48C3A0BE" w14:textId="77777777" w:rsidR="00BC22FF" w:rsidRDefault="007A6CD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dr. svrstane</w:t>
            </w:r>
          </w:p>
        </w:tc>
        <w:tc>
          <w:tcPr>
            <w:tcW w:w="1503" w:type="dxa"/>
          </w:tcPr>
          <w:p w14:paraId="13FA68AD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88E6B8D" w14:textId="77777777" w:rsidR="00BC22FF" w:rsidRDefault="007A6CD7">
            <w:pPr>
              <w:pStyle w:val="TableParagraph"/>
              <w:ind w:left="150" w:right="148"/>
              <w:jc w:val="center"/>
            </w:pPr>
            <w:r>
              <w:t>12.500,00</w:t>
            </w:r>
          </w:p>
        </w:tc>
        <w:tc>
          <w:tcPr>
            <w:tcW w:w="1522" w:type="dxa"/>
          </w:tcPr>
          <w:p w14:paraId="5AC0A44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B6A8658" w14:textId="77777777" w:rsidR="00BC22FF" w:rsidRDefault="007A6CD7">
            <w:pPr>
              <w:pStyle w:val="TableParagraph"/>
              <w:ind w:left="107" w:right="95"/>
              <w:jc w:val="center"/>
            </w:pPr>
            <w:r>
              <w:t>85.000,00</w:t>
            </w:r>
          </w:p>
        </w:tc>
        <w:tc>
          <w:tcPr>
            <w:tcW w:w="1546" w:type="dxa"/>
          </w:tcPr>
          <w:p w14:paraId="30B095F1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1750C55" w14:textId="77777777" w:rsidR="00BC22FF" w:rsidRDefault="007A6CD7">
            <w:pPr>
              <w:pStyle w:val="TableParagraph"/>
              <w:ind w:left="116" w:right="109"/>
              <w:jc w:val="center"/>
            </w:pPr>
            <w:r>
              <w:t>31.000,00</w:t>
            </w:r>
          </w:p>
        </w:tc>
        <w:tc>
          <w:tcPr>
            <w:tcW w:w="1349" w:type="dxa"/>
          </w:tcPr>
          <w:p w14:paraId="0266BAD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A19EEFF" w14:textId="77777777" w:rsidR="00BC22FF" w:rsidRDefault="007A6CD7">
            <w:pPr>
              <w:pStyle w:val="TableParagraph"/>
              <w:ind w:left="274" w:right="255"/>
              <w:jc w:val="center"/>
            </w:pPr>
            <w:r>
              <w:t>248,00</w:t>
            </w:r>
          </w:p>
        </w:tc>
        <w:tc>
          <w:tcPr>
            <w:tcW w:w="1238" w:type="dxa"/>
          </w:tcPr>
          <w:p w14:paraId="0FF2706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2CF271C" w14:textId="77777777" w:rsidR="00BC22FF" w:rsidRDefault="007A6CD7">
            <w:pPr>
              <w:pStyle w:val="TableParagraph"/>
              <w:ind w:left="356" w:right="336"/>
              <w:jc w:val="center"/>
            </w:pPr>
            <w:r>
              <w:t>36,47</w:t>
            </w:r>
          </w:p>
        </w:tc>
      </w:tr>
      <w:tr w:rsidR="00BC22FF" w14:paraId="0D1A53A2" w14:textId="77777777">
        <w:trPr>
          <w:trHeight w:val="758"/>
        </w:trPr>
        <w:tc>
          <w:tcPr>
            <w:tcW w:w="1907" w:type="dxa"/>
          </w:tcPr>
          <w:p w14:paraId="1AEF20C8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032-usluge</w:t>
            </w:r>
          </w:p>
          <w:p w14:paraId="62C965FB" w14:textId="77777777" w:rsidR="00BC22FF" w:rsidRDefault="007A6CD7">
            <w:pPr>
              <w:pStyle w:val="TableParagraph"/>
              <w:spacing w:line="250" w:lineRule="exact"/>
              <w:ind w:left="110" w:right="495"/>
              <w:rPr>
                <w:b/>
              </w:rPr>
            </w:pPr>
            <w:r>
              <w:rPr>
                <w:b/>
                <w:spacing w:val="-1"/>
              </w:rPr>
              <w:t>protupožarne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zaštite</w:t>
            </w:r>
          </w:p>
        </w:tc>
        <w:tc>
          <w:tcPr>
            <w:tcW w:w="1503" w:type="dxa"/>
          </w:tcPr>
          <w:p w14:paraId="635A3967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175921DA" w14:textId="77777777" w:rsidR="00BC22FF" w:rsidRDefault="007A6CD7">
            <w:pPr>
              <w:pStyle w:val="TableParagraph"/>
              <w:ind w:left="150" w:right="143"/>
              <w:jc w:val="center"/>
            </w:pPr>
            <w:r>
              <w:t>171.200,00</w:t>
            </w:r>
          </w:p>
        </w:tc>
        <w:tc>
          <w:tcPr>
            <w:tcW w:w="1522" w:type="dxa"/>
          </w:tcPr>
          <w:p w14:paraId="51745E38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784F62C2" w14:textId="77777777" w:rsidR="00BC22FF" w:rsidRDefault="007A6CD7">
            <w:pPr>
              <w:pStyle w:val="TableParagraph"/>
              <w:ind w:left="112" w:right="95"/>
              <w:jc w:val="center"/>
            </w:pPr>
            <w:r>
              <w:t>270.000,00</w:t>
            </w:r>
          </w:p>
        </w:tc>
        <w:tc>
          <w:tcPr>
            <w:tcW w:w="1546" w:type="dxa"/>
          </w:tcPr>
          <w:p w14:paraId="188C9335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63F80CED" w14:textId="77777777" w:rsidR="00BC22FF" w:rsidRDefault="007A6CD7">
            <w:pPr>
              <w:pStyle w:val="TableParagraph"/>
              <w:ind w:left="121" w:right="109"/>
              <w:jc w:val="center"/>
            </w:pPr>
            <w:r>
              <w:t>158.000,00</w:t>
            </w:r>
          </w:p>
        </w:tc>
        <w:tc>
          <w:tcPr>
            <w:tcW w:w="1349" w:type="dxa"/>
          </w:tcPr>
          <w:p w14:paraId="3E14D489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402A6FF3" w14:textId="77777777" w:rsidR="00BC22FF" w:rsidRDefault="007A6CD7">
            <w:pPr>
              <w:pStyle w:val="TableParagraph"/>
              <w:ind w:left="269" w:right="255"/>
              <w:jc w:val="center"/>
            </w:pPr>
            <w:r>
              <w:t>92,29</w:t>
            </w:r>
          </w:p>
        </w:tc>
        <w:tc>
          <w:tcPr>
            <w:tcW w:w="1238" w:type="dxa"/>
          </w:tcPr>
          <w:p w14:paraId="3715917F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517B9545" w14:textId="77777777" w:rsidR="00BC22FF" w:rsidRDefault="007A6CD7">
            <w:pPr>
              <w:pStyle w:val="TableParagraph"/>
              <w:ind w:left="356" w:right="336"/>
              <w:jc w:val="center"/>
            </w:pPr>
            <w:r>
              <w:t>58,52</w:t>
            </w:r>
          </w:p>
        </w:tc>
      </w:tr>
      <w:tr w:rsidR="00BC22FF" w14:paraId="4BCF28EF" w14:textId="77777777">
        <w:trPr>
          <w:trHeight w:val="628"/>
        </w:trPr>
        <w:tc>
          <w:tcPr>
            <w:tcW w:w="1907" w:type="dxa"/>
          </w:tcPr>
          <w:p w14:paraId="46071FFB" w14:textId="77777777" w:rsidR="00BC22FF" w:rsidRDefault="007A6CD7">
            <w:pPr>
              <w:pStyle w:val="TableParagraph"/>
              <w:ind w:left="110" w:right="404"/>
              <w:rPr>
                <w:b/>
              </w:rPr>
            </w:pPr>
            <w:r>
              <w:rPr>
                <w:b/>
                <w:spacing w:val="-1"/>
              </w:rPr>
              <w:t xml:space="preserve">036-rashodi </w:t>
            </w:r>
            <w:r>
              <w:rPr>
                <w:b/>
              </w:rPr>
              <w:t>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javni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sig.</w:t>
            </w:r>
          </w:p>
        </w:tc>
        <w:tc>
          <w:tcPr>
            <w:tcW w:w="1503" w:type="dxa"/>
          </w:tcPr>
          <w:p w14:paraId="1A62A785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5C149CB" w14:textId="77777777" w:rsidR="00BC22FF" w:rsidRDefault="007A6CD7">
            <w:pPr>
              <w:pStyle w:val="TableParagraph"/>
              <w:spacing w:before="1"/>
              <w:ind w:left="150" w:right="143"/>
              <w:jc w:val="center"/>
            </w:pPr>
            <w:r>
              <w:t>9.341,54</w:t>
            </w:r>
          </w:p>
        </w:tc>
        <w:tc>
          <w:tcPr>
            <w:tcW w:w="1522" w:type="dxa"/>
          </w:tcPr>
          <w:p w14:paraId="7338DE9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7C02BA2" w14:textId="77777777" w:rsidR="00BC22FF" w:rsidRDefault="007A6CD7">
            <w:pPr>
              <w:pStyle w:val="TableParagraph"/>
              <w:spacing w:before="1"/>
              <w:ind w:left="107" w:right="95"/>
              <w:jc w:val="center"/>
            </w:pPr>
            <w:r>
              <w:t>20.000,00</w:t>
            </w:r>
          </w:p>
        </w:tc>
        <w:tc>
          <w:tcPr>
            <w:tcW w:w="1546" w:type="dxa"/>
          </w:tcPr>
          <w:p w14:paraId="5256CB8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6CAE689" w14:textId="77777777" w:rsidR="00BC22FF" w:rsidRDefault="007A6CD7">
            <w:pPr>
              <w:pStyle w:val="TableParagraph"/>
              <w:spacing w:before="1"/>
              <w:ind w:left="121" w:right="108"/>
              <w:jc w:val="center"/>
            </w:pPr>
            <w:r>
              <w:t>0,00</w:t>
            </w:r>
          </w:p>
        </w:tc>
        <w:tc>
          <w:tcPr>
            <w:tcW w:w="1349" w:type="dxa"/>
          </w:tcPr>
          <w:p w14:paraId="10FB1693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B9DC219" w14:textId="77777777" w:rsidR="00BC22FF" w:rsidRDefault="007A6CD7">
            <w:pPr>
              <w:pStyle w:val="TableParagraph"/>
              <w:spacing w:before="1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3E2BF181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6DCB316" w14:textId="77777777" w:rsidR="00BC22FF" w:rsidRDefault="007A6CD7">
            <w:pPr>
              <w:pStyle w:val="TableParagraph"/>
              <w:spacing w:before="1"/>
              <w:ind w:left="351" w:right="336"/>
              <w:jc w:val="center"/>
            </w:pPr>
            <w:r>
              <w:t>0,00</w:t>
            </w:r>
          </w:p>
        </w:tc>
      </w:tr>
    </w:tbl>
    <w:p w14:paraId="65623FC6" w14:textId="77777777" w:rsidR="00BC22FF" w:rsidRDefault="00BC22FF">
      <w:pPr>
        <w:jc w:val="center"/>
        <w:sectPr w:rsidR="00BC22FF">
          <w:pgSz w:w="11910" w:h="16840"/>
          <w:pgMar w:top="1580" w:right="397" w:bottom="1180" w:left="0" w:header="0" w:footer="918" w:gutter="0"/>
          <w:cols w:space="720"/>
        </w:sect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503"/>
        <w:gridCol w:w="1522"/>
        <w:gridCol w:w="1546"/>
        <w:gridCol w:w="1349"/>
        <w:gridCol w:w="1238"/>
      </w:tblGrid>
      <w:tr w:rsidR="00BC22FF" w14:paraId="0484D115" w14:textId="77777777">
        <w:trPr>
          <w:trHeight w:val="757"/>
        </w:trPr>
        <w:tc>
          <w:tcPr>
            <w:tcW w:w="1907" w:type="dxa"/>
          </w:tcPr>
          <w:p w14:paraId="05357ECD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042-</w:t>
            </w:r>
          </w:p>
          <w:p w14:paraId="704E3937" w14:textId="77777777" w:rsidR="00BC22FF" w:rsidRDefault="007A6CD7">
            <w:pPr>
              <w:pStyle w:val="TableParagraph"/>
              <w:spacing w:line="250" w:lineRule="exact"/>
              <w:ind w:left="110" w:right="206"/>
              <w:rPr>
                <w:b/>
              </w:rPr>
            </w:pPr>
            <w:r>
              <w:rPr>
                <w:b/>
                <w:spacing w:val="-1"/>
              </w:rPr>
              <w:t>poljopriv.šumar.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ribarstvo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lov</w:t>
            </w:r>
          </w:p>
        </w:tc>
        <w:tc>
          <w:tcPr>
            <w:tcW w:w="1503" w:type="dxa"/>
          </w:tcPr>
          <w:p w14:paraId="03F5DC69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A154B24" w14:textId="77777777" w:rsidR="00BC22FF" w:rsidRDefault="007A6CD7">
            <w:pPr>
              <w:pStyle w:val="TableParagraph"/>
              <w:spacing w:before="1"/>
              <w:ind w:left="150" w:right="143"/>
              <w:jc w:val="center"/>
            </w:pPr>
            <w:r>
              <w:t>0,00</w:t>
            </w:r>
          </w:p>
        </w:tc>
        <w:tc>
          <w:tcPr>
            <w:tcW w:w="1522" w:type="dxa"/>
          </w:tcPr>
          <w:p w14:paraId="6DF050E2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75BDFC5" w14:textId="77777777" w:rsidR="00BC22FF" w:rsidRDefault="007A6CD7">
            <w:pPr>
              <w:pStyle w:val="TableParagraph"/>
              <w:spacing w:before="1"/>
              <w:ind w:left="112" w:right="95"/>
              <w:jc w:val="center"/>
            </w:pPr>
            <w:r>
              <w:t>5.000,00</w:t>
            </w:r>
          </w:p>
        </w:tc>
        <w:tc>
          <w:tcPr>
            <w:tcW w:w="1546" w:type="dxa"/>
          </w:tcPr>
          <w:p w14:paraId="5AA4512C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CCADF32" w14:textId="77777777" w:rsidR="00BC22FF" w:rsidRDefault="007A6CD7">
            <w:pPr>
              <w:pStyle w:val="TableParagraph"/>
              <w:spacing w:before="1"/>
              <w:ind w:left="121" w:right="108"/>
              <w:jc w:val="center"/>
            </w:pPr>
            <w:r>
              <w:t>0,00</w:t>
            </w:r>
          </w:p>
        </w:tc>
        <w:tc>
          <w:tcPr>
            <w:tcW w:w="1349" w:type="dxa"/>
          </w:tcPr>
          <w:p w14:paraId="3DE175AE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D6C5913" w14:textId="77777777" w:rsidR="00BC22FF" w:rsidRDefault="007A6CD7">
            <w:pPr>
              <w:pStyle w:val="TableParagraph"/>
              <w:spacing w:before="1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10A1DE9C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CE5BCB2" w14:textId="77777777" w:rsidR="00BC22FF" w:rsidRDefault="007A6CD7">
            <w:pPr>
              <w:pStyle w:val="TableParagraph"/>
              <w:spacing w:before="1"/>
              <w:ind w:left="351" w:right="336"/>
              <w:jc w:val="center"/>
            </w:pPr>
            <w:r>
              <w:t>0,00</w:t>
            </w:r>
          </w:p>
        </w:tc>
      </w:tr>
      <w:tr w:rsidR="00BC22FF" w14:paraId="5D0E6BFA" w14:textId="77777777">
        <w:trPr>
          <w:trHeight w:val="509"/>
        </w:trPr>
        <w:tc>
          <w:tcPr>
            <w:tcW w:w="1907" w:type="dxa"/>
          </w:tcPr>
          <w:p w14:paraId="7655D2FD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045-promet</w:t>
            </w:r>
          </w:p>
        </w:tc>
        <w:tc>
          <w:tcPr>
            <w:tcW w:w="1503" w:type="dxa"/>
          </w:tcPr>
          <w:p w14:paraId="558C353C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7EE32C6A" w14:textId="77777777" w:rsidR="00BC22FF" w:rsidRDefault="007A6CD7">
            <w:pPr>
              <w:pStyle w:val="TableParagraph"/>
              <w:spacing w:line="238" w:lineRule="exact"/>
              <w:ind w:left="150" w:right="143"/>
              <w:jc w:val="center"/>
            </w:pPr>
            <w:r>
              <w:t>0,00</w:t>
            </w:r>
          </w:p>
        </w:tc>
        <w:tc>
          <w:tcPr>
            <w:tcW w:w="1522" w:type="dxa"/>
          </w:tcPr>
          <w:p w14:paraId="6C2BD4BE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688D6F23" w14:textId="77777777" w:rsidR="00BC22FF" w:rsidRDefault="007A6CD7">
            <w:pPr>
              <w:pStyle w:val="TableParagraph"/>
              <w:spacing w:line="238" w:lineRule="exact"/>
              <w:ind w:left="107" w:right="95"/>
              <w:jc w:val="center"/>
            </w:pPr>
            <w:r>
              <w:t>5.466.882,00</w:t>
            </w:r>
          </w:p>
        </w:tc>
        <w:tc>
          <w:tcPr>
            <w:tcW w:w="1546" w:type="dxa"/>
          </w:tcPr>
          <w:p w14:paraId="14ED8422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76F2CDD6" w14:textId="77777777" w:rsidR="00BC22FF" w:rsidRDefault="007A6CD7">
            <w:pPr>
              <w:pStyle w:val="TableParagraph"/>
              <w:spacing w:line="238" w:lineRule="exact"/>
              <w:ind w:left="116" w:right="109"/>
              <w:jc w:val="center"/>
            </w:pPr>
            <w:r>
              <w:t>1.057.511,40</w:t>
            </w:r>
          </w:p>
        </w:tc>
        <w:tc>
          <w:tcPr>
            <w:tcW w:w="1349" w:type="dxa"/>
          </w:tcPr>
          <w:p w14:paraId="5BCF8181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42A807F5" w14:textId="77777777" w:rsidR="00BC22FF" w:rsidRDefault="007A6CD7">
            <w:pPr>
              <w:pStyle w:val="TableParagraph"/>
              <w:spacing w:line="238" w:lineRule="exact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43461087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71F4F2AB" w14:textId="77777777" w:rsidR="00BC22FF" w:rsidRDefault="007A6CD7">
            <w:pPr>
              <w:pStyle w:val="TableParagraph"/>
              <w:spacing w:line="238" w:lineRule="exact"/>
              <w:ind w:left="356" w:right="336"/>
              <w:jc w:val="center"/>
            </w:pPr>
            <w:r>
              <w:t>19,34</w:t>
            </w:r>
          </w:p>
        </w:tc>
      </w:tr>
      <w:tr w:rsidR="00BC22FF" w14:paraId="060A7062" w14:textId="77777777">
        <w:trPr>
          <w:trHeight w:val="503"/>
        </w:trPr>
        <w:tc>
          <w:tcPr>
            <w:tcW w:w="1907" w:type="dxa"/>
          </w:tcPr>
          <w:p w14:paraId="0D51385B" w14:textId="77777777" w:rsidR="00BC22FF" w:rsidRDefault="007A6CD7">
            <w:pPr>
              <w:pStyle w:val="TableParagraph"/>
              <w:spacing w:line="250" w:lineRule="exact"/>
              <w:ind w:left="110" w:right="836"/>
              <w:rPr>
                <w:b/>
              </w:rPr>
            </w:pPr>
            <w:r>
              <w:rPr>
                <w:b/>
                <w:spacing w:val="-1"/>
              </w:rPr>
              <w:t>047-ostale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industrije</w:t>
            </w:r>
          </w:p>
        </w:tc>
        <w:tc>
          <w:tcPr>
            <w:tcW w:w="1503" w:type="dxa"/>
          </w:tcPr>
          <w:p w14:paraId="7FEBA910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EC1B8E3" w14:textId="77777777" w:rsidR="00BC22FF" w:rsidRDefault="007A6CD7">
            <w:pPr>
              <w:pStyle w:val="TableParagraph"/>
              <w:spacing w:line="238" w:lineRule="exact"/>
              <w:ind w:left="150" w:right="148"/>
              <w:jc w:val="center"/>
            </w:pPr>
            <w:r>
              <w:t>97.453,28</w:t>
            </w:r>
          </w:p>
        </w:tc>
        <w:tc>
          <w:tcPr>
            <w:tcW w:w="1522" w:type="dxa"/>
          </w:tcPr>
          <w:p w14:paraId="38DE897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C4DAD58" w14:textId="77777777" w:rsidR="00BC22FF" w:rsidRDefault="007A6CD7">
            <w:pPr>
              <w:pStyle w:val="TableParagraph"/>
              <w:spacing w:line="238" w:lineRule="exact"/>
              <w:ind w:left="112" w:right="95"/>
              <w:jc w:val="center"/>
            </w:pPr>
            <w:r>
              <w:t>670.000,00</w:t>
            </w:r>
          </w:p>
        </w:tc>
        <w:tc>
          <w:tcPr>
            <w:tcW w:w="1546" w:type="dxa"/>
          </w:tcPr>
          <w:p w14:paraId="5AFFEB80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6FA61DF" w14:textId="77777777" w:rsidR="00BC22FF" w:rsidRDefault="007A6CD7">
            <w:pPr>
              <w:pStyle w:val="TableParagraph"/>
              <w:spacing w:line="238" w:lineRule="exact"/>
              <w:ind w:left="121" w:right="109"/>
              <w:jc w:val="center"/>
            </w:pPr>
            <w:r>
              <w:t>155.191,28</w:t>
            </w:r>
          </w:p>
        </w:tc>
        <w:tc>
          <w:tcPr>
            <w:tcW w:w="1349" w:type="dxa"/>
          </w:tcPr>
          <w:p w14:paraId="6E896FB7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98FB92A" w14:textId="77777777" w:rsidR="00BC22FF" w:rsidRDefault="007A6CD7">
            <w:pPr>
              <w:pStyle w:val="TableParagraph"/>
              <w:spacing w:line="238" w:lineRule="exact"/>
              <w:ind w:left="274" w:right="255"/>
              <w:jc w:val="center"/>
            </w:pPr>
            <w:r>
              <w:t>159,25</w:t>
            </w:r>
          </w:p>
        </w:tc>
        <w:tc>
          <w:tcPr>
            <w:tcW w:w="1238" w:type="dxa"/>
          </w:tcPr>
          <w:p w14:paraId="09BF5980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CD943CB" w14:textId="77777777" w:rsidR="00BC22FF" w:rsidRDefault="007A6CD7">
            <w:pPr>
              <w:pStyle w:val="TableParagraph"/>
              <w:spacing w:line="238" w:lineRule="exact"/>
              <w:ind w:left="356" w:right="336"/>
              <w:jc w:val="center"/>
            </w:pPr>
            <w:r>
              <w:t>23,16</w:t>
            </w:r>
          </w:p>
        </w:tc>
      </w:tr>
      <w:tr w:rsidR="00BC22FF" w14:paraId="04837095" w14:textId="77777777">
        <w:trPr>
          <w:trHeight w:val="508"/>
        </w:trPr>
        <w:tc>
          <w:tcPr>
            <w:tcW w:w="1907" w:type="dxa"/>
          </w:tcPr>
          <w:p w14:paraId="59860477" w14:textId="77777777" w:rsidR="00BC22FF" w:rsidRDefault="007A6CD7">
            <w:pPr>
              <w:pStyle w:val="TableParagraph"/>
              <w:spacing w:line="254" w:lineRule="exact"/>
              <w:ind w:left="110" w:right="659"/>
              <w:rPr>
                <w:b/>
              </w:rPr>
            </w:pPr>
            <w:r>
              <w:rPr>
                <w:b/>
                <w:spacing w:val="-1"/>
              </w:rPr>
              <w:t>051-gospod.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otpadom</w:t>
            </w:r>
          </w:p>
        </w:tc>
        <w:tc>
          <w:tcPr>
            <w:tcW w:w="1503" w:type="dxa"/>
          </w:tcPr>
          <w:p w14:paraId="05663129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C78A2E6" w14:textId="77777777" w:rsidR="00BC22FF" w:rsidRDefault="007A6CD7">
            <w:pPr>
              <w:pStyle w:val="TableParagraph"/>
              <w:spacing w:before="1" w:line="238" w:lineRule="exact"/>
              <w:ind w:left="150" w:right="148"/>
              <w:jc w:val="center"/>
            </w:pPr>
            <w:r>
              <w:t>34.426,28</w:t>
            </w:r>
          </w:p>
        </w:tc>
        <w:tc>
          <w:tcPr>
            <w:tcW w:w="1522" w:type="dxa"/>
          </w:tcPr>
          <w:p w14:paraId="7B0E2373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872E112" w14:textId="77777777" w:rsidR="00BC22FF" w:rsidRDefault="007A6CD7">
            <w:pPr>
              <w:pStyle w:val="TableParagraph"/>
              <w:spacing w:before="1" w:line="238" w:lineRule="exact"/>
              <w:ind w:left="112" w:right="95"/>
              <w:jc w:val="center"/>
            </w:pPr>
            <w:r>
              <w:t>490.000,00</w:t>
            </w:r>
          </w:p>
        </w:tc>
        <w:tc>
          <w:tcPr>
            <w:tcW w:w="1546" w:type="dxa"/>
          </w:tcPr>
          <w:p w14:paraId="1A3157C4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200C714" w14:textId="77777777" w:rsidR="00BC22FF" w:rsidRDefault="007A6CD7">
            <w:pPr>
              <w:pStyle w:val="TableParagraph"/>
              <w:spacing w:before="1" w:line="238" w:lineRule="exact"/>
              <w:ind w:left="116" w:right="109"/>
              <w:jc w:val="center"/>
            </w:pPr>
            <w:r>
              <w:t>30.018,16</w:t>
            </w:r>
          </w:p>
        </w:tc>
        <w:tc>
          <w:tcPr>
            <w:tcW w:w="1349" w:type="dxa"/>
          </w:tcPr>
          <w:p w14:paraId="22E2320B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AA69980" w14:textId="77777777" w:rsidR="00BC22FF" w:rsidRDefault="007A6CD7">
            <w:pPr>
              <w:pStyle w:val="TableParagraph"/>
              <w:spacing w:before="1" w:line="238" w:lineRule="exact"/>
              <w:ind w:left="269" w:right="255"/>
              <w:jc w:val="center"/>
            </w:pPr>
            <w:r>
              <w:t>87,20</w:t>
            </w:r>
          </w:p>
        </w:tc>
        <w:tc>
          <w:tcPr>
            <w:tcW w:w="1238" w:type="dxa"/>
          </w:tcPr>
          <w:p w14:paraId="445BA49B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AC6B7BC" w14:textId="77777777" w:rsidR="00BC22FF" w:rsidRDefault="007A6CD7">
            <w:pPr>
              <w:pStyle w:val="TableParagraph"/>
              <w:spacing w:before="1" w:line="238" w:lineRule="exact"/>
              <w:ind w:left="351" w:right="336"/>
              <w:jc w:val="center"/>
            </w:pPr>
            <w:r>
              <w:t>6,13</w:t>
            </w:r>
          </w:p>
        </w:tc>
      </w:tr>
      <w:tr w:rsidR="00BC22FF" w14:paraId="644F90B7" w14:textId="77777777">
        <w:trPr>
          <w:trHeight w:val="758"/>
        </w:trPr>
        <w:tc>
          <w:tcPr>
            <w:tcW w:w="1907" w:type="dxa"/>
          </w:tcPr>
          <w:p w14:paraId="4182A9F8" w14:textId="77777777" w:rsidR="00BC22FF" w:rsidRDefault="007A6CD7">
            <w:pPr>
              <w:pStyle w:val="TableParagraph"/>
              <w:spacing w:before="3" w:line="237" w:lineRule="auto"/>
              <w:ind w:left="110" w:right="659"/>
              <w:rPr>
                <w:b/>
              </w:rPr>
            </w:pPr>
            <w:r>
              <w:rPr>
                <w:b/>
                <w:spacing w:val="-1"/>
              </w:rPr>
              <w:t>052-gospod.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otpadnim</w:t>
            </w:r>
          </w:p>
          <w:p w14:paraId="4CBF5E84" w14:textId="77777777" w:rsidR="00BC22FF" w:rsidRDefault="007A6CD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vodama</w:t>
            </w:r>
          </w:p>
        </w:tc>
        <w:tc>
          <w:tcPr>
            <w:tcW w:w="1503" w:type="dxa"/>
          </w:tcPr>
          <w:p w14:paraId="6499DC78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DABE4B8" w14:textId="77777777" w:rsidR="00BC22FF" w:rsidRDefault="007A6CD7">
            <w:pPr>
              <w:pStyle w:val="TableParagraph"/>
              <w:ind w:left="150" w:right="148"/>
              <w:jc w:val="center"/>
            </w:pPr>
            <w:r>
              <w:t>1.070.599,12</w:t>
            </w:r>
          </w:p>
        </w:tc>
        <w:tc>
          <w:tcPr>
            <w:tcW w:w="1522" w:type="dxa"/>
          </w:tcPr>
          <w:p w14:paraId="46727415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FDC329B" w14:textId="77777777" w:rsidR="00BC22FF" w:rsidRDefault="007A6CD7">
            <w:pPr>
              <w:pStyle w:val="TableParagraph"/>
              <w:ind w:left="107" w:right="95"/>
              <w:jc w:val="center"/>
            </w:pPr>
            <w:r>
              <w:t>4.491.375,00</w:t>
            </w:r>
          </w:p>
        </w:tc>
        <w:tc>
          <w:tcPr>
            <w:tcW w:w="1546" w:type="dxa"/>
          </w:tcPr>
          <w:p w14:paraId="2D8E2A25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1F38C02" w14:textId="77777777" w:rsidR="00BC22FF" w:rsidRDefault="007A6CD7">
            <w:pPr>
              <w:pStyle w:val="TableParagraph"/>
              <w:ind w:left="121" w:right="109"/>
              <w:jc w:val="center"/>
            </w:pPr>
            <w:r>
              <w:t>806.784,48</w:t>
            </w:r>
          </w:p>
        </w:tc>
        <w:tc>
          <w:tcPr>
            <w:tcW w:w="1349" w:type="dxa"/>
          </w:tcPr>
          <w:p w14:paraId="374EF5E7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B3C7C34" w14:textId="77777777" w:rsidR="00BC22FF" w:rsidRDefault="007A6CD7">
            <w:pPr>
              <w:pStyle w:val="TableParagraph"/>
              <w:ind w:left="269" w:right="255"/>
              <w:jc w:val="center"/>
            </w:pPr>
            <w:r>
              <w:t>75,36</w:t>
            </w:r>
          </w:p>
        </w:tc>
        <w:tc>
          <w:tcPr>
            <w:tcW w:w="1238" w:type="dxa"/>
          </w:tcPr>
          <w:p w14:paraId="0A75B634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0DB9E2A" w14:textId="77777777" w:rsidR="00BC22FF" w:rsidRDefault="007A6CD7">
            <w:pPr>
              <w:pStyle w:val="TableParagraph"/>
              <w:ind w:left="356" w:right="336"/>
              <w:jc w:val="center"/>
            </w:pPr>
            <w:r>
              <w:t>17,96</w:t>
            </w:r>
          </w:p>
        </w:tc>
      </w:tr>
      <w:tr w:rsidR="00BC22FF" w14:paraId="4952FE5F" w14:textId="77777777">
        <w:trPr>
          <w:trHeight w:val="758"/>
        </w:trPr>
        <w:tc>
          <w:tcPr>
            <w:tcW w:w="1907" w:type="dxa"/>
          </w:tcPr>
          <w:p w14:paraId="5B6FA60E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056-poslovi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  <w:p w14:paraId="65423E4D" w14:textId="77777777" w:rsidR="00BC22FF" w:rsidRDefault="007A6CD7">
            <w:pPr>
              <w:pStyle w:val="TableParagraph"/>
              <w:spacing w:line="250" w:lineRule="exact"/>
              <w:ind w:left="110" w:right="521"/>
              <w:rPr>
                <w:b/>
              </w:rPr>
            </w:pPr>
            <w:r>
              <w:rPr>
                <w:b/>
                <w:spacing w:val="-1"/>
              </w:rPr>
              <w:t xml:space="preserve">usluge </w:t>
            </w:r>
            <w:r>
              <w:rPr>
                <w:b/>
              </w:rPr>
              <w:t>zaštite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okoliša</w:t>
            </w:r>
          </w:p>
        </w:tc>
        <w:tc>
          <w:tcPr>
            <w:tcW w:w="1503" w:type="dxa"/>
          </w:tcPr>
          <w:p w14:paraId="395CFA4C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EFB05C8" w14:textId="77777777" w:rsidR="00BC22FF" w:rsidRDefault="007A6CD7">
            <w:pPr>
              <w:pStyle w:val="TableParagraph"/>
              <w:spacing w:before="1"/>
              <w:ind w:left="150" w:right="148"/>
              <w:jc w:val="center"/>
            </w:pPr>
            <w:r>
              <w:t>38.125,00</w:t>
            </w:r>
          </w:p>
        </w:tc>
        <w:tc>
          <w:tcPr>
            <w:tcW w:w="1522" w:type="dxa"/>
          </w:tcPr>
          <w:p w14:paraId="3F19B122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7AD3945" w14:textId="77777777" w:rsidR="00BC22FF" w:rsidRDefault="007A6CD7">
            <w:pPr>
              <w:pStyle w:val="TableParagraph"/>
              <w:spacing w:before="1"/>
              <w:ind w:left="112" w:right="95"/>
              <w:jc w:val="center"/>
            </w:pPr>
            <w:r>
              <w:t>245.000,00</w:t>
            </w:r>
          </w:p>
        </w:tc>
        <w:tc>
          <w:tcPr>
            <w:tcW w:w="1546" w:type="dxa"/>
          </w:tcPr>
          <w:p w14:paraId="2B7AF6B1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756A9FC" w14:textId="77777777" w:rsidR="00BC22FF" w:rsidRDefault="007A6CD7">
            <w:pPr>
              <w:pStyle w:val="TableParagraph"/>
              <w:spacing w:before="1"/>
              <w:ind w:left="121" w:right="109"/>
              <w:jc w:val="center"/>
            </w:pPr>
            <w:r>
              <w:t>151.627,72</w:t>
            </w:r>
          </w:p>
        </w:tc>
        <w:tc>
          <w:tcPr>
            <w:tcW w:w="1349" w:type="dxa"/>
          </w:tcPr>
          <w:p w14:paraId="42C3FF8A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42F268C" w14:textId="77777777" w:rsidR="00BC22FF" w:rsidRDefault="007A6CD7">
            <w:pPr>
              <w:pStyle w:val="TableParagraph"/>
              <w:spacing w:before="1"/>
              <w:ind w:left="274" w:right="255"/>
              <w:jc w:val="center"/>
            </w:pPr>
            <w:r>
              <w:t>397,71</w:t>
            </w:r>
          </w:p>
        </w:tc>
        <w:tc>
          <w:tcPr>
            <w:tcW w:w="1238" w:type="dxa"/>
          </w:tcPr>
          <w:p w14:paraId="4FE6CBC2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423B7E7" w14:textId="77777777" w:rsidR="00BC22FF" w:rsidRDefault="007A6CD7">
            <w:pPr>
              <w:pStyle w:val="TableParagraph"/>
              <w:spacing w:before="1"/>
              <w:ind w:left="356" w:right="336"/>
              <w:jc w:val="center"/>
            </w:pPr>
            <w:r>
              <w:t>61,89</w:t>
            </w:r>
          </w:p>
        </w:tc>
      </w:tr>
      <w:tr w:rsidR="00BC22FF" w14:paraId="65440A35" w14:textId="77777777">
        <w:trPr>
          <w:trHeight w:val="508"/>
        </w:trPr>
        <w:tc>
          <w:tcPr>
            <w:tcW w:w="1907" w:type="dxa"/>
          </w:tcPr>
          <w:p w14:paraId="0FF55A1B" w14:textId="77777777" w:rsidR="00BC22FF" w:rsidRDefault="007A6CD7">
            <w:pPr>
              <w:pStyle w:val="TableParagraph"/>
              <w:spacing w:line="254" w:lineRule="exact"/>
              <w:ind w:left="110" w:right="765"/>
              <w:rPr>
                <w:b/>
              </w:rPr>
            </w:pPr>
            <w:r>
              <w:rPr>
                <w:b/>
              </w:rPr>
              <w:t>062-razvoj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zajednice</w:t>
            </w:r>
          </w:p>
        </w:tc>
        <w:tc>
          <w:tcPr>
            <w:tcW w:w="1503" w:type="dxa"/>
          </w:tcPr>
          <w:p w14:paraId="528E7E3F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F8E18D1" w14:textId="77777777" w:rsidR="00BC22FF" w:rsidRDefault="007A6CD7">
            <w:pPr>
              <w:pStyle w:val="TableParagraph"/>
              <w:spacing w:before="1" w:line="238" w:lineRule="exact"/>
              <w:ind w:left="150" w:right="148"/>
              <w:jc w:val="center"/>
            </w:pPr>
            <w:r>
              <w:t>3.243.622,07</w:t>
            </w:r>
          </w:p>
        </w:tc>
        <w:tc>
          <w:tcPr>
            <w:tcW w:w="1522" w:type="dxa"/>
          </w:tcPr>
          <w:p w14:paraId="495AF346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133AD1B" w14:textId="77777777" w:rsidR="00BC22FF" w:rsidRDefault="007A6CD7">
            <w:pPr>
              <w:pStyle w:val="TableParagraph"/>
              <w:spacing w:before="1" w:line="238" w:lineRule="exact"/>
              <w:ind w:left="107" w:right="95"/>
              <w:jc w:val="center"/>
            </w:pPr>
            <w:r>
              <w:t>3.243.622,07</w:t>
            </w:r>
          </w:p>
        </w:tc>
        <w:tc>
          <w:tcPr>
            <w:tcW w:w="1546" w:type="dxa"/>
          </w:tcPr>
          <w:p w14:paraId="7684B521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C25A866" w14:textId="77777777" w:rsidR="00BC22FF" w:rsidRDefault="007A6CD7">
            <w:pPr>
              <w:pStyle w:val="TableParagraph"/>
              <w:spacing w:before="1" w:line="238" w:lineRule="exact"/>
              <w:ind w:left="116" w:right="109"/>
              <w:jc w:val="center"/>
            </w:pPr>
            <w:r>
              <w:t>2.510.014,89</w:t>
            </w:r>
          </w:p>
        </w:tc>
        <w:tc>
          <w:tcPr>
            <w:tcW w:w="1349" w:type="dxa"/>
          </w:tcPr>
          <w:p w14:paraId="2BBA432C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3AFBAF7" w14:textId="77777777" w:rsidR="00BC22FF" w:rsidRDefault="007A6CD7">
            <w:pPr>
              <w:pStyle w:val="TableParagraph"/>
              <w:spacing w:before="1" w:line="238" w:lineRule="exact"/>
              <w:ind w:left="269" w:right="255"/>
              <w:jc w:val="center"/>
            </w:pPr>
            <w:r>
              <w:t>77,38</w:t>
            </w:r>
          </w:p>
        </w:tc>
        <w:tc>
          <w:tcPr>
            <w:tcW w:w="1238" w:type="dxa"/>
          </w:tcPr>
          <w:p w14:paraId="27A4504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5A77BC4" w14:textId="77777777" w:rsidR="00BC22FF" w:rsidRDefault="007A6CD7">
            <w:pPr>
              <w:pStyle w:val="TableParagraph"/>
              <w:spacing w:before="1" w:line="238" w:lineRule="exact"/>
              <w:ind w:left="356" w:right="336"/>
              <w:jc w:val="center"/>
            </w:pPr>
            <w:r>
              <w:t>29,87</w:t>
            </w:r>
          </w:p>
        </w:tc>
      </w:tr>
      <w:tr w:rsidR="00BC22FF" w14:paraId="0649EAA8" w14:textId="77777777">
        <w:trPr>
          <w:trHeight w:val="504"/>
        </w:trPr>
        <w:tc>
          <w:tcPr>
            <w:tcW w:w="1907" w:type="dxa"/>
          </w:tcPr>
          <w:p w14:paraId="7E4884B1" w14:textId="77777777" w:rsidR="00BC22FF" w:rsidRDefault="007A6CD7">
            <w:pPr>
              <w:pStyle w:val="TableParagraph"/>
              <w:spacing w:line="250" w:lineRule="exact"/>
              <w:ind w:left="110" w:right="538"/>
              <w:rPr>
                <w:b/>
              </w:rPr>
            </w:pPr>
            <w:r>
              <w:rPr>
                <w:b/>
              </w:rPr>
              <w:t>063- opskrba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vodom</w:t>
            </w:r>
          </w:p>
        </w:tc>
        <w:tc>
          <w:tcPr>
            <w:tcW w:w="1503" w:type="dxa"/>
          </w:tcPr>
          <w:p w14:paraId="3F177AA7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2C9385B" w14:textId="77777777" w:rsidR="00BC22FF" w:rsidRDefault="007A6CD7">
            <w:pPr>
              <w:pStyle w:val="TableParagraph"/>
              <w:spacing w:line="238" w:lineRule="exact"/>
              <w:ind w:left="150" w:right="143"/>
              <w:jc w:val="center"/>
            </w:pPr>
            <w:r>
              <w:t>1.393,65</w:t>
            </w:r>
          </w:p>
        </w:tc>
        <w:tc>
          <w:tcPr>
            <w:tcW w:w="1522" w:type="dxa"/>
          </w:tcPr>
          <w:p w14:paraId="7C83ACC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289726B" w14:textId="77777777" w:rsidR="00BC22FF" w:rsidRDefault="007A6CD7">
            <w:pPr>
              <w:pStyle w:val="TableParagraph"/>
              <w:spacing w:line="238" w:lineRule="exact"/>
              <w:ind w:left="107" w:right="95"/>
              <w:jc w:val="center"/>
            </w:pPr>
            <w:r>
              <w:t>20.000,00</w:t>
            </w:r>
          </w:p>
        </w:tc>
        <w:tc>
          <w:tcPr>
            <w:tcW w:w="1546" w:type="dxa"/>
          </w:tcPr>
          <w:p w14:paraId="4DF74EF5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39CEFE9" w14:textId="77777777" w:rsidR="00BC22FF" w:rsidRDefault="007A6CD7">
            <w:pPr>
              <w:pStyle w:val="TableParagraph"/>
              <w:spacing w:line="238" w:lineRule="exact"/>
              <w:ind w:left="121" w:right="108"/>
              <w:jc w:val="center"/>
            </w:pPr>
            <w:r>
              <w:t>0,00</w:t>
            </w:r>
          </w:p>
        </w:tc>
        <w:tc>
          <w:tcPr>
            <w:tcW w:w="1349" w:type="dxa"/>
          </w:tcPr>
          <w:p w14:paraId="56AC8E7E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4E3513D" w14:textId="77777777" w:rsidR="00BC22FF" w:rsidRDefault="007A6CD7">
            <w:pPr>
              <w:pStyle w:val="TableParagraph"/>
              <w:spacing w:line="238" w:lineRule="exact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0FB0665B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D5378B0" w14:textId="77777777" w:rsidR="00BC22FF" w:rsidRDefault="007A6CD7">
            <w:pPr>
              <w:pStyle w:val="TableParagraph"/>
              <w:spacing w:line="238" w:lineRule="exact"/>
              <w:ind w:left="351" w:right="336"/>
              <w:jc w:val="center"/>
            </w:pPr>
            <w:r>
              <w:t>0,00</w:t>
            </w:r>
          </w:p>
        </w:tc>
      </w:tr>
      <w:tr w:rsidR="00BC22FF" w14:paraId="5F05DB2E" w14:textId="77777777">
        <w:trPr>
          <w:trHeight w:val="508"/>
        </w:trPr>
        <w:tc>
          <w:tcPr>
            <w:tcW w:w="1907" w:type="dxa"/>
          </w:tcPr>
          <w:p w14:paraId="5CBBE61A" w14:textId="77777777" w:rsidR="00BC22FF" w:rsidRDefault="007A6CD7">
            <w:pPr>
              <w:pStyle w:val="TableParagraph"/>
              <w:spacing w:line="254" w:lineRule="exact"/>
              <w:ind w:left="110" w:right="847"/>
              <w:rPr>
                <w:b/>
              </w:rPr>
            </w:pPr>
            <w:r>
              <w:rPr>
                <w:b/>
                <w:spacing w:val="-1"/>
              </w:rPr>
              <w:t>064-javna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rasvjeta</w:t>
            </w:r>
          </w:p>
        </w:tc>
        <w:tc>
          <w:tcPr>
            <w:tcW w:w="1503" w:type="dxa"/>
          </w:tcPr>
          <w:p w14:paraId="2F7760B1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1C539B3" w14:textId="77777777" w:rsidR="00BC22FF" w:rsidRDefault="007A6CD7">
            <w:pPr>
              <w:pStyle w:val="TableParagraph"/>
              <w:spacing w:before="1" w:line="238" w:lineRule="exact"/>
              <w:ind w:left="150" w:right="143"/>
              <w:jc w:val="center"/>
            </w:pPr>
            <w:r>
              <w:t>936.957,70</w:t>
            </w:r>
          </w:p>
        </w:tc>
        <w:tc>
          <w:tcPr>
            <w:tcW w:w="1522" w:type="dxa"/>
          </w:tcPr>
          <w:p w14:paraId="564341DF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D42EA8A" w14:textId="77777777" w:rsidR="00BC22FF" w:rsidRDefault="007A6CD7">
            <w:pPr>
              <w:pStyle w:val="TableParagraph"/>
              <w:spacing w:before="1" w:line="238" w:lineRule="exact"/>
              <w:ind w:left="107" w:right="95"/>
              <w:jc w:val="center"/>
            </w:pPr>
            <w:r>
              <w:t>2.757.774,00</w:t>
            </w:r>
          </w:p>
        </w:tc>
        <w:tc>
          <w:tcPr>
            <w:tcW w:w="1546" w:type="dxa"/>
          </w:tcPr>
          <w:p w14:paraId="3B2CAADE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BA3CE81" w14:textId="77777777" w:rsidR="00BC22FF" w:rsidRDefault="007A6CD7">
            <w:pPr>
              <w:pStyle w:val="TableParagraph"/>
              <w:spacing w:before="1" w:line="238" w:lineRule="exact"/>
              <w:ind w:left="116" w:right="109"/>
              <w:jc w:val="center"/>
            </w:pPr>
            <w:r>
              <w:t>1.347.861,92</w:t>
            </w:r>
          </w:p>
        </w:tc>
        <w:tc>
          <w:tcPr>
            <w:tcW w:w="1349" w:type="dxa"/>
          </w:tcPr>
          <w:p w14:paraId="16360C2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27BD243" w14:textId="77777777" w:rsidR="00BC22FF" w:rsidRDefault="007A6CD7">
            <w:pPr>
              <w:pStyle w:val="TableParagraph"/>
              <w:spacing w:before="1" w:line="238" w:lineRule="exact"/>
              <w:ind w:left="274" w:right="255"/>
              <w:jc w:val="center"/>
            </w:pPr>
            <w:r>
              <w:t>143,86</w:t>
            </w:r>
          </w:p>
        </w:tc>
        <w:tc>
          <w:tcPr>
            <w:tcW w:w="1238" w:type="dxa"/>
          </w:tcPr>
          <w:p w14:paraId="533E156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FC6F731" w14:textId="77777777" w:rsidR="00BC22FF" w:rsidRDefault="007A6CD7">
            <w:pPr>
              <w:pStyle w:val="TableParagraph"/>
              <w:spacing w:before="1" w:line="238" w:lineRule="exact"/>
              <w:ind w:left="356" w:right="336"/>
              <w:jc w:val="center"/>
            </w:pPr>
            <w:r>
              <w:t>48,87</w:t>
            </w:r>
          </w:p>
        </w:tc>
      </w:tr>
      <w:tr w:rsidR="00BC22FF" w14:paraId="62C3C93D" w14:textId="77777777">
        <w:trPr>
          <w:trHeight w:val="503"/>
        </w:trPr>
        <w:tc>
          <w:tcPr>
            <w:tcW w:w="1907" w:type="dxa"/>
          </w:tcPr>
          <w:p w14:paraId="7EB65F61" w14:textId="77777777" w:rsidR="00BC22FF" w:rsidRDefault="007A6CD7">
            <w:pPr>
              <w:pStyle w:val="TableParagraph"/>
              <w:spacing w:line="250" w:lineRule="exact"/>
              <w:ind w:left="110" w:right="171"/>
              <w:rPr>
                <w:b/>
              </w:rPr>
            </w:pPr>
            <w:r>
              <w:rPr>
                <w:b/>
              </w:rPr>
              <w:t>074- službe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javnog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zdravstva</w:t>
            </w:r>
          </w:p>
        </w:tc>
        <w:tc>
          <w:tcPr>
            <w:tcW w:w="1503" w:type="dxa"/>
          </w:tcPr>
          <w:p w14:paraId="35760D1E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CE1FB90" w14:textId="77777777" w:rsidR="00BC22FF" w:rsidRDefault="007A6CD7">
            <w:pPr>
              <w:pStyle w:val="TableParagraph"/>
              <w:spacing w:line="238" w:lineRule="exact"/>
              <w:ind w:left="150" w:right="148"/>
              <w:jc w:val="center"/>
            </w:pPr>
            <w:r>
              <w:t>20.084,05</w:t>
            </w:r>
          </w:p>
        </w:tc>
        <w:tc>
          <w:tcPr>
            <w:tcW w:w="1522" w:type="dxa"/>
          </w:tcPr>
          <w:p w14:paraId="547C779D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60593A2" w14:textId="77777777" w:rsidR="00BC22FF" w:rsidRDefault="007A6CD7">
            <w:pPr>
              <w:pStyle w:val="TableParagraph"/>
              <w:spacing w:line="238" w:lineRule="exact"/>
              <w:ind w:left="107" w:right="95"/>
              <w:jc w:val="center"/>
            </w:pPr>
            <w:r>
              <w:t>90.000,00</w:t>
            </w:r>
          </w:p>
        </w:tc>
        <w:tc>
          <w:tcPr>
            <w:tcW w:w="1546" w:type="dxa"/>
          </w:tcPr>
          <w:p w14:paraId="5EFD8045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E2ECFC7" w14:textId="77777777" w:rsidR="00BC22FF" w:rsidRDefault="007A6CD7">
            <w:pPr>
              <w:pStyle w:val="TableParagraph"/>
              <w:spacing w:line="238" w:lineRule="exact"/>
              <w:ind w:left="121" w:right="109"/>
              <w:jc w:val="center"/>
            </w:pPr>
            <w:r>
              <w:t>1.000,00</w:t>
            </w:r>
          </w:p>
        </w:tc>
        <w:tc>
          <w:tcPr>
            <w:tcW w:w="1349" w:type="dxa"/>
          </w:tcPr>
          <w:p w14:paraId="24E5D0AC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F8325FC" w14:textId="77777777" w:rsidR="00BC22FF" w:rsidRDefault="007A6CD7">
            <w:pPr>
              <w:pStyle w:val="TableParagraph"/>
              <w:spacing w:line="238" w:lineRule="exact"/>
              <w:ind w:left="274" w:right="255"/>
              <w:jc w:val="center"/>
            </w:pPr>
            <w:r>
              <w:t>4,98</w:t>
            </w:r>
          </w:p>
        </w:tc>
        <w:tc>
          <w:tcPr>
            <w:tcW w:w="1238" w:type="dxa"/>
          </w:tcPr>
          <w:p w14:paraId="055503AD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97AB022" w14:textId="77777777" w:rsidR="00BC22FF" w:rsidRDefault="007A6CD7">
            <w:pPr>
              <w:pStyle w:val="TableParagraph"/>
              <w:spacing w:line="238" w:lineRule="exact"/>
              <w:ind w:left="351" w:right="336"/>
              <w:jc w:val="center"/>
            </w:pPr>
            <w:r>
              <w:t>1,11</w:t>
            </w:r>
          </w:p>
        </w:tc>
      </w:tr>
      <w:tr w:rsidR="00BC22FF" w14:paraId="092D043A" w14:textId="77777777">
        <w:trPr>
          <w:trHeight w:val="758"/>
        </w:trPr>
        <w:tc>
          <w:tcPr>
            <w:tcW w:w="1907" w:type="dxa"/>
          </w:tcPr>
          <w:p w14:paraId="0C0C0E8B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081 –služba</w:t>
            </w:r>
          </w:p>
          <w:p w14:paraId="459694C1" w14:textId="77777777" w:rsidR="00BC22FF" w:rsidRDefault="007A6CD7">
            <w:pPr>
              <w:pStyle w:val="TableParagraph"/>
              <w:spacing w:line="250" w:lineRule="exact"/>
              <w:ind w:left="110" w:right="698"/>
              <w:rPr>
                <w:b/>
              </w:rPr>
            </w:pPr>
            <w:r>
              <w:rPr>
                <w:b/>
              </w:rPr>
              <w:t>rekreacije 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sporta</w:t>
            </w:r>
          </w:p>
        </w:tc>
        <w:tc>
          <w:tcPr>
            <w:tcW w:w="1503" w:type="dxa"/>
          </w:tcPr>
          <w:p w14:paraId="3CD59B09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69A989D3" w14:textId="77777777" w:rsidR="00BC22FF" w:rsidRDefault="007A6CD7">
            <w:pPr>
              <w:pStyle w:val="TableParagraph"/>
              <w:ind w:left="150" w:right="143"/>
              <w:jc w:val="center"/>
            </w:pPr>
            <w:r>
              <w:t>261.309,11</w:t>
            </w:r>
          </w:p>
        </w:tc>
        <w:tc>
          <w:tcPr>
            <w:tcW w:w="1522" w:type="dxa"/>
          </w:tcPr>
          <w:p w14:paraId="28195086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6E32FB98" w14:textId="77777777" w:rsidR="00BC22FF" w:rsidRDefault="007A6CD7">
            <w:pPr>
              <w:pStyle w:val="TableParagraph"/>
              <w:ind w:left="107" w:right="95"/>
              <w:jc w:val="center"/>
            </w:pPr>
            <w:r>
              <w:t>7.704.122,00</w:t>
            </w:r>
          </w:p>
        </w:tc>
        <w:tc>
          <w:tcPr>
            <w:tcW w:w="1546" w:type="dxa"/>
          </w:tcPr>
          <w:p w14:paraId="34EAEB08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334772A4" w14:textId="77777777" w:rsidR="00BC22FF" w:rsidRDefault="007A6CD7">
            <w:pPr>
              <w:pStyle w:val="TableParagraph"/>
              <w:ind w:left="121" w:right="109"/>
              <w:jc w:val="center"/>
            </w:pPr>
            <w:r>
              <w:t>282.992,87</w:t>
            </w:r>
          </w:p>
        </w:tc>
        <w:tc>
          <w:tcPr>
            <w:tcW w:w="1349" w:type="dxa"/>
          </w:tcPr>
          <w:p w14:paraId="5705C429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134336C8" w14:textId="77777777" w:rsidR="00BC22FF" w:rsidRDefault="007A6CD7">
            <w:pPr>
              <w:pStyle w:val="TableParagraph"/>
              <w:ind w:left="274" w:right="255"/>
              <w:jc w:val="center"/>
            </w:pPr>
            <w:r>
              <w:t>108,30</w:t>
            </w:r>
          </w:p>
        </w:tc>
        <w:tc>
          <w:tcPr>
            <w:tcW w:w="1238" w:type="dxa"/>
          </w:tcPr>
          <w:p w14:paraId="149960FD" w14:textId="77777777" w:rsidR="00BC22FF" w:rsidRDefault="00BC22FF">
            <w:pPr>
              <w:pStyle w:val="TableParagraph"/>
              <w:spacing w:before="9"/>
              <w:rPr>
                <w:sz w:val="21"/>
              </w:rPr>
            </w:pPr>
          </w:p>
          <w:p w14:paraId="5B2A8494" w14:textId="77777777" w:rsidR="00BC22FF" w:rsidRDefault="007A6CD7">
            <w:pPr>
              <w:pStyle w:val="TableParagraph"/>
              <w:ind w:left="351" w:right="336"/>
              <w:jc w:val="center"/>
            </w:pPr>
            <w:r>
              <w:t>3,67</w:t>
            </w:r>
          </w:p>
        </w:tc>
      </w:tr>
      <w:tr w:rsidR="00BC22FF" w14:paraId="2FE74913" w14:textId="77777777">
        <w:trPr>
          <w:trHeight w:val="508"/>
        </w:trPr>
        <w:tc>
          <w:tcPr>
            <w:tcW w:w="1907" w:type="dxa"/>
          </w:tcPr>
          <w:p w14:paraId="1F07CC1C" w14:textId="77777777" w:rsidR="00BC22FF" w:rsidRDefault="007A6CD7">
            <w:pPr>
              <w:pStyle w:val="TableParagraph"/>
              <w:spacing w:line="254" w:lineRule="exact"/>
              <w:ind w:left="110" w:right="672"/>
              <w:rPr>
                <w:b/>
              </w:rPr>
            </w:pPr>
            <w:r>
              <w:rPr>
                <w:b/>
              </w:rPr>
              <w:t>082 –služba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kulture</w:t>
            </w:r>
          </w:p>
        </w:tc>
        <w:tc>
          <w:tcPr>
            <w:tcW w:w="1503" w:type="dxa"/>
          </w:tcPr>
          <w:p w14:paraId="092E1A01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8A844F2" w14:textId="77777777" w:rsidR="00BC22FF" w:rsidRDefault="007A6CD7">
            <w:pPr>
              <w:pStyle w:val="TableParagraph"/>
              <w:spacing w:before="1" w:line="238" w:lineRule="exact"/>
              <w:ind w:left="150" w:right="143"/>
              <w:jc w:val="center"/>
            </w:pPr>
            <w:r>
              <w:t>0,00</w:t>
            </w:r>
          </w:p>
        </w:tc>
        <w:tc>
          <w:tcPr>
            <w:tcW w:w="1522" w:type="dxa"/>
          </w:tcPr>
          <w:p w14:paraId="7A69D4AC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910C5BE" w14:textId="77777777" w:rsidR="00BC22FF" w:rsidRDefault="007A6CD7">
            <w:pPr>
              <w:pStyle w:val="TableParagraph"/>
              <w:spacing w:before="1" w:line="238" w:lineRule="exact"/>
              <w:ind w:left="112" w:right="95"/>
              <w:jc w:val="center"/>
            </w:pPr>
            <w:r>
              <w:t>624.500,00</w:t>
            </w:r>
          </w:p>
        </w:tc>
        <w:tc>
          <w:tcPr>
            <w:tcW w:w="1546" w:type="dxa"/>
          </w:tcPr>
          <w:p w14:paraId="237EDC39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4D33426" w14:textId="77777777" w:rsidR="00BC22FF" w:rsidRDefault="007A6CD7">
            <w:pPr>
              <w:pStyle w:val="TableParagraph"/>
              <w:spacing w:before="1" w:line="238" w:lineRule="exact"/>
              <w:ind w:left="116" w:right="109"/>
              <w:jc w:val="center"/>
            </w:pPr>
            <w:r>
              <w:t>16.187,58</w:t>
            </w:r>
          </w:p>
        </w:tc>
        <w:tc>
          <w:tcPr>
            <w:tcW w:w="1349" w:type="dxa"/>
          </w:tcPr>
          <w:p w14:paraId="45846D8C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46B623D" w14:textId="77777777" w:rsidR="00BC22FF" w:rsidRDefault="007A6CD7">
            <w:pPr>
              <w:pStyle w:val="TableParagraph"/>
              <w:spacing w:before="1" w:line="238" w:lineRule="exact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26A4717D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DA28C26" w14:textId="77777777" w:rsidR="00BC22FF" w:rsidRDefault="007A6CD7">
            <w:pPr>
              <w:pStyle w:val="TableParagraph"/>
              <w:spacing w:before="1" w:line="238" w:lineRule="exact"/>
              <w:ind w:left="351" w:right="336"/>
              <w:jc w:val="center"/>
            </w:pPr>
            <w:r>
              <w:t>2,59</w:t>
            </w:r>
          </w:p>
        </w:tc>
      </w:tr>
      <w:tr w:rsidR="00BC22FF" w14:paraId="64A1EF4D" w14:textId="77777777">
        <w:trPr>
          <w:trHeight w:val="758"/>
        </w:trPr>
        <w:tc>
          <w:tcPr>
            <w:tcW w:w="1907" w:type="dxa"/>
          </w:tcPr>
          <w:p w14:paraId="56EB2B61" w14:textId="77777777" w:rsidR="00BC22FF" w:rsidRDefault="007A6CD7">
            <w:pPr>
              <w:pStyle w:val="TableParagraph"/>
              <w:spacing w:before="3" w:line="237" w:lineRule="auto"/>
              <w:ind w:left="110" w:right="478"/>
              <w:rPr>
                <w:b/>
              </w:rPr>
            </w:pPr>
            <w:r>
              <w:rPr>
                <w:b/>
              </w:rPr>
              <w:t>084-religijske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druge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službe</w:t>
            </w:r>
          </w:p>
          <w:p w14:paraId="16EBFB09" w14:textId="77777777" w:rsidR="00BC22FF" w:rsidRDefault="007A6CD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zajednice</w:t>
            </w:r>
          </w:p>
        </w:tc>
        <w:tc>
          <w:tcPr>
            <w:tcW w:w="1503" w:type="dxa"/>
          </w:tcPr>
          <w:p w14:paraId="760A5717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5BC10DC" w14:textId="77777777" w:rsidR="00BC22FF" w:rsidRDefault="007A6CD7">
            <w:pPr>
              <w:pStyle w:val="TableParagraph"/>
              <w:ind w:left="150" w:right="148"/>
              <w:jc w:val="center"/>
            </w:pPr>
            <w:r>
              <w:t>10.000,00</w:t>
            </w:r>
          </w:p>
        </w:tc>
        <w:tc>
          <w:tcPr>
            <w:tcW w:w="1522" w:type="dxa"/>
          </w:tcPr>
          <w:p w14:paraId="1ADF7302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94BD837" w14:textId="77777777" w:rsidR="00BC22FF" w:rsidRDefault="007A6CD7">
            <w:pPr>
              <w:pStyle w:val="TableParagraph"/>
              <w:ind w:left="107" w:right="95"/>
              <w:jc w:val="center"/>
            </w:pPr>
            <w:r>
              <w:t>10.000,00</w:t>
            </w:r>
          </w:p>
        </w:tc>
        <w:tc>
          <w:tcPr>
            <w:tcW w:w="1546" w:type="dxa"/>
          </w:tcPr>
          <w:p w14:paraId="3DB26A35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0A13DE3" w14:textId="77777777" w:rsidR="00BC22FF" w:rsidRDefault="007A6CD7">
            <w:pPr>
              <w:pStyle w:val="TableParagraph"/>
              <w:ind w:left="121" w:right="108"/>
              <w:jc w:val="center"/>
            </w:pPr>
            <w:r>
              <w:t>0,00</w:t>
            </w:r>
          </w:p>
        </w:tc>
        <w:tc>
          <w:tcPr>
            <w:tcW w:w="1349" w:type="dxa"/>
          </w:tcPr>
          <w:p w14:paraId="44CFDDA5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576D4E9" w14:textId="77777777" w:rsidR="00BC22FF" w:rsidRDefault="007A6CD7">
            <w:pPr>
              <w:pStyle w:val="TableParagraph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6AD2EF5E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935EBC0" w14:textId="77777777" w:rsidR="00BC22FF" w:rsidRDefault="007A6CD7">
            <w:pPr>
              <w:pStyle w:val="TableParagraph"/>
              <w:ind w:left="351" w:right="336"/>
              <w:jc w:val="center"/>
            </w:pPr>
            <w:r>
              <w:t>0,00</w:t>
            </w:r>
          </w:p>
        </w:tc>
      </w:tr>
      <w:tr w:rsidR="00BC22FF" w14:paraId="38154126" w14:textId="77777777">
        <w:trPr>
          <w:trHeight w:val="758"/>
        </w:trPr>
        <w:tc>
          <w:tcPr>
            <w:tcW w:w="1907" w:type="dxa"/>
          </w:tcPr>
          <w:p w14:paraId="336652E9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091-predškolsko</w:t>
            </w:r>
          </w:p>
          <w:p w14:paraId="77878ABC" w14:textId="77777777" w:rsidR="00BC22FF" w:rsidRDefault="007A6CD7">
            <w:pPr>
              <w:pStyle w:val="TableParagraph"/>
              <w:spacing w:line="250" w:lineRule="exact"/>
              <w:ind w:left="110" w:right="617"/>
              <w:rPr>
                <w:b/>
              </w:rPr>
            </w:pPr>
            <w:r>
              <w:rPr>
                <w:b/>
              </w:rPr>
              <w:t>i osnovno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obrazovanje</w:t>
            </w:r>
          </w:p>
        </w:tc>
        <w:tc>
          <w:tcPr>
            <w:tcW w:w="1503" w:type="dxa"/>
          </w:tcPr>
          <w:p w14:paraId="25E2433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43849B2" w14:textId="77777777" w:rsidR="00BC22FF" w:rsidRDefault="007A6CD7">
            <w:pPr>
              <w:pStyle w:val="TableParagraph"/>
              <w:spacing w:before="1"/>
              <w:ind w:left="150" w:right="143"/>
              <w:jc w:val="center"/>
            </w:pPr>
            <w:r>
              <w:t>353.117,25</w:t>
            </w:r>
          </w:p>
        </w:tc>
        <w:tc>
          <w:tcPr>
            <w:tcW w:w="1522" w:type="dxa"/>
          </w:tcPr>
          <w:p w14:paraId="2E7039E3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26975A2" w14:textId="77777777" w:rsidR="00BC22FF" w:rsidRDefault="007A6CD7">
            <w:pPr>
              <w:pStyle w:val="TableParagraph"/>
              <w:spacing w:before="1"/>
              <w:ind w:left="112" w:right="95"/>
              <w:jc w:val="center"/>
            </w:pPr>
            <w:r>
              <w:t>14.442.904,55</w:t>
            </w:r>
          </w:p>
        </w:tc>
        <w:tc>
          <w:tcPr>
            <w:tcW w:w="1546" w:type="dxa"/>
          </w:tcPr>
          <w:p w14:paraId="42D29C39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4BFFE6A" w14:textId="77777777" w:rsidR="00BC22FF" w:rsidRDefault="007A6CD7">
            <w:pPr>
              <w:pStyle w:val="TableParagraph"/>
              <w:spacing w:before="1"/>
              <w:ind w:left="116" w:right="109"/>
              <w:jc w:val="center"/>
            </w:pPr>
            <w:r>
              <w:t>7.826.299,60</w:t>
            </w:r>
          </w:p>
        </w:tc>
        <w:tc>
          <w:tcPr>
            <w:tcW w:w="1349" w:type="dxa"/>
          </w:tcPr>
          <w:p w14:paraId="748FFBD3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2BCCD41" w14:textId="77777777" w:rsidR="00BC22FF" w:rsidRDefault="007A6CD7">
            <w:pPr>
              <w:pStyle w:val="TableParagraph"/>
              <w:spacing w:before="1"/>
              <w:ind w:left="274" w:right="255"/>
              <w:jc w:val="center"/>
            </w:pPr>
            <w:r>
              <w:t>2.216,35</w:t>
            </w:r>
          </w:p>
        </w:tc>
        <w:tc>
          <w:tcPr>
            <w:tcW w:w="1238" w:type="dxa"/>
          </w:tcPr>
          <w:p w14:paraId="301B1D5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B416D92" w14:textId="77777777" w:rsidR="00BC22FF" w:rsidRDefault="007A6CD7">
            <w:pPr>
              <w:pStyle w:val="TableParagraph"/>
              <w:spacing w:before="1"/>
              <w:ind w:left="356" w:right="336"/>
              <w:jc w:val="center"/>
            </w:pPr>
            <w:r>
              <w:t>54,19</w:t>
            </w:r>
          </w:p>
        </w:tc>
      </w:tr>
      <w:tr w:rsidR="00BC22FF" w14:paraId="6EE6CAA6" w14:textId="77777777">
        <w:trPr>
          <w:trHeight w:val="763"/>
        </w:trPr>
        <w:tc>
          <w:tcPr>
            <w:tcW w:w="1907" w:type="dxa"/>
          </w:tcPr>
          <w:p w14:paraId="227110BE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092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</w:p>
          <w:p w14:paraId="669C1CDE" w14:textId="77777777" w:rsidR="00BC22FF" w:rsidRDefault="007A6CD7">
            <w:pPr>
              <w:pStyle w:val="TableParagraph"/>
              <w:spacing w:line="250" w:lineRule="atLeast"/>
              <w:ind w:left="110" w:right="375"/>
              <w:rPr>
                <w:b/>
              </w:rPr>
            </w:pPr>
            <w:r>
              <w:rPr>
                <w:b/>
                <w:spacing w:val="-1"/>
              </w:rPr>
              <w:t>srednjoškolsko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obrazovanje</w:t>
            </w:r>
          </w:p>
        </w:tc>
        <w:tc>
          <w:tcPr>
            <w:tcW w:w="1503" w:type="dxa"/>
          </w:tcPr>
          <w:p w14:paraId="0E0C544E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A0AFE25" w14:textId="77777777" w:rsidR="00BC22FF" w:rsidRDefault="007A6CD7">
            <w:pPr>
              <w:pStyle w:val="TableParagraph"/>
              <w:spacing w:before="1"/>
              <w:ind w:left="150" w:right="143"/>
              <w:jc w:val="center"/>
            </w:pPr>
            <w:r>
              <w:t>9.313,00</w:t>
            </w:r>
          </w:p>
        </w:tc>
        <w:tc>
          <w:tcPr>
            <w:tcW w:w="1522" w:type="dxa"/>
          </w:tcPr>
          <w:p w14:paraId="62C481B2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7B0629B" w14:textId="77777777" w:rsidR="00BC22FF" w:rsidRDefault="007A6CD7">
            <w:pPr>
              <w:pStyle w:val="TableParagraph"/>
              <w:spacing w:before="1"/>
              <w:ind w:left="112" w:right="95"/>
              <w:jc w:val="center"/>
            </w:pPr>
            <w:r>
              <w:t>0,00</w:t>
            </w:r>
          </w:p>
        </w:tc>
        <w:tc>
          <w:tcPr>
            <w:tcW w:w="1546" w:type="dxa"/>
          </w:tcPr>
          <w:p w14:paraId="34C39F1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FBAF378" w14:textId="77777777" w:rsidR="00BC22FF" w:rsidRDefault="007A6CD7">
            <w:pPr>
              <w:pStyle w:val="TableParagraph"/>
              <w:spacing w:before="1"/>
              <w:ind w:left="121" w:right="108"/>
              <w:jc w:val="center"/>
            </w:pPr>
            <w:r>
              <w:t>0,00</w:t>
            </w:r>
          </w:p>
        </w:tc>
        <w:tc>
          <w:tcPr>
            <w:tcW w:w="1349" w:type="dxa"/>
          </w:tcPr>
          <w:p w14:paraId="521B32B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8745995" w14:textId="77777777" w:rsidR="00BC22FF" w:rsidRDefault="007A6CD7">
            <w:pPr>
              <w:pStyle w:val="TableParagraph"/>
              <w:spacing w:before="1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229DAC8E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5F18E24" w14:textId="77777777" w:rsidR="00BC22FF" w:rsidRDefault="007A6CD7">
            <w:pPr>
              <w:pStyle w:val="TableParagraph"/>
              <w:spacing w:before="1"/>
              <w:ind w:left="351" w:right="336"/>
              <w:jc w:val="center"/>
            </w:pPr>
            <w:r>
              <w:t>0,00</w:t>
            </w:r>
          </w:p>
        </w:tc>
      </w:tr>
      <w:tr w:rsidR="00BC22FF" w14:paraId="7B30C8E8" w14:textId="77777777">
        <w:trPr>
          <w:trHeight w:val="757"/>
        </w:trPr>
        <w:tc>
          <w:tcPr>
            <w:tcW w:w="1907" w:type="dxa"/>
          </w:tcPr>
          <w:p w14:paraId="26F93EC3" w14:textId="77777777" w:rsidR="00BC22FF" w:rsidRDefault="007A6CD7">
            <w:pPr>
              <w:pStyle w:val="TableParagraph"/>
              <w:spacing w:line="242" w:lineRule="auto"/>
              <w:ind w:left="110" w:right="217"/>
              <w:rPr>
                <w:b/>
              </w:rPr>
            </w:pPr>
            <w:r>
              <w:rPr>
                <w:b/>
                <w:spacing w:val="-1"/>
              </w:rPr>
              <w:t>095-obrazovanje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koje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 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može</w:t>
            </w:r>
          </w:p>
          <w:p w14:paraId="42E98D71" w14:textId="77777777" w:rsidR="00BC22FF" w:rsidRDefault="007A6CD7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def. 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stupnju</w:t>
            </w:r>
          </w:p>
        </w:tc>
        <w:tc>
          <w:tcPr>
            <w:tcW w:w="1503" w:type="dxa"/>
          </w:tcPr>
          <w:p w14:paraId="14E3F04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0785D7E5" w14:textId="77777777" w:rsidR="00BC22FF" w:rsidRDefault="007A6CD7">
            <w:pPr>
              <w:pStyle w:val="TableParagraph"/>
              <w:ind w:left="150" w:right="143"/>
              <w:jc w:val="center"/>
            </w:pPr>
            <w:r>
              <w:t>0,00</w:t>
            </w:r>
          </w:p>
        </w:tc>
        <w:tc>
          <w:tcPr>
            <w:tcW w:w="1522" w:type="dxa"/>
          </w:tcPr>
          <w:p w14:paraId="34B82896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7F9C568" w14:textId="77777777" w:rsidR="00BC22FF" w:rsidRDefault="007A6CD7">
            <w:pPr>
              <w:pStyle w:val="TableParagraph"/>
              <w:ind w:left="112" w:right="95"/>
              <w:jc w:val="center"/>
            </w:pPr>
            <w:r>
              <w:t>165.000,00</w:t>
            </w:r>
          </w:p>
        </w:tc>
        <w:tc>
          <w:tcPr>
            <w:tcW w:w="1546" w:type="dxa"/>
          </w:tcPr>
          <w:p w14:paraId="6416E21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5CEDBA11" w14:textId="77777777" w:rsidR="00BC22FF" w:rsidRDefault="007A6CD7">
            <w:pPr>
              <w:pStyle w:val="TableParagraph"/>
              <w:ind w:left="121" w:right="109"/>
              <w:jc w:val="center"/>
            </w:pPr>
            <w:r>
              <w:t>113.026,00</w:t>
            </w:r>
          </w:p>
        </w:tc>
        <w:tc>
          <w:tcPr>
            <w:tcW w:w="1349" w:type="dxa"/>
          </w:tcPr>
          <w:p w14:paraId="27081337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BD5F42D" w14:textId="77777777" w:rsidR="00BC22FF" w:rsidRDefault="007A6CD7">
            <w:pPr>
              <w:pStyle w:val="TableParagraph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5A05625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B99ED49" w14:textId="77777777" w:rsidR="00BC22FF" w:rsidRDefault="007A6CD7">
            <w:pPr>
              <w:pStyle w:val="TableParagraph"/>
              <w:ind w:left="356" w:right="336"/>
              <w:jc w:val="center"/>
            </w:pPr>
            <w:r>
              <w:t>68,50</w:t>
            </w:r>
          </w:p>
        </w:tc>
      </w:tr>
      <w:tr w:rsidR="00BC22FF" w14:paraId="640F4307" w14:textId="77777777">
        <w:trPr>
          <w:trHeight w:val="758"/>
        </w:trPr>
        <w:tc>
          <w:tcPr>
            <w:tcW w:w="1907" w:type="dxa"/>
          </w:tcPr>
          <w:p w14:paraId="19985FC0" w14:textId="77777777" w:rsidR="00BC22FF" w:rsidRDefault="007A6CD7">
            <w:pPr>
              <w:pStyle w:val="TableParagraph"/>
              <w:spacing w:line="242" w:lineRule="auto"/>
              <w:ind w:left="110" w:right="153"/>
              <w:rPr>
                <w:b/>
              </w:rPr>
            </w:pPr>
            <w:r>
              <w:rPr>
                <w:b/>
              </w:rPr>
              <w:t>098-usluge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obrazovanja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koje</w:t>
            </w:r>
          </w:p>
          <w:p w14:paraId="059DF8C8" w14:textId="77777777" w:rsidR="00BC22FF" w:rsidRDefault="007A6CD7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nisu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svrstane</w:t>
            </w:r>
          </w:p>
        </w:tc>
        <w:tc>
          <w:tcPr>
            <w:tcW w:w="1503" w:type="dxa"/>
          </w:tcPr>
          <w:p w14:paraId="185DD4B2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2B56171" w14:textId="77777777" w:rsidR="00BC22FF" w:rsidRDefault="007A6CD7">
            <w:pPr>
              <w:pStyle w:val="TableParagraph"/>
              <w:ind w:left="150" w:right="143"/>
              <w:jc w:val="center"/>
            </w:pPr>
            <w:r>
              <w:t>0,00</w:t>
            </w:r>
          </w:p>
        </w:tc>
        <w:tc>
          <w:tcPr>
            <w:tcW w:w="1522" w:type="dxa"/>
          </w:tcPr>
          <w:p w14:paraId="63680F67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A23DD14" w14:textId="77777777" w:rsidR="00BC22FF" w:rsidRDefault="007A6CD7">
            <w:pPr>
              <w:pStyle w:val="TableParagraph"/>
              <w:ind w:left="112" w:right="95"/>
              <w:jc w:val="center"/>
            </w:pPr>
            <w:r>
              <w:t>5.000,00</w:t>
            </w:r>
          </w:p>
        </w:tc>
        <w:tc>
          <w:tcPr>
            <w:tcW w:w="1546" w:type="dxa"/>
          </w:tcPr>
          <w:p w14:paraId="3CE50901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99742CE" w14:textId="77777777" w:rsidR="00BC22FF" w:rsidRDefault="007A6CD7">
            <w:pPr>
              <w:pStyle w:val="TableParagraph"/>
              <w:ind w:left="121" w:right="109"/>
              <w:jc w:val="center"/>
            </w:pPr>
            <w:r>
              <w:t>2.500,00</w:t>
            </w:r>
          </w:p>
        </w:tc>
        <w:tc>
          <w:tcPr>
            <w:tcW w:w="1349" w:type="dxa"/>
          </w:tcPr>
          <w:p w14:paraId="7AEAB1B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8B00A34" w14:textId="77777777" w:rsidR="00BC22FF" w:rsidRDefault="007A6CD7">
            <w:pPr>
              <w:pStyle w:val="TableParagraph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34842F34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E13AE37" w14:textId="77777777" w:rsidR="00BC22FF" w:rsidRDefault="007A6CD7">
            <w:pPr>
              <w:pStyle w:val="TableParagraph"/>
              <w:ind w:left="356" w:right="336"/>
              <w:jc w:val="center"/>
            </w:pPr>
            <w:r>
              <w:t>50,00</w:t>
            </w:r>
          </w:p>
        </w:tc>
      </w:tr>
      <w:tr w:rsidR="00BC22FF" w14:paraId="330811DD" w14:textId="77777777">
        <w:trPr>
          <w:trHeight w:val="758"/>
        </w:trPr>
        <w:tc>
          <w:tcPr>
            <w:tcW w:w="1907" w:type="dxa"/>
          </w:tcPr>
          <w:p w14:paraId="388B5596" w14:textId="77777777" w:rsidR="00BC22FF" w:rsidRDefault="007A6CD7">
            <w:pPr>
              <w:pStyle w:val="TableParagraph"/>
              <w:spacing w:before="3" w:line="237" w:lineRule="auto"/>
              <w:ind w:left="110" w:right="573"/>
              <w:rPr>
                <w:b/>
              </w:rPr>
            </w:pPr>
            <w:r>
              <w:rPr>
                <w:b/>
              </w:rPr>
              <w:t>104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–obitelj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djeca</w:t>
            </w:r>
          </w:p>
        </w:tc>
        <w:tc>
          <w:tcPr>
            <w:tcW w:w="1503" w:type="dxa"/>
          </w:tcPr>
          <w:p w14:paraId="545F2080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06EB380" w14:textId="77777777" w:rsidR="00BC22FF" w:rsidRDefault="007A6CD7">
            <w:pPr>
              <w:pStyle w:val="TableParagraph"/>
              <w:ind w:left="150" w:right="143"/>
              <w:jc w:val="center"/>
            </w:pPr>
            <w:r>
              <w:t>148.700,00</w:t>
            </w:r>
          </w:p>
        </w:tc>
        <w:tc>
          <w:tcPr>
            <w:tcW w:w="1522" w:type="dxa"/>
          </w:tcPr>
          <w:p w14:paraId="11E9300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9E395E4" w14:textId="77777777" w:rsidR="00BC22FF" w:rsidRDefault="007A6CD7">
            <w:pPr>
              <w:pStyle w:val="TableParagraph"/>
              <w:ind w:left="112" w:right="95"/>
              <w:jc w:val="center"/>
            </w:pPr>
            <w:r>
              <w:t>140.000,00</w:t>
            </w:r>
          </w:p>
        </w:tc>
        <w:tc>
          <w:tcPr>
            <w:tcW w:w="1546" w:type="dxa"/>
          </w:tcPr>
          <w:p w14:paraId="6AFA2B82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A6418B5" w14:textId="77777777" w:rsidR="00BC22FF" w:rsidRDefault="007A6CD7">
            <w:pPr>
              <w:pStyle w:val="TableParagraph"/>
              <w:ind w:left="116" w:right="109"/>
              <w:jc w:val="center"/>
            </w:pPr>
            <w:r>
              <w:t>49.000,00</w:t>
            </w:r>
          </w:p>
        </w:tc>
        <w:tc>
          <w:tcPr>
            <w:tcW w:w="1349" w:type="dxa"/>
          </w:tcPr>
          <w:p w14:paraId="0D14A29C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BAEFFC1" w14:textId="77777777" w:rsidR="00BC22FF" w:rsidRDefault="007A6CD7">
            <w:pPr>
              <w:pStyle w:val="TableParagraph"/>
              <w:ind w:left="269" w:right="255"/>
              <w:jc w:val="center"/>
            </w:pPr>
            <w:r>
              <w:t>32,95</w:t>
            </w:r>
          </w:p>
        </w:tc>
        <w:tc>
          <w:tcPr>
            <w:tcW w:w="1238" w:type="dxa"/>
          </w:tcPr>
          <w:p w14:paraId="33967B16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EFCCB18" w14:textId="77777777" w:rsidR="00BC22FF" w:rsidRDefault="007A6CD7">
            <w:pPr>
              <w:pStyle w:val="TableParagraph"/>
              <w:ind w:left="356" w:right="336"/>
              <w:jc w:val="center"/>
            </w:pPr>
            <w:r>
              <w:t>35,00</w:t>
            </w:r>
          </w:p>
        </w:tc>
      </w:tr>
      <w:tr w:rsidR="00BC22FF" w14:paraId="380693A9" w14:textId="77777777">
        <w:trPr>
          <w:trHeight w:val="508"/>
        </w:trPr>
        <w:tc>
          <w:tcPr>
            <w:tcW w:w="1907" w:type="dxa"/>
          </w:tcPr>
          <w:p w14:paraId="57A22353" w14:textId="77777777" w:rsidR="00BC22FF" w:rsidRDefault="007A6CD7">
            <w:pPr>
              <w:pStyle w:val="TableParagraph"/>
              <w:spacing w:line="254" w:lineRule="exact"/>
              <w:ind w:left="110" w:right="545"/>
              <w:rPr>
                <w:b/>
              </w:rPr>
            </w:pPr>
            <w:r>
              <w:rPr>
                <w:b/>
                <w:spacing w:val="-1"/>
              </w:rPr>
              <w:t>107-socijalna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isključenost</w:t>
            </w:r>
          </w:p>
        </w:tc>
        <w:tc>
          <w:tcPr>
            <w:tcW w:w="1503" w:type="dxa"/>
          </w:tcPr>
          <w:p w14:paraId="02321168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5D2659F" w14:textId="77777777" w:rsidR="00BC22FF" w:rsidRDefault="007A6CD7">
            <w:pPr>
              <w:pStyle w:val="TableParagraph"/>
              <w:spacing w:before="1" w:line="238" w:lineRule="exact"/>
              <w:ind w:left="150" w:right="143"/>
              <w:jc w:val="center"/>
            </w:pPr>
            <w:r>
              <w:t>0,00</w:t>
            </w:r>
          </w:p>
        </w:tc>
        <w:tc>
          <w:tcPr>
            <w:tcW w:w="1522" w:type="dxa"/>
          </w:tcPr>
          <w:p w14:paraId="0391705D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D9063F7" w14:textId="77777777" w:rsidR="00BC22FF" w:rsidRDefault="007A6CD7">
            <w:pPr>
              <w:pStyle w:val="TableParagraph"/>
              <w:spacing w:before="1" w:line="238" w:lineRule="exact"/>
              <w:ind w:left="107" w:right="95"/>
              <w:jc w:val="center"/>
            </w:pPr>
            <w:r>
              <w:t>59.240,00</w:t>
            </w:r>
          </w:p>
        </w:tc>
        <w:tc>
          <w:tcPr>
            <w:tcW w:w="1546" w:type="dxa"/>
          </w:tcPr>
          <w:p w14:paraId="2758062D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6F1A12B" w14:textId="77777777" w:rsidR="00BC22FF" w:rsidRDefault="007A6CD7">
            <w:pPr>
              <w:pStyle w:val="TableParagraph"/>
              <w:spacing w:before="1" w:line="238" w:lineRule="exact"/>
              <w:ind w:left="116" w:right="109"/>
              <w:jc w:val="center"/>
            </w:pPr>
            <w:r>
              <w:t>34.926,93</w:t>
            </w:r>
          </w:p>
        </w:tc>
        <w:tc>
          <w:tcPr>
            <w:tcW w:w="1349" w:type="dxa"/>
          </w:tcPr>
          <w:p w14:paraId="2EC0F0FF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AEA4293" w14:textId="77777777" w:rsidR="00BC22FF" w:rsidRDefault="007A6CD7">
            <w:pPr>
              <w:pStyle w:val="TableParagraph"/>
              <w:spacing w:before="1" w:line="238" w:lineRule="exact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4808D65F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614D39B" w14:textId="77777777" w:rsidR="00BC22FF" w:rsidRDefault="007A6CD7">
            <w:pPr>
              <w:pStyle w:val="TableParagraph"/>
              <w:spacing w:before="1" w:line="238" w:lineRule="exact"/>
              <w:ind w:left="356" w:right="336"/>
              <w:jc w:val="center"/>
            </w:pPr>
            <w:r>
              <w:t>58,96</w:t>
            </w:r>
          </w:p>
        </w:tc>
      </w:tr>
      <w:tr w:rsidR="00BC22FF" w14:paraId="116E622B" w14:textId="77777777">
        <w:trPr>
          <w:trHeight w:val="758"/>
        </w:trPr>
        <w:tc>
          <w:tcPr>
            <w:tcW w:w="1907" w:type="dxa"/>
          </w:tcPr>
          <w:p w14:paraId="6F5B96A1" w14:textId="77777777" w:rsidR="00BC22FF" w:rsidRDefault="007A6CD7">
            <w:pPr>
              <w:pStyle w:val="TableParagraph"/>
              <w:spacing w:line="242" w:lineRule="auto"/>
              <w:ind w:left="110" w:right="324"/>
              <w:rPr>
                <w:b/>
              </w:rPr>
            </w:pPr>
            <w:r>
              <w:rPr>
                <w:b/>
              </w:rPr>
              <w:t>109-aktivnosti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soc.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zaštite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koje</w:t>
            </w:r>
          </w:p>
          <w:p w14:paraId="27AE8F55" w14:textId="77777777" w:rsidR="00BC22FF" w:rsidRDefault="007A6CD7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nisu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svrstane</w:t>
            </w:r>
          </w:p>
        </w:tc>
        <w:tc>
          <w:tcPr>
            <w:tcW w:w="1503" w:type="dxa"/>
          </w:tcPr>
          <w:p w14:paraId="6EBD78A2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5C9C700" w14:textId="77777777" w:rsidR="00BC22FF" w:rsidRDefault="007A6CD7">
            <w:pPr>
              <w:pStyle w:val="TableParagraph"/>
              <w:ind w:left="150" w:right="143"/>
              <w:jc w:val="center"/>
            </w:pPr>
            <w:r>
              <w:t>0,00</w:t>
            </w:r>
          </w:p>
        </w:tc>
        <w:tc>
          <w:tcPr>
            <w:tcW w:w="1522" w:type="dxa"/>
          </w:tcPr>
          <w:p w14:paraId="58E4376C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62EFDC8" w14:textId="77777777" w:rsidR="00BC22FF" w:rsidRDefault="007A6CD7">
            <w:pPr>
              <w:pStyle w:val="TableParagraph"/>
              <w:ind w:left="107" w:right="95"/>
              <w:jc w:val="center"/>
            </w:pPr>
            <w:r>
              <w:t>87.100,00</w:t>
            </w:r>
          </w:p>
        </w:tc>
        <w:tc>
          <w:tcPr>
            <w:tcW w:w="1546" w:type="dxa"/>
          </w:tcPr>
          <w:p w14:paraId="13CAA971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0D307F9" w14:textId="77777777" w:rsidR="00BC22FF" w:rsidRDefault="007A6CD7">
            <w:pPr>
              <w:pStyle w:val="TableParagraph"/>
              <w:ind w:left="116" w:right="109"/>
              <w:jc w:val="center"/>
            </w:pPr>
            <w:r>
              <w:t>27.313,11</w:t>
            </w:r>
          </w:p>
        </w:tc>
        <w:tc>
          <w:tcPr>
            <w:tcW w:w="1349" w:type="dxa"/>
          </w:tcPr>
          <w:p w14:paraId="1AE5D6F1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E739C36" w14:textId="77777777" w:rsidR="00BC22FF" w:rsidRDefault="007A6CD7">
            <w:pPr>
              <w:pStyle w:val="TableParagraph"/>
              <w:ind w:left="274" w:right="255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343CBA74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8C9D147" w14:textId="77777777" w:rsidR="00BC22FF" w:rsidRDefault="007A6CD7">
            <w:pPr>
              <w:pStyle w:val="TableParagraph"/>
              <w:ind w:left="356" w:right="336"/>
              <w:jc w:val="center"/>
            </w:pPr>
            <w:r>
              <w:t>31,36</w:t>
            </w:r>
          </w:p>
        </w:tc>
      </w:tr>
      <w:tr w:rsidR="00BC22FF" w14:paraId="2FDC7418" w14:textId="77777777">
        <w:trPr>
          <w:trHeight w:val="503"/>
        </w:trPr>
        <w:tc>
          <w:tcPr>
            <w:tcW w:w="1907" w:type="dxa"/>
          </w:tcPr>
          <w:p w14:paraId="52B8C923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609226D" w14:textId="77777777" w:rsidR="00BC22FF" w:rsidRDefault="007A6CD7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03" w:type="dxa"/>
          </w:tcPr>
          <w:p w14:paraId="777A79D9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0A17A43" w14:textId="77777777" w:rsidR="00BC22FF" w:rsidRDefault="007A6CD7">
            <w:pPr>
              <w:pStyle w:val="TableParagraph"/>
              <w:spacing w:before="1" w:line="233" w:lineRule="exact"/>
              <w:ind w:left="150" w:right="148"/>
              <w:jc w:val="center"/>
              <w:rPr>
                <w:b/>
              </w:rPr>
            </w:pPr>
            <w:r>
              <w:rPr>
                <w:b/>
              </w:rPr>
              <w:t>9.419.085,40</w:t>
            </w:r>
          </w:p>
        </w:tc>
        <w:tc>
          <w:tcPr>
            <w:tcW w:w="1522" w:type="dxa"/>
          </w:tcPr>
          <w:p w14:paraId="3DDC1CB4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046005B" w14:textId="77777777" w:rsidR="00BC22FF" w:rsidRDefault="007A6CD7">
            <w:pPr>
              <w:pStyle w:val="TableParagraph"/>
              <w:spacing w:before="1" w:line="233" w:lineRule="exact"/>
              <w:ind w:left="112" w:right="95"/>
              <w:jc w:val="center"/>
              <w:rPr>
                <w:b/>
              </w:rPr>
            </w:pPr>
            <w:r>
              <w:rPr>
                <w:b/>
              </w:rPr>
              <w:t>54.297.326,55</w:t>
            </w:r>
          </w:p>
        </w:tc>
        <w:tc>
          <w:tcPr>
            <w:tcW w:w="1546" w:type="dxa"/>
          </w:tcPr>
          <w:p w14:paraId="58886A2A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45DB590" w14:textId="77777777" w:rsidR="00BC22FF" w:rsidRDefault="007A6CD7">
            <w:pPr>
              <w:pStyle w:val="TableParagraph"/>
              <w:spacing w:before="1" w:line="233" w:lineRule="exact"/>
              <w:ind w:left="121" w:right="109"/>
              <w:jc w:val="center"/>
              <w:rPr>
                <w:b/>
              </w:rPr>
            </w:pPr>
            <w:r>
              <w:rPr>
                <w:b/>
              </w:rPr>
              <w:t>18.359.532,99</w:t>
            </w:r>
          </w:p>
        </w:tc>
        <w:tc>
          <w:tcPr>
            <w:tcW w:w="1349" w:type="dxa"/>
          </w:tcPr>
          <w:p w14:paraId="1A0B02CC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3770967" w14:textId="77777777" w:rsidR="00BC22FF" w:rsidRDefault="007A6CD7">
            <w:pPr>
              <w:pStyle w:val="TableParagraph"/>
              <w:spacing w:before="1" w:line="233" w:lineRule="exact"/>
              <w:ind w:left="274" w:right="255"/>
              <w:jc w:val="center"/>
              <w:rPr>
                <w:b/>
              </w:rPr>
            </w:pPr>
            <w:r>
              <w:rPr>
                <w:b/>
              </w:rPr>
              <w:t>194,92</w:t>
            </w:r>
          </w:p>
        </w:tc>
        <w:tc>
          <w:tcPr>
            <w:tcW w:w="1238" w:type="dxa"/>
          </w:tcPr>
          <w:p w14:paraId="78B07E38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5E72753" w14:textId="77777777" w:rsidR="00BC22FF" w:rsidRDefault="007A6CD7">
            <w:pPr>
              <w:pStyle w:val="TableParagraph"/>
              <w:spacing w:before="1" w:line="233" w:lineRule="exact"/>
              <w:ind w:left="356" w:right="336"/>
              <w:jc w:val="center"/>
              <w:rPr>
                <w:b/>
              </w:rPr>
            </w:pPr>
            <w:r>
              <w:rPr>
                <w:b/>
              </w:rPr>
              <w:t>33,81</w:t>
            </w:r>
          </w:p>
        </w:tc>
      </w:tr>
    </w:tbl>
    <w:p w14:paraId="375E877F" w14:textId="77777777" w:rsidR="00BC22FF" w:rsidRDefault="00BC22FF">
      <w:pPr>
        <w:spacing w:line="233" w:lineRule="exact"/>
        <w:jc w:val="center"/>
        <w:sectPr w:rsidR="00BC22FF">
          <w:pgSz w:w="11910" w:h="16840"/>
          <w:pgMar w:top="1400" w:right="397" w:bottom="1100" w:left="0" w:header="0" w:footer="918" w:gutter="0"/>
          <w:cols w:space="720"/>
        </w:sectPr>
      </w:pPr>
    </w:p>
    <w:p w14:paraId="4080F79E" w14:textId="77777777" w:rsidR="00BC22FF" w:rsidRDefault="007A6CD7">
      <w:pPr>
        <w:pStyle w:val="Naslov1"/>
        <w:numPr>
          <w:ilvl w:val="0"/>
          <w:numId w:val="15"/>
        </w:numPr>
        <w:tabs>
          <w:tab w:val="left" w:pos="1662"/>
        </w:tabs>
        <w:spacing w:before="74"/>
        <w:ind w:hanging="246"/>
      </w:pPr>
      <w:r>
        <w:t>3.</w:t>
      </w:r>
      <w:r>
        <w:rPr>
          <w:spacing w:val="-4"/>
        </w:rPr>
        <w:t xml:space="preserve"> </w:t>
      </w:r>
      <w:r>
        <w:t>RAČUN</w:t>
      </w:r>
      <w:r>
        <w:rPr>
          <w:spacing w:val="-7"/>
        </w:rPr>
        <w:t xml:space="preserve"> </w:t>
      </w:r>
      <w:r>
        <w:t>FINANCIRANJA</w:t>
      </w:r>
    </w:p>
    <w:p w14:paraId="2EA83221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0597EBA4" w14:textId="77777777" w:rsidR="00BC22FF" w:rsidRDefault="007A6CD7">
      <w:pPr>
        <w:pStyle w:val="Tijeloteksta"/>
        <w:ind w:left="1416" w:right="1014"/>
        <w:jc w:val="both"/>
      </w:pPr>
      <w:r>
        <w:t>Izdataka za financijsku imovinu kao u prvom polugodištu 2022. godine nije bilo, dok je</w:t>
      </w:r>
      <w:r>
        <w:rPr>
          <w:spacing w:val="1"/>
        </w:rPr>
        <w:t xml:space="preserve"> </w:t>
      </w:r>
      <w:r>
        <w:t>primitak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9.161.754,55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Zagrebačke</w:t>
      </w:r>
      <w:r>
        <w:rPr>
          <w:spacing w:val="1"/>
        </w:rPr>
        <w:t xml:space="preserve"> </w:t>
      </w:r>
      <w:r>
        <w:t>banke</w:t>
      </w:r>
      <w:r>
        <w:rPr>
          <w:spacing w:val="1"/>
        </w:rPr>
        <w:t xml:space="preserve"> </w:t>
      </w:r>
      <w:r>
        <w:t>d.d.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dugoročnom kreditnom zaduženju namijenjen za Izgradnju i opremanje vrtića te je u ovom</w:t>
      </w:r>
      <w:r>
        <w:rPr>
          <w:spacing w:val="1"/>
        </w:rPr>
        <w:t xml:space="preserve"> </w:t>
      </w:r>
      <w:r>
        <w:t>i</w:t>
      </w:r>
      <w:r>
        <w:t>zvještajnom</w:t>
      </w:r>
      <w:r>
        <w:rPr>
          <w:spacing w:val="-8"/>
        </w:rPr>
        <w:t xml:space="preserve"> </w:t>
      </w:r>
      <w:r>
        <w:t>razdoblju</w:t>
      </w:r>
      <w:r>
        <w:rPr>
          <w:spacing w:val="2"/>
        </w:rPr>
        <w:t xml:space="preserve"> </w:t>
      </w:r>
      <w:r>
        <w:t>realiziran</w:t>
      </w:r>
      <w:r>
        <w:rPr>
          <w:spacing w:val="-3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6.976.539,56</w:t>
      </w:r>
      <w:r>
        <w:rPr>
          <w:spacing w:val="-3"/>
        </w:rPr>
        <w:t xml:space="preserve"> </w:t>
      </w:r>
      <w:r>
        <w:t>kn.</w:t>
      </w:r>
    </w:p>
    <w:p w14:paraId="3037A947" w14:textId="77777777" w:rsidR="00BC22FF" w:rsidRDefault="00BC22FF">
      <w:pPr>
        <w:pStyle w:val="Tijeloteksta"/>
        <w:spacing w:before="5"/>
      </w:pPr>
    </w:p>
    <w:p w14:paraId="6265D332" w14:textId="77777777" w:rsidR="00BC22FF" w:rsidRDefault="007A6CD7">
      <w:pPr>
        <w:pStyle w:val="Tijeloteksta"/>
        <w:spacing w:before="1" w:line="237" w:lineRule="auto"/>
        <w:ind w:left="1416" w:right="1022"/>
        <w:jc w:val="both"/>
      </w:pP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nastavku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prikazuju</w:t>
      </w:r>
      <w:r>
        <w:rPr>
          <w:spacing w:val="-3"/>
        </w:rPr>
        <w:t xml:space="preserve"> </w:t>
      </w:r>
      <w:r>
        <w:rPr>
          <w:spacing w:val="-1"/>
        </w:rPr>
        <w:t>izdaci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r>
        <w:rPr>
          <w:spacing w:val="-1"/>
        </w:rPr>
        <w:t>financijsku</w:t>
      </w:r>
      <w:r>
        <w:rPr>
          <w:spacing w:val="-3"/>
        </w:rPr>
        <w:t xml:space="preserve"> </w:t>
      </w:r>
      <w:r>
        <w:rPr>
          <w:spacing w:val="-1"/>
        </w:rPr>
        <w:t>imovinu</w:t>
      </w:r>
      <w:r>
        <w:rPr>
          <w:spacing w:val="-7"/>
        </w:rPr>
        <w:t xml:space="preserve"> </w:t>
      </w:r>
      <w:r>
        <w:rPr>
          <w:spacing w:val="-1"/>
        </w:rPr>
        <w:t>prema</w:t>
      </w:r>
      <w:r>
        <w:rPr>
          <w:spacing w:val="-8"/>
        </w:rPr>
        <w:t xml:space="preserve"> </w:t>
      </w:r>
      <w:r>
        <w:rPr>
          <w:spacing w:val="-1"/>
        </w:rPr>
        <w:t>ekonomskoj</w:t>
      </w:r>
      <w:r>
        <w:rPr>
          <w:spacing w:val="-17"/>
        </w:rPr>
        <w:t xml:space="preserve"> </w:t>
      </w:r>
      <w:r>
        <w:t>klasifikaciji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razini</w:t>
      </w:r>
      <w:r>
        <w:rPr>
          <w:spacing w:val="-58"/>
        </w:rPr>
        <w:t xml:space="preserve"> </w:t>
      </w:r>
      <w:r>
        <w:t>podskupine u</w:t>
      </w:r>
      <w:r>
        <w:rPr>
          <w:spacing w:val="2"/>
        </w:rPr>
        <w:t xml:space="preserve"> </w:t>
      </w:r>
      <w:r>
        <w:t>slijedećoj</w:t>
      </w:r>
      <w:r>
        <w:rPr>
          <w:spacing w:val="-7"/>
        </w:rPr>
        <w:t xml:space="preserve"> </w:t>
      </w:r>
      <w:r>
        <w:t>tabeli:</w:t>
      </w:r>
    </w:p>
    <w:p w14:paraId="77640D29" w14:textId="77777777" w:rsidR="00BC22FF" w:rsidRDefault="00BC22FF">
      <w:pPr>
        <w:pStyle w:val="Tijeloteksta"/>
        <w:rPr>
          <w:sz w:val="26"/>
        </w:rPr>
      </w:pPr>
    </w:p>
    <w:p w14:paraId="5459E297" w14:textId="77777777" w:rsidR="00BC22FF" w:rsidRDefault="00BC22FF">
      <w:pPr>
        <w:pStyle w:val="Tijeloteksta"/>
        <w:rPr>
          <w:sz w:val="26"/>
        </w:rPr>
      </w:pPr>
    </w:p>
    <w:p w14:paraId="1756AF12" w14:textId="77777777" w:rsidR="00BC22FF" w:rsidRDefault="007A6CD7">
      <w:pPr>
        <w:pStyle w:val="Tijeloteksta"/>
        <w:spacing w:before="231"/>
        <w:ind w:left="1416"/>
        <w:jc w:val="both"/>
      </w:pPr>
      <w:r>
        <w:t>Tabela</w:t>
      </w:r>
      <w:r>
        <w:rPr>
          <w:spacing w:val="-3"/>
        </w:rPr>
        <w:t xml:space="preserve"> </w:t>
      </w:r>
      <w:r>
        <w:t>6. Račun</w:t>
      </w:r>
      <w:r>
        <w:rPr>
          <w:spacing w:val="-2"/>
        </w:rPr>
        <w:t xml:space="preserve"> </w:t>
      </w:r>
      <w:r>
        <w:t>financiranja</w:t>
      </w:r>
      <w:r>
        <w:rPr>
          <w:spacing w:val="-1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ekonomskoj</w:t>
      </w:r>
      <w:r>
        <w:rPr>
          <w:spacing w:val="-10"/>
        </w:rPr>
        <w:t xml:space="preserve"> </w:t>
      </w:r>
      <w:r>
        <w:t>klasifikaciji</w:t>
      </w:r>
    </w:p>
    <w:p w14:paraId="738714CF" w14:textId="77777777" w:rsidR="00BC22FF" w:rsidRDefault="00BC22FF">
      <w:pPr>
        <w:pStyle w:val="Tijeloteksta"/>
        <w:spacing w:before="8"/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504"/>
        <w:gridCol w:w="1667"/>
        <w:gridCol w:w="1542"/>
        <w:gridCol w:w="1403"/>
        <w:gridCol w:w="1326"/>
      </w:tblGrid>
      <w:tr w:rsidR="00BC22FF" w14:paraId="7B851C8D" w14:textId="77777777">
        <w:trPr>
          <w:trHeight w:val="758"/>
        </w:trPr>
        <w:tc>
          <w:tcPr>
            <w:tcW w:w="1628" w:type="dxa"/>
          </w:tcPr>
          <w:p w14:paraId="20365026" w14:textId="77777777" w:rsidR="00BC22FF" w:rsidRDefault="007A6CD7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Primici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/Izdaci</w:t>
            </w:r>
          </w:p>
          <w:p w14:paraId="5EAD7A86" w14:textId="77777777" w:rsidR="00BC22FF" w:rsidRDefault="007A6CD7">
            <w:pPr>
              <w:pStyle w:val="TableParagraph"/>
              <w:spacing w:line="250" w:lineRule="exact"/>
              <w:ind w:left="110" w:right="448"/>
              <w:rPr>
                <w:b/>
                <w:i/>
              </w:rPr>
            </w:pPr>
            <w:r>
              <w:rPr>
                <w:b/>
                <w:i/>
              </w:rPr>
              <w:t>konto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podskupine</w:t>
            </w:r>
          </w:p>
        </w:tc>
        <w:tc>
          <w:tcPr>
            <w:tcW w:w="1504" w:type="dxa"/>
          </w:tcPr>
          <w:p w14:paraId="404253C7" w14:textId="77777777" w:rsidR="00BC22FF" w:rsidRDefault="007A6CD7">
            <w:pPr>
              <w:pStyle w:val="TableParagraph"/>
              <w:spacing w:before="1"/>
              <w:ind w:left="503" w:right="316" w:hanging="164"/>
              <w:rPr>
                <w:b/>
                <w:i/>
              </w:rPr>
            </w:pPr>
            <w:r>
              <w:rPr>
                <w:b/>
                <w:i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667" w:type="dxa"/>
          </w:tcPr>
          <w:p w14:paraId="4B94BEC0" w14:textId="77777777" w:rsidR="00BC22FF" w:rsidRDefault="007A6CD7">
            <w:pPr>
              <w:pStyle w:val="TableParagraph"/>
              <w:spacing w:before="1"/>
              <w:ind w:left="584" w:right="573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542" w:type="dxa"/>
          </w:tcPr>
          <w:p w14:paraId="2466B434" w14:textId="77777777" w:rsidR="00BC22FF" w:rsidRDefault="007A6CD7">
            <w:pPr>
              <w:pStyle w:val="TableParagraph"/>
              <w:spacing w:before="1"/>
              <w:ind w:left="521" w:right="263" w:hanging="24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403" w:type="dxa"/>
          </w:tcPr>
          <w:p w14:paraId="131BEA50" w14:textId="77777777" w:rsidR="00BC22FF" w:rsidRDefault="007A6CD7">
            <w:pPr>
              <w:pStyle w:val="TableParagraph"/>
              <w:spacing w:before="1"/>
              <w:ind w:left="174" w:right="147"/>
              <w:rPr>
                <w:b/>
                <w:i/>
              </w:rPr>
            </w:pPr>
            <w:r>
              <w:rPr>
                <w:b/>
                <w:i/>
              </w:rPr>
              <w:t>Indeks izvr.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2022./2021.</w:t>
            </w:r>
          </w:p>
        </w:tc>
        <w:tc>
          <w:tcPr>
            <w:tcW w:w="1326" w:type="dxa"/>
          </w:tcPr>
          <w:p w14:paraId="30F8B41D" w14:textId="77777777" w:rsidR="00BC22FF" w:rsidRDefault="007A6CD7">
            <w:pPr>
              <w:pStyle w:val="TableParagraph"/>
              <w:spacing w:before="1"/>
              <w:ind w:left="150" w:right="14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ost.</w:t>
            </w:r>
          </w:p>
          <w:p w14:paraId="50228717" w14:textId="77777777" w:rsidR="00BC22FF" w:rsidRDefault="007A6CD7">
            <w:pPr>
              <w:pStyle w:val="TableParagraph"/>
              <w:spacing w:before="1" w:line="252" w:lineRule="exact"/>
              <w:ind w:left="150" w:right="1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2022./</w:t>
            </w:r>
          </w:p>
          <w:p w14:paraId="57A54CEE" w14:textId="77777777" w:rsidR="00BC22FF" w:rsidRDefault="007A6CD7">
            <w:pPr>
              <w:pStyle w:val="TableParagraph"/>
              <w:spacing w:line="232" w:lineRule="exact"/>
              <w:ind w:left="150"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2022.</w:t>
            </w:r>
          </w:p>
        </w:tc>
      </w:tr>
      <w:tr w:rsidR="00BC22FF" w14:paraId="4E60B04C" w14:textId="77777777">
        <w:trPr>
          <w:trHeight w:val="743"/>
        </w:trPr>
        <w:tc>
          <w:tcPr>
            <w:tcW w:w="1628" w:type="dxa"/>
          </w:tcPr>
          <w:p w14:paraId="3CA5421C" w14:textId="77777777" w:rsidR="00BC22FF" w:rsidRDefault="00BC22FF">
            <w:pPr>
              <w:pStyle w:val="TableParagraph"/>
              <w:spacing w:before="2"/>
            </w:pPr>
          </w:p>
          <w:p w14:paraId="2AE613CD" w14:textId="77777777" w:rsidR="00BC22FF" w:rsidRDefault="007A6CD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844</w:t>
            </w:r>
          </w:p>
        </w:tc>
        <w:tc>
          <w:tcPr>
            <w:tcW w:w="1504" w:type="dxa"/>
          </w:tcPr>
          <w:p w14:paraId="57925AF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4B8981D" w14:textId="77777777" w:rsidR="00BC22FF" w:rsidRDefault="007A6CD7">
            <w:pPr>
              <w:pStyle w:val="TableParagraph"/>
              <w:spacing w:before="1"/>
              <w:ind w:left="543" w:right="526"/>
              <w:jc w:val="center"/>
            </w:pPr>
            <w:r>
              <w:t>0,00</w:t>
            </w:r>
          </w:p>
        </w:tc>
        <w:tc>
          <w:tcPr>
            <w:tcW w:w="1667" w:type="dxa"/>
          </w:tcPr>
          <w:p w14:paraId="58B056F7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005380C" w14:textId="77777777" w:rsidR="00BC22FF" w:rsidRDefault="007A6CD7">
            <w:pPr>
              <w:pStyle w:val="TableParagraph"/>
              <w:spacing w:before="1"/>
              <w:ind w:left="236" w:right="226"/>
              <w:jc w:val="center"/>
            </w:pPr>
            <w:r>
              <w:t>9.161.754,55</w:t>
            </w:r>
          </w:p>
        </w:tc>
        <w:tc>
          <w:tcPr>
            <w:tcW w:w="1542" w:type="dxa"/>
          </w:tcPr>
          <w:p w14:paraId="6343D091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BA52AF6" w14:textId="77777777" w:rsidR="00BC22FF" w:rsidRDefault="007A6CD7">
            <w:pPr>
              <w:pStyle w:val="TableParagraph"/>
              <w:spacing w:before="1"/>
              <w:ind w:left="116" w:right="107"/>
              <w:jc w:val="center"/>
            </w:pPr>
            <w:r>
              <w:t>6.976.539,56</w:t>
            </w:r>
          </w:p>
        </w:tc>
        <w:tc>
          <w:tcPr>
            <w:tcW w:w="1403" w:type="dxa"/>
          </w:tcPr>
          <w:p w14:paraId="4A6DF05D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6AB072F" w14:textId="77777777" w:rsidR="00BC22FF" w:rsidRDefault="007A6CD7">
            <w:pPr>
              <w:pStyle w:val="TableParagraph"/>
              <w:spacing w:before="1"/>
              <w:ind w:left="506"/>
            </w:pPr>
            <w:r>
              <w:t>0,00</w:t>
            </w:r>
          </w:p>
        </w:tc>
        <w:tc>
          <w:tcPr>
            <w:tcW w:w="1326" w:type="dxa"/>
          </w:tcPr>
          <w:p w14:paraId="1A3F8964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28689C9" w14:textId="77777777" w:rsidR="00BC22FF" w:rsidRDefault="007A6CD7">
            <w:pPr>
              <w:pStyle w:val="TableParagraph"/>
              <w:spacing w:before="1"/>
              <w:ind w:left="414"/>
            </w:pPr>
            <w:r>
              <w:t>76,15</w:t>
            </w:r>
          </w:p>
        </w:tc>
      </w:tr>
      <w:tr w:rsidR="00BC22FF" w14:paraId="6F26D1B0" w14:textId="77777777">
        <w:trPr>
          <w:trHeight w:val="739"/>
        </w:trPr>
        <w:tc>
          <w:tcPr>
            <w:tcW w:w="1628" w:type="dxa"/>
          </w:tcPr>
          <w:p w14:paraId="6E582A0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7502C66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1504" w:type="dxa"/>
          </w:tcPr>
          <w:p w14:paraId="69C41C32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37A8D85" w14:textId="77777777" w:rsidR="00BC22FF" w:rsidRDefault="007A6CD7">
            <w:pPr>
              <w:pStyle w:val="TableParagraph"/>
              <w:ind w:left="543" w:right="526"/>
              <w:jc w:val="center"/>
            </w:pPr>
            <w:r>
              <w:t>0,00</w:t>
            </w:r>
          </w:p>
        </w:tc>
        <w:tc>
          <w:tcPr>
            <w:tcW w:w="1667" w:type="dxa"/>
          </w:tcPr>
          <w:p w14:paraId="2F93FB9D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5B2876C6" w14:textId="77777777" w:rsidR="00BC22FF" w:rsidRDefault="007A6CD7">
            <w:pPr>
              <w:pStyle w:val="TableParagraph"/>
              <w:ind w:left="236" w:right="226"/>
              <w:jc w:val="center"/>
            </w:pPr>
            <w:r>
              <w:t>1.500.000,00</w:t>
            </w:r>
          </w:p>
        </w:tc>
        <w:tc>
          <w:tcPr>
            <w:tcW w:w="1542" w:type="dxa"/>
          </w:tcPr>
          <w:p w14:paraId="3A61615F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44E15260" w14:textId="77777777" w:rsidR="00BC22FF" w:rsidRDefault="007A6CD7">
            <w:pPr>
              <w:pStyle w:val="TableParagraph"/>
              <w:ind w:left="116" w:right="102"/>
              <w:jc w:val="center"/>
            </w:pPr>
            <w:r>
              <w:t>0,00</w:t>
            </w:r>
          </w:p>
        </w:tc>
        <w:tc>
          <w:tcPr>
            <w:tcW w:w="1403" w:type="dxa"/>
          </w:tcPr>
          <w:p w14:paraId="1322170D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1DDB0FF6" w14:textId="77777777" w:rsidR="00BC22FF" w:rsidRDefault="007A6CD7">
            <w:pPr>
              <w:pStyle w:val="TableParagraph"/>
              <w:ind w:left="506"/>
            </w:pPr>
            <w:r>
              <w:t>0,00</w:t>
            </w:r>
          </w:p>
        </w:tc>
        <w:tc>
          <w:tcPr>
            <w:tcW w:w="1326" w:type="dxa"/>
          </w:tcPr>
          <w:p w14:paraId="780019B8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36E7A161" w14:textId="77777777" w:rsidR="00BC22FF" w:rsidRDefault="007A6CD7">
            <w:pPr>
              <w:pStyle w:val="TableParagraph"/>
              <w:ind w:left="467"/>
            </w:pPr>
            <w:r>
              <w:t>0,00</w:t>
            </w:r>
          </w:p>
        </w:tc>
      </w:tr>
      <w:tr w:rsidR="00BC22FF" w14:paraId="5D681AF6" w14:textId="77777777">
        <w:trPr>
          <w:trHeight w:val="743"/>
        </w:trPr>
        <w:tc>
          <w:tcPr>
            <w:tcW w:w="1628" w:type="dxa"/>
          </w:tcPr>
          <w:p w14:paraId="3F4749C5" w14:textId="77777777" w:rsidR="00BC22FF" w:rsidRDefault="00BC22FF">
            <w:pPr>
              <w:pStyle w:val="TableParagraph"/>
              <w:spacing w:before="2"/>
            </w:pPr>
          </w:p>
          <w:p w14:paraId="2CE5D5B9" w14:textId="77777777" w:rsidR="00BC22FF" w:rsidRDefault="007A6CD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504" w:type="dxa"/>
          </w:tcPr>
          <w:p w14:paraId="0844D4CE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53A497F6" w14:textId="77777777" w:rsidR="00BC22FF" w:rsidRDefault="007A6CD7">
            <w:pPr>
              <w:pStyle w:val="TableParagraph"/>
              <w:spacing w:before="1"/>
              <w:ind w:left="543" w:right="526"/>
              <w:jc w:val="center"/>
            </w:pPr>
            <w:r>
              <w:t>0,00</w:t>
            </w:r>
          </w:p>
        </w:tc>
        <w:tc>
          <w:tcPr>
            <w:tcW w:w="1667" w:type="dxa"/>
          </w:tcPr>
          <w:p w14:paraId="6C6689E3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4C4BB48" w14:textId="77777777" w:rsidR="00BC22FF" w:rsidRDefault="007A6CD7">
            <w:pPr>
              <w:pStyle w:val="TableParagraph"/>
              <w:spacing w:before="1"/>
              <w:ind w:left="236" w:right="226"/>
              <w:jc w:val="center"/>
            </w:pPr>
            <w:r>
              <w:t>20.000,00</w:t>
            </w:r>
          </w:p>
        </w:tc>
        <w:tc>
          <w:tcPr>
            <w:tcW w:w="1542" w:type="dxa"/>
          </w:tcPr>
          <w:p w14:paraId="7A518FB2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26029800" w14:textId="77777777" w:rsidR="00BC22FF" w:rsidRDefault="007A6CD7">
            <w:pPr>
              <w:pStyle w:val="TableParagraph"/>
              <w:spacing w:before="1"/>
              <w:ind w:left="116" w:right="102"/>
              <w:jc w:val="center"/>
            </w:pPr>
            <w:r>
              <w:t>0,00</w:t>
            </w:r>
          </w:p>
        </w:tc>
        <w:tc>
          <w:tcPr>
            <w:tcW w:w="1403" w:type="dxa"/>
          </w:tcPr>
          <w:p w14:paraId="4C8E070D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7FB14966" w14:textId="77777777" w:rsidR="00BC22FF" w:rsidRDefault="007A6CD7">
            <w:pPr>
              <w:pStyle w:val="TableParagraph"/>
              <w:spacing w:before="1"/>
              <w:ind w:left="506"/>
            </w:pPr>
            <w:r>
              <w:t>0,00</w:t>
            </w:r>
          </w:p>
        </w:tc>
        <w:tc>
          <w:tcPr>
            <w:tcW w:w="1326" w:type="dxa"/>
          </w:tcPr>
          <w:p w14:paraId="4F59B96D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02B6FAD" w14:textId="77777777" w:rsidR="00BC22FF" w:rsidRDefault="007A6CD7">
            <w:pPr>
              <w:pStyle w:val="TableParagraph"/>
              <w:spacing w:before="1"/>
              <w:ind w:left="467"/>
            </w:pPr>
            <w:r>
              <w:t>0,00</w:t>
            </w:r>
          </w:p>
        </w:tc>
      </w:tr>
    </w:tbl>
    <w:p w14:paraId="7DDF2468" w14:textId="77777777" w:rsidR="00BC22FF" w:rsidRDefault="00BC22FF">
      <w:pPr>
        <w:pStyle w:val="Tijeloteksta"/>
        <w:rPr>
          <w:sz w:val="26"/>
        </w:rPr>
      </w:pPr>
    </w:p>
    <w:p w14:paraId="7484B033" w14:textId="77777777" w:rsidR="00BC22FF" w:rsidRDefault="00BC22FF">
      <w:pPr>
        <w:pStyle w:val="Tijeloteksta"/>
        <w:spacing w:before="3"/>
        <w:rPr>
          <w:sz w:val="21"/>
        </w:rPr>
      </w:pPr>
    </w:p>
    <w:p w14:paraId="21688FA3" w14:textId="77777777" w:rsidR="00BC22FF" w:rsidRDefault="007A6CD7">
      <w:pPr>
        <w:pStyle w:val="Tijeloteksta"/>
        <w:spacing w:after="9" w:line="480" w:lineRule="auto"/>
        <w:ind w:left="1416" w:right="970"/>
      </w:pPr>
      <w:r>
        <w:t>U</w:t>
      </w:r>
      <w:r>
        <w:rPr>
          <w:spacing w:val="-5"/>
        </w:rPr>
        <w:t xml:space="preserve"> </w:t>
      </w:r>
      <w:r>
        <w:t>nastavku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prikazuje</w:t>
      </w:r>
      <w:r>
        <w:rPr>
          <w:spacing w:val="-4"/>
        </w:rPr>
        <w:t xml:space="preserve"> </w:t>
      </w:r>
      <w:r>
        <w:t>račun</w:t>
      </w:r>
      <w:r>
        <w:rPr>
          <w:spacing w:val="-4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prema izvorima</w:t>
      </w:r>
      <w:r>
        <w:rPr>
          <w:spacing w:val="1"/>
        </w:rPr>
        <w:t xml:space="preserve"> </w:t>
      </w:r>
      <w:r>
        <w:t>financiranja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slijedećoj</w:t>
      </w:r>
      <w:r>
        <w:rPr>
          <w:spacing w:val="-11"/>
        </w:rPr>
        <w:t xml:space="preserve"> </w:t>
      </w:r>
      <w:r>
        <w:t>tabeli:</w:t>
      </w:r>
      <w:r>
        <w:rPr>
          <w:spacing w:val="-57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7.</w:t>
      </w:r>
      <w:r>
        <w:rPr>
          <w:spacing w:val="3"/>
        </w:rPr>
        <w:t xml:space="preserve"> </w:t>
      </w:r>
      <w:r>
        <w:t>Račun</w:t>
      </w:r>
      <w:r>
        <w:rPr>
          <w:spacing w:val="1"/>
        </w:rPr>
        <w:t xml:space="preserve"> </w:t>
      </w:r>
      <w:r>
        <w:t>financiranja</w:t>
      </w:r>
      <w:r>
        <w:rPr>
          <w:spacing w:val="2"/>
        </w:rPr>
        <w:t xml:space="preserve"> </w:t>
      </w:r>
      <w:r>
        <w:t>prema</w:t>
      </w:r>
      <w:r>
        <w:rPr>
          <w:spacing w:val="5"/>
        </w:rPr>
        <w:t xml:space="preserve"> </w:t>
      </w:r>
      <w:r>
        <w:t>izvorima</w:t>
      </w:r>
      <w:r>
        <w:rPr>
          <w:spacing w:val="5"/>
        </w:rPr>
        <w:t xml:space="preserve"> </w:t>
      </w:r>
      <w:r>
        <w:t>financiranja:</w:t>
      </w: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484"/>
        <w:gridCol w:w="1771"/>
        <w:gridCol w:w="1531"/>
        <w:gridCol w:w="1397"/>
        <w:gridCol w:w="1358"/>
      </w:tblGrid>
      <w:tr w:rsidR="00BC22FF" w14:paraId="5AB97871" w14:textId="77777777">
        <w:trPr>
          <w:trHeight w:val="757"/>
        </w:trPr>
        <w:tc>
          <w:tcPr>
            <w:tcW w:w="1522" w:type="dxa"/>
          </w:tcPr>
          <w:p w14:paraId="435B247A" w14:textId="77777777" w:rsidR="00BC22FF" w:rsidRDefault="007A6CD7">
            <w:pPr>
              <w:pStyle w:val="TableParagraph"/>
              <w:spacing w:before="3" w:line="237" w:lineRule="auto"/>
              <w:ind w:left="110" w:right="257"/>
              <w:rPr>
                <w:b/>
                <w:i/>
              </w:rPr>
            </w:pPr>
            <w:r>
              <w:rPr>
                <w:b/>
                <w:i/>
              </w:rPr>
              <w:t>Izvori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financiranja</w:t>
            </w:r>
          </w:p>
        </w:tc>
        <w:tc>
          <w:tcPr>
            <w:tcW w:w="1484" w:type="dxa"/>
          </w:tcPr>
          <w:p w14:paraId="1A932202" w14:textId="77777777" w:rsidR="00BC22FF" w:rsidRDefault="007A6CD7">
            <w:pPr>
              <w:pStyle w:val="TableParagraph"/>
              <w:spacing w:before="3" w:line="237" w:lineRule="auto"/>
              <w:ind w:left="494" w:right="305" w:hanging="164"/>
              <w:rPr>
                <w:b/>
                <w:i/>
              </w:rPr>
            </w:pPr>
            <w:r>
              <w:rPr>
                <w:b/>
                <w:i/>
              </w:rPr>
              <w:t>Izvršenje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2021.</w:t>
            </w:r>
          </w:p>
        </w:tc>
        <w:tc>
          <w:tcPr>
            <w:tcW w:w="1771" w:type="dxa"/>
          </w:tcPr>
          <w:p w14:paraId="198C575C" w14:textId="77777777" w:rsidR="00BC22FF" w:rsidRDefault="007A6CD7">
            <w:pPr>
              <w:pStyle w:val="TableParagraph"/>
              <w:spacing w:before="3" w:line="237" w:lineRule="auto"/>
              <w:ind w:left="633" w:right="628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531" w:type="dxa"/>
          </w:tcPr>
          <w:p w14:paraId="3800137A" w14:textId="77777777" w:rsidR="00BC22FF" w:rsidRDefault="007A6CD7">
            <w:pPr>
              <w:pStyle w:val="TableParagraph"/>
              <w:spacing w:before="3" w:line="237" w:lineRule="auto"/>
              <w:ind w:left="519" w:right="259" w:hanging="24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Ostvarenje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</w:t>
            </w:r>
          </w:p>
        </w:tc>
        <w:tc>
          <w:tcPr>
            <w:tcW w:w="1397" w:type="dxa"/>
          </w:tcPr>
          <w:p w14:paraId="75F80BDB" w14:textId="77777777" w:rsidR="00BC22FF" w:rsidRDefault="007A6CD7">
            <w:pPr>
              <w:pStyle w:val="TableParagraph"/>
              <w:spacing w:before="3" w:line="237" w:lineRule="auto"/>
              <w:ind w:left="174" w:right="141"/>
              <w:rPr>
                <w:b/>
                <w:i/>
              </w:rPr>
            </w:pPr>
            <w:r>
              <w:rPr>
                <w:b/>
                <w:i/>
              </w:rPr>
              <w:t>Indeks izvr.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2022./2021.</w:t>
            </w:r>
          </w:p>
        </w:tc>
        <w:tc>
          <w:tcPr>
            <w:tcW w:w="1358" w:type="dxa"/>
          </w:tcPr>
          <w:p w14:paraId="47EBB6E9" w14:textId="77777777" w:rsidR="00BC22FF" w:rsidRDefault="007A6CD7">
            <w:pPr>
              <w:pStyle w:val="TableParagraph"/>
              <w:spacing w:before="3" w:line="237" w:lineRule="auto"/>
              <w:ind w:left="145" w:right="1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2022./plan</w:t>
            </w:r>
          </w:p>
          <w:p w14:paraId="38D4E748" w14:textId="77777777" w:rsidR="00BC22FF" w:rsidRDefault="007A6CD7">
            <w:pPr>
              <w:pStyle w:val="TableParagraph"/>
              <w:spacing w:before="1" w:line="233" w:lineRule="exact"/>
              <w:ind w:left="140" w:right="1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2022.</w:t>
            </w:r>
          </w:p>
        </w:tc>
      </w:tr>
      <w:tr w:rsidR="00BC22FF" w14:paraId="128E9501" w14:textId="77777777">
        <w:trPr>
          <w:trHeight w:val="259"/>
        </w:trPr>
        <w:tc>
          <w:tcPr>
            <w:tcW w:w="9063" w:type="dxa"/>
            <w:gridSpan w:val="6"/>
          </w:tcPr>
          <w:p w14:paraId="184E653D" w14:textId="77777777" w:rsidR="00BC22FF" w:rsidRDefault="007A6CD7">
            <w:pPr>
              <w:pStyle w:val="TableParagraph"/>
              <w:spacing w:line="239" w:lineRule="exact"/>
              <w:ind w:left="110"/>
            </w:pPr>
            <w:r>
              <w:t>PRIMICI</w:t>
            </w:r>
            <w:r>
              <w:rPr>
                <w:spacing w:val="-6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IZVORIMA</w:t>
            </w:r>
            <w:r>
              <w:rPr>
                <w:spacing w:val="-5"/>
              </w:rPr>
              <w:t xml:space="preserve"> </w:t>
            </w:r>
            <w:r>
              <w:t>FINANCIRANJA</w:t>
            </w:r>
          </w:p>
        </w:tc>
      </w:tr>
      <w:tr w:rsidR="00BC22FF" w14:paraId="0B2C9C96" w14:textId="77777777">
        <w:trPr>
          <w:trHeight w:val="758"/>
        </w:trPr>
        <w:tc>
          <w:tcPr>
            <w:tcW w:w="1522" w:type="dxa"/>
          </w:tcPr>
          <w:p w14:paraId="02F6F18D" w14:textId="77777777" w:rsidR="00BC22FF" w:rsidRDefault="007A6CD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81-</w:t>
            </w:r>
          </w:p>
          <w:p w14:paraId="569D6BD0" w14:textId="77777777" w:rsidR="00BC22FF" w:rsidRDefault="007A6CD7">
            <w:pPr>
              <w:pStyle w:val="TableParagraph"/>
              <w:spacing w:line="250" w:lineRule="exact"/>
              <w:ind w:left="110" w:right="376"/>
              <w:rPr>
                <w:b/>
              </w:rPr>
            </w:pPr>
            <w:r>
              <w:rPr>
                <w:b/>
                <w:spacing w:val="-1"/>
              </w:rPr>
              <w:t>Namjenski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484" w:type="dxa"/>
          </w:tcPr>
          <w:p w14:paraId="703DF03D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33657AA" w14:textId="77777777" w:rsidR="00BC22FF" w:rsidRDefault="007A6CD7">
            <w:pPr>
              <w:pStyle w:val="TableParagraph"/>
              <w:spacing w:before="1"/>
              <w:ind w:left="529" w:right="520"/>
              <w:jc w:val="center"/>
            </w:pPr>
            <w:r>
              <w:t>0,00</w:t>
            </w:r>
          </w:p>
        </w:tc>
        <w:tc>
          <w:tcPr>
            <w:tcW w:w="1771" w:type="dxa"/>
          </w:tcPr>
          <w:p w14:paraId="26CDBFD8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E4585F4" w14:textId="77777777" w:rsidR="00BC22FF" w:rsidRDefault="007A6CD7">
            <w:pPr>
              <w:pStyle w:val="TableParagraph"/>
              <w:spacing w:before="1"/>
              <w:ind w:left="285" w:right="280"/>
              <w:jc w:val="center"/>
            </w:pPr>
            <w:r>
              <w:t>9.161.754,55</w:t>
            </w:r>
          </w:p>
        </w:tc>
        <w:tc>
          <w:tcPr>
            <w:tcW w:w="1531" w:type="dxa"/>
          </w:tcPr>
          <w:p w14:paraId="0C30BC3B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44B1EE10" w14:textId="77777777" w:rsidR="00BC22FF" w:rsidRDefault="007A6CD7">
            <w:pPr>
              <w:pStyle w:val="TableParagraph"/>
              <w:spacing w:before="1"/>
              <w:ind w:left="171" w:right="155"/>
              <w:jc w:val="center"/>
            </w:pPr>
            <w:r>
              <w:t>6.976.539,56</w:t>
            </w:r>
          </w:p>
        </w:tc>
        <w:tc>
          <w:tcPr>
            <w:tcW w:w="1397" w:type="dxa"/>
          </w:tcPr>
          <w:p w14:paraId="7906B25A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0F51F09" w14:textId="77777777" w:rsidR="00BC22FF" w:rsidRDefault="007A6CD7">
            <w:pPr>
              <w:pStyle w:val="TableParagraph"/>
              <w:spacing w:before="1"/>
              <w:ind w:left="492" w:right="469"/>
              <w:jc w:val="center"/>
            </w:pPr>
            <w:r>
              <w:t>0,00</w:t>
            </w:r>
          </w:p>
        </w:tc>
        <w:tc>
          <w:tcPr>
            <w:tcW w:w="1358" w:type="dxa"/>
          </w:tcPr>
          <w:p w14:paraId="26B444F5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CC636AE" w14:textId="77777777" w:rsidR="00BC22FF" w:rsidRDefault="007A6CD7">
            <w:pPr>
              <w:pStyle w:val="TableParagraph"/>
              <w:spacing w:before="1"/>
              <w:ind w:left="142" w:right="123"/>
              <w:jc w:val="center"/>
            </w:pPr>
            <w:r>
              <w:t>76,15</w:t>
            </w:r>
          </w:p>
        </w:tc>
      </w:tr>
      <w:tr w:rsidR="00BC22FF" w14:paraId="4A88FD5E" w14:textId="77777777">
        <w:trPr>
          <w:trHeight w:val="282"/>
        </w:trPr>
        <w:tc>
          <w:tcPr>
            <w:tcW w:w="9063" w:type="dxa"/>
            <w:gridSpan w:val="6"/>
          </w:tcPr>
          <w:p w14:paraId="497FE535" w14:textId="77777777" w:rsidR="00BC22FF" w:rsidRDefault="007A6CD7">
            <w:pPr>
              <w:pStyle w:val="TableParagraph"/>
              <w:spacing w:line="249" w:lineRule="exact"/>
              <w:ind w:left="110"/>
            </w:pPr>
            <w:r>
              <w:t>IZDACI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IZVORIMA</w:t>
            </w:r>
            <w:r>
              <w:rPr>
                <w:spacing w:val="-6"/>
              </w:rPr>
              <w:t xml:space="preserve"> </w:t>
            </w:r>
            <w:r>
              <w:t>FINANCIRANJA</w:t>
            </w:r>
          </w:p>
        </w:tc>
      </w:tr>
      <w:tr w:rsidR="00BC22FF" w14:paraId="6046D29C" w14:textId="77777777">
        <w:trPr>
          <w:trHeight w:val="763"/>
        </w:trPr>
        <w:tc>
          <w:tcPr>
            <w:tcW w:w="1522" w:type="dxa"/>
          </w:tcPr>
          <w:p w14:paraId="046CD432" w14:textId="77777777" w:rsidR="00BC22FF" w:rsidRDefault="007A6CD7">
            <w:pPr>
              <w:pStyle w:val="TableParagraph"/>
              <w:spacing w:line="254" w:lineRule="exact"/>
              <w:ind w:left="110" w:right="576"/>
              <w:rPr>
                <w:b/>
              </w:rPr>
            </w:pPr>
            <w:r>
              <w:rPr>
                <w:b/>
              </w:rPr>
              <w:t>11-opći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prihodi </w:t>
            </w:r>
            <w:r>
              <w:rPr>
                <w:b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484" w:type="dxa"/>
          </w:tcPr>
          <w:p w14:paraId="5E153BDB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FA63B83" w14:textId="77777777" w:rsidR="00BC22FF" w:rsidRDefault="007A6CD7">
            <w:pPr>
              <w:pStyle w:val="TableParagraph"/>
              <w:spacing w:before="1"/>
              <w:ind w:left="529" w:right="520"/>
              <w:jc w:val="center"/>
            </w:pPr>
            <w:r>
              <w:t>0,00</w:t>
            </w:r>
          </w:p>
        </w:tc>
        <w:tc>
          <w:tcPr>
            <w:tcW w:w="1771" w:type="dxa"/>
          </w:tcPr>
          <w:p w14:paraId="57461390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366968A2" w14:textId="77777777" w:rsidR="00BC22FF" w:rsidRDefault="007A6CD7">
            <w:pPr>
              <w:pStyle w:val="TableParagraph"/>
              <w:spacing w:before="1"/>
              <w:ind w:left="285" w:right="280"/>
              <w:jc w:val="center"/>
            </w:pPr>
            <w:r>
              <w:t>20.000,00</w:t>
            </w:r>
          </w:p>
        </w:tc>
        <w:tc>
          <w:tcPr>
            <w:tcW w:w="1531" w:type="dxa"/>
          </w:tcPr>
          <w:p w14:paraId="04DFE938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1D02BF12" w14:textId="77777777" w:rsidR="00BC22FF" w:rsidRDefault="007A6CD7">
            <w:pPr>
              <w:pStyle w:val="TableParagraph"/>
              <w:spacing w:before="1"/>
              <w:ind w:left="166" w:right="155"/>
              <w:jc w:val="center"/>
            </w:pPr>
            <w:r>
              <w:t>0,00</w:t>
            </w:r>
          </w:p>
        </w:tc>
        <w:tc>
          <w:tcPr>
            <w:tcW w:w="1397" w:type="dxa"/>
          </w:tcPr>
          <w:p w14:paraId="0D68D216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0950407B" w14:textId="77777777" w:rsidR="00BC22FF" w:rsidRDefault="007A6CD7">
            <w:pPr>
              <w:pStyle w:val="TableParagraph"/>
              <w:spacing w:before="1"/>
              <w:ind w:left="492" w:right="469"/>
              <w:jc w:val="center"/>
            </w:pPr>
            <w:r>
              <w:t>0,00</w:t>
            </w:r>
          </w:p>
        </w:tc>
        <w:tc>
          <w:tcPr>
            <w:tcW w:w="1358" w:type="dxa"/>
          </w:tcPr>
          <w:p w14:paraId="66C661C8" w14:textId="77777777" w:rsidR="00BC22FF" w:rsidRDefault="00BC22FF">
            <w:pPr>
              <w:pStyle w:val="TableParagraph"/>
              <w:spacing w:before="8"/>
              <w:rPr>
                <w:sz w:val="21"/>
              </w:rPr>
            </w:pPr>
          </w:p>
          <w:p w14:paraId="63A23136" w14:textId="77777777" w:rsidR="00BC22FF" w:rsidRDefault="007A6CD7">
            <w:pPr>
              <w:pStyle w:val="TableParagraph"/>
              <w:spacing w:before="1"/>
              <w:ind w:left="145" w:right="121"/>
              <w:jc w:val="center"/>
            </w:pPr>
            <w:r>
              <w:t>0,00</w:t>
            </w:r>
          </w:p>
        </w:tc>
      </w:tr>
      <w:tr w:rsidR="00BC22FF" w14:paraId="5D01B85B" w14:textId="77777777">
        <w:trPr>
          <w:trHeight w:val="757"/>
        </w:trPr>
        <w:tc>
          <w:tcPr>
            <w:tcW w:w="1522" w:type="dxa"/>
          </w:tcPr>
          <w:p w14:paraId="180A9D64" w14:textId="77777777" w:rsidR="00BC22FF" w:rsidRDefault="007A6CD7">
            <w:pPr>
              <w:pStyle w:val="TableParagraph"/>
              <w:spacing w:line="242" w:lineRule="auto"/>
              <w:ind w:left="110" w:right="106"/>
              <w:rPr>
                <w:b/>
              </w:rPr>
            </w:pPr>
            <w:r>
              <w:rPr>
                <w:b/>
              </w:rPr>
              <w:t>41-Prihodi 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opće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namjene</w:t>
            </w:r>
          </w:p>
        </w:tc>
        <w:tc>
          <w:tcPr>
            <w:tcW w:w="1484" w:type="dxa"/>
          </w:tcPr>
          <w:p w14:paraId="6A44BC53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9F9A26D" w14:textId="77777777" w:rsidR="00BC22FF" w:rsidRDefault="007A6CD7">
            <w:pPr>
              <w:pStyle w:val="TableParagraph"/>
              <w:ind w:left="529" w:right="520"/>
              <w:jc w:val="center"/>
            </w:pPr>
            <w:r>
              <w:t>0,00</w:t>
            </w:r>
          </w:p>
        </w:tc>
        <w:tc>
          <w:tcPr>
            <w:tcW w:w="1771" w:type="dxa"/>
          </w:tcPr>
          <w:p w14:paraId="28D92D7B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2EB28128" w14:textId="77777777" w:rsidR="00BC22FF" w:rsidRDefault="007A6CD7">
            <w:pPr>
              <w:pStyle w:val="TableParagraph"/>
              <w:ind w:left="285" w:right="280"/>
              <w:jc w:val="center"/>
            </w:pPr>
            <w:r>
              <w:t>1.500.000,00</w:t>
            </w:r>
          </w:p>
        </w:tc>
        <w:tc>
          <w:tcPr>
            <w:tcW w:w="1531" w:type="dxa"/>
          </w:tcPr>
          <w:p w14:paraId="11119B39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6B7C9C51" w14:textId="77777777" w:rsidR="00BC22FF" w:rsidRDefault="007A6CD7">
            <w:pPr>
              <w:pStyle w:val="TableParagraph"/>
              <w:ind w:left="166" w:right="155"/>
              <w:jc w:val="center"/>
            </w:pPr>
            <w:r>
              <w:t>0,00</w:t>
            </w:r>
          </w:p>
        </w:tc>
        <w:tc>
          <w:tcPr>
            <w:tcW w:w="1397" w:type="dxa"/>
          </w:tcPr>
          <w:p w14:paraId="2685BBA0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737BA7B0" w14:textId="77777777" w:rsidR="00BC22FF" w:rsidRDefault="007A6CD7">
            <w:pPr>
              <w:pStyle w:val="TableParagraph"/>
              <w:ind w:left="492" w:right="469"/>
              <w:jc w:val="center"/>
            </w:pPr>
            <w:r>
              <w:t>0,00</w:t>
            </w:r>
          </w:p>
        </w:tc>
        <w:tc>
          <w:tcPr>
            <w:tcW w:w="1358" w:type="dxa"/>
          </w:tcPr>
          <w:p w14:paraId="69DCFE7A" w14:textId="77777777" w:rsidR="00BC22FF" w:rsidRDefault="00BC22FF">
            <w:pPr>
              <w:pStyle w:val="TableParagraph"/>
              <w:spacing w:before="4"/>
              <w:rPr>
                <w:sz w:val="21"/>
              </w:rPr>
            </w:pPr>
          </w:p>
          <w:p w14:paraId="5E1B6BC1" w14:textId="77777777" w:rsidR="00BC22FF" w:rsidRDefault="007A6CD7">
            <w:pPr>
              <w:pStyle w:val="TableParagraph"/>
              <w:ind w:left="145" w:right="121"/>
              <w:jc w:val="center"/>
            </w:pPr>
            <w:r>
              <w:t>0,00</w:t>
            </w:r>
          </w:p>
        </w:tc>
      </w:tr>
    </w:tbl>
    <w:p w14:paraId="260A74D2" w14:textId="77777777" w:rsidR="00BC22FF" w:rsidRDefault="00BC22FF">
      <w:pPr>
        <w:jc w:val="center"/>
        <w:sectPr w:rsidR="00BC22FF">
          <w:pgSz w:w="11910" w:h="16840"/>
          <w:pgMar w:top="1320" w:right="397" w:bottom="1100" w:left="0" w:header="0" w:footer="918" w:gutter="0"/>
          <w:cols w:space="720"/>
        </w:sectPr>
      </w:pPr>
    </w:p>
    <w:p w14:paraId="7A305621" w14:textId="77777777" w:rsidR="00BC22FF" w:rsidRDefault="007A6CD7">
      <w:pPr>
        <w:spacing w:before="79"/>
        <w:ind w:left="1416"/>
        <w:jc w:val="both"/>
        <w:rPr>
          <w:b/>
        </w:rPr>
      </w:pPr>
      <w:r>
        <w:rPr>
          <w:b/>
        </w:rPr>
        <w:t>DEFICIT/SUFICIT</w:t>
      </w:r>
      <w:r>
        <w:rPr>
          <w:b/>
          <w:spacing w:val="-6"/>
        </w:rPr>
        <w:t xml:space="preserve"> </w:t>
      </w:r>
      <w:r>
        <w:rPr>
          <w:b/>
        </w:rPr>
        <w:t>PRORAČUNA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PRORAČUNSKOG</w:t>
      </w:r>
      <w:r>
        <w:rPr>
          <w:b/>
          <w:spacing w:val="-5"/>
        </w:rPr>
        <w:t xml:space="preserve"> </w:t>
      </w:r>
      <w:r>
        <w:rPr>
          <w:b/>
        </w:rPr>
        <w:t>KORISNIKA</w:t>
      </w:r>
    </w:p>
    <w:p w14:paraId="2B6538E2" w14:textId="77777777" w:rsidR="00BC22FF" w:rsidRDefault="00BC22FF">
      <w:pPr>
        <w:pStyle w:val="Tijeloteksta"/>
        <w:spacing w:before="10"/>
        <w:rPr>
          <w:b/>
          <w:sz w:val="23"/>
        </w:rPr>
      </w:pPr>
    </w:p>
    <w:p w14:paraId="65440A8B" w14:textId="77777777" w:rsidR="00BC22FF" w:rsidRDefault="007A6CD7">
      <w:pPr>
        <w:ind w:left="2122"/>
        <w:rPr>
          <w:b/>
        </w:rPr>
      </w:pPr>
      <w:r>
        <w:rPr>
          <w:b/>
        </w:rPr>
        <w:t>Rezultat</w:t>
      </w:r>
      <w:r>
        <w:rPr>
          <w:b/>
          <w:spacing w:val="-2"/>
        </w:rPr>
        <w:t xml:space="preserve"> </w:t>
      </w:r>
      <w:r>
        <w:rPr>
          <w:b/>
        </w:rPr>
        <w:t>poslovanja</w:t>
      </w:r>
      <w:r>
        <w:rPr>
          <w:b/>
          <w:spacing w:val="-4"/>
        </w:rPr>
        <w:t xml:space="preserve"> </w:t>
      </w:r>
      <w:r>
        <w:rPr>
          <w:b/>
        </w:rPr>
        <w:t>Općine</w:t>
      </w:r>
      <w:r>
        <w:rPr>
          <w:b/>
          <w:spacing w:val="-2"/>
        </w:rPr>
        <w:t xml:space="preserve"> </w:t>
      </w:r>
      <w:r>
        <w:rPr>
          <w:b/>
        </w:rPr>
        <w:t>Privlaka na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7"/>
        </w:rPr>
        <w:t xml:space="preserve"> </w:t>
      </w:r>
      <w:r>
        <w:rPr>
          <w:b/>
        </w:rPr>
        <w:t>30.06.2022.godine</w:t>
      </w:r>
    </w:p>
    <w:p w14:paraId="7E556B88" w14:textId="77777777" w:rsidR="00BC22FF" w:rsidRDefault="00BC22FF">
      <w:pPr>
        <w:pStyle w:val="Tijeloteksta"/>
        <w:spacing w:before="6"/>
        <w:rPr>
          <w:b/>
          <w:sz w:val="21"/>
        </w:rPr>
      </w:pPr>
    </w:p>
    <w:p w14:paraId="2E0B35F8" w14:textId="77777777" w:rsidR="00BC22FF" w:rsidRDefault="007A6CD7">
      <w:pPr>
        <w:pStyle w:val="Tijeloteksta"/>
        <w:ind w:left="1416" w:right="1013"/>
        <w:jc w:val="both"/>
      </w:pPr>
      <w:r>
        <w:rPr>
          <w:spacing w:val="-1"/>
        </w:rPr>
        <w:t>Preneseni</w:t>
      </w:r>
      <w:r>
        <w:rPr>
          <w:spacing w:val="-6"/>
        </w:rPr>
        <w:t xml:space="preserve"> </w:t>
      </w:r>
      <w:r>
        <w:t>višak</w:t>
      </w:r>
      <w:r>
        <w:rPr>
          <w:spacing w:val="-6"/>
        </w:rPr>
        <w:t xml:space="preserve"> </w:t>
      </w:r>
      <w:r>
        <w:t>prihoda</w:t>
      </w:r>
      <w:r>
        <w:rPr>
          <w:spacing w:val="-7"/>
        </w:rPr>
        <w:t xml:space="preserve"> </w:t>
      </w:r>
      <w:r>
        <w:t>poslovanja</w:t>
      </w:r>
      <w:r>
        <w:rPr>
          <w:spacing w:val="-2"/>
        </w:rPr>
        <w:t xml:space="preserve"> </w:t>
      </w:r>
      <w:r>
        <w:t>iznosi</w:t>
      </w:r>
      <w:r>
        <w:rPr>
          <w:spacing w:val="-10"/>
        </w:rPr>
        <w:t xml:space="preserve"> </w:t>
      </w:r>
      <w:r>
        <w:t>8.643.427,85</w:t>
      </w:r>
      <w:r>
        <w:rPr>
          <w:spacing w:val="-5"/>
        </w:rPr>
        <w:t xml:space="preserve"> </w:t>
      </w:r>
      <w:r>
        <w:t>kn.</w:t>
      </w:r>
      <w:r>
        <w:rPr>
          <w:spacing w:val="-4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prvom</w:t>
      </w:r>
      <w:r>
        <w:rPr>
          <w:spacing w:val="-15"/>
        </w:rPr>
        <w:t xml:space="preserve"> </w:t>
      </w:r>
      <w:r>
        <w:t>polugodištu</w:t>
      </w:r>
      <w:r>
        <w:rPr>
          <w:spacing w:val="-6"/>
        </w:rPr>
        <w:t xml:space="preserve"> </w:t>
      </w:r>
      <w:r>
        <w:t>2022.</w:t>
      </w:r>
      <w:r>
        <w:rPr>
          <w:spacing w:val="-7"/>
        </w:rPr>
        <w:t xml:space="preserve"> </w:t>
      </w:r>
      <w:r>
        <w:t>godine</w:t>
      </w:r>
      <w:r>
        <w:rPr>
          <w:spacing w:val="-58"/>
        </w:rPr>
        <w:t xml:space="preserve"> </w:t>
      </w:r>
      <w:r>
        <w:t>ostvaren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višak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1.859.746,57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manjak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nefinancijske imovine u iznosu od 7.704.462,79 kn i višak primitaka od financijske imovine i</w:t>
      </w:r>
      <w:r>
        <w:rPr>
          <w:spacing w:val="1"/>
        </w:rPr>
        <w:t xml:space="preserve"> </w:t>
      </w:r>
      <w:r>
        <w:t>zaduživanja u iznosu od 6.976</w:t>
      </w:r>
      <w:r>
        <w:t>.539,26 kn te je na dan 30.06.2022. godine Općina Privlaka</w:t>
      </w:r>
      <w:r>
        <w:rPr>
          <w:spacing w:val="1"/>
        </w:rPr>
        <w:t xml:space="preserve"> </w:t>
      </w:r>
      <w:r>
        <w:t>ostvarila</w:t>
      </w:r>
      <w:r>
        <w:rPr>
          <w:spacing w:val="1"/>
        </w:rPr>
        <w:t xml:space="preserve"> </w:t>
      </w:r>
      <w:r>
        <w:t>višak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i primitaka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9.775.251,19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raspoloživi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sljedeće</w:t>
      </w:r>
      <w:r>
        <w:rPr>
          <w:spacing w:val="1"/>
        </w:rPr>
        <w:t xml:space="preserve"> </w:t>
      </w:r>
      <w:r>
        <w:t>razdoblje.</w:t>
      </w:r>
    </w:p>
    <w:p w14:paraId="7F2244C8" w14:textId="77777777" w:rsidR="00BC22FF" w:rsidRDefault="00BC22FF">
      <w:pPr>
        <w:pStyle w:val="Tijeloteksta"/>
        <w:rPr>
          <w:sz w:val="20"/>
        </w:rPr>
      </w:pPr>
    </w:p>
    <w:p w14:paraId="60B596C1" w14:textId="77777777" w:rsidR="00BC22FF" w:rsidRDefault="00BC22FF">
      <w:pPr>
        <w:pStyle w:val="Tijeloteksta"/>
        <w:spacing w:before="5"/>
        <w:rPr>
          <w:sz w:val="20"/>
        </w:rPr>
      </w:pPr>
    </w:p>
    <w:p w14:paraId="31654BBF" w14:textId="77777777" w:rsidR="00BC22FF" w:rsidRDefault="007A6CD7">
      <w:pPr>
        <w:spacing w:before="92"/>
        <w:ind w:left="2122"/>
        <w:rPr>
          <w:b/>
        </w:rPr>
      </w:pPr>
      <w:r>
        <w:rPr>
          <w:b/>
        </w:rPr>
        <w:t>Rezultat</w:t>
      </w:r>
      <w:r>
        <w:rPr>
          <w:b/>
          <w:spacing w:val="22"/>
        </w:rPr>
        <w:t xml:space="preserve"> </w:t>
      </w:r>
      <w:r>
        <w:rPr>
          <w:b/>
        </w:rPr>
        <w:t>poslovanja</w:t>
      </w:r>
      <w:r>
        <w:rPr>
          <w:b/>
          <w:spacing w:val="19"/>
        </w:rPr>
        <w:t xml:space="preserve"> </w:t>
      </w:r>
      <w:r>
        <w:rPr>
          <w:b/>
        </w:rPr>
        <w:t>proračunskog</w:t>
      </w:r>
      <w:r>
        <w:rPr>
          <w:b/>
          <w:spacing w:val="29"/>
        </w:rPr>
        <w:t xml:space="preserve"> </w:t>
      </w:r>
      <w:r>
        <w:rPr>
          <w:b/>
        </w:rPr>
        <w:t>korisnika</w:t>
      </w:r>
      <w:r>
        <w:rPr>
          <w:b/>
          <w:spacing w:val="19"/>
        </w:rPr>
        <w:t xml:space="preserve"> </w:t>
      </w:r>
      <w:r>
        <w:rPr>
          <w:b/>
        </w:rPr>
        <w:t>Dječjeg</w:t>
      </w:r>
      <w:r>
        <w:rPr>
          <w:b/>
          <w:spacing w:val="24"/>
        </w:rPr>
        <w:t xml:space="preserve"> </w:t>
      </w:r>
      <w:r>
        <w:rPr>
          <w:b/>
        </w:rPr>
        <w:t>vrtića</w:t>
      </w:r>
      <w:r>
        <w:rPr>
          <w:b/>
          <w:spacing w:val="19"/>
        </w:rPr>
        <w:t xml:space="preserve"> </w:t>
      </w:r>
      <w:r>
        <w:rPr>
          <w:b/>
        </w:rPr>
        <w:t>Sabunić</w:t>
      </w:r>
      <w:r>
        <w:rPr>
          <w:b/>
          <w:spacing w:val="27"/>
        </w:rPr>
        <w:t xml:space="preserve"> </w:t>
      </w:r>
      <w:r>
        <w:rPr>
          <w:b/>
        </w:rPr>
        <w:t>na</w:t>
      </w:r>
      <w:r>
        <w:rPr>
          <w:b/>
          <w:spacing w:val="19"/>
        </w:rPr>
        <w:t xml:space="preserve"> </w:t>
      </w:r>
      <w:r>
        <w:rPr>
          <w:b/>
        </w:rPr>
        <w:t>dan</w:t>
      </w:r>
      <w:r>
        <w:rPr>
          <w:b/>
          <w:spacing w:val="16"/>
        </w:rPr>
        <w:t xml:space="preserve"> </w:t>
      </w:r>
      <w:r>
        <w:rPr>
          <w:b/>
        </w:rPr>
        <w:t>30.06.2022.</w:t>
      </w:r>
    </w:p>
    <w:p w14:paraId="1617ABDE" w14:textId="77777777" w:rsidR="00BC22FF" w:rsidRDefault="007A6CD7">
      <w:pPr>
        <w:spacing w:before="1"/>
        <w:ind w:left="1416"/>
        <w:rPr>
          <w:b/>
        </w:rPr>
      </w:pPr>
      <w:r>
        <w:rPr>
          <w:b/>
        </w:rPr>
        <w:t>godine</w:t>
      </w:r>
    </w:p>
    <w:p w14:paraId="25291015" w14:textId="77777777" w:rsidR="00BC22FF" w:rsidRDefault="00BC22FF">
      <w:pPr>
        <w:pStyle w:val="Tijeloteksta"/>
        <w:spacing w:before="8"/>
        <w:rPr>
          <w:b/>
          <w:sz w:val="13"/>
        </w:rPr>
      </w:pPr>
    </w:p>
    <w:p w14:paraId="335AC474" w14:textId="77777777" w:rsidR="00BC22FF" w:rsidRDefault="007A6CD7">
      <w:pPr>
        <w:pStyle w:val="Tijeloteksta"/>
        <w:spacing w:before="90"/>
        <w:ind w:left="1416" w:right="1009"/>
        <w:jc w:val="both"/>
      </w:pPr>
      <w:r>
        <w:t>Preneseni manjak prihoda poslovanja Dječjeg vrtića Sabunić iznosi 17.507,27 kn. U prvom</w:t>
      </w:r>
      <w:r>
        <w:rPr>
          <w:spacing w:val="1"/>
        </w:rPr>
        <w:t xml:space="preserve"> </w:t>
      </w:r>
      <w:r>
        <w:t>polugodištu</w:t>
      </w:r>
      <w:r>
        <w:rPr>
          <w:spacing w:val="-7"/>
        </w:rPr>
        <w:t xml:space="preserve"> </w:t>
      </w:r>
      <w:r>
        <w:t>2022.</w:t>
      </w:r>
      <w:r>
        <w:rPr>
          <w:spacing w:val="-5"/>
        </w:rPr>
        <w:t xml:space="preserve"> </w:t>
      </w:r>
      <w:r>
        <w:t>godine</w:t>
      </w:r>
      <w:r>
        <w:rPr>
          <w:spacing w:val="-8"/>
        </w:rPr>
        <w:t xml:space="preserve"> </w:t>
      </w:r>
      <w:r>
        <w:t>Dječji</w:t>
      </w:r>
      <w:r>
        <w:rPr>
          <w:spacing w:val="-6"/>
        </w:rPr>
        <w:t xml:space="preserve"> </w:t>
      </w:r>
      <w:r>
        <w:t>vrtić</w:t>
      </w:r>
      <w:r>
        <w:rPr>
          <w:spacing w:val="-8"/>
        </w:rPr>
        <w:t xml:space="preserve"> </w:t>
      </w:r>
      <w:r>
        <w:t>Sabunić</w:t>
      </w:r>
      <w:r>
        <w:rPr>
          <w:spacing w:val="-7"/>
        </w:rPr>
        <w:t xml:space="preserve"> </w:t>
      </w:r>
      <w:r>
        <w:t>ostvario</w:t>
      </w:r>
      <w:r>
        <w:rPr>
          <w:spacing w:val="-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višak</w:t>
      </w:r>
      <w:r>
        <w:rPr>
          <w:spacing w:val="-7"/>
        </w:rPr>
        <w:t xml:space="preserve"> </w:t>
      </w:r>
      <w:r>
        <w:t>prihoda</w:t>
      </w:r>
      <w:r>
        <w:rPr>
          <w:spacing w:val="-8"/>
        </w:rPr>
        <w:t xml:space="preserve"> </w:t>
      </w:r>
      <w:r>
        <w:t>poslovanja</w:t>
      </w:r>
      <w:r>
        <w:rPr>
          <w:spacing w:val="-8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7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rPr>
          <w:spacing w:val="-1"/>
        </w:rPr>
        <w:t>38.157,96</w:t>
      </w:r>
      <w:r>
        <w:rPr>
          <w:spacing w:val="-7"/>
        </w:rPr>
        <w:t xml:space="preserve"> </w:t>
      </w:r>
      <w:r>
        <w:rPr>
          <w:spacing w:val="-1"/>
        </w:rPr>
        <w:t>kn</w:t>
      </w:r>
      <w:r>
        <w:rPr>
          <w:spacing w:val="-17"/>
        </w:rPr>
        <w:t xml:space="preserve"> </w:t>
      </w:r>
      <w:r>
        <w:rPr>
          <w:spacing w:val="-1"/>
        </w:rPr>
        <w:t>te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30.06.2022.</w:t>
      </w:r>
      <w:r>
        <w:rPr>
          <w:spacing w:val="-6"/>
        </w:rPr>
        <w:t xml:space="preserve"> </w:t>
      </w:r>
      <w:r>
        <w:t>godine</w:t>
      </w:r>
      <w:r>
        <w:rPr>
          <w:spacing w:val="-9"/>
        </w:rPr>
        <w:t xml:space="preserve"> </w:t>
      </w:r>
      <w:r>
        <w:t>proračunski</w:t>
      </w:r>
      <w:r>
        <w:rPr>
          <w:spacing w:val="-16"/>
        </w:rPr>
        <w:t xml:space="preserve"> </w:t>
      </w:r>
      <w:r>
        <w:t>korisnik</w:t>
      </w:r>
      <w:r>
        <w:rPr>
          <w:spacing w:val="-8"/>
        </w:rPr>
        <w:t xml:space="preserve"> </w:t>
      </w:r>
      <w:r>
        <w:t>Dječji</w:t>
      </w:r>
      <w:r>
        <w:rPr>
          <w:spacing w:val="-7"/>
        </w:rPr>
        <w:t xml:space="preserve"> </w:t>
      </w:r>
      <w:r>
        <w:t>vrtić</w:t>
      </w:r>
      <w:r>
        <w:rPr>
          <w:spacing w:val="-8"/>
        </w:rPr>
        <w:t xml:space="preserve"> </w:t>
      </w:r>
      <w:r>
        <w:t>Sabunić</w:t>
      </w:r>
      <w:r>
        <w:rPr>
          <w:spacing w:val="-9"/>
        </w:rPr>
        <w:t xml:space="preserve"> </w:t>
      </w:r>
      <w:r>
        <w:t>ostvario</w:t>
      </w:r>
      <w:r>
        <w:rPr>
          <w:spacing w:val="-57"/>
        </w:rPr>
        <w:t xml:space="preserve"> </w:t>
      </w:r>
      <w:r>
        <w:t>višak</w:t>
      </w:r>
      <w:r>
        <w:rPr>
          <w:spacing w:val="2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poslovanja 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 20.650,69</w:t>
      </w:r>
      <w:r>
        <w:rPr>
          <w:spacing w:val="3"/>
        </w:rPr>
        <w:t xml:space="preserve"> </w:t>
      </w:r>
      <w:r>
        <w:t>kn.</w:t>
      </w:r>
    </w:p>
    <w:p w14:paraId="3C2F7347" w14:textId="77777777" w:rsidR="00BC22FF" w:rsidRDefault="00BC22FF">
      <w:pPr>
        <w:pStyle w:val="Tijeloteksta"/>
        <w:rPr>
          <w:sz w:val="26"/>
        </w:rPr>
      </w:pPr>
    </w:p>
    <w:p w14:paraId="03663C2B" w14:textId="77777777" w:rsidR="00BC22FF" w:rsidRDefault="00BC22FF">
      <w:pPr>
        <w:pStyle w:val="Tijeloteksta"/>
        <w:spacing w:before="7"/>
        <w:rPr>
          <w:sz w:val="22"/>
        </w:rPr>
      </w:pPr>
    </w:p>
    <w:p w14:paraId="041EFB24" w14:textId="77777777" w:rsidR="00BC22FF" w:rsidRDefault="007A6CD7">
      <w:pPr>
        <w:pStyle w:val="Odlomakpopisa"/>
        <w:numPr>
          <w:ilvl w:val="0"/>
          <w:numId w:val="15"/>
        </w:numPr>
        <w:tabs>
          <w:tab w:val="left" w:pos="1777"/>
        </w:tabs>
        <w:spacing w:line="237" w:lineRule="auto"/>
        <w:ind w:left="1776" w:right="1017" w:hanging="360"/>
        <w:rPr>
          <w:b/>
        </w:rPr>
      </w:pPr>
      <w:r>
        <w:rPr>
          <w:b/>
        </w:rPr>
        <w:t>POSEBNI</w:t>
      </w:r>
      <w:r>
        <w:rPr>
          <w:b/>
          <w:spacing w:val="49"/>
        </w:rPr>
        <w:t xml:space="preserve"> </w:t>
      </w:r>
      <w:r>
        <w:rPr>
          <w:b/>
        </w:rPr>
        <w:t>DIO</w:t>
      </w:r>
      <w:r>
        <w:rPr>
          <w:b/>
          <w:spacing w:val="49"/>
        </w:rPr>
        <w:t xml:space="preserve"> </w:t>
      </w:r>
      <w:r>
        <w:rPr>
          <w:b/>
        </w:rPr>
        <w:t>PRORAČUNA</w:t>
      </w:r>
      <w:r>
        <w:rPr>
          <w:b/>
          <w:spacing w:val="52"/>
        </w:rPr>
        <w:t xml:space="preserve"> </w:t>
      </w:r>
      <w:r>
        <w:rPr>
          <w:b/>
        </w:rPr>
        <w:t>-</w:t>
      </w:r>
      <w:r>
        <w:rPr>
          <w:b/>
          <w:spacing w:val="47"/>
        </w:rPr>
        <w:t xml:space="preserve"> </w:t>
      </w:r>
      <w:r>
        <w:rPr>
          <w:b/>
        </w:rPr>
        <w:t>OBRAZLOŽENJE</w:t>
      </w:r>
      <w:r>
        <w:rPr>
          <w:b/>
          <w:spacing w:val="50"/>
        </w:rPr>
        <w:t xml:space="preserve"> </w:t>
      </w:r>
      <w:r>
        <w:rPr>
          <w:b/>
        </w:rPr>
        <w:t>IZVRŠENJA</w:t>
      </w:r>
      <w:r>
        <w:rPr>
          <w:b/>
          <w:spacing w:val="44"/>
        </w:rPr>
        <w:t xml:space="preserve"> </w:t>
      </w:r>
      <w:r>
        <w:rPr>
          <w:b/>
        </w:rPr>
        <w:t>POSEBNOG</w:t>
      </w:r>
      <w:r>
        <w:rPr>
          <w:b/>
          <w:spacing w:val="45"/>
        </w:rPr>
        <w:t xml:space="preserve"> </w:t>
      </w:r>
      <w:r>
        <w:rPr>
          <w:b/>
        </w:rPr>
        <w:t>DIJELA</w:t>
      </w:r>
      <w:r>
        <w:rPr>
          <w:b/>
          <w:spacing w:val="-52"/>
        </w:rPr>
        <w:t xml:space="preserve"> </w:t>
      </w:r>
      <w:r>
        <w:rPr>
          <w:b/>
        </w:rPr>
        <w:t>PRORAČUNA</w:t>
      </w:r>
    </w:p>
    <w:p w14:paraId="33954C6D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01A1BBDB" w14:textId="77777777" w:rsidR="00BC22FF" w:rsidRDefault="007A6CD7">
      <w:pPr>
        <w:pStyle w:val="Tijeloteksta"/>
        <w:ind w:left="1416" w:right="1010"/>
        <w:jc w:val="both"/>
      </w:pPr>
      <w:r>
        <w:rPr>
          <w:spacing w:val="-1"/>
        </w:rPr>
        <w:t>Posebni</w:t>
      </w:r>
      <w:r>
        <w:rPr>
          <w:spacing w:val="-14"/>
        </w:rPr>
        <w:t xml:space="preserve"> </w:t>
      </w:r>
      <w:r>
        <w:rPr>
          <w:spacing w:val="-1"/>
        </w:rPr>
        <w:t>dio</w:t>
      </w:r>
      <w:r>
        <w:rPr>
          <w:spacing w:val="-6"/>
        </w:rPr>
        <w:t xml:space="preserve"> </w:t>
      </w:r>
      <w:r>
        <w:rPr>
          <w:spacing w:val="-1"/>
        </w:rPr>
        <w:t>Proračuna</w:t>
      </w:r>
      <w:r>
        <w:rPr>
          <w:spacing w:val="-11"/>
        </w:rPr>
        <w:t xml:space="preserve"> </w:t>
      </w:r>
      <w:r>
        <w:rPr>
          <w:spacing w:val="-1"/>
        </w:rPr>
        <w:t>Općine</w:t>
      </w:r>
      <w:r>
        <w:rPr>
          <w:spacing w:val="-11"/>
        </w:rPr>
        <w:t xml:space="preserve"> </w:t>
      </w:r>
      <w:r>
        <w:rPr>
          <w:spacing w:val="-1"/>
        </w:rPr>
        <w:t>Privlaka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6"/>
        </w:rPr>
        <w:t xml:space="preserve"> </w:t>
      </w:r>
      <w:r>
        <w:t>prvo</w:t>
      </w:r>
      <w:r>
        <w:rPr>
          <w:spacing w:val="-5"/>
        </w:rPr>
        <w:t xml:space="preserve"> </w:t>
      </w:r>
      <w:r>
        <w:t>polugodište</w:t>
      </w:r>
      <w:r>
        <w:rPr>
          <w:spacing w:val="-9"/>
        </w:rPr>
        <w:t xml:space="preserve"> </w:t>
      </w:r>
      <w:r>
        <w:t>2022.</w:t>
      </w:r>
      <w:r>
        <w:rPr>
          <w:spacing w:val="-8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sastoji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izvršenja</w:t>
      </w:r>
      <w:r>
        <w:rPr>
          <w:spacing w:val="-58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organizacijskoj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programskoj</w:t>
      </w:r>
      <w:r>
        <w:rPr>
          <w:spacing w:val="-8"/>
        </w:rPr>
        <w:t xml:space="preserve"> </w:t>
      </w:r>
      <w:r>
        <w:t>klasifikaciji.</w:t>
      </w:r>
    </w:p>
    <w:p w14:paraId="34B07443" w14:textId="77777777" w:rsidR="00BC22FF" w:rsidRDefault="00BC22FF">
      <w:pPr>
        <w:pStyle w:val="Tijeloteksta"/>
        <w:spacing w:before="5"/>
      </w:pPr>
    </w:p>
    <w:p w14:paraId="7068EE8D" w14:textId="77777777" w:rsidR="00BC22FF" w:rsidRDefault="007A6CD7">
      <w:pPr>
        <w:pStyle w:val="Naslov1"/>
        <w:numPr>
          <w:ilvl w:val="1"/>
          <w:numId w:val="15"/>
        </w:numPr>
        <w:tabs>
          <w:tab w:val="left" w:pos="1839"/>
        </w:tabs>
        <w:ind w:hanging="423"/>
      </w:pPr>
      <w:r>
        <w:t>Izvršenje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organizacijskoj</w:t>
      </w:r>
      <w:r>
        <w:rPr>
          <w:spacing w:val="-4"/>
        </w:rPr>
        <w:t xml:space="preserve"> </w:t>
      </w:r>
      <w:r>
        <w:t>klasifikaciji</w:t>
      </w:r>
    </w:p>
    <w:p w14:paraId="0494961E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534FB492" w14:textId="77777777" w:rsidR="00BC22FF" w:rsidRDefault="007A6CD7">
      <w:pPr>
        <w:pStyle w:val="Tijeloteksta"/>
        <w:ind w:left="1416" w:right="1014"/>
        <w:jc w:val="both"/>
      </w:pPr>
      <w:r>
        <w:t>Posebni dio Proračuna Općine Privlaka za 2022. godinu sastoji se od izvršen</w:t>
      </w:r>
      <w:r>
        <w:t>ja rashoda 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iskazanih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vrstama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organizacijskoj</w:t>
      </w:r>
      <w:r>
        <w:rPr>
          <w:spacing w:val="-8"/>
        </w:rPr>
        <w:t xml:space="preserve"> </w:t>
      </w:r>
      <w:r>
        <w:t>klasifikaciji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razdjele:</w:t>
      </w:r>
    </w:p>
    <w:p w14:paraId="33CF1D4E" w14:textId="77777777" w:rsidR="00BC22FF" w:rsidRDefault="00BC22FF">
      <w:pPr>
        <w:pStyle w:val="Tijeloteksta"/>
      </w:pPr>
    </w:p>
    <w:p w14:paraId="2BA41221" w14:textId="77777777" w:rsidR="00BC22FF" w:rsidRDefault="007A6CD7">
      <w:pPr>
        <w:pStyle w:val="Tijeloteksta"/>
        <w:ind w:left="1416"/>
        <w:jc w:val="both"/>
      </w:pPr>
      <w:r>
        <w:t>RAZDJEL</w:t>
      </w:r>
      <w:r>
        <w:rPr>
          <w:spacing w:val="-6"/>
        </w:rPr>
        <w:t xml:space="preserve"> </w:t>
      </w:r>
      <w:r>
        <w:t>001</w:t>
      </w:r>
      <w:r>
        <w:rPr>
          <w:spacing w:val="-3"/>
        </w:rPr>
        <w:t xml:space="preserve"> </w:t>
      </w:r>
      <w:r>
        <w:t>OPĆINSKO</w:t>
      </w:r>
      <w:r>
        <w:rPr>
          <w:spacing w:val="-3"/>
        </w:rPr>
        <w:t xml:space="preserve"> </w:t>
      </w:r>
      <w:r>
        <w:t>VIJEĆE</w:t>
      </w:r>
    </w:p>
    <w:p w14:paraId="505838D4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3" w:line="237" w:lineRule="auto"/>
        <w:ind w:right="6455" w:firstLine="360"/>
        <w:rPr>
          <w:sz w:val="24"/>
        </w:rPr>
      </w:pPr>
      <w:r>
        <w:rPr>
          <w:sz w:val="24"/>
        </w:rPr>
        <w:t>glava 001-01 Općinsko vijeće</w:t>
      </w:r>
      <w:r>
        <w:rPr>
          <w:spacing w:val="-57"/>
          <w:sz w:val="24"/>
        </w:rPr>
        <w:t xml:space="preserve"> </w:t>
      </w:r>
      <w:r>
        <w:rPr>
          <w:sz w:val="24"/>
        </w:rPr>
        <w:t>RAZDJEL</w:t>
      </w:r>
      <w:r>
        <w:rPr>
          <w:spacing w:val="-6"/>
          <w:sz w:val="24"/>
        </w:rPr>
        <w:t xml:space="preserve"> </w:t>
      </w:r>
      <w:r>
        <w:rPr>
          <w:sz w:val="24"/>
        </w:rPr>
        <w:t>002</w:t>
      </w:r>
      <w:r>
        <w:rPr>
          <w:spacing w:val="-3"/>
          <w:sz w:val="24"/>
        </w:rPr>
        <w:t xml:space="preserve"> </w:t>
      </w:r>
      <w:r>
        <w:rPr>
          <w:sz w:val="24"/>
        </w:rPr>
        <w:t>URED</w:t>
      </w:r>
      <w:r>
        <w:rPr>
          <w:spacing w:val="-5"/>
          <w:sz w:val="24"/>
        </w:rPr>
        <w:t xml:space="preserve"> </w:t>
      </w:r>
      <w:r>
        <w:rPr>
          <w:sz w:val="24"/>
        </w:rPr>
        <w:t>NAČELNIKA</w:t>
      </w:r>
    </w:p>
    <w:p w14:paraId="638909BC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4" w:line="292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4"/>
          <w:sz w:val="24"/>
        </w:rPr>
        <w:t xml:space="preserve"> </w:t>
      </w:r>
      <w:r>
        <w:rPr>
          <w:sz w:val="24"/>
        </w:rPr>
        <w:t>002-01</w:t>
      </w:r>
      <w:r>
        <w:rPr>
          <w:spacing w:val="-2"/>
          <w:sz w:val="24"/>
        </w:rPr>
        <w:t xml:space="preserve"> </w:t>
      </w:r>
      <w:r>
        <w:rPr>
          <w:sz w:val="24"/>
        </w:rPr>
        <w:t>Ured</w:t>
      </w:r>
      <w:r>
        <w:rPr>
          <w:spacing w:val="-2"/>
          <w:sz w:val="24"/>
        </w:rPr>
        <w:t xml:space="preserve"> </w:t>
      </w:r>
      <w:r>
        <w:rPr>
          <w:sz w:val="24"/>
        </w:rPr>
        <w:t>načelnika</w:t>
      </w:r>
    </w:p>
    <w:p w14:paraId="1B4760A5" w14:textId="77777777" w:rsidR="00BC22FF" w:rsidRDefault="007A6CD7">
      <w:pPr>
        <w:pStyle w:val="Tijeloteksta"/>
        <w:spacing w:line="274" w:lineRule="exact"/>
        <w:ind w:left="1416"/>
        <w:jc w:val="both"/>
      </w:pPr>
      <w:r>
        <w:t>RAZDJEL</w:t>
      </w:r>
      <w:r>
        <w:rPr>
          <w:spacing w:val="-5"/>
        </w:rPr>
        <w:t xml:space="preserve"> </w:t>
      </w:r>
      <w:r>
        <w:t>003</w:t>
      </w:r>
      <w:r>
        <w:rPr>
          <w:spacing w:val="-2"/>
        </w:rPr>
        <w:t xml:space="preserve"> </w:t>
      </w:r>
      <w:r>
        <w:t>JEDINSTVENI</w:t>
      </w:r>
      <w:r>
        <w:rPr>
          <w:spacing w:val="-1"/>
        </w:rPr>
        <w:t xml:space="preserve"> </w:t>
      </w:r>
      <w:r>
        <w:t>UPRAVNI ODJEL</w:t>
      </w:r>
    </w:p>
    <w:p w14:paraId="1C534A46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glava 003-01</w:t>
      </w:r>
      <w:r>
        <w:rPr>
          <w:spacing w:val="1"/>
          <w:sz w:val="24"/>
        </w:rPr>
        <w:t xml:space="preserve"> </w:t>
      </w:r>
      <w:r>
        <w:rPr>
          <w:sz w:val="24"/>
        </w:rPr>
        <w:t>Jedinstveni</w:t>
      </w:r>
      <w:r>
        <w:rPr>
          <w:spacing w:val="-8"/>
          <w:sz w:val="24"/>
        </w:rPr>
        <w:t xml:space="preserve"> </w:t>
      </w:r>
      <w:r>
        <w:rPr>
          <w:sz w:val="24"/>
        </w:rPr>
        <w:t>upravni</w:t>
      </w:r>
      <w:r>
        <w:rPr>
          <w:spacing w:val="-4"/>
          <w:sz w:val="24"/>
        </w:rPr>
        <w:t xml:space="preserve"> </w:t>
      </w:r>
      <w:r>
        <w:rPr>
          <w:sz w:val="24"/>
        </w:rPr>
        <w:t>odjel</w:t>
      </w:r>
    </w:p>
    <w:p w14:paraId="425518FA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003-02</w:t>
      </w:r>
      <w:r>
        <w:rPr>
          <w:spacing w:val="-1"/>
          <w:sz w:val="24"/>
        </w:rPr>
        <w:t xml:space="preserve"> </w:t>
      </w:r>
      <w:r>
        <w:rPr>
          <w:sz w:val="24"/>
        </w:rPr>
        <w:t>Javne</w:t>
      </w:r>
      <w:r>
        <w:rPr>
          <w:spacing w:val="-2"/>
          <w:sz w:val="24"/>
        </w:rPr>
        <w:t xml:space="preserve"> </w:t>
      </w:r>
      <w:r>
        <w:rPr>
          <w:sz w:val="24"/>
        </w:rPr>
        <w:t>usluge</w:t>
      </w:r>
    </w:p>
    <w:p w14:paraId="55ABF57A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003-04</w:t>
      </w:r>
      <w:r>
        <w:rPr>
          <w:spacing w:val="-2"/>
          <w:sz w:val="24"/>
        </w:rPr>
        <w:t xml:space="preserve"> </w:t>
      </w:r>
      <w:r>
        <w:rPr>
          <w:sz w:val="24"/>
        </w:rPr>
        <w:t>Poticanje</w:t>
      </w:r>
      <w:r>
        <w:rPr>
          <w:spacing w:val="-3"/>
          <w:sz w:val="24"/>
        </w:rPr>
        <w:t xml:space="preserve"> </w:t>
      </w:r>
      <w:r>
        <w:rPr>
          <w:sz w:val="24"/>
        </w:rPr>
        <w:t>razvoja</w:t>
      </w:r>
    </w:p>
    <w:p w14:paraId="40F52E2D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4" w:line="293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003-06</w:t>
      </w:r>
      <w:r>
        <w:rPr>
          <w:spacing w:val="-2"/>
          <w:sz w:val="24"/>
        </w:rPr>
        <w:t xml:space="preserve"> </w:t>
      </w:r>
      <w:r>
        <w:rPr>
          <w:sz w:val="24"/>
        </w:rPr>
        <w:t>Komunalna</w:t>
      </w:r>
      <w:r>
        <w:rPr>
          <w:spacing w:val="2"/>
          <w:sz w:val="24"/>
        </w:rPr>
        <w:t xml:space="preserve"> </w:t>
      </w:r>
      <w:r>
        <w:rPr>
          <w:sz w:val="24"/>
        </w:rPr>
        <w:t>infrastruktura</w:t>
      </w:r>
    </w:p>
    <w:p w14:paraId="18F93A8F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2" w:line="237" w:lineRule="auto"/>
        <w:ind w:right="4959" w:firstLine="360"/>
        <w:rPr>
          <w:sz w:val="24"/>
        </w:rPr>
      </w:pPr>
      <w:r>
        <w:rPr>
          <w:sz w:val="24"/>
        </w:rPr>
        <w:t>glava 003-07 Društvene i socijalne djelatnosti</w:t>
      </w:r>
      <w:r>
        <w:rPr>
          <w:spacing w:val="-57"/>
          <w:sz w:val="24"/>
        </w:rPr>
        <w:t xml:space="preserve"> </w:t>
      </w:r>
      <w:r>
        <w:rPr>
          <w:sz w:val="24"/>
        </w:rPr>
        <w:t>RAZDJEL</w:t>
      </w:r>
      <w:r>
        <w:rPr>
          <w:spacing w:val="-6"/>
          <w:sz w:val="24"/>
        </w:rPr>
        <w:t xml:space="preserve"> </w:t>
      </w:r>
      <w:r>
        <w:rPr>
          <w:sz w:val="24"/>
        </w:rPr>
        <w:t>004</w:t>
      </w:r>
      <w:r>
        <w:rPr>
          <w:spacing w:val="-3"/>
          <w:sz w:val="24"/>
        </w:rPr>
        <w:t xml:space="preserve"> </w:t>
      </w:r>
      <w:r>
        <w:rPr>
          <w:sz w:val="24"/>
        </w:rPr>
        <w:t>PREDŠKOLSKO</w:t>
      </w:r>
      <w:r>
        <w:rPr>
          <w:spacing w:val="-4"/>
          <w:sz w:val="24"/>
        </w:rPr>
        <w:t xml:space="preserve"> </w:t>
      </w:r>
      <w:r>
        <w:rPr>
          <w:sz w:val="24"/>
        </w:rPr>
        <w:t>OBRAZOVANJE</w:t>
      </w:r>
    </w:p>
    <w:p w14:paraId="2C483AFF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2" w:line="237" w:lineRule="auto"/>
        <w:ind w:right="3899" w:firstLine="360"/>
        <w:rPr>
          <w:sz w:val="24"/>
        </w:rPr>
      </w:pPr>
      <w:r>
        <w:rPr>
          <w:sz w:val="24"/>
        </w:rPr>
        <w:t>glava 004-01 Proračunski korisnik – Dječji vrtić Sabunić</w:t>
      </w:r>
      <w:r>
        <w:rPr>
          <w:spacing w:val="-57"/>
          <w:sz w:val="24"/>
        </w:rPr>
        <w:t xml:space="preserve"> </w:t>
      </w:r>
      <w:r>
        <w:rPr>
          <w:sz w:val="24"/>
        </w:rPr>
        <w:t>RAZDJEL</w:t>
      </w:r>
      <w:r>
        <w:rPr>
          <w:spacing w:val="-2"/>
          <w:sz w:val="24"/>
        </w:rPr>
        <w:t xml:space="preserve"> </w:t>
      </w:r>
      <w:r>
        <w:rPr>
          <w:sz w:val="24"/>
        </w:rPr>
        <w:t>005</w:t>
      </w:r>
      <w:r>
        <w:rPr>
          <w:spacing w:val="2"/>
          <w:sz w:val="24"/>
        </w:rPr>
        <w:t xml:space="preserve"> </w:t>
      </w:r>
      <w:r>
        <w:rPr>
          <w:sz w:val="24"/>
        </w:rPr>
        <w:t>HRVATSKE</w:t>
      </w:r>
      <w:r>
        <w:rPr>
          <w:spacing w:val="6"/>
          <w:sz w:val="24"/>
        </w:rPr>
        <w:t xml:space="preserve"> </w:t>
      </w:r>
      <w:r>
        <w:rPr>
          <w:sz w:val="24"/>
        </w:rPr>
        <w:t>VODE</w:t>
      </w:r>
    </w:p>
    <w:p w14:paraId="6A0C0135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7" w:line="237" w:lineRule="auto"/>
        <w:ind w:right="4199" w:firstLine="360"/>
        <w:rPr>
          <w:sz w:val="24"/>
        </w:rPr>
      </w:pPr>
      <w:r>
        <w:rPr>
          <w:sz w:val="24"/>
        </w:rPr>
        <w:t>glava 005-01 Program rada naknade za uređenje voda</w:t>
      </w:r>
      <w:r>
        <w:rPr>
          <w:spacing w:val="-57"/>
          <w:sz w:val="24"/>
        </w:rPr>
        <w:t xml:space="preserve"> </w:t>
      </w:r>
      <w:r>
        <w:rPr>
          <w:sz w:val="24"/>
        </w:rPr>
        <w:t>RAZDJEL</w:t>
      </w:r>
      <w:r>
        <w:rPr>
          <w:spacing w:val="-2"/>
          <w:sz w:val="24"/>
        </w:rPr>
        <w:t xml:space="preserve"> </w:t>
      </w:r>
      <w:r>
        <w:rPr>
          <w:sz w:val="24"/>
        </w:rPr>
        <w:t>007</w:t>
      </w:r>
      <w:r>
        <w:rPr>
          <w:spacing w:val="1"/>
          <w:sz w:val="24"/>
        </w:rPr>
        <w:t xml:space="preserve"> </w:t>
      </w:r>
      <w:r>
        <w:rPr>
          <w:sz w:val="24"/>
        </w:rPr>
        <w:t>DJEČJI</w:t>
      </w:r>
      <w:r>
        <w:rPr>
          <w:spacing w:val="2"/>
          <w:sz w:val="24"/>
        </w:rPr>
        <w:t xml:space="preserve"> </w:t>
      </w:r>
      <w:r>
        <w:rPr>
          <w:sz w:val="24"/>
        </w:rPr>
        <w:t>VRTIĆ SABUNIĆ</w:t>
      </w:r>
    </w:p>
    <w:p w14:paraId="69972D69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4" w:lineRule="exact"/>
        <w:ind w:left="2137" w:hanging="361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007-01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dječjeg</w:t>
      </w:r>
      <w:r>
        <w:rPr>
          <w:spacing w:val="3"/>
          <w:sz w:val="24"/>
        </w:rPr>
        <w:t xml:space="preserve"> </w:t>
      </w:r>
      <w:r>
        <w:rPr>
          <w:sz w:val="24"/>
        </w:rPr>
        <w:t>vrtića</w:t>
      </w:r>
    </w:p>
    <w:p w14:paraId="67B60935" w14:textId="77777777" w:rsidR="00BC22FF" w:rsidRDefault="00BC22FF">
      <w:pPr>
        <w:spacing w:line="294" w:lineRule="exact"/>
        <w:rPr>
          <w:sz w:val="24"/>
        </w:rPr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4D8C1DF4" w14:textId="77777777" w:rsidR="00BC22FF" w:rsidRDefault="007A6CD7">
      <w:pPr>
        <w:spacing w:before="90" w:line="237" w:lineRule="auto"/>
        <w:ind w:left="1416" w:right="1014" w:firstLine="706"/>
        <w:jc w:val="both"/>
        <w:rPr>
          <w:sz w:val="24"/>
        </w:rPr>
      </w:pPr>
      <w:r>
        <w:rPr>
          <w:b/>
          <w:sz w:val="24"/>
        </w:rPr>
        <w:t>Rashodi razdjela 001 Općinsko vijeće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u prvom polugodištu 2022. godine ostvareni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14.075,00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0,83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plana.</w:t>
      </w:r>
    </w:p>
    <w:p w14:paraId="13660278" w14:textId="77777777" w:rsidR="00BC22FF" w:rsidRDefault="007A6CD7">
      <w:pPr>
        <w:spacing w:before="4"/>
        <w:ind w:left="1416" w:right="1018" w:firstLine="706"/>
        <w:jc w:val="both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razdjela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načelnika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prvom</w:t>
      </w:r>
      <w:r>
        <w:rPr>
          <w:spacing w:val="-13"/>
          <w:sz w:val="24"/>
        </w:rPr>
        <w:t xml:space="preserve"> </w:t>
      </w:r>
      <w:r>
        <w:rPr>
          <w:sz w:val="24"/>
        </w:rPr>
        <w:t>polugodištu</w:t>
      </w:r>
      <w:r>
        <w:rPr>
          <w:spacing w:val="-5"/>
          <w:sz w:val="24"/>
        </w:rPr>
        <w:t xml:space="preserve"> </w:t>
      </w:r>
      <w:r>
        <w:rPr>
          <w:sz w:val="24"/>
        </w:rPr>
        <w:t>2022.</w:t>
      </w:r>
      <w:r>
        <w:rPr>
          <w:spacing w:val="-2"/>
          <w:sz w:val="24"/>
        </w:rPr>
        <w:t xml:space="preserve"> </w:t>
      </w:r>
      <w:r>
        <w:rPr>
          <w:sz w:val="24"/>
        </w:rPr>
        <w:t>godine</w:t>
      </w:r>
      <w:r>
        <w:rPr>
          <w:spacing w:val="-4"/>
          <w:sz w:val="24"/>
        </w:rPr>
        <w:t xml:space="preserve"> </w:t>
      </w:r>
      <w:r>
        <w:rPr>
          <w:sz w:val="24"/>
        </w:rPr>
        <w:t>ostvareni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237.278,60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što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23,96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plana.</w:t>
      </w:r>
    </w:p>
    <w:p w14:paraId="4B796D7D" w14:textId="77777777" w:rsidR="00BC22FF" w:rsidRDefault="007A6CD7">
      <w:pPr>
        <w:pStyle w:val="Tijeloteksta"/>
        <w:ind w:left="1416" w:right="1012" w:firstLine="706"/>
        <w:jc w:val="both"/>
      </w:pPr>
      <w:r>
        <w:rPr>
          <w:b/>
        </w:rPr>
        <w:t xml:space="preserve">Rashodi razdjela 003 jedinstveni upravni odjel </w:t>
      </w:r>
      <w:r>
        <w:t>u prvom polugodištu 2022. godine</w:t>
      </w:r>
      <w:r>
        <w:rPr>
          <w:spacing w:val="1"/>
        </w:rPr>
        <w:t xml:space="preserve"> </w:t>
      </w:r>
      <w:r>
        <w:t>ostvareni su u iznosu od 17.683.510,14 kn što je 33,86 % od plana, te su raspoređeni po</w:t>
      </w:r>
      <w:r>
        <w:rPr>
          <w:spacing w:val="1"/>
        </w:rPr>
        <w:t xml:space="preserve"> </w:t>
      </w:r>
      <w:r>
        <w:t>glavama: glava 003-01 jedinstveni upravni odjel u iznosu od 3.533.472,13 kn, glava 003-02</w:t>
      </w:r>
      <w:r>
        <w:rPr>
          <w:spacing w:val="1"/>
        </w:rPr>
        <w:t xml:space="preserve"> </w:t>
      </w:r>
      <w:r>
        <w:t xml:space="preserve">javne usluge u iznosu od 158.000,00 kn, glava 003-06 komunalna infrastruktura </w:t>
      </w:r>
      <w:r>
        <w:t>u iznosu od</w:t>
      </w:r>
      <w:r>
        <w:rPr>
          <w:spacing w:val="1"/>
        </w:rPr>
        <w:t xml:space="preserve"> </w:t>
      </w:r>
      <w:r>
        <w:t>13.471.323,46 kn,</w:t>
      </w:r>
      <w:r>
        <w:rPr>
          <w:spacing w:val="1"/>
        </w:rPr>
        <w:t xml:space="preserve"> </w:t>
      </w:r>
      <w:r>
        <w:t>glava</w:t>
      </w:r>
      <w:r>
        <w:rPr>
          <w:spacing w:val="-1"/>
        </w:rPr>
        <w:t xml:space="preserve"> </w:t>
      </w:r>
      <w:r>
        <w:t>003-07 društvene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djelatnosti</w:t>
      </w:r>
      <w:r>
        <w:rPr>
          <w:spacing w:val="-9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520.714,55</w:t>
      </w:r>
      <w:r>
        <w:rPr>
          <w:spacing w:val="1"/>
        </w:rPr>
        <w:t xml:space="preserve"> </w:t>
      </w:r>
      <w:r>
        <w:t>kn.</w:t>
      </w:r>
    </w:p>
    <w:p w14:paraId="0C6A4196" w14:textId="77777777" w:rsidR="00BC22FF" w:rsidRDefault="007A6CD7">
      <w:pPr>
        <w:spacing w:line="242" w:lineRule="auto"/>
        <w:ind w:left="1416" w:right="1018" w:firstLine="706"/>
        <w:jc w:val="both"/>
        <w:rPr>
          <w:sz w:val="24"/>
        </w:rPr>
      </w:pPr>
      <w:r>
        <w:rPr>
          <w:b/>
          <w:sz w:val="24"/>
        </w:rPr>
        <w:t xml:space="preserve">Rashodi razdjela 004 predškolsko obrazovanje </w:t>
      </w:r>
      <w:r>
        <w:rPr>
          <w:sz w:val="24"/>
        </w:rPr>
        <w:t>u prvom polugodištu 2022. godine</w:t>
      </w:r>
      <w:r>
        <w:rPr>
          <w:spacing w:val="1"/>
          <w:sz w:val="24"/>
        </w:rPr>
        <w:t xml:space="preserve"> </w:t>
      </w:r>
      <w:r>
        <w:rPr>
          <w:sz w:val="24"/>
        </w:rPr>
        <w:t>ostvareni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349.600,00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48,82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14:paraId="6362BD8E" w14:textId="77777777" w:rsidR="00BC22FF" w:rsidRDefault="007A6CD7">
      <w:pPr>
        <w:spacing w:line="242" w:lineRule="auto"/>
        <w:ind w:left="1416" w:right="1019" w:firstLine="706"/>
        <w:jc w:val="both"/>
        <w:rPr>
          <w:sz w:val="24"/>
        </w:rPr>
      </w:pPr>
      <w:r>
        <w:rPr>
          <w:b/>
          <w:sz w:val="24"/>
        </w:rPr>
        <w:t>Rashodi ra</w:t>
      </w:r>
      <w:r>
        <w:rPr>
          <w:b/>
          <w:sz w:val="24"/>
        </w:rPr>
        <w:t xml:space="preserve">zdjela 005 Hrvatske vode </w:t>
      </w:r>
      <w:r>
        <w:rPr>
          <w:sz w:val="24"/>
        </w:rPr>
        <w:t>u prvom polugodištu 2022. godine ostvareni su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7.947,10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52,98</w:t>
      </w:r>
      <w:r>
        <w:rPr>
          <w:spacing w:val="3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plana.</w:t>
      </w:r>
    </w:p>
    <w:p w14:paraId="5E0ED4EA" w14:textId="77777777" w:rsidR="00BC22FF" w:rsidRDefault="007A6CD7">
      <w:pPr>
        <w:spacing w:line="242" w:lineRule="auto"/>
        <w:ind w:left="1416" w:right="1019" w:firstLine="706"/>
        <w:jc w:val="both"/>
        <w:rPr>
          <w:sz w:val="24"/>
        </w:rPr>
      </w:pPr>
      <w:r>
        <w:rPr>
          <w:b/>
          <w:sz w:val="24"/>
        </w:rPr>
        <w:t xml:space="preserve">Rashodi razdjela 007 Dječji vrtić </w:t>
      </w:r>
      <w:r>
        <w:rPr>
          <w:sz w:val="24"/>
        </w:rPr>
        <w:t>u prvom polugodištu 2022. godine ostvareni su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3"/>
          <w:sz w:val="24"/>
        </w:rPr>
        <w:t xml:space="preserve"> </w:t>
      </w:r>
      <w:r>
        <w:rPr>
          <w:sz w:val="24"/>
        </w:rPr>
        <w:t>67.122,15</w:t>
      </w:r>
      <w:r>
        <w:rPr>
          <w:spacing w:val="3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što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37,55</w:t>
      </w:r>
      <w:r>
        <w:rPr>
          <w:spacing w:val="3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14:paraId="7A0AF729" w14:textId="77777777" w:rsidR="00BC22FF" w:rsidRDefault="00BC22FF">
      <w:pPr>
        <w:pStyle w:val="Tijeloteksta"/>
        <w:spacing w:before="1"/>
        <w:rPr>
          <w:sz w:val="23"/>
        </w:rPr>
      </w:pPr>
    </w:p>
    <w:p w14:paraId="11B8DE27" w14:textId="77777777" w:rsidR="00BC22FF" w:rsidRDefault="007A6CD7">
      <w:pPr>
        <w:pStyle w:val="Naslov1"/>
        <w:numPr>
          <w:ilvl w:val="1"/>
          <w:numId w:val="15"/>
        </w:numPr>
        <w:tabs>
          <w:tab w:val="left" w:pos="2063"/>
        </w:tabs>
        <w:ind w:left="2062" w:hanging="364"/>
        <w:rPr>
          <w:sz w:val="22"/>
        </w:rPr>
      </w:pPr>
      <w:r>
        <w:t>Izvršenje</w:t>
      </w:r>
      <w:r>
        <w:rPr>
          <w:spacing w:val="-5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programskoj</w:t>
      </w:r>
      <w:r>
        <w:rPr>
          <w:spacing w:val="-2"/>
        </w:rPr>
        <w:t xml:space="preserve"> </w:t>
      </w:r>
      <w:r>
        <w:t>klasifikaciji</w:t>
      </w:r>
    </w:p>
    <w:p w14:paraId="7C2F3430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39F21438" w14:textId="77777777" w:rsidR="00BC22FF" w:rsidRDefault="007A6CD7">
      <w:pPr>
        <w:pStyle w:val="Tijeloteksta"/>
        <w:ind w:left="1416" w:right="1008"/>
        <w:jc w:val="both"/>
      </w:pPr>
      <w:r>
        <w:rPr>
          <w:spacing w:val="-1"/>
        </w:rPr>
        <w:t>Posebni</w:t>
      </w:r>
      <w:r>
        <w:rPr>
          <w:spacing w:val="-14"/>
        </w:rPr>
        <w:t xml:space="preserve"> </w:t>
      </w:r>
      <w:r>
        <w:rPr>
          <w:spacing w:val="-1"/>
        </w:rPr>
        <w:t>dio</w:t>
      </w:r>
      <w:r>
        <w:rPr>
          <w:spacing w:val="-5"/>
        </w:rPr>
        <w:t xml:space="preserve"> </w:t>
      </w:r>
      <w:r>
        <w:rPr>
          <w:spacing w:val="-1"/>
        </w:rPr>
        <w:t>Proračuna</w:t>
      </w:r>
      <w:r>
        <w:rPr>
          <w:spacing w:val="-11"/>
        </w:rPr>
        <w:t xml:space="preserve"> </w:t>
      </w:r>
      <w:r>
        <w:rPr>
          <w:spacing w:val="-1"/>
        </w:rPr>
        <w:t>Općine</w:t>
      </w:r>
      <w:r>
        <w:rPr>
          <w:spacing w:val="-11"/>
        </w:rPr>
        <w:t xml:space="preserve"> </w:t>
      </w:r>
      <w:r>
        <w:rPr>
          <w:spacing w:val="-1"/>
        </w:rPr>
        <w:t>Privlaka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prvo</w:t>
      </w:r>
      <w:r>
        <w:rPr>
          <w:spacing w:val="-5"/>
        </w:rPr>
        <w:t xml:space="preserve"> </w:t>
      </w:r>
      <w:r>
        <w:t>polugodište</w:t>
      </w:r>
      <w:r>
        <w:rPr>
          <w:spacing w:val="-10"/>
        </w:rPr>
        <w:t xml:space="preserve"> </w:t>
      </w:r>
      <w:r>
        <w:t>2022.</w:t>
      </w:r>
      <w:r>
        <w:rPr>
          <w:spacing w:val="-8"/>
        </w:rPr>
        <w:t xml:space="preserve"> </w:t>
      </w:r>
      <w:r>
        <w:t>godine</w:t>
      </w:r>
      <w:r>
        <w:rPr>
          <w:spacing w:val="-9"/>
        </w:rPr>
        <w:t xml:space="preserve"> </w:t>
      </w:r>
      <w:r>
        <w:t>sastoji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izvršenja</w:t>
      </w:r>
      <w:r>
        <w:rPr>
          <w:spacing w:val="-57"/>
        </w:rPr>
        <w:t xml:space="preserve"> </w:t>
      </w:r>
      <w:r>
        <w:t>rashoda i izdataka proračuna i proračunskog korisnika iskazanih po vrstama raspoređenih,</w:t>
      </w:r>
      <w:r>
        <w:rPr>
          <w:spacing w:val="1"/>
        </w:rPr>
        <w:t xml:space="preserve"> </w:t>
      </w:r>
      <w:r>
        <w:t>sukladno programskoj klasifikaciji, po programima</w:t>
      </w:r>
      <w:r>
        <w:rPr>
          <w:spacing w:val="1"/>
        </w:rPr>
        <w:t xml:space="preserve"> </w:t>
      </w:r>
      <w:r>
        <w:t>koji se dijele na aktivnosti te tekuće i</w:t>
      </w:r>
      <w:r>
        <w:rPr>
          <w:spacing w:val="1"/>
        </w:rPr>
        <w:t xml:space="preserve"> </w:t>
      </w:r>
      <w:r>
        <w:t>kapitalne projekte.</w:t>
      </w:r>
    </w:p>
    <w:p w14:paraId="16FE68B6" w14:textId="77777777" w:rsidR="00BC22FF" w:rsidRDefault="00BC22FF">
      <w:pPr>
        <w:pStyle w:val="Tijeloteksta"/>
        <w:spacing w:before="9"/>
        <w:rPr>
          <w:sz w:val="23"/>
        </w:rPr>
      </w:pPr>
    </w:p>
    <w:p w14:paraId="3903C2B8" w14:textId="77777777" w:rsidR="00BC22FF" w:rsidRDefault="007A6CD7">
      <w:pPr>
        <w:pStyle w:val="Tijeloteksta"/>
        <w:spacing w:before="1"/>
        <w:ind w:left="1416"/>
      </w:pPr>
      <w:r>
        <w:t>Općina</w:t>
      </w:r>
      <w:r>
        <w:rPr>
          <w:spacing w:val="-2"/>
        </w:rPr>
        <w:t xml:space="preserve"> </w:t>
      </w:r>
      <w:r>
        <w:t>Privlaka</w:t>
      </w:r>
      <w:r>
        <w:rPr>
          <w:spacing w:val="3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to:</w:t>
      </w:r>
    </w:p>
    <w:p w14:paraId="6051D3F3" w14:textId="77777777" w:rsidR="00BC22FF" w:rsidRDefault="007A6CD7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1001</w:t>
      </w:r>
      <w:r>
        <w:rPr>
          <w:spacing w:val="-2"/>
        </w:rPr>
        <w:t xml:space="preserve"> </w:t>
      </w:r>
      <w:r>
        <w:t>red</w:t>
      </w:r>
      <w:r>
        <w:t>ovna</w:t>
      </w:r>
      <w:r>
        <w:rPr>
          <w:spacing w:val="-2"/>
        </w:rPr>
        <w:t xml:space="preserve"> </w:t>
      </w:r>
      <w:r>
        <w:t>djelatnost</w:t>
      </w:r>
      <w:r>
        <w:rPr>
          <w:spacing w:val="-1"/>
        </w:rPr>
        <w:t xml:space="preserve"> </w:t>
      </w:r>
      <w:r>
        <w:t>Općinskog</w:t>
      </w:r>
      <w:r>
        <w:rPr>
          <w:spacing w:val="-1"/>
        </w:rPr>
        <w:t xml:space="preserve"> </w:t>
      </w:r>
      <w:r>
        <w:t>vijeća</w:t>
      </w:r>
    </w:p>
    <w:p w14:paraId="3E3CF994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8"/>
        </w:rPr>
        <w:t xml:space="preserve"> </w:t>
      </w:r>
      <w:r>
        <w:t>2001 rashodi</w:t>
      </w:r>
      <w:r>
        <w:rPr>
          <w:spacing w:val="-9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ureda</w:t>
      </w:r>
      <w:r>
        <w:rPr>
          <w:spacing w:val="-1"/>
        </w:rPr>
        <w:t xml:space="preserve"> </w:t>
      </w:r>
      <w:r>
        <w:t>načelnika</w:t>
      </w:r>
    </w:p>
    <w:p w14:paraId="443F769C" w14:textId="77777777" w:rsidR="00BC22FF" w:rsidRDefault="007A6CD7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8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proračunska</w:t>
      </w:r>
      <w:r>
        <w:rPr>
          <w:spacing w:val="-1"/>
        </w:rPr>
        <w:t xml:space="preserve"> </w:t>
      </w:r>
      <w:r>
        <w:t>zaliha</w:t>
      </w:r>
    </w:p>
    <w:p w14:paraId="51B62253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</w:p>
    <w:p w14:paraId="534FBA52" w14:textId="77777777" w:rsidR="00BC22FF" w:rsidRDefault="007A6CD7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8"/>
        </w:rPr>
        <w:t xml:space="preserve"> </w:t>
      </w:r>
      <w:r>
        <w:t>3001 rashodi</w:t>
      </w:r>
      <w:r>
        <w:rPr>
          <w:spacing w:val="-9"/>
        </w:rPr>
        <w:t xml:space="preserve"> </w:t>
      </w:r>
      <w:r>
        <w:t>poslovanja upravnog</w:t>
      </w:r>
      <w:r>
        <w:rPr>
          <w:spacing w:val="-5"/>
        </w:rPr>
        <w:t xml:space="preserve"> </w:t>
      </w:r>
      <w:r>
        <w:t>odjela</w:t>
      </w:r>
    </w:p>
    <w:p w14:paraId="34ABB268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3020</w:t>
      </w:r>
      <w:r>
        <w:rPr>
          <w:spacing w:val="-2"/>
        </w:rPr>
        <w:t xml:space="preserve"> </w:t>
      </w:r>
      <w:r>
        <w:t>nabava</w:t>
      </w:r>
      <w:r>
        <w:rPr>
          <w:spacing w:val="-4"/>
        </w:rPr>
        <w:t xml:space="preserve"> </w:t>
      </w:r>
      <w:r>
        <w:t>nefinancijske</w:t>
      </w:r>
      <w:r>
        <w:rPr>
          <w:spacing w:val="2"/>
        </w:rPr>
        <w:t xml:space="preserve"> </w:t>
      </w:r>
      <w:r>
        <w:t>imovine</w:t>
      </w:r>
    </w:p>
    <w:p w14:paraId="39E818B9" w14:textId="77777777" w:rsidR="00BC22FF" w:rsidRDefault="007A6CD7">
      <w:pPr>
        <w:pStyle w:val="Tijeloteksta"/>
        <w:spacing w:before="2" w:line="275" w:lineRule="exact"/>
        <w:ind w:left="1416"/>
      </w:pPr>
      <w:r>
        <w:rPr>
          <w:sz w:val="22"/>
        </w:rPr>
        <w:t>-</w:t>
      </w:r>
      <w:r>
        <w:t>program</w:t>
      </w:r>
      <w:r>
        <w:rPr>
          <w:spacing w:val="-10"/>
        </w:rPr>
        <w:t xml:space="preserve"> </w:t>
      </w:r>
      <w:r>
        <w:t>3004 organiziranje</w:t>
      </w:r>
      <w:r>
        <w:rPr>
          <w:spacing w:val="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provođenje</w:t>
      </w:r>
      <w:r>
        <w:rPr>
          <w:spacing w:val="-2"/>
        </w:rPr>
        <w:t xml:space="preserve"> </w:t>
      </w:r>
      <w:r>
        <w:t>zaštite</w:t>
      </w:r>
      <w:r>
        <w:rPr>
          <w:spacing w:val="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spašavanja</w:t>
      </w:r>
    </w:p>
    <w:p w14:paraId="18093BFD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3005</w:t>
      </w:r>
      <w:r>
        <w:rPr>
          <w:spacing w:val="-2"/>
        </w:rPr>
        <w:t xml:space="preserve"> </w:t>
      </w:r>
      <w:r>
        <w:t>poticanje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</w:p>
    <w:p w14:paraId="354F1707" w14:textId="77777777" w:rsidR="00BC22FF" w:rsidRDefault="007A6CD7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3007</w:t>
      </w:r>
      <w:r>
        <w:rPr>
          <w:spacing w:val="1"/>
        </w:rPr>
        <w:t xml:space="preserve"> </w:t>
      </w:r>
      <w:r>
        <w:t>održavanje objekata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uređaja</w:t>
      </w:r>
      <w:r>
        <w:rPr>
          <w:spacing w:val="-1"/>
        </w:rPr>
        <w:t xml:space="preserve"> </w:t>
      </w:r>
      <w:r>
        <w:t>komunalne</w:t>
      </w:r>
      <w:r>
        <w:rPr>
          <w:spacing w:val="4"/>
        </w:rPr>
        <w:t xml:space="preserve"> </w:t>
      </w:r>
      <w:r>
        <w:t>infrastrukture</w:t>
      </w:r>
    </w:p>
    <w:p w14:paraId="36333146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3008</w:t>
      </w:r>
      <w:r>
        <w:rPr>
          <w:spacing w:val="2"/>
        </w:rPr>
        <w:t xml:space="preserve"> </w:t>
      </w:r>
      <w:r>
        <w:t>zaštita</w:t>
      </w:r>
      <w:r>
        <w:rPr>
          <w:spacing w:val="-5"/>
        </w:rPr>
        <w:t xml:space="preserve"> </w:t>
      </w:r>
      <w:r>
        <w:t>okoliša</w:t>
      </w:r>
    </w:p>
    <w:p w14:paraId="64F61A14" w14:textId="77777777" w:rsidR="00BC22FF" w:rsidRDefault="007A6CD7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3009</w:t>
      </w:r>
      <w:r>
        <w:rPr>
          <w:spacing w:val="-1"/>
        </w:rPr>
        <w:t xml:space="preserve"> </w:t>
      </w:r>
      <w:r>
        <w:t>zdravstvene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veterinarske</w:t>
      </w:r>
      <w:r>
        <w:rPr>
          <w:spacing w:val="-2"/>
        </w:rPr>
        <w:t xml:space="preserve"> </w:t>
      </w:r>
      <w:r>
        <w:t>usluge</w:t>
      </w:r>
    </w:p>
    <w:p w14:paraId="50534E53" w14:textId="77777777" w:rsidR="00BC22FF" w:rsidRDefault="007A6CD7">
      <w:pPr>
        <w:pStyle w:val="Tijeloteksta"/>
        <w:spacing w:line="275" w:lineRule="exact"/>
        <w:ind w:left="1416"/>
      </w:pPr>
      <w:r>
        <w:t>-p</w:t>
      </w:r>
      <w:r>
        <w:t>rogram</w:t>
      </w:r>
      <w:r>
        <w:rPr>
          <w:spacing w:val="-10"/>
        </w:rPr>
        <w:t xml:space="preserve"> </w:t>
      </w:r>
      <w:r>
        <w:t>3010</w:t>
      </w:r>
      <w:r>
        <w:rPr>
          <w:spacing w:val="5"/>
        </w:rPr>
        <w:t xml:space="preserve"> </w:t>
      </w:r>
      <w:r>
        <w:t>izgradnja</w:t>
      </w:r>
      <w:r>
        <w:rPr>
          <w:spacing w:val="-1"/>
        </w:rPr>
        <w:t xml:space="preserve"> </w:t>
      </w:r>
      <w:r>
        <w:t>objekata</w:t>
      </w:r>
      <w:r>
        <w:rPr>
          <w:spacing w:val="-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uređaja</w:t>
      </w:r>
      <w:r>
        <w:rPr>
          <w:spacing w:val="-1"/>
        </w:rPr>
        <w:t xml:space="preserve"> </w:t>
      </w:r>
      <w:r>
        <w:t>komunalne</w:t>
      </w:r>
      <w:r>
        <w:rPr>
          <w:spacing w:val="3"/>
        </w:rPr>
        <w:t xml:space="preserve"> </w:t>
      </w:r>
      <w:r>
        <w:t>infrastrukture</w:t>
      </w:r>
    </w:p>
    <w:p w14:paraId="26F0B6EC" w14:textId="77777777" w:rsidR="00BC22FF" w:rsidRDefault="007A6CD7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11"/>
        </w:rPr>
        <w:t xml:space="preserve"> </w:t>
      </w:r>
      <w:r>
        <w:t>3019</w:t>
      </w:r>
      <w:r>
        <w:rPr>
          <w:spacing w:val="-1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objekata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vlasništvu</w:t>
      </w:r>
      <w:r>
        <w:rPr>
          <w:spacing w:val="-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Privlaka</w:t>
      </w:r>
    </w:p>
    <w:p w14:paraId="7BA63D5E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3022</w:t>
      </w:r>
      <w:r>
        <w:rPr>
          <w:spacing w:val="-1"/>
        </w:rPr>
        <w:t xml:space="preserve"> </w:t>
      </w:r>
      <w:r>
        <w:t>prostorno</w:t>
      </w:r>
      <w:r>
        <w:rPr>
          <w:spacing w:val="-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urbanističko</w:t>
      </w:r>
      <w:r>
        <w:rPr>
          <w:spacing w:val="2"/>
        </w:rPr>
        <w:t xml:space="preserve"> </w:t>
      </w:r>
      <w:r>
        <w:t>planiranje</w:t>
      </w:r>
    </w:p>
    <w:p w14:paraId="338D43D9" w14:textId="77777777" w:rsidR="00BC22FF" w:rsidRDefault="007A6CD7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12"/>
        </w:rPr>
        <w:t xml:space="preserve"> </w:t>
      </w:r>
      <w:r>
        <w:t>3023</w:t>
      </w:r>
      <w:r>
        <w:rPr>
          <w:spacing w:val="-2"/>
        </w:rPr>
        <w:t xml:space="preserve"> </w:t>
      </w:r>
      <w:r>
        <w:t>ulaganje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nematerijalnu</w:t>
      </w:r>
      <w:r>
        <w:rPr>
          <w:spacing w:val="1"/>
        </w:rPr>
        <w:t xml:space="preserve"> </w:t>
      </w:r>
      <w:r>
        <w:t>imovinu</w:t>
      </w:r>
    </w:p>
    <w:p w14:paraId="4D70A9AF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3012</w:t>
      </w:r>
      <w:r>
        <w:rPr>
          <w:spacing w:val="4"/>
        </w:rPr>
        <w:t xml:space="preserve"> </w:t>
      </w:r>
      <w:r>
        <w:t>javne potrebe</w:t>
      </w:r>
      <w:r>
        <w:rPr>
          <w:spacing w:val="-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sportu</w:t>
      </w:r>
    </w:p>
    <w:p w14:paraId="762A6DD8" w14:textId="77777777" w:rsidR="00BC22FF" w:rsidRDefault="007A6CD7">
      <w:pPr>
        <w:pStyle w:val="Tijeloteksta"/>
        <w:spacing w:before="2" w:line="275" w:lineRule="exact"/>
        <w:ind w:left="1416"/>
      </w:pPr>
      <w:r>
        <w:t>-program</w:t>
      </w:r>
      <w:r>
        <w:rPr>
          <w:spacing w:val="-10"/>
        </w:rPr>
        <w:t xml:space="preserve"> </w:t>
      </w:r>
      <w:r>
        <w:t>3013</w:t>
      </w:r>
      <w:r>
        <w:rPr>
          <w:spacing w:val="3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vjerske</w:t>
      </w:r>
      <w:r>
        <w:rPr>
          <w:spacing w:val="-2"/>
        </w:rPr>
        <w:t xml:space="preserve"> </w:t>
      </w:r>
      <w:r>
        <w:t>zajednice</w:t>
      </w:r>
    </w:p>
    <w:p w14:paraId="54C4FE6A" w14:textId="77777777" w:rsidR="00BC22FF" w:rsidRDefault="007A6CD7">
      <w:pPr>
        <w:pStyle w:val="Tijeloteksta"/>
        <w:spacing w:line="274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3014</w:t>
      </w:r>
      <w:r>
        <w:rPr>
          <w:spacing w:val="5"/>
        </w:rPr>
        <w:t xml:space="preserve"> </w:t>
      </w:r>
      <w:r>
        <w:t>financiranje</w:t>
      </w:r>
      <w:r>
        <w:rPr>
          <w:spacing w:val="-1"/>
        </w:rPr>
        <w:t xml:space="preserve"> </w:t>
      </w:r>
      <w:r>
        <w:t>udruga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donacije</w:t>
      </w:r>
    </w:p>
    <w:p w14:paraId="24610798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11"/>
        </w:rPr>
        <w:t xml:space="preserve"> </w:t>
      </w:r>
      <w:r>
        <w:t>3016</w:t>
      </w:r>
      <w:r>
        <w:rPr>
          <w:spacing w:val="3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potrebe</w:t>
      </w:r>
      <w:r>
        <w:rPr>
          <w:spacing w:val="-2"/>
        </w:rPr>
        <w:t xml:space="preserve"> </w:t>
      </w:r>
      <w:r>
        <w:t>socijalne</w:t>
      </w:r>
      <w:r>
        <w:rPr>
          <w:spacing w:val="2"/>
        </w:rPr>
        <w:t xml:space="preserve"> </w:t>
      </w:r>
      <w:r>
        <w:t>skrbi</w:t>
      </w:r>
    </w:p>
    <w:p w14:paraId="396D18F4" w14:textId="77777777" w:rsidR="00BC22FF" w:rsidRDefault="007A6CD7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3024</w:t>
      </w:r>
      <w:r>
        <w:rPr>
          <w:spacing w:val="1"/>
        </w:rPr>
        <w:t xml:space="preserve"> </w:t>
      </w:r>
      <w:r>
        <w:t>zdravstvena</w:t>
      </w:r>
      <w:r>
        <w:rPr>
          <w:spacing w:val="-1"/>
        </w:rPr>
        <w:t xml:space="preserve"> </w:t>
      </w:r>
      <w:r>
        <w:t>zaštita</w:t>
      </w:r>
    </w:p>
    <w:p w14:paraId="29630E1A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11"/>
        </w:rPr>
        <w:t xml:space="preserve"> </w:t>
      </w:r>
      <w:r>
        <w:t>3025</w:t>
      </w:r>
      <w:r>
        <w:rPr>
          <w:spacing w:val="2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školstvu</w:t>
      </w:r>
    </w:p>
    <w:p w14:paraId="5820BD88" w14:textId="77777777" w:rsidR="00BC22FF" w:rsidRDefault="007A6CD7">
      <w:pPr>
        <w:pStyle w:val="Tijeloteksta"/>
        <w:spacing w:before="3" w:line="275" w:lineRule="exact"/>
        <w:ind w:left="1416"/>
      </w:pPr>
      <w:r>
        <w:t>-program</w:t>
      </w:r>
      <w:r>
        <w:rPr>
          <w:spacing w:val="-6"/>
        </w:rPr>
        <w:t xml:space="preserve"> </w:t>
      </w:r>
      <w:r>
        <w:t>4001</w:t>
      </w:r>
      <w:r>
        <w:rPr>
          <w:spacing w:val="4"/>
        </w:rPr>
        <w:t xml:space="preserve"> </w:t>
      </w:r>
      <w:r>
        <w:t>predškolski</w:t>
      </w:r>
      <w:r>
        <w:rPr>
          <w:spacing w:val="-5"/>
        </w:rPr>
        <w:t xml:space="preserve"> </w:t>
      </w:r>
      <w:r>
        <w:t>odgoj</w:t>
      </w:r>
    </w:p>
    <w:p w14:paraId="7B13EC2F" w14:textId="77777777" w:rsidR="00BC22FF" w:rsidRDefault="007A6CD7">
      <w:pPr>
        <w:pStyle w:val="Tijeloteksta"/>
        <w:spacing w:line="275" w:lineRule="exact"/>
        <w:ind w:left="1416"/>
      </w:pPr>
      <w:r>
        <w:t>-program</w:t>
      </w:r>
      <w:r>
        <w:rPr>
          <w:spacing w:val="-9"/>
        </w:rPr>
        <w:t xml:space="preserve"> </w:t>
      </w:r>
      <w:r>
        <w:t>5001</w:t>
      </w:r>
      <w:r>
        <w:rPr>
          <w:spacing w:val="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rada naknade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uređenje</w:t>
      </w:r>
      <w:r>
        <w:rPr>
          <w:spacing w:val="5"/>
        </w:rPr>
        <w:t xml:space="preserve"> </w:t>
      </w:r>
      <w:r>
        <w:t>voda</w:t>
      </w:r>
      <w:r>
        <w:rPr>
          <w:spacing w:val="-1"/>
        </w:rPr>
        <w:t xml:space="preserve"> </w:t>
      </w:r>
      <w:r>
        <w:t>(Hrvatske</w:t>
      </w:r>
      <w:r>
        <w:rPr>
          <w:spacing w:val="-1"/>
        </w:rPr>
        <w:t xml:space="preserve"> </w:t>
      </w:r>
      <w:r>
        <w:t>vode)</w:t>
      </w:r>
    </w:p>
    <w:p w14:paraId="4658C8DA" w14:textId="77777777" w:rsidR="00BC22FF" w:rsidRDefault="007A6CD7">
      <w:pPr>
        <w:pStyle w:val="Tijeloteksta"/>
        <w:spacing w:before="2"/>
        <w:ind w:left="1416"/>
      </w:pPr>
      <w:r>
        <w:t>-program</w:t>
      </w:r>
      <w:r>
        <w:rPr>
          <w:spacing w:val="-9"/>
        </w:rPr>
        <w:t xml:space="preserve"> </w:t>
      </w:r>
      <w:r>
        <w:t>7001</w:t>
      </w:r>
      <w:r>
        <w:rPr>
          <w:spacing w:val="2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dječjeg vrtić Sabunić</w:t>
      </w:r>
    </w:p>
    <w:p w14:paraId="571E1DBF" w14:textId="77777777" w:rsidR="00BC22FF" w:rsidRDefault="00BC22FF">
      <w:pPr>
        <w:sectPr w:rsidR="00BC22FF">
          <w:pgSz w:w="11910" w:h="16840"/>
          <w:pgMar w:top="1580" w:right="397" w:bottom="1180" w:left="0" w:header="0" w:footer="918" w:gutter="0"/>
          <w:cols w:space="720"/>
        </w:sectPr>
      </w:pPr>
    </w:p>
    <w:p w14:paraId="39681E53" w14:textId="77777777" w:rsidR="00BC22FF" w:rsidRDefault="007A6CD7">
      <w:pPr>
        <w:spacing w:before="74"/>
        <w:ind w:left="1416" w:right="1012" w:firstLine="706"/>
        <w:jc w:val="both"/>
        <w:rPr>
          <w:sz w:val="24"/>
        </w:rPr>
      </w:pPr>
      <w:r>
        <w:rPr>
          <w:b/>
          <w:sz w:val="24"/>
        </w:rPr>
        <w:t>Rashodi programa 1001 odnose se na rashode za djelovanje Općinskog vijeća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-6"/>
          <w:sz w:val="24"/>
        </w:rPr>
        <w:t xml:space="preserve"> </w:t>
      </w:r>
      <w:r>
        <w:rPr>
          <w:sz w:val="24"/>
        </w:rPr>
        <w:t>Privlaka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prvom</w:t>
      </w:r>
      <w:r>
        <w:rPr>
          <w:spacing w:val="-14"/>
          <w:sz w:val="24"/>
        </w:rPr>
        <w:t xml:space="preserve"> </w:t>
      </w:r>
      <w:r>
        <w:rPr>
          <w:sz w:val="24"/>
        </w:rPr>
        <w:t>polugodištu</w:t>
      </w:r>
      <w:r>
        <w:rPr>
          <w:spacing w:val="-5"/>
          <w:sz w:val="24"/>
        </w:rPr>
        <w:t xml:space="preserve"> </w:t>
      </w:r>
      <w:r>
        <w:rPr>
          <w:sz w:val="24"/>
        </w:rPr>
        <w:t>2022.</w:t>
      </w:r>
      <w:r>
        <w:rPr>
          <w:spacing w:val="-7"/>
          <w:sz w:val="24"/>
        </w:rPr>
        <w:t xml:space="preserve"> </w:t>
      </w:r>
      <w:r>
        <w:rPr>
          <w:sz w:val="24"/>
        </w:rPr>
        <w:t>godine</w:t>
      </w:r>
      <w:r>
        <w:rPr>
          <w:spacing w:val="-6"/>
          <w:sz w:val="24"/>
        </w:rPr>
        <w:t xml:space="preserve"> </w:t>
      </w:r>
      <w:r>
        <w:rPr>
          <w:sz w:val="24"/>
        </w:rPr>
        <w:t>ostvareni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u 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14.075,00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  <w:r>
        <w:rPr>
          <w:spacing w:val="42"/>
          <w:sz w:val="24"/>
        </w:rPr>
        <w:t xml:space="preserve"> </w:t>
      </w:r>
      <w:r>
        <w:rPr>
          <w:sz w:val="24"/>
        </w:rPr>
        <w:t>što</w:t>
      </w:r>
      <w:r>
        <w:rPr>
          <w:spacing w:val="-58"/>
          <w:sz w:val="24"/>
        </w:rPr>
        <w:t xml:space="preserve"> </w:t>
      </w:r>
      <w:r>
        <w:rPr>
          <w:sz w:val="24"/>
        </w:rPr>
        <w:t>je 0,83 % od plana, te raspoređeni po aktivnostima:</w:t>
      </w:r>
      <w:r>
        <w:rPr>
          <w:spacing w:val="1"/>
          <w:sz w:val="24"/>
        </w:rPr>
        <w:t xml:space="preserve"> </w:t>
      </w:r>
      <w:r>
        <w:rPr>
          <w:sz w:val="24"/>
        </w:rPr>
        <w:t>aktivnost 1001-01 poslovanje Općinskog</w:t>
      </w:r>
      <w:r>
        <w:rPr>
          <w:spacing w:val="1"/>
          <w:sz w:val="24"/>
        </w:rPr>
        <w:t xml:space="preserve"> </w:t>
      </w:r>
      <w:r>
        <w:rPr>
          <w:sz w:val="24"/>
        </w:rPr>
        <w:t>vijeća u iznosu od 4.875,00 kn, aktivnost 1001-04 donacije političkim strankama u iznosu od</w:t>
      </w:r>
      <w:r>
        <w:rPr>
          <w:spacing w:val="1"/>
          <w:sz w:val="24"/>
        </w:rPr>
        <w:t xml:space="preserve"> </w:t>
      </w:r>
      <w:r>
        <w:rPr>
          <w:sz w:val="24"/>
        </w:rPr>
        <w:t>9.200,00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14:paraId="6A602C3E" w14:textId="77777777" w:rsidR="00BC22FF" w:rsidRDefault="007A6CD7">
      <w:pPr>
        <w:pStyle w:val="Tijeloteksta"/>
        <w:ind w:left="1416" w:right="1008" w:firstLine="706"/>
        <w:jc w:val="both"/>
      </w:pPr>
      <w:r>
        <w:rPr>
          <w:b/>
        </w:rPr>
        <w:t xml:space="preserve">Rashodi programa 2001 odnose se na rashode poslovanja ureda </w:t>
      </w:r>
      <w:r>
        <w:rPr>
          <w:b/>
        </w:rPr>
        <w:t xml:space="preserve">načelnika </w:t>
      </w:r>
      <w:r>
        <w:t>i u</w:t>
      </w:r>
      <w:r>
        <w:rPr>
          <w:spacing w:val="1"/>
        </w:rPr>
        <w:t xml:space="preserve"> </w:t>
      </w:r>
      <w:r>
        <w:t>prvom polugodištu 2022. godine ostvareni su u iznosu od 210.725,92 kn što je 37,94 % od</w:t>
      </w:r>
      <w:r>
        <w:rPr>
          <w:spacing w:val="1"/>
        </w:rPr>
        <w:t xml:space="preserve"> </w:t>
      </w:r>
      <w:r>
        <w:t>plana, te raspoređeni po aktivnostima: 2001-02 pokroviteljstva i donacije u iznosu od 8.330,34</w:t>
      </w:r>
      <w:r>
        <w:rPr>
          <w:spacing w:val="-57"/>
        </w:rPr>
        <w:t xml:space="preserve"> </w:t>
      </w:r>
      <w:r>
        <w:t xml:space="preserve">kn, aktivnost 2001-07 rashodi za zaposlene ureda načelnika </w:t>
      </w:r>
      <w:r>
        <w:t>u iznosu 122.516,28 kn, aktivnost</w:t>
      </w:r>
      <w:r>
        <w:rPr>
          <w:spacing w:val="1"/>
        </w:rPr>
        <w:t xml:space="preserve"> </w:t>
      </w:r>
      <w:r>
        <w:t>2001-08</w:t>
      </w:r>
      <w:r>
        <w:rPr>
          <w:spacing w:val="1"/>
        </w:rPr>
        <w:t xml:space="preserve"> </w:t>
      </w:r>
      <w:r>
        <w:t>materijalni</w:t>
      </w:r>
      <w:r>
        <w:rPr>
          <w:spacing w:val="-7"/>
        </w:rPr>
        <w:t xml:space="preserve"> </w:t>
      </w:r>
      <w:r>
        <w:t>rashodi</w:t>
      </w:r>
      <w:r>
        <w:rPr>
          <w:spacing w:val="-7"/>
        </w:rPr>
        <w:t xml:space="preserve"> </w:t>
      </w:r>
      <w:r>
        <w:t>ureda načelnika</w:t>
      </w:r>
      <w:r>
        <w:rPr>
          <w:spacing w:val="1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79.879,30</w:t>
      </w:r>
      <w:r>
        <w:rPr>
          <w:spacing w:val="2"/>
        </w:rPr>
        <w:t xml:space="preserve"> </w:t>
      </w:r>
      <w:r>
        <w:t>kn</w:t>
      </w:r>
    </w:p>
    <w:p w14:paraId="068E3B6A" w14:textId="77777777" w:rsidR="00BC22FF" w:rsidRDefault="007A6CD7">
      <w:pPr>
        <w:ind w:left="1416" w:right="1017" w:firstLine="706"/>
        <w:jc w:val="both"/>
        <w:rPr>
          <w:sz w:val="24"/>
        </w:rPr>
      </w:pPr>
      <w:r>
        <w:rPr>
          <w:b/>
          <w:sz w:val="24"/>
        </w:rPr>
        <w:t xml:space="preserve">Rashodi programa 2002 odnose se na proračunsku zalihu </w:t>
      </w:r>
      <w:r>
        <w:rPr>
          <w:sz w:val="24"/>
        </w:rPr>
        <w:t>i u prvom polugodištu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2022. godine ostvareni su u iznosu od 5.000,00 kn što je 2,33 % od plana, te </w:t>
      </w:r>
      <w:r>
        <w:rPr>
          <w:sz w:val="24"/>
        </w:rPr>
        <w:t>su raspoređeni na</w:t>
      </w:r>
      <w:r>
        <w:rPr>
          <w:spacing w:val="-57"/>
          <w:sz w:val="24"/>
        </w:rPr>
        <w:t xml:space="preserve"> </w:t>
      </w:r>
      <w:r>
        <w:rPr>
          <w:sz w:val="24"/>
        </w:rPr>
        <w:t>aktivnost</w:t>
      </w:r>
      <w:r>
        <w:rPr>
          <w:spacing w:val="7"/>
          <w:sz w:val="24"/>
        </w:rPr>
        <w:t xml:space="preserve"> </w:t>
      </w:r>
      <w:r>
        <w:rPr>
          <w:sz w:val="24"/>
        </w:rPr>
        <w:t>2002-01.</w:t>
      </w:r>
    </w:p>
    <w:p w14:paraId="198A12C6" w14:textId="77777777" w:rsidR="00BC22FF" w:rsidRDefault="007A6CD7">
      <w:pPr>
        <w:pStyle w:val="Tijeloteksta"/>
        <w:ind w:left="1416" w:right="1010" w:firstLine="706"/>
        <w:jc w:val="both"/>
      </w:pPr>
      <w:r>
        <w:rPr>
          <w:b/>
        </w:rPr>
        <w:t xml:space="preserve">Rashodi programa 3001 odnose se na rashode poslovanja upravnog odjela </w:t>
      </w:r>
      <w:r>
        <w:t>i u</w:t>
      </w:r>
      <w:r>
        <w:rPr>
          <w:spacing w:val="1"/>
        </w:rPr>
        <w:t xml:space="preserve"> </w:t>
      </w:r>
      <w:r>
        <w:t>prvom polugodištu 2022. godine ostvareni su u iznosu od 3.520.759,76 kn što je 50,20 % od</w:t>
      </w:r>
      <w:r>
        <w:rPr>
          <w:spacing w:val="1"/>
        </w:rPr>
        <w:t xml:space="preserve"> </w:t>
      </w:r>
      <w:r>
        <w:t>plana, te raspoređeni po aktivnostima: aktivnost 3001-01 rashodi za zaposlene u iznosu od</w:t>
      </w:r>
      <w:r>
        <w:rPr>
          <w:spacing w:val="1"/>
        </w:rPr>
        <w:t xml:space="preserve"> </w:t>
      </w:r>
      <w:r>
        <w:t>731.053,45 kn, aktivnost 3001-04 materijalni rashodi u iznosu od 1.617.968,8</w:t>
      </w:r>
      <w:r>
        <w:t>1 kn., aktivnost</w:t>
      </w:r>
      <w:r>
        <w:rPr>
          <w:spacing w:val="1"/>
        </w:rPr>
        <w:t xml:space="preserve"> </w:t>
      </w:r>
      <w:r>
        <w:t>3001-05 financijski rashodi u iznosu od 1.156.645,68 kn, aktivnost 3001-06 otplate kredita i</w:t>
      </w:r>
      <w:r>
        <w:rPr>
          <w:spacing w:val="1"/>
        </w:rPr>
        <w:t xml:space="preserve"> </w:t>
      </w:r>
      <w:r>
        <w:t>zajmova 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15.091,82</w:t>
      </w:r>
      <w:r>
        <w:rPr>
          <w:spacing w:val="-4"/>
        </w:rPr>
        <w:t xml:space="preserve"> </w:t>
      </w:r>
      <w:r>
        <w:t>kn.</w:t>
      </w:r>
    </w:p>
    <w:p w14:paraId="60FEF16C" w14:textId="77777777" w:rsidR="00BC22FF" w:rsidRDefault="007A6CD7">
      <w:pPr>
        <w:pStyle w:val="Tijeloteksta"/>
        <w:ind w:left="1416" w:right="1008" w:firstLine="706"/>
        <w:jc w:val="both"/>
      </w:pPr>
      <w:r>
        <w:rPr>
          <w:b/>
        </w:rPr>
        <w:t xml:space="preserve">Rashodi programa 3020 odnose se na nabavu nefinancijske imovine </w:t>
      </w:r>
      <w:r>
        <w:t>i u prvom</w:t>
      </w:r>
      <w:r>
        <w:rPr>
          <w:spacing w:val="1"/>
        </w:rPr>
        <w:t xml:space="preserve"> </w:t>
      </w:r>
      <w:r>
        <w:t xml:space="preserve">polugodištu 2022. godine ostvareni su </w:t>
      </w:r>
      <w:r>
        <w:t>u iznosu od 12.712,37 kn što je 14,40 % od plana, te</w:t>
      </w:r>
      <w:r>
        <w:rPr>
          <w:spacing w:val="1"/>
        </w:rPr>
        <w:t xml:space="preserve"> </w:t>
      </w:r>
      <w:r>
        <w:rPr>
          <w:spacing w:val="-1"/>
        </w:rPr>
        <w:t>raspoređeni</w:t>
      </w:r>
      <w:r>
        <w:rPr>
          <w:spacing w:val="-17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 xml:space="preserve"> </w:t>
      </w:r>
      <w:r>
        <w:rPr>
          <w:spacing w:val="-1"/>
        </w:rPr>
        <w:t>projektima:</w:t>
      </w:r>
      <w:r>
        <w:rPr>
          <w:spacing w:val="-7"/>
        </w:rPr>
        <w:t xml:space="preserve"> </w:t>
      </w:r>
      <w:r>
        <w:rPr>
          <w:spacing w:val="-1"/>
        </w:rPr>
        <w:t>kapitalni</w:t>
      </w:r>
      <w:r>
        <w:rPr>
          <w:spacing w:val="-12"/>
        </w:rPr>
        <w:t xml:space="preserve"> </w:t>
      </w:r>
      <w:r>
        <w:rPr>
          <w:spacing w:val="-1"/>
        </w:rPr>
        <w:t>projekt</w:t>
      </w:r>
      <w:r>
        <w:rPr>
          <w:spacing w:val="-3"/>
        </w:rPr>
        <w:t xml:space="preserve"> </w:t>
      </w:r>
      <w:r>
        <w:t>3020-01</w:t>
      </w:r>
      <w:r>
        <w:rPr>
          <w:spacing w:val="-8"/>
        </w:rPr>
        <w:t xml:space="preserve"> </w:t>
      </w:r>
      <w:r>
        <w:t>postrojenja</w:t>
      </w:r>
      <w:r>
        <w:rPr>
          <w:spacing w:val="-3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oprema</w:t>
      </w:r>
      <w:r>
        <w:rPr>
          <w:spacing w:val="-9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7.716,37</w:t>
      </w:r>
      <w:r>
        <w:rPr>
          <w:spacing w:val="-57"/>
        </w:rPr>
        <w:t xml:space="preserve"> </w:t>
      </w:r>
      <w:r>
        <w:rPr>
          <w:spacing w:val="-1"/>
        </w:rPr>
        <w:t>kn,</w:t>
      </w:r>
      <w:r>
        <w:rPr>
          <w:spacing w:val="-4"/>
        </w:rPr>
        <w:t xml:space="preserve"> </w:t>
      </w:r>
      <w:r>
        <w:rPr>
          <w:spacing w:val="-1"/>
        </w:rPr>
        <w:t>kapitalni</w:t>
      </w:r>
      <w:r>
        <w:rPr>
          <w:spacing w:val="-13"/>
        </w:rPr>
        <w:t xml:space="preserve"> </w:t>
      </w:r>
      <w:r>
        <w:rPr>
          <w:spacing w:val="-1"/>
        </w:rPr>
        <w:t>projekt 3020-04</w:t>
      </w:r>
      <w:r>
        <w:rPr>
          <w:spacing w:val="-5"/>
        </w:rPr>
        <w:t xml:space="preserve"> </w:t>
      </w:r>
      <w:r>
        <w:rPr>
          <w:spacing w:val="-1"/>
        </w:rPr>
        <w:t>knjige,</w:t>
      </w:r>
      <w:r>
        <w:rPr>
          <w:spacing w:val="-3"/>
        </w:rPr>
        <w:t xml:space="preserve"> </w:t>
      </w:r>
      <w:r>
        <w:t>umjetnička</w:t>
      </w:r>
      <w:r>
        <w:rPr>
          <w:spacing w:val="-6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ostale</w:t>
      </w:r>
      <w:r>
        <w:rPr>
          <w:spacing w:val="2"/>
        </w:rPr>
        <w:t xml:space="preserve"> </w:t>
      </w:r>
      <w:r>
        <w:t>izložbene</w:t>
      </w:r>
      <w:r>
        <w:rPr>
          <w:spacing w:val="-6"/>
        </w:rPr>
        <w:t xml:space="preserve"> </w:t>
      </w:r>
      <w:r>
        <w:t>vrijednosti</w:t>
      </w:r>
      <w:r>
        <w:rPr>
          <w:spacing w:val="-1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4.996,00</w:t>
      </w:r>
      <w:r>
        <w:rPr>
          <w:spacing w:val="-3"/>
        </w:rPr>
        <w:t xml:space="preserve"> </w:t>
      </w:r>
      <w:r>
        <w:t>kn.</w:t>
      </w:r>
    </w:p>
    <w:p w14:paraId="2F809E9E" w14:textId="77777777" w:rsidR="00BC22FF" w:rsidRDefault="007A6CD7">
      <w:pPr>
        <w:ind w:left="1416" w:right="1009" w:firstLine="706"/>
        <w:jc w:val="both"/>
        <w:rPr>
          <w:sz w:val="24"/>
        </w:rPr>
      </w:pPr>
      <w:r>
        <w:rPr>
          <w:b/>
          <w:sz w:val="24"/>
        </w:rPr>
        <w:t xml:space="preserve">Rashodi program 3004 organiziranje i provođenje zaštite i spašavanja </w:t>
      </w:r>
      <w:r>
        <w:rPr>
          <w:sz w:val="24"/>
        </w:rPr>
        <w:t>u prvom</w:t>
      </w:r>
      <w:r>
        <w:rPr>
          <w:spacing w:val="1"/>
          <w:sz w:val="24"/>
        </w:rPr>
        <w:t xml:space="preserve"> </w:t>
      </w:r>
      <w:r>
        <w:rPr>
          <w:sz w:val="24"/>
        </w:rPr>
        <w:t>polugodištu 2022. godine ostvareni su u iznosu od 158.000,00 kn, što je 58,52 % od plana, 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raspoređeni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3004-01</w:t>
      </w:r>
      <w:r>
        <w:rPr>
          <w:spacing w:val="-3"/>
          <w:sz w:val="24"/>
        </w:rPr>
        <w:t xml:space="preserve"> </w:t>
      </w:r>
      <w:r>
        <w:rPr>
          <w:sz w:val="24"/>
        </w:rPr>
        <w:t>protupožarna</w:t>
      </w:r>
      <w:r>
        <w:rPr>
          <w:spacing w:val="-4"/>
          <w:sz w:val="24"/>
        </w:rPr>
        <w:t xml:space="preserve"> </w:t>
      </w:r>
      <w:r>
        <w:rPr>
          <w:sz w:val="24"/>
        </w:rPr>
        <w:t>zaštita.</w:t>
      </w:r>
    </w:p>
    <w:p w14:paraId="7451D9D4" w14:textId="77777777" w:rsidR="00BC22FF" w:rsidRDefault="007A6CD7">
      <w:pPr>
        <w:spacing w:before="1"/>
        <w:ind w:left="1416" w:right="1010" w:firstLine="706"/>
        <w:jc w:val="both"/>
        <w:rPr>
          <w:sz w:val="24"/>
        </w:rPr>
      </w:pPr>
      <w:r>
        <w:rPr>
          <w:b/>
          <w:spacing w:val="-1"/>
          <w:sz w:val="24"/>
        </w:rPr>
        <w:t>Rashodi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program</w:t>
      </w:r>
      <w:r>
        <w:rPr>
          <w:b/>
          <w:spacing w:val="-1"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3005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poticanje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razvoja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poljoprivrede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prvom</w:t>
      </w:r>
      <w:r>
        <w:rPr>
          <w:spacing w:val="-14"/>
          <w:sz w:val="24"/>
        </w:rPr>
        <w:t xml:space="preserve"> </w:t>
      </w:r>
      <w:r>
        <w:rPr>
          <w:sz w:val="24"/>
        </w:rPr>
        <w:t>polugodištu</w:t>
      </w:r>
      <w:r>
        <w:rPr>
          <w:spacing w:val="-6"/>
          <w:sz w:val="24"/>
        </w:rPr>
        <w:t xml:space="preserve"> </w:t>
      </w:r>
      <w:r>
        <w:rPr>
          <w:sz w:val="24"/>
        </w:rPr>
        <w:t>2021.</w:t>
      </w:r>
      <w:r>
        <w:rPr>
          <w:spacing w:val="-58"/>
          <w:sz w:val="24"/>
        </w:rPr>
        <w:t xml:space="preserve"> </w:t>
      </w:r>
      <w:r>
        <w:rPr>
          <w:sz w:val="24"/>
        </w:rPr>
        <w:t>godine</w:t>
      </w:r>
      <w:r>
        <w:rPr>
          <w:spacing w:val="6"/>
          <w:sz w:val="24"/>
        </w:rPr>
        <w:t xml:space="preserve"> </w:t>
      </w:r>
      <w:r>
        <w:rPr>
          <w:sz w:val="24"/>
        </w:rPr>
        <w:t>nisu</w:t>
      </w:r>
      <w:r>
        <w:rPr>
          <w:spacing w:val="2"/>
          <w:sz w:val="24"/>
        </w:rPr>
        <w:t xml:space="preserve"> </w:t>
      </w:r>
      <w:r>
        <w:rPr>
          <w:sz w:val="24"/>
        </w:rPr>
        <w:t>ostvareni.</w:t>
      </w:r>
    </w:p>
    <w:p w14:paraId="031E9055" w14:textId="77777777" w:rsidR="00BC22FF" w:rsidRDefault="007A6CD7">
      <w:pPr>
        <w:pStyle w:val="Tijeloteksta"/>
        <w:spacing w:before="5"/>
        <w:ind w:left="1416" w:right="1013" w:firstLine="706"/>
        <w:jc w:val="both"/>
      </w:pPr>
      <w:r>
        <w:rPr>
          <w:b/>
        </w:rPr>
        <w:t>Rashodi programa 3007 održavanje objekata i uređaja komunalne infrastrukture</w:t>
      </w:r>
      <w:r>
        <w:rPr>
          <w:b/>
          <w:spacing w:val="-57"/>
        </w:rPr>
        <w:t xml:space="preserve"> </w:t>
      </w:r>
      <w:r>
        <w:t>u prvom polugodištu 2022. godine ostvareni su u iznosu od 2.996.118,03 kn što je 48,09 % od</w:t>
      </w:r>
      <w:r>
        <w:rPr>
          <w:spacing w:val="-57"/>
        </w:rPr>
        <w:t xml:space="preserve"> </w:t>
      </w:r>
      <w:r>
        <w:t>plana, te raspoređeni po aktivnostima: aktivnost 3007-01 rashodi za materijal u iznosu od</w:t>
      </w:r>
      <w:r>
        <w:rPr>
          <w:spacing w:val="1"/>
        </w:rPr>
        <w:t xml:space="preserve"> </w:t>
      </w:r>
      <w:r>
        <w:t>25.940,92 kn, aktivnost 3007-03 održavanje javne rasvjete u iznosu 810.118</w:t>
      </w:r>
      <w:r>
        <w:t>,17 kn, aktivnost</w:t>
      </w:r>
      <w:r>
        <w:rPr>
          <w:spacing w:val="1"/>
        </w:rPr>
        <w:t xml:space="preserve"> </w:t>
      </w:r>
      <w:r>
        <w:t>3007-04 rashodi za održavanje zelenih javnih površina u iznosu od 419.718,07 kn, aktivnost</w:t>
      </w:r>
      <w:r>
        <w:rPr>
          <w:spacing w:val="1"/>
        </w:rPr>
        <w:t xml:space="preserve"> </w:t>
      </w:r>
      <w:r>
        <w:t>3007-05 rashodi održavanja ostalih javnih površina u iznosu od 1.080.194,03 kn, aktivnost</w:t>
      </w:r>
      <w:r>
        <w:rPr>
          <w:spacing w:val="1"/>
        </w:rPr>
        <w:t xml:space="preserve"> </w:t>
      </w:r>
      <w:r>
        <w:t>3007-06 rashodi održavanja plaža u iznosu od 133.638,60 k</w:t>
      </w:r>
      <w:r>
        <w:t>n, aktivnost 3007-08 odvodnja</w:t>
      </w:r>
      <w:r>
        <w:rPr>
          <w:spacing w:val="1"/>
        </w:rPr>
        <w:t xml:space="preserve"> </w:t>
      </w:r>
      <w:r>
        <w:t>atmosferskih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otpadnih</w:t>
      </w:r>
      <w:r>
        <w:rPr>
          <w:spacing w:val="1"/>
        </w:rPr>
        <w:t xml:space="preserve"> </w:t>
      </w:r>
      <w:r>
        <w:t>voda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13.725,00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3007-09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nerazvrstanih cesta u iznosu od</w:t>
      </w:r>
      <w:r>
        <w:rPr>
          <w:spacing w:val="1"/>
        </w:rPr>
        <w:t xml:space="preserve"> </w:t>
      </w:r>
      <w:r>
        <w:t>139.068,75 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3007-10 rashodi za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vodovodne</w:t>
      </w:r>
      <w:r>
        <w:rPr>
          <w:spacing w:val="1"/>
        </w:rPr>
        <w:t xml:space="preserve"> </w:t>
      </w:r>
      <w:r>
        <w:t>mreže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235.669,71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</w:t>
      </w:r>
      <w:r>
        <w:t>ktivnost</w:t>
      </w:r>
      <w:r>
        <w:rPr>
          <w:spacing w:val="1"/>
        </w:rPr>
        <w:t xml:space="preserve"> </w:t>
      </w:r>
      <w:r>
        <w:t>3007-11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održavanje lučica u iznosu od 19.212,50 kn, aktivnost 3007-12 rashodi za Božićno uređenje</w:t>
      </w:r>
      <w:r>
        <w:rPr>
          <w:spacing w:val="1"/>
        </w:rPr>
        <w:t xml:space="preserve"> </w:t>
      </w:r>
      <w:r>
        <w:t>mjesta u iznosu od 6.731,25 kn, aktivnost 3007-13 rashodi za održavanje opreme u iznosu od</w:t>
      </w:r>
      <w:r>
        <w:rPr>
          <w:spacing w:val="1"/>
        </w:rPr>
        <w:t xml:space="preserve"> </w:t>
      </w:r>
      <w:r>
        <w:t>90.939,60</w:t>
      </w:r>
      <w:r>
        <w:rPr>
          <w:spacing w:val="-6"/>
        </w:rPr>
        <w:t xml:space="preserve"> </w:t>
      </w:r>
      <w:r>
        <w:t>kn,</w:t>
      </w:r>
      <w:r>
        <w:rPr>
          <w:spacing w:val="-4"/>
        </w:rPr>
        <w:t xml:space="preserve"> </w:t>
      </w:r>
      <w:r>
        <w:t>aktivnost</w:t>
      </w:r>
      <w:r>
        <w:rPr>
          <w:spacing w:val="-1"/>
        </w:rPr>
        <w:t xml:space="preserve"> </w:t>
      </w:r>
      <w:r>
        <w:t>3007-14</w:t>
      </w:r>
      <w:r>
        <w:rPr>
          <w:spacing w:val="-11"/>
        </w:rPr>
        <w:t xml:space="preserve"> </w:t>
      </w:r>
      <w:r>
        <w:t>rashodi</w:t>
      </w:r>
      <w:r>
        <w:rPr>
          <w:spacing w:val="-1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usluge</w:t>
      </w:r>
      <w:r>
        <w:rPr>
          <w:spacing w:val="-7"/>
        </w:rPr>
        <w:t xml:space="preserve"> </w:t>
      </w:r>
      <w:r>
        <w:t>komunalnog</w:t>
      </w:r>
      <w:r>
        <w:rPr>
          <w:spacing w:val="-6"/>
        </w:rPr>
        <w:t xml:space="preserve"> </w:t>
      </w:r>
      <w:r>
        <w:t>poduzeća</w:t>
      </w:r>
      <w:r>
        <w:rPr>
          <w:spacing w:val="-2"/>
        </w:rPr>
        <w:t xml:space="preserve"> </w:t>
      </w:r>
      <w:r>
        <w:t>Artić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58"/>
        </w:rPr>
        <w:t xml:space="preserve"> </w:t>
      </w:r>
      <w:r>
        <w:t>od 13.650,00 kn, aktivnost 3007-15 projekt proširenja i produbljenja plovnog kanala Privlački</w:t>
      </w:r>
      <w:r>
        <w:rPr>
          <w:spacing w:val="-57"/>
        </w:rPr>
        <w:t xml:space="preserve"> </w:t>
      </w:r>
      <w:r>
        <w:t>gaz u</w:t>
      </w:r>
      <w:r>
        <w:rPr>
          <w:spacing w:val="2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7.511,40</w:t>
      </w:r>
      <w:r>
        <w:rPr>
          <w:spacing w:val="-3"/>
        </w:rPr>
        <w:t xml:space="preserve"> </w:t>
      </w:r>
      <w:r>
        <w:t>kn.</w:t>
      </w:r>
    </w:p>
    <w:p w14:paraId="4693B929" w14:textId="77777777" w:rsidR="00BC22FF" w:rsidRDefault="007A6CD7">
      <w:pPr>
        <w:pStyle w:val="Tijeloteksta"/>
        <w:ind w:left="1416" w:right="1009" w:firstLine="706"/>
        <w:jc w:val="both"/>
      </w:pPr>
      <w:r>
        <w:rPr>
          <w:b/>
        </w:rPr>
        <w:t xml:space="preserve">Rashodi programa 3008 zaštita okoliša </w:t>
      </w:r>
      <w:r>
        <w:t>u prvom polugodištu 2022. godine ostvareni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 xml:space="preserve"> </w:t>
      </w:r>
      <w:r>
        <w:rPr>
          <w:spacing w:val="-1"/>
        </w:rPr>
        <w:t>iznosu</w:t>
      </w:r>
      <w:r>
        <w:rPr>
          <w:spacing w:val="-7"/>
        </w:rPr>
        <w:t xml:space="preserve"> </w:t>
      </w:r>
      <w:r>
        <w:rPr>
          <w:spacing w:val="-1"/>
        </w:rPr>
        <w:t>od</w:t>
      </w:r>
      <w:r>
        <w:rPr>
          <w:spacing w:val="-6"/>
        </w:rPr>
        <w:t xml:space="preserve"> </w:t>
      </w:r>
      <w:r>
        <w:rPr>
          <w:spacing w:val="-1"/>
        </w:rPr>
        <w:t>161.620,88</w:t>
      </w:r>
      <w:r>
        <w:rPr>
          <w:spacing w:val="-11"/>
        </w:rPr>
        <w:t xml:space="preserve"> </w:t>
      </w:r>
      <w:r>
        <w:rPr>
          <w:spacing w:val="-1"/>
        </w:rPr>
        <w:t>kn</w:t>
      </w:r>
      <w:r>
        <w:rPr>
          <w:spacing w:val="-12"/>
        </w:rPr>
        <w:t xml:space="preserve"> </w:t>
      </w:r>
      <w:r>
        <w:rPr>
          <w:spacing w:val="-1"/>
        </w:rPr>
        <w:t>što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46,85</w:t>
      </w:r>
      <w:r>
        <w:rPr>
          <w:spacing w:val="-6"/>
        </w:rPr>
        <w:t xml:space="preserve"> </w:t>
      </w:r>
      <w:r>
        <w:rPr>
          <w:spacing w:val="-1"/>
        </w:rPr>
        <w:t>%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-7"/>
        </w:rPr>
        <w:t xml:space="preserve"> </w:t>
      </w:r>
      <w:r>
        <w:rPr>
          <w:spacing w:val="-1"/>
        </w:rPr>
        <w:t>plana,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-8"/>
        </w:rPr>
        <w:t xml:space="preserve"> </w:t>
      </w:r>
      <w:r>
        <w:rPr>
          <w:spacing w:val="-1"/>
        </w:rPr>
        <w:t>raspoređeni</w:t>
      </w:r>
      <w:r>
        <w:rPr>
          <w:spacing w:val="-17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aktivnostima:</w:t>
      </w:r>
      <w:r>
        <w:rPr>
          <w:spacing w:val="-1"/>
        </w:rPr>
        <w:t xml:space="preserve"> </w:t>
      </w:r>
      <w:r>
        <w:t>aktivnost</w:t>
      </w:r>
      <w:r>
        <w:rPr>
          <w:spacing w:val="-58"/>
        </w:rPr>
        <w:t xml:space="preserve"> </w:t>
      </w:r>
      <w:r>
        <w:t>3008-01 odvoz kućnog otpada u iznosu od 30.018,16 kn, aktivnost 3008-03 deratizacija i</w:t>
      </w:r>
      <w:r>
        <w:rPr>
          <w:spacing w:val="1"/>
        </w:rPr>
        <w:t xml:space="preserve"> </w:t>
      </w:r>
      <w:r>
        <w:t>dezinsekcija u iznosu od 41.250,00 kn, aktivnost 3008-04 poticajna naknada F</w:t>
      </w:r>
      <w:r>
        <w:t>ZOEU u iznosu</w:t>
      </w:r>
      <w:r>
        <w:rPr>
          <w:spacing w:val="-57"/>
        </w:rPr>
        <w:t xml:space="preserve"> </w:t>
      </w:r>
      <w:r>
        <w:t>od 80.652,72 kn, aktivnost 3008-05 sufinanciranje zbrinjavanja azbesta u iznosu od 9.700,00</w:t>
      </w:r>
      <w:r>
        <w:rPr>
          <w:spacing w:val="1"/>
        </w:rPr>
        <w:t xml:space="preserve"> </w:t>
      </w:r>
      <w:r>
        <w:t>kn.</w:t>
      </w:r>
    </w:p>
    <w:p w14:paraId="2C334126" w14:textId="77777777" w:rsidR="00BC22FF" w:rsidRDefault="00BC22FF">
      <w:pPr>
        <w:jc w:val="both"/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455724D3" w14:textId="77777777" w:rsidR="00BC22FF" w:rsidRDefault="007A6CD7">
      <w:pPr>
        <w:spacing w:before="70"/>
        <w:ind w:left="1416" w:right="1014" w:firstLine="706"/>
        <w:jc w:val="both"/>
        <w:rPr>
          <w:sz w:val="24"/>
        </w:rPr>
      </w:pPr>
      <w:r>
        <w:rPr>
          <w:b/>
          <w:sz w:val="24"/>
        </w:rPr>
        <w:t>Rashodi programa 3009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zdravstvene i veterinarske usluge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 prvom polugodištu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-4"/>
          <w:sz w:val="24"/>
        </w:rPr>
        <w:t xml:space="preserve"> </w:t>
      </w:r>
      <w:r>
        <w:rPr>
          <w:sz w:val="24"/>
        </w:rPr>
        <w:t>godine</w:t>
      </w:r>
      <w:r>
        <w:rPr>
          <w:spacing w:val="-7"/>
          <w:sz w:val="24"/>
        </w:rPr>
        <w:t xml:space="preserve"> </w:t>
      </w:r>
      <w:r>
        <w:rPr>
          <w:sz w:val="24"/>
        </w:rPr>
        <w:t>ostvareni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20.025,00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  <w:r>
        <w:rPr>
          <w:spacing w:val="-11"/>
          <w:sz w:val="24"/>
        </w:rPr>
        <w:t xml:space="preserve"> </w:t>
      </w:r>
      <w:r>
        <w:rPr>
          <w:sz w:val="24"/>
        </w:rPr>
        <w:t>što je</w:t>
      </w:r>
      <w:r>
        <w:rPr>
          <w:spacing w:val="-6"/>
          <w:sz w:val="24"/>
        </w:rPr>
        <w:t xml:space="preserve"> </w:t>
      </w:r>
      <w:r>
        <w:rPr>
          <w:sz w:val="24"/>
        </w:rPr>
        <w:t>100,13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plana,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6"/>
          <w:sz w:val="24"/>
        </w:rPr>
        <w:t xml:space="preserve"> </w:t>
      </w:r>
      <w:r>
        <w:rPr>
          <w:sz w:val="24"/>
        </w:rPr>
        <w:t>raspoređeni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aktivnost</w:t>
      </w:r>
      <w:r>
        <w:rPr>
          <w:spacing w:val="6"/>
          <w:sz w:val="24"/>
        </w:rPr>
        <w:t xml:space="preserve"> </w:t>
      </w:r>
      <w:r>
        <w:rPr>
          <w:sz w:val="24"/>
        </w:rPr>
        <w:t>3009-01</w:t>
      </w:r>
      <w:r>
        <w:rPr>
          <w:spacing w:val="2"/>
          <w:sz w:val="24"/>
        </w:rPr>
        <w:t xml:space="preserve"> </w:t>
      </w:r>
      <w:r>
        <w:rPr>
          <w:sz w:val="24"/>
        </w:rPr>
        <w:t>zdravstvene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veterinarske</w:t>
      </w:r>
      <w:r>
        <w:rPr>
          <w:spacing w:val="1"/>
          <w:sz w:val="24"/>
        </w:rPr>
        <w:t xml:space="preserve"> </w:t>
      </w:r>
      <w:r>
        <w:rPr>
          <w:sz w:val="24"/>
        </w:rPr>
        <w:t>usluge.</w:t>
      </w:r>
    </w:p>
    <w:p w14:paraId="3B2C7A36" w14:textId="77777777" w:rsidR="00BC22FF" w:rsidRDefault="007A6CD7">
      <w:pPr>
        <w:pStyle w:val="Tijeloteksta"/>
        <w:spacing w:before="2"/>
        <w:ind w:left="1416" w:right="1008" w:firstLine="706"/>
        <w:jc w:val="both"/>
      </w:pPr>
      <w:r>
        <w:rPr>
          <w:b/>
        </w:rPr>
        <w:t xml:space="preserve">Rashodi program 3010 izgradnja objekata i uređaja komunalne infrastrukture </w:t>
      </w:r>
      <w:r>
        <w:t>u</w:t>
      </w:r>
      <w:r>
        <w:rPr>
          <w:spacing w:val="1"/>
        </w:rPr>
        <w:t xml:space="preserve"> </w:t>
      </w:r>
      <w:r>
        <w:t>prvom polugodištu 2022. godine ostvareni su u iznosu od 10.119.391,68</w:t>
      </w:r>
      <w:r>
        <w:t xml:space="preserve"> kn što je 27,87 % od</w:t>
      </w:r>
      <w:r>
        <w:rPr>
          <w:spacing w:val="1"/>
        </w:rPr>
        <w:t xml:space="preserve"> </w:t>
      </w:r>
      <w:r>
        <w:t>plana, te raspoređeni po projektima: kapitalni projekt 3010-01 kupnja zemljišta u iznosu od</w:t>
      </w:r>
      <w:r>
        <w:rPr>
          <w:spacing w:val="1"/>
        </w:rPr>
        <w:t xml:space="preserve"> </w:t>
      </w:r>
      <w:r>
        <w:t>320.827,93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kapitalni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3010-02</w:t>
      </w:r>
      <w:r>
        <w:rPr>
          <w:spacing w:val="1"/>
        </w:rPr>
        <w:t xml:space="preserve"> </w:t>
      </w:r>
      <w:r>
        <w:t>izgradnja</w:t>
      </w:r>
      <w:r>
        <w:rPr>
          <w:spacing w:val="1"/>
        </w:rPr>
        <w:t xml:space="preserve"> </w:t>
      </w:r>
      <w:r>
        <w:t>cesta,</w:t>
      </w:r>
      <w:r>
        <w:rPr>
          <w:spacing w:val="1"/>
        </w:rPr>
        <w:t xml:space="preserve"> </w:t>
      </w:r>
      <w:r>
        <w:t>nogostupa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sličnih</w:t>
      </w:r>
      <w:r>
        <w:rPr>
          <w:spacing w:val="1"/>
        </w:rPr>
        <w:t xml:space="preserve"> </w:t>
      </w:r>
      <w:r>
        <w:t>prometnih</w:t>
      </w:r>
      <w:r>
        <w:rPr>
          <w:spacing w:val="1"/>
        </w:rPr>
        <w:t xml:space="preserve"> </w:t>
      </w:r>
      <w:r>
        <w:t>objekata u iznosu od 50.000,00 kn, kapitalni projekt 3010-05 izgradnja luka i lučica u iznosu</w:t>
      </w:r>
      <w:r>
        <w:rPr>
          <w:spacing w:val="1"/>
        </w:rPr>
        <w:t xml:space="preserve"> </w:t>
      </w:r>
      <w:r>
        <w:t>od 1.000.000,00 kn, kapitalni projekt 3010-06 izgradnja javne rasvjete u iznosu od 537.743,75</w:t>
      </w:r>
      <w:r>
        <w:rPr>
          <w:spacing w:val="-57"/>
        </w:rPr>
        <w:t xml:space="preserve"> </w:t>
      </w:r>
      <w:r>
        <w:rPr>
          <w:spacing w:val="-1"/>
        </w:rPr>
        <w:t>kn,</w:t>
      </w:r>
      <w:r>
        <w:rPr>
          <w:spacing w:val="-5"/>
        </w:rPr>
        <w:t xml:space="preserve"> </w:t>
      </w:r>
      <w:r>
        <w:rPr>
          <w:spacing w:val="-1"/>
        </w:rPr>
        <w:t>kapitalni</w:t>
      </w:r>
      <w:r>
        <w:rPr>
          <w:spacing w:val="-11"/>
        </w:rPr>
        <w:t xml:space="preserve"> </w:t>
      </w:r>
      <w:r>
        <w:rPr>
          <w:spacing w:val="-1"/>
        </w:rPr>
        <w:t>projekt</w:t>
      </w:r>
      <w:r>
        <w:rPr>
          <w:spacing w:val="-3"/>
        </w:rPr>
        <w:t xml:space="preserve"> </w:t>
      </w:r>
      <w:r>
        <w:rPr>
          <w:spacing w:val="-1"/>
        </w:rPr>
        <w:t>3010-06</w:t>
      </w:r>
      <w:r>
        <w:rPr>
          <w:spacing w:val="-8"/>
        </w:rPr>
        <w:t xml:space="preserve"> </w:t>
      </w:r>
      <w:r>
        <w:rPr>
          <w:spacing w:val="-1"/>
        </w:rPr>
        <w:t>izgradnja</w:t>
      </w:r>
      <w:r>
        <w:rPr>
          <w:spacing w:val="-4"/>
        </w:rPr>
        <w:t xml:space="preserve"> </w:t>
      </w:r>
      <w:r>
        <w:rPr>
          <w:spacing w:val="-1"/>
        </w:rPr>
        <w:t>javne</w:t>
      </w:r>
      <w:r>
        <w:rPr>
          <w:spacing w:val="-9"/>
        </w:rPr>
        <w:t xml:space="preserve"> </w:t>
      </w:r>
      <w:r>
        <w:t>rasvjete</w:t>
      </w:r>
      <w:r>
        <w:rPr>
          <w:spacing w:val="-6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5</w:t>
      </w:r>
      <w:r>
        <w:t>37.743,75</w:t>
      </w:r>
      <w:r>
        <w:rPr>
          <w:spacing w:val="-11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t>tekući</w:t>
      </w:r>
      <w:r>
        <w:rPr>
          <w:spacing w:val="-16"/>
        </w:rPr>
        <w:t xml:space="preserve"> </w:t>
      </w:r>
      <w:r>
        <w:t>projekt</w:t>
      </w:r>
      <w:r>
        <w:rPr>
          <w:spacing w:val="-57"/>
        </w:rPr>
        <w:t xml:space="preserve"> </w:t>
      </w:r>
      <w:r>
        <w:t>3010-10 nabavka opreme u iznosu od 1.990,00 kn, kapitalni projekt 3010-12 projekt izgradnje</w:t>
      </w:r>
      <w:r>
        <w:rPr>
          <w:spacing w:val="-57"/>
        </w:rPr>
        <w:t xml:space="preserve"> </w:t>
      </w:r>
      <w:r>
        <w:t>kanalizacijske mreže i uređaja za pročišćavanje otpadnih voda u iznosu od 768.684,48 kn,</w:t>
      </w:r>
      <w:r>
        <w:rPr>
          <w:spacing w:val="1"/>
        </w:rPr>
        <w:t xml:space="preserve"> </w:t>
      </w:r>
      <w:r>
        <w:t>kapitalni projekt 3010-17 izgradnja i opremanj</w:t>
      </w:r>
      <w:r>
        <w:t>e Dječjeg vrtića u iznosu od 7.404.578,94 kn,</w:t>
      </w:r>
      <w:r>
        <w:rPr>
          <w:spacing w:val="1"/>
        </w:rPr>
        <w:t xml:space="preserve"> </w:t>
      </w:r>
      <w:r>
        <w:rPr>
          <w:spacing w:val="-1"/>
        </w:rPr>
        <w:t>kapitalni</w:t>
      </w:r>
      <w:r>
        <w:rPr>
          <w:spacing w:val="-17"/>
        </w:rPr>
        <w:t xml:space="preserve"> </w:t>
      </w:r>
      <w:r>
        <w:rPr>
          <w:spacing w:val="-1"/>
        </w:rPr>
        <w:t>projekt</w:t>
      </w:r>
      <w:r>
        <w:rPr>
          <w:spacing w:val="-3"/>
        </w:rPr>
        <w:t xml:space="preserve"> </w:t>
      </w:r>
      <w:r>
        <w:rPr>
          <w:spacing w:val="-1"/>
        </w:rPr>
        <w:t>3010-21</w:t>
      </w:r>
      <w:r>
        <w:rPr>
          <w:spacing w:val="-17"/>
        </w:rPr>
        <w:t xml:space="preserve"> </w:t>
      </w:r>
      <w:r>
        <w:rPr>
          <w:spacing w:val="-1"/>
        </w:rPr>
        <w:t>odvodnja</w:t>
      </w:r>
      <w:r>
        <w:rPr>
          <w:spacing w:val="-9"/>
        </w:rPr>
        <w:t xml:space="preserve"> </w:t>
      </w:r>
      <w:r>
        <w:rPr>
          <w:spacing w:val="-1"/>
        </w:rPr>
        <w:t>oborinske</w:t>
      </w:r>
      <w:r>
        <w:rPr>
          <w:spacing w:val="-4"/>
        </w:rPr>
        <w:t xml:space="preserve"> </w:t>
      </w:r>
      <w:r>
        <w:rPr>
          <w:spacing w:val="-1"/>
        </w:rPr>
        <w:t>vode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10"/>
        </w:rPr>
        <w:t xml:space="preserve"> </w:t>
      </w:r>
      <w:r>
        <w:rPr>
          <w:spacing w:val="-1"/>
        </w:rPr>
        <w:t>ul.</w:t>
      </w:r>
      <w:r>
        <w:rPr>
          <w:spacing w:val="-6"/>
        </w:rPr>
        <w:t xml:space="preserve"> </w:t>
      </w:r>
      <w:r>
        <w:rPr>
          <w:spacing w:val="-1"/>
        </w:rPr>
        <w:t>Ivana</w:t>
      </w:r>
      <w:r>
        <w:rPr>
          <w:spacing w:val="-9"/>
        </w:rPr>
        <w:t xml:space="preserve"> </w:t>
      </w:r>
      <w:r>
        <w:rPr>
          <w:spacing w:val="-1"/>
        </w:rPr>
        <w:t>Pavla</w:t>
      </w:r>
      <w:r>
        <w:rPr>
          <w:spacing w:val="-9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Park</w:t>
      </w:r>
      <w:r>
        <w:rPr>
          <w:spacing w:val="-12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F.</w:t>
      </w:r>
      <w:r>
        <w:rPr>
          <w:spacing w:val="-10"/>
        </w:rPr>
        <w:t xml:space="preserve"> </w:t>
      </w:r>
      <w:r>
        <w:t>Tuđmana</w:t>
      </w:r>
      <w:r>
        <w:rPr>
          <w:spacing w:val="-57"/>
        </w:rPr>
        <w:t xml:space="preserve"> </w:t>
      </w:r>
      <w:r>
        <w:t>u iznosu od 24.375,00 kn, kapitalni projekt 3010-23 informacijsko-prezentacijski/posjetiteljski</w:t>
      </w:r>
      <w:r>
        <w:rPr>
          <w:spacing w:val="-57"/>
        </w:rPr>
        <w:t xml:space="preserve"> </w:t>
      </w:r>
      <w:r>
        <w:t>centar</w:t>
      </w:r>
      <w:r>
        <w:rPr>
          <w:spacing w:val="2"/>
        </w:rPr>
        <w:t xml:space="preserve"> </w:t>
      </w:r>
      <w:r>
        <w:t>„Privlački</w:t>
      </w:r>
      <w:r>
        <w:rPr>
          <w:spacing w:val="-3"/>
        </w:rPr>
        <w:t xml:space="preserve"> </w:t>
      </w:r>
      <w:r>
        <w:t>sabunjari“</w:t>
      </w:r>
      <w:r>
        <w:rPr>
          <w:spacing w:val="3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11.191,58</w:t>
      </w:r>
      <w:r>
        <w:rPr>
          <w:spacing w:val="-8"/>
        </w:rPr>
        <w:t xml:space="preserve"> </w:t>
      </w:r>
      <w:r>
        <w:t>kn.</w:t>
      </w:r>
    </w:p>
    <w:p w14:paraId="34592F00" w14:textId="77777777" w:rsidR="00BC22FF" w:rsidRDefault="007A6CD7">
      <w:pPr>
        <w:pStyle w:val="Tijeloteksta"/>
        <w:ind w:left="1416" w:right="1008" w:firstLine="706"/>
        <w:jc w:val="both"/>
      </w:pPr>
      <w:r>
        <w:rPr>
          <w:b/>
        </w:rPr>
        <w:t>Rashodi</w:t>
      </w:r>
      <w:r>
        <w:rPr>
          <w:b/>
          <w:spacing w:val="-9"/>
        </w:rPr>
        <w:t xml:space="preserve"> </w:t>
      </w:r>
      <w:r>
        <w:rPr>
          <w:b/>
        </w:rPr>
        <w:t>programa</w:t>
      </w:r>
      <w:r>
        <w:rPr>
          <w:b/>
          <w:spacing w:val="-8"/>
        </w:rPr>
        <w:t xml:space="preserve"> </w:t>
      </w:r>
      <w:r>
        <w:rPr>
          <w:b/>
        </w:rPr>
        <w:t>3019</w:t>
      </w:r>
      <w:r>
        <w:rPr>
          <w:b/>
          <w:spacing w:val="-10"/>
        </w:rPr>
        <w:t xml:space="preserve"> </w:t>
      </w:r>
      <w:r>
        <w:rPr>
          <w:b/>
        </w:rPr>
        <w:t>održavanje</w:t>
      </w:r>
      <w:r>
        <w:rPr>
          <w:b/>
          <w:spacing w:val="-11"/>
        </w:rPr>
        <w:t xml:space="preserve"> </w:t>
      </w:r>
      <w:r>
        <w:rPr>
          <w:b/>
        </w:rPr>
        <w:t>objekata</w:t>
      </w:r>
      <w:r>
        <w:rPr>
          <w:b/>
          <w:spacing w:val="-9"/>
        </w:rPr>
        <w:t xml:space="preserve"> </w:t>
      </w:r>
      <w:r>
        <w:rPr>
          <w:b/>
        </w:rPr>
        <w:t>u</w:t>
      </w:r>
      <w:r>
        <w:rPr>
          <w:b/>
          <w:spacing w:val="-9"/>
        </w:rPr>
        <w:t xml:space="preserve"> </w:t>
      </w:r>
      <w:r>
        <w:rPr>
          <w:b/>
        </w:rPr>
        <w:t>vlasništvu</w:t>
      </w:r>
      <w:r>
        <w:rPr>
          <w:b/>
          <w:spacing w:val="-9"/>
        </w:rPr>
        <w:t xml:space="preserve"> </w:t>
      </w:r>
      <w:r>
        <w:rPr>
          <w:b/>
        </w:rPr>
        <w:t>općine</w:t>
      </w:r>
      <w:r>
        <w:rPr>
          <w:b/>
          <w:spacing w:val="-11"/>
        </w:rPr>
        <w:t xml:space="preserve"> </w:t>
      </w:r>
      <w:r>
        <w:rPr>
          <w:b/>
        </w:rPr>
        <w:t>Privlaka</w:t>
      </w:r>
      <w:r>
        <w:rPr>
          <w:b/>
          <w:spacing w:val="-5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prvom</w:t>
      </w:r>
      <w:r>
        <w:rPr>
          <w:spacing w:val="-57"/>
        </w:rPr>
        <w:t xml:space="preserve"> </w:t>
      </w:r>
      <w:r>
        <w:t>polugodištu 2022. godine ostvareni su u iznosu od 35.417,87 kn što je 16,87 % od plana, te su</w:t>
      </w:r>
      <w:r>
        <w:rPr>
          <w:spacing w:val="1"/>
        </w:rPr>
        <w:t xml:space="preserve"> </w:t>
      </w:r>
      <w:r>
        <w:t>raspoređeni po aktivnostima: aktivn</w:t>
      </w:r>
      <w:r>
        <w:t>ost 3019-01 održavanje sportskih objekata u iznosu od</w:t>
      </w:r>
      <w:r>
        <w:rPr>
          <w:spacing w:val="1"/>
        </w:rPr>
        <w:t xml:space="preserve"> </w:t>
      </w:r>
      <w:r>
        <w:t>26.042,87</w:t>
      </w:r>
      <w:r>
        <w:rPr>
          <w:spacing w:val="-11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t>aktivnost</w:t>
      </w:r>
      <w:r>
        <w:rPr>
          <w:spacing w:val="-6"/>
        </w:rPr>
        <w:t xml:space="preserve"> </w:t>
      </w:r>
      <w:r>
        <w:t>3019-02</w:t>
      </w:r>
      <w:r>
        <w:rPr>
          <w:spacing w:val="-15"/>
        </w:rPr>
        <w:t xml:space="preserve"> </w:t>
      </w:r>
      <w:r>
        <w:t>održavanje</w:t>
      </w:r>
      <w:r>
        <w:rPr>
          <w:spacing w:val="-11"/>
        </w:rPr>
        <w:t xml:space="preserve"> </w:t>
      </w:r>
      <w:r>
        <w:t>ostalih</w:t>
      </w:r>
      <w:r>
        <w:rPr>
          <w:spacing w:val="-7"/>
        </w:rPr>
        <w:t xml:space="preserve"> </w:t>
      </w:r>
      <w:r>
        <w:t>građevinskih</w:t>
      </w:r>
      <w:r>
        <w:rPr>
          <w:spacing w:val="-15"/>
        </w:rPr>
        <w:t xml:space="preserve"> </w:t>
      </w:r>
      <w:r>
        <w:t>objekata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iznosu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9.375,00</w:t>
      </w:r>
      <w:r>
        <w:rPr>
          <w:spacing w:val="-58"/>
        </w:rPr>
        <w:t xml:space="preserve"> </w:t>
      </w:r>
      <w:r>
        <w:t>kn.</w:t>
      </w:r>
    </w:p>
    <w:p w14:paraId="5C6CF47B" w14:textId="77777777" w:rsidR="00BC22FF" w:rsidRDefault="007A6CD7">
      <w:pPr>
        <w:spacing w:before="2"/>
        <w:ind w:left="1416" w:right="1012" w:firstLine="706"/>
        <w:jc w:val="right"/>
        <w:rPr>
          <w:sz w:val="24"/>
        </w:rPr>
      </w:pPr>
      <w:r>
        <w:rPr>
          <w:b/>
          <w:sz w:val="24"/>
        </w:rPr>
        <w:t>Rashodi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ulaganje u nematerijalnu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imovinu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 prvom polugodištu</w:t>
      </w:r>
      <w:r>
        <w:rPr>
          <w:spacing w:val="-57"/>
          <w:sz w:val="24"/>
        </w:rPr>
        <w:t xml:space="preserve"> </w:t>
      </w:r>
      <w:r>
        <w:rPr>
          <w:sz w:val="24"/>
        </w:rPr>
        <w:t>2022.</w:t>
      </w:r>
      <w:r>
        <w:rPr>
          <w:spacing w:val="20"/>
          <w:sz w:val="24"/>
        </w:rPr>
        <w:t xml:space="preserve"> </w:t>
      </w:r>
      <w:r>
        <w:rPr>
          <w:sz w:val="24"/>
        </w:rPr>
        <w:t>godine</w:t>
      </w:r>
      <w:r>
        <w:rPr>
          <w:spacing w:val="18"/>
          <w:sz w:val="24"/>
        </w:rPr>
        <w:t xml:space="preserve"> </w:t>
      </w:r>
      <w:r>
        <w:rPr>
          <w:sz w:val="24"/>
        </w:rPr>
        <w:t>ostvareni</w:t>
      </w:r>
      <w:r>
        <w:rPr>
          <w:spacing w:val="10"/>
          <w:sz w:val="24"/>
        </w:rPr>
        <w:t xml:space="preserve"> </w:t>
      </w:r>
      <w:r>
        <w:rPr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z w:val="24"/>
        </w:rPr>
        <w:t>u</w:t>
      </w:r>
      <w:r>
        <w:rPr>
          <w:spacing w:val="19"/>
          <w:sz w:val="24"/>
        </w:rPr>
        <w:t xml:space="preserve"> </w:t>
      </w:r>
      <w:r>
        <w:rPr>
          <w:sz w:val="24"/>
        </w:rPr>
        <w:t>iznosu</w:t>
      </w:r>
      <w:r>
        <w:rPr>
          <w:spacing w:val="14"/>
          <w:sz w:val="24"/>
        </w:rPr>
        <w:t xml:space="preserve"> </w:t>
      </w:r>
      <w:r>
        <w:rPr>
          <w:sz w:val="24"/>
        </w:rPr>
        <w:t>od</w:t>
      </w:r>
      <w:r>
        <w:rPr>
          <w:spacing w:val="18"/>
          <w:sz w:val="24"/>
        </w:rPr>
        <w:t xml:space="preserve"> </w:t>
      </w:r>
      <w:r>
        <w:rPr>
          <w:sz w:val="24"/>
        </w:rPr>
        <w:t>138.750,00</w:t>
      </w:r>
      <w:r>
        <w:rPr>
          <w:spacing w:val="14"/>
          <w:sz w:val="24"/>
        </w:rPr>
        <w:t xml:space="preserve"> </w:t>
      </w:r>
      <w:r>
        <w:rPr>
          <w:sz w:val="24"/>
        </w:rPr>
        <w:t>kn</w:t>
      </w:r>
      <w:r>
        <w:rPr>
          <w:spacing w:val="14"/>
          <w:sz w:val="24"/>
        </w:rPr>
        <w:t xml:space="preserve"> </w:t>
      </w:r>
      <w:r>
        <w:rPr>
          <w:sz w:val="24"/>
        </w:rPr>
        <w:t>što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  <w:r>
        <w:rPr>
          <w:spacing w:val="19"/>
          <w:sz w:val="24"/>
        </w:rPr>
        <w:t xml:space="preserve"> </w:t>
      </w:r>
      <w:r>
        <w:rPr>
          <w:sz w:val="24"/>
        </w:rPr>
        <w:t>67,27</w:t>
      </w:r>
      <w:r>
        <w:rPr>
          <w:spacing w:val="15"/>
          <w:sz w:val="24"/>
        </w:rPr>
        <w:t xml:space="preserve"> </w:t>
      </w:r>
      <w:r>
        <w:rPr>
          <w:sz w:val="24"/>
        </w:rPr>
        <w:t>%</w:t>
      </w:r>
      <w:r>
        <w:rPr>
          <w:spacing w:val="16"/>
          <w:sz w:val="24"/>
        </w:rPr>
        <w:t xml:space="preserve"> </w:t>
      </w: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odnosu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plan,</w:t>
      </w:r>
      <w:r>
        <w:rPr>
          <w:spacing w:val="16"/>
          <w:sz w:val="24"/>
        </w:rPr>
        <w:t xml:space="preserve"> </w:t>
      </w:r>
      <w:r>
        <w:rPr>
          <w:sz w:val="24"/>
        </w:rPr>
        <w:t>te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raspoređeni na kapitalni projekt 3023-01 projektna dokumentacija u iznosu od 138.750,00 kn.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Rashodi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3012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javne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potrebe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sportu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prvom</w:t>
      </w:r>
      <w:r>
        <w:rPr>
          <w:spacing w:val="5"/>
          <w:sz w:val="24"/>
        </w:rPr>
        <w:t xml:space="preserve"> </w:t>
      </w:r>
      <w:r>
        <w:rPr>
          <w:sz w:val="24"/>
        </w:rPr>
        <w:t>polugodištu</w:t>
      </w:r>
      <w:r>
        <w:rPr>
          <w:spacing w:val="14"/>
          <w:sz w:val="24"/>
        </w:rPr>
        <w:t xml:space="preserve"> </w:t>
      </w:r>
      <w:r>
        <w:rPr>
          <w:sz w:val="24"/>
        </w:rPr>
        <w:t>2022.</w:t>
      </w:r>
      <w:r>
        <w:rPr>
          <w:spacing w:val="12"/>
          <w:sz w:val="24"/>
        </w:rPr>
        <w:t xml:space="preserve"> </w:t>
      </w:r>
      <w:r>
        <w:rPr>
          <w:sz w:val="24"/>
        </w:rPr>
        <w:t>godine</w:t>
      </w:r>
      <w:r>
        <w:rPr>
          <w:spacing w:val="1"/>
          <w:sz w:val="24"/>
        </w:rPr>
        <w:t xml:space="preserve"> </w:t>
      </w:r>
      <w:r>
        <w:rPr>
          <w:sz w:val="24"/>
        </w:rPr>
        <w:t>ostvareni</w:t>
      </w:r>
      <w:r>
        <w:rPr>
          <w:spacing w:val="4"/>
          <w:sz w:val="24"/>
        </w:rPr>
        <w:t xml:space="preserve"> </w:t>
      </w:r>
      <w:r>
        <w:rPr>
          <w:sz w:val="24"/>
        </w:rPr>
        <w:t>su</w:t>
      </w:r>
      <w:r>
        <w:rPr>
          <w:spacing w:val="9"/>
          <w:sz w:val="24"/>
        </w:rPr>
        <w:t xml:space="preserve"> </w:t>
      </w: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iznosu</w:t>
      </w:r>
      <w:r>
        <w:rPr>
          <w:spacing w:val="3"/>
          <w:sz w:val="24"/>
        </w:rPr>
        <w:t xml:space="preserve"> </w:t>
      </w:r>
      <w:r>
        <w:rPr>
          <w:sz w:val="24"/>
        </w:rPr>
        <w:t>od</w:t>
      </w:r>
      <w:r>
        <w:rPr>
          <w:spacing w:val="13"/>
          <w:sz w:val="24"/>
        </w:rPr>
        <w:t xml:space="preserve"> </w:t>
      </w:r>
      <w:r>
        <w:rPr>
          <w:sz w:val="24"/>
        </w:rPr>
        <w:t>256.950,00</w:t>
      </w:r>
      <w:r>
        <w:rPr>
          <w:spacing w:val="6"/>
          <w:sz w:val="24"/>
        </w:rPr>
        <w:t xml:space="preserve"> </w:t>
      </w:r>
      <w:r>
        <w:rPr>
          <w:sz w:val="24"/>
        </w:rPr>
        <w:t>kn</w:t>
      </w:r>
      <w:r>
        <w:rPr>
          <w:spacing w:val="3"/>
          <w:sz w:val="24"/>
        </w:rPr>
        <w:t xml:space="preserve"> </w:t>
      </w:r>
      <w:r>
        <w:rPr>
          <w:sz w:val="24"/>
        </w:rPr>
        <w:t>što</w:t>
      </w:r>
      <w:r>
        <w:rPr>
          <w:spacing w:val="14"/>
          <w:sz w:val="24"/>
        </w:rPr>
        <w:t xml:space="preserve"> </w:t>
      </w:r>
      <w:r>
        <w:rPr>
          <w:sz w:val="24"/>
        </w:rPr>
        <w:t>je</w:t>
      </w:r>
      <w:r>
        <w:rPr>
          <w:spacing w:val="9"/>
          <w:sz w:val="24"/>
        </w:rPr>
        <w:t xml:space="preserve"> </w:t>
      </w:r>
      <w:r>
        <w:rPr>
          <w:sz w:val="24"/>
        </w:rPr>
        <w:t>57,74</w:t>
      </w:r>
      <w:r>
        <w:rPr>
          <w:spacing w:val="10"/>
          <w:sz w:val="24"/>
        </w:rPr>
        <w:t xml:space="preserve"> </w:t>
      </w:r>
      <w:r>
        <w:rPr>
          <w:sz w:val="24"/>
        </w:rPr>
        <w:t>%</w:t>
      </w:r>
      <w:r>
        <w:rPr>
          <w:spacing w:val="6"/>
          <w:sz w:val="24"/>
        </w:rPr>
        <w:t xml:space="preserve"> </w:t>
      </w:r>
      <w:r>
        <w:rPr>
          <w:sz w:val="24"/>
        </w:rPr>
        <w:t>u odnosu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plan,</w:t>
      </w:r>
      <w:r>
        <w:rPr>
          <w:spacing w:val="7"/>
          <w:sz w:val="24"/>
        </w:rPr>
        <w:t xml:space="preserve"> </w:t>
      </w:r>
      <w:r>
        <w:rPr>
          <w:sz w:val="24"/>
        </w:rPr>
        <w:t>te</w:t>
      </w:r>
      <w:r>
        <w:rPr>
          <w:spacing w:val="10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raspoređeni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</w:p>
    <w:p w14:paraId="5AEBF896" w14:textId="77777777" w:rsidR="00BC22FF" w:rsidRDefault="007A6CD7">
      <w:pPr>
        <w:pStyle w:val="Tijeloteksta"/>
        <w:spacing w:line="274" w:lineRule="exact"/>
        <w:ind w:left="1416"/>
        <w:jc w:val="both"/>
      </w:pPr>
      <w:r>
        <w:t>aktivnost</w:t>
      </w:r>
      <w:r>
        <w:rPr>
          <w:spacing w:val="4"/>
        </w:rPr>
        <w:t xml:space="preserve"> </w:t>
      </w:r>
      <w:r>
        <w:t>3012-07</w:t>
      </w:r>
      <w:r>
        <w:rPr>
          <w:spacing w:val="-6"/>
        </w:rPr>
        <w:t xml:space="preserve"> </w:t>
      </w:r>
      <w:r>
        <w:t>tekuće</w:t>
      </w:r>
      <w:r>
        <w:rPr>
          <w:spacing w:val="-2"/>
        </w:rPr>
        <w:t xml:space="preserve"> </w:t>
      </w:r>
      <w:r>
        <w:t>donacije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sportu.</w:t>
      </w:r>
    </w:p>
    <w:p w14:paraId="29AC6D88" w14:textId="77777777" w:rsidR="00BC22FF" w:rsidRDefault="007A6CD7">
      <w:pPr>
        <w:pStyle w:val="Tijeloteksta"/>
        <w:spacing w:before="3"/>
        <w:ind w:left="1416" w:right="1012" w:firstLine="706"/>
        <w:jc w:val="both"/>
      </w:pPr>
      <w:r>
        <w:rPr>
          <w:b/>
        </w:rPr>
        <w:t xml:space="preserve">Rashodi programa 3014 financiranje udruga i ostale donacije </w:t>
      </w:r>
      <w:r>
        <w:t>u prvom polugodištu</w:t>
      </w:r>
      <w:r>
        <w:rPr>
          <w:spacing w:val="-57"/>
        </w:rPr>
        <w:t xml:space="preserve"> </w:t>
      </w:r>
      <w:r>
        <w:t>2022. godine ostvareni su u iznosu od 8</w:t>
      </w:r>
      <w:r>
        <w:t>1.240,04 kn što je 40,77 % od plana, te raspoređeni po</w:t>
      </w:r>
      <w:r>
        <w:rPr>
          <w:spacing w:val="-57"/>
        </w:rPr>
        <w:t xml:space="preserve"> </w:t>
      </w:r>
      <w:r>
        <w:t>aktivnostima: aktivnost 3014-02 DDK Privlaka u iznosu od 15.313,11 kn, aktivnost 3014-03</w:t>
      </w:r>
      <w:r>
        <w:rPr>
          <w:spacing w:val="1"/>
        </w:rPr>
        <w:t xml:space="preserve"> </w:t>
      </w:r>
      <w:r>
        <w:rPr>
          <w:spacing w:val="-1"/>
        </w:rPr>
        <w:t>tekuće</w:t>
      </w:r>
      <w:r>
        <w:rPr>
          <w:spacing w:val="-7"/>
        </w:rPr>
        <w:t xml:space="preserve"> </w:t>
      </w:r>
      <w:r>
        <w:rPr>
          <w:spacing w:val="-1"/>
        </w:rPr>
        <w:t>donacije</w:t>
      </w:r>
      <w:r>
        <w:rPr>
          <w:spacing w:val="-6"/>
        </w:rPr>
        <w:t xml:space="preserve"> </w:t>
      </w:r>
      <w:r>
        <w:t>udrugama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6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31.000,00</w:t>
      </w:r>
      <w:r>
        <w:rPr>
          <w:spacing w:val="-6"/>
        </w:rPr>
        <w:t xml:space="preserve"> </w:t>
      </w:r>
      <w:r>
        <w:t>kn,</w:t>
      </w:r>
      <w:r>
        <w:rPr>
          <w:spacing w:val="-4"/>
        </w:rPr>
        <w:t xml:space="preserve"> </w:t>
      </w:r>
      <w:r>
        <w:t>aktivnost</w:t>
      </w:r>
      <w:r>
        <w:rPr>
          <w:spacing w:val="-1"/>
        </w:rPr>
        <w:t xml:space="preserve"> </w:t>
      </w:r>
      <w:r>
        <w:t>3014-07</w:t>
      </w:r>
      <w:r>
        <w:rPr>
          <w:spacing w:val="-15"/>
        </w:rPr>
        <w:t xml:space="preserve"> </w:t>
      </w:r>
      <w:r>
        <w:t>tekuće</w:t>
      </w:r>
      <w:r>
        <w:rPr>
          <w:spacing w:val="-7"/>
        </w:rPr>
        <w:t xml:space="preserve"> </w:t>
      </w:r>
      <w:r>
        <w:t>donacije</w:t>
      </w:r>
      <w:r>
        <w:rPr>
          <w:spacing w:val="-6"/>
        </w:rPr>
        <w:t xml:space="preserve"> </w:t>
      </w:r>
      <w:r>
        <w:t>Crveni</w:t>
      </w:r>
      <w:r>
        <w:rPr>
          <w:spacing w:val="-57"/>
        </w:rPr>
        <w:t xml:space="preserve"> </w:t>
      </w:r>
      <w:r>
        <w:t>križ 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34.926,93</w:t>
      </w:r>
      <w:r>
        <w:rPr>
          <w:spacing w:val="3"/>
        </w:rPr>
        <w:t xml:space="preserve"> </w:t>
      </w:r>
      <w:r>
        <w:t>kn.</w:t>
      </w:r>
    </w:p>
    <w:p w14:paraId="56F2C87B" w14:textId="77777777" w:rsidR="00BC22FF" w:rsidRDefault="007A6CD7">
      <w:pPr>
        <w:pStyle w:val="Tijeloteksta"/>
        <w:ind w:left="1416" w:right="1010" w:firstLine="706"/>
        <w:jc w:val="both"/>
      </w:pPr>
      <w:r>
        <w:rPr>
          <w:b/>
        </w:rPr>
        <w:t xml:space="preserve">Rashodi programa 3016 javne potrebe socijalne skrbi </w:t>
      </w:r>
      <w:r>
        <w:t>u prvom polugodištu 2022.</w:t>
      </w:r>
      <w:r>
        <w:rPr>
          <w:spacing w:val="1"/>
        </w:rPr>
        <w:t xml:space="preserve"> </w:t>
      </w:r>
      <w:r>
        <w:t>godine ostvareni su u iznosu od 61.000,00 kn što je 30,18 % od plana, te su raspoređeni po</w:t>
      </w:r>
      <w:r>
        <w:rPr>
          <w:spacing w:val="1"/>
        </w:rPr>
        <w:t xml:space="preserve"> </w:t>
      </w:r>
      <w:r>
        <w:t>aktivnostima: aktivnost 3016-01 pomoć građanima i kućanstvima u iznosu od</w:t>
      </w:r>
      <w:r>
        <w:t xml:space="preserve"> 12.000,00 kn,</w:t>
      </w:r>
      <w:r>
        <w:rPr>
          <w:spacing w:val="1"/>
        </w:rPr>
        <w:t xml:space="preserve"> </w:t>
      </w:r>
      <w:r>
        <w:t>aktivnost</w:t>
      </w:r>
      <w:r>
        <w:rPr>
          <w:spacing w:val="6"/>
        </w:rPr>
        <w:t xml:space="preserve"> </w:t>
      </w:r>
      <w:r>
        <w:t>3016-03</w:t>
      </w:r>
      <w:r>
        <w:rPr>
          <w:spacing w:val="1"/>
        </w:rPr>
        <w:t xml:space="preserve"> </w:t>
      </w:r>
      <w:r>
        <w:t>naknada za</w:t>
      </w:r>
      <w:r>
        <w:rPr>
          <w:spacing w:val="5"/>
        </w:rPr>
        <w:t xml:space="preserve"> </w:t>
      </w:r>
      <w:r>
        <w:t>novorođenčad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49.000,00</w:t>
      </w:r>
      <w:r>
        <w:rPr>
          <w:spacing w:val="1"/>
        </w:rPr>
        <w:t xml:space="preserve"> </w:t>
      </w:r>
      <w:r>
        <w:t>kn.</w:t>
      </w:r>
    </w:p>
    <w:p w14:paraId="3B01FADD" w14:textId="77777777" w:rsidR="00BC22FF" w:rsidRDefault="007A6CD7">
      <w:pPr>
        <w:ind w:left="1416" w:right="1014" w:firstLine="706"/>
        <w:jc w:val="both"/>
        <w:rPr>
          <w:sz w:val="24"/>
        </w:rPr>
      </w:pPr>
      <w:r>
        <w:rPr>
          <w:b/>
          <w:sz w:val="24"/>
        </w:rPr>
        <w:t xml:space="preserve">Rashodi programa 3024 zdravstvena zaštita </w:t>
      </w:r>
      <w:r>
        <w:rPr>
          <w:sz w:val="24"/>
        </w:rPr>
        <w:t>u prvom polugodištu 2022. godine</w:t>
      </w:r>
      <w:r>
        <w:rPr>
          <w:spacing w:val="1"/>
          <w:sz w:val="24"/>
        </w:rPr>
        <w:t xml:space="preserve"> </w:t>
      </w:r>
      <w:r>
        <w:rPr>
          <w:sz w:val="24"/>
        </w:rPr>
        <w:t>ostvareni su u iznosu od 1.000,00 kn te su raspoređeni na aktivnost 3024-01 pomoć za rad</w:t>
      </w:r>
      <w:r>
        <w:rPr>
          <w:spacing w:val="1"/>
          <w:sz w:val="24"/>
        </w:rPr>
        <w:t xml:space="preserve"> </w:t>
      </w:r>
      <w:r>
        <w:rPr>
          <w:sz w:val="24"/>
        </w:rPr>
        <w:t>zdravstve</w:t>
      </w:r>
      <w:r>
        <w:rPr>
          <w:sz w:val="24"/>
        </w:rPr>
        <w:t>nih</w:t>
      </w:r>
      <w:r>
        <w:rPr>
          <w:spacing w:val="-4"/>
          <w:sz w:val="24"/>
        </w:rPr>
        <w:t xml:space="preserve"> </w:t>
      </w:r>
      <w:r>
        <w:rPr>
          <w:sz w:val="24"/>
        </w:rPr>
        <w:t>službi.</w:t>
      </w:r>
    </w:p>
    <w:p w14:paraId="5601C481" w14:textId="77777777" w:rsidR="00BC22FF" w:rsidRDefault="007A6CD7">
      <w:pPr>
        <w:pStyle w:val="Tijeloteksta"/>
        <w:spacing w:before="1"/>
        <w:ind w:left="1416" w:right="1007" w:firstLine="706"/>
        <w:jc w:val="both"/>
      </w:pPr>
      <w:r>
        <w:rPr>
          <w:b/>
        </w:rPr>
        <w:t>Rashodi</w:t>
      </w:r>
      <w:r>
        <w:rPr>
          <w:b/>
          <w:spacing w:val="-5"/>
        </w:rPr>
        <w:t xml:space="preserve"> </w:t>
      </w: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3025</w:t>
      </w:r>
      <w:r>
        <w:rPr>
          <w:b/>
          <w:spacing w:val="-4"/>
        </w:rPr>
        <w:t xml:space="preserve"> </w:t>
      </w:r>
      <w:r>
        <w:rPr>
          <w:b/>
        </w:rPr>
        <w:t>javne</w:t>
      </w:r>
      <w:r>
        <w:rPr>
          <w:b/>
          <w:spacing w:val="-6"/>
        </w:rPr>
        <w:t xml:space="preserve"> </w:t>
      </w:r>
      <w:r>
        <w:rPr>
          <w:b/>
        </w:rPr>
        <w:t>potrebe</w:t>
      </w:r>
      <w:r>
        <w:rPr>
          <w:b/>
          <w:spacing w:val="-6"/>
        </w:rPr>
        <w:t xml:space="preserve"> 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školstvu</w:t>
      </w:r>
      <w:r>
        <w:rPr>
          <w:b/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prvom</w:t>
      </w:r>
      <w:r>
        <w:rPr>
          <w:spacing w:val="-14"/>
        </w:rPr>
        <w:t xml:space="preserve"> </w:t>
      </w:r>
      <w:r>
        <w:t>polugodištu</w:t>
      </w:r>
      <w:r>
        <w:rPr>
          <w:spacing w:val="-5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godine</w:t>
      </w:r>
      <w:r>
        <w:rPr>
          <w:spacing w:val="-58"/>
        </w:rPr>
        <w:t xml:space="preserve"> </w:t>
      </w:r>
      <w:r>
        <w:t>ostvareni su u iznosu od 120.524,51 kn te su raspoređeni po aktivnostima: aktivnost 3025-01</w:t>
      </w:r>
      <w:r>
        <w:rPr>
          <w:spacing w:val="1"/>
        </w:rPr>
        <w:t xml:space="preserve"> </w:t>
      </w:r>
      <w:r>
        <w:t>OŠ Privlaka tekuća donacija u iznosu od 4.998,51 kn, aktivnost 3025-02 stipendije i školarine</w:t>
      </w:r>
      <w:r>
        <w:rPr>
          <w:spacing w:val="1"/>
        </w:rPr>
        <w:t xml:space="preserve"> </w:t>
      </w:r>
      <w:r>
        <w:t>u iznosu od 98.700,00 kn, aktivnost 3025-03 sufinanciranje javnog prij</w:t>
      </w:r>
      <w:r>
        <w:t>evoza srednjoškolaca u</w:t>
      </w:r>
      <w:r>
        <w:rPr>
          <w:spacing w:val="-57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14.326,00</w:t>
      </w:r>
      <w:r>
        <w:rPr>
          <w:spacing w:val="-2"/>
        </w:rPr>
        <w:t xml:space="preserve"> </w:t>
      </w:r>
      <w:r>
        <w:t>kn, aktivnost</w:t>
      </w:r>
      <w:r>
        <w:rPr>
          <w:spacing w:val="2"/>
        </w:rPr>
        <w:t xml:space="preserve"> </w:t>
      </w:r>
      <w:r>
        <w:t>3025-05</w:t>
      </w:r>
      <w:r>
        <w:rPr>
          <w:spacing w:val="-2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bibliobusa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2.500,00</w:t>
      </w:r>
      <w:r>
        <w:rPr>
          <w:spacing w:val="-3"/>
        </w:rPr>
        <w:t xml:space="preserve"> </w:t>
      </w:r>
      <w:r>
        <w:t>kn.</w:t>
      </w:r>
    </w:p>
    <w:p w14:paraId="1CDC6900" w14:textId="77777777" w:rsidR="00BC22FF" w:rsidRDefault="007A6CD7">
      <w:pPr>
        <w:pStyle w:val="Tijeloteksta"/>
        <w:ind w:left="1416" w:right="1007" w:firstLine="706"/>
        <w:jc w:val="both"/>
      </w:pPr>
      <w:r>
        <w:rPr>
          <w:b/>
        </w:rPr>
        <w:t>Rashodi</w:t>
      </w:r>
      <w:r>
        <w:rPr>
          <w:b/>
          <w:spacing w:val="1"/>
        </w:rPr>
        <w:t xml:space="preserve">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4001</w:t>
      </w:r>
      <w:r>
        <w:rPr>
          <w:b/>
          <w:spacing w:val="1"/>
        </w:rPr>
        <w:t xml:space="preserve"> </w:t>
      </w:r>
      <w:r>
        <w:rPr>
          <w:b/>
        </w:rPr>
        <w:t>predškolski</w:t>
      </w:r>
      <w:r>
        <w:rPr>
          <w:b/>
          <w:spacing w:val="1"/>
        </w:rPr>
        <w:t xml:space="preserve"> </w:t>
      </w:r>
      <w:r>
        <w:rPr>
          <w:b/>
        </w:rPr>
        <w:t>odgoj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rPr>
          <w:spacing w:val="-1"/>
        </w:rPr>
        <w:t>ostvareni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 xml:space="preserve"> </w:t>
      </w:r>
      <w:r>
        <w:rPr>
          <w:spacing w:val="-1"/>
        </w:rPr>
        <w:t>iznosu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5"/>
        </w:rPr>
        <w:t xml:space="preserve"> </w:t>
      </w:r>
      <w:r>
        <w:rPr>
          <w:spacing w:val="-1"/>
        </w:rPr>
        <w:t>349.600,00</w:t>
      </w:r>
      <w:r>
        <w:rPr>
          <w:spacing w:val="-11"/>
        </w:rPr>
        <w:t xml:space="preserve"> </w:t>
      </w:r>
      <w:r>
        <w:rPr>
          <w:spacing w:val="-1"/>
        </w:rPr>
        <w:t>kn</w:t>
      </w:r>
      <w:r>
        <w:rPr>
          <w:spacing w:val="-12"/>
        </w:rPr>
        <w:t xml:space="preserve"> </w:t>
      </w:r>
      <w:r>
        <w:rPr>
          <w:spacing w:val="-1"/>
        </w:rPr>
        <w:t>što</w:t>
      </w:r>
      <w:r>
        <w:rPr>
          <w:spacing w:val="-3"/>
        </w:rPr>
        <w:t xml:space="preserve"> </w:t>
      </w: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48,82</w:t>
      </w:r>
      <w:r>
        <w:rPr>
          <w:spacing w:val="-7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plana,</w:t>
      </w:r>
      <w:r>
        <w:rPr>
          <w:spacing w:val="-6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raspoređeni</w:t>
      </w:r>
      <w:r>
        <w:rPr>
          <w:spacing w:val="-17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aktivnostima:</w:t>
      </w:r>
      <w:r>
        <w:rPr>
          <w:spacing w:val="-57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4001-01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zaposlene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322.134,68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4001-05</w:t>
      </w:r>
      <w:r>
        <w:rPr>
          <w:spacing w:val="1"/>
        </w:rPr>
        <w:t xml:space="preserve"> </w:t>
      </w:r>
      <w:r>
        <w:t>materijalni</w:t>
      </w:r>
      <w:r>
        <w:rPr>
          <w:spacing w:val="-8"/>
        </w:rPr>
        <w:t xml:space="preserve"> </w:t>
      </w:r>
      <w:r>
        <w:t>rashodi</w:t>
      </w:r>
      <w:r>
        <w:rPr>
          <w:spacing w:val="-4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27.465,32</w:t>
      </w:r>
      <w:r>
        <w:rPr>
          <w:spacing w:val="-2"/>
        </w:rPr>
        <w:t xml:space="preserve"> </w:t>
      </w:r>
      <w:r>
        <w:t>kn.</w:t>
      </w:r>
    </w:p>
    <w:p w14:paraId="4EB4DA33" w14:textId="77777777" w:rsidR="00BC22FF" w:rsidRDefault="00BC22FF">
      <w:pPr>
        <w:jc w:val="both"/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0B23AF05" w14:textId="77777777" w:rsidR="00BC22FF" w:rsidRDefault="007A6CD7">
      <w:pPr>
        <w:spacing w:before="77" w:line="237" w:lineRule="auto"/>
        <w:ind w:left="1416" w:right="1013" w:firstLine="706"/>
        <w:jc w:val="both"/>
        <w:rPr>
          <w:sz w:val="24"/>
        </w:rPr>
      </w:pPr>
      <w:r>
        <w:rPr>
          <w:b/>
          <w:sz w:val="24"/>
        </w:rPr>
        <w:t>Rashodi programa 5001 program naplate naknade za uređenje voda za Hrv</w:t>
      </w:r>
      <w:r>
        <w:rPr>
          <w:b/>
          <w:sz w:val="24"/>
        </w:rPr>
        <w:t>atske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vode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prvom</w:t>
      </w:r>
      <w:r>
        <w:rPr>
          <w:spacing w:val="-14"/>
          <w:sz w:val="24"/>
        </w:rPr>
        <w:t xml:space="preserve"> </w:t>
      </w:r>
      <w:r>
        <w:rPr>
          <w:sz w:val="24"/>
        </w:rPr>
        <w:t>polugodištu</w:t>
      </w:r>
      <w:r>
        <w:rPr>
          <w:spacing w:val="-5"/>
          <w:sz w:val="24"/>
        </w:rPr>
        <w:t xml:space="preserve"> </w:t>
      </w:r>
      <w:r>
        <w:rPr>
          <w:sz w:val="24"/>
        </w:rPr>
        <w:t>2022.</w:t>
      </w:r>
      <w:r>
        <w:rPr>
          <w:spacing w:val="-3"/>
          <w:sz w:val="24"/>
        </w:rPr>
        <w:t xml:space="preserve"> </w:t>
      </w:r>
      <w:r>
        <w:rPr>
          <w:sz w:val="24"/>
        </w:rPr>
        <w:t>godine</w:t>
      </w:r>
      <w:r>
        <w:rPr>
          <w:spacing w:val="-5"/>
          <w:sz w:val="24"/>
        </w:rPr>
        <w:t xml:space="preserve"> </w:t>
      </w:r>
      <w:r>
        <w:rPr>
          <w:sz w:val="24"/>
        </w:rPr>
        <w:t>ostvareni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iznosu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7.947,10</w:t>
      </w:r>
      <w:r>
        <w:rPr>
          <w:spacing w:val="-9"/>
          <w:sz w:val="24"/>
        </w:rPr>
        <w:t xml:space="preserve"> </w:t>
      </w:r>
      <w:r>
        <w:rPr>
          <w:sz w:val="24"/>
        </w:rPr>
        <w:t>kn</w:t>
      </w:r>
      <w:r>
        <w:rPr>
          <w:spacing w:val="-10"/>
          <w:sz w:val="24"/>
        </w:rPr>
        <w:t xml:space="preserve"> </w:t>
      </w:r>
      <w:r>
        <w:rPr>
          <w:sz w:val="24"/>
        </w:rPr>
        <w:t>što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52,98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58"/>
          <w:sz w:val="24"/>
        </w:rPr>
        <w:t xml:space="preserve"> </w:t>
      </w:r>
      <w:r>
        <w:rPr>
          <w:sz w:val="24"/>
        </w:rPr>
        <w:t>plana,</w:t>
      </w:r>
      <w:r>
        <w:rPr>
          <w:spacing w:val="2"/>
          <w:sz w:val="24"/>
        </w:rPr>
        <w:t xml:space="preserve"> </w:t>
      </w:r>
      <w:r>
        <w:rPr>
          <w:sz w:val="24"/>
        </w:rPr>
        <w:t>te su</w:t>
      </w:r>
      <w:r>
        <w:rPr>
          <w:spacing w:val="-4"/>
          <w:sz w:val="24"/>
        </w:rPr>
        <w:t xml:space="preserve"> </w:t>
      </w:r>
      <w:r>
        <w:rPr>
          <w:sz w:val="24"/>
        </w:rPr>
        <w:t>raspoređeni</w:t>
      </w:r>
      <w:r>
        <w:rPr>
          <w:spacing w:val="-8"/>
          <w:sz w:val="24"/>
        </w:rPr>
        <w:t xml:space="preserve"> </w:t>
      </w:r>
      <w:r>
        <w:rPr>
          <w:sz w:val="24"/>
        </w:rPr>
        <w:t>na aktivnost</w:t>
      </w:r>
      <w:r>
        <w:rPr>
          <w:spacing w:val="6"/>
          <w:sz w:val="24"/>
        </w:rPr>
        <w:t xml:space="preserve"> </w:t>
      </w:r>
      <w:r>
        <w:rPr>
          <w:sz w:val="24"/>
        </w:rPr>
        <w:t>5001-02</w:t>
      </w:r>
      <w:r>
        <w:rPr>
          <w:spacing w:val="-4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usluge 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7.947,10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72FE1A25" w14:textId="77777777" w:rsidR="00BC22FF" w:rsidRDefault="007A6CD7">
      <w:pPr>
        <w:pStyle w:val="Tijeloteksta"/>
        <w:spacing w:before="3"/>
        <w:ind w:left="1416" w:right="1009" w:firstLine="706"/>
        <w:jc w:val="both"/>
      </w:pPr>
      <w:r>
        <w:rPr>
          <w:b/>
        </w:rPr>
        <w:t xml:space="preserve">Rashodi programa 7001 Dječji vrtić Sabunić (konsolidacija) </w:t>
      </w:r>
      <w:r>
        <w:t>u prvom polugodištu</w:t>
      </w:r>
      <w:r>
        <w:rPr>
          <w:spacing w:val="1"/>
        </w:rPr>
        <w:t xml:space="preserve"> </w:t>
      </w:r>
      <w:r>
        <w:t>2022. godine ostvareni su u iznosu od 67.122,15 kn što je 37,55 % od plana te su raspoređeni</w:t>
      </w:r>
      <w:r>
        <w:rPr>
          <w:spacing w:val="1"/>
        </w:rPr>
        <w:t xml:space="preserve"> </w:t>
      </w:r>
      <w:r>
        <w:t>po aktivnostima: aktivnost 7001-01 plaće i ostali rashodi za zaposlene u iznosu od 165,44 kn,</w:t>
      </w:r>
      <w:r>
        <w:rPr>
          <w:spacing w:val="1"/>
        </w:rPr>
        <w:t xml:space="preserve"> </w:t>
      </w:r>
      <w:r>
        <w:rPr>
          <w:spacing w:val="-1"/>
        </w:rPr>
        <w:t>aktivnost</w:t>
      </w:r>
      <w:r>
        <w:rPr>
          <w:spacing w:val="-9"/>
        </w:rPr>
        <w:t xml:space="preserve"> </w:t>
      </w:r>
      <w:r>
        <w:rPr>
          <w:spacing w:val="-1"/>
        </w:rPr>
        <w:t>7001-02</w:t>
      </w:r>
      <w:r>
        <w:rPr>
          <w:spacing w:val="-13"/>
        </w:rPr>
        <w:t xml:space="preserve"> </w:t>
      </w:r>
      <w:r>
        <w:rPr>
          <w:spacing w:val="-1"/>
        </w:rPr>
        <w:t>doprinosi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plaće</w:t>
      </w:r>
      <w:r>
        <w:rPr>
          <w:spacing w:val="-15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14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27,29</w:t>
      </w:r>
      <w:r>
        <w:rPr>
          <w:spacing w:val="-14"/>
        </w:rPr>
        <w:t xml:space="preserve"> </w:t>
      </w:r>
      <w:r>
        <w:t>kn,</w:t>
      </w:r>
      <w:r>
        <w:rPr>
          <w:spacing w:val="-11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7001-03</w:t>
      </w:r>
      <w:r>
        <w:rPr>
          <w:spacing w:val="-13"/>
        </w:rPr>
        <w:t xml:space="preserve"> </w:t>
      </w:r>
      <w:r>
        <w:t>naknade</w:t>
      </w:r>
      <w:r>
        <w:rPr>
          <w:spacing w:val="-14"/>
        </w:rPr>
        <w:t xml:space="preserve"> </w:t>
      </w:r>
      <w:r>
        <w:t>troškova</w:t>
      </w:r>
      <w:r>
        <w:rPr>
          <w:spacing w:val="-58"/>
        </w:rPr>
        <w:t xml:space="preserve"> </w:t>
      </w:r>
      <w:r>
        <w:rPr>
          <w:spacing w:val="-1"/>
        </w:rPr>
        <w:t>zaposlenima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iznosu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-5"/>
        </w:rPr>
        <w:t xml:space="preserve"> </w:t>
      </w:r>
      <w:r>
        <w:rPr>
          <w:spacing w:val="-1"/>
        </w:rPr>
        <w:t>1.060,00</w:t>
      </w:r>
      <w:r>
        <w:rPr>
          <w:spacing w:val="-11"/>
        </w:rPr>
        <w:t xml:space="preserve"> </w:t>
      </w:r>
      <w:r>
        <w:rPr>
          <w:spacing w:val="-1"/>
        </w:rPr>
        <w:t>kn,</w:t>
      </w:r>
      <w:r>
        <w:rPr>
          <w:spacing w:val="-5"/>
        </w:rPr>
        <w:t xml:space="preserve"> </w:t>
      </w:r>
      <w:r>
        <w:rPr>
          <w:spacing w:val="-1"/>
        </w:rPr>
        <w:t>aktivnost</w:t>
      </w:r>
      <w:r>
        <w:rPr>
          <w:spacing w:val="-7"/>
        </w:rPr>
        <w:t xml:space="preserve"> </w:t>
      </w:r>
      <w:r>
        <w:rPr>
          <w:spacing w:val="-1"/>
        </w:rPr>
        <w:t>7001-04</w:t>
      </w:r>
      <w:r>
        <w:rPr>
          <w:spacing w:val="-7"/>
        </w:rPr>
        <w:t xml:space="preserve"> </w:t>
      </w:r>
      <w:r>
        <w:rPr>
          <w:spacing w:val="-1"/>
        </w:rPr>
        <w:t>rashodi</w:t>
      </w:r>
      <w:r>
        <w:rPr>
          <w:spacing w:val="-17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-1"/>
        </w:rPr>
        <w:t>terijal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energiju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58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19.271,39</w:t>
      </w:r>
      <w:r>
        <w:rPr>
          <w:spacing w:val="-11"/>
        </w:rPr>
        <w:t xml:space="preserve"> </w:t>
      </w:r>
      <w:r>
        <w:rPr>
          <w:spacing w:val="-1"/>
        </w:rPr>
        <w:t>kn,</w:t>
      </w:r>
      <w:r>
        <w:rPr>
          <w:spacing w:val="-9"/>
        </w:rPr>
        <w:t xml:space="preserve"> </w:t>
      </w:r>
      <w:r>
        <w:rPr>
          <w:spacing w:val="-1"/>
        </w:rPr>
        <w:t>aktivnost</w:t>
      </w:r>
      <w:r>
        <w:rPr>
          <w:spacing w:val="-7"/>
        </w:rPr>
        <w:t xml:space="preserve"> </w:t>
      </w:r>
      <w:r>
        <w:rPr>
          <w:spacing w:val="-1"/>
        </w:rPr>
        <w:t>7001-05</w:t>
      </w:r>
      <w:r>
        <w:rPr>
          <w:spacing w:val="-16"/>
        </w:rPr>
        <w:t xml:space="preserve"> </w:t>
      </w:r>
      <w:r>
        <w:rPr>
          <w:spacing w:val="-1"/>
        </w:rPr>
        <w:t>rashodi</w:t>
      </w:r>
      <w:r>
        <w:rPr>
          <w:spacing w:val="-2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usluge</w:t>
      </w:r>
      <w:r>
        <w:rPr>
          <w:spacing w:val="-1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16.145,78</w:t>
      </w:r>
      <w:r>
        <w:rPr>
          <w:spacing w:val="-11"/>
        </w:rPr>
        <w:t xml:space="preserve"> </w:t>
      </w:r>
      <w:r>
        <w:t>kn,</w:t>
      </w:r>
      <w:r>
        <w:rPr>
          <w:spacing w:val="-9"/>
        </w:rPr>
        <w:t xml:space="preserve"> </w:t>
      </w:r>
      <w:r>
        <w:t>aktivnost</w:t>
      </w:r>
      <w:r>
        <w:rPr>
          <w:spacing w:val="-7"/>
        </w:rPr>
        <w:t xml:space="preserve"> </w:t>
      </w:r>
      <w:r>
        <w:t>7001-</w:t>
      </w:r>
      <w:r>
        <w:rPr>
          <w:spacing w:val="-58"/>
        </w:rPr>
        <w:t xml:space="preserve"> </w:t>
      </w:r>
      <w:r>
        <w:t>06 ostali rashodi poslovanja u iznosu od 29.455,47 kn, aktivnost 7001-07 financijski rashodi u</w:t>
      </w:r>
      <w:r>
        <w:rPr>
          <w:spacing w:val="-57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996,78</w:t>
      </w:r>
      <w:r>
        <w:rPr>
          <w:spacing w:val="-2"/>
        </w:rPr>
        <w:t xml:space="preserve"> </w:t>
      </w:r>
      <w:r>
        <w:t>kn.</w:t>
      </w:r>
    </w:p>
    <w:p w14:paraId="193DFAA6" w14:textId="77777777" w:rsidR="00BC22FF" w:rsidRDefault="00BC22FF">
      <w:pPr>
        <w:pStyle w:val="Tijeloteksta"/>
        <w:rPr>
          <w:sz w:val="26"/>
        </w:rPr>
      </w:pPr>
    </w:p>
    <w:p w14:paraId="79C579DC" w14:textId="77777777" w:rsidR="00BC22FF" w:rsidRDefault="00BC22FF">
      <w:pPr>
        <w:pStyle w:val="Tijeloteksta"/>
        <w:spacing w:before="6"/>
        <w:rPr>
          <w:sz w:val="22"/>
        </w:rPr>
      </w:pPr>
    </w:p>
    <w:p w14:paraId="27E0D8AC" w14:textId="77777777" w:rsidR="00BC22FF" w:rsidRDefault="007A6CD7">
      <w:pPr>
        <w:pStyle w:val="Naslov1"/>
        <w:numPr>
          <w:ilvl w:val="0"/>
          <w:numId w:val="15"/>
        </w:numPr>
        <w:tabs>
          <w:tab w:val="left" w:pos="1777"/>
        </w:tabs>
        <w:ind w:left="1776" w:hanging="361"/>
      </w:pPr>
      <w:r>
        <w:t>IZVJEŠTAJ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ZADUŽIVANJU</w:t>
      </w:r>
      <w:r>
        <w:rPr>
          <w:spacing w:val="-2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PRORAČUNSKOG</w:t>
      </w:r>
      <w:r>
        <w:rPr>
          <w:spacing w:val="-6"/>
        </w:rPr>
        <w:t xml:space="preserve"> </w:t>
      </w:r>
      <w:r>
        <w:t>KORISNIKA</w:t>
      </w:r>
    </w:p>
    <w:p w14:paraId="77E4F9C0" w14:textId="77777777" w:rsidR="00BC22FF" w:rsidRDefault="00BC22FF">
      <w:pPr>
        <w:pStyle w:val="Tijeloteksta"/>
        <w:spacing w:before="7"/>
        <w:rPr>
          <w:b/>
          <w:sz w:val="23"/>
        </w:rPr>
      </w:pPr>
    </w:p>
    <w:p w14:paraId="264E2E97" w14:textId="77777777" w:rsidR="00BC22FF" w:rsidRDefault="007A6CD7">
      <w:pPr>
        <w:pStyle w:val="Tijeloteksta"/>
        <w:ind w:left="1416" w:right="1009"/>
        <w:jc w:val="both"/>
      </w:pPr>
      <w:bookmarkStart w:id="3" w:name="U_izvještajnom_razdoblju_od_01.01.2022._"/>
      <w:bookmarkEnd w:id="3"/>
      <w:r>
        <w:t>U</w:t>
      </w:r>
      <w:r>
        <w:rPr>
          <w:spacing w:val="1"/>
        </w:rPr>
        <w:t xml:space="preserve"> </w:t>
      </w:r>
      <w:r>
        <w:t>izvještajnom razdoblju od 01.01.2022.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30.06.2022.</w:t>
      </w:r>
      <w:r>
        <w:rPr>
          <w:spacing w:val="1"/>
        </w:rPr>
        <w:t xml:space="preserve"> </w:t>
      </w:r>
      <w:r>
        <w:t>godine Općina Privlaka</w:t>
      </w:r>
      <w:r>
        <w:rPr>
          <w:spacing w:val="1"/>
        </w:rPr>
        <w:t xml:space="preserve"> </w:t>
      </w:r>
      <w:r>
        <w:t>nije se</w:t>
      </w:r>
      <w:r>
        <w:rPr>
          <w:spacing w:val="1"/>
        </w:rPr>
        <w:t xml:space="preserve"> </w:t>
      </w:r>
      <w:r>
        <w:t>zaduživala,</w:t>
      </w:r>
      <w:r>
        <w:rPr>
          <w:spacing w:val="1"/>
        </w:rPr>
        <w:t xml:space="preserve"> </w:t>
      </w:r>
      <w:r>
        <w:t>međutim</w:t>
      </w:r>
      <w:r>
        <w:rPr>
          <w:spacing w:val="1"/>
        </w:rPr>
        <w:t xml:space="preserve"> </w:t>
      </w:r>
      <w:r>
        <w:t>postoji</w:t>
      </w:r>
      <w:r>
        <w:rPr>
          <w:spacing w:val="1"/>
        </w:rPr>
        <w:t xml:space="preserve"> </w:t>
      </w:r>
      <w:r>
        <w:t>dugoročno</w:t>
      </w:r>
      <w:r>
        <w:rPr>
          <w:spacing w:val="1"/>
        </w:rPr>
        <w:t xml:space="preserve"> </w:t>
      </w:r>
      <w:r>
        <w:t>kreditno</w:t>
      </w:r>
      <w:r>
        <w:rPr>
          <w:spacing w:val="1"/>
        </w:rPr>
        <w:t xml:space="preserve"> </w:t>
      </w:r>
      <w:r>
        <w:t>zaduženje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Ugovoru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dugoročnom</w:t>
      </w:r>
      <w:r>
        <w:rPr>
          <w:spacing w:val="1"/>
        </w:rPr>
        <w:t xml:space="preserve"> </w:t>
      </w:r>
      <w:r>
        <w:rPr>
          <w:spacing w:val="-1"/>
        </w:rPr>
        <w:t>kunskom</w:t>
      </w:r>
      <w:r>
        <w:rPr>
          <w:spacing w:val="-22"/>
        </w:rPr>
        <w:t xml:space="preserve"> </w:t>
      </w:r>
      <w:r>
        <w:rPr>
          <w:spacing w:val="-1"/>
        </w:rPr>
        <w:t>kredit</w:t>
      </w:r>
      <w:r>
        <w:rPr>
          <w:spacing w:val="-6"/>
        </w:rPr>
        <w:t xml:space="preserve"> </w:t>
      </w:r>
      <w:r>
        <w:rPr>
          <w:spacing w:val="-1"/>
        </w:rPr>
        <w:t>broj:</w:t>
      </w:r>
      <w:r>
        <w:rPr>
          <w:spacing w:val="-11"/>
        </w:rPr>
        <w:t xml:space="preserve"> </w:t>
      </w:r>
      <w:r>
        <w:rPr>
          <w:spacing w:val="-1"/>
        </w:rPr>
        <w:t>3277875787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iznosu</w:t>
      </w:r>
      <w:r>
        <w:rPr>
          <w:spacing w:val="-12"/>
        </w:rPr>
        <w:t xml:space="preserve"> </w:t>
      </w: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1"/>
        </w:rPr>
        <w:t>10.293.710,84</w:t>
      </w:r>
      <w:r>
        <w:rPr>
          <w:spacing w:val="-12"/>
        </w:rPr>
        <w:t xml:space="preserve"> </w:t>
      </w:r>
      <w:r>
        <w:t>kn</w:t>
      </w:r>
      <w:r>
        <w:rPr>
          <w:spacing w:val="-14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sklopljen</w:t>
      </w:r>
      <w:r>
        <w:rPr>
          <w:spacing w:val="-17"/>
        </w:rPr>
        <w:t xml:space="preserve"> </w:t>
      </w:r>
      <w:r>
        <w:t>dana</w:t>
      </w:r>
      <w:r>
        <w:rPr>
          <w:spacing w:val="-13"/>
        </w:rPr>
        <w:t xml:space="preserve"> </w:t>
      </w:r>
      <w:r>
        <w:t>03.</w:t>
      </w:r>
      <w:r>
        <w:rPr>
          <w:spacing w:val="-9"/>
        </w:rPr>
        <w:t xml:space="preserve"> </w:t>
      </w:r>
      <w:r>
        <w:t>lipnja</w:t>
      </w:r>
      <w:r>
        <w:rPr>
          <w:spacing w:val="-58"/>
        </w:rPr>
        <w:t xml:space="preserve"> </w:t>
      </w:r>
      <w:r>
        <w:t>2021. godine</w:t>
      </w:r>
      <w:r>
        <w:rPr>
          <w:spacing w:val="1"/>
        </w:rPr>
        <w:t xml:space="preserve"> </w:t>
      </w:r>
      <w:r>
        <w:t>između</w:t>
      </w:r>
      <w:r>
        <w:rPr>
          <w:spacing w:val="-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Privlaka</w:t>
      </w:r>
      <w:r>
        <w:rPr>
          <w:spacing w:val="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Zagrebačke</w:t>
      </w:r>
      <w:r>
        <w:rPr>
          <w:spacing w:val="-3"/>
        </w:rPr>
        <w:t xml:space="preserve"> </w:t>
      </w:r>
      <w:r>
        <w:t>banke</w:t>
      </w:r>
      <w:r>
        <w:rPr>
          <w:spacing w:val="-3"/>
        </w:rPr>
        <w:t xml:space="preserve"> </w:t>
      </w:r>
      <w:r>
        <w:t>d.d,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svrhu</w:t>
      </w:r>
      <w:r>
        <w:rPr>
          <w:spacing w:val="-2"/>
        </w:rPr>
        <w:t xml:space="preserve"> </w:t>
      </w:r>
      <w:r>
        <w:t>Izgradnje</w:t>
      </w:r>
      <w:r>
        <w:rPr>
          <w:spacing w:val="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opremanja</w:t>
      </w:r>
      <w:r>
        <w:rPr>
          <w:spacing w:val="-58"/>
        </w:rPr>
        <w:t xml:space="preserve"> </w:t>
      </w:r>
      <w:r>
        <w:t>dječjeg vrtića. Način otplate kredita je sukcesivno, u jednakim mjesečnim ratama, u 10 godina</w:t>
      </w:r>
      <w:r>
        <w:rPr>
          <w:spacing w:val="-57"/>
        </w:rPr>
        <w:t xml:space="preserve"> </w:t>
      </w:r>
      <w:r>
        <w:t>od isteka roka korištenja kredita, a najkasnije do 31.12.2032. godine. Prva rata dospijeva na</w:t>
      </w:r>
      <w:r>
        <w:rPr>
          <w:spacing w:val="1"/>
        </w:rPr>
        <w:t xml:space="preserve"> </w:t>
      </w:r>
      <w:r>
        <w:t>naplatu 31.01.2023. godine. Po osnovi na</w:t>
      </w:r>
      <w:r>
        <w:t>vedenog obveza općine Privlaka na dan 30.06.2022.</w:t>
      </w:r>
      <w:r>
        <w:rPr>
          <w:spacing w:val="1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iznosi</w:t>
      </w:r>
      <w:r>
        <w:rPr>
          <w:spacing w:val="-6"/>
        </w:rPr>
        <w:t xml:space="preserve"> </w:t>
      </w:r>
      <w:r>
        <w:t>8.108.495,85</w:t>
      </w:r>
      <w:r>
        <w:rPr>
          <w:spacing w:val="-3"/>
        </w:rPr>
        <w:t xml:space="preserve"> </w:t>
      </w:r>
      <w:r>
        <w:t>kn.</w:t>
      </w:r>
    </w:p>
    <w:p w14:paraId="205E29CE" w14:textId="77777777" w:rsidR="00BC22FF" w:rsidRDefault="00BC22FF">
      <w:pPr>
        <w:pStyle w:val="Tijeloteksta"/>
        <w:spacing w:before="10"/>
        <w:rPr>
          <w:sz w:val="23"/>
        </w:rPr>
      </w:pPr>
    </w:p>
    <w:p w14:paraId="57767A3C" w14:textId="77777777" w:rsidR="00BC22FF" w:rsidRDefault="007A6CD7">
      <w:pPr>
        <w:pStyle w:val="Tijeloteksta"/>
        <w:spacing w:line="242" w:lineRule="auto"/>
        <w:ind w:left="1416" w:right="1017"/>
        <w:jc w:val="both"/>
      </w:pPr>
      <w:bookmarkStart w:id="4" w:name="Proračunski_korisnik_Dječji_vrtić_Sabuni"/>
      <w:bookmarkEnd w:id="4"/>
      <w:r>
        <w:t>Proračunski korisnik Dječji vrtić Sabunić tijekom prvog polugodišta 2022. godine nije se</w:t>
      </w:r>
      <w:r>
        <w:rPr>
          <w:spacing w:val="1"/>
        </w:rPr>
        <w:t xml:space="preserve"> </w:t>
      </w:r>
      <w:r>
        <w:t>zaduživao,</w:t>
      </w:r>
      <w:r>
        <w:rPr>
          <w:spacing w:val="-3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sukladno tome</w:t>
      </w:r>
      <w:r>
        <w:rPr>
          <w:spacing w:val="4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po osnovi</w:t>
      </w:r>
      <w:r>
        <w:rPr>
          <w:spacing w:val="-5"/>
        </w:rPr>
        <w:t xml:space="preserve"> </w:t>
      </w:r>
      <w:r>
        <w:t>navedenog na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30.06.2022.</w:t>
      </w:r>
      <w:r>
        <w:rPr>
          <w:spacing w:val="2"/>
        </w:rPr>
        <w:t xml:space="preserve"> </w:t>
      </w:r>
      <w:r>
        <w:t>godine.</w:t>
      </w:r>
    </w:p>
    <w:p w14:paraId="773C24B0" w14:textId="77777777" w:rsidR="00BC22FF" w:rsidRDefault="00BC22FF">
      <w:pPr>
        <w:pStyle w:val="Tijeloteksta"/>
        <w:rPr>
          <w:sz w:val="26"/>
        </w:rPr>
      </w:pPr>
    </w:p>
    <w:p w14:paraId="59586C6C" w14:textId="77777777" w:rsidR="00BC22FF" w:rsidRDefault="00BC22FF">
      <w:pPr>
        <w:pStyle w:val="Tijeloteksta"/>
        <w:rPr>
          <w:sz w:val="22"/>
        </w:rPr>
      </w:pPr>
    </w:p>
    <w:p w14:paraId="30444812" w14:textId="77777777" w:rsidR="00BC22FF" w:rsidRDefault="007A6CD7">
      <w:pPr>
        <w:pStyle w:val="Naslov1"/>
        <w:numPr>
          <w:ilvl w:val="0"/>
          <w:numId w:val="15"/>
        </w:numPr>
        <w:tabs>
          <w:tab w:val="left" w:pos="1777"/>
        </w:tabs>
        <w:ind w:left="1776" w:hanging="361"/>
      </w:pPr>
      <w:r>
        <w:t>IZVJEŠTAJ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DANIM</w:t>
      </w:r>
      <w:r>
        <w:rPr>
          <w:spacing w:val="4"/>
        </w:rPr>
        <w:t xml:space="preserve"> </w:t>
      </w:r>
      <w:r>
        <w:t>JAMSTVIMA</w:t>
      </w:r>
    </w:p>
    <w:p w14:paraId="468DB667" w14:textId="77777777" w:rsidR="00BC22FF" w:rsidRDefault="00BC22FF">
      <w:pPr>
        <w:pStyle w:val="Tijeloteksta"/>
        <w:spacing w:before="6"/>
        <w:rPr>
          <w:b/>
          <w:sz w:val="21"/>
        </w:rPr>
      </w:pPr>
    </w:p>
    <w:p w14:paraId="459B5B6B" w14:textId="77777777" w:rsidR="00BC22FF" w:rsidRDefault="007A6CD7">
      <w:pPr>
        <w:pStyle w:val="Tijeloteksta"/>
        <w:ind w:left="1416" w:right="1021"/>
        <w:jc w:val="both"/>
      </w:pPr>
      <w:r>
        <w:t>Općina Privlaka tijekom prvog polugodišta 2022. godine nije davala jamstva za zaduživanja</w:t>
      </w:r>
      <w:r>
        <w:rPr>
          <w:spacing w:val="1"/>
        </w:rPr>
        <w:t xml:space="preserve"> </w:t>
      </w:r>
      <w:r>
        <w:t>svog proračunskog korisnika Dječjeg vrtića Sabunić, a isto tako niti Općinskom komunalnom</w:t>
      </w:r>
      <w:r>
        <w:rPr>
          <w:spacing w:val="1"/>
        </w:rPr>
        <w:t xml:space="preserve"> </w:t>
      </w:r>
      <w:r>
        <w:t>društvu</w:t>
      </w:r>
      <w:r>
        <w:rPr>
          <w:spacing w:val="1"/>
        </w:rPr>
        <w:t xml:space="preserve"> </w:t>
      </w:r>
      <w:r>
        <w:t>Artić</w:t>
      </w:r>
      <w:r>
        <w:rPr>
          <w:spacing w:val="3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osnivač</w:t>
      </w:r>
      <w:r>
        <w:rPr>
          <w:spacing w:val="1"/>
        </w:rPr>
        <w:t xml:space="preserve"> </w:t>
      </w:r>
      <w:r>
        <w:t>Općina Privlaka.</w:t>
      </w:r>
    </w:p>
    <w:p w14:paraId="740EF514" w14:textId="77777777" w:rsidR="00BC22FF" w:rsidRDefault="00BC22FF">
      <w:pPr>
        <w:pStyle w:val="Tijeloteksta"/>
        <w:rPr>
          <w:sz w:val="26"/>
        </w:rPr>
      </w:pPr>
    </w:p>
    <w:p w14:paraId="7CDCFEF7" w14:textId="77777777" w:rsidR="00BC22FF" w:rsidRDefault="00BC22FF">
      <w:pPr>
        <w:pStyle w:val="Tijeloteksta"/>
        <w:spacing w:before="8"/>
        <w:rPr>
          <w:sz w:val="22"/>
        </w:rPr>
      </w:pPr>
    </w:p>
    <w:p w14:paraId="452E4FED" w14:textId="77777777" w:rsidR="00BC22FF" w:rsidRDefault="007A6CD7">
      <w:pPr>
        <w:pStyle w:val="Naslov1"/>
        <w:numPr>
          <w:ilvl w:val="0"/>
          <w:numId w:val="15"/>
        </w:numPr>
        <w:tabs>
          <w:tab w:val="left" w:pos="1777"/>
        </w:tabs>
        <w:ind w:left="1776" w:hanging="361"/>
      </w:pPr>
      <w:r>
        <w:t>IZVJEŠTAJ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KORIŠTENJU</w:t>
      </w:r>
      <w:r>
        <w:rPr>
          <w:spacing w:val="-4"/>
        </w:rPr>
        <w:t xml:space="preserve"> </w:t>
      </w:r>
      <w:r>
        <w:t>PRORAČUNSKE</w:t>
      </w:r>
      <w:r>
        <w:rPr>
          <w:spacing w:val="-1"/>
        </w:rPr>
        <w:t xml:space="preserve"> </w:t>
      </w:r>
      <w:r>
        <w:t>ZALIHE</w:t>
      </w:r>
    </w:p>
    <w:p w14:paraId="1CBD1D3A" w14:textId="77777777" w:rsidR="00BC22FF" w:rsidRDefault="00BC22FF">
      <w:pPr>
        <w:pStyle w:val="Tijeloteksta"/>
        <w:spacing w:before="6"/>
        <w:rPr>
          <w:b/>
          <w:sz w:val="23"/>
        </w:rPr>
      </w:pPr>
    </w:p>
    <w:p w14:paraId="1E1703A7" w14:textId="77777777" w:rsidR="00BC22FF" w:rsidRDefault="007A6CD7">
      <w:pPr>
        <w:pStyle w:val="Tijeloteksta"/>
        <w:spacing w:before="1"/>
        <w:ind w:left="1416" w:right="1015"/>
        <w:jc w:val="both"/>
      </w:pPr>
      <w:r>
        <w:t>Općina Privlaka je za 2022. godinu planirala proračunsku zalihu u iznosu o</w:t>
      </w:r>
      <w:r>
        <w:t>d 214.901,70 kn.</w:t>
      </w:r>
      <w:r>
        <w:rPr>
          <w:spacing w:val="1"/>
        </w:rPr>
        <w:t xml:space="preserve"> </w:t>
      </w:r>
      <w:r>
        <w:t>Temeljem odluke općinskog načelnika iz proračunske zaliha je tijekom prvog polugodišta</w:t>
      </w:r>
      <w:r>
        <w:rPr>
          <w:spacing w:val="1"/>
        </w:rPr>
        <w:t xml:space="preserve"> </w:t>
      </w:r>
      <w:r>
        <w:t>2022. godine utrošeno ukupno 5.000,00 kn za tekuću donaciju udruzi Bila Hrvatska a u svrhu</w:t>
      </w:r>
      <w:r>
        <w:rPr>
          <w:spacing w:val="1"/>
        </w:rPr>
        <w:t xml:space="preserve"> </w:t>
      </w:r>
      <w:r>
        <w:t>humanitarne pomoći</w:t>
      </w:r>
      <w:r>
        <w:rPr>
          <w:spacing w:val="-7"/>
        </w:rPr>
        <w:t xml:space="preserve"> </w:t>
      </w:r>
      <w:r>
        <w:t>ratom</w:t>
      </w:r>
      <w:r>
        <w:rPr>
          <w:spacing w:val="-7"/>
        </w:rPr>
        <w:t xml:space="preserve"> </w:t>
      </w:r>
      <w:r>
        <w:t>pogođenim</w:t>
      </w:r>
      <w:r>
        <w:rPr>
          <w:spacing w:val="-8"/>
        </w:rPr>
        <w:t xml:space="preserve"> </w:t>
      </w:r>
      <w:r>
        <w:t>područjima</w:t>
      </w:r>
      <w:r>
        <w:rPr>
          <w:spacing w:val="5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Ukrajni.</w:t>
      </w:r>
    </w:p>
    <w:p w14:paraId="73F3DF61" w14:textId="77777777" w:rsidR="00BC22FF" w:rsidRDefault="00BC22FF">
      <w:pPr>
        <w:pStyle w:val="Tijeloteksta"/>
        <w:rPr>
          <w:sz w:val="26"/>
        </w:rPr>
      </w:pPr>
    </w:p>
    <w:p w14:paraId="6DCD718A" w14:textId="77777777" w:rsidR="00BC22FF" w:rsidRDefault="00BC22FF">
      <w:pPr>
        <w:pStyle w:val="Tijeloteksta"/>
        <w:spacing w:before="7"/>
        <w:rPr>
          <w:sz w:val="22"/>
        </w:rPr>
      </w:pPr>
    </w:p>
    <w:p w14:paraId="7D89AB26" w14:textId="77777777" w:rsidR="00BC22FF" w:rsidRDefault="007A6CD7">
      <w:pPr>
        <w:pStyle w:val="Naslov1"/>
        <w:numPr>
          <w:ilvl w:val="0"/>
          <w:numId w:val="15"/>
        </w:numPr>
        <w:tabs>
          <w:tab w:val="left" w:pos="1838"/>
          <w:tab w:val="left" w:pos="1839"/>
        </w:tabs>
        <w:spacing w:line="237" w:lineRule="auto"/>
        <w:ind w:left="1776" w:right="1668" w:hanging="360"/>
      </w:pPr>
      <w:r>
        <w:rPr>
          <w:b w:val="0"/>
        </w:rPr>
        <w:tab/>
      </w:r>
      <w:r>
        <w:t>STANJE POTRAŽIVANJA I OBVEZA PRORAČUNA I PRORAČUNSKOG</w:t>
      </w:r>
      <w:r>
        <w:rPr>
          <w:spacing w:val="-57"/>
        </w:rPr>
        <w:t xml:space="preserve"> </w:t>
      </w:r>
      <w:r>
        <w:t>KORISNIKA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</w:t>
      </w:r>
      <w:r>
        <w:rPr>
          <w:spacing w:val="3"/>
        </w:rPr>
        <w:t xml:space="preserve"> </w:t>
      </w:r>
      <w:r>
        <w:t>LIPNJA</w:t>
      </w:r>
      <w:r>
        <w:rPr>
          <w:spacing w:val="1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GODINE</w:t>
      </w:r>
    </w:p>
    <w:p w14:paraId="2577BFED" w14:textId="77777777" w:rsidR="00BC22FF" w:rsidRDefault="00BC22FF">
      <w:pPr>
        <w:pStyle w:val="Tijeloteksta"/>
        <w:spacing w:before="2"/>
        <w:rPr>
          <w:b/>
        </w:rPr>
      </w:pPr>
    </w:p>
    <w:p w14:paraId="7E0AA8F5" w14:textId="77777777" w:rsidR="00BC22FF" w:rsidRDefault="007A6CD7">
      <w:pPr>
        <w:pStyle w:val="Odlomakpopisa"/>
        <w:numPr>
          <w:ilvl w:val="1"/>
          <w:numId w:val="15"/>
        </w:numPr>
        <w:tabs>
          <w:tab w:val="left" w:pos="1839"/>
        </w:tabs>
        <w:ind w:hanging="423"/>
        <w:rPr>
          <w:b/>
          <w:sz w:val="24"/>
        </w:rPr>
      </w:pPr>
      <w:r>
        <w:rPr>
          <w:b/>
          <w:sz w:val="24"/>
        </w:rPr>
        <w:t>Stanje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potraživanja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Privlaka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30.06.2022.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godine</w:t>
      </w:r>
    </w:p>
    <w:p w14:paraId="7A00B23E" w14:textId="77777777" w:rsidR="00BC22FF" w:rsidRDefault="00BC22FF">
      <w:pPr>
        <w:pStyle w:val="Tijeloteksta"/>
        <w:spacing w:before="6"/>
        <w:rPr>
          <w:b/>
          <w:sz w:val="23"/>
        </w:rPr>
      </w:pPr>
    </w:p>
    <w:p w14:paraId="07C2DC74" w14:textId="77777777" w:rsidR="00BC22FF" w:rsidRDefault="007A6CD7">
      <w:pPr>
        <w:pStyle w:val="Tijeloteksta"/>
        <w:spacing w:line="242" w:lineRule="auto"/>
        <w:ind w:left="1416" w:right="1017"/>
        <w:jc w:val="both"/>
      </w:pPr>
      <w:r>
        <w:t>Potraživanja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poreze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01.01.2022.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2.063.306,05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potraživanja</w:t>
      </w:r>
      <w:r>
        <w:rPr>
          <w:spacing w:val="53"/>
        </w:rPr>
        <w:t xml:space="preserve"> </w:t>
      </w:r>
      <w:r>
        <w:t>z</w:t>
      </w:r>
      <w:r>
        <w:t>a</w:t>
      </w:r>
      <w:r>
        <w:rPr>
          <w:spacing w:val="53"/>
        </w:rPr>
        <w:t xml:space="preserve"> </w:t>
      </w:r>
      <w:r>
        <w:t>poreze</w:t>
      </w:r>
      <w:r>
        <w:rPr>
          <w:spacing w:val="54"/>
        </w:rPr>
        <w:t xml:space="preserve"> </w:t>
      </w:r>
      <w:r>
        <w:t>u</w:t>
      </w:r>
      <w:r>
        <w:rPr>
          <w:spacing w:val="53"/>
        </w:rPr>
        <w:t xml:space="preserve"> </w:t>
      </w:r>
      <w:r>
        <w:t>prvom</w:t>
      </w:r>
      <w:r>
        <w:rPr>
          <w:spacing w:val="44"/>
        </w:rPr>
        <w:t xml:space="preserve"> </w:t>
      </w:r>
      <w:r>
        <w:t>polugodištu</w:t>
      </w:r>
      <w:r>
        <w:rPr>
          <w:spacing w:val="54"/>
        </w:rPr>
        <w:t xml:space="preserve"> </w:t>
      </w:r>
      <w:r>
        <w:t>2022.</w:t>
      </w:r>
      <w:r>
        <w:rPr>
          <w:spacing w:val="56"/>
        </w:rPr>
        <w:t xml:space="preserve"> </w:t>
      </w:r>
      <w:r>
        <w:t>godini</w:t>
      </w:r>
      <w:r>
        <w:rPr>
          <w:spacing w:val="55"/>
        </w:rPr>
        <w:t xml:space="preserve"> </w:t>
      </w:r>
      <w:r>
        <w:t>iznosi</w:t>
      </w:r>
      <w:r>
        <w:rPr>
          <w:spacing w:val="52"/>
        </w:rPr>
        <w:t xml:space="preserve"> </w:t>
      </w:r>
      <w:r>
        <w:t>1.997.980,68</w:t>
      </w:r>
      <w:r>
        <w:rPr>
          <w:spacing w:val="55"/>
        </w:rPr>
        <w:t xml:space="preserve"> </w:t>
      </w:r>
      <w:r>
        <w:t>kn.</w:t>
      </w:r>
      <w:r>
        <w:rPr>
          <w:spacing w:val="57"/>
        </w:rPr>
        <w:t xml:space="preserve"> </w:t>
      </w:r>
      <w:r>
        <w:t>Stanje</w:t>
      </w:r>
    </w:p>
    <w:p w14:paraId="598FFF38" w14:textId="77777777" w:rsidR="00BC22FF" w:rsidRDefault="00BC22FF">
      <w:pPr>
        <w:spacing w:line="242" w:lineRule="auto"/>
        <w:jc w:val="both"/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043EE036" w14:textId="77777777" w:rsidR="00BC22FF" w:rsidRDefault="007A6CD7">
      <w:pPr>
        <w:pStyle w:val="Tijeloteksta"/>
        <w:spacing w:before="66" w:line="242" w:lineRule="auto"/>
        <w:ind w:left="1416" w:right="970"/>
      </w:pPr>
      <w:r>
        <w:rPr>
          <w:spacing w:val="-1"/>
        </w:rPr>
        <w:t>potraživanja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poreze</w:t>
      </w:r>
      <w:r>
        <w:rPr>
          <w:spacing w:val="36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30.06.2022.</w:t>
      </w:r>
      <w:r>
        <w:rPr>
          <w:spacing w:val="-9"/>
        </w:rPr>
        <w:t xml:space="preserve"> </w:t>
      </w:r>
      <w:r>
        <w:t>godine</w:t>
      </w:r>
      <w:r>
        <w:rPr>
          <w:spacing w:val="-8"/>
        </w:rPr>
        <w:t xml:space="preserve"> </w:t>
      </w:r>
      <w:r>
        <w:t>iznosi</w:t>
      </w:r>
      <w:r>
        <w:rPr>
          <w:spacing w:val="-20"/>
        </w:rPr>
        <w:t xml:space="preserve"> </w:t>
      </w:r>
      <w:r>
        <w:t>3.814.722,75</w:t>
      </w:r>
      <w:r>
        <w:rPr>
          <w:spacing w:val="-10"/>
        </w:rPr>
        <w:t xml:space="preserve"> </w:t>
      </w:r>
      <w:r>
        <w:t>kn</w:t>
      </w:r>
      <w:r>
        <w:rPr>
          <w:spacing w:val="-16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sadrže</w:t>
      </w:r>
      <w:r>
        <w:rPr>
          <w:spacing w:val="-12"/>
        </w:rPr>
        <w:t xml:space="preserve"> </w:t>
      </w:r>
      <w:r>
        <w:t>potraživanja</w:t>
      </w:r>
      <w:r>
        <w:rPr>
          <w:spacing w:val="-57"/>
        </w:rPr>
        <w:t xml:space="preserve"> </w:t>
      </w:r>
      <w:r>
        <w:t>za:</w:t>
      </w:r>
    </w:p>
    <w:p w14:paraId="7B2C3B6D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4" w:lineRule="exact"/>
        <w:ind w:left="2137" w:hanging="361"/>
        <w:rPr>
          <w:sz w:val="24"/>
        </w:rPr>
      </w:pPr>
      <w:r>
        <w:rPr>
          <w:sz w:val="24"/>
        </w:rPr>
        <w:t>porez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kuće za</w:t>
      </w:r>
      <w:r>
        <w:rPr>
          <w:spacing w:val="-5"/>
          <w:sz w:val="24"/>
        </w:rPr>
        <w:t xml:space="preserve"> </w:t>
      </w:r>
      <w:r>
        <w:rPr>
          <w:sz w:val="24"/>
        </w:rPr>
        <w:t>odmor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2.455.933,32</w:t>
      </w:r>
      <w:r>
        <w:rPr>
          <w:spacing w:val="-8"/>
          <w:sz w:val="24"/>
        </w:rPr>
        <w:t xml:space="preserve"> </w:t>
      </w:r>
      <w:r>
        <w:rPr>
          <w:sz w:val="24"/>
        </w:rPr>
        <w:t>kn,</w:t>
      </w:r>
    </w:p>
    <w:p w14:paraId="6AF0AD32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porez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promet</w:t>
      </w:r>
      <w:r>
        <w:rPr>
          <w:spacing w:val="3"/>
          <w:sz w:val="24"/>
        </w:rPr>
        <w:t xml:space="preserve"> </w:t>
      </w:r>
      <w:r>
        <w:rPr>
          <w:sz w:val="24"/>
        </w:rPr>
        <w:t>nekretnina 1.301.131,29 kn,</w:t>
      </w:r>
    </w:p>
    <w:p w14:paraId="2E3146E2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porez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potrošnju</w:t>
      </w:r>
      <w:r>
        <w:rPr>
          <w:spacing w:val="-1"/>
          <w:sz w:val="24"/>
        </w:rPr>
        <w:t xml:space="preserve"> </w:t>
      </w:r>
      <w:r>
        <w:rPr>
          <w:sz w:val="24"/>
        </w:rPr>
        <w:t>alkoholnih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bezalkoholnih</w:t>
      </w:r>
      <w:r>
        <w:rPr>
          <w:spacing w:val="-6"/>
          <w:sz w:val="24"/>
        </w:rPr>
        <w:t xml:space="preserve"> </w:t>
      </w:r>
      <w:r>
        <w:rPr>
          <w:sz w:val="24"/>
        </w:rPr>
        <w:t>pića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36.723,72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33791F59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porez na</w:t>
      </w:r>
      <w:r>
        <w:rPr>
          <w:spacing w:val="-5"/>
          <w:sz w:val="24"/>
        </w:rPr>
        <w:t xml:space="preserve"> </w:t>
      </w:r>
      <w:r>
        <w:rPr>
          <w:sz w:val="24"/>
        </w:rPr>
        <w:t>tvrtku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 20.934,42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48B46B9A" w14:textId="77777777" w:rsidR="00BC22FF" w:rsidRDefault="00BC22FF">
      <w:pPr>
        <w:pStyle w:val="Tijeloteksta"/>
        <w:spacing w:before="11"/>
        <w:rPr>
          <w:sz w:val="23"/>
        </w:rPr>
      </w:pPr>
    </w:p>
    <w:p w14:paraId="4C90DDB8" w14:textId="77777777" w:rsidR="00BC22FF" w:rsidRDefault="007A6CD7">
      <w:pPr>
        <w:pStyle w:val="Tijeloteksta"/>
        <w:ind w:left="1416" w:right="1012"/>
        <w:jc w:val="both"/>
      </w:pPr>
      <w:r>
        <w:t>Potraživanja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prihode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imovine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01.01.2022.</w:t>
      </w:r>
      <w:r>
        <w:rPr>
          <w:spacing w:val="-4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iznose</w:t>
      </w:r>
      <w:r>
        <w:rPr>
          <w:spacing w:val="-5"/>
        </w:rPr>
        <w:t xml:space="preserve"> </w:t>
      </w:r>
      <w:r>
        <w:t>87.834,67</w:t>
      </w:r>
      <w:r>
        <w:rPr>
          <w:spacing w:val="-5"/>
        </w:rPr>
        <w:t xml:space="preserve"> </w:t>
      </w:r>
      <w:r>
        <w:t>kn.</w:t>
      </w:r>
      <w:r>
        <w:rPr>
          <w:spacing w:val="-4"/>
        </w:rPr>
        <w:t xml:space="preserve"> </w:t>
      </w:r>
      <w:r>
        <w:t>Povećanje</w:t>
      </w:r>
      <w:r>
        <w:rPr>
          <w:spacing w:val="-58"/>
        </w:rPr>
        <w:t xml:space="preserve"> </w:t>
      </w:r>
      <w:r>
        <w:t>potraživanja za prihode od imovine u prvom polugodištu 2022. godini iznosi 249.038,90 kn.</w:t>
      </w:r>
      <w:r>
        <w:rPr>
          <w:spacing w:val="1"/>
        </w:rPr>
        <w:t xml:space="preserve"> </w:t>
      </w:r>
      <w:r>
        <w:t>Stanje potraživanja za prihode od imovine na dan 30.06.2022. godine iznosi</w:t>
      </w:r>
      <w:r>
        <w:rPr>
          <w:spacing w:val="1"/>
        </w:rPr>
        <w:t xml:space="preserve"> </w:t>
      </w:r>
      <w:r>
        <w:t>146.957,16 kn te</w:t>
      </w:r>
      <w:r>
        <w:rPr>
          <w:spacing w:val="-57"/>
        </w:rPr>
        <w:t xml:space="preserve"> </w:t>
      </w:r>
      <w:r>
        <w:t>se odnosi</w:t>
      </w:r>
      <w:r>
        <w:rPr>
          <w:spacing w:val="-3"/>
        </w:rPr>
        <w:t xml:space="preserve"> </w:t>
      </w:r>
      <w:r>
        <w:t>na:</w:t>
      </w:r>
    </w:p>
    <w:p w14:paraId="6C96AF76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205"/>
        </w:tabs>
        <w:spacing w:before="2" w:line="293" w:lineRule="exact"/>
        <w:ind w:left="2204" w:hanging="362"/>
        <w:jc w:val="both"/>
        <w:rPr>
          <w:sz w:val="24"/>
        </w:rPr>
      </w:pPr>
      <w:r>
        <w:rPr>
          <w:sz w:val="24"/>
        </w:rPr>
        <w:t>koncesijska</w:t>
      </w:r>
      <w:r>
        <w:rPr>
          <w:spacing w:val="-2"/>
          <w:sz w:val="24"/>
        </w:rPr>
        <w:t xml:space="preserve"> </w:t>
      </w:r>
      <w:r>
        <w:rPr>
          <w:sz w:val="24"/>
        </w:rPr>
        <w:t>odobrenja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pomorskom</w:t>
      </w:r>
      <w:r>
        <w:rPr>
          <w:spacing w:val="-9"/>
          <w:sz w:val="24"/>
        </w:rPr>
        <w:t xml:space="preserve"> </w:t>
      </w:r>
      <w:r>
        <w:rPr>
          <w:sz w:val="24"/>
        </w:rPr>
        <w:t>dobru 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2"/>
          <w:sz w:val="24"/>
        </w:rPr>
        <w:t xml:space="preserve"> </w:t>
      </w:r>
      <w:r>
        <w:rPr>
          <w:sz w:val="24"/>
        </w:rPr>
        <w:t>105.700,00 kn,</w:t>
      </w:r>
    </w:p>
    <w:p w14:paraId="6BD636FA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205"/>
        </w:tabs>
        <w:spacing w:line="293" w:lineRule="exact"/>
        <w:ind w:left="2204" w:hanging="362"/>
        <w:jc w:val="both"/>
        <w:rPr>
          <w:sz w:val="24"/>
        </w:rPr>
      </w:pPr>
      <w:r>
        <w:rPr>
          <w:sz w:val="24"/>
        </w:rPr>
        <w:t>potraživanja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iznajmljivanja</w:t>
      </w:r>
      <w:r>
        <w:rPr>
          <w:spacing w:val="1"/>
          <w:sz w:val="24"/>
        </w:rPr>
        <w:t xml:space="preserve"> </w:t>
      </w:r>
      <w:r>
        <w:rPr>
          <w:sz w:val="24"/>
        </w:rPr>
        <w:t>imovine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41.257,16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14:paraId="1408116E" w14:textId="77777777" w:rsidR="00BC22FF" w:rsidRDefault="00BC22FF">
      <w:pPr>
        <w:pStyle w:val="Tijeloteksta"/>
        <w:spacing w:before="11"/>
        <w:rPr>
          <w:sz w:val="23"/>
        </w:rPr>
      </w:pPr>
    </w:p>
    <w:p w14:paraId="14915F23" w14:textId="77777777" w:rsidR="00BC22FF" w:rsidRDefault="007A6CD7">
      <w:pPr>
        <w:pStyle w:val="Tijeloteksta"/>
        <w:ind w:left="1416" w:right="1013"/>
        <w:jc w:val="both"/>
      </w:pPr>
      <w:r>
        <w:rPr>
          <w:spacing w:val="-1"/>
        </w:rPr>
        <w:t xml:space="preserve">Potraživanja za upravne i administrativne pristojbe, pristojbe po posebnim </w:t>
      </w:r>
      <w:r>
        <w:t>propisima i naknade</w:t>
      </w:r>
      <w:r>
        <w:rPr>
          <w:spacing w:val="-57"/>
        </w:rPr>
        <w:t xml:space="preserve"> </w:t>
      </w:r>
      <w:r>
        <w:t>na dan 01.01.2022. godine iznose 6.565.260,96 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potraživan</w:t>
      </w:r>
      <w:r>
        <w:t>ja za upravne i</w:t>
      </w:r>
      <w:r>
        <w:rPr>
          <w:spacing w:val="1"/>
        </w:rPr>
        <w:t xml:space="preserve"> </w:t>
      </w:r>
      <w:r>
        <w:t>administrativne pristojbe,</w:t>
      </w:r>
      <w:r>
        <w:rPr>
          <w:spacing w:val="1"/>
        </w:rPr>
        <w:t xml:space="preserve"> </w:t>
      </w:r>
      <w:r>
        <w:t>pristojbe po posebnim propisima i naknade u 2022. godini iznose</w:t>
      </w:r>
      <w:r>
        <w:rPr>
          <w:spacing w:val="1"/>
        </w:rPr>
        <w:t xml:space="preserve"> </w:t>
      </w:r>
      <w:r>
        <w:t>6.349.341,86 kn. Stanje potraživanja za upravne i administrativne pristojbe,</w:t>
      </w:r>
      <w:r>
        <w:rPr>
          <w:spacing w:val="1"/>
        </w:rPr>
        <w:t xml:space="preserve"> </w:t>
      </w:r>
      <w:r>
        <w:t>pristojbe po</w:t>
      </w:r>
      <w:r>
        <w:rPr>
          <w:spacing w:val="1"/>
        </w:rPr>
        <w:t xml:space="preserve"> </w:t>
      </w:r>
      <w:r>
        <w:t>posebnim propisima i naknade na dan 30.06.2022. godine izno</w:t>
      </w:r>
      <w:r>
        <w:t>se 8.544.197,24 kn a odnose se</w:t>
      </w:r>
      <w:r>
        <w:rPr>
          <w:spacing w:val="1"/>
        </w:rPr>
        <w:t xml:space="preserve"> </w:t>
      </w:r>
      <w:r>
        <w:t>na potraživanja</w:t>
      </w:r>
      <w:r>
        <w:rPr>
          <w:spacing w:val="1"/>
        </w:rPr>
        <w:t xml:space="preserve"> </w:t>
      </w:r>
      <w:r>
        <w:t>za:</w:t>
      </w:r>
    </w:p>
    <w:p w14:paraId="27FB81B5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3" w:line="294" w:lineRule="exact"/>
        <w:ind w:left="2137" w:hanging="361"/>
        <w:rPr>
          <w:sz w:val="24"/>
        </w:rPr>
      </w:pP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zakup</w:t>
      </w:r>
      <w:r>
        <w:rPr>
          <w:spacing w:val="2"/>
          <w:sz w:val="24"/>
        </w:rPr>
        <w:t xml:space="preserve"> </w:t>
      </w:r>
      <w:r>
        <w:rPr>
          <w:sz w:val="24"/>
        </w:rPr>
        <w:t>javne</w:t>
      </w:r>
      <w:r>
        <w:rPr>
          <w:spacing w:val="-2"/>
          <w:sz w:val="24"/>
        </w:rPr>
        <w:t xml:space="preserve"> </w:t>
      </w:r>
      <w:r>
        <w:rPr>
          <w:sz w:val="24"/>
        </w:rPr>
        <w:t>površine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214.778,40 kn,</w:t>
      </w:r>
    </w:p>
    <w:p w14:paraId="76ABB4DF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naknada za</w:t>
      </w:r>
      <w:r>
        <w:rPr>
          <w:spacing w:val="-1"/>
          <w:sz w:val="24"/>
        </w:rPr>
        <w:t xml:space="preserve"> </w:t>
      </w:r>
      <w:r>
        <w:rPr>
          <w:sz w:val="24"/>
        </w:rPr>
        <w:t>razvoj</w:t>
      </w:r>
      <w:r>
        <w:rPr>
          <w:spacing w:val="-9"/>
          <w:sz w:val="24"/>
        </w:rPr>
        <w:t xml:space="preserve"> </w:t>
      </w:r>
      <w:r>
        <w:rPr>
          <w:sz w:val="24"/>
        </w:rPr>
        <w:t>vodoopskrbe</w:t>
      </w:r>
      <w:r>
        <w:rPr>
          <w:spacing w:val="-1"/>
          <w:sz w:val="24"/>
        </w:rPr>
        <w:t xml:space="preserve"> </w:t>
      </w:r>
      <w:r>
        <w:rPr>
          <w:sz w:val="24"/>
        </w:rPr>
        <w:t>u iznosu</w:t>
      </w:r>
      <w:r>
        <w:rPr>
          <w:spacing w:val="1"/>
          <w:sz w:val="24"/>
        </w:rPr>
        <w:t xml:space="preserve"> </w:t>
      </w:r>
      <w:r>
        <w:rPr>
          <w:sz w:val="24"/>
        </w:rPr>
        <w:t>od 1.276.880,77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14:paraId="3446D117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zemljište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grobnicu 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2.865,00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1BD01F6C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legalizaciju</w:t>
      </w:r>
      <w:r>
        <w:rPr>
          <w:spacing w:val="-2"/>
          <w:sz w:val="24"/>
        </w:rPr>
        <w:t xml:space="preserve"> </w:t>
      </w:r>
      <w:r>
        <w:rPr>
          <w:sz w:val="24"/>
        </w:rPr>
        <w:t>zemljišta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14.308,42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14:paraId="1A523154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katastarska</w:t>
      </w:r>
      <w:r>
        <w:rPr>
          <w:spacing w:val="-3"/>
          <w:sz w:val="24"/>
        </w:rPr>
        <w:t xml:space="preserve"> </w:t>
      </w:r>
      <w:r>
        <w:rPr>
          <w:sz w:val="24"/>
        </w:rPr>
        <w:t>izmjera-katastar</w:t>
      </w:r>
      <w:r>
        <w:rPr>
          <w:spacing w:val="-1"/>
          <w:sz w:val="24"/>
        </w:rPr>
        <w:t xml:space="preserve"> </w:t>
      </w:r>
      <w:r>
        <w:rPr>
          <w:sz w:val="24"/>
        </w:rPr>
        <w:t>nekretnina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643.333,00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5E3B14BE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potraživanja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Hrvatskih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  <w:r>
        <w:rPr>
          <w:spacing w:val="-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7.947,10</w:t>
      </w:r>
    </w:p>
    <w:p w14:paraId="1B97A3D4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potraživanja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posebne</w:t>
      </w:r>
      <w:r>
        <w:rPr>
          <w:spacing w:val="-2"/>
          <w:sz w:val="24"/>
        </w:rPr>
        <w:t xml:space="preserve"> </w:t>
      </w:r>
      <w:r>
        <w:rPr>
          <w:sz w:val="24"/>
        </w:rPr>
        <w:t>prihode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27.142,58 kn,</w:t>
      </w:r>
    </w:p>
    <w:p w14:paraId="2374B796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potraživanja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grobno</w:t>
      </w:r>
      <w:r>
        <w:rPr>
          <w:spacing w:val="2"/>
          <w:sz w:val="24"/>
        </w:rPr>
        <w:t xml:space="preserve"> </w:t>
      </w:r>
      <w:r>
        <w:rPr>
          <w:sz w:val="24"/>
        </w:rPr>
        <w:t>mjesto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6.207,00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4FB3B87A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komunalni</w:t>
      </w:r>
      <w:r>
        <w:rPr>
          <w:spacing w:val="-10"/>
          <w:sz w:val="24"/>
        </w:rPr>
        <w:t xml:space="preserve"> </w:t>
      </w:r>
      <w:r>
        <w:rPr>
          <w:sz w:val="24"/>
        </w:rPr>
        <w:t>doprinos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novogradnju</w:t>
      </w:r>
      <w:r>
        <w:rPr>
          <w:spacing w:val="58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4.232.742,12 kn,</w:t>
      </w:r>
    </w:p>
    <w:p w14:paraId="3CB908FF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2" w:line="237" w:lineRule="auto"/>
        <w:ind w:left="2137" w:right="1015" w:hanging="361"/>
        <w:rPr>
          <w:sz w:val="24"/>
        </w:rPr>
      </w:pPr>
      <w:r>
        <w:rPr>
          <w:sz w:val="24"/>
        </w:rPr>
        <w:t>komunalni</w:t>
      </w:r>
      <w:r>
        <w:rPr>
          <w:spacing w:val="12"/>
          <w:sz w:val="24"/>
        </w:rPr>
        <w:t xml:space="preserve"> </w:t>
      </w:r>
      <w:r>
        <w:rPr>
          <w:sz w:val="24"/>
        </w:rPr>
        <w:t>doprinos</w:t>
      </w:r>
      <w:r>
        <w:rPr>
          <w:spacing w:val="18"/>
          <w:sz w:val="24"/>
        </w:rPr>
        <w:t xml:space="preserve"> </w:t>
      </w:r>
      <w:r>
        <w:rPr>
          <w:sz w:val="24"/>
        </w:rPr>
        <w:t>s</w:t>
      </w:r>
      <w:r>
        <w:rPr>
          <w:spacing w:val="18"/>
          <w:sz w:val="24"/>
        </w:rPr>
        <w:t xml:space="preserve"> </w:t>
      </w:r>
      <w:r>
        <w:rPr>
          <w:sz w:val="24"/>
        </w:rPr>
        <w:t>osnove</w:t>
      </w:r>
      <w:r>
        <w:rPr>
          <w:spacing w:val="20"/>
          <w:sz w:val="24"/>
        </w:rPr>
        <w:t xml:space="preserve"> </w:t>
      </w:r>
      <w:r>
        <w:rPr>
          <w:sz w:val="24"/>
        </w:rPr>
        <w:t>legalizacije</w:t>
      </w:r>
      <w:r>
        <w:rPr>
          <w:spacing w:val="20"/>
          <w:sz w:val="24"/>
        </w:rPr>
        <w:t xml:space="preserve"> </w:t>
      </w:r>
      <w:r>
        <w:rPr>
          <w:sz w:val="24"/>
        </w:rPr>
        <w:t>bespravno</w:t>
      </w:r>
      <w:r>
        <w:rPr>
          <w:spacing w:val="25"/>
          <w:sz w:val="24"/>
        </w:rPr>
        <w:t xml:space="preserve"> </w:t>
      </w:r>
      <w:r>
        <w:rPr>
          <w:sz w:val="24"/>
        </w:rPr>
        <w:t>izgrađenih</w:t>
      </w:r>
      <w:r>
        <w:rPr>
          <w:spacing w:val="24"/>
          <w:sz w:val="24"/>
        </w:rPr>
        <w:t xml:space="preserve"> </w:t>
      </w:r>
      <w:r>
        <w:rPr>
          <w:sz w:val="24"/>
        </w:rPr>
        <w:t>objekata</w:t>
      </w:r>
      <w:r>
        <w:rPr>
          <w:spacing w:val="20"/>
          <w:sz w:val="24"/>
        </w:rPr>
        <w:t xml:space="preserve"> </w:t>
      </w:r>
      <w:r>
        <w:rPr>
          <w:sz w:val="24"/>
        </w:rPr>
        <w:t>u</w:t>
      </w:r>
      <w:r>
        <w:rPr>
          <w:spacing w:val="20"/>
          <w:sz w:val="24"/>
        </w:rPr>
        <w:t xml:space="preserve"> </w:t>
      </w:r>
      <w:r>
        <w:rPr>
          <w:sz w:val="24"/>
        </w:rPr>
        <w:t>iznosu</w:t>
      </w:r>
      <w:r>
        <w:rPr>
          <w:spacing w:val="17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187.029,75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219AEEF6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4" w:line="293" w:lineRule="exact"/>
        <w:ind w:left="2137" w:hanging="361"/>
        <w:rPr>
          <w:sz w:val="24"/>
        </w:rPr>
      </w:pPr>
      <w:r>
        <w:rPr>
          <w:sz w:val="24"/>
        </w:rPr>
        <w:t>komunalne</w:t>
      </w:r>
      <w:r>
        <w:rPr>
          <w:spacing w:val="1"/>
          <w:sz w:val="24"/>
        </w:rPr>
        <w:t xml:space="preserve"> </w:t>
      </w:r>
      <w:r>
        <w:rPr>
          <w:sz w:val="24"/>
        </w:rPr>
        <w:t>naknade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iznosu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1.165.237,38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4FCE226A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2" w:line="237" w:lineRule="auto"/>
        <w:ind w:left="2137" w:right="1017" w:hanging="361"/>
        <w:rPr>
          <w:sz w:val="24"/>
        </w:rPr>
      </w:pPr>
      <w:r>
        <w:rPr>
          <w:sz w:val="24"/>
        </w:rPr>
        <w:t>potraživanja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naknadu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uređenje</w:t>
      </w:r>
      <w:r>
        <w:rPr>
          <w:spacing w:val="-3"/>
          <w:sz w:val="24"/>
        </w:rPr>
        <w:t xml:space="preserve"> </w:t>
      </w:r>
      <w:r>
        <w:rPr>
          <w:sz w:val="24"/>
        </w:rPr>
        <w:t>voda</w:t>
      </w:r>
      <w:r>
        <w:rPr>
          <w:spacing w:val="-2"/>
          <w:sz w:val="24"/>
        </w:rPr>
        <w:t xml:space="preserve"> </w:t>
      </w:r>
      <w:r>
        <w:rPr>
          <w:sz w:val="24"/>
        </w:rPr>
        <w:t>koja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odnosi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Hrvatske</w:t>
      </w:r>
      <w:r>
        <w:rPr>
          <w:spacing w:val="-2"/>
          <w:sz w:val="24"/>
        </w:rPr>
        <w:t xml:space="preserve"> </w:t>
      </w:r>
      <w:r>
        <w:rPr>
          <w:sz w:val="24"/>
        </w:rPr>
        <w:t>vode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765.725,89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14:paraId="320B2E8D" w14:textId="77777777" w:rsidR="00BC22FF" w:rsidRDefault="00BC22FF">
      <w:pPr>
        <w:pStyle w:val="Tijeloteksta"/>
      </w:pPr>
    </w:p>
    <w:p w14:paraId="72059C3B" w14:textId="77777777" w:rsidR="00BC22FF" w:rsidRDefault="007A6CD7">
      <w:pPr>
        <w:pStyle w:val="Tijeloteksta"/>
        <w:spacing w:before="1"/>
        <w:ind w:left="1416" w:right="1012"/>
        <w:jc w:val="both"/>
      </w:pPr>
      <w:r>
        <w:rPr>
          <w:spacing w:val="-1"/>
        </w:rPr>
        <w:t>Potraživanja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prihode</w:t>
      </w:r>
      <w:r>
        <w:rPr>
          <w:spacing w:val="-13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prodaje</w:t>
      </w:r>
      <w:r>
        <w:rPr>
          <w:spacing w:val="-13"/>
        </w:rPr>
        <w:t xml:space="preserve"> </w:t>
      </w:r>
      <w:r>
        <w:t>pruženih</w:t>
      </w:r>
      <w:r>
        <w:rPr>
          <w:spacing w:val="-17"/>
        </w:rPr>
        <w:t xml:space="preserve"> </w:t>
      </w:r>
      <w:r>
        <w:t>usluga</w:t>
      </w:r>
      <w:r>
        <w:rPr>
          <w:spacing w:val="-7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01.01.2022.</w:t>
      </w:r>
      <w:r>
        <w:rPr>
          <w:spacing w:val="-10"/>
        </w:rPr>
        <w:t xml:space="preserve"> </w:t>
      </w:r>
      <w:r>
        <w:t>godine</w:t>
      </w:r>
      <w:r>
        <w:rPr>
          <w:spacing w:val="-9"/>
        </w:rPr>
        <w:t xml:space="preserve"> </w:t>
      </w:r>
      <w:r>
        <w:t>iznose</w:t>
      </w:r>
      <w:r>
        <w:rPr>
          <w:spacing w:val="-11"/>
        </w:rPr>
        <w:t xml:space="preserve"> </w:t>
      </w:r>
      <w:r>
        <w:t>23.650,00</w:t>
      </w:r>
      <w:r>
        <w:rPr>
          <w:spacing w:val="-57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Povećanja</w:t>
      </w:r>
      <w:r>
        <w:rPr>
          <w:spacing w:val="1"/>
        </w:rPr>
        <w:t xml:space="preserve"> </w:t>
      </w:r>
      <w:r>
        <w:t>potraživanja za prihode od prodaje pruženih usluga u 2022. godini nije bilo te</w:t>
      </w:r>
      <w:r>
        <w:rPr>
          <w:spacing w:val="1"/>
        </w:rPr>
        <w:t xml:space="preserve"> </w:t>
      </w:r>
      <w:r>
        <w:t>oni</w:t>
      </w:r>
      <w:r>
        <w:rPr>
          <w:spacing w:val="-8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30.06.2022.</w:t>
      </w:r>
      <w:r>
        <w:rPr>
          <w:spacing w:val="4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iznose</w:t>
      </w:r>
      <w:r>
        <w:rPr>
          <w:spacing w:val="2"/>
        </w:rPr>
        <w:t xml:space="preserve"> </w:t>
      </w:r>
      <w:r>
        <w:t>23.650,00</w:t>
      </w:r>
      <w:r>
        <w:rPr>
          <w:spacing w:val="2"/>
        </w:rPr>
        <w:t xml:space="preserve"> </w:t>
      </w:r>
      <w:r>
        <w:t>kn.</w:t>
      </w:r>
    </w:p>
    <w:p w14:paraId="5C47686F" w14:textId="77777777" w:rsidR="00BC22FF" w:rsidRDefault="00BC22FF">
      <w:pPr>
        <w:pStyle w:val="Tijeloteksta"/>
      </w:pPr>
    </w:p>
    <w:p w14:paraId="3A7E64D5" w14:textId="77777777" w:rsidR="00BC22FF" w:rsidRDefault="007A6CD7">
      <w:pPr>
        <w:pStyle w:val="Tijeloteksta"/>
        <w:ind w:left="1416" w:right="1015"/>
        <w:jc w:val="both"/>
      </w:pPr>
      <w:r>
        <w:t>Potraživanja za prihode od prodaje nefinancijske imovine na dan 01.01.2022. godine iznose</w:t>
      </w:r>
      <w:r>
        <w:rPr>
          <w:spacing w:val="1"/>
        </w:rPr>
        <w:t xml:space="preserve"> </w:t>
      </w:r>
      <w:r>
        <w:t>47.592,00 kn. Povećanje potraživanj</w:t>
      </w:r>
      <w:r>
        <w:t>a za prihode od prodaje nefinancijske imovine u 2022.</w:t>
      </w:r>
      <w:r>
        <w:rPr>
          <w:spacing w:val="1"/>
        </w:rPr>
        <w:t xml:space="preserve"> </w:t>
      </w:r>
      <w:r>
        <w:rPr>
          <w:spacing w:val="-1"/>
        </w:rPr>
        <w:t>godini</w:t>
      </w:r>
      <w:r>
        <w:rPr>
          <w:spacing w:val="-7"/>
        </w:rPr>
        <w:t xml:space="preserve"> </w:t>
      </w:r>
      <w:r>
        <w:rPr>
          <w:spacing w:val="-1"/>
        </w:rPr>
        <w:t>iznosi</w:t>
      </w:r>
      <w:r>
        <w:rPr>
          <w:spacing w:val="-17"/>
        </w:rPr>
        <w:t xml:space="preserve"> </w:t>
      </w:r>
      <w:r>
        <w:rPr>
          <w:spacing w:val="-1"/>
        </w:rPr>
        <w:t>1.266.001,00</w:t>
      </w:r>
      <w:r>
        <w:rPr>
          <w:spacing w:val="-6"/>
        </w:rPr>
        <w:t xml:space="preserve"> </w:t>
      </w:r>
      <w:r>
        <w:rPr>
          <w:spacing w:val="-1"/>
        </w:rPr>
        <w:t>kn.</w:t>
      </w:r>
      <w:r>
        <w:rPr>
          <w:spacing w:val="-5"/>
        </w:rPr>
        <w:t xml:space="preserve"> </w:t>
      </w:r>
      <w:r>
        <w:rPr>
          <w:spacing w:val="-1"/>
        </w:rPr>
        <w:t>Stanje</w:t>
      </w:r>
      <w:r>
        <w:rPr>
          <w:spacing w:val="-8"/>
        </w:rPr>
        <w:t xml:space="preserve"> </w:t>
      </w:r>
      <w:r>
        <w:rPr>
          <w:spacing w:val="-1"/>
        </w:rPr>
        <w:t>potraživanja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prihode</w:t>
      </w:r>
      <w:r>
        <w:rPr>
          <w:spacing w:val="-8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prodaje</w:t>
      </w:r>
      <w:r>
        <w:rPr>
          <w:spacing w:val="-3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rPr>
          <w:spacing w:val="-58"/>
        </w:rPr>
        <w:t xml:space="preserve"> </w:t>
      </w:r>
      <w:r>
        <w:t>na dan</w:t>
      </w:r>
      <w:r>
        <w:rPr>
          <w:spacing w:val="-3"/>
        </w:rPr>
        <w:t xml:space="preserve"> </w:t>
      </w:r>
      <w:r>
        <w:t>30.06.2022.</w:t>
      </w:r>
      <w:r>
        <w:rPr>
          <w:spacing w:val="-1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946.702,80</w:t>
      </w:r>
      <w:r>
        <w:rPr>
          <w:spacing w:val="2"/>
        </w:rPr>
        <w:t xml:space="preserve"> </w:t>
      </w:r>
      <w:r>
        <w:t>kn.</w:t>
      </w:r>
    </w:p>
    <w:p w14:paraId="1DEF188C" w14:textId="77777777" w:rsidR="00BC22FF" w:rsidRDefault="00BC22FF">
      <w:pPr>
        <w:pStyle w:val="Tijeloteksta"/>
        <w:rPr>
          <w:sz w:val="26"/>
        </w:rPr>
      </w:pPr>
    </w:p>
    <w:p w14:paraId="788D6C2D" w14:textId="77777777" w:rsidR="00BC22FF" w:rsidRDefault="00BC22FF">
      <w:pPr>
        <w:pStyle w:val="Tijeloteksta"/>
        <w:spacing w:before="10"/>
        <w:rPr>
          <w:sz w:val="22"/>
        </w:rPr>
      </w:pPr>
    </w:p>
    <w:p w14:paraId="647BF8D3" w14:textId="77777777" w:rsidR="00BC22FF" w:rsidRDefault="007A6CD7">
      <w:pPr>
        <w:pStyle w:val="Odlomakpopisa"/>
        <w:numPr>
          <w:ilvl w:val="1"/>
          <w:numId w:val="15"/>
        </w:numPr>
        <w:tabs>
          <w:tab w:val="left" w:pos="1805"/>
        </w:tabs>
        <w:ind w:left="1804" w:hanging="389"/>
        <w:rPr>
          <w:b/>
        </w:rPr>
      </w:pPr>
      <w:r>
        <w:rPr>
          <w:b/>
        </w:rPr>
        <w:t>Stanje</w:t>
      </w:r>
      <w:r>
        <w:rPr>
          <w:b/>
          <w:spacing w:val="-1"/>
        </w:rPr>
        <w:t xml:space="preserve"> </w:t>
      </w:r>
      <w:r>
        <w:rPr>
          <w:b/>
        </w:rPr>
        <w:t>potraživanja</w:t>
      </w:r>
      <w:r>
        <w:rPr>
          <w:b/>
          <w:spacing w:val="-6"/>
        </w:rPr>
        <w:t xml:space="preserve"> </w:t>
      </w:r>
      <w:r>
        <w:rPr>
          <w:b/>
        </w:rPr>
        <w:t>proračunskog</w:t>
      </w:r>
      <w:r>
        <w:rPr>
          <w:b/>
          <w:spacing w:val="4"/>
        </w:rPr>
        <w:t xml:space="preserve"> </w:t>
      </w:r>
      <w:r>
        <w:rPr>
          <w:b/>
        </w:rPr>
        <w:t>korisnika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9"/>
        </w:rPr>
        <w:t xml:space="preserve"> </w:t>
      </w:r>
      <w:r>
        <w:rPr>
          <w:b/>
        </w:rPr>
        <w:t>30.06.2022.</w:t>
      </w:r>
      <w:r>
        <w:rPr>
          <w:b/>
          <w:spacing w:val="-3"/>
        </w:rPr>
        <w:t xml:space="preserve"> </w:t>
      </w:r>
      <w:r>
        <w:rPr>
          <w:b/>
        </w:rPr>
        <w:t>godine</w:t>
      </w:r>
    </w:p>
    <w:p w14:paraId="0305A7DF" w14:textId="77777777" w:rsidR="00BC22FF" w:rsidRDefault="00BC22FF">
      <w:pPr>
        <w:pStyle w:val="Tijeloteksta"/>
        <w:rPr>
          <w:b/>
          <w:sz w:val="21"/>
        </w:rPr>
      </w:pPr>
    </w:p>
    <w:p w14:paraId="0B05DB19" w14:textId="77777777" w:rsidR="00BC22FF" w:rsidRDefault="007A6CD7">
      <w:pPr>
        <w:pStyle w:val="Tijeloteksta"/>
        <w:spacing w:line="242" w:lineRule="auto"/>
        <w:ind w:left="1416" w:right="1018"/>
        <w:jc w:val="both"/>
      </w:pPr>
      <w:r>
        <w:t>Stanje potraživanja proračunskog korisnika Dječjeg vrtića</w:t>
      </w:r>
      <w:r>
        <w:rPr>
          <w:spacing w:val="1"/>
        </w:rPr>
        <w:t xml:space="preserve"> </w:t>
      </w:r>
      <w:r>
        <w:t>Sabunić na dan 01.01.2022. godine</w:t>
      </w:r>
      <w:r>
        <w:rPr>
          <w:spacing w:val="-58"/>
        </w:rPr>
        <w:t xml:space="preserve"> </w:t>
      </w:r>
      <w:r>
        <w:t>iznosi</w:t>
      </w:r>
      <w:r>
        <w:rPr>
          <w:spacing w:val="24"/>
        </w:rPr>
        <w:t xml:space="preserve"> </w:t>
      </w:r>
      <w:r>
        <w:t>25.974,00</w:t>
      </w:r>
      <w:r>
        <w:rPr>
          <w:spacing w:val="33"/>
        </w:rPr>
        <w:t xml:space="preserve"> </w:t>
      </w:r>
      <w:r>
        <w:t>kn.</w:t>
      </w:r>
      <w:r>
        <w:rPr>
          <w:spacing w:val="34"/>
        </w:rPr>
        <w:t xml:space="preserve"> </w:t>
      </w:r>
      <w:r>
        <w:t>Povećanje</w:t>
      </w:r>
      <w:r>
        <w:rPr>
          <w:spacing w:val="30"/>
        </w:rPr>
        <w:t xml:space="preserve"> </w:t>
      </w:r>
      <w:r>
        <w:t>potraživanja</w:t>
      </w:r>
      <w:r>
        <w:rPr>
          <w:spacing w:val="31"/>
        </w:rPr>
        <w:t xml:space="preserve"> </w:t>
      </w:r>
      <w:r>
        <w:t>proračunskog</w:t>
      </w:r>
      <w:r>
        <w:rPr>
          <w:spacing w:val="32"/>
        </w:rPr>
        <w:t xml:space="preserve"> </w:t>
      </w:r>
      <w:r>
        <w:t>korisnika</w:t>
      </w:r>
      <w:r>
        <w:rPr>
          <w:spacing w:val="30"/>
        </w:rPr>
        <w:t xml:space="preserve"> </w:t>
      </w:r>
      <w:r>
        <w:t>Dječji</w:t>
      </w:r>
      <w:r>
        <w:rPr>
          <w:spacing w:val="33"/>
        </w:rPr>
        <w:t xml:space="preserve"> </w:t>
      </w:r>
      <w:r>
        <w:t>vrtić</w:t>
      </w:r>
      <w:r>
        <w:rPr>
          <w:spacing w:val="30"/>
        </w:rPr>
        <w:t xml:space="preserve"> </w:t>
      </w:r>
      <w:r>
        <w:t>Sabunić</w:t>
      </w:r>
      <w:r>
        <w:rPr>
          <w:spacing w:val="31"/>
        </w:rPr>
        <w:t xml:space="preserve"> </w:t>
      </w:r>
      <w:r>
        <w:t>u</w:t>
      </w:r>
    </w:p>
    <w:p w14:paraId="7AB313B1" w14:textId="77777777" w:rsidR="00BC22FF" w:rsidRDefault="00BC22FF">
      <w:pPr>
        <w:spacing w:line="242" w:lineRule="auto"/>
        <w:jc w:val="both"/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43075451" w14:textId="77777777" w:rsidR="00BC22FF" w:rsidRDefault="007A6CD7">
      <w:pPr>
        <w:pStyle w:val="Tijeloteksta"/>
        <w:spacing w:before="70"/>
        <w:ind w:left="1416" w:right="1021"/>
        <w:jc w:val="both"/>
      </w:pPr>
      <w:r>
        <w:t>2022. godini iznosi 117.320,00 kn. S</w:t>
      </w:r>
      <w:r>
        <w:t>tanje potraživanja proračunskog korisnika Dječji vrtić</w:t>
      </w:r>
      <w:r>
        <w:rPr>
          <w:spacing w:val="1"/>
        </w:rPr>
        <w:t xml:space="preserve"> </w:t>
      </w:r>
      <w:r>
        <w:t>Sabunić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30.06.2022.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38.010,00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potraživanja</w:t>
      </w:r>
      <w:r>
        <w:rPr>
          <w:spacing w:val="1"/>
        </w:rPr>
        <w:t xml:space="preserve"> </w:t>
      </w:r>
      <w:r>
        <w:t>sufinanciranja dječjeg</w:t>
      </w:r>
      <w:r>
        <w:rPr>
          <w:spacing w:val="2"/>
        </w:rPr>
        <w:t xml:space="preserve"> </w:t>
      </w:r>
      <w:r>
        <w:t>vrtića od</w:t>
      </w:r>
      <w:r>
        <w:rPr>
          <w:spacing w:val="2"/>
        </w:rPr>
        <w:t xml:space="preserve"> </w:t>
      </w:r>
      <w:r>
        <w:t>strane korisnika.</w:t>
      </w:r>
    </w:p>
    <w:p w14:paraId="0B3A8F0E" w14:textId="77777777" w:rsidR="00BC22FF" w:rsidRDefault="00BC22FF">
      <w:pPr>
        <w:pStyle w:val="Tijeloteksta"/>
        <w:rPr>
          <w:sz w:val="26"/>
        </w:rPr>
      </w:pPr>
    </w:p>
    <w:p w14:paraId="608EC794" w14:textId="77777777" w:rsidR="00BC22FF" w:rsidRDefault="00BC22FF">
      <w:pPr>
        <w:pStyle w:val="Tijeloteksta"/>
        <w:spacing w:before="7"/>
        <w:rPr>
          <w:sz w:val="22"/>
        </w:rPr>
      </w:pPr>
    </w:p>
    <w:p w14:paraId="608B5B25" w14:textId="77777777" w:rsidR="00BC22FF" w:rsidRDefault="007A6CD7">
      <w:pPr>
        <w:pStyle w:val="Odlomakpopisa"/>
        <w:numPr>
          <w:ilvl w:val="1"/>
          <w:numId w:val="15"/>
        </w:numPr>
        <w:tabs>
          <w:tab w:val="left" w:pos="1806"/>
        </w:tabs>
        <w:ind w:left="1805" w:hanging="390"/>
        <w:rPr>
          <w:b/>
        </w:rPr>
      </w:pPr>
      <w:r>
        <w:rPr>
          <w:b/>
        </w:rPr>
        <w:t>Stanje</w:t>
      </w:r>
      <w:r>
        <w:rPr>
          <w:b/>
          <w:spacing w:val="-3"/>
        </w:rPr>
        <w:t xml:space="preserve"> </w:t>
      </w:r>
      <w:r>
        <w:rPr>
          <w:b/>
        </w:rPr>
        <w:t>obveza</w:t>
      </w:r>
      <w:r>
        <w:rPr>
          <w:b/>
          <w:spacing w:val="-4"/>
        </w:rPr>
        <w:t xml:space="preserve"> </w:t>
      </w:r>
      <w:r>
        <w:rPr>
          <w:b/>
        </w:rPr>
        <w:t>Općine</w:t>
      </w:r>
      <w:r>
        <w:rPr>
          <w:b/>
          <w:spacing w:val="-3"/>
        </w:rPr>
        <w:t xml:space="preserve"> </w:t>
      </w:r>
      <w:r>
        <w:rPr>
          <w:b/>
        </w:rPr>
        <w:t>Privlaka</w:t>
      </w:r>
      <w:r>
        <w:rPr>
          <w:b/>
          <w:spacing w:val="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30.06.2022.</w:t>
      </w:r>
      <w:r>
        <w:rPr>
          <w:b/>
          <w:spacing w:val="53"/>
        </w:rPr>
        <w:t xml:space="preserve"> </w:t>
      </w:r>
      <w:r>
        <w:rPr>
          <w:b/>
        </w:rPr>
        <w:t>godine</w:t>
      </w:r>
    </w:p>
    <w:p w14:paraId="5D34873C" w14:textId="77777777" w:rsidR="00BC22FF" w:rsidRDefault="00BC22FF">
      <w:pPr>
        <w:pStyle w:val="Tijeloteksta"/>
        <w:spacing w:before="5"/>
        <w:rPr>
          <w:b/>
          <w:sz w:val="21"/>
        </w:rPr>
      </w:pPr>
    </w:p>
    <w:p w14:paraId="4334FF1C" w14:textId="77777777" w:rsidR="00BC22FF" w:rsidRDefault="007A6CD7">
      <w:pPr>
        <w:pStyle w:val="Tijeloteksta"/>
        <w:ind w:left="1416" w:right="1010"/>
        <w:jc w:val="both"/>
      </w:pPr>
      <w:r>
        <w:t>Stanje obveza Općine Privlaka na dan 01.01.2022. godine iznosi 1.848.162,60 kn.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obveza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prvom</w:t>
      </w:r>
      <w:r>
        <w:rPr>
          <w:spacing w:val="-17"/>
        </w:rPr>
        <w:t xml:space="preserve"> </w:t>
      </w:r>
      <w:r>
        <w:t>polugodištu</w:t>
      </w:r>
      <w:r>
        <w:rPr>
          <w:spacing w:val="-8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godini</w:t>
      </w:r>
      <w:r>
        <w:rPr>
          <w:spacing w:val="-7"/>
        </w:rPr>
        <w:t xml:space="preserve"> </w:t>
      </w:r>
      <w:r>
        <w:t>iznosi</w:t>
      </w:r>
      <w:r>
        <w:rPr>
          <w:spacing w:val="-9"/>
        </w:rPr>
        <w:t xml:space="preserve"> </w:t>
      </w:r>
      <w:r>
        <w:t>26.603.536,62</w:t>
      </w:r>
      <w:r>
        <w:rPr>
          <w:spacing w:val="-6"/>
        </w:rPr>
        <w:t xml:space="preserve"> </w:t>
      </w:r>
      <w:r>
        <w:t>kn.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prvom</w:t>
      </w:r>
      <w:r>
        <w:rPr>
          <w:spacing w:val="-17"/>
        </w:rPr>
        <w:t xml:space="preserve"> </w:t>
      </w:r>
      <w:r>
        <w:t>polugodištu</w:t>
      </w:r>
      <w:r>
        <w:rPr>
          <w:spacing w:val="-8"/>
        </w:rPr>
        <w:t xml:space="preserve"> </w:t>
      </w:r>
      <w:r>
        <w:t>2022.</w:t>
      </w:r>
      <w:r>
        <w:rPr>
          <w:spacing w:val="-57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podmirene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obveze</w:t>
      </w:r>
      <w:r>
        <w:rPr>
          <w:spacing w:val="-7"/>
        </w:rPr>
        <w:t xml:space="preserve"> </w:t>
      </w:r>
      <w:r>
        <w:t>u iznosu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19.174.984,37</w:t>
      </w:r>
      <w:r>
        <w:rPr>
          <w:spacing w:val="-4"/>
        </w:rPr>
        <w:t xml:space="preserve"> </w:t>
      </w:r>
      <w:r>
        <w:t>kn</w:t>
      </w:r>
      <w:r>
        <w:rPr>
          <w:spacing w:val="-10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stanje</w:t>
      </w:r>
      <w:r>
        <w:rPr>
          <w:spacing w:val="-2"/>
        </w:rPr>
        <w:t xml:space="preserve"> </w:t>
      </w:r>
      <w:r>
        <w:t>nedospjelih</w:t>
      </w:r>
      <w:r>
        <w:rPr>
          <w:spacing w:val="-5"/>
        </w:rPr>
        <w:t xml:space="preserve"> </w:t>
      </w:r>
      <w:r>
        <w:t>obveza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30.06.2022.</w:t>
      </w:r>
      <w:r>
        <w:rPr>
          <w:spacing w:val="3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>9.276.714,85</w:t>
      </w:r>
      <w:r>
        <w:rPr>
          <w:spacing w:val="-2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odnosi</w:t>
      </w:r>
      <w:r>
        <w:rPr>
          <w:spacing w:val="-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na:</w:t>
      </w:r>
    </w:p>
    <w:p w14:paraId="632BA7BE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3" w:line="293" w:lineRule="exact"/>
        <w:ind w:left="2137" w:hanging="361"/>
        <w:rPr>
          <w:sz w:val="24"/>
        </w:rPr>
      </w:pPr>
      <w:r>
        <w:rPr>
          <w:sz w:val="24"/>
        </w:rPr>
        <w:t>obvezu za</w:t>
      </w:r>
      <w:r>
        <w:rPr>
          <w:spacing w:val="-1"/>
          <w:sz w:val="24"/>
        </w:rPr>
        <w:t xml:space="preserve"> </w:t>
      </w:r>
      <w:r>
        <w:rPr>
          <w:sz w:val="24"/>
        </w:rPr>
        <w:t>plaće 06/22</w:t>
      </w:r>
      <w:r>
        <w:rPr>
          <w:spacing w:val="5"/>
          <w:sz w:val="24"/>
        </w:rPr>
        <w:t xml:space="preserve"> </w:t>
      </w:r>
      <w:r>
        <w:rPr>
          <w:sz w:val="24"/>
        </w:rPr>
        <w:t>iznosi</w:t>
      </w:r>
      <w:r>
        <w:rPr>
          <w:spacing w:val="-8"/>
          <w:sz w:val="24"/>
        </w:rPr>
        <w:t xml:space="preserve"> </w:t>
      </w:r>
      <w:r>
        <w:rPr>
          <w:sz w:val="24"/>
        </w:rPr>
        <w:t>135.239,81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1CCF044F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naknadu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uređenje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  <w:r>
        <w:rPr>
          <w:spacing w:val="-1"/>
          <w:sz w:val="24"/>
        </w:rPr>
        <w:t xml:space="preserve"> </w:t>
      </w:r>
      <w:r>
        <w:rPr>
          <w:sz w:val="24"/>
        </w:rPr>
        <w:t>(obveza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Hrvatske</w:t>
      </w:r>
      <w:r>
        <w:rPr>
          <w:spacing w:val="-1"/>
          <w:sz w:val="24"/>
        </w:rPr>
        <w:t xml:space="preserve"> </w:t>
      </w:r>
      <w:r>
        <w:rPr>
          <w:sz w:val="24"/>
        </w:rPr>
        <w:t>vode)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3"/>
          <w:sz w:val="24"/>
        </w:rPr>
        <w:t xml:space="preserve"> </w:t>
      </w:r>
      <w:r>
        <w:rPr>
          <w:sz w:val="24"/>
        </w:rPr>
        <w:t>108.089,49</w:t>
      </w:r>
      <w:r>
        <w:rPr>
          <w:spacing w:val="56"/>
          <w:sz w:val="24"/>
        </w:rPr>
        <w:t xml:space="preserve"> </w:t>
      </w:r>
      <w:r>
        <w:rPr>
          <w:sz w:val="24"/>
        </w:rPr>
        <w:t>kn</w:t>
      </w:r>
    </w:p>
    <w:p w14:paraId="4CE50DD6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nedospjele</w:t>
      </w:r>
      <w:r>
        <w:rPr>
          <w:spacing w:val="-3"/>
          <w:sz w:val="24"/>
        </w:rPr>
        <w:t xml:space="preserve"> </w:t>
      </w: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prema dobavljačima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materijalne</w:t>
      </w:r>
      <w:r>
        <w:rPr>
          <w:spacing w:val="-3"/>
          <w:sz w:val="24"/>
        </w:rPr>
        <w:t xml:space="preserve"> </w:t>
      </w:r>
      <w:r>
        <w:rPr>
          <w:sz w:val="24"/>
        </w:rPr>
        <w:t>rashode</w:t>
      </w:r>
      <w:r>
        <w:rPr>
          <w:spacing w:val="2"/>
          <w:sz w:val="24"/>
        </w:rPr>
        <w:t xml:space="preserve"> </w:t>
      </w:r>
      <w:r>
        <w:rPr>
          <w:sz w:val="24"/>
        </w:rPr>
        <w:t>421.220,12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0A509AFE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ostale tekuće</w:t>
      </w:r>
      <w:r>
        <w:rPr>
          <w:spacing w:val="-4"/>
          <w:sz w:val="24"/>
        </w:rPr>
        <w:t xml:space="preserve"> </w:t>
      </w:r>
      <w:r>
        <w:rPr>
          <w:sz w:val="24"/>
        </w:rPr>
        <w:t>obveze</w:t>
      </w:r>
      <w:r>
        <w:rPr>
          <w:spacing w:val="3"/>
          <w:sz w:val="24"/>
        </w:rPr>
        <w:t xml:space="preserve"> </w:t>
      </w:r>
      <w:r>
        <w:rPr>
          <w:sz w:val="24"/>
        </w:rPr>
        <w:t>109.824,31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5156CA5B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nedospjele</w:t>
      </w:r>
      <w:r>
        <w:rPr>
          <w:spacing w:val="-2"/>
          <w:sz w:val="24"/>
        </w:rPr>
        <w:t xml:space="preserve"> </w:t>
      </w: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kredite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zajmove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8.502.341,12</w:t>
      </w:r>
      <w:r>
        <w:rPr>
          <w:spacing w:val="-6"/>
          <w:sz w:val="24"/>
        </w:rPr>
        <w:t xml:space="preserve"> </w:t>
      </w:r>
      <w:r>
        <w:rPr>
          <w:sz w:val="24"/>
        </w:rPr>
        <w:t>kn.</w:t>
      </w:r>
    </w:p>
    <w:p w14:paraId="099DD4DC" w14:textId="77777777" w:rsidR="00BC22FF" w:rsidRDefault="00BC22FF">
      <w:pPr>
        <w:pStyle w:val="Tijeloteksta"/>
        <w:rPr>
          <w:sz w:val="28"/>
        </w:rPr>
      </w:pPr>
    </w:p>
    <w:p w14:paraId="06FBC08F" w14:textId="77777777" w:rsidR="00BC22FF" w:rsidRDefault="00BC22FF">
      <w:pPr>
        <w:pStyle w:val="Tijeloteksta"/>
        <w:rPr>
          <w:sz w:val="28"/>
        </w:rPr>
      </w:pPr>
    </w:p>
    <w:p w14:paraId="0316F01D" w14:textId="77777777" w:rsidR="00BC22FF" w:rsidRDefault="007A6CD7">
      <w:pPr>
        <w:pStyle w:val="Odlomakpopisa"/>
        <w:numPr>
          <w:ilvl w:val="1"/>
          <w:numId w:val="15"/>
        </w:numPr>
        <w:tabs>
          <w:tab w:val="left" w:pos="1858"/>
        </w:tabs>
        <w:spacing w:before="193"/>
        <w:ind w:left="1857" w:hanging="442"/>
        <w:rPr>
          <w:b/>
        </w:rPr>
      </w:pPr>
      <w:r>
        <w:rPr>
          <w:b/>
        </w:rPr>
        <w:t>Stanje</w:t>
      </w:r>
      <w:r>
        <w:rPr>
          <w:b/>
          <w:spacing w:val="-3"/>
        </w:rPr>
        <w:t xml:space="preserve"> </w:t>
      </w:r>
      <w:r>
        <w:rPr>
          <w:b/>
        </w:rPr>
        <w:t>obveza</w:t>
      </w:r>
      <w:r>
        <w:rPr>
          <w:b/>
          <w:spacing w:val="-4"/>
        </w:rPr>
        <w:t xml:space="preserve"> </w:t>
      </w:r>
      <w:r>
        <w:rPr>
          <w:b/>
        </w:rPr>
        <w:t>proračunskog</w:t>
      </w:r>
      <w:r>
        <w:rPr>
          <w:b/>
          <w:spacing w:val="3"/>
        </w:rPr>
        <w:t xml:space="preserve"> </w:t>
      </w:r>
      <w:r>
        <w:rPr>
          <w:b/>
        </w:rPr>
        <w:t>korisnika</w:t>
      </w:r>
      <w:r>
        <w:rPr>
          <w:b/>
          <w:spacing w:val="-5"/>
        </w:rPr>
        <w:t xml:space="preserve"> </w:t>
      </w:r>
      <w:r>
        <w:rPr>
          <w:b/>
        </w:rPr>
        <w:t>Dječjeg</w:t>
      </w:r>
      <w:r>
        <w:rPr>
          <w:b/>
          <w:spacing w:val="3"/>
        </w:rPr>
        <w:t xml:space="preserve"> </w:t>
      </w:r>
      <w:r>
        <w:rPr>
          <w:b/>
        </w:rPr>
        <w:t>vrtića</w:t>
      </w:r>
      <w:r>
        <w:rPr>
          <w:b/>
          <w:spacing w:val="-6"/>
        </w:rPr>
        <w:t xml:space="preserve"> </w:t>
      </w:r>
      <w:r>
        <w:rPr>
          <w:b/>
        </w:rPr>
        <w:t>Sabunić</w:t>
      </w:r>
      <w:r>
        <w:rPr>
          <w:b/>
          <w:spacing w:val="7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dan</w:t>
      </w:r>
      <w:r>
        <w:rPr>
          <w:b/>
          <w:spacing w:val="-9"/>
        </w:rPr>
        <w:t xml:space="preserve"> </w:t>
      </w:r>
      <w:r>
        <w:rPr>
          <w:b/>
        </w:rPr>
        <w:t>30.06.2022.</w:t>
      </w:r>
      <w:r>
        <w:rPr>
          <w:b/>
          <w:spacing w:val="1"/>
        </w:rPr>
        <w:t xml:space="preserve"> </w:t>
      </w:r>
      <w:r>
        <w:rPr>
          <w:b/>
        </w:rPr>
        <w:t>godine</w:t>
      </w:r>
    </w:p>
    <w:p w14:paraId="22064AEC" w14:textId="77777777" w:rsidR="00BC22FF" w:rsidRDefault="00BC22FF">
      <w:pPr>
        <w:pStyle w:val="Tijeloteksta"/>
        <w:rPr>
          <w:b/>
          <w:sz w:val="21"/>
        </w:rPr>
      </w:pPr>
    </w:p>
    <w:p w14:paraId="66751707" w14:textId="77777777" w:rsidR="00BC22FF" w:rsidRDefault="007A6CD7">
      <w:pPr>
        <w:pStyle w:val="Tijeloteksta"/>
        <w:ind w:left="1416" w:right="1010"/>
        <w:jc w:val="both"/>
      </w:pPr>
      <w:r>
        <w:rPr>
          <w:spacing w:val="-1"/>
        </w:rPr>
        <w:t>Stanje</w:t>
      </w:r>
      <w:r>
        <w:rPr>
          <w:spacing w:val="-13"/>
        </w:rPr>
        <w:t xml:space="preserve"> </w:t>
      </w:r>
      <w:r>
        <w:rPr>
          <w:spacing w:val="-1"/>
        </w:rPr>
        <w:t>obveza</w:t>
      </w:r>
      <w:r>
        <w:rPr>
          <w:spacing w:val="-13"/>
        </w:rPr>
        <w:t xml:space="preserve"> </w:t>
      </w:r>
      <w:r>
        <w:rPr>
          <w:spacing w:val="-1"/>
        </w:rPr>
        <w:t>Dječjeg</w:t>
      </w:r>
      <w:r>
        <w:rPr>
          <w:spacing w:val="-11"/>
        </w:rPr>
        <w:t xml:space="preserve"> </w:t>
      </w:r>
      <w:r>
        <w:rPr>
          <w:spacing w:val="-1"/>
        </w:rPr>
        <w:t>vrtića</w:t>
      </w:r>
      <w:r>
        <w:rPr>
          <w:spacing w:val="-13"/>
        </w:rPr>
        <w:t xml:space="preserve"> </w:t>
      </w:r>
      <w:r>
        <w:rPr>
          <w:spacing w:val="-1"/>
        </w:rPr>
        <w:t>Sabunić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01.01.2022.</w:t>
      </w:r>
      <w:r>
        <w:rPr>
          <w:spacing w:val="-10"/>
        </w:rPr>
        <w:t xml:space="preserve"> </w:t>
      </w:r>
      <w:r>
        <w:rPr>
          <w:spacing w:val="-1"/>
        </w:rPr>
        <w:t>godine</w:t>
      </w:r>
      <w:r>
        <w:rPr>
          <w:spacing w:val="-8"/>
        </w:rPr>
        <w:t xml:space="preserve"> </w:t>
      </w:r>
      <w:r>
        <w:rPr>
          <w:spacing w:val="-1"/>
        </w:rPr>
        <w:t>iznosi</w:t>
      </w:r>
      <w:r>
        <w:rPr>
          <w:spacing w:val="-20"/>
        </w:rPr>
        <w:t xml:space="preserve"> </w:t>
      </w:r>
      <w:r>
        <w:t>66.654,13</w:t>
      </w:r>
      <w:r>
        <w:rPr>
          <w:spacing w:val="-10"/>
        </w:rPr>
        <w:t xml:space="preserve"> </w:t>
      </w:r>
      <w:r>
        <w:t>kn.</w:t>
      </w:r>
      <w:r>
        <w:rPr>
          <w:spacing w:val="-10"/>
        </w:rPr>
        <w:t xml:space="preserve"> </w:t>
      </w:r>
      <w:r>
        <w:t>Povećanje</w:t>
      </w:r>
      <w:r>
        <w:rPr>
          <w:spacing w:val="-58"/>
        </w:rPr>
        <w:t xml:space="preserve"> </w:t>
      </w:r>
      <w:r>
        <w:t>obveza u prvom polugodištu 2022. godine iznosi</w:t>
      </w:r>
      <w:r>
        <w:rPr>
          <w:spacing w:val="1"/>
        </w:rPr>
        <w:t xml:space="preserve"> </w:t>
      </w:r>
      <w:r>
        <w:t>416.722,15 kn. U prvom polugodištu 2022.</w:t>
      </w:r>
      <w:r>
        <w:rPr>
          <w:spacing w:val="1"/>
        </w:rPr>
        <w:t xml:space="preserve"> </w:t>
      </w:r>
      <w:r>
        <w:t>godine podmirene su obveze u iznosu od 415.989,52 kn te stanje obveza na d</w:t>
      </w:r>
      <w:r>
        <w:t>an 30.06.2022.</w:t>
      </w:r>
      <w:r>
        <w:rPr>
          <w:spacing w:val="1"/>
        </w:rPr>
        <w:t xml:space="preserve"> </w:t>
      </w:r>
      <w:r>
        <w:t>godine iznosi 67.386,76 kn od čega nedospjele obveze iznose 67.316,96 kn, a dospjele 69,80</w:t>
      </w:r>
      <w:r>
        <w:rPr>
          <w:spacing w:val="1"/>
        </w:rPr>
        <w:t xml:space="preserve"> </w:t>
      </w:r>
      <w:r>
        <w:t>kn.</w:t>
      </w:r>
    </w:p>
    <w:p w14:paraId="3501497A" w14:textId="77777777" w:rsidR="00BC22FF" w:rsidRDefault="007A6CD7">
      <w:pPr>
        <w:pStyle w:val="Tijeloteksta"/>
        <w:spacing w:before="3" w:line="276" w:lineRule="exact"/>
        <w:ind w:left="1416"/>
        <w:jc w:val="both"/>
      </w:pPr>
      <w:r>
        <w:t>Stanje</w:t>
      </w:r>
      <w:r>
        <w:rPr>
          <w:spacing w:val="-1"/>
        </w:rPr>
        <w:t xml:space="preserve"> </w:t>
      </w:r>
      <w:r>
        <w:t>nedospjelih</w:t>
      </w:r>
      <w:r>
        <w:rPr>
          <w:spacing w:val="-5"/>
        </w:rPr>
        <w:t xml:space="preserve"> </w:t>
      </w:r>
      <w:r>
        <w:t>obveze odnosi</w:t>
      </w:r>
      <w:r>
        <w:rPr>
          <w:spacing w:val="-9"/>
        </w:rPr>
        <w:t xml:space="preserve"> </w:t>
      </w:r>
      <w:r>
        <w:t>se na:</w:t>
      </w:r>
    </w:p>
    <w:p w14:paraId="0D6C904F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line="293" w:lineRule="exact"/>
        <w:ind w:left="2137" w:hanging="361"/>
        <w:rPr>
          <w:sz w:val="24"/>
        </w:rPr>
      </w:pPr>
      <w:r>
        <w:rPr>
          <w:sz w:val="24"/>
        </w:rPr>
        <w:t>obveza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plaće</w:t>
      </w:r>
      <w:r>
        <w:rPr>
          <w:spacing w:val="-1"/>
          <w:sz w:val="24"/>
        </w:rPr>
        <w:t xml:space="preserve"> </w:t>
      </w:r>
      <w:r>
        <w:rPr>
          <w:sz w:val="24"/>
        </w:rPr>
        <w:t>06/22 u</w:t>
      </w:r>
      <w:r>
        <w:rPr>
          <w:spacing w:val="4"/>
          <w:sz w:val="24"/>
        </w:rPr>
        <w:t xml:space="preserve"> </w:t>
      </w:r>
      <w:r>
        <w:rPr>
          <w:sz w:val="24"/>
        </w:rPr>
        <w:t>iznosu 54.742,29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14:paraId="18E8E903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ind w:right="1118" w:firstLine="360"/>
        <w:rPr>
          <w:sz w:val="24"/>
        </w:rPr>
      </w:pPr>
      <w:r>
        <w:rPr>
          <w:sz w:val="24"/>
        </w:rPr>
        <w:t>nedospjele obveze prema dobavljačima</w:t>
      </w:r>
      <w:r>
        <w:rPr>
          <w:spacing w:val="1"/>
          <w:sz w:val="24"/>
        </w:rPr>
        <w:t xml:space="preserve"> </w:t>
      </w:r>
      <w:r>
        <w:rPr>
          <w:sz w:val="24"/>
        </w:rPr>
        <w:t>za materijalne rashode u iznosu 12.574,67 kn</w:t>
      </w:r>
      <w:r>
        <w:rPr>
          <w:spacing w:val="-57"/>
          <w:sz w:val="24"/>
        </w:rPr>
        <w:t xml:space="preserve"> </w:t>
      </w:r>
      <w:r>
        <w:rPr>
          <w:sz w:val="24"/>
        </w:rPr>
        <w:t>Stanje dospjelih</w:t>
      </w:r>
      <w:r>
        <w:rPr>
          <w:spacing w:val="-3"/>
          <w:sz w:val="24"/>
        </w:rPr>
        <w:t xml:space="preserve"> </w:t>
      </w:r>
      <w:r>
        <w:rPr>
          <w:sz w:val="24"/>
        </w:rPr>
        <w:t>obveza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</w:p>
    <w:p w14:paraId="3A3FE86A" w14:textId="77777777" w:rsidR="00BC22FF" w:rsidRDefault="007A6CD7">
      <w:pPr>
        <w:pStyle w:val="Odlomakpopisa"/>
        <w:numPr>
          <w:ilvl w:val="2"/>
          <w:numId w:val="15"/>
        </w:numPr>
        <w:tabs>
          <w:tab w:val="left" w:pos="2136"/>
          <w:tab w:val="left" w:pos="2137"/>
        </w:tabs>
        <w:spacing w:before="1"/>
        <w:ind w:left="2137" w:hanging="361"/>
        <w:rPr>
          <w:sz w:val="24"/>
        </w:rPr>
      </w:pPr>
      <w:r>
        <w:rPr>
          <w:sz w:val="24"/>
        </w:rPr>
        <w:t>Uredski</w:t>
      </w:r>
      <w:r>
        <w:rPr>
          <w:spacing w:val="-5"/>
          <w:sz w:val="24"/>
        </w:rPr>
        <w:t xml:space="preserve"> </w:t>
      </w:r>
      <w:r>
        <w:rPr>
          <w:sz w:val="24"/>
        </w:rPr>
        <w:t>mat.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ostali</w:t>
      </w:r>
      <w:r>
        <w:rPr>
          <w:spacing w:val="-4"/>
          <w:sz w:val="24"/>
        </w:rPr>
        <w:t xml:space="preserve"> </w:t>
      </w:r>
      <w:r>
        <w:rPr>
          <w:sz w:val="24"/>
        </w:rPr>
        <w:t>mat.</w:t>
      </w:r>
      <w:r>
        <w:rPr>
          <w:spacing w:val="3"/>
          <w:sz w:val="24"/>
        </w:rPr>
        <w:t xml:space="preserve"> </w:t>
      </w:r>
      <w:r>
        <w:rPr>
          <w:sz w:val="24"/>
        </w:rPr>
        <w:t>rashodi</w:t>
      </w:r>
      <w:r>
        <w:rPr>
          <w:spacing w:val="-8"/>
          <w:sz w:val="24"/>
        </w:rPr>
        <w:t xml:space="preserve"> </w:t>
      </w:r>
      <w:r>
        <w:rPr>
          <w:sz w:val="24"/>
        </w:rPr>
        <w:t>69,80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40C3F98F" w14:textId="77777777" w:rsidR="00BC22FF" w:rsidRDefault="00BC22FF">
      <w:pPr>
        <w:pStyle w:val="Tijeloteksta"/>
        <w:rPr>
          <w:sz w:val="28"/>
        </w:rPr>
      </w:pPr>
    </w:p>
    <w:p w14:paraId="3949AEA1" w14:textId="77777777" w:rsidR="00BC22FF" w:rsidRDefault="007A6CD7">
      <w:pPr>
        <w:spacing w:before="188"/>
        <w:ind w:left="1416"/>
        <w:jc w:val="both"/>
        <w:rPr>
          <w:b/>
        </w:rPr>
      </w:pPr>
      <w:r>
        <w:rPr>
          <w:b/>
        </w:rPr>
        <w:t>PREGLED</w:t>
      </w:r>
      <w:r>
        <w:rPr>
          <w:b/>
          <w:spacing w:val="-3"/>
        </w:rPr>
        <w:t xml:space="preserve"> </w:t>
      </w:r>
      <w:r>
        <w:rPr>
          <w:b/>
        </w:rPr>
        <w:t>UGOVORNIH</w:t>
      </w:r>
      <w:r>
        <w:rPr>
          <w:b/>
          <w:spacing w:val="-5"/>
        </w:rPr>
        <w:t xml:space="preserve"> </w:t>
      </w:r>
      <w:r>
        <w:rPr>
          <w:b/>
        </w:rPr>
        <w:t>ODNOSA</w:t>
      </w:r>
    </w:p>
    <w:p w14:paraId="5ABD1B7F" w14:textId="77777777" w:rsidR="00BC22FF" w:rsidRDefault="00BC22FF">
      <w:pPr>
        <w:pStyle w:val="Tijeloteksta"/>
        <w:rPr>
          <w:b/>
        </w:rPr>
      </w:pPr>
    </w:p>
    <w:p w14:paraId="23D4BC24" w14:textId="77777777" w:rsidR="00BC22FF" w:rsidRDefault="00BC22FF">
      <w:pPr>
        <w:pStyle w:val="Tijeloteksta"/>
        <w:spacing w:before="3"/>
        <w:rPr>
          <w:b/>
          <w:sz w:val="21"/>
        </w:rPr>
      </w:pPr>
    </w:p>
    <w:p w14:paraId="33428539" w14:textId="77777777" w:rsidR="00BC22FF" w:rsidRDefault="007A6CD7">
      <w:pPr>
        <w:pStyle w:val="Tijeloteksta"/>
        <w:ind w:left="1416" w:right="1020"/>
        <w:jc w:val="both"/>
      </w:pPr>
      <w:r>
        <w:t>Evidencijom izvanbilančnih zapisa uspostavljen je pregled ugovornih odnosa i slično koji uz</w:t>
      </w:r>
      <w:r>
        <w:rPr>
          <w:spacing w:val="1"/>
        </w:rPr>
        <w:t xml:space="preserve"> </w:t>
      </w:r>
      <w:r>
        <w:t>ispunjenje određenih uvjeta, mogu postati obveza ili imovina općine Privlaka a odnose se na</w:t>
      </w:r>
      <w:r>
        <w:rPr>
          <w:spacing w:val="1"/>
        </w:rPr>
        <w:t xml:space="preserve"> </w:t>
      </w:r>
      <w:r>
        <w:t>dana/primljena</w:t>
      </w:r>
      <w:r>
        <w:rPr>
          <w:spacing w:val="1"/>
        </w:rPr>
        <w:t xml:space="preserve"> </w:t>
      </w:r>
      <w:r>
        <w:t>jamstva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zadužnice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instrumenti</w:t>
      </w:r>
      <w:r>
        <w:rPr>
          <w:spacing w:val="1"/>
        </w:rPr>
        <w:t xml:space="preserve"> </w:t>
      </w:r>
      <w:r>
        <w:t>osiguranja</w:t>
      </w:r>
      <w:r>
        <w:rPr>
          <w:spacing w:val="1"/>
        </w:rPr>
        <w:t xml:space="preserve"> </w:t>
      </w:r>
      <w:r>
        <w:t>plaćanja</w:t>
      </w:r>
      <w:r>
        <w:rPr>
          <w:spacing w:val="1"/>
        </w:rPr>
        <w:t xml:space="preserve"> </w:t>
      </w:r>
      <w:r>
        <w:t>k</w:t>
      </w:r>
      <w:r>
        <w:t>oje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30.06.2022.</w:t>
      </w:r>
      <w:r>
        <w:rPr>
          <w:spacing w:val="3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iznose</w:t>
      </w:r>
      <w:r>
        <w:rPr>
          <w:spacing w:val="2"/>
        </w:rPr>
        <w:t xml:space="preserve"> </w:t>
      </w:r>
      <w:r>
        <w:t>1.135.000,00</w:t>
      </w:r>
      <w:r>
        <w:rPr>
          <w:spacing w:val="2"/>
        </w:rPr>
        <w:t xml:space="preserve"> </w:t>
      </w:r>
      <w:r>
        <w:t>kn</w:t>
      </w:r>
    </w:p>
    <w:p w14:paraId="19FDB4E0" w14:textId="77777777" w:rsidR="00BC22FF" w:rsidRDefault="00BC22FF">
      <w:pPr>
        <w:jc w:val="both"/>
        <w:sectPr w:rsidR="00BC22FF">
          <w:pgSz w:w="11910" w:h="16840"/>
          <w:pgMar w:top="1320" w:right="397" w:bottom="1180" w:left="0" w:header="0" w:footer="918" w:gutter="0"/>
          <w:cols w:space="720"/>
        </w:sectPr>
      </w:pPr>
    </w:p>
    <w:p w14:paraId="3510AEB2" w14:textId="77777777" w:rsidR="00BC22FF" w:rsidRDefault="00BC22FF">
      <w:pPr>
        <w:pStyle w:val="Tijeloteksta"/>
        <w:spacing w:before="8"/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73"/>
        <w:gridCol w:w="1312"/>
        <w:gridCol w:w="1619"/>
        <w:gridCol w:w="3077"/>
        <w:gridCol w:w="1238"/>
      </w:tblGrid>
      <w:tr w:rsidR="00BC22FF" w14:paraId="0E2FFD4B" w14:textId="77777777">
        <w:trPr>
          <w:trHeight w:val="230"/>
        </w:trPr>
        <w:tc>
          <w:tcPr>
            <w:tcW w:w="442" w:type="dxa"/>
          </w:tcPr>
          <w:p w14:paraId="5C0ABAC7" w14:textId="77777777" w:rsidR="00BC22FF" w:rsidRDefault="007A6CD7">
            <w:pPr>
              <w:pStyle w:val="TableParagraph"/>
              <w:spacing w:before="11" w:line="19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R.br.</w:t>
            </w:r>
          </w:p>
        </w:tc>
        <w:tc>
          <w:tcPr>
            <w:tcW w:w="1373" w:type="dxa"/>
          </w:tcPr>
          <w:p w14:paraId="22AC5583" w14:textId="77777777" w:rsidR="00BC22FF" w:rsidRDefault="007A6CD7">
            <w:pPr>
              <w:pStyle w:val="TableParagraph"/>
              <w:spacing w:before="11" w:line="199" w:lineRule="exact"/>
              <w:ind w:left="48" w:righ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Datum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izdavanja</w:t>
            </w:r>
          </w:p>
        </w:tc>
        <w:tc>
          <w:tcPr>
            <w:tcW w:w="1312" w:type="dxa"/>
          </w:tcPr>
          <w:p w14:paraId="485947AC" w14:textId="77777777" w:rsidR="00BC22FF" w:rsidRDefault="007A6CD7">
            <w:pPr>
              <w:pStyle w:val="TableParagraph"/>
              <w:spacing w:before="11" w:line="199" w:lineRule="exact"/>
              <w:ind w:left="27" w:right="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Instrument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osig.</w:t>
            </w:r>
          </w:p>
        </w:tc>
        <w:tc>
          <w:tcPr>
            <w:tcW w:w="1619" w:type="dxa"/>
          </w:tcPr>
          <w:p w14:paraId="241F7D75" w14:textId="77777777" w:rsidR="00BC22FF" w:rsidRDefault="007A6CD7">
            <w:pPr>
              <w:pStyle w:val="TableParagraph"/>
              <w:spacing w:before="11" w:line="199" w:lineRule="exact"/>
              <w:ind w:left="38" w:right="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Iznos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danog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jamstva</w:t>
            </w:r>
          </w:p>
        </w:tc>
        <w:tc>
          <w:tcPr>
            <w:tcW w:w="3077" w:type="dxa"/>
          </w:tcPr>
          <w:p w14:paraId="671CC186" w14:textId="77777777" w:rsidR="00BC22FF" w:rsidRDefault="007A6CD7">
            <w:pPr>
              <w:pStyle w:val="TableParagraph"/>
              <w:spacing w:before="11" w:line="199" w:lineRule="exact"/>
              <w:ind w:left="9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Davatelj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jamstva</w:t>
            </w:r>
          </w:p>
        </w:tc>
        <w:tc>
          <w:tcPr>
            <w:tcW w:w="1238" w:type="dxa"/>
          </w:tcPr>
          <w:p w14:paraId="55393195" w14:textId="77777777" w:rsidR="00BC22FF" w:rsidRDefault="007A6CD7">
            <w:pPr>
              <w:pStyle w:val="TableParagraph"/>
              <w:spacing w:before="11" w:line="199" w:lineRule="exact"/>
              <w:ind w:left="2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Namjena</w:t>
            </w:r>
          </w:p>
        </w:tc>
      </w:tr>
      <w:tr w:rsidR="00BC22FF" w14:paraId="79C7F004" w14:textId="77777777">
        <w:trPr>
          <w:trHeight w:val="229"/>
        </w:trPr>
        <w:tc>
          <w:tcPr>
            <w:tcW w:w="442" w:type="dxa"/>
          </w:tcPr>
          <w:p w14:paraId="6214E9C1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1373" w:type="dxa"/>
          </w:tcPr>
          <w:p w14:paraId="57588434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14:paraId="79D498BA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6BF40F9A" w14:textId="77777777" w:rsidR="00BC22FF" w:rsidRDefault="007A6CD7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14:paraId="0D0786DA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14:paraId="74CD0F11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6BA95957" w14:textId="77777777">
        <w:trPr>
          <w:trHeight w:val="230"/>
        </w:trPr>
        <w:tc>
          <w:tcPr>
            <w:tcW w:w="442" w:type="dxa"/>
          </w:tcPr>
          <w:p w14:paraId="064FB893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1373" w:type="dxa"/>
          </w:tcPr>
          <w:p w14:paraId="3B68A144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14:paraId="37FF7A95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F0E678A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46A708ED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14:paraId="110E463D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3D511A89" w14:textId="77777777">
        <w:trPr>
          <w:trHeight w:val="230"/>
        </w:trPr>
        <w:tc>
          <w:tcPr>
            <w:tcW w:w="442" w:type="dxa"/>
          </w:tcPr>
          <w:p w14:paraId="5AD54DDF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1373" w:type="dxa"/>
          </w:tcPr>
          <w:p w14:paraId="44195A2C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02.04.2019.</w:t>
            </w:r>
          </w:p>
        </w:tc>
        <w:tc>
          <w:tcPr>
            <w:tcW w:w="1312" w:type="dxa"/>
          </w:tcPr>
          <w:p w14:paraId="1BA534FC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2BEE69B6" w14:textId="77777777" w:rsidR="00BC22FF" w:rsidRDefault="007A6CD7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14:paraId="745A2D80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Općina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Privlaka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Hrvatskoj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pošti</w:t>
            </w:r>
          </w:p>
        </w:tc>
        <w:tc>
          <w:tcPr>
            <w:tcW w:w="1238" w:type="dxa"/>
          </w:tcPr>
          <w:p w14:paraId="42908528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28EDAF72" w14:textId="77777777">
        <w:trPr>
          <w:trHeight w:val="229"/>
        </w:trPr>
        <w:tc>
          <w:tcPr>
            <w:tcW w:w="442" w:type="dxa"/>
          </w:tcPr>
          <w:p w14:paraId="6B73CCCA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1373" w:type="dxa"/>
          </w:tcPr>
          <w:p w14:paraId="5484451D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14:paraId="715C3A61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7A389B10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68A1B084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Villapark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Privlaka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8" w:type="dxa"/>
          </w:tcPr>
          <w:p w14:paraId="1DFDB3F6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6795F0C5" w14:textId="77777777">
        <w:trPr>
          <w:trHeight w:val="230"/>
        </w:trPr>
        <w:tc>
          <w:tcPr>
            <w:tcW w:w="442" w:type="dxa"/>
          </w:tcPr>
          <w:p w14:paraId="41708267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1373" w:type="dxa"/>
          </w:tcPr>
          <w:p w14:paraId="14478908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14:paraId="1760A2B1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714E2F46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5F787B80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Villapark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Privlaka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8" w:type="dxa"/>
          </w:tcPr>
          <w:p w14:paraId="2C26CD12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4BFA616B" w14:textId="77777777">
        <w:trPr>
          <w:trHeight w:val="230"/>
        </w:trPr>
        <w:tc>
          <w:tcPr>
            <w:tcW w:w="442" w:type="dxa"/>
          </w:tcPr>
          <w:p w14:paraId="7E42AF79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1373" w:type="dxa"/>
          </w:tcPr>
          <w:p w14:paraId="5F52A31A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22.02.2021.</w:t>
            </w:r>
          </w:p>
        </w:tc>
        <w:tc>
          <w:tcPr>
            <w:tcW w:w="1312" w:type="dxa"/>
          </w:tcPr>
          <w:p w14:paraId="0047F6E3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63D71F28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4ED32051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Karmen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Ramić</w:t>
            </w:r>
          </w:p>
        </w:tc>
        <w:tc>
          <w:tcPr>
            <w:tcW w:w="1238" w:type="dxa"/>
          </w:tcPr>
          <w:p w14:paraId="148BA30A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631F2A9F" w14:textId="77777777">
        <w:trPr>
          <w:trHeight w:val="229"/>
        </w:trPr>
        <w:tc>
          <w:tcPr>
            <w:tcW w:w="442" w:type="dxa"/>
          </w:tcPr>
          <w:p w14:paraId="5F7814D8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1373" w:type="dxa"/>
          </w:tcPr>
          <w:p w14:paraId="1CC48D8B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22.02.2021.</w:t>
            </w:r>
          </w:p>
        </w:tc>
        <w:tc>
          <w:tcPr>
            <w:tcW w:w="1312" w:type="dxa"/>
          </w:tcPr>
          <w:p w14:paraId="3B76D6A0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9149CC1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06CE6FC8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Karmen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Ramić</w:t>
            </w:r>
          </w:p>
        </w:tc>
        <w:tc>
          <w:tcPr>
            <w:tcW w:w="1238" w:type="dxa"/>
          </w:tcPr>
          <w:p w14:paraId="38A31310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352AAF08" w14:textId="77777777">
        <w:trPr>
          <w:trHeight w:val="230"/>
        </w:trPr>
        <w:tc>
          <w:tcPr>
            <w:tcW w:w="442" w:type="dxa"/>
          </w:tcPr>
          <w:p w14:paraId="3DB2FF7C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1373" w:type="dxa"/>
          </w:tcPr>
          <w:p w14:paraId="17001D34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16.04.2021.</w:t>
            </w:r>
          </w:p>
        </w:tc>
        <w:tc>
          <w:tcPr>
            <w:tcW w:w="1312" w:type="dxa"/>
          </w:tcPr>
          <w:p w14:paraId="7A6D0F9B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44FCA498" w14:textId="77777777" w:rsidR="00BC22FF" w:rsidRDefault="007A6CD7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3077" w:type="dxa"/>
          </w:tcPr>
          <w:p w14:paraId="2B433BA7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Brankica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Kozić</w:t>
            </w:r>
          </w:p>
        </w:tc>
        <w:tc>
          <w:tcPr>
            <w:tcW w:w="1238" w:type="dxa"/>
          </w:tcPr>
          <w:p w14:paraId="4D5446BD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72E36ED5" w14:textId="77777777">
        <w:trPr>
          <w:trHeight w:val="230"/>
        </w:trPr>
        <w:tc>
          <w:tcPr>
            <w:tcW w:w="442" w:type="dxa"/>
          </w:tcPr>
          <w:p w14:paraId="41898EBD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</w:t>
            </w:r>
          </w:p>
        </w:tc>
        <w:tc>
          <w:tcPr>
            <w:tcW w:w="1373" w:type="dxa"/>
          </w:tcPr>
          <w:p w14:paraId="5535B16A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20.04.2021.</w:t>
            </w:r>
          </w:p>
        </w:tc>
        <w:tc>
          <w:tcPr>
            <w:tcW w:w="1312" w:type="dxa"/>
          </w:tcPr>
          <w:p w14:paraId="07E417A9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46C744D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5FB699DE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Tomislav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Mladić</w:t>
            </w:r>
          </w:p>
        </w:tc>
        <w:tc>
          <w:tcPr>
            <w:tcW w:w="1238" w:type="dxa"/>
          </w:tcPr>
          <w:p w14:paraId="7B39C910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4D4D671A" w14:textId="77777777">
        <w:trPr>
          <w:trHeight w:val="229"/>
        </w:trPr>
        <w:tc>
          <w:tcPr>
            <w:tcW w:w="442" w:type="dxa"/>
          </w:tcPr>
          <w:p w14:paraId="1A1FE3AF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</w:t>
            </w:r>
          </w:p>
        </w:tc>
        <w:tc>
          <w:tcPr>
            <w:tcW w:w="1373" w:type="dxa"/>
          </w:tcPr>
          <w:p w14:paraId="546E5F41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21.04.2021.</w:t>
            </w:r>
          </w:p>
        </w:tc>
        <w:tc>
          <w:tcPr>
            <w:tcW w:w="1312" w:type="dxa"/>
          </w:tcPr>
          <w:p w14:paraId="294920AC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75773B13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7A224AE0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Josip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Jozin</w:t>
            </w:r>
          </w:p>
        </w:tc>
        <w:tc>
          <w:tcPr>
            <w:tcW w:w="1238" w:type="dxa"/>
          </w:tcPr>
          <w:p w14:paraId="109F60B3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442F366A" w14:textId="77777777">
        <w:trPr>
          <w:trHeight w:val="230"/>
        </w:trPr>
        <w:tc>
          <w:tcPr>
            <w:tcW w:w="442" w:type="dxa"/>
          </w:tcPr>
          <w:p w14:paraId="2D793381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</w:t>
            </w:r>
          </w:p>
        </w:tc>
        <w:tc>
          <w:tcPr>
            <w:tcW w:w="1373" w:type="dxa"/>
          </w:tcPr>
          <w:p w14:paraId="1DB99449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27.08.2021.</w:t>
            </w:r>
          </w:p>
        </w:tc>
        <w:tc>
          <w:tcPr>
            <w:tcW w:w="1312" w:type="dxa"/>
          </w:tcPr>
          <w:p w14:paraId="737A85BD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3E699FF7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752AADC1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Nikica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Zanki</w:t>
            </w:r>
          </w:p>
        </w:tc>
        <w:tc>
          <w:tcPr>
            <w:tcW w:w="1238" w:type="dxa"/>
          </w:tcPr>
          <w:p w14:paraId="0158BBF4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0B655652" w14:textId="77777777">
        <w:trPr>
          <w:trHeight w:val="230"/>
        </w:trPr>
        <w:tc>
          <w:tcPr>
            <w:tcW w:w="442" w:type="dxa"/>
          </w:tcPr>
          <w:p w14:paraId="624751E1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14.</w:t>
            </w:r>
          </w:p>
        </w:tc>
        <w:tc>
          <w:tcPr>
            <w:tcW w:w="1373" w:type="dxa"/>
          </w:tcPr>
          <w:p w14:paraId="651D1414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21.09.2021.</w:t>
            </w:r>
          </w:p>
        </w:tc>
        <w:tc>
          <w:tcPr>
            <w:tcW w:w="1312" w:type="dxa"/>
          </w:tcPr>
          <w:p w14:paraId="27984053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16E869B3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6D2BBEAF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Ante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Glavan</w:t>
            </w:r>
          </w:p>
        </w:tc>
        <w:tc>
          <w:tcPr>
            <w:tcW w:w="1238" w:type="dxa"/>
          </w:tcPr>
          <w:p w14:paraId="423F246E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147C7E38" w14:textId="77777777">
        <w:trPr>
          <w:trHeight w:val="230"/>
        </w:trPr>
        <w:tc>
          <w:tcPr>
            <w:tcW w:w="442" w:type="dxa"/>
          </w:tcPr>
          <w:p w14:paraId="49AD50C5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</w:t>
            </w:r>
          </w:p>
        </w:tc>
        <w:tc>
          <w:tcPr>
            <w:tcW w:w="1373" w:type="dxa"/>
          </w:tcPr>
          <w:p w14:paraId="19006C43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07.10.2021.</w:t>
            </w:r>
          </w:p>
        </w:tc>
        <w:tc>
          <w:tcPr>
            <w:tcW w:w="1312" w:type="dxa"/>
          </w:tcPr>
          <w:p w14:paraId="4045FFE3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58766E1F" w14:textId="77777777" w:rsidR="00BC22FF" w:rsidRDefault="007A6CD7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3077" w:type="dxa"/>
          </w:tcPr>
          <w:p w14:paraId="526B801D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Luka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Zanki</w:t>
            </w:r>
          </w:p>
        </w:tc>
        <w:tc>
          <w:tcPr>
            <w:tcW w:w="1238" w:type="dxa"/>
          </w:tcPr>
          <w:p w14:paraId="011EC51C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29204574" w14:textId="77777777">
        <w:trPr>
          <w:trHeight w:val="230"/>
        </w:trPr>
        <w:tc>
          <w:tcPr>
            <w:tcW w:w="442" w:type="dxa"/>
          </w:tcPr>
          <w:p w14:paraId="0702E2EB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</w:t>
            </w:r>
          </w:p>
        </w:tc>
        <w:tc>
          <w:tcPr>
            <w:tcW w:w="1373" w:type="dxa"/>
          </w:tcPr>
          <w:p w14:paraId="14C815AC" w14:textId="77777777" w:rsidR="00BC22FF" w:rsidRDefault="007A6CD7">
            <w:pPr>
              <w:pStyle w:val="TableParagraph"/>
              <w:spacing w:before="11" w:line="199" w:lineRule="exact"/>
              <w:ind w:left="26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13.10.2021-</w:t>
            </w:r>
          </w:p>
        </w:tc>
        <w:tc>
          <w:tcPr>
            <w:tcW w:w="1312" w:type="dxa"/>
          </w:tcPr>
          <w:p w14:paraId="5AF41D78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621B6CB4" w14:textId="77777777" w:rsidR="00BC22FF" w:rsidRDefault="007A6CD7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14:paraId="51263152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HEP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Opskrba d.o.o.</w:t>
            </w:r>
          </w:p>
        </w:tc>
        <w:tc>
          <w:tcPr>
            <w:tcW w:w="1238" w:type="dxa"/>
          </w:tcPr>
          <w:p w14:paraId="413F0143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593038CC" w14:textId="77777777">
        <w:trPr>
          <w:trHeight w:val="230"/>
        </w:trPr>
        <w:tc>
          <w:tcPr>
            <w:tcW w:w="442" w:type="dxa"/>
          </w:tcPr>
          <w:p w14:paraId="56152C03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17.</w:t>
            </w:r>
          </w:p>
        </w:tc>
        <w:tc>
          <w:tcPr>
            <w:tcW w:w="1373" w:type="dxa"/>
          </w:tcPr>
          <w:p w14:paraId="054643C3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22.11.2021.</w:t>
            </w:r>
          </w:p>
        </w:tc>
        <w:tc>
          <w:tcPr>
            <w:tcW w:w="1312" w:type="dxa"/>
          </w:tcPr>
          <w:p w14:paraId="73A24D0E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3472FB49" w14:textId="77777777" w:rsidR="00BC22FF" w:rsidRDefault="007A6CD7">
            <w:pPr>
              <w:pStyle w:val="TableParagraph"/>
              <w:spacing w:before="11" w:line="199" w:lineRule="exact"/>
              <w:ind w:left="38" w:righ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5.000,00</w:t>
            </w:r>
          </w:p>
        </w:tc>
        <w:tc>
          <w:tcPr>
            <w:tcW w:w="3077" w:type="dxa"/>
          </w:tcPr>
          <w:p w14:paraId="3A1EFA42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HEP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Opskrba d.o.o.</w:t>
            </w:r>
          </w:p>
        </w:tc>
        <w:tc>
          <w:tcPr>
            <w:tcW w:w="1238" w:type="dxa"/>
          </w:tcPr>
          <w:p w14:paraId="51738E8B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598E4C4D" w14:textId="77777777">
        <w:trPr>
          <w:trHeight w:val="230"/>
        </w:trPr>
        <w:tc>
          <w:tcPr>
            <w:tcW w:w="442" w:type="dxa"/>
          </w:tcPr>
          <w:p w14:paraId="29FFBCD5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</w:t>
            </w:r>
          </w:p>
        </w:tc>
        <w:tc>
          <w:tcPr>
            <w:tcW w:w="1373" w:type="dxa"/>
          </w:tcPr>
          <w:p w14:paraId="52FBFF3C" w14:textId="77777777" w:rsidR="00BC22FF" w:rsidRDefault="007A6CD7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01.02.2022.</w:t>
            </w:r>
          </w:p>
        </w:tc>
        <w:tc>
          <w:tcPr>
            <w:tcW w:w="1312" w:type="dxa"/>
          </w:tcPr>
          <w:p w14:paraId="287B820E" w14:textId="77777777" w:rsidR="00BC22FF" w:rsidRDefault="007A6CD7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9" w:type="dxa"/>
          </w:tcPr>
          <w:p w14:paraId="25392416" w14:textId="77777777" w:rsidR="00BC22FF" w:rsidRDefault="007A6CD7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14:paraId="1C2A2108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HEP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Opskrba d.o.o.</w:t>
            </w:r>
          </w:p>
        </w:tc>
        <w:tc>
          <w:tcPr>
            <w:tcW w:w="1238" w:type="dxa"/>
          </w:tcPr>
          <w:p w14:paraId="1741FCDC" w14:textId="77777777" w:rsidR="00BC22FF" w:rsidRDefault="007A6CD7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plaćanja</w:t>
            </w:r>
          </w:p>
        </w:tc>
      </w:tr>
      <w:tr w:rsidR="00BC22FF" w14:paraId="2B7B1155" w14:textId="77777777">
        <w:trPr>
          <w:trHeight w:val="230"/>
        </w:trPr>
        <w:tc>
          <w:tcPr>
            <w:tcW w:w="3127" w:type="dxa"/>
            <w:gridSpan w:val="3"/>
            <w:tcBorders>
              <w:right w:val="single" w:sz="6" w:space="0" w:color="D3D3D3"/>
            </w:tcBorders>
          </w:tcPr>
          <w:p w14:paraId="431211A5" w14:textId="77777777" w:rsidR="00BC22FF" w:rsidRDefault="007A6CD7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SVEUKUPNO</w:t>
            </w:r>
          </w:p>
        </w:tc>
        <w:tc>
          <w:tcPr>
            <w:tcW w:w="1619" w:type="dxa"/>
            <w:tcBorders>
              <w:left w:val="single" w:sz="6" w:space="0" w:color="D3D3D3"/>
            </w:tcBorders>
          </w:tcPr>
          <w:p w14:paraId="273BC175" w14:textId="77777777" w:rsidR="00BC22FF" w:rsidRDefault="007A6CD7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1.135.000,00</w:t>
            </w:r>
          </w:p>
        </w:tc>
        <w:tc>
          <w:tcPr>
            <w:tcW w:w="3077" w:type="dxa"/>
            <w:tcBorders>
              <w:bottom w:val="single" w:sz="6" w:space="0" w:color="D3D3D3"/>
              <w:right w:val="single" w:sz="6" w:space="0" w:color="D3D3D3"/>
            </w:tcBorders>
          </w:tcPr>
          <w:p w14:paraId="3A79692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EC44AEB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2B54BC4D" w14:textId="77777777" w:rsidR="00BC22FF" w:rsidRDefault="00BC22FF">
      <w:pPr>
        <w:pStyle w:val="Tijeloteksta"/>
        <w:rPr>
          <w:sz w:val="15"/>
        </w:rPr>
      </w:pPr>
    </w:p>
    <w:p w14:paraId="6CC8A851" w14:textId="77777777" w:rsidR="00BC22FF" w:rsidRDefault="007A6CD7">
      <w:pPr>
        <w:pStyle w:val="Tijeloteksta"/>
        <w:spacing w:before="90"/>
        <w:ind w:left="1416" w:right="1265"/>
      </w:pPr>
      <w:r>
        <w:t>Popis sudskih sporova u tijeku u kojima se općina Privlaka pojavljuje kao Tuženik, koji uz</w:t>
      </w:r>
      <w:r>
        <w:rPr>
          <w:spacing w:val="1"/>
        </w:rPr>
        <w:t xml:space="preserve"> </w:t>
      </w:r>
      <w:r>
        <w:t>ispunjenje određenih uvjeta za općinu Privlaka mogu postati obveza odnosno rashod na dan</w:t>
      </w:r>
      <w:r>
        <w:rPr>
          <w:spacing w:val="-58"/>
        </w:rPr>
        <w:t xml:space="preserve"> </w:t>
      </w:r>
      <w:r>
        <w:t>30.06.2022.</w:t>
      </w:r>
      <w:r>
        <w:rPr>
          <w:spacing w:val="3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75.691.445,19</w:t>
      </w:r>
      <w:r>
        <w:rPr>
          <w:spacing w:val="2"/>
        </w:rPr>
        <w:t xml:space="preserve"> </w:t>
      </w:r>
      <w:r>
        <w:t>kn.</w:t>
      </w:r>
    </w:p>
    <w:p w14:paraId="68EE1D2A" w14:textId="77777777" w:rsidR="00BC22FF" w:rsidRDefault="00BC22FF">
      <w:pPr>
        <w:sectPr w:rsidR="00BC22FF">
          <w:headerReference w:type="default" r:id="rId10"/>
          <w:footerReference w:type="default" r:id="rId11"/>
          <w:pgSz w:w="11910" w:h="16840"/>
          <w:pgMar w:top="1680" w:right="397" w:bottom="1180" w:left="0" w:header="1419" w:footer="998" w:gutter="0"/>
          <w:cols w:space="720"/>
        </w:sectPr>
      </w:pPr>
    </w:p>
    <w:p w14:paraId="11E1CA46" w14:textId="77777777" w:rsidR="00BC22FF" w:rsidRDefault="00BC22FF">
      <w:pPr>
        <w:pStyle w:val="Tijeloteksta"/>
        <w:spacing w:before="7" w:after="1"/>
        <w:rPr>
          <w:sz w:val="21"/>
        </w:rPr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330"/>
        <w:gridCol w:w="2605"/>
        <w:gridCol w:w="1462"/>
        <w:gridCol w:w="2156"/>
      </w:tblGrid>
      <w:tr w:rsidR="00BC22FF" w14:paraId="6DC8A9C3" w14:textId="77777777">
        <w:trPr>
          <w:trHeight w:val="346"/>
        </w:trPr>
        <w:tc>
          <w:tcPr>
            <w:tcW w:w="507" w:type="dxa"/>
          </w:tcPr>
          <w:p w14:paraId="1E199621" w14:textId="77777777" w:rsidR="00BC22FF" w:rsidRDefault="007A6CD7">
            <w:pPr>
              <w:pStyle w:val="TableParagraph"/>
              <w:spacing w:before="89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1"/>
                <w:w w:val="105"/>
                <w:sz w:val="21"/>
              </w:rPr>
              <w:t>R.br.</w:t>
            </w:r>
          </w:p>
        </w:tc>
        <w:tc>
          <w:tcPr>
            <w:tcW w:w="2330" w:type="dxa"/>
          </w:tcPr>
          <w:p w14:paraId="56A13A64" w14:textId="77777777" w:rsidR="00BC22FF" w:rsidRDefault="007A6CD7">
            <w:pPr>
              <w:pStyle w:val="TableParagraph"/>
              <w:spacing w:before="89" w:line="238" w:lineRule="exact"/>
              <w:ind w:left="807" w:right="799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w w:val="105"/>
                <w:sz w:val="21"/>
              </w:rPr>
              <w:t>Tužitelj</w:t>
            </w:r>
          </w:p>
        </w:tc>
        <w:tc>
          <w:tcPr>
            <w:tcW w:w="2605" w:type="dxa"/>
          </w:tcPr>
          <w:p w14:paraId="0249F655" w14:textId="77777777" w:rsidR="00BC22FF" w:rsidRDefault="007A6CD7">
            <w:pPr>
              <w:pStyle w:val="TableParagraph"/>
              <w:spacing w:before="89" w:line="238" w:lineRule="exact"/>
              <w:ind w:left="20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Sažeti</w:t>
            </w:r>
            <w:r>
              <w:rPr>
                <w:rFonts w:ascii="Calibri" w:hAnsi="Calibri"/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opis</w:t>
            </w:r>
            <w:r>
              <w:rPr>
                <w:rFonts w:ascii="Calibri" w:hAns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prirode</w:t>
            </w:r>
            <w:r>
              <w:rPr>
                <w:rFonts w:ascii="Calibri" w:hAnsi="Calibri"/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posla</w:t>
            </w:r>
          </w:p>
        </w:tc>
        <w:tc>
          <w:tcPr>
            <w:tcW w:w="1462" w:type="dxa"/>
          </w:tcPr>
          <w:p w14:paraId="6A7BD2D9" w14:textId="77777777" w:rsidR="00BC22FF" w:rsidRDefault="007A6CD7">
            <w:pPr>
              <w:pStyle w:val="TableParagraph"/>
              <w:spacing w:before="89" w:line="238" w:lineRule="exact"/>
              <w:ind w:left="10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Iznos</w:t>
            </w:r>
            <w:r>
              <w:rPr>
                <w:rFonts w:ascii="Calibri"/>
                <w:b/>
                <w:spacing w:val="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glavnice</w:t>
            </w:r>
          </w:p>
        </w:tc>
        <w:tc>
          <w:tcPr>
            <w:tcW w:w="2156" w:type="dxa"/>
          </w:tcPr>
          <w:p w14:paraId="2B54C2FA" w14:textId="77777777" w:rsidR="00BC22FF" w:rsidRDefault="007A6CD7">
            <w:pPr>
              <w:pStyle w:val="TableParagraph"/>
              <w:spacing w:before="89" w:line="238" w:lineRule="exact"/>
              <w:ind w:left="69" w:right="42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Početak</w:t>
            </w:r>
            <w:r>
              <w:rPr>
                <w:rFonts w:ascii="Calibri" w:hAns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sudskog</w:t>
            </w:r>
            <w:r>
              <w:rPr>
                <w:rFonts w:ascii="Calibri" w:hAnsi="Calibri"/>
                <w:b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spora</w:t>
            </w:r>
          </w:p>
        </w:tc>
      </w:tr>
      <w:tr w:rsidR="00BC22FF" w14:paraId="74F0764F" w14:textId="77777777">
        <w:trPr>
          <w:trHeight w:val="274"/>
        </w:trPr>
        <w:tc>
          <w:tcPr>
            <w:tcW w:w="507" w:type="dxa"/>
          </w:tcPr>
          <w:p w14:paraId="46259FD7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1.</w:t>
            </w:r>
          </w:p>
        </w:tc>
        <w:tc>
          <w:tcPr>
            <w:tcW w:w="2330" w:type="dxa"/>
          </w:tcPr>
          <w:p w14:paraId="2C71DAA4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Elizabet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Glavan</w:t>
            </w:r>
          </w:p>
        </w:tc>
        <w:tc>
          <w:tcPr>
            <w:tcW w:w="2605" w:type="dxa"/>
          </w:tcPr>
          <w:p w14:paraId="26DD8FC2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smetanje</w:t>
            </w:r>
            <w:r>
              <w:rPr>
                <w:rFonts w:asci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posjeda</w:t>
            </w:r>
          </w:p>
        </w:tc>
        <w:tc>
          <w:tcPr>
            <w:tcW w:w="1462" w:type="dxa"/>
          </w:tcPr>
          <w:p w14:paraId="1CE0D893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78E143BC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26.06.2018.</w:t>
            </w:r>
          </w:p>
        </w:tc>
      </w:tr>
      <w:tr w:rsidR="00BC22FF" w14:paraId="046ADED7" w14:textId="77777777">
        <w:trPr>
          <w:trHeight w:val="274"/>
        </w:trPr>
        <w:tc>
          <w:tcPr>
            <w:tcW w:w="507" w:type="dxa"/>
          </w:tcPr>
          <w:p w14:paraId="47F7AE02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2.</w:t>
            </w:r>
          </w:p>
        </w:tc>
        <w:tc>
          <w:tcPr>
            <w:tcW w:w="2330" w:type="dxa"/>
          </w:tcPr>
          <w:p w14:paraId="03DB5F91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Elizabet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Glavan</w:t>
            </w:r>
          </w:p>
        </w:tc>
        <w:tc>
          <w:tcPr>
            <w:tcW w:w="2605" w:type="dxa"/>
          </w:tcPr>
          <w:p w14:paraId="11EDF32D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ispravak,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brisanje</w:t>
            </w:r>
            <w:r>
              <w:rPr>
                <w:rFonts w:ascii="Calibri"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zk.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Upisa</w:t>
            </w:r>
          </w:p>
        </w:tc>
        <w:tc>
          <w:tcPr>
            <w:tcW w:w="1462" w:type="dxa"/>
          </w:tcPr>
          <w:p w14:paraId="7096D358" w14:textId="77777777" w:rsidR="00BC22FF" w:rsidRDefault="007A6CD7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6536DA8A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05.07.2018.</w:t>
            </w:r>
          </w:p>
        </w:tc>
      </w:tr>
      <w:tr w:rsidR="00BC22FF" w14:paraId="6797CDB4" w14:textId="77777777">
        <w:trPr>
          <w:trHeight w:val="274"/>
        </w:trPr>
        <w:tc>
          <w:tcPr>
            <w:tcW w:w="507" w:type="dxa"/>
          </w:tcPr>
          <w:p w14:paraId="12F39781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3.</w:t>
            </w:r>
          </w:p>
        </w:tc>
        <w:tc>
          <w:tcPr>
            <w:tcW w:w="2330" w:type="dxa"/>
          </w:tcPr>
          <w:p w14:paraId="2607E896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</w:tcPr>
          <w:p w14:paraId="1872893A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7D073B87" w14:textId="77777777" w:rsidR="00BC22FF" w:rsidRDefault="007A6CD7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294.037,80</w:t>
            </w:r>
          </w:p>
        </w:tc>
        <w:tc>
          <w:tcPr>
            <w:tcW w:w="2156" w:type="dxa"/>
          </w:tcPr>
          <w:p w14:paraId="1983927F" w14:textId="77777777" w:rsidR="00BC22FF" w:rsidRDefault="007A6CD7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02.02.2018.</w:t>
            </w:r>
          </w:p>
        </w:tc>
      </w:tr>
      <w:tr w:rsidR="00BC22FF" w14:paraId="4D86F542" w14:textId="77777777">
        <w:trPr>
          <w:trHeight w:val="273"/>
        </w:trPr>
        <w:tc>
          <w:tcPr>
            <w:tcW w:w="507" w:type="dxa"/>
          </w:tcPr>
          <w:p w14:paraId="45BB5BBD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4.</w:t>
            </w:r>
          </w:p>
        </w:tc>
        <w:tc>
          <w:tcPr>
            <w:tcW w:w="2330" w:type="dxa"/>
          </w:tcPr>
          <w:p w14:paraId="3FBB4A56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</w:tcPr>
          <w:p w14:paraId="0F1F9592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49B9AABA" w14:textId="77777777" w:rsidR="00BC22FF" w:rsidRDefault="007A6CD7">
            <w:pPr>
              <w:pStyle w:val="TableParagraph"/>
              <w:spacing w:before="16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596.837,50</w:t>
            </w:r>
          </w:p>
        </w:tc>
        <w:tc>
          <w:tcPr>
            <w:tcW w:w="2156" w:type="dxa"/>
          </w:tcPr>
          <w:p w14:paraId="72D76D3F" w14:textId="77777777" w:rsidR="00BC22FF" w:rsidRDefault="007A6CD7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28.06.2018.</w:t>
            </w:r>
          </w:p>
        </w:tc>
      </w:tr>
      <w:tr w:rsidR="00BC22FF" w14:paraId="28064C76" w14:textId="77777777">
        <w:trPr>
          <w:trHeight w:val="274"/>
        </w:trPr>
        <w:tc>
          <w:tcPr>
            <w:tcW w:w="507" w:type="dxa"/>
          </w:tcPr>
          <w:p w14:paraId="4D7BCA0E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5.</w:t>
            </w:r>
          </w:p>
        </w:tc>
        <w:tc>
          <w:tcPr>
            <w:tcW w:w="2330" w:type="dxa"/>
          </w:tcPr>
          <w:p w14:paraId="21035633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Ive,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Bruno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Ivica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</w:tcPr>
          <w:p w14:paraId="180EB793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ništetnosti</w:t>
            </w:r>
            <w:r>
              <w:rPr>
                <w:rFonts w:ascii="Calibri" w:hAns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Ugovora</w:t>
            </w:r>
          </w:p>
        </w:tc>
        <w:tc>
          <w:tcPr>
            <w:tcW w:w="1462" w:type="dxa"/>
          </w:tcPr>
          <w:p w14:paraId="07A53C1A" w14:textId="77777777" w:rsidR="00BC22FF" w:rsidRDefault="007A6CD7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68FF5FAD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06.12.2017.</w:t>
            </w:r>
          </w:p>
        </w:tc>
      </w:tr>
      <w:tr w:rsidR="00BC22FF" w14:paraId="02BF0027" w14:textId="77777777">
        <w:trPr>
          <w:trHeight w:val="274"/>
        </w:trPr>
        <w:tc>
          <w:tcPr>
            <w:tcW w:w="507" w:type="dxa"/>
          </w:tcPr>
          <w:p w14:paraId="14B011D4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6.</w:t>
            </w:r>
          </w:p>
        </w:tc>
        <w:tc>
          <w:tcPr>
            <w:tcW w:w="2330" w:type="dxa"/>
          </w:tcPr>
          <w:p w14:paraId="41A8A604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Petar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Glavan</w:t>
            </w:r>
          </w:p>
        </w:tc>
        <w:tc>
          <w:tcPr>
            <w:tcW w:w="2605" w:type="dxa"/>
          </w:tcPr>
          <w:p w14:paraId="7DF5C389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585B6809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45B3187B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28.03.2013.</w:t>
            </w:r>
          </w:p>
        </w:tc>
      </w:tr>
      <w:tr w:rsidR="00BC22FF" w14:paraId="3EEDB316" w14:textId="77777777">
        <w:trPr>
          <w:trHeight w:val="274"/>
        </w:trPr>
        <w:tc>
          <w:tcPr>
            <w:tcW w:w="507" w:type="dxa"/>
          </w:tcPr>
          <w:p w14:paraId="747586FF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7.</w:t>
            </w:r>
          </w:p>
        </w:tc>
        <w:tc>
          <w:tcPr>
            <w:tcW w:w="2330" w:type="dxa"/>
          </w:tcPr>
          <w:p w14:paraId="5BC8D2A2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Juraj</w:t>
            </w:r>
            <w:r>
              <w:rPr>
                <w:rFonts w:ascii="Calibri" w:hAns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Čužić</w:t>
            </w:r>
          </w:p>
        </w:tc>
        <w:tc>
          <w:tcPr>
            <w:tcW w:w="2605" w:type="dxa"/>
          </w:tcPr>
          <w:p w14:paraId="42457448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utvrđenja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i</w:t>
            </w:r>
            <w:r>
              <w:rPr>
                <w:rFonts w:ascii="Calibri" w:hAnsi="Calibri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diobe</w:t>
            </w:r>
          </w:p>
        </w:tc>
        <w:tc>
          <w:tcPr>
            <w:tcW w:w="1462" w:type="dxa"/>
          </w:tcPr>
          <w:p w14:paraId="7D8AC96A" w14:textId="77777777" w:rsidR="00BC22FF" w:rsidRDefault="007A6CD7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505DF0DA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22.05.2017.</w:t>
            </w:r>
          </w:p>
        </w:tc>
      </w:tr>
      <w:tr w:rsidR="00BC22FF" w14:paraId="2DB2821C" w14:textId="77777777">
        <w:trPr>
          <w:trHeight w:val="274"/>
        </w:trPr>
        <w:tc>
          <w:tcPr>
            <w:tcW w:w="507" w:type="dxa"/>
          </w:tcPr>
          <w:p w14:paraId="3FFC2F4E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8.</w:t>
            </w:r>
          </w:p>
        </w:tc>
        <w:tc>
          <w:tcPr>
            <w:tcW w:w="2330" w:type="dxa"/>
          </w:tcPr>
          <w:p w14:paraId="48AF94C8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Ive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dr.</w:t>
            </w:r>
          </w:p>
        </w:tc>
        <w:tc>
          <w:tcPr>
            <w:tcW w:w="2605" w:type="dxa"/>
          </w:tcPr>
          <w:p w14:paraId="12EBA782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utvrđivanje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ništetnosti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Ug.</w:t>
            </w:r>
          </w:p>
        </w:tc>
        <w:tc>
          <w:tcPr>
            <w:tcW w:w="1462" w:type="dxa"/>
          </w:tcPr>
          <w:p w14:paraId="7585DA73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6" w:type="dxa"/>
          </w:tcPr>
          <w:p w14:paraId="2B1A5EC5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15.04.2019.</w:t>
            </w:r>
          </w:p>
        </w:tc>
      </w:tr>
      <w:tr w:rsidR="00BC22FF" w14:paraId="3620687A" w14:textId="77777777">
        <w:trPr>
          <w:trHeight w:val="274"/>
        </w:trPr>
        <w:tc>
          <w:tcPr>
            <w:tcW w:w="507" w:type="dxa"/>
          </w:tcPr>
          <w:p w14:paraId="34363E25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9.</w:t>
            </w:r>
          </w:p>
        </w:tc>
        <w:tc>
          <w:tcPr>
            <w:tcW w:w="2330" w:type="dxa"/>
          </w:tcPr>
          <w:p w14:paraId="1FFAE058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Petar Glavan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dr.</w:t>
            </w:r>
          </w:p>
        </w:tc>
        <w:tc>
          <w:tcPr>
            <w:tcW w:w="2605" w:type="dxa"/>
          </w:tcPr>
          <w:p w14:paraId="767D4DB5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401B0C5E" w14:textId="77777777" w:rsidR="00BC22FF" w:rsidRDefault="007A6CD7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68B6567A" w14:textId="77777777" w:rsidR="00BC22FF" w:rsidRDefault="007A6CD7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30.04.2019.</w:t>
            </w:r>
          </w:p>
        </w:tc>
      </w:tr>
      <w:tr w:rsidR="00BC22FF" w14:paraId="426A0D65" w14:textId="77777777">
        <w:trPr>
          <w:trHeight w:val="273"/>
        </w:trPr>
        <w:tc>
          <w:tcPr>
            <w:tcW w:w="507" w:type="dxa"/>
          </w:tcPr>
          <w:p w14:paraId="1454E837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</w:t>
            </w:r>
          </w:p>
        </w:tc>
        <w:tc>
          <w:tcPr>
            <w:tcW w:w="2330" w:type="dxa"/>
          </w:tcPr>
          <w:p w14:paraId="185D3BEE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Zdravko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Grbić</w:t>
            </w:r>
          </w:p>
        </w:tc>
        <w:tc>
          <w:tcPr>
            <w:tcW w:w="2605" w:type="dxa"/>
          </w:tcPr>
          <w:p w14:paraId="4BD0EAE8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28D0B121" w14:textId="77777777" w:rsidR="00BC22FF" w:rsidRDefault="007A6CD7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11.000,00</w:t>
            </w:r>
          </w:p>
        </w:tc>
        <w:tc>
          <w:tcPr>
            <w:tcW w:w="2156" w:type="dxa"/>
          </w:tcPr>
          <w:p w14:paraId="69281993" w14:textId="77777777" w:rsidR="00BC22FF" w:rsidRDefault="007A6CD7">
            <w:pPr>
              <w:pStyle w:val="TableParagraph"/>
              <w:spacing w:before="16" w:line="238" w:lineRule="exact"/>
              <w:ind w:left="62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17.05.019.</w:t>
            </w:r>
          </w:p>
        </w:tc>
      </w:tr>
      <w:tr w:rsidR="00BC22FF" w14:paraId="2D19046F" w14:textId="77777777">
        <w:trPr>
          <w:trHeight w:val="274"/>
        </w:trPr>
        <w:tc>
          <w:tcPr>
            <w:tcW w:w="507" w:type="dxa"/>
          </w:tcPr>
          <w:p w14:paraId="7990B23B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</w:t>
            </w:r>
          </w:p>
        </w:tc>
        <w:tc>
          <w:tcPr>
            <w:tcW w:w="2330" w:type="dxa"/>
          </w:tcPr>
          <w:p w14:paraId="3F1279C5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Nikola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Basar</w:t>
            </w:r>
          </w:p>
        </w:tc>
        <w:tc>
          <w:tcPr>
            <w:tcW w:w="2605" w:type="dxa"/>
          </w:tcPr>
          <w:p w14:paraId="42D6499E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brisovna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tužba</w:t>
            </w:r>
          </w:p>
        </w:tc>
        <w:tc>
          <w:tcPr>
            <w:tcW w:w="1462" w:type="dxa"/>
          </w:tcPr>
          <w:p w14:paraId="31D2FE14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066A0A47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12.04.2019.</w:t>
            </w:r>
          </w:p>
        </w:tc>
      </w:tr>
      <w:tr w:rsidR="00BC22FF" w14:paraId="7DB846FF" w14:textId="77777777">
        <w:trPr>
          <w:trHeight w:val="274"/>
        </w:trPr>
        <w:tc>
          <w:tcPr>
            <w:tcW w:w="507" w:type="dxa"/>
          </w:tcPr>
          <w:p w14:paraId="33CBEA78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</w:t>
            </w:r>
          </w:p>
        </w:tc>
        <w:tc>
          <w:tcPr>
            <w:tcW w:w="2330" w:type="dxa"/>
          </w:tcPr>
          <w:p w14:paraId="30EED6C2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Božica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Kršlović</w:t>
            </w:r>
          </w:p>
        </w:tc>
        <w:tc>
          <w:tcPr>
            <w:tcW w:w="2605" w:type="dxa"/>
          </w:tcPr>
          <w:p w14:paraId="55B1B029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radi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utvrđenja</w:t>
            </w:r>
          </w:p>
        </w:tc>
        <w:tc>
          <w:tcPr>
            <w:tcW w:w="1462" w:type="dxa"/>
          </w:tcPr>
          <w:p w14:paraId="1CBFED03" w14:textId="77777777" w:rsidR="00BC22FF" w:rsidRDefault="007A6CD7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09F456F2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24.10.2019.</w:t>
            </w:r>
          </w:p>
        </w:tc>
      </w:tr>
      <w:tr w:rsidR="00BC22FF" w14:paraId="0DD59A8D" w14:textId="77777777">
        <w:trPr>
          <w:trHeight w:val="274"/>
        </w:trPr>
        <w:tc>
          <w:tcPr>
            <w:tcW w:w="507" w:type="dxa"/>
          </w:tcPr>
          <w:p w14:paraId="2188909C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13.</w:t>
            </w:r>
          </w:p>
        </w:tc>
        <w:tc>
          <w:tcPr>
            <w:tcW w:w="2330" w:type="dxa"/>
          </w:tcPr>
          <w:p w14:paraId="0F2080C6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Glavan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Vinko</w:t>
            </w:r>
          </w:p>
        </w:tc>
        <w:tc>
          <w:tcPr>
            <w:tcW w:w="2605" w:type="dxa"/>
          </w:tcPr>
          <w:p w14:paraId="6CF8E612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239F3EF2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2F3E8DE0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12.03.2019.</w:t>
            </w:r>
          </w:p>
        </w:tc>
      </w:tr>
      <w:tr w:rsidR="00BC22FF" w14:paraId="28815796" w14:textId="77777777">
        <w:trPr>
          <w:trHeight w:val="274"/>
        </w:trPr>
        <w:tc>
          <w:tcPr>
            <w:tcW w:w="507" w:type="dxa"/>
          </w:tcPr>
          <w:p w14:paraId="5696D456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14.</w:t>
            </w:r>
          </w:p>
        </w:tc>
        <w:tc>
          <w:tcPr>
            <w:tcW w:w="2330" w:type="dxa"/>
          </w:tcPr>
          <w:p w14:paraId="735CBB29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Damir</w:t>
            </w:r>
            <w:r>
              <w:rPr>
                <w:rFonts w:ascii="Calibri" w:hAnsi="Calibri"/>
                <w:spacing w:val="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Surić</w:t>
            </w:r>
          </w:p>
        </w:tc>
        <w:tc>
          <w:tcPr>
            <w:tcW w:w="2605" w:type="dxa"/>
          </w:tcPr>
          <w:p w14:paraId="4784FE84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5424FA13" w14:textId="77777777" w:rsidR="00BC22FF" w:rsidRDefault="007A6CD7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299A88DD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24.04.2019.</w:t>
            </w:r>
          </w:p>
        </w:tc>
      </w:tr>
      <w:tr w:rsidR="00BC22FF" w14:paraId="5FF4B9A2" w14:textId="77777777">
        <w:trPr>
          <w:trHeight w:val="274"/>
        </w:trPr>
        <w:tc>
          <w:tcPr>
            <w:tcW w:w="507" w:type="dxa"/>
          </w:tcPr>
          <w:p w14:paraId="0509CC0B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15.</w:t>
            </w:r>
          </w:p>
        </w:tc>
        <w:tc>
          <w:tcPr>
            <w:tcW w:w="2330" w:type="dxa"/>
          </w:tcPr>
          <w:p w14:paraId="63E57E76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Nevenka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Mihalić</w:t>
            </w:r>
          </w:p>
        </w:tc>
        <w:tc>
          <w:tcPr>
            <w:tcW w:w="2605" w:type="dxa"/>
          </w:tcPr>
          <w:p w14:paraId="7631651B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6000C0C1" w14:textId="77777777" w:rsidR="00BC22FF" w:rsidRDefault="007A6CD7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17EFA760" w14:textId="77777777" w:rsidR="00BC22FF" w:rsidRDefault="007A6CD7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17.10.2019.</w:t>
            </w:r>
          </w:p>
        </w:tc>
      </w:tr>
      <w:tr w:rsidR="00BC22FF" w14:paraId="0E3BBA21" w14:textId="77777777">
        <w:trPr>
          <w:trHeight w:val="273"/>
        </w:trPr>
        <w:tc>
          <w:tcPr>
            <w:tcW w:w="507" w:type="dxa"/>
          </w:tcPr>
          <w:p w14:paraId="4A8258B0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16.</w:t>
            </w:r>
          </w:p>
        </w:tc>
        <w:tc>
          <w:tcPr>
            <w:tcW w:w="2330" w:type="dxa"/>
          </w:tcPr>
          <w:p w14:paraId="059133CE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Frane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Grbić</w:t>
            </w:r>
          </w:p>
        </w:tc>
        <w:tc>
          <w:tcPr>
            <w:tcW w:w="2605" w:type="dxa"/>
          </w:tcPr>
          <w:p w14:paraId="2E7D0D79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0E7AB82C" w14:textId="77777777" w:rsidR="00BC22FF" w:rsidRDefault="007A6CD7">
            <w:pPr>
              <w:pStyle w:val="TableParagraph"/>
              <w:spacing w:before="16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362.815,50</w:t>
            </w:r>
          </w:p>
        </w:tc>
        <w:tc>
          <w:tcPr>
            <w:tcW w:w="2156" w:type="dxa"/>
          </w:tcPr>
          <w:p w14:paraId="14F821F7" w14:textId="77777777" w:rsidR="00BC22FF" w:rsidRDefault="007A6CD7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12.05.2019.</w:t>
            </w:r>
          </w:p>
        </w:tc>
      </w:tr>
      <w:tr w:rsidR="00BC22FF" w14:paraId="6902FD9F" w14:textId="77777777">
        <w:trPr>
          <w:trHeight w:val="274"/>
        </w:trPr>
        <w:tc>
          <w:tcPr>
            <w:tcW w:w="507" w:type="dxa"/>
          </w:tcPr>
          <w:p w14:paraId="24603CB6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</w:t>
            </w:r>
          </w:p>
        </w:tc>
        <w:tc>
          <w:tcPr>
            <w:tcW w:w="2330" w:type="dxa"/>
          </w:tcPr>
          <w:p w14:paraId="1B05D8DA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Marija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Maričić</w:t>
            </w:r>
          </w:p>
        </w:tc>
        <w:tc>
          <w:tcPr>
            <w:tcW w:w="2605" w:type="dxa"/>
          </w:tcPr>
          <w:p w14:paraId="4A5CE8A7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radi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brisanja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upisa</w:t>
            </w:r>
          </w:p>
        </w:tc>
        <w:tc>
          <w:tcPr>
            <w:tcW w:w="1462" w:type="dxa"/>
          </w:tcPr>
          <w:p w14:paraId="6956371E" w14:textId="77777777" w:rsidR="00BC22FF" w:rsidRDefault="007A6CD7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11.000,00</w:t>
            </w:r>
          </w:p>
        </w:tc>
        <w:tc>
          <w:tcPr>
            <w:tcW w:w="2156" w:type="dxa"/>
          </w:tcPr>
          <w:p w14:paraId="2B8D5BAE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19.06.2020.</w:t>
            </w:r>
          </w:p>
        </w:tc>
      </w:tr>
      <w:tr w:rsidR="00BC22FF" w14:paraId="415CF8C2" w14:textId="77777777">
        <w:trPr>
          <w:trHeight w:val="274"/>
        </w:trPr>
        <w:tc>
          <w:tcPr>
            <w:tcW w:w="507" w:type="dxa"/>
          </w:tcPr>
          <w:p w14:paraId="32C8ADAE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18.</w:t>
            </w:r>
          </w:p>
        </w:tc>
        <w:tc>
          <w:tcPr>
            <w:tcW w:w="2330" w:type="dxa"/>
          </w:tcPr>
          <w:p w14:paraId="57BBBBC9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Stečajna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masa</w:t>
            </w:r>
          </w:p>
        </w:tc>
        <w:tc>
          <w:tcPr>
            <w:tcW w:w="2605" w:type="dxa"/>
          </w:tcPr>
          <w:p w14:paraId="581FE41C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5A7EFB0F" w14:textId="77777777" w:rsidR="00BC22FF" w:rsidRDefault="007A6CD7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21.116.401,50</w:t>
            </w:r>
          </w:p>
        </w:tc>
        <w:tc>
          <w:tcPr>
            <w:tcW w:w="2156" w:type="dxa"/>
          </w:tcPr>
          <w:p w14:paraId="54725613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23.10.2020.</w:t>
            </w:r>
          </w:p>
        </w:tc>
      </w:tr>
      <w:tr w:rsidR="00BC22FF" w14:paraId="7DE8FB24" w14:textId="77777777">
        <w:trPr>
          <w:trHeight w:val="274"/>
        </w:trPr>
        <w:tc>
          <w:tcPr>
            <w:tcW w:w="507" w:type="dxa"/>
          </w:tcPr>
          <w:p w14:paraId="26C00CDC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19.</w:t>
            </w:r>
          </w:p>
        </w:tc>
        <w:tc>
          <w:tcPr>
            <w:tcW w:w="2330" w:type="dxa"/>
          </w:tcPr>
          <w:p w14:paraId="30BA1A5B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Želimir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Dodder</w:t>
            </w:r>
          </w:p>
        </w:tc>
        <w:tc>
          <w:tcPr>
            <w:tcW w:w="2605" w:type="dxa"/>
          </w:tcPr>
          <w:p w14:paraId="6E91E501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raskid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ug.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o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kup.,nakn.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štete</w:t>
            </w:r>
          </w:p>
        </w:tc>
        <w:tc>
          <w:tcPr>
            <w:tcW w:w="1462" w:type="dxa"/>
          </w:tcPr>
          <w:p w14:paraId="6E0B504C" w14:textId="77777777" w:rsidR="00BC22FF" w:rsidRDefault="007A6CD7">
            <w:pPr>
              <w:pStyle w:val="TableParagraph"/>
              <w:spacing w:before="17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25.637.629,93</w:t>
            </w:r>
          </w:p>
        </w:tc>
        <w:tc>
          <w:tcPr>
            <w:tcW w:w="2156" w:type="dxa"/>
          </w:tcPr>
          <w:p w14:paraId="4314540B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12.10.2020.</w:t>
            </w:r>
          </w:p>
        </w:tc>
      </w:tr>
      <w:tr w:rsidR="00BC22FF" w14:paraId="1C07353F" w14:textId="77777777">
        <w:trPr>
          <w:trHeight w:val="274"/>
        </w:trPr>
        <w:tc>
          <w:tcPr>
            <w:tcW w:w="507" w:type="dxa"/>
          </w:tcPr>
          <w:p w14:paraId="6DF7896A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20.</w:t>
            </w:r>
          </w:p>
        </w:tc>
        <w:tc>
          <w:tcPr>
            <w:tcW w:w="2330" w:type="dxa"/>
          </w:tcPr>
          <w:p w14:paraId="4C5F92BB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Želimir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Dodder</w:t>
            </w:r>
          </w:p>
        </w:tc>
        <w:tc>
          <w:tcPr>
            <w:tcW w:w="2605" w:type="dxa"/>
          </w:tcPr>
          <w:p w14:paraId="098CE714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obvezno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-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isplata</w:t>
            </w:r>
          </w:p>
        </w:tc>
        <w:tc>
          <w:tcPr>
            <w:tcW w:w="1462" w:type="dxa"/>
          </w:tcPr>
          <w:p w14:paraId="7D89A741" w14:textId="77777777" w:rsidR="00BC22FF" w:rsidRDefault="007A6CD7">
            <w:pPr>
              <w:pStyle w:val="TableParagraph"/>
              <w:spacing w:before="17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25.637.629,93</w:t>
            </w:r>
          </w:p>
        </w:tc>
        <w:tc>
          <w:tcPr>
            <w:tcW w:w="2156" w:type="dxa"/>
          </w:tcPr>
          <w:p w14:paraId="24E26346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18.01.2021.</w:t>
            </w:r>
          </w:p>
        </w:tc>
      </w:tr>
      <w:tr w:rsidR="00BC22FF" w14:paraId="68E80965" w14:textId="77777777">
        <w:trPr>
          <w:trHeight w:val="274"/>
        </w:trPr>
        <w:tc>
          <w:tcPr>
            <w:tcW w:w="507" w:type="dxa"/>
          </w:tcPr>
          <w:p w14:paraId="5B9269EF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21.</w:t>
            </w:r>
          </w:p>
        </w:tc>
        <w:tc>
          <w:tcPr>
            <w:tcW w:w="2330" w:type="dxa"/>
          </w:tcPr>
          <w:p w14:paraId="1AF6CA92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Damir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Mustać</w:t>
            </w:r>
          </w:p>
        </w:tc>
        <w:tc>
          <w:tcPr>
            <w:tcW w:w="2605" w:type="dxa"/>
          </w:tcPr>
          <w:p w14:paraId="08C6073A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radi</w:t>
            </w:r>
            <w:r>
              <w:rPr>
                <w:rFonts w:ascii="Calibri" w:hAnsi="Calibri"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utvrđ.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300FFAC9" w14:textId="77777777" w:rsidR="00BC22FF" w:rsidRDefault="007A6CD7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7014CC21" w14:textId="77777777" w:rsidR="00BC22FF" w:rsidRDefault="007A6CD7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18.05.2021.</w:t>
            </w:r>
          </w:p>
        </w:tc>
      </w:tr>
      <w:tr w:rsidR="00BC22FF" w14:paraId="66674043" w14:textId="77777777">
        <w:trPr>
          <w:trHeight w:val="273"/>
        </w:trPr>
        <w:tc>
          <w:tcPr>
            <w:tcW w:w="507" w:type="dxa"/>
          </w:tcPr>
          <w:p w14:paraId="28BD47D3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22.</w:t>
            </w:r>
          </w:p>
        </w:tc>
        <w:tc>
          <w:tcPr>
            <w:tcW w:w="2330" w:type="dxa"/>
          </w:tcPr>
          <w:p w14:paraId="00794538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Denis</w:t>
            </w:r>
            <w:r>
              <w:rPr>
                <w:rFonts w:ascii="Calibri" w:hAns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Dabičić</w:t>
            </w:r>
          </w:p>
        </w:tc>
        <w:tc>
          <w:tcPr>
            <w:tcW w:w="2605" w:type="dxa"/>
          </w:tcPr>
          <w:p w14:paraId="47612778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razvrgnuće</w:t>
            </w:r>
            <w:r>
              <w:rPr>
                <w:rFonts w:ascii="Calibri" w:hAns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suvl.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Zajednice</w:t>
            </w:r>
          </w:p>
        </w:tc>
        <w:tc>
          <w:tcPr>
            <w:tcW w:w="1462" w:type="dxa"/>
          </w:tcPr>
          <w:p w14:paraId="75341449" w14:textId="77777777" w:rsidR="00BC22FF" w:rsidRDefault="007A6CD7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110.000,00</w:t>
            </w:r>
          </w:p>
        </w:tc>
        <w:tc>
          <w:tcPr>
            <w:tcW w:w="2156" w:type="dxa"/>
          </w:tcPr>
          <w:p w14:paraId="69FB3D30" w14:textId="77777777" w:rsidR="00BC22FF" w:rsidRDefault="007A6CD7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21.05.2021.</w:t>
            </w:r>
          </w:p>
        </w:tc>
      </w:tr>
      <w:tr w:rsidR="00BC22FF" w14:paraId="303ECBC4" w14:textId="77777777">
        <w:trPr>
          <w:trHeight w:val="274"/>
        </w:trPr>
        <w:tc>
          <w:tcPr>
            <w:tcW w:w="507" w:type="dxa"/>
          </w:tcPr>
          <w:p w14:paraId="221944C6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23.</w:t>
            </w:r>
          </w:p>
        </w:tc>
        <w:tc>
          <w:tcPr>
            <w:tcW w:w="2330" w:type="dxa"/>
          </w:tcPr>
          <w:p w14:paraId="3E703220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Želimir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Dodder</w:t>
            </w:r>
          </w:p>
        </w:tc>
        <w:tc>
          <w:tcPr>
            <w:tcW w:w="2605" w:type="dxa"/>
          </w:tcPr>
          <w:p w14:paraId="713FD96D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isplate</w:t>
            </w:r>
          </w:p>
        </w:tc>
        <w:tc>
          <w:tcPr>
            <w:tcW w:w="1462" w:type="dxa"/>
          </w:tcPr>
          <w:p w14:paraId="398528B4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735.085,00</w:t>
            </w:r>
          </w:p>
        </w:tc>
        <w:tc>
          <w:tcPr>
            <w:tcW w:w="2156" w:type="dxa"/>
          </w:tcPr>
          <w:p w14:paraId="44774FD7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11.06.2021.</w:t>
            </w:r>
          </w:p>
        </w:tc>
      </w:tr>
      <w:tr w:rsidR="00BC22FF" w14:paraId="3A599BD3" w14:textId="77777777">
        <w:trPr>
          <w:trHeight w:val="274"/>
        </w:trPr>
        <w:tc>
          <w:tcPr>
            <w:tcW w:w="507" w:type="dxa"/>
          </w:tcPr>
          <w:p w14:paraId="741BDDD0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</w:t>
            </w:r>
          </w:p>
        </w:tc>
        <w:tc>
          <w:tcPr>
            <w:tcW w:w="2330" w:type="dxa"/>
          </w:tcPr>
          <w:p w14:paraId="6C197CEE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Stanislav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Mustać</w:t>
            </w:r>
          </w:p>
        </w:tc>
        <w:tc>
          <w:tcPr>
            <w:tcW w:w="2605" w:type="dxa"/>
          </w:tcPr>
          <w:p w14:paraId="28DAA6C8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673D04EB" w14:textId="77777777" w:rsidR="00BC22FF" w:rsidRDefault="007A6CD7">
            <w:pPr>
              <w:pStyle w:val="TableParagraph"/>
              <w:spacing w:before="17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2AF2A967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20.08.2021.</w:t>
            </w:r>
          </w:p>
        </w:tc>
      </w:tr>
      <w:tr w:rsidR="00BC22FF" w14:paraId="168406B3" w14:textId="77777777">
        <w:trPr>
          <w:trHeight w:val="274"/>
        </w:trPr>
        <w:tc>
          <w:tcPr>
            <w:tcW w:w="507" w:type="dxa"/>
          </w:tcPr>
          <w:p w14:paraId="1ABBCB77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25.</w:t>
            </w:r>
          </w:p>
        </w:tc>
        <w:tc>
          <w:tcPr>
            <w:tcW w:w="2330" w:type="dxa"/>
          </w:tcPr>
          <w:p w14:paraId="31795798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Zdenko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Grbić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dr.</w:t>
            </w:r>
          </w:p>
        </w:tc>
        <w:tc>
          <w:tcPr>
            <w:tcW w:w="2605" w:type="dxa"/>
          </w:tcPr>
          <w:p w14:paraId="17222103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13592BD0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11.000,00</w:t>
            </w:r>
          </w:p>
        </w:tc>
        <w:tc>
          <w:tcPr>
            <w:tcW w:w="2156" w:type="dxa"/>
          </w:tcPr>
          <w:p w14:paraId="5EF2751F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17.09.2021.</w:t>
            </w:r>
          </w:p>
        </w:tc>
      </w:tr>
      <w:tr w:rsidR="00BC22FF" w14:paraId="33703861" w14:textId="77777777">
        <w:trPr>
          <w:trHeight w:val="274"/>
        </w:trPr>
        <w:tc>
          <w:tcPr>
            <w:tcW w:w="507" w:type="dxa"/>
          </w:tcPr>
          <w:p w14:paraId="6201ABBC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26.</w:t>
            </w:r>
          </w:p>
        </w:tc>
        <w:tc>
          <w:tcPr>
            <w:tcW w:w="2330" w:type="dxa"/>
          </w:tcPr>
          <w:p w14:paraId="752639AA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Žarko</w:t>
            </w:r>
            <w:r>
              <w:rPr>
                <w:rFonts w:ascii="Calibri" w:hAnsi="Calibri"/>
                <w:spacing w:val="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Begonja</w:t>
            </w:r>
          </w:p>
        </w:tc>
        <w:tc>
          <w:tcPr>
            <w:tcW w:w="2605" w:type="dxa"/>
          </w:tcPr>
          <w:p w14:paraId="567F1DF3" w14:textId="77777777" w:rsidR="00BC22FF" w:rsidRDefault="007A6CD7">
            <w:pPr>
              <w:pStyle w:val="TableParagraph"/>
              <w:spacing w:before="17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65ACE265" w14:textId="77777777" w:rsidR="00BC22FF" w:rsidRDefault="007A6CD7">
            <w:pPr>
              <w:pStyle w:val="TableParagraph"/>
              <w:spacing w:before="17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6.000,00</w:t>
            </w:r>
          </w:p>
        </w:tc>
        <w:tc>
          <w:tcPr>
            <w:tcW w:w="2156" w:type="dxa"/>
          </w:tcPr>
          <w:p w14:paraId="347624D8" w14:textId="77777777" w:rsidR="00BC22FF" w:rsidRDefault="007A6CD7">
            <w:pPr>
              <w:pStyle w:val="TableParagraph"/>
              <w:spacing w:before="17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29.10.2021.</w:t>
            </w:r>
          </w:p>
        </w:tc>
      </w:tr>
      <w:tr w:rsidR="00BC22FF" w14:paraId="28925314" w14:textId="77777777">
        <w:trPr>
          <w:trHeight w:val="274"/>
        </w:trPr>
        <w:tc>
          <w:tcPr>
            <w:tcW w:w="507" w:type="dxa"/>
          </w:tcPr>
          <w:p w14:paraId="732FA6C5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27.</w:t>
            </w:r>
          </w:p>
        </w:tc>
        <w:tc>
          <w:tcPr>
            <w:tcW w:w="2330" w:type="dxa"/>
          </w:tcPr>
          <w:p w14:paraId="061DC2FD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Matulj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1"/>
              </w:rPr>
              <w:t>Branko</w:t>
            </w:r>
          </w:p>
        </w:tc>
        <w:tc>
          <w:tcPr>
            <w:tcW w:w="2605" w:type="dxa"/>
          </w:tcPr>
          <w:p w14:paraId="3ECE1B48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03F97BEA" w14:textId="77777777" w:rsidR="00BC22FF" w:rsidRDefault="007A6CD7">
            <w:pPr>
              <w:pStyle w:val="TableParagraph"/>
              <w:spacing w:before="16" w:line="238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6.000,01</w:t>
            </w:r>
          </w:p>
        </w:tc>
        <w:tc>
          <w:tcPr>
            <w:tcW w:w="2156" w:type="dxa"/>
          </w:tcPr>
          <w:p w14:paraId="151382EC" w14:textId="77777777" w:rsidR="00BC22FF" w:rsidRDefault="007A6CD7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24.01.2022.</w:t>
            </w:r>
          </w:p>
        </w:tc>
      </w:tr>
      <w:tr w:rsidR="00BC22FF" w14:paraId="15C910BD" w14:textId="77777777">
        <w:trPr>
          <w:trHeight w:val="273"/>
        </w:trPr>
        <w:tc>
          <w:tcPr>
            <w:tcW w:w="507" w:type="dxa"/>
          </w:tcPr>
          <w:p w14:paraId="1089FAB7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28.</w:t>
            </w:r>
          </w:p>
        </w:tc>
        <w:tc>
          <w:tcPr>
            <w:tcW w:w="2330" w:type="dxa"/>
          </w:tcPr>
          <w:p w14:paraId="1863E6CB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Frane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Glavan</w:t>
            </w:r>
          </w:p>
        </w:tc>
        <w:tc>
          <w:tcPr>
            <w:tcW w:w="2605" w:type="dxa"/>
          </w:tcPr>
          <w:p w14:paraId="4B99C8F2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65BEC587" w14:textId="77777777" w:rsidR="00BC22FF" w:rsidRDefault="007A6CD7">
            <w:pPr>
              <w:pStyle w:val="TableParagraph"/>
              <w:spacing w:before="16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10.000,01</w:t>
            </w:r>
          </w:p>
        </w:tc>
        <w:tc>
          <w:tcPr>
            <w:tcW w:w="2156" w:type="dxa"/>
          </w:tcPr>
          <w:p w14:paraId="62ACAF2C" w14:textId="77777777" w:rsidR="00BC22FF" w:rsidRDefault="007A6CD7">
            <w:pPr>
              <w:pStyle w:val="TableParagraph"/>
              <w:spacing w:before="16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26.01.2022.</w:t>
            </w:r>
          </w:p>
        </w:tc>
      </w:tr>
      <w:tr w:rsidR="00BC22FF" w14:paraId="37E24969" w14:textId="77777777">
        <w:trPr>
          <w:trHeight w:val="274"/>
        </w:trPr>
        <w:tc>
          <w:tcPr>
            <w:tcW w:w="507" w:type="dxa"/>
          </w:tcPr>
          <w:p w14:paraId="5D93EFC3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29.</w:t>
            </w:r>
          </w:p>
        </w:tc>
        <w:tc>
          <w:tcPr>
            <w:tcW w:w="2330" w:type="dxa"/>
          </w:tcPr>
          <w:p w14:paraId="0F61E229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Josip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Mustać</w:t>
            </w:r>
          </w:p>
        </w:tc>
        <w:tc>
          <w:tcPr>
            <w:tcW w:w="2605" w:type="dxa"/>
          </w:tcPr>
          <w:p w14:paraId="392DFBF6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3427E7A2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10.000,01</w:t>
            </w:r>
          </w:p>
        </w:tc>
        <w:tc>
          <w:tcPr>
            <w:tcW w:w="2156" w:type="dxa"/>
          </w:tcPr>
          <w:p w14:paraId="79EDEE77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25.02.2022.</w:t>
            </w:r>
          </w:p>
        </w:tc>
      </w:tr>
      <w:tr w:rsidR="00BC22FF" w14:paraId="2E49F252" w14:textId="77777777">
        <w:trPr>
          <w:trHeight w:val="274"/>
        </w:trPr>
        <w:tc>
          <w:tcPr>
            <w:tcW w:w="507" w:type="dxa"/>
          </w:tcPr>
          <w:p w14:paraId="7F27167C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30.</w:t>
            </w:r>
          </w:p>
        </w:tc>
        <w:tc>
          <w:tcPr>
            <w:tcW w:w="2330" w:type="dxa"/>
          </w:tcPr>
          <w:p w14:paraId="19968EFB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Vedran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Glavan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dr.</w:t>
            </w:r>
          </w:p>
        </w:tc>
        <w:tc>
          <w:tcPr>
            <w:tcW w:w="2605" w:type="dxa"/>
          </w:tcPr>
          <w:p w14:paraId="3FF7F772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utvrđenje</w:t>
            </w:r>
            <w:r>
              <w:rPr>
                <w:rFonts w:ascii="Calibri" w:hAnsi="Calibri"/>
                <w:spacing w:val="3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26DC9619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10.000,00</w:t>
            </w:r>
          </w:p>
        </w:tc>
        <w:tc>
          <w:tcPr>
            <w:tcW w:w="2156" w:type="dxa"/>
          </w:tcPr>
          <w:p w14:paraId="77771412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01.03.2022.</w:t>
            </w:r>
          </w:p>
        </w:tc>
      </w:tr>
      <w:tr w:rsidR="00BC22FF" w14:paraId="047437B1" w14:textId="77777777">
        <w:trPr>
          <w:trHeight w:val="274"/>
        </w:trPr>
        <w:tc>
          <w:tcPr>
            <w:tcW w:w="507" w:type="dxa"/>
          </w:tcPr>
          <w:p w14:paraId="65E21053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31.</w:t>
            </w:r>
          </w:p>
        </w:tc>
        <w:tc>
          <w:tcPr>
            <w:tcW w:w="2330" w:type="dxa"/>
          </w:tcPr>
          <w:p w14:paraId="2C992682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Mladen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Surić</w:t>
            </w:r>
          </w:p>
        </w:tc>
        <w:tc>
          <w:tcPr>
            <w:tcW w:w="2605" w:type="dxa"/>
          </w:tcPr>
          <w:p w14:paraId="0A67015A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osporavanje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oporuke</w:t>
            </w:r>
          </w:p>
        </w:tc>
        <w:tc>
          <w:tcPr>
            <w:tcW w:w="1462" w:type="dxa"/>
          </w:tcPr>
          <w:p w14:paraId="2CAB8F0C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202.001,00</w:t>
            </w:r>
          </w:p>
        </w:tc>
        <w:tc>
          <w:tcPr>
            <w:tcW w:w="2156" w:type="dxa"/>
          </w:tcPr>
          <w:p w14:paraId="4C9B7F6C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28.03.2022.</w:t>
            </w:r>
          </w:p>
        </w:tc>
      </w:tr>
      <w:tr w:rsidR="00BC22FF" w14:paraId="0E6A1E0C" w14:textId="77777777">
        <w:trPr>
          <w:trHeight w:val="274"/>
        </w:trPr>
        <w:tc>
          <w:tcPr>
            <w:tcW w:w="507" w:type="dxa"/>
          </w:tcPr>
          <w:p w14:paraId="79893287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32.</w:t>
            </w:r>
          </w:p>
        </w:tc>
        <w:tc>
          <w:tcPr>
            <w:tcW w:w="2330" w:type="dxa"/>
          </w:tcPr>
          <w:p w14:paraId="1F644BD9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Božidar</w:t>
            </w:r>
            <w:r>
              <w:rPr>
                <w:rFonts w:ascii="Calibri" w:hAnsi="Calibri"/>
                <w:spacing w:val="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Glavan</w:t>
            </w:r>
          </w:p>
        </w:tc>
        <w:tc>
          <w:tcPr>
            <w:tcW w:w="2605" w:type="dxa"/>
          </w:tcPr>
          <w:p w14:paraId="65BE7F66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utvrđivanje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582A5567" w14:textId="77777777" w:rsidR="00BC22FF" w:rsidRDefault="007A6CD7">
            <w:pPr>
              <w:pStyle w:val="TableParagraph"/>
              <w:spacing w:before="17" w:line="237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6B1B3917" w14:textId="77777777" w:rsidR="00BC22FF" w:rsidRDefault="007A6CD7">
            <w:pPr>
              <w:pStyle w:val="TableParagraph"/>
              <w:spacing w:before="17" w:line="237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13.05.2022.</w:t>
            </w:r>
          </w:p>
        </w:tc>
      </w:tr>
      <w:tr w:rsidR="00BC22FF" w14:paraId="4654C1AB" w14:textId="77777777">
        <w:trPr>
          <w:trHeight w:val="274"/>
        </w:trPr>
        <w:tc>
          <w:tcPr>
            <w:tcW w:w="507" w:type="dxa"/>
          </w:tcPr>
          <w:p w14:paraId="180F5B0C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33.</w:t>
            </w:r>
          </w:p>
        </w:tc>
        <w:tc>
          <w:tcPr>
            <w:tcW w:w="2330" w:type="dxa"/>
          </w:tcPr>
          <w:p w14:paraId="2024A70A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Dragan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Begonja</w:t>
            </w:r>
          </w:p>
        </w:tc>
        <w:tc>
          <w:tcPr>
            <w:tcW w:w="2605" w:type="dxa"/>
          </w:tcPr>
          <w:p w14:paraId="3928EFA4" w14:textId="77777777" w:rsidR="00BC22FF" w:rsidRDefault="007A6CD7">
            <w:pPr>
              <w:pStyle w:val="TableParagraph"/>
              <w:spacing w:before="16" w:line="238" w:lineRule="exact"/>
              <w:ind w:left="3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utvrđivanje</w:t>
            </w:r>
            <w:r>
              <w:rPr>
                <w:rFonts w:ascii="Calibri" w:hAnsi="Calibri"/>
                <w:spacing w:val="3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prava</w:t>
            </w:r>
            <w:r>
              <w:rPr>
                <w:rFonts w:ascii="Calibri" w:hAnsi="Calibri"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vlasništva</w:t>
            </w:r>
          </w:p>
        </w:tc>
        <w:tc>
          <w:tcPr>
            <w:tcW w:w="1462" w:type="dxa"/>
          </w:tcPr>
          <w:p w14:paraId="727E4B94" w14:textId="77777777" w:rsidR="00BC22FF" w:rsidRDefault="007A6CD7">
            <w:pPr>
              <w:pStyle w:val="TableParagraph"/>
              <w:spacing w:before="16" w:line="238" w:lineRule="exact"/>
              <w:ind w:right="1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6" w:type="dxa"/>
          </w:tcPr>
          <w:p w14:paraId="72266745" w14:textId="77777777" w:rsidR="00BC22FF" w:rsidRDefault="007A6CD7">
            <w:pPr>
              <w:pStyle w:val="TableParagraph"/>
              <w:spacing w:before="16" w:line="238" w:lineRule="exact"/>
              <w:ind w:left="48" w:right="4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03.06.2022.</w:t>
            </w:r>
          </w:p>
        </w:tc>
      </w:tr>
      <w:tr w:rsidR="00BC22FF" w14:paraId="0BD61AE0" w14:textId="77777777">
        <w:trPr>
          <w:trHeight w:val="273"/>
        </w:trPr>
        <w:tc>
          <w:tcPr>
            <w:tcW w:w="2837" w:type="dxa"/>
            <w:gridSpan w:val="2"/>
            <w:tcBorders>
              <w:right w:val="single" w:sz="6" w:space="0" w:color="D3D3D3"/>
            </w:tcBorders>
          </w:tcPr>
          <w:p w14:paraId="3C96A3D9" w14:textId="77777777" w:rsidR="00BC22FF" w:rsidRDefault="007A6CD7">
            <w:pPr>
              <w:pStyle w:val="TableParagraph"/>
              <w:spacing w:before="16" w:line="237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UKUPNO</w:t>
            </w:r>
          </w:p>
        </w:tc>
        <w:tc>
          <w:tcPr>
            <w:tcW w:w="2605" w:type="dxa"/>
            <w:tcBorders>
              <w:left w:val="single" w:sz="6" w:space="0" w:color="D3D3D3"/>
            </w:tcBorders>
          </w:tcPr>
          <w:p w14:paraId="7A1896CB" w14:textId="77777777" w:rsidR="00BC22FF" w:rsidRDefault="00BC22FF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14:paraId="1C5DD738" w14:textId="77777777" w:rsidR="00BC22FF" w:rsidRDefault="007A6CD7">
            <w:pPr>
              <w:pStyle w:val="TableParagraph"/>
              <w:spacing w:before="16" w:line="237" w:lineRule="exact"/>
              <w:ind w:right="1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75.691.445,19</w:t>
            </w:r>
          </w:p>
        </w:tc>
        <w:tc>
          <w:tcPr>
            <w:tcW w:w="2156" w:type="dxa"/>
            <w:tcBorders>
              <w:bottom w:val="single" w:sz="6" w:space="0" w:color="D3D3D3"/>
              <w:right w:val="single" w:sz="6" w:space="0" w:color="D3D3D3"/>
            </w:tcBorders>
          </w:tcPr>
          <w:p w14:paraId="5716415B" w14:textId="77777777" w:rsidR="00BC22FF" w:rsidRDefault="00BC22FF">
            <w:pPr>
              <w:pStyle w:val="TableParagraph"/>
              <w:rPr>
                <w:sz w:val="20"/>
              </w:rPr>
            </w:pPr>
          </w:p>
        </w:tc>
      </w:tr>
    </w:tbl>
    <w:p w14:paraId="2FD1BC8C" w14:textId="77777777" w:rsidR="00BC22FF" w:rsidRDefault="00BC22FF">
      <w:pPr>
        <w:pStyle w:val="Tijeloteksta"/>
        <w:rPr>
          <w:sz w:val="20"/>
        </w:rPr>
      </w:pPr>
    </w:p>
    <w:p w14:paraId="1C3B110A" w14:textId="77777777" w:rsidR="00BC22FF" w:rsidRDefault="00BC22FF">
      <w:pPr>
        <w:pStyle w:val="Tijeloteksta"/>
        <w:spacing w:before="3"/>
        <w:rPr>
          <w:sz w:val="21"/>
        </w:rPr>
      </w:pPr>
    </w:p>
    <w:p w14:paraId="21097FBB" w14:textId="77777777" w:rsidR="00BC22FF" w:rsidRDefault="007A6CD7">
      <w:pPr>
        <w:pStyle w:val="Tijeloteksta"/>
        <w:spacing w:before="92" w:line="237" w:lineRule="auto"/>
        <w:ind w:left="1416" w:right="970"/>
      </w:pPr>
      <w:r>
        <w:t>Popis</w:t>
      </w:r>
      <w:r>
        <w:rPr>
          <w:spacing w:val="15"/>
        </w:rPr>
        <w:t xml:space="preserve"> </w:t>
      </w:r>
      <w:r>
        <w:t>sudskih</w:t>
      </w:r>
      <w:r>
        <w:rPr>
          <w:spacing w:val="14"/>
        </w:rPr>
        <w:t xml:space="preserve"> </w:t>
      </w:r>
      <w:r>
        <w:t>sporova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tijeku</w:t>
      </w:r>
      <w:r>
        <w:rPr>
          <w:spacing w:val="13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kojima</w:t>
      </w:r>
      <w:r>
        <w:rPr>
          <w:spacing w:val="1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općina</w:t>
      </w:r>
      <w:r>
        <w:rPr>
          <w:spacing w:val="12"/>
        </w:rPr>
        <w:t xml:space="preserve"> </w:t>
      </w:r>
      <w:r>
        <w:t>Privlaka</w:t>
      </w:r>
      <w:r>
        <w:rPr>
          <w:spacing w:val="12"/>
        </w:rPr>
        <w:t xml:space="preserve"> </w:t>
      </w:r>
      <w:r>
        <w:t>pojavljuje</w:t>
      </w:r>
      <w:r>
        <w:rPr>
          <w:spacing w:val="12"/>
        </w:rPr>
        <w:t xml:space="preserve"> </w:t>
      </w:r>
      <w:r>
        <w:t>kao</w:t>
      </w:r>
      <w:r>
        <w:rPr>
          <w:spacing w:val="18"/>
        </w:rPr>
        <w:t xml:space="preserve"> </w:t>
      </w:r>
      <w:r>
        <w:t>Tužitelj,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općinu Privlaka</w:t>
      </w:r>
      <w:r>
        <w:rPr>
          <w:spacing w:val="4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postati</w:t>
      </w:r>
      <w:r>
        <w:rPr>
          <w:spacing w:val="-9"/>
        </w:rPr>
        <w:t xml:space="preserve"> </w:t>
      </w:r>
      <w:r>
        <w:t>prihod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30.06.2022.</w:t>
      </w:r>
      <w:r>
        <w:rPr>
          <w:spacing w:val="3"/>
        </w:rPr>
        <w:t xml:space="preserve"> </w:t>
      </w:r>
      <w:r>
        <w:t>godine</w:t>
      </w:r>
      <w:r>
        <w:rPr>
          <w:spacing w:val="4"/>
        </w:rPr>
        <w:t xml:space="preserve"> </w:t>
      </w:r>
      <w:r>
        <w:t>iznose 412.001,00</w:t>
      </w:r>
      <w:r>
        <w:rPr>
          <w:spacing w:val="-5"/>
        </w:rPr>
        <w:t xml:space="preserve"> </w:t>
      </w:r>
      <w:r>
        <w:t>kn.</w:t>
      </w:r>
    </w:p>
    <w:p w14:paraId="0475ED46" w14:textId="77777777" w:rsidR="00BC22FF" w:rsidRDefault="00BC22FF">
      <w:pPr>
        <w:spacing w:line="237" w:lineRule="auto"/>
        <w:sectPr w:rsidR="00BC22FF">
          <w:headerReference w:type="default" r:id="rId12"/>
          <w:footerReference w:type="default" r:id="rId13"/>
          <w:pgSz w:w="11910" w:h="16840"/>
          <w:pgMar w:top="1680" w:right="397" w:bottom="1180" w:left="0" w:header="1423" w:footer="998" w:gutter="0"/>
          <w:cols w:space="720"/>
        </w:sectPr>
      </w:pPr>
    </w:p>
    <w:p w14:paraId="3B1C3CB8" w14:textId="77777777" w:rsidR="00BC22FF" w:rsidRDefault="007A6CD7">
      <w:pPr>
        <w:pStyle w:val="Tijeloteksta"/>
        <w:spacing w:before="2"/>
        <w:ind w:left="1416"/>
        <w:jc w:val="both"/>
      </w:pPr>
      <w:r>
        <w:t>sporova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tijeku</w:t>
      </w:r>
    </w:p>
    <w:p w14:paraId="455231B7" w14:textId="77777777" w:rsidR="00BC22FF" w:rsidRDefault="00BC22FF">
      <w:pPr>
        <w:pStyle w:val="Tijeloteksta"/>
        <w:spacing w:before="8"/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328"/>
        <w:gridCol w:w="2603"/>
        <w:gridCol w:w="1460"/>
        <w:gridCol w:w="2154"/>
      </w:tblGrid>
      <w:tr w:rsidR="00BC22FF" w14:paraId="6F49F2F8" w14:textId="77777777">
        <w:trPr>
          <w:trHeight w:val="273"/>
        </w:trPr>
        <w:tc>
          <w:tcPr>
            <w:tcW w:w="506" w:type="dxa"/>
          </w:tcPr>
          <w:p w14:paraId="7D4A0F45" w14:textId="77777777" w:rsidR="00BC22FF" w:rsidRDefault="007A6CD7">
            <w:pPr>
              <w:pStyle w:val="TableParagraph"/>
              <w:spacing w:before="16" w:line="23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w w:val="105"/>
                <w:sz w:val="21"/>
              </w:rPr>
              <w:t>R.br.</w:t>
            </w:r>
          </w:p>
        </w:tc>
        <w:tc>
          <w:tcPr>
            <w:tcW w:w="2328" w:type="dxa"/>
          </w:tcPr>
          <w:p w14:paraId="1D38C972" w14:textId="77777777" w:rsidR="00BC22FF" w:rsidRDefault="007A6CD7">
            <w:pPr>
              <w:pStyle w:val="TableParagraph"/>
              <w:spacing w:before="16" w:line="237" w:lineRule="exact"/>
              <w:ind w:left="793" w:right="775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w w:val="105"/>
                <w:sz w:val="21"/>
              </w:rPr>
              <w:t>Tuženik</w:t>
            </w:r>
          </w:p>
        </w:tc>
        <w:tc>
          <w:tcPr>
            <w:tcW w:w="2603" w:type="dxa"/>
          </w:tcPr>
          <w:p w14:paraId="2694EC2A" w14:textId="77777777" w:rsidR="00BC22FF" w:rsidRDefault="007A6CD7">
            <w:pPr>
              <w:pStyle w:val="TableParagraph"/>
              <w:spacing w:before="16" w:line="237" w:lineRule="exact"/>
              <w:ind w:left="21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w w:val="105"/>
                <w:sz w:val="21"/>
              </w:rPr>
              <w:t>Sažeti</w:t>
            </w:r>
            <w:r>
              <w:rPr>
                <w:rFonts w:ascii="Calibri" w:hAnsi="Calibri"/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21"/>
              </w:rPr>
              <w:t>opis</w:t>
            </w:r>
            <w:r>
              <w:rPr>
                <w:rFonts w:ascii="Calibri" w:hAnsi="Calibri"/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05"/>
                <w:sz w:val="21"/>
              </w:rPr>
              <w:t>prirode</w:t>
            </w:r>
            <w:r>
              <w:rPr>
                <w:rFonts w:ascii="Calibri" w:hAnsi="Calibri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1"/>
              </w:rPr>
              <w:t>posla</w:t>
            </w:r>
          </w:p>
        </w:tc>
        <w:tc>
          <w:tcPr>
            <w:tcW w:w="1460" w:type="dxa"/>
          </w:tcPr>
          <w:p w14:paraId="3A34C141" w14:textId="77777777" w:rsidR="00BC22FF" w:rsidRDefault="007A6CD7">
            <w:pPr>
              <w:pStyle w:val="TableParagraph"/>
              <w:spacing w:before="16" w:line="237" w:lineRule="exact"/>
              <w:ind w:left="11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w w:val="105"/>
                <w:sz w:val="21"/>
              </w:rPr>
              <w:t>Iznos</w:t>
            </w:r>
            <w:r>
              <w:rPr>
                <w:rFonts w:ascii="Calibri"/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21"/>
              </w:rPr>
              <w:t>glavnice</w:t>
            </w:r>
          </w:p>
        </w:tc>
        <w:tc>
          <w:tcPr>
            <w:tcW w:w="2154" w:type="dxa"/>
          </w:tcPr>
          <w:p w14:paraId="14E6A4B8" w14:textId="77777777" w:rsidR="00BC22FF" w:rsidRDefault="007A6CD7">
            <w:pPr>
              <w:pStyle w:val="TableParagraph"/>
              <w:spacing w:before="16" w:line="237" w:lineRule="exact"/>
              <w:ind w:left="75" w:right="35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Početak sudskog</w:t>
            </w:r>
            <w:r>
              <w:rPr>
                <w:rFonts w:ascii="Calibri" w:hAnsi="Calibri"/>
                <w:b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spora</w:t>
            </w:r>
          </w:p>
        </w:tc>
      </w:tr>
      <w:tr w:rsidR="00BC22FF" w14:paraId="31092AC4" w14:textId="77777777">
        <w:trPr>
          <w:trHeight w:val="274"/>
        </w:trPr>
        <w:tc>
          <w:tcPr>
            <w:tcW w:w="506" w:type="dxa"/>
          </w:tcPr>
          <w:p w14:paraId="02FB02EB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1.</w:t>
            </w:r>
          </w:p>
        </w:tc>
        <w:tc>
          <w:tcPr>
            <w:tcW w:w="2328" w:type="dxa"/>
          </w:tcPr>
          <w:p w14:paraId="72AB975B" w14:textId="77777777" w:rsidR="00BC22FF" w:rsidRDefault="007A6CD7">
            <w:pPr>
              <w:pStyle w:val="TableParagraph"/>
              <w:spacing w:before="17" w:line="237" w:lineRule="exact"/>
              <w:ind w:left="3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Lari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Grbić</w:t>
            </w:r>
          </w:p>
        </w:tc>
        <w:tc>
          <w:tcPr>
            <w:tcW w:w="2603" w:type="dxa"/>
          </w:tcPr>
          <w:p w14:paraId="3BDA81C9" w14:textId="77777777" w:rsidR="00BC22FF" w:rsidRDefault="007A6CD7">
            <w:pPr>
              <w:pStyle w:val="TableParagraph"/>
              <w:spacing w:before="17" w:line="237" w:lineRule="exact"/>
              <w:ind w:left="37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radi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predaje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-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povrata</w:t>
            </w:r>
          </w:p>
        </w:tc>
        <w:tc>
          <w:tcPr>
            <w:tcW w:w="1460" w:type="dxa"/>
          </w:tcPr>
          <w:p w14:paraId="48B1D303" w14:textId="77777777" w:rsidR="00BC22FF" w:rsidRDefault="007A6CD7">
            <w:pPr>
              <w:pStyle w:val="TableParagraph"/>
              <w:spacing w:before="17" w:line="237" w:lineRule="exact"/>
              <w:ind w:right="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4" w:type="dxa"/>
          </w:tcPr>
          <w:p w14:paraId="68F8EF82" w14:textId="77777777" w:rsidR="00BC22FF" w:rsidRDefault="007A6CD7">
            <w:pPr>
              <w:pStyle w:val="TableParagraph"/>
              <w:spacing w:before="17" w:line="237" w:lineRule="exact"/>
              <w:ind w:left="54" w:right="3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01.02.2012.</w:t>
            </w:r>
          </w:p>
        </w:tc>
      </w:tr>
      <w:tr w:rsidR="00BC22FF" w14:paraId="1205C778" w14:textId="77777777">
        <w:trPr>
          <w:trHeight w:val="274"/>
        </w:trPr>
        <w:tc>
          <w:tcPr>
            <w:tcW w:w="506" w:type="dxa"/>
          </w:tcPr>
          <w:p w14:paraId="47BA6131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2.</w:t>
            </w:r>
          </w:p>
        </w:tc>
        <w:tc>
          <w:tcPr>
            <w:tcW w:w="2328" w:type="dxa"/>
          </w:tcPr>
          <w:p w14:paraId="542F7349" w14:textId="77777777" w:rsidR="00BC22FF" w:rsidRDefault="007A6CD7">
            <w:pPr>
              <w:pStyle w:val="TableParagraph"/>
              <w:spacing w:before="17" w:line="237" w:lineRule="exact"/>
              <w:ind w:left="3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Begonja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Vjekoslav</w:t>
            </w:r>
          </w:p>
        </w:tc>
        <w:tc>
          <w:tcPr>
            <w:tcW w:w="2603" w:type="dxa"/>
          </w:tcPr>
          <w:p w14:paraId="3B66933B" w14:textId="77777777" w:rsidR="00BC22FF" w:rsidRDefault="007A6CD7">
            <w:pPr>
              <w:pStyle w:val="TableParagraph"/>
              <w:spacing w:before="17" w:line="237" w:lineRule="exact"/>
              <w:ind w:left="3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razvrgnuće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suvl.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zajednice</w:t>
            </w:r>
          </w:p>
        </w:tc>
        <w:tc>
          <w:tcPr>
            <w:tcW w:w="1460" w:type="dxa"/>
          </w:tcPr>
          <w:p w14:paraId="692B24DC" w14:textId="77777777" w:rsidR="00BC22FF" w:rsidRDefault="007A6CD7">
            <w:pPr>
              <w:pStyle w:val="TableParagraph"/>
              <w:spacing w:before="17" w:line="237" w:lineRule="exact"/>
              <w:ind w:right="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10.001,00</w:t>
            </w:r>
          </w:p>
        </w:tc>
        <w:tc>
          <w:tcPr>
            <w:tcW w:w="2154" w:type="dxa"/>
          </w:tcPr>
          <w:p w14:paraId="3731F160" w14:textId="77777777" w:rsidR="00BC22FF" w:rsidRDefault="007A6CD7">
            <w:pPr>
              <w:pStyle w:val="TableParagraph"/>
              <w:spacing w:before="17" w:line="237" w:lineRule="exact"/>
              <w:ind w:left="54" w:right="3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24.09.2021.</w:t>
            </w:r>
          </w:p>
        </w:tc>
      </w:tr>
      <w:tr w:rsidR="00BC22FF" w14:paraId="145DE2EB" w14:textId="77777777">
        <w:trPr>
          <w:trHeight w:val="274"/>
        </w:trPr>
        <w:tc>
          <w:tcPr>
            <w:tcW w:w="506" w:type="dxa"/>
          </w:tcPr>
          <w:p w14:paraId="02C20709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3.</w:t>
            </w:r>
          </w:p>
        </w:tc>
        <w:tc>
          <w:tcPr>
            <w:tcW w:w="2328" w:type="dxa"/>
          </w:tcPr>
          <w:p w14:paraId="68949FD6" w14:textId="77777777" w:rsidR="00BC22FF" w:rsidRDefault="007A6CD7">
            <w:pPr>
              <w:pStyle w:val="TableParagraph"/>
              <w:spacing w:before="17" w:line="237" w:lineRule="exact"/>
              <w:ind w:left="3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Domeniko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Dušanić</w:t>
            </w:r>
          </w:p>
        </w:tc>
        <w:tc>
          <w:tcPr>
            <w:tcW w:w="2603" w:type="dxa"/>
          </w:tcPr>
          <w:p w14:paraId="28C4BE18" w14:textId="77777777" w:rsidR="00BC22FF" w:rsidRDefault="007A6CD7">
            <w:pPr>
              <w:pStyle w:val="TableParagraph"/>
              <w:spacing w:before="17" w:line="237" w:lineRule="exact"/>
              <w:ind w:left="3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razvrgnuće</w:t>
            </w:r>
            <w:r>
              <w:rPr>
                <w:rFonts w:ascii="Calibri" w:hAns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suvl.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zajednice</w:t>
            </w:r>
          </w:p>
        </w:tc>
        <w:tc>
          <w:tcPr>
            <w:tcW w:w="1460" w:type="dxa"/>
          </w:tcPr>
          <w:p w14:paraId="1EBD7809" w14:textId="77777777" w:rsidR="00BC22FF" w:rsidRDefault="007A6CD7">
            <w:pPr>
              <w:pStyle w:val="TableParagraph"/>
              <w:spacing w:before="17" w:line="237" w:lineRule="exact"/>
              <w:ind w:right="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201.000,00</w:t>
            </w:r>
          </w:p>
        </w:tc>
        <w:tc>
          <w:tcPr>
            <w:tcW w:w="2154" w:type="dxa"/>
          </w:tcPr>
          <w:p w14:paraId="65B2B886" w14:textId="77777777" w:rsidR="00BC22FF" w:rsidRDefault="007A6CD7">
            <w:pPr>
              <w:pStyle w:val="TableParagraph"/>
              <w:spacing w:before="17" w:line="237" w:lineRule="exact"/>
              <w:ind w:left="54" w:right="3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07.12.2021.</w:t>
            </w:r>
          </w:p>
        </w:tc>
      </w:tr>
      <w:tr w:rsidR="00BC22FF" w14:paraId="78C177AC" w14:textId="77777777">
        <w:trPr>
          <w:trHeight w:val="274"/>
        </w:trPr>
        <w:tc>
          <w:tcPr>
            <w:tcW w:w="2834" w:type="dxa"/>
            <w:gridSpan w:val="2"/>
            <w:tcBorders>
              <w:right w:val="single" w:sz="6" w:space="0" w:color="D3D3D3"/>
            </w:tcBorders>
          </w:tcPr>
          <w:p w14:paraId="70D71CF9" w14:textId="77777777" w:rsidR="00BC22FF" w:rsidRDefault="007A6CD7">
            <w:pPr>
              <w:pStyle w:val="TableParagraph"/>
              <w:spacing w:before="17" w:line="237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UKUPNO</w:t>
            </w:r>
          </w:p>
        </w:tc>
        <w:tc>
          <w:tcPr>
            <w:tcW w:w="2603" w:type="dxa"/>
            <w:tcBorders>
              <w:left w:val="single" w:sz="6" w:space="0" w:color="D3D3D3"/>
            </w:tcBorders>
          </w:tcPr>
          <w:p w14:paraId="077F60DD" w14:textId="77777777" w:rsidR="00BC22FF" w:rsidRDefault="00BC22FF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14:paraId="3CB3C10C" w14:textId="77777777" w:rsidR="00BC22FF" w:rsidRDefault="007A6CD7">
            <w:pPr>
              <w:pStyle w:val="TableParagraph"/>
              <w:spacing w:before="17" w:line="237" w:lineRule="exact"/>
              <w:ind w:right="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412.001,00</w:t>
            </w:r>
          </w:p>
        </w:tc>
        <w:tc>
          <w:tcPr>
            <w:tcW w:w="2154" w:type="dxa"/>
            <w:tcBorders>
              <w:bottom w:val="single" w:sz="6" w:space="0" w:color="D3D3D3"/>
              <w:right w:val="single" w:sz="6" w:space="0" w:color="D3D3D3"/>
            </w:tcBorders>
          </w:tcPr>
          <w:p w14:paraId="5701BD21" w14:textId="77777777" w:rsidR="00BC22FF" w:rsidRDefault="00BC22FF">
            <w:pPr>
              <w:pStyle w:val="TableParagraph"/>
              <w:rPr>
                <w:sz w:val="20"/>
              </w:rPr>
            </w:pPr>
          </w:p>
        </w:tc>
      </w:tr>
    </w:tbl>
    <w:p w14:paraId="3118F5C6" w14:textId="77777777" w:rsidR="00BC22FF" w:rsidRDefault="00BC22FF">
      <w:pPr>
        <w:pStyle w:val="Tijeloteksta"/>
        <w:rPr>
          <w:sz w:val="26"/>
        </w:rPr>
      </w:pPr>
    </w:p>
    <w:p w14:paraId="2599832D" w14:textId="77777777" w:rsidR="00BC22FF" w:rsidRDefault="00BC22FF">
      <w:pPr>
        <w:pStyle w:val="Tijeloteksta"/>
        <w:rPr>
          <w:sz w:val="26"/>
        </w:rPr>
      </w:pPr>
    </w:p>
    <w:p w14:paraId="0D4A0B73" w14:textId="77777777" w:rsidR="00BC22FF" w:rsidRDefault="007A6CD7">
      <w:pPr>
        <w:pStyle w:val="Naslov1"/>
        <w:spacing w:before="218" w:line="237" w:lineRule="auto"/>
        <w:ind w:right="2377"/>
        <w:jc w:val="both"/>
      </w:pPr>
      <w:r>
        <w:t>STANJE NOVČANIH SREDSTAVA PRORAČUNA I PRORAČUNSKOG</w:t>
      </w:r>
      <w:r>
        <w:rPr>
          <w:spacing w:val="-57"/>
        </w:rPr>
        <w:t xml:space="preserve"> </w:t>
      </w:r>
      <w:r>
        <w:t>KORISNIKA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30.06.2022.</w:t>
      </w:r>
      <w:r>
        <w:rPr>
          <w:spacing w:val="4"/>
        </w:rPr>
        <w:t xml:space="preserve"> </w:t>
      </w:r>
      <w:r>
        <w:t>GODINE</w:t>
      </w:r>
    </w:p>
    <w:p w14:paraId="6CA5F3CC" w14:textId="77777777" w:rsidR="00BC22FF" w:rsidRDefault="00BC22FF">
      <w:pPr>
        <w:pStyle w:val="Tijeloteksta"/>
        <w:rPr>
          <w:b/>
          <w:sz w:val="26"/>
        </w:rPr>
      </w:pPr>
    </w:p>
    <w:p w14:paraId="3586BBB7" w14:textId="77777777" w:rsidR="00BC22FF" w:rsidRDefault="00BC22FF">
      <w:pPr>
        <w:pStyle w:val="Tijeloteksta"/>
        <w:spacing w:before="2"/>
        <w:rPr>
          <w:b/>
          <w:sz w:val="22"/>
        </w:rPr>
      </w:pPr>
    </w:p>
    <w:p w14:paraId="0CDC36D2" w14:textId="77777777" w:rsidR="00BC22FF" w:rsidRDefault="007A6CD7">
      <w:pPr>
        <w:spacing w:before="1"/>
        <w:ind w:left="2122"/>
        <w:rPr>
          <w:b/>
        </w:rPr>
      </w:pPr>
      <w:r>
        <w:rPr>
          <w:b/>
        </w:rPr>
        <w:t>Stanje</w:t>
      </w:r>
      <w:r>
        <w:rPr>
          <w:b/>
          <w:spacing w:val="2"/>
        </w:rPr>
        <w:t xml:space="preserve"> </w:t>
      </w:r>
      <w:r>
        <w:rPr>
          <w:b/>
        </w:rPr>
        <w:t>novčanih</w:t>
      </w:r>
      <w:r>
        <w:rPr>
          <w:b/>
          <w:spacing w:val="-9"/>
        </w:rPr>
        <w:t xml:space="preserve"> </w:t>
      </w:r>
      <w:r>
        <w:rPr>
          <w:b/>
        </w:rPr>
        <w:t>sredstava</w:t>
      </w:r>
      <w:r>
        <w:rPr>
          <w:b/>
          <w:spacing w:val="-5"/>
        </w:rPr>
        <w:t xml:space="preserve"> </w:t>
      </w:r>
      <w:r>
        <w:rPr>
          <w:b/>
        </w:rPr>
        <w:t>Općine</w:t>
      </w:r>
      <w:r>
        <w:rPr>
          <w:b/>
          <w:spacing w:val="2"/>
        </w:rPr>
        <w:t xml:space="preserve"> </w:t>
      </w:r>
      <w:r>
        <w:rPr>
          <w:b/>
        </w:rPr>
        <w:t>Privlaka na</w:t>
      </w:r>
      <w:r>
        <w:rPr>
          <w:b/>
          <w:spacing w:val="-1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30.06.2022.</w:t>
      </w:r>
      <w:r>
        <w:rPr>
          <w:b/>
          <w:spacing w:val="-3"/>
        </w:rPr>
        <w:t xml:space="preserve"> </w:t>
      </w:r>
      <w:r>
        <w:rPr>
          <w:b/>
        </w:rPr>
        <w:t>godine</w:t>
      </w:r>
    </w:p>
    <w:p w14:paraId="772FD9DF" w14:textId="77777777" w:rsidR="00BC22FF" w:rsidRDefault="00BC22FF">
      <w:pPr>
        <w:pStyle w:val="Tijeloteksta"/>
        <w:spacing w:before="5"/>
        <w:rPr>
          <w:b/>
          <w:sz w:val="21"/>
        </w:rPr>
      </w:pPr>
    </w:p>
    <w:p w14:paraId="01C63A13" w14:textId="77777777" w:rsidR="00BC22FF" w:rsidRDefault="007A6CD7">
      <w:pPr>
        <w:pStyle w:val="Tijeloteksta"/>
        <w:ind w:left="1416" w:right="1010"/>
        <w:jc w:val="both"/>
      </w:pPr>
      <w:r>
        <w:t>Stanje novčanih sredstava Općine Privlaka na dan 30.06.2022. godine iznosi 10.731.575,38 kn</w:t>
      </w:r>
      <w:r>
        <w:rPr>
          <w:spacing w:val="-58"/>
        </w:rPr>
        <w:t xml:space="preserve"> </w:t>
      </w:r>
      <w:r>
        <w:t>od čeg</w:t>
      </w:r>
      <w:r>
        <w:t>a stanje na žiro računu za redovnu djelatnost iznosi 10.731.033,60 kn i stanje u kunskoj</w:t>
      </w:r>
      <w:r>
        <w:rPr>
          <w:spacing w:val="1"/>
        </w:rPr>
        <w:t xml:space="preserve"> </w:t>
      </w:r>
      <w:r>
        <w:t>blagajni</w:t>
      </w:r>
      <w:r>
        <w:rPr>
          <w:spacing w:val="1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>541,78</w:t>
      </w:r>
      <w:r>
        <w:rPr>
          <w:spacing w:val="3"/>
        </w:rPr>
        <w:t xml:space="preserve"> </w:t>
      </w:r>
      <w:r>
        <w:t>kn.</w:t>
      </w:r>
    </w:p>
    <w:p w14:paraId="2CAE9A55" w14:textId="77777777" w:rsidR="00BC22FF" w:rsidRDefault="00BC22FF">
      <w:pPr>
        <w:pStyle w:val="Tijeloteksta"/>
        <w:rPr>
          <w:sz w:val="26"/>
        </w:rPr>
      </w:pPr>
    </w:p>
    <w:p w14:paraId="416387E5" w14:textId="77777777" w:rsidR="00BC22FF" w:rsidRDefault="00BC22FF">
      <w:pPr>
        <w:pStyle w:val="Tijeloteksta"/>
        <w:spacing w:before="7"/>
        <w:rPr>
          <w:sz w:val="22"/>
        </w:rPr>
      </w:pPr>
    </w:p>
    <w:p w14:paraId="226144F1" w14:textId="77777777" w:rsidR="00BC22FF" w:rsidRDefault="007A6CD7">
      <w:pPr>
        <w:spacing w:before="1"/>
        <w:ind w:left="1973" w:right="2423" w:firstLine="148"/>
        <w:rPr>
          <w:b/>
        </w:rPr>
      </w:pPr>
      <w:r>
        <w:rPr>
          <w:b/>
        </w:rPr>
        <w:t>Stanje novčanih sredstava proračunskog korisnika Dječjeg vrtića Sabunić</w:t>
      </w:r>
      <w:r>
        <w:rPr>
          <w:b/>
          <w:spacing w:val="-52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6"/>
        </w:rPr>
        <w:t xml:space="preserve"> </w:t>
      </w:r>
      <w:r>
        <w:rPr>
          <w:b/>
        </w:rPr>
        <w:t>30.06.2022.</w:t>
      </w:r>
      <w:r>
        <w:rPr>
          <w:b/>
          <w:spacing w:val="5"/>
        </w:rPr>
        <w:t xml:space="preserve"> </w:t>
      </w:r>
      <w:r>
        <w:rPr>
          <w:b/>
        </w:rPr>
        <w:t>godine</w:t>
      </w:r>
    </w:p>
    <w:p w14:paraId="089EA8D9" w14:textId="77777777" w:rsidR="00BC22FF" w:rsidRDefault="00BC22FF">
      <w:pPr>
        <w:pStyle w:val="Tijeloteksta"/>
        <w:spacing w:before="6"/>
        <w:rPr>
          <w:b/>
          <w:sz w:val="21"/>
        </w:rPr>
      </w:pPr>
    </w:p>
    <w:p w14:paraId="49C03166" w14:textId="77777777" w:rsidR="00BC22FF" w:rsidRDefault="007A6CD7">
      <w:pPr>
        <w:pStyle w:val="Tijeloteksta"/>
        <w:spacing w:line="275" w:lineRule="exact"/>
        <w:ind w:left="1416"/>
        <w:jc w:val="both"/>
      </w:pPr>
      <w:r>
        <w:t>Stanje</w:t>
      </w:r>
      <w:r>
        <w:rPr>
          <w:spacing w:val="-5"/>
        </w:rPr>
        <w:t xml:space="preserve"> </w:t>
      </w:r>
      <w:r>
        <w:t>novčanih</w:t>
      </w:r>
      <w:r>
        <w:rPr>
          <w:spacing w:val="-3"/>
        </w:rPr>
        <w:t xml:space="preserve"> </w:t>
      </w:r>
      <w:r>
        <w:t>sredstava</w:t>
      </w:r>
      <w:r>
        <w:rPr>
          <w:spacing w:val="-4"/>
        </w:rPr>
        <w:t xml:space="preserve"> </w:t>
      </w:r>
      <w:r>
        <w:t>Proračunskog</w:t>
      </w:r>
      <w:r>
        <w:rPr>
          <w:spacing w:val="-3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Privlaka</w:t>
      </w:r>
      <w:r>
        <w:rPr>
          <w:spacing w:val="52"/>
        </w:rPr>
        <w:t xml:space="preserve"> </w:t>
      </w:r>
      <w:r>
        <w:t>Dječjeg</w:t>
      </w:r>
      <w:r>
        <w:rPr>
          <w:spacing w:val="-3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Sabunić</w:t>
      </w:r>
    </w:p>
    <w:p w14:paraId="6D33E21B" w14:textId="77777777" w:rsidR="00BC22FF" w:rsidRDefault="007A6CD7">
      <w:pPr>
        <w:pStyle w:val="Tijeloteksta"/>
        <w:spacing w:line="242" w:lineRule="auto"/>
        <w:ind w:left="1416" w:right="1017"/>
        <w:jc w:val="both"/>
      </w:pPr>
      <w:r>
        <w:t>na dan 30.06.2022. godine iznosi 88.037,17 kn od čega stanje na žiro računu za redovnu</w:t>
      </w:r>
      <w:r>
        <w:rPr>
          <w:spacing w:val="1"/>
        </w:rPr>
        <w:t xml:space="preserve"> </w:t>
      </w:r>
      <w:r>
        <w:t>djelatnost</w:t>
      </w:r>
      <w:r>
        <w:rPr>
          <w:spacing w:val="6"/>
        </w:rPr>
        <w:t xml:space="preserve"> </w:t>
      </w:r>
      <w:r>
        <w:t>iznosi</w:t>
      </w:r>
      <w:r>
        <w:rPr>
          <w:spacing w:val="57"/>
        </w:rPr>
        <w:t xml:space="preserve"> </w:t>
      </w:r>
      <w:r>
        <w:t>87.687,36</w:t>
      </w:r>
      <w:r>
        <w:rPr>
          <w:spacing w:val="3"/>
        </w:rPr>
        <w:t xml:space="preserve"> </w:t>
      </w:r>
      <w:r>
        <w:t>kn</w:t>
      </w:r>
      <w:r>
        <w:rPr>
          <w:spacing w:val="5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stanje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kunskoj</w:t>
      </w:r>
      <w:r>
        <w:rPr>
          <w:spacing w:val="-3"/>
        </w:rPr>
        <w:t xml:space="preserve"> </w:t>
      </w:r>
      <w:r>
        <w:t>blagajni</w:t>
      </w:r>
      <w:r>
        <w:rPr>
          <w:spacing w:val="2"/>
        </w:rPr>
        <w:t xml:space="preserve"> </w:t>
      </w:r>
      <w:r>
        <w:t>iznosi</w:t>
      </w:r>
      <w:r>
        <w:rPr>
          <w:spacing w:val="-8"/>
        </w:rPr>
        <w:t xml:space="preserve"> </w:t>
      </w:r>
      <w:r>
        <w:t>349,81</w:t>
      </w:r>
      <w:r>
        <w:rPr>
          <w:spacing w:val="2"/>
        </w:rPr>
        <w:t xml:space="preserve"> </w:t>
      </w:r>
      <w:r>
        <w:t>kn.</w:t>
      </w:r>
    </w:p>
    <w:p w14:paraId="7A760DA8" w14:textId="77777777" w:rsidR="00BC22FF" w:rsidRDefault="00BC22FF">
      <w:pPr>
        <w:spacing w:line="242" w:lineRule="auto"/>
        <w:jc w:val="both"/>
        <w:sectPr w:rsidR="00BC22FF">
          <w:headerReference w:type="default" r:id="rId14"/>
          <w:footerReference w:type="default" r:id="rId15"/>
          <w:pgSz w:w="11910" w:h="16840"/>
          <w:pgMar w:top="1680" w:right="397" w:bottom="1180" w:left="0" w:header="1419" w:footer="998" w:gutter="0"/>
          <w:cols w:space="720"/>
        </w:sectPr>
      </w:pPr>
    </w:p>
    <w:p w14:paraId="1DF6DCF2" w14:textId="77777777" w:rsidR="00BC22FF" w:rsidRDefault="007A6CD7">
      <w:pPr>
        <w:pStyle w:val="Naslov1"/>
        <w:spacing w:before="4" w:line="237" w:lineRule="auto"/>
      </w:pPr>
      <w:r>
        <w:t>EKONOMSKOJ KLASIFIKACIJI NA RAZINI</w:t>
      </w:r>
      <w:r>
        <w:rPr>
          <w:spacing w:val="1"/>
        </w:rPr>
        <w:t xml:space="preserve"> </w:t>
      </w:r>
      <w:r>
        <w:t>ODJELJKA,</w:t>
      </w:r>
      <w:r>
        <w:rPr>
          <w:spacing w:val="1"/>
        </w:rPr>
        <w:t xml:space="preserve"> </w:t>
      </w:r>
      <w:r>
        <w:t>ORGANIZACIJSKOJ I</w:t>
      </w:r>
      <w:r>
        <w:rPr>
          <w:spacing w:val="-57"/>
        </w:rPr>
        <w:t xml:space="preserve"> </w:t>
      </w:r>
      <w:r>
        <w:t>PROGRAMSKOJ</w:t>
      </w:r>
      <w:r>
        <w:rPr>
          <w:spacing w:val="-3"/>
        </w:rPr>
        <w:t xml:space="preserve"> </w:t>
      </w:r>
      <w:r>
        <w:t>KLASIFIKACIJI</w:t>
      </w:r>
    </w:p>
    <w:p w14:paraId="2286ED95" w14:textId="77777777" w:rsidR="00BC22FF" w:rsidRDefault="00BC22FF">
      <w:pPr>
        <w:spacing w:line="237" w:lineRule="auto"/>
        <w:sectPr w:rsidR="00BC22FF">
          <w:headerReference w:type="default" r:id="rId16"/>
          <w:footerReference w:type="default" r:id="rId17"/>
          <w:pgSz w:w="11910" w:h="16840"/>
          <w:pgMar w:top="1680" w:right="397" w:bottom="1180" w:left="0" w:header="1423" w:footer="998" w:gutter="0"/>
          <w:cols w:space="720"/>
        </w:sectPr>
      </w:pPr>
    </w:p>
    <w:p w14:paraId="2D55336A" w14:textId="77777777" w:rsidR="00BC22FF" w:rsidRDefault="007A6CD7">
      <w:pPr>
        <w:spacing w:before="42"/>
        <w:ind w:right="449"/>
        <w:jc w:val="right"/>
        <w:rPr>
          <w:sz w:val="14"/>
        </w:rPr>
      </w:pPr>
      <w:r>
        <w:rPr>
          <w:sz w:val="14"/>
        </w:rPr>
        <w:t>Izvršenje</w:t>
      </w:r>
      <w:r>
        <w:rPr>
          <w:spacing w:val="15"/>
          <w:sz w:val="14"/>
        </w:rPr>
        <w:t xml:space="preserve"> </w:t>
      </w:r>
      <w:r>
        <w:rPr>
          <w:sz w:val="14"/>
        </w:rPr>
        <w:t>Izvršenje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</w:p>
    <w:p w14:paraId="38A22B85" w14:textId="77777777" w:rsidR="00BC22FF" w:rsidRDefault="00BC22FF">
      <w:pPr>
        <w:jc w:val="right"/>
        <w:rPr>
          <w:sz w:val="14"/>
        </w:rPr>
        <w:sectPr w:rsidR="00BC22FF">
          <w:headerReference w:type="default" r:id="rId18"/>
          <w:footerReference w:type="default" r:id="rId19"/>
          <w:pgSz w:w="11910" w:h="16840"/>
          <w:pgMar w:top="1140" w:right="400" w:bottom="620" w:left="0" w:header="406" w:footer="430" w:gutter="0"/>
          <w:pgNumType w:start="1"/>
          <w:cols w:space="720"/>
        </w:sectPr>
      </w:pPr>
    </w:p>
    <w:p w14:paraId="406C6821" w14:textId="77777777" w:rsidR="00BC22FF" w:rsidRDefault="007A6CD7">
      <w:pPr>
        <w:spacing w:before="17"/>
        <w:ind w:left="6585" w:firstLine="93"/>
        <w:jc w:val="right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2021.</w:t>
      </w:r>
    </w:p>
    <w:p w14:paraId="19E39986" w14:textId="77777777" w:rsidR="00BC22FF" w:rsidRDefault="007A6CD7">
      <w:pPr>
        <w:spacing w:before="31" w:line="183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4B8573DC" w14:textId="397C3692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308C43" wp14:editId="0AC4C312">
                <wp:simplePos x="0" y="0"/>
                <wp:positionH relativeFrom="page">
                  <wp:posOffset>46990</wp:posOffset>
                </wp:positionH>
                <wp:positionV relativeFrom="paragraph">
                  <wp:posOffset>583565</wp:posOffset>
                </wp:positionV>
                <wp:extent cx="181610" cy="132715"/>
                <wp:effectExtent l="0" t="0" r="0" b="0"/>
                <wp:wrapNone/>
                <wp:docPr id="410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30691" id="Rectangle 344" o:spid="_x0000_s1026" style="position:absolute;margin-left:3.7pt;margin-top:45.95pt;width:14.3pt;height:10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eCMUVN0AAAAHAQAADwAAAGRycy9kb3ducmV2LnhtbEyPQUvD&#10;QBCF74L/YRnBi9hNqqRtzKYUURAvYhV63WSnSTA7G3e3TfLvHU96HN7He98U28n24ow+dI4UpIsE&#10;BFLtTEeNgs+P59s1iBA1Gd07QgUzBtiWlxeFzo0b6R3P+9gILqGQawVtjEMuZahbtDos3IDE2dF5&#10;qyOfvpHG65HLbS+XSZJJqzvihVYP+Nhi/bU/WQVvq9fdGLN5fqLqZfARvw83lCl1fTXtHkBEnOIf&#10;DL/6rA4lO1XuRCaIXsHqnkEFm3QDguO7jD+rGEuXa5BlIf/7lz8AAAD//wMAUEsBAi0AFAAGAAgA&#10;AAAhALaDOJL+AAAA4QEAABMAAAAAAAAAAAAAAAAAAAAAAFtDb250ZW50X1R5cGVzXS54bWxQSwEC&#10;LQAUAAYACAAAACEAOP0h/9YAAACUAQAACwAAAAAAAAAAAAAAAAAvAQAAX3JlbHMvLnJlbHNQSwEC&#10;LQAUAAYACAAAACEAkGRQuegBAAC0AwAADgAAAAAAAAAAAAAAAAAuAgAAZHJzL2Uyb0RvYy54bWxQ&#10;SwECLQAUAAYACAAAACEAeCMUVN0AAAAHAQAADwAAAAAAAAAAAAAAAABCBAAAZHJzL2Rvd25yZXYu&#10;eG1sUEsFBgAAAAAEAAQA8wAAAEwFAAAAAA==&#10;" fillcolor="#dbfdcd" stroked="f">
                <w10:wrap anchorx="page"/>
              </v:rect>
            </w:pict>
          </mc:Fallback>
        </mc:AlternateContent>
      </w:r>
      <w:r>
        <w:rPr>
          <w:sz w:val="16"/>
        </w:rPr>
        <w:t>2022.</w:t>
      </w:r>
    </w:p>
    <w:p w14:paraId="59BA9204" w14:textId="77777777" w:rsidR="00BC22FF" w:rsidRDefault="007A6CD7">
      <w:pPr>
        <w:spacing w:before="17"/>
        <w:ind w:left="502" w:firstLine="93"/>
        <w:rPr>
          <w:sz w:val="16"/>
        </w:rPr>
      </w:pPr>
      <w:r>
        <w:br w:type="column"/>
      </w: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65808E26" w14:textId="77777777" w:rsidR="00BC22FF" w:rsidRDefault="007A6CD7">
      <w:pPr>
        <w:ind w:left="306"/>
        <w:rPr>
          <w:sz w:val="14"/>
        </w:rPr>
      </w:pPr>
      <w:r>
        <w:br w:type="column"/>
      </w:r>
      <w:r>
        <w:rPr>
          <w:sz w:val="14"/>
        </w:rPr>
        <w:t>2022./</w:t>
      </w:r>
    </w:p>
    <w:p w14:paraId="0FDA3AD3" w14:textId="77777777" w:rsidR="00BC22FF" w:rsidRDefault="007A6CD7">
      <w:pPr>
        <w:ind w:left="381"/>
        <w:rPr>
          <w:sz w:val="14"/>
        </w:rPr>
      </w:pPr>
      <w:r>
        <w:rPr>
          <w:w w:val="95"/>
          <w:sz w:val="14"/>
        </w:rPr>
        <w:t>2021.</w:t>
      </w:r>
    </w:p>
    <w:p w14:paraId="420F5D29" w14:textId="77777777" w:rsidR="00BC22FF" w:rsidRDefault="007A6CD7">
      <w:pPr>
        <w:ind w:left="321" w:right="433" w:firstLine="72"/>
        <w:rPr>
          <w:sz w:val="14"/>
        </w:rPr>
      </w:pPr>
      <w:r>
        <w:br w:type="column"/>
      </w: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6275C3B0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5" w:space="720" w:equalWidth="0">
            <w:col w:w="7259" w:space="40"/>
            <w:col w:w="1130" w:space="39"/>
            <w:col w:w="1177" w:space="40"/>
            <w:col w:w="695" w:space="39"/>
            <w:col w:w="1091"/>
          </w:cols>
        </w:sectPr>
      </w:pPr>
    </w:p>
    <w:p w14:paraId="5AE10FF3" w14:textId="25242831" w:rsidR="00BC22FF" w:rsidRDefault="007A6CD7">
      <w:pPr>
        <w:pStyle w:val="Tijeloteksta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81CBDF" wp14:editId="08EA7200">
                <wp:simplePos x="0" y="0"/>
                <wp:positionH relativeFrom="page">
                  <wp:posOffset>46990</wp:posOffset>
                </wp:positionH>
                <wp:positionV relativeFrom="page">
                  <wp:posOffset>3757930</wp:posOffset>
                </wp:positionV>
                <wp:extent cx="3837940" cy="132715"/>
                <wp:effectExtent l="0" t="0" r="0" b="0"/>
                <wp:wrapNone/>
                <wp:docPr id="40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132715"/>
                          <a:chOff x="74" y="5918"/>
                          <a:chExt cx="6044" cy="209"/>
                        </a:xfrm>
                      </wpg:grpSpPr>
                      <wps:wsp>
                        <wps:cNvPr id="40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4" y="5918"/>
                            <a:ext cx="286" cy="209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388" y="5918"/>
                            <a:ext cx="5729" cy="209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C7FCB" id="Group 341" o:spid="_x0000_s1026" style="position:absolute;margin-left:3.7pt;margin-top:295.9pt;width:302.2pt;height:10.45pt;z-index:-251656704;mso-position-horizontal-relative:page;mso-position-vertical-relative:page" coordorigin="74,5918" coordsize="6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xRigIAAGEHAAAOAAAAZHJzL2Uyb0RvYy54bWzcVdtuGyEQfa/Uf0C8N3vxJrZXWUeuXUeV&#10;0jZq2g/ALHtRd4EO2Ov06zuAnTgXqVJa5aEviGGG4cyZA5xf7PqObAWYVsmCJicxJUJyVbayLuj3&#10;b6t3E0qMZbJknZKioLfC0IvZ2zfng85FqhrVlQIIJpEmH3RBG2t1HkWGN6Jn5kRpIdFZKeiZRRPq&#10;qAQ2YPa+i9I4PosGBaUGxYUxuLoMTjrz+atKcPulqoywpCsoYrN+BD+u3RjNzlleA9NNy/cw2AtQ&#10;9KyVeOhdqiWzjGygfZKqbzkooyp7wlUfqapqufA1YDVJ/KiaS1Ab7Wup86HWdzQhtY94enFa/nl7&#10;CfpGX0NAj9MrxX8Y5CUadJ0f+51dh2CyHj6pEvvJNlb5wncV9C4FlkR2nt/bO37FzhKOi6PJaDzN&#10;sA0cfckoHSenoQG8wS65beOMEvSdTpPJwfNhv/ksztDpdqbx1DkjlodDPdA9MNd4VJK5J8v8HVk3&#10;DdPC98A4Mq6BtGVBsxh1LVmPDHxFjTFZd4KMspHD5QBg5IFTEwglUi0ajBNzADU0gpUILPF1PNjg&#10;DIPt+CPDT6g6sJxOzp7nieUajL0UqiduUlBA6L55bHtlbKD0EOJ6aVTXlqu267wB9XrRAdkyvErL&#10;96vlYrnvwoOwTrpgqdy2kNGtYItCWYGetSpvsURQ4T7i+4GTRsEvSga8iwU1PzcMBCXdR4k0TZPM&#10;qcZ6Izsdp2jAsWd97GGSY6qCWkrCdGHDhd9oaOsGT0p80VLNUbxV6wt3+AKqPViU0KtpafqcltJX&#10;1NJognJ+cO8OYkKyEd1zt+4fqmkxX60W8/9eTf6dwnfcP137P8d9FMe2V9/9zzj7DQAA//8DAFBL&#10;AwQUAAYACAAAACEAXbLpVd8AAAAJAQAADwAAAGRycy9kb3ducmV2LnhtbEyPzWrDMBCE74W+g9hC&#10;b42stPmpazmE0PYUAk0KJbeNvbFNLMlYiu28fden9jbLDLPfJKvB1KKj1lfOalCTCATZzOWVLTR8&#10;Hz6eliB8QJtj7SxpuJGHVXp/l2Ccu95+UbcPheAS62PUUIbQxFL6rCSDfuIasuydXWsw8NkWMm+x&#10;53JTy2kUzaXByvKHEhvalJRd9lej4bPHfv2s3rvt5by5HQ+z3c9WkdaPD8P6DUSgIfyFYcRndEiZ&#10;6eSuNvei1rB44aCG2aviBezP1ShOo5guQKaJ/L8g/QUAAP//AwBQSwECLQAUAAYACAAAACEAtoM4&#10;kv4AAADhAQAAEwAAAAAAAAAAAAAAAAAAAAAAW0NvbnRlbnRfVHlwZXNdLnhtbFBLAQItABQABgAI&#10;AAAAIQA4/SH/1gAAAJQBAAALAAAAAAAAAAAAAAAAAC8BAABfcmVscy8ucmVsc1BLAQItABQABgAI&#10;AAAAIQAJIpxRigIAAGEHAAAOAAAAAAAAAAAAAAAAAC4CAABkcnMvZTJvRG9jLnhtbFBLAQItABQA&#10;BgAIAAAAIQBdsulV3wAAAAkBAAAPAAAAAAAAAAAAAAAAAOQEAABkcnMvZG93bnJldi54bWxQSwUG&#10;AAAAAAQABADzAAAA8AUAAAAA&#10;">
                <v:rect id="Rectangle 343" o:spid="_x0000_s1027" style="position:absolute;left:74;top:5918;width:28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llwgAAANwAAAAPAAAAZHJzL2Rvd25yZXYueG1sRE9Na8JA&#10;EL0X+h+WKfRSdNMiqURXkdKC9CLVgtcxOyah2dl0d2qSf+8ehB4f73u5HlyrLhRi49nA8zQDRVx6&#10;23Bl4PvwMZmDioJssfVMBkaKsF7d3y2xsL7nL7rspVIphGOBBmqRrtA6ljU5jFPfESfu7INDSTBU&#10;2gbsU7hr9UuW5dphw6mhxo7eaip/9n/OwO71c9NLPo7vfNp2Qej3+MS5MY8Pw2YBSmiQf/HNvbUG&#10;Zllam86kI6BXVwAAAP//AwBQSwECLQAUAAYACAAAACEA2+H2y+4AAACFAQAAEwAAAAAAAAAAAAAA&#10;AAAAAAAAW0NvbnRlbnRfVHlwZXNdLnhtbFBLAQItABQABgAIAAAAIQBa9CxbvwAAABUBAAALAAAA&#10;AAAAAAAAAAAAAB8BAABfcmVscy8ucmVsc1BLAQItABQABgAIAAAAIQDx5gllwgAAANwAAAAPAAAA&#10;AAAAAAAAAAAAAAcCAABkcnMvZG93bnJldi54bWxQSwUGAAAAAAMAAwC3AAAA9gIAAAAA&#10;" fillcolor="#dbfdcd" stroked="f"/>
                <v:rect id="Rectangle 342" o:spid="_x0000_s1028" style="position:absolute;left:388;top:5918;width:572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Wr5wwAAANwAAAAPAAAAZHJzL2Rvd25yZXYueG1sRI/NasMw&#10;EITvgb6D2EJvidRS8uNYDiFQaI51Qs4ba2OZWCvXUhP77atCIcdhZr5h8s3gWnGjPjSeNbzOFAji&#10;ypuGaw3Hw8d0CSJEZIOtZ9IwUoBN8TTJMTP+zl90K2MtEoRDhhpsjF0mZagsOQwz3xEn7+J7hzHJ&#10;vpamx3uCu1a+KTWXDhtOCxY72lmqruWP01AuFsru3XharuYlSnTjef89av3yPGzXICIN8RH+b38a&#10;De9qBX9n0hGQxS8AAAD//wMAUEsBAi0AFAAGAAgAAAAhANvh9svuAAAAhQEAABMAAAAAAAAAAAAA&#10;AAAAAAAAAFtDb250ZW50X1R5cGVzXS54bWxQSwECLQAUAAYACAAAACEAWvQsW78AAAAVAQAACwAA&#10;AAAAAAAAAAAAAAAfAQAAX3JlbHMvLnJlbHNQSwECLQAUAAYACAAAACEAZ01q+cMAAADcAAAADwAA&#10;AAAAAAAAAAAAAAAHAgAAZHJzL2Rvd25yZXYueG1sUEsFBgAAAAADAAMAtwAAAPcCAAAAAA==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676E234" wp14:editId="102C00A3">
                <wp:simplePos x="0" y="0"/>
                <wp:positionH relativeFrom="page">
                  <wp:posOffset>46990</wp:posOffset>
                </wp:positionH>
                <wp:positionV relativeFrom="page">
                  <wp:posOffset>5601970</wp:posOffset>
                </wp:positionV>
                <wp:extent cx="3837940" cy="132715"/>
                <wp:effectExtent l="0" t="0" r="0" b="0"/>
                <wp:wrapNone/>
                <wp:docPr id="40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132715"/>
                          <a:chOff x="74" y="8822"/>
                          <a:chExt cx="6044" cy="209"/>
                        </a:xfrm>
                      </wpg:grpSpPr>
                      <wps:wsp>
                        <wps:cNvPr id="405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74" y="8822"/>
                            <a:ext cx="286" cy="209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88" y="8822"/>
                            <a:ext cx="5729" cy="209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922E0" id="Group 338" o:spid="_x0000_s1026" style="position:absolute;margin-left:3.7pt;margin-top:441.1pt;width:302.2pt;height:10.45pt;z-index:-251655680;mso-position-horizontal-relative:page;mso-position-vertical-relative:page" coordorigin="74,8822" coordsize="6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+jwIAAGEHAAAOAAAAZHJzL2Uyb0RvYy54bWzcVdtuGyEQfa/Uf0C8N3uxE9urrCPXrqNK&#10;aRs17Qdglr2ou0AH7HXy9R3AduykUqVU6UNfEMPA7JlzDuzl1bZryUaAaZTMaXIWUyIkV0Ujq5x+&#10;/7Z8N6bEWCYL1iopcnovDL2avn1z2etMpKpWbSGAYBFpsl7ntLZWZ1FkeC06Zs6UFhKTpYKOWQyh&#10;igpgPVbv2iiN44uoV1BoUFwYg6uLkKRTX78sBbdfytIIS9qcIjbrR/Djyo3R9JJlFTBdN3wHg70A&#10;RccaiR89lFowy8gammeluoaDMqq0Z1x1kSrLhgvfA3aTxE+6uQa11r6XKusrfaAJqX3C04vL8s+b&#10;a9B3+hYCepzeKP7DIC9Rr6vsOO/iKmwmq/6TKlBPtrbKN74toXMlsCWy9fzeH/gVW0s4Lg7Gg9Fk&#10;iDJwzCWDdJScBwF4jSq5Y6MhJZgbj9N0n/mwO3wRDzHpTqbxxCUjloWPeqA7YE54dJJ5JMv8HVl3&#10;NdPCa2AcGbdAmiKnw/icEsk6ZOAreozJqhVkgK0hLgcAd+45NYFQItW8xn1iBqD6WrACgSW+j5MD&#10;LjAoxx8ZfkbVnuV0fPF7nlimwdhroTriJjkFhO7FY5sbYwOl+y1OS6Paplg2besDqFbzFsiG4VVa&#10;vF8u5oudCifbWuk2S+WOhYpuBSUKbQV6Vqq4xxZBhfuI7wdOagUPlPR4F3Nqfq4ZCErajxJpmiRD&#10;5xrrg+H5KMUAjjOr4wyTHEvl1FISpnMbLvxaQ1PV+KXENy3VDM1bNr5xhy+g2oFFC/0zL6Fez7w0&#10;8B4/sQYK8kpeGozxmT65d3szIdmTV3fTfLZczmf/vZv8O4XvuH+6dv8c96M4jr37Hv+M018AAAD/&#10;/wMAUEsDBBQABgAIAAAAIQB+x/Lu4AAAAAkBAAAPAAAAZHJzL2Rvd25yZXYueG1sTI9BS8NAFITv&#10;gv9heYI3u9lUaxqzKaWopyLYCtLbNnlNQrNvQ3abpP/e50mPwwwz32SrybZiwN43jjSoWQQCqXBl&#10;Q5WGr/3bQwLCB0OlaR2hhit6WOW3N5lJSzfSJw67UAkuIZ8aDXUIXSqlL2q0xs9ch8TeyfXWBJZ9&#10;JcvejFxuWxlH0UJa0xAv1KbDTY3FeXexGt5HM67n6nXYnk+b62H/9PG9Vaj1/d20fgERcAp/YfjF&#10;Z3TImenoLlR60Wp4fuSghiSJYxDsL5TiK0cNy2iuQOaZ/P8g/wEAAP//AwBQSwECLQAUAAYACAAA&#10;ACEAtoM4kv4AAADhAQAAEwAAAAAAAAAAAAAAAAAAAAAAW0NvbnRlbnRfVHlwZXNdLnhtbFBLAQIt&#10;ABQABgAIAAAAIQA4/SH/1gAAAJQBAAALAAAAAAAAAAAAAAAAAC8BAABfcmVscy8ucmVsc1BLAQIt&#10;ABQABgAIAAAAIQDWtUV+jwIAAGEHAAAOAAAAAAAAAAAAAAAAAC4CAABkcnMvZTJvRG9jLnhtbFBL&#10;AQItABQABgAIAAAAIQB+x/Lu4AAAAAkBAAAPAAAAAAAAAAAAAAAAAOkEAABkcnMvZG93bnJldi54&#10;bWxQSwUGAAAAAAQABADzAAAA9gUAAAAA&#10;">
                <v:rect id="Rectangle 340" o:spid="_x0000_s1027" style="position:absolute;left:74;top:8822;width:28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6b7xQAAANwAAAAPAAAAZHJzL2Rvd25yZXYueG1sRI9BS8NA&#10;FITvgv9heYIXsRtFY0m7LUUUSi/FKnh9zb4mwezbuPtskn/fLQg9DjPzDTNfDq5VRwqx8WzgYZKB&#10;Ii69bbgy8PX5fj8FFQXZYuuZDIwUYbm4vppjYX3PH3TcSaUShGOBBmqRrtA6ljU5jBPfESfv4IND&#10;STJU2gbsE9y1+jHLcu2w4bRQY0evNZU/uz9nYPuyWfWSj+Mb79ddEPr9vuPcmNubYTUDJTTIJfzf&#10;XlsDT9kznM+kI6AXJwAAAP//AwBQSwECLQAUAAYACAAAACEA2+H2y+4AAACFAQAAEwAAAAAAAAAA&#10;AAAAAAAAAAAAW0NvbnRlbnRfVHlwZXNdLnhtbFBLAQItABQABgAIAAAAIQBa9CxbvwAAABUBAAAL&#10;AAAAAAAAAAAAAAAAAB8BAABfcmVscy8ucmVsc1BLAQItABQABgAIAAAAIQAf56b7xQAAANwAAAAP&#10;AAAAAAAAAAAAAAAAAAcCAABkcnMvZG93bnJldi54bWxQSwUGAAAAAAMAAwC3AAAA+QIAAAAA&#10;" fillcolor="#dbfdcd" stroked="f"/>
                <v:rect id="Rectangle 339" o:spid="_x0000_s1028" style="position:absolute;left:388;top:8822;width:572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6LwgAAANwAAAAPAAAAZHJzL2Rvd25yZXYueG1sRI9BawIx&#10;FITvBf9DeAVvNWmR1a5GEaFQj67i+bl53SxuXtZNqrv/3hQKHoeZ+YZZrnvXiBt1ofas4X2iQBCX&#10;3tRcaTgevt7mIEJENth4Jg0DBVivRi9LzI2/855uRaxEgnDIUYONsc2lDKUlh2HiW+Lk/fjOYUyy&#10;q6Tp8J7grpEfSmXSYc1pwWJLW0vlpfh1GorZTNmdG07zz6xAiW44766D1uPXfrMAEamPz/B/+9to&#10;mKoM/s6kIyBXDwAAAP//AwBQSwECLQAUAAYACAAAACEA2+H2y+4AAACFAQAAEwAAAAAAAAAAAAAA&#10;AAAAAAAAW0NvbnRlbnRfVHlwZXNdLnhtbFBLAQItABQABgAIAAAAIQBa9CxbvwAAABUBAAALAAAA&#10;AAAAAAAAAAAAAB8BAABfcmVscy8ucmVsc1BLAQItABQABgAIAAAAIQAW0v6LwgAAANwAAAAPAAAA&#10;AAAAAAAAAAAAAAcCAABkcnMvZG93bnJldi54bWxQSwUGAAAAAAMAAwC3AAAA9gIAAAAA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D0EDEF" wp14:editId="7279CB16">
                <wp:simplePos x="0" y="0"/>
                <wp:positionH relativeFrom="page">
                  <wp:posOffset>46990</wp:posOffset>
                </wp:positionH>
                <wp:positionV relativeFrom="page">
                  <wp:posOffset>7254240</wp:posOffset>
                </wp:positionV>
                <wp:extent cx="3837940" cy="132715"/>
                <wp:effectExtent l="0" t="0" r="0" b="0"/>
                <wp:wrapNone/>
                <wp:docPr id="401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132715"/>
                          <a:chOff x="74" y="11424"/>
                          <a:chExt cx="6044" cy="209"/>
                        </a:xfrm>
                      </wpg:grpSpPr>
                      <wps:wsp>
                        <wps:cNvPr id="40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74" y="11424"/>
                            <a:ext cx="286" cy="209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88" y="11424"/>
                            <a:ext cx="5729" cy="209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B4643" id="Group 335" o:spid="_x0000_s1026" style="position:absolute;margin-left:3.7pt;margin-top:571.2pt;width:302.2pt;height:10.45pt;z-index:-251654656;mso-position-horizontal-relative:page;mso-position-vertical-relative:page" coordorigin="74,11424" coordsize="6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gXhgIAAGQHAAAOAAAAZHJzL2Uyb0RvYy54bWzcVdtuGyEQfa/Uf0C8N3uNL6usI9euo0pp&#10;GzXtB2CWvai7QAfsdfr1HVjbcS5SpVTNQ18QwwzDmTMHuLjcdS3ZCjCNkjmNzkJKhOSqaGSV0+/f&#10;Vu8mlBjLZMFaJUVO74Shl7O3by56nYlY1aotBBBMIk3W65zW1uosCAyvRcfMmdJCorNU0DGLJlRB&#10;AazH7F0bxGE4CnoFhQbFhTG4uhycdObzl6Xg9ktZGmFJm1PEZv0Ifly7MZhdsKwCpuuG72GwF6Do&#10;WCPx0GOqJbOMbKB5kqprOCijSnvGVReosmy48DVgNVH4qJorUBvta6myvtJHmpDaRzy9OC3/vL0C&#10;fatvYECP02vFfxjkJeh1lZ36nV0NwWTdf1IF9pNtrPKF70roXAosiew8v3dHfsXOEo6LySQZT1Ns&#10;A0dflMTj6HxoAK+xS27bOKXE+aI0Tg+uD/vdozBFr9sah1PnDFg2nOqR7pG5zqOUzD1b5u/Yuq2Z&#10;Fr4JxrFxA6QpcpqGMSWSdUjBVxQZk1UrSJKMHS4HACMPpJqBUSLVosY4MQdQfS1YgcAiX8eDDc4w&#10;2I8/UvyUqwPP8WT0PFEs02DslVAdcZOcAmL37WPba2MHTg8hrptGtU2xatrWG1CtFy2QLcPLtHy/&#10;Wi6W+zY8CGulC5bKbRsyuhXs0VDXwM9aFXdYI6jhRuILgpNawS9KeryNOTU/NwwEJe1HiTxNo9Tp&#10;xnojPR/HaMCpZ33qYZJjqpxaSobpwg5XfqOhqWo8KfJFSzVH+ZaNL9zhG1DtwaKGXk1MyXNiGr2i&#10;mJIJPtQPb95BTcj29J/LaTFfrRbz/15O/qXCp9w/Xvtvx/0Vp7aX3/3nOPsNAAD//wMAUEsDBBQA&#10;BgAIAAAAIQDPgtYY4AAAAAsBAAAPAAAAZHJzL2Rvd25yZXYueG1sTI9BS8NAEIXvgv9hGcGb3WxT&#10;o8RsSinqqQi2Qultm0yT0OxsyG6T9N87Pelt5s3jzfey5WRbMWDvG0ca1CwCgVS4sqFKw8/u4+kV&#10;hA+GStM6Qg1X9LDM7+8yk5ZupG8ctqESHEI+NRrqELpUSl/UaI2fuQ6JbyfXWxN47StZ9mbkcNvK&#10;eRQl0pqG+ENtOlzXWJy3F6vhczTjKlbvw+Z8Wl8Pu+ev/Uah1o8P0+oNRMAp/Jnhhs/okDPT0V2o&#10;9KLV8LJgI8tqMeeJDYlS3OV4k5I4Bpln8n+H/BcAAP//AwBQSwECLQAUAAYACAAAACEAtoM4kv4A&#10;AADhAQAAEwAAAAAAAAAAAAAAAAAAAAAAW0NvbnRlbnRfVHlwZXNdLnhtbFBLAQItABQABgAIAAAA&#10;IQA4/SH/1gAAAJQBAAALAAAAAAAAAAAAAAAAAC8BAABfcmVscy8ucmVsc1BLAQItABQABgAIAAAA&#10;IQCU72gXhgIAAGQHAAAOAAAAAAAAAAAAAAAAAC4CAABkcnMvZTJvRG9jLnhtbFBLAQItABQABgAI&#10;AAAAIQDPgtYY4AAAAAsBAAAPAAAAAAAAAAAAAAAAAOAEAABkcnMvZG93bnJldi54bWxQSwUGAAAA&#10;AAQABADzAAAA7QUAAAAA&#10;">
                <v:rect id="Rectangle 337" o:spid="_x0000_s1027" style="position:absolute;left:74;top:11424;width:28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6PxQAAANwAAAAPAAAAZHJzL2Rvd25yZXYueG1sRI9BS8NA&#10;FITvBf/D8gQvpd1YJJbYbSmiULxIq+D1mX1NQrNv4+6zSf69KxR6HGbmG2a1GVyrzhRi49nA/TwD&#10;RVx623Bl4PPjdbYEFQXZYuuZDIwUYbO+maywsL7nPZ0PUqkE4ViggVqkK7SOZU0O49x3xMk7+uBQ&#10;kgyVtgH7BHetXmRZrh02nBZq7Oi5pvJ0+HUG3h/ftr3k4/jC37suCP18TTk35u522D6BEhrkGr60&#10;d9bAQ7aA/zPpCOj1HwAAAP//AwBQSwECLQAUAAYACAAAACEA2+H2y+4AAACFAQAAEwAAAAAAAAAA&#10;AAAAAAAAAAAAW0NvbnRlbnRfVHlwZXNdLnhtbFBLAQItABQABgAIAAAAIQBa9CxbvwAAABUBAAAL&#10;AAAAAAAAAAAAAAAAAB8BAABfcmVscy8ucmVsc1BLAQItABQABgAIAAAAIQCQDj6PxQAAANwAAAAP&#10;AAAAAAAAAAAAAAAAAAcCAABkcnMvZG93bnJldi54bWxQSwUGAAAAAAMAAwC3AAAA+QIAAAAA&#10;" fillcolor="#dbfdcd" stroked="f"/>
                <v:rect id="Rectangle 336" o:spid="_x0000_s1028" style="position:absolute;left:388;top:11424;width:572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0TwgAAANwAAAAPAAAAZHJzL2Rvd25yZXYueG1sRI9BawIx&#10;FITvBf9DeIK3mqhF7WoUEQQ9ui09v25eN4ubl3UTdfffN0Khx2FmvmHW287V4k5tqDxrmIwVCOLC&#10;m4pLDZ8fh9cliBCRDdaeSUNPAbabwcsaM+MffKZ7HkuRIBwy1GBjbDIpQ2HJYRj7hjh5P751GJNs&#10;S2lafCS4q+VUqbl0WHFasNjQ3lJxyW9OQ75YKHty/dfyfZ6jRNd/n6691qNht1uBiNTF//Bf+2g0&#10;vKkZPM+kIyA3vwAAAP//AwBQSwECLQAUAAYACAAAACEA2+H2y+4AAACFAQAAEwAAAAAAAAAAAAAA&#10;AAAAAAAAW0NvbnRlbnRfVHlwZXNdLnhtbFBLAQItABQABgAIAAAAIQBa9CxbvwAAABUBAAALAAAA&#10;AAAAAAAAAAAAAB8BAABfcmVscy8ucmVsc1BLAQItABQABgAIAAAAIQAGpV0TwgAAANwAAAAPAAAA&#10;AAAAAAAAAAAAAAcCAABkcnMvZG93bnJldi54bWxQSwUGAAAAAAMAAwC3AAAA9gIAAAAA&#10;" fillcolor="#caffca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F44CC34" wp14:editId="1B52BC53">
                <wp:simplePos x="0" y="0"/>
                <wp:positionH relativeFrom="page">
                  <wp:posOffset>46990</wp:posOffset>
                </wp:positionH>
                <wp:positionV relativeFrom="page">
                  <wp:posOffset>9429115</wp:posOffset>
                </wp:positionV>
                <wp:extent cx="3837940" cy="132715"/>
                <wp:effectExtent l="0" t="0" r="0" b="0"/>
                <wp:wrapNone/>
                <wp:docPr id="39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132715"/>
                          <a:chOff x="74" y="14849"/>
                          <a:chExt cx="6044" cy="209"/>
                        </a:xfrm>
                      </wpg:grpSpPr>
                      <wps:wsp>
                        <wps:cNvPr id="39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4" y="14848"/>
                            <a:ext cx="286" cy="209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88" y="14848"/>
                            <a:ext cx="5729" cy="209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3D139" id="Group 332" o:spid="_x0000_s1026" style="position:absolute;margin-left:3.7pt;margin-top:742.45pt;width:302.2pt;height:10.45pt;z-index:-251653632;mso-position-horizontal-relative:page;mso-position-vertical-relative:page" coordorigin="74,14849" coordsize="6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hLkgIAAGQHAAAOAAAAZHJzL2Uyb0RvYy54bWzcVdtu2zAMfR+wfxD0vtqO3SYx6hRZshQD&#10;uq1Ytw9QZPmC2ZJGKXG6rx8lpU2QFhjQAn3YiyCKFH14eChfXu36jmwFmFbJgiZnMSVCclW2si7o&#10;zx+rDxNKjGWyZJ2SoqD3wtCr2ft3l4POxUg1qisFEEwiTT7ogjbW6jyKDG9Ez8yZ0kKis1LQM4sm&#10;1FEJbMDsfReN4vgiGhSUGhQXxuDpMjjpzOevKsHtt6oywpKuoIjN+hX8unZrNLtkeQ1MNy3fw2Av&#10;QNGzVuJHH1MtmWVkA+2TVH3LQRlV2TOu+khVVcuFrwGrSeKTaq5BbbSvpc6HWj/ShNSe8PTitPzr&#10;9hr0nb6FgB63N4r/MshLNOg6P/Y7uw7BZD18USX2k22s8oXvKuhdCiyJ7Dy/94/8ip0lHA/TSTqe&#10;ZtgGjr4kHY2T89AA3mCX3LVxRonzZZNs+uD6tL99EWfodVdHsXdGLA9f9Uj3yFznUUrmwJZ5HVt3&#10;DdPCN8E4Nm6BtCWWMp1SIlmPFHxHkTFZd4KkaeZAOwAY+UCqCYwSqRYNxok5gBoawUoElrh4hH90&#10;wRkG+/FPio+4mgSuHngeTS6eJ4rlGoy9FqonblNQQOy+fWx7Y6zDcghx3TSqa8tV23XegHq96IBs&#10;GQ7T8uNquVh6+CdhnXTBUrlrIaM78UW6ugI/a1XeY42gwkTiC4KbRsEfSgacxoKa3xsGgpLus0Se&#10;pknmdGO9kZ2PR2jAsWd97GGSY6qCWkrCdmHDyG80tHWDX0p80VLNUb5V6wt3vAdUe7CooTcSUxZj&#10;OU/FlL6hmNIJPtT7yTtRE7KNWn9u7g5aebWcFvPVajH/7+XkXyp8yv2g7X877l9xbHv5HX6Os78A&#10;AAD//wMAUEsDBBQABgAIAAAAIQD/y9nV4AAAAAsBAAAPAAAAZHJzL2Rvd25yZXYueG1sTI9NT4NA&#10;EIbvJv6HzZh4s8sqVESWpmnUU2Nia2K8bWEKpOwsYbdA/73jSY/zzpP3I1/NthMjDr51pEEtIhBI&#10;pataqjV87l/vUhA+GKpM5wg1XNDDqri+yk1WuYk+cNyFWrAJ+cxoaELoMyl92aA1fuF6JP4d3WBN&#10;4HOoZTWYic1tJ++jaCmtaYkTGtPjpsHytDtbDW+TmdYP6mXcno6by/c+ef/aKtT69mZeP4MIOIc/&#10;GH7rc3UouNPBnanyotPwGDPIcpzGTyAYWCrFWw4sJVGSgixy+X9D8QMAAP//AwBQSwECLQAUAAYA&#10;CAAAACEAtoM4kv4AAADhAQAAEwAAAAAAAAAAAAAAAAAAAAAAW0NvbnRlbnRfVHlwZXNdLnhtbFBL&#10;AQItABQABgAIAAAAIQA4/SH/1gAAAJQBAAALAAAAAAAAAAAAAAAAAC8BAABfcmVscy8ucmVsc1BL&#10;AQItABQABgAIAAAAIQCxH/hLkgIAAGQHAAAOAAAAAAAAAAAAAAAAAC4CAABkcnMvZTJvRG9jLnht&#10;bFBLAQItABQABgAIAAAAIQD/y9nV4AAAAAsBAAAPAAAAAAAAAAAAAAAAAOwEAABkcnMvZG93bnJl&#10;di54bWxQSwUGAAAAAAQABADzAAAA+QUAAAAA&#10;">
                <v:rect id="Rectangle 334" o:spid="_x0000_s1027" style="position:absolute;left:74;top:14848;width:28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vQcxQAAANwAAAAPAAAAZHJzL2Rvd25yZXYueG1sRI9BS8NA&#10;FITvgv9heUIv0m6sENu021KkQvEiVsHrM/uaBLNv4+5rk/x7VxA8DjPzDbPeDq5VFwqx8WzgbpaB&#10;Ii69bbgy8P72NF2AioJssfVMBkaKsN1cX62xsL7nV7ocpVIJwrFAA7VIV2gdy5ocxpnviJN38sGh&#10;JBkqbQP2Ce5aPc+yXDtsOC3U2NFjTeXX8ewMvDw873rJx3HPn4cuCH1/3HJuzORm2K1ACQ3yH/5r&#10;H6yB++USfs+kI6A3PwAAAP//AwBQSwECLQAUAAYACAAAACEA2+H2y+4AAACFAQAAEwAAAAAAAAAA&#10;AAAAAAAAAAAAW0NvbnRlbnRfVHlwZXNdLnhtbFBLAQItABQABgAIAAAAIQBa9CxbvwAAABUBAAAL&#10;AAAAAAAAAAAAAAAAAB8BAABfcmVscy8ucmVsc1BLAQItABQABgAIAAAAIQC2CvQcxQAAANwAAAAP&#10;AAAAAAAAAAAAAAAAAAcCAABkcnMvZG93bnJldi54bWxQSwUGAAAAAAMAAwC3AAAA+QIAAAAA&#10;" fillcolor="#dbfdcd" stroked="f"/>
                <v:rect id="Rectangle 333" o:spid="_x0000_s1028" style="position:absolute;left:388;top:14848;width:572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8NkwAAAANwAAAAPAAAAZHJzL2Rvd25yZXYueG1sRE/Pa8Iw&#10;FL4L+x/CG3izycZou2qUMRjMo514fmueTVnz0jWZtv+9OQg7fny/N7vJ9eJCY+g8a3jKFAjixpuO&#10;Ww3Hr49VCSJEZIO9Z9IwU4Dd9mGxwcr4Kx/oUsdWpBAOFWqwMQ6VlKGx5DBkfiBO3NmPDmOCYyvN&#10;iNcU7nr5rFQuHXacGiwO9G6p+an/nIa6KJTdu/lUvuY1SnTz9/531nr5OL2tQUSa4r/47v40Gl5U&#10;mp/OpCMgtzcAAAD//wMAUEsBAi0AFAAGAAgAAAAhANvh9svuAAAAhQEAABMAAAAAAAAAAAAAAAAA&#10;AAAAAFtDb250ZW50X1R5cGVzXS54bWxQSwECLQAUAAYACAAAACEAWvQsW78AAAAVAQAACwAAAAAA&#10;AAAAAAAAAAAfAQAAX3JlbHMvLnJlbHNQSwECLQAUAAYACAAAACEA9nfDZMAAAADcAAAADwAAAAAA&#10;AAAAAAAAAAAHAgAAZHJzL2Rvd25yZXYueG1sUEsFBgAAAAADAAMAtwAAAPQCAAAAAA==&#10;" fillcolor="#caffca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364"/>
        <w:gridCol w:w="164"/>
        <w:gridCol w:w="5564"/>
        <w:gridCol w:w="1270"/>
        <w:gridCol w:w="1222"/>
        <w:gridCol w:w="1252"/>
        <w:gridCol w:w="580"/>
        <w:gridCol w:w="673"/>
      </w:tblGrid>
      <w:tr w:rsidR="00BC22FF" w14:paraId="5DEF59E0" w14:textId="77777777">
        <w:trPr>
          <w:trHeight w:val="208"/>
        </w:trPr>
        <w:tc>
          <w:tcPr>
            <w:tcW w:w="364" w:type="dxa"/>
            <w:shd w:val="clear" w:color="auto" w:fill="FBFDD6"/>
          </w:tcPr>
          <w:p w14:paraId="072DD564" w14:textId="77777777" w:rsidR="00BC22FF" w:rsidRDefault="007A6CD7">
            <w:pPr>
              <w:pStyle w:val="TableParagraph"/>
              <w:spacing w:before="9"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728" w:type="dxa"/>
            <w:gridSpan w:val="2"/>
            <w:shd w:val="clear" w:color="auto" w:fill="FBFDD6"/>
          </w:tcPr>
          <w:p w14:paraId="04601754" w14:textId="77777777" w:rsidR="00BC22FF" w:rsidRDefault="007A6CD7">
            <w:pPr>
              <w:pStyle w:val="TableParagraph"/>
              <w:spacing w:before="6" w:line="182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70" w:type="dxa"/>
          </w:tcPr>
          <w:p w14:paraId="756B9541" w14:textId="77777777" w:rsidR="00BC22FF" w:rsidRDefault="007A6CD7">
            <w:pPr>
              <w:pStyle w:val="TableParagraph"/>
              <w:spacing w:before="6" w:line="182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8.589.600,04</w:t>
            </w:r>
          </w:p>
        </w:tc>
        <w:tc>
          <w:tcPr>
            <w:tcW w:w="1222" w:type="dxa"/>
          </w:tcPr>
          <w:p w14:paraId="3B49D11B" w14:textId="77777777" w:rsidR="00BC22FF" w:rsidRDefault="007A6CD7">
            <w:pPr>
              <w:pStyle w:val="TableParagraph"/>
              <w:spacing w:before="6" w:line="182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38.528.672,00</w:t>
            </w:r>
          </w:p>
        </w:tc>
        <w:tc>
          <w:tcPr>
            <w:tcW w:w="1252" w:type="dxa"/>
          </w:tcPr>
          <w:p w14:paraId="19E7C144" w14:textId="77777777" w:rsidR="00BC22FF" w:rsidRDefault="007A6CD7">
            <w:pPr>
              <w:pStyle w:val="TableParagraph"/>
              <w:spacing w:before="9" w:line="180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12.186.084,53</w:t>
            </w:r>
          </w:p>
        </w:tc>
        <w:tc>
          <w:tcPr>
            <w:tcW w:w="580" w:type="dxa"/>
          </w:tcPr>
          <w:p w14:paraId="6AEE19FA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141,87</w:t>
            </w:r>
          </w:p>
        </w:tc>
        <w:tc>
          <w:tcPr>
            <w:tcW w:w="673" w:type="dxa"/>
          </w:tcPr>
          <w:p w14:paraId="4B678893" w14:textId="77777777" w:rsidR="00BC22FF" w:rsidRDefault="007A6CD7">
            <w:pPr>
              <w:pStyle w:val="TableParagraph"/>
              <w:spacing w:before="6" w:line="18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31,63</w:t>
            </w:r>
          </w:p>
        </w:tc>
      </w:tr>
      <w:tr w:rsidR="00BC22FF" w14:paraId="00716BB0" w14:textId="77777777">
        <w:trPr>
          <w:trHeight w:val="208"/>
        </w:trPr>
        <w:tc>
          <w:tcPr>
            <w:tcW w:w="364" w:type="dxa"/>
          </w:tcPr>
          <w:p w14:paraId="4257C47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728" w:type="dxa"/>
            <w:gridSpan w:val="2"/>
          </w:tcPr>
          <w:p w14:paraId="3C19A84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14:paraId="3F59A6D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</w:tcPr>
          <w:p w14:paraId="6D61D03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5C7E50A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14:paraId="74E8319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0AC3466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F7F274C" w14:textId="77777777">
        <w:trPr>
          <w:trHeight w:val="208"/>
        </w:trPr>
        <w:tc>
          <w:tcPr>
            <w:tcW w:w="364" w:type="dxa"/>
            <w:shd w:val="clear" w:color="auto" w:fill="DBFDCD"/>
          </w:tcPr>
          <w:p w14:paraId="1A3CF93C" w14:textId="77777777" w:rsidR="00BC22FF" w:rsidRDefault="007A6CD7">
            <w:pPr>
              <w:pStyle w:val="TableParagraph"/>
              <w:spacing w:before="9" w:line="180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728" w:type="dxa"/>
            <w:gridSpan w:val="2"/>
            <w:shd w:val="clear" w:color="auto" w:fill="CAFFCA"/>
          </w:tcPr>
          <w:p w14:paraId="3032326A" w14:textId="77777777" w:rsidR="00BC22FF" w:rsidRDefault="007A6CD7">
            <w:pPr>
              <w:pStyle w:val="TableParagraph"/>
              <w:spacing w:before="6" w:line="182" w:lineRule="exac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POREZA</w:t>
            </w:r>
          </w:p>
        </w:tc>
        <w:tc>
          <w:tcPr>
            <w:tcW w:w="1270" w:type="dxa"/>
          </w:tcPr>
          <w:p w14:paraId="10C4D3A8" w14:textId="77777777" w:rsidR="00BC22FF" w:rsidRDefault="007A6CD7">
            <w:pPr>
              <w:pStyle w:val="TableParagraph"/>
              <w:spacing w:before="6" w:line="182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4.429.957,79</w:t>
            </w:r>
          </w:p>
        </w:tc>
        <w:tc>
          <w:tcPr>
            <w:tcW w:w="1222" w:type="dxa"/>
          </w:tcPr>
          <w:p w14:paraId="69F88645" w14:textId="77777777" w:rsidR="00BC22FF" w:rsidRDefault="007A6CD7">
            <w:pPr>
              <w:pStyle w:val="TableParagraph"/>
              <w:spacing w:before="6" w:line="182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14.200.000,00</w:t>
            </w:r>
          </w:p>
        </w:tc>
        <w:tc>
          <w:tcPr>
            <w:tcW w:w="1252" w:type="dxa"/>
          </w:tcPr>
          <w:p w14:paraId="7E43EA07" w14:textId="77777777" w:rsidR="00BC22FF" w:rsidRDefault="007A6CD7">
            <w:pPr>
              <w:pStyle w:val="TableParagraph"/>
              <w:spacing w:before="9" w:line="180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7.340.731,07</w:t>
            </w:r>
          </w:p>
        </w:tc>
        <w:tc>
          <w:tcPr>
            <w:tcW w:w="580" w:type="dxa"/>
          </w:tcPr>
          <w:p w14:paraId="0E7618B7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165,71</w:t>
            </w:r>
          </w:p>
        </w:tc>
        <w:tc>
          <w:tcPr>
            <w:tcW w:w="673" w:type="dxa"/>
          </w:tcPr>
          <w:p w14:paraId="639ED5DB" w14:textId="77777777" w:rsidR="00BC22FF" w:rsidRDefault="007A6CD7">
            <w:pPr>
              <w:pStyle w:val="TableParagraph"/>
              <w:spacing w:before="6" w:line="182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51,70</w:t>
            </w:r>
          </w:p>
        </w:tc>
      </w:tr>
      <w:tr w:rsidR="00BC22FF" w14:paraId="09C79950" w14:textId="77777777">
        <w:trPr>
          <w:trHeight w:val="314"/>
        </w:trPr>
        <w:tc>
          <w:tcPr>
            <w:tcW w:w="528" w:type="dxa"/>
            <w:gridSpan w:val="2"/>
          </w:tcPr>
          <w:p w14:paraId="2C13684D" w14:textId="77777777" w:rsidR="00BC22FF" w:rsidRDefault="007A6CD7">
            <w:pPr>
              <w:pStyle w:val="TableParagraph"/>
              <w:spacing w:before="100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611</w:t>
            </w:r>
            <w:r>
              <w:rPr>
                <w:b/>
                <w:spacing w:val="-1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7F9515B4" w14:textId="77777777" w:rsidR="00BC22FF" w:rsidRDefault="007A6CD7">
            <w:pPr>
              <w:pStyle w:val="TableParagraph"/>
              <w:spacing w:before="98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POREZ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PRIREZ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</w:p>
        </w:tc>
        <w:tc>
          <w:tcPr>
            <w:tcW w:w="1270" w:type="dxa"/>
          </w:tcPr>
          <w:p w14:paraId="156EA263" w14:textId="77777777" w:rsidR="00BC22FF" w:rsidRDefault="007A6CD7">
            <w:pPr>
              <w:pStyle w:val="TableParagraph"/>
              <w:spacing w:before="9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1.446.503,65</w:t>
            </w:r>
          </w:p>
        </w:tc>
        <w:tc>
          <w:tcPr>
            <w:tcW w:w="1222" w:type="dxa"/>
          </w:tcPr>
          <w:p w14:paraId="50587D84" w14:textId="77777777" w:rsidR="00BC22FF" w:rsidRDefault="007A6CD7">
            <w:pPr>
              <w:pStyle w:val="TableParagraph"/>
              <w:spacing w:before="98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252" w:type="dxa"/>
          </w:tcPr>
          <w:p w14:paraId="6DD40AB7" w14:textId="77777777" w:rsidR="00BC22FF" w:rsidRDefault="007A6CD7">
            <w:pPr>
              <w:pStyle w:val="TableParagraph"/>
              <w:spacing w:before="10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2.199.095,55</w:t>
            </w:r>
          </w:p>
        </w:tc>
        <w:tc>
          <w:tcPr>
            <w:tcW w:w="580" w:type="dxa"/>
          </w:tcPr>
          <w:p w14:paraId="7AABFF8B" w14:textId="77777777" w:rsidR="00BC22FF" w:rsidRDefault="007A6CD7">
            <w:pPr>
              <w:pStyle w:val="TableParagraph"/>
              <w:spacing w:before="111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152,03</w:t>
            </w:r>
          </w:p>
        </w:tc>
        <w:tc>
          <w:tcPr>
            <w:tcW w:w="673" w:type="dxa"/>
          </w:tcPr>
          <w:p w14:paraId="33777B72" w14:textId="77777777" w:rsidR="00BC22FF" w:rsidRDefault="007A6CD7">
            <w:pPr>
              <w:pStyle w:val="TableParagraph"/>
              <w:spacing w:before="9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68,72</w:t>
            </w:r>
          </w:p>
        </w:tc>
      </w:tr>
      <w:tr w:rsidR="00BC22FF" w14:paraId="1DC1E4A6" w14:textId="77777777">
        <w:trPr>
          <w:trHeight w:val="254"/>
        </w:trPr>
        <w:tc>
          <w:tcPr>
            <w:tcW w:w="528" w:type="dxa"/>
            <w:gridSpan w:val="2"/>
          </w:tcPr>
          <w:p w14:paraId="49513DD2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6111</w:t>
            </w:r>
          </w:p>
        </w:tc>
        <w:tc>
          <w:tcPr>
            <w:tcW w:w="5564" w:type="dxa"/>
          </w:tcPr>
          <w:p w14:paraId="4CBD7E20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pacing w:val="-1"/>
                <w:sz w:val="16"/>
              </w:rPr>
              <w:t>POREZ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</w:p>
        </w:tc>
        <w:tc>
          <w:tcPr>
            <w:tcW w:w="1270" w:type="dxa"/>
          </w:tcPr>
          <w:p w14:paraId="1C9C6D7D" w14:textId="77777777" w:rsidR="00BC22FF" w:rsidRDefault="007A6CD7">
            <w:pPr>
              <w:pStyle w:val="TableParagraph"/>
              <w:spacing w:before="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1.446.503,65</w:t>
            </w:r>
          </w:p>
        </w:tc>
        <w:tc>
          <w:tcPr>
            <w:tcW w:w="1222" w:type="dxa"/>
          </w:tcPr>
          <w:p w14:paraId="3821226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6A31F35A" w14:textId="77777777" w:rsidR="00BC22FF" w:rsidRDefault="007A6CD7">
            <w:pPr>
              <w:pStyle w:val="TableParagraph"/>
              <w:spacing w:before="26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1.439.091,50</w:t>
            </w:r>
          </w:p>
        </w:tc>
        <w:tc>
          <w:tcPr>
            <w:tcW w:w="580" w:type="dxa"/>
          </w:tcPr>
          <w:p w14:paraId="1951C267" w14:textId="77777777" w:rsidR="00BC22FF" w:rsidRDefault="007A6CD7">
            <w:pPr>
              <w:pStyle w:val="TableParagraph"/>
              <w:spacing w:before="3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99,49</w:t>
            </w:r>
          </w:p>
        </w:tc>
        <w:tc>
          <w:tcPr>
            <w:tcW w:w="673" w:type="dxa"/>
          </w:tcPr>
          <w:p w14:paraId="709BA2C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1BCAEF9" w14:textId="77777777">
        <w:trPr>
          <w:trHeight w:val="268"/>
        </w:trPr>
        <w:tc>
          <w:tcPr>
            <w:tcW w:w="528" w:type="dxa"/>
            <w:gridSpan w:val="2"/>
          </w:tcPr>
          <w:p w14:paraId="326D7B1D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6112</w:t>
            </w:r>
          </w:p>
        </w:tc>
        <w:tc>
          <w:tcPr>
            <w:tcW w:w="5564" w:type="dxa"/>
          </w:tcPr>
          <w:p w14:paraId="2D18D3F7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prirez 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samost.djelatn.</w:t>
            </w:r>
          </w:p>
        </w:tc>
        <w:tc>
          <w:tcPr>
            <w:tcW w:w="1270" w:type="dxa"/>
          </w:tcPr>
          <w:p w14:paraId="2C8868B3" w14:textId="77777777" w:rsidR="00BC22FF" w:rsidRDefault="007A6CD7">
            <w:pPr>
              <w:pStyle w:val="TableParagraph"/>
              <w:spacing w:before="3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082556D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1B808E2F" w14:textId="77777777" w:rsidR="00BC22FF" w:rsidRDefault="007A6CD7">
            <w:pPr>
              <w:pStyle w:val="TableParagraph"/>
              <w:spacing w:before="4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80.391,34</w:t>
            </w:r>
          </w:p>
        </w:tc>
        <w:tc>
          <w:tcPr>
            <w:tcW w:w="580" w:type="dxa"/>
          </w:tcPr>
          <w:p w14:paraId="2DDB570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52A652A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733C6192" w14:textId="77777777">
        <w:trPr>
          <w:trHeight w:val="268"/>
        </w:trPr>
        <w:tc>
          <w:tcPr>
            <w:tcW w:w="528" w:type="dxa"/>
            <w:gridSpan w:val="2"/>
          </w:tcPr>
          <w:p w14:paraId="4E91610B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6113</w:t>
            </w:r>
          </w:p>
        </w:tc>
        <w:tc>
          <w:tcPr>
            <w:tcW w:w="5564" w:type="dxa"/>
          </w:tcPr>
          <w:p w14:paraId="3A44D3FD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prirez /D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imovin.prava</w:t>
            </w:r>
          </w:p>
        </w:tc>
        <w:tc>
          <w:tcPr>
            <w:tcW w:w="1270" w:type="dxa"/>
          </w:tcPr>
          <w:p w14:paraId="7D856773" w14:textId="77777777" w:rsidR="00BC22FF" w:rsidRDefault="007A6CD7">
            <w:pPr>
              <w:pStyle w:val="TableParagraph"/>
              <w:spacing w:before="3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01DE9F1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548AEA95" w14:textId="77777777" w:rsidR="00BC22FF" w:rsidRDefault="007A6CD7">
            <w:pPr>
              <w:pStyle w:val="TableParagraph"/>
              <w:spacing w:before="40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373.603,52</w:t>
            </w:r>
          </w:p>
        </w:tc>
        <w:tc>
          <w:tcPr>
            <w:tcW w:w="580" w:type="dxa"/>
          </w:tcPr>
          <w:p w14:paraId="7056482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391B9BF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7B4A5B5" w14:textId="77777777">
        <w:trPr>
          <w:trHeight w:val="268"/>
        </w:trPr>
        <w:tc>
          <w:tcPr>
            <w:tcW w:w="528" w:type="dxa"/>
            <w:gridSpan w:val="2"/>
          </w:tcPr>
          <w:p w14:paraId="6E78195E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6114</w:t>
            </w:r>
          </w:p>
        </w:tc>
        <w:tc>
          <w:tcPr>
            <w:tcW w:w="5564" w:type="dxa"/>
          </w:tcPr>
          <w:p w14:paraId="10722AC1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prirez/D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kapitala</w:t>
            </w:r>
          </w:p>
        </w:tc>
        <w:tc>
          <w:tcPr>
            <w:tcW w:w="1270" w:type="dxa"/>
          </w:tcPr>
          <w:p w14:paraId="06DEEE7B" w14:textId="77777777" w:rsidR="00BC22FF" w:rsidRDefault="007A6CD7">
            <w:pPr>
              <w:pStyle w:val="TableParagraph"/>
              <w:spacing w:before="3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316F994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21584CA1" w14:textId="77777777" w:rsidR="00BC22FF" w:rsidRDefault="007A6CD7">
            <w:pPr>
              <w:pStyle w:val="TableParagraph"/>
              <w:spacing w:before="4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30.876,39</w:t>
            </w:r>
          </w:p>
        </w:tc>
        <w:tc>
          <w:tcPr>
            <w:tcW w:w="580" w:type="dxa"/>
          </w:tcPr>
          <w:p w14:paraId="53807E6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037EEF7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E401018" w14:textId="77777777">
        <w:trPr>
          <w:trHeight w:val="291"/>
        </w:trPr>
        <w:tc>
          <w:tcPr>
            <w:tcW w:w="528" w:type="dxa"/>
            <w:gridSpan w:val="2"/>
          </w:tcPr>
          <w:p w14:paraId="2845DA8F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6115</w:t>
            </w:r>
          </w:p>
        </w:tc>
        <w:tc>
          <w:tcPr>
            <w:tcW w:w="5564" w:type="dxa"/>
          </w:tcPr>
          <w:p w14:paraId="1ADE7692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prirez/D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god.prijavi</w:t>
            </w:r>
          </w:p>
        </w:tc>
        <w:tc>
          <w:tcPr>
            <w:tcW w:w="1270" w:type="dxa"/>
          </w:tcPr>
          <w:p w14:paraId="6377719D" w14:textId="77777777" w:rsidR="00BC22FF" w:rsidRDefault="007A6CD7">
            <w:pPr>
              <w:pStyle w:val="TableParagraph"/>
              <w:spacing w:before="3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784E852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7757F3D3" w14:textId="77777777" w:rsidR="00BC22FF" w:rsidRDefault="007A6CD7">
            <w:pPr>
              <w:pStyle w:val="TableParagraph"/>
              <w:spacing w:before="40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275.132,80</w:t>
            </w:r>
          </w:p>
        </w:tc>
        <w:tc>
          <w:tcPr>
            <w:tcW w:w="580" w:type="dxa"/>
          </w:tcPr>
          <w:p w14:paraId="0431D5D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06E4AFF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468741B6" w14:textId="77777777">
        <w:trPr>
          <w:trHeight w:val="277"/>
        </w:trPr>
        <w:tc>
          <w:tcPr>
            <w:tcW w:w="528" w:type="dxa"/>
            <w:gridSpan w:val="2"/>
          </w:tcPr>
          <w:p w14:paraId="4AB62F60" w14:textId="77777777" w:rsidR="00BC22FF" w:rsidRDefault="007A6CD7">
            <w:pPr>
              <w:pStyle w:val="TableParagraph"/>
              <w:spacing w:before="63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613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4A445ABA" w14:textId="77777777" w:rsidR="00BC22FF" w:rsidRDefault="007A6CD7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POREZI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IMOVINU</w:t>
            </w:r>
          </w:p>
        </w:tc>
        <w:tc>
          <w:tcPr>
            <w:tcW w:w="1270" w:type="dxa"/>
          </w:tcPr>
          <w:p w14:paraId="3B597E24" w14:textId="77777777" w:rsidR="00BC22FF" w:rsidRDefault="007A6CD7">
            <w:pPr>
              <w:pStyle w:val="TableParagraph"/>
              <w:spacing w:before="6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2.981.824,97</w:t>
            </w:r>
          </w:p>
        </w:tc>
        <w:tc>
          <w:tcPr>
            <w:tcW w:w="1222" w:type="dxa"/>
          </w:tcPr>
          <w:p w14:paraId="73490C7B" w14:textId="77777777" w:rsidR="00BC22FF" w:rsidRDefault="007A6CD7">
            <w:pPr>
              <w:pStyle w:val="TableParagraph"/>
              <w:spacing w:before="6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10.900.000,00</w:t>
            </w:r>
          </w:p>
        </w:tc>
        <w:tc>
          <w:tcPr>
            <w:tcW w:w="1252" w:type="dxa"/>
          </w:tcPr>
          <w:p w14:paraId="5470CFFB" w14:textId="77777777" w:rsidR="00BC22FF" w:rsidRDefault="007A6CD7">
            <w:pPr>
              <w:pStyle w:val="TableParagraph"/>
              <w:spacing w:before="63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5.137.535,84</w:t>
            </w:r>
          </w:p>
        </w:tc>
        <w:tc>
          <w:tcPr>
            <w:tcW w:w="580" w:type="dxa"/>
          </w:tcPr>
          <w:p w14:paraId="06E7AF6C" w14:textId="77777777" w:rsidR="00BC22FF" w:rsidRDefault="007A6CD7">
            <w:pPr>
              <w:pStyle w:val="TableParagraph"/>
              <w:spacing w:before="7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172,30</w:t>
            </w:r>
          </w:p>
        </w:tc>
        <w:tc>
          <w:tcPr>
            <w:tcW w:w="673" w:type="dxa"/>
          </w:tcPr>
          <w:p w14:paraId="0141708B" w14:textId="77777777" w:rsidR="00BC22FF" w:rsidRDefault="007A6CD7">
            <w:pPr>
              <w:pStyle w:val="TableParagraph"/>
              <w:spacing w:before="6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47,13</w:t>
            </w:r>
          </w:p>
        </w:tc>
      </w:tr>
      <w:tr w:rsidR="00BC22FF" w14:paraId="6B73995F" w14:textId="77777777">
        <w:trPr>
          <w:trHeight w:val="254"/>
        </w:trPr>
        <w:tc>
          <w:tcPr>
            <w:tcW w:w="528" w:type="dxa"/>
            <w:gridSpan w:val="2"/>
          </w:tcPr>
          <w:p w14:paraId="4DF0CC51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6131</w:t>
            </w:r>
          </w:p>
        </w:tc>
        <w:tc>
          <w:tcPr>
            <w:tcW w:w="5564" w:type="dxa"/>
          </w:tcPr>
          <w:p w14:paraId="29DB25A1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z w:val="16"/>
              </w:rPr>
              <w:t>Stalni porezi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nepokretnu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270" w:type="dxa"/>
          </w:tcPr>
          <w:p w14:paraId="573F6209" w14:textId="77777777" w:rsidR="00BC22FF" w:rsidRDefault="007A6CD7">
            <w:pPr>
              <w:pStyle w:val="TableParagraph"/>
              <w:spacing w:before="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934.133,72</w:t>
            </w:r>
          </w:p>
        </w:tc>
        <w:tc>
          <w:tcPr>
            <w:tcW w:w="1222" w:type="dxa"/>
          </w:tcPr>
          <w:p w14:paraId="35A0D73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766D8B62" w14:textId="77777777" w:rsidR="00BC22FF" w:rsidRDefault="007A6CD7">
            <w:pPr>
              <w:pStyle w:val="TableParagraph"/>
              <w:spacing w:before="26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245.946,16</w:t>
            </w:r>
          </w:p>
        </w:tc>
        <w:tc>
          <w:tcPr>
            <w:tcW w:w="580" w:type="dxa"/>
          </w:tcPr>
          <w:p w14:paraId="63891B19" w14:textId="77777777" w:rsidR="00BC22FF" w:rsidRDefault="007A6CD7">
            <w:pPr>
              <w:pStyle w:val="TableParagraph"/>
              <w:spacing w:before="3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26,33</w:t>
            </w:r>
          </w:p>
        </w:tc>
        <w:tc>
          <w:tcPr>
            <w:tcW w:w="673" w:type="dxa"/>
          </w:tcPr>
          <w:p w14:paraId="1DE1688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C45A726" w14:textId="77777777">
        <w:trPr>
          <w:trHeight w:val="291"/>
        </w:trPr>
        <w:tc>
          <w:tcPr>
            <w:tcW w:w="528" w:type="dxa"/>
            <w:gridSpan w:val="2"/>
          </w:tcPr>
          <w:p w14:paraId="4CCFB04C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6134</w:t>
            </w:r>
          </w:p>
        </w:tc>
        <w:tc>
          <w:tcPr>
            <w:tcW w:w="5564" w:type="dxa"/>
          </w:tcPr>
          <w:p w14:paraId="56AB24E8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Povremeni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 imovinu</w:t>
            </w:r>
          </w:p>
        </w:tc>
        <w:tc>
          <w:tcPr>
            <w:tcW w:w="1270" w:type="dxa"/>
          </w:tcPr>
          <w:p w14:paraId="7EB3B530" w14:textId="77777777" w:rsidR="00BC22FF" w:rsidRDefault="007A6CD7">
            <w:pPr>
              <w:pStyle w:val="TableParagraph"/>
              <w:spacing w:before="3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2.047.691,25</w:t>
            </w:r>
          </w:p>
        </w:tc>
        <w:tc>
          <w:tcPr>
            <w:tcW w:w="1222" w:type="dxa"/>
          </w:tcPr>
          <w:p w14:paraId="4F3AFBA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24D43FCF" w14:textId="77777777" w:rsidR="00BC22FF" w:rsidRDefault="007A6CD7">
            <w:pPr>
              <w:pStyle w:val="TableParagraph"/>
              <w:spacing w:before="4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4.891.589,68</w:t>
            </w:r>
          </w:p>
        </w:tc>
        <w:tc>
          <w:tcPr>
            <w:tcW w:w="580" w:type="dxa"/>
          </w:tcPr>
          <w:p w14:paraId="7DA0A663" w14:textId="77777777" w:rsidR="00BC22FF" w:rsidRDefault="007A6CD7"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238,88</w:t>
            </w:r>
          </w:p>
        </w:tc>
        <w:tc>
          <w:tcPr>
            <w:tcW w:w="673" w:type="dxa"/>
          </w:tcPr>
          <w:p w14:paraId="171C1B0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8DD5BEF" w14:textId="77777777">
        <w:trPr>
          <w:trHeight w:val="277"/>
        </w:trPr>
        <w:tc>
          <w:tcPr>
            <w:tcW w:w="528" w:type="dxa"/>
            <w:gridSpan w:val="2"/>
          </w:tcPr>
          <w:p w14:paraId="072A1AD9" w14:textId="77777777" w:rsidR="00BC22FF" w:rsidRDefault="007A6CD7">
            <w:pPr>
              <w:pStyle w:val="TableParagraph"/>
              <w:spacing w:before="63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614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7554B997" w14:textId="77777777" w:rsidR="00BC22FF" w:rsidRDefault="007A6CD7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POREZI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ROBU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270" w:type="dxa"/>
          </w:tcPr>
          <w:p w14:paraId="4E60CFFD" w14:textId="77777777" w:rsidR="00BC22FF" w:rsidRDefault="007A6CD7">
            <w:pPr>
              <w:pStyle w:val="TableParagraph"/>
              <w:spacing w:before="6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1.629,17</w:t>
            </w:r>
          </w:p>
        </w:tc>
        <w:tc>
          <w:tcPr>
            <w:tcW w:w="1222" w:type="dxa"/>
          </w:tcPr>
          <w:p w14:paraId="7317F9BE" w14:textId="77777777" w:rsidR="00BC22FF" w:rsidRDefault="007A6CD7">
            <w:pPr>
              <w:pStyle w:val="TableParagraph"/>
              <w:spacing w:before="61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52" w:type="dxa"/>
          </w:tcPr>
          <w:p w14:paraId="79D4F03F" w14:textId="77777777" w:rsidR="00BC22FF" w:rsidRDefault="007A6CD7">
            <w:pPr>
              <w:pStyle w:val="TableParagraph"/>
              <w:spacing w:before="63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4.099,68</w:t>
            </w:r>
          </w:p>
        </w:tc>
        <w:tc>
          <w:tcPr>
            <w:tcW w:w="580" w:type="dxa"/>
          </w:tcPr>
          <w:p w14:paraId="79119566" w14:textId="77777777" w:rsidR="00BC22FF" w:rsidRDefault="007A6CD7">
            <w:pPr>
              <w:pStyle w:val="TableParagraph"/>
              <w:spacing w:before="7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251,64</w:t>
            </w:r>
          </w:p>
        </w:tc>
        <w:tc>
          <w:tcPr>
            <w:tcW w:w="673" w:type="dxa"/>
          </w:tcPr>
          <w:p w14:paraId="329D5547" w14:textId="77777777" w:rsidR="00BC22FF" w:rsidRDefault="007A6CD7">
            <w:pPr>
              <w:pStyle w:val="TableParagraph"/>
              <w:spacing w:before="6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</w:tr>
      <w:tr w:rsidR="00BC22FF" w14:paraId="30608775" w14:textId="77777777">
        <w:trPr>
          <w:trHeight w:val="451"/>
        </w:trPr>
        <w:tc>
          <w:tcPr>
            <w:tcW w:w="528" w:type="dxa"/>
            <w:gridSpan w:val="2"/>
          </w:tcPr>
          <w:p w14:paraId="3F1CC32E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6142</w:t>
            </w:r>
          </w:p>
        </w:tc>
        <w:tc>
          <w:tcPr>
            <w:tcW w:w="5564" w:type="dxa"/>
          </w:tcPr>
          <w:p w14:paraId="4D789001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 promet</w:t>
            </w:r>
          </w:p>
        </w:tc>
        <w:tc>
          <w:tcPr>
            <w:tcW w:w="1270" w:type="dxa"/>
          </w:tcPr>
          <w:p w14:paraId="25395D77" w14:textId="77777777" w:rsidR="00BC22FF" w:rsidRDefault="007A6CD7">
            <w:pPr>
              <w:pStyle w:val="TableParagraph"/>
              <w:spacing w:before="2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1.629,17</w:t>
            </w:r>
          </w:p>
        </w:tc>
        <w:tc>
          <w:tcPr>
            <w:tcW w:w="1222" w:type="dxa"/>
          </w:tcPr>
          <w:p w14:paraId="24C375A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79862059" w14:textId="77777777" w:rsidR="00BC22FF" w:rsidRDefault="007A6CD7">
            <w:pPr>
              <w:pStyle w:val="TableParagraph"/>
              <w:spacing w:before="26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4.099,68</w:t>
            </w:r>
          </w:p>
        </w:tc>
        <w:tc>
          <w:tcPr>
            <w:tcW w:w="580" w:type="dxa"/>
          </w:tcPr>
          <w:p w14:paraId="2993E082" w14:textId="77777777" w:rsidR="00BC22FF" w:rsidRDefault="007A6CD7">
            <w:pPr>
              <w:pStyle w:val="TableParagraph"/>
              <w:spacing w:before="3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251,64</w:t>
            </w:r>
          </w:p>
        </w:tc>
        <w:tc>
          <w:tcPr>
            <w:tcW w:w="673" w:type="dxa"/>
          </w:tcPr>
          <w:p w14:paraId="29189D8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3D64DEC" w14:textId="77777777">
        <w:trPr>
          <w:trHeight w:val="208"/>
        </w:trPr>
        <w:tc>
          <w:tcPr>
            <w:tcW w:w="6092" w:type="dxa"/>
            <w:gridSpan w:val="3"/>
            <w:shd w:val="clear" w:color="auto" w:fill="CAFFCA"/>
          </w:tcPr>
          <w:p w14:paraId="0239628F" w14:textId="77777777" w:rsidR="00BC22FF" w:rsidRDefault="007A6CD7">
            <w:pPr>
              <w:pStyle w:val="TableParagraph"/>
              <w:spacing w:before="9" w:line="180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63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INOZEMSTVA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SUBJEK.UNUTAR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</w:t>
            </w:r>
          </w:p>
        </w:tc>
        <w:tc>
          <w:tcPr>
            <w:tcW w:w="1270" w:type="dxa"/>
          </w:tcPr>
          <w:p w14:paraId="6E86AD43" w14:textId="77777777" w:rsidR="00BC22FF" w:rsidRDefault="007A6CD7">
            <w:pPr>
              <w:pStyle w:val="TableParagraph"/>
              <w:spacing w:before="6" w:line="182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890.097,08</w:t>
            </w:r>
          </w:p>
        </w:tc>
        <w:tc>
          <w:tcPr>
            <w:tcW w:w="1222" w:type="dxa"/>
          </w:tcPr>
          <w:p w14:paraId="3FB1CEB7" w14:textId="77777777" w:rsidR="00BC22FF" w:rsidRDefault="007A6CD7">
            <w:pPr>
              <w:pStyle w:val="TableParagraph"/>
              <w:spacing w:before="6" w:line="182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11.667.122,00</w:t>
            </w:r>
          </w:p>
        </w:tc>
        <w:tc>
          <w:tcPr>
            <w:tcW w:w="1252" w:type="dxa"/>
          </w:tcPr>
          <w:p w14:paraId="23541820" w14:textId="77777777" w:rsidR="00BC22FF" w:rsidRDefault="007A6CD7">
            <w:pPr>
              <w:pStyle w:val="TableParagraph"/>
              <w:spacing w:before="9" w:line="180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487.691,05</w:t>
            </w:r>
          </w:p>
        </w:tc>
        <w:tc>
          <w:tcPr>
            <w:tcW w:w="580" w:type="dxa"/>
          </w:tcPr>
          <w:p w14:paraId="6C2E4EB3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54,79</w:t>
            </w:r>
          </w:p>
        </w:tc>
        <w:tc>
          <w:tcPr>
            <w:tcW w:w="673" w:type="dxa"/>
          </w:tcPr>
          <w:p w14:paraId="478E2961" w14:textId="77777777" w:rsidR="00BC22FF" w:rsidRDefault="007A6CD7">
            <w:pPr>
              <w:pStyle w:val="TableParagraph"/>
              <w:spacing w:before="6" w:line="18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</w:tr>
      <w:tr w:rsidR="00BC22FF" w14:paraId="76C1714D" w14:textId="77777777">
        <w:trPr>
          <w:trHeight w:val="284"/>
        </w:trPr>
        <w:tc>
          <w:tcPr>
            <w:tcW w:w="6092" w:type="dxa"/>
            <w:gridSpan w:val="3"/>
          </w:tcPr>
          <w:p w14:paraId="3F782EDA" w14:textId="77777777" w:rsidR="00BC22FF" w:rsidRDefault="007A6CD7">
            <w:pPr>
              <w:pStyle w:val="TableParagraph"/>
              <w:spacing w:before="100" w:line="164" w:lineRule="exact"/>
              <w:ind w:left="78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 xml:space="preserve">632    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međunar.organizacija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 EU</w:t>
            </w:r>
          </w:p>
        </w:tc>
        <w:tc>
          <w:tcPr>
            <w:tcW w:w="1270" w:type="dxa"/>
          </w:tcPr>
          <w:p w14:paraId="00AA2C0E" w14:textId="77777777" w:rsidR="00BC22FF" w:rsidRDefault="007A6CD7">
            <w:pPr>
              <w:pStyle w:val="TableParagraph"/>
              <w:spacing w:before="98" w:line="167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296.500,00</w:t>
            </w:r>
          </w:p>
        </w:tc>
        <w:tc>
          <w:tcPr>
            <w:tcW w:w="1222" w:type="dxa"/>
          </w:tcPr>
          <w:p w14:paraId="1B68B3CF" w14:textId="77777777" w:rsidR="00BC22FF" w:rsidRDefault="007A6CD7">
            <w:pPr>
              <w:pStyle w:val="TableParagraph"/>
              <w:spacing w:before="98" w:line="167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9.743.072,00</w:t>
            </w:r>
          </w:p>
        </w:tc>
        <w:tc>
          <w:tcPr>
            <w:tcW w:w="1252" w:type="dxa"/>
          </w:tcPr>
          <w:p w14:paraId="1AC6D1D0" w14:textId="77777777" w:rsidR="00BC22FF" w:rsidRDefault="007A6CD7">
            <w:pPr>
              <w:pStyle w:val="TableParagraph"/>
              <w:spacing w:before="100" w:line="164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586BCDB9" w14:textId="77777777" w:rsidR="00BC22FF" w:rsidRDefault="007A6CD7">
            <w:pPr>
              <w:pStyle w:val="TableParagraph"/>
              <w:spacing w:before="111" w:line="153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3" w:type="dxa"/>
          </w:tcPr>
          <w:p w14:paraId="3AC01A65" w14:textId="77777777" w:rsidR="00BC22FF" w:rsidRDefault="007A6CD7">
            <w:pPr>
              <w:pStyle w:val="TableParagraph"/>
              <w:spacing w:before="98" w:line="167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07C7F8DB" w14:textId="77777777">
        <w:trPr>
          <w:trHeight w:val="304"/>
        </w:trPr>
        <w:tc>
          <w:tcPr>
            <w:tcW w:w="528" w:type="dxa"/>
            <w:gridSpan w:val="2"/>
          </w:tcPr>
          <w:p w14:paraId="7624844A" w14:textId="77777777" w:rsidR="00BC22FF" w:rsidRDefault="007A6CD7">
            <w:pPr>
              <w:pStyle w:val="TableParagraph"/>
              <w:spacing w:before="51"/>
              <w:ind w:left="64"/>
              <w:rPr>
                <w:sz w:val="16"/>
              </w:rPr>
            </w:pPr>
            <w:r>
              <w:rPr>
                <w:sz w:val="16"/>
              </w:rPr>
              <w:t>6324</w:t>
            </w:r>
          </w:p>
        </w:tc>
        <w:tc>
          <w:tcPr>
            <w:tcW w:w="5564" w:type="dxa"/>
          </w:tcPr>
          <w:p w14:paraId="71F40BAF" w14:textId="77777777" w:rsidR="00BC22FF" w:rsidRDefault="007A6CD7"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</w:p>
        </w:tc>
        <w:tc>
          <w:tcPr>
            <w:tcW w:w="1270" w:type="dxa"/>
          </w:tcPr>
          <w:p w14:paraId="3A711BB4" w14:textId="77777777" w:rsidR="00BC22FF" w:rsidRDefault="007A6CD7">
            <w:pPr>
              <w:pStyle w:val="TableParagraph"/>
              <w:spacing w:before="5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296.500,00</w:t>
            </w:r>
          </w:p>
        </w:tc>
        <w:tc>
          <w:tcPr>
            <w:tcW w:w="1222" w:type="dxa"/>
          </w:tcPr>
          <w:p w14:paraId="2040AE3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6C686E69" w14:textId="77777777" w:rsidR="00BC22FF" w:rsidRDefault="007A6CD7">
            <w:pPr>
              <w:pStyle w:val="TableParagraph"/>
              <w:spacing w:before="5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7D60AAB3" w14:textId="77777777" w:rsidR="00BC22FF" w:rsidRDefault="007A6CD7">
            <w:pPr>
              <w:pStyle w:val="TableParagraph"/>
              <w:spacing w:before="65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3" w:type="dxa"/>
          </w:tcPr>
          <w:p w14:paraId="00819F4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9AEC096" w14:textId="77777777">
        <w:trPr>
          <w:trHeight w:val="277"/>
        </w:trPr>
        <w:tc>
          <w:tcPr>
            <w:tcW w:w="528" w:type="dxa"/>
            <w:gridSpan w:val="2"/>
          </w:tcPr>
          <w:p w14:paraId="1DA2946C" w14:textId="77777777" w:rsidR="00BC22FF" w:rsidRDefault="007A6CD7">
            <w:pPr>
              <w:pStyle w:val="TableParagraph"/>
              <w:spacing w:before="63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633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0124AE52" w14:textId="77777777" w:rsidR="00BC22FF" w:rsidRDefault="007A6CD7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270" w:type="dxa"/>
          </w:tcPr>
          <w:p w14:paraId="774028A9" w14:textId="77777777" w:rsidR="00BC22FF" w:rsidRDefault="007A6CD7">
            <w:pPr>
              <w:pStyle w:val="TableParagraph"/>
              <w:spacing w:before="6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592.997,08</w:t>
            </w:r>
          </w:p>
        </w:tc>
        <w:tc>
          <w:tcPr>
            <w:tcW w:w="1222" w:type="dxa"/>
          </w:tcPr>
          <w:p w14:paraId="7364CBAC" w14:textId="77777777" w:rsidR="00BC22FF" w:rsidRDefault="007A6CD7">
            <w:pPr>
              <w:pStyle w:val="TableParagraph"/>
              <w:spacing w:before="61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1.702.100,00</w:t>
            </w:r>
          </w:p>
        </w:tc>
        <w:tc>
          <w:tcPr>
            <w:tcW w:w="1252" w:type="dxa"/>
          </w:tcPr>
          <w:p w14:paraId="7CE6853C" w14:textId="77777777" w:rsidR="00BC22FF" w:rsidRDefault="007A6CD7">
            <w:pPr>
              <w:pStyle w:val="TableParagraph"/>
              <w:spacing w:before="6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487.691,05</w:t>
            </w:r>
          </w:p>
        </w:tc>
        <w:tc>
          <w:tcPr>
            <w:tcW w:w="580" w:type="dxa"/>
          </w:tcPr>
          <w:p w14:paraId="32924376" w14:textId="77777777" w:rsidR="00BC22FF" w:rsidRDefault="007A6CD7">
            <w:pPr>
              <w:pStyle w:val="TableParagraph"/>
              <w:spacing w:before="7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82,24</w:t>
            </w:r>
          </w:p>
        </w:tc>
        <w:tc>
          <w:tcPr>
            <w:tcW w:w="673" w:type="dxa"/>
          </w:tcPr>
          <w:p w14:paraId="3032D8AA" w14:textId="77777777" w:rsidR="00BC22FF" w:rsidRDefault="007A6CD7">
            <w:pPr>
              <w:pStyle w:val="TableParagraph"/>
              <w:spacing w:before="6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28,65</w:t>
            </w:r>
          </w:p>
        </w:tc>
      </w:tr>
      <w:tr w:rsidR="00BC22FF" w14:paraId="72A0B31B" w14:textId="77777777">
        <w:trPr>
          <w:trHeight w:val="254"/>
        </w:trPr>
        <w:tc>
          <w:tcPr>
            <w:tcW w:w="528" w:type="dxa"/>
            <w:gridSpan w:val="2"/>
          </w:tcPr>
          <w:p w14:paraId="301EF144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6331</w:t>
            </w:r>
          </w:p>
        </w:tc>
        <w:tc>
          <w:tcPr>
            <w:tcW w:w="5564" w:type="dxa"/>
          </w:tcPr>
          <w:p w14:paraId="2E1A8F14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270" w:type="dxa"/>
          </w:tcPr>
          <w:p w14:paraId="4BEFAFC8" w14:textId="77777777" w:rsidR="00BC22FF" w:rsidRDefault="007A6CD7">
            <w:pPr>
              <w:pStyle w:val="TableParagraph"/>
              <w:spacing w:before="23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592.997,08</w:t>
            </w:r>
          </w:p>
        </w:tc>
        <w:tc>
          <w:tcPr>
            <w:tcW w:w="1222" w:type="dxa"/>
          </w:tcPr>
          <w:p w14:paraId="45376A5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79F86266" w14:textId="77777777" w:rsidR="00BC22FF" w:rsidRDefault="007A6CD7">
            <w:pPr>
              <w:pStyle w:val="TableParagraph"/>
              <w:spacing w:before="26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487.691,05</w:t>
            </w:r>
          </w:p>
        </w:tc>
        <w:tc>
          <w:tcPr>
            <w:tcW w:w="580" w:type="dxa"/>
          </w:tcPr>
          <w:p w14:paraId="48E3E37B" w14:textId="77777777" w:rsidR="00BC22FF" w:rsidRDefault="007A6CD7">
            <w:pPr>
              <w:pStyle w:val="TableParagraph"/>
              <w:spacing w:before="3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82,24</w:t>
            </w:r>
          </w:p>
        </w:tc>
        <w:tc>
          <w:tcPr>
            <w:tcW w:w="673" w:type="dxa"/>
          </w:tcPr>
          <w:p w14:paraId="699ACC6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8698B07" w14:textId="77777777">
        <w:trPr>
          <w:trHeight w:val="291"/>
        </w:trPr>
        <w:tc>
          <w:tcPr>
            <w:tcW w:w="528" w:type="dxa"/>
            <w:gridSpan w:val="2"/>
          </w:tcPr>
          <w:p w14:paraId="1A040048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6332</w:t>
            </w:r>
          </w:p>
        </w:tc>
        <w:tc>
          <w:tcPr>
            <w:tcW w:w="5564" w:type="dxa"/>
          </w:tcPr>
          <w:p w14:paraId="268B8C2C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270" w:type="dxa"/>
          </w:tcPr>
          <w:p w14:paraId="528D286F" w14:textId="77777777" w:rsidR="00BC22FF" w:rsidRDefault="007A6CD7">
            <w:pPr>
              <w:pStyle w:val="TableParagraph"/>
              <w:spacing w:before="3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0C5509D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3568071A" w14:textId="77777777" w:rsidR="00BC22FF" w:rsidRDefault="007A6CD7">
            <w:pPr>
              <w:pStyle w:val="TableParagraph"/>
              <w:spacing w:before="40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72E5438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605CEFD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47FA319" w14:textId="77777777">
        <w:trPr>
          <w:trHeight w:val="277"/>
        </w:trPr>
        <w:tc>
          <w:tcPr>
            <w:tcW w:w="528" w:type="dxa"/>
            <w:gridSpan w:val="2"/>
          </w:tcPr>
          <w:p w14:paraId="340784C7" w14:textId="77777777" w:rsidR="00BC22FF" w:rsidRDefault="007A6CD7">
            <w:pPr>
              <w:pStyle w:val="TableParagraph"/>
              <w:spacing w:before="63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634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1F7D9C17" w14:textId="77777777" w:rsidR="00BC22FF" w:rsidRDefault="007A6CD7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OSTALIH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SUBJEKATA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UNUTAR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OPĆEG PROR.</w:t>
            </w:r>
          </w:p>
        </w:tc>
        <w:tc>
          <w:tcPr>
            <w:tcW w:w="1270" w:type="dxa"/>
          </w:tcPr>
          <w:p w14:paraId="30D9D102" w14:textId="77777777" w:rsidR="00BC22FF" w:rsidRDefault="007A6CD7">
            <w:pPr>
              <w:pStyle w:val="TableParagraph"/>
              <w:spacing w:before="6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2F340B7A" w14:textId="77777777" w:rsidR="00BC22FF" w:rsidRDefault="007A6CD7">
            <w:pPr>
              <w:pStyle w:val="TableParagraph"/>
              <w:spacing w:before="61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212.750,00</w:t>
            </w:r>
          </w:p>
        </w:tc>
        <w:tc>
          <w:tcPr>
            <w:tcW w:w="1252" w:type="dxa"/>
          </w:tcPr>
          <w:p w14:paraId="7AA90150" w14:textId="77777777" w:rsidR="00BC22FF" w:rsidRDefault="007A6CD7">
            <w:pPr>
              <w:pStyle w:val="TableParagraph"/>
              <w:spacing w:before="6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40A44A8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79CC0F9B" w14:textId="77777777" w:rsidR="00BC22FF" w:rsidRDefault="007A6CD7">
            <w:pPr>
              <w:pStyle w:val="TableParagraph"/>
              <w:spacing w:before="6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001E0FCF" w14:textId="77777777">
        <w:trPr>
          <w:trHeight w:val="277"/>
        </w:trPr>
        <w:tc>
          <w:tcPr>
            <w:tcW w:w="528" w:type="dxa"/>
            <w:gridSpan w:val="2"/>
          </w:tcPr>
          <w:p w14:paraId="4FA0BE3D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6342</w:t>
            </w:r>
          </w:p>
        </w:tc>
        <w:tc>
          <w:tcPr>
            <w:tcW w:w="5564" w:type="dxa"/>
          </w:tcPr>
          <w:p w14:paraId="64AF00ED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z w:val="16"/>
              </w:rPr>
              <w:t>Kapit.pomoći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subjek.unutar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</w:t>
            </w:r>
          </w:p>
        </w:tc>
        <w:tc>
          <w:tcPr>
            <w:tcW w:w="1270" w:type="dxa"/>
          </w:tcPr>
          <w:p w14:paraId="28C36AFA" w14:textId="77777777" w:rsidR="00BC22FF" w:rsidRDefault="007A6CD7">
            <w:pPr>
              <w:pStyle w:val="TableParagraph"/>
              <w:spacing w:before="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6BEBBB5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4D7F7749" w14:textId="77777777" w:rsidR="00BC22FF" w:rsidRDefault="007A6CD7">
            <w:pPr>
              <w:pStyle w:val="TableParagraph"/>
              <w:spacing w:before="26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2E1014A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39F4D1B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31702CF" w14:textId="77777777">
        <w:trPr>
          <w:trHeight w:val="277"/>
        </w:trPr>
        <w:tc>
          <w:tcPr>
            <w:tcW w:w="528" w:type="dxa"/>
            <w:gridSpan w:val="2"/>
          </w:tcPr>
          <w:p w14:paraId="1C511FC4" w14:textId="77777777" w:rsidR="00BC22FF" w:rsidRDefault="007A6CD7">
            <w:pPr>
              <w:pStyle w:val="TableParagraph"/>
              <w:spacing w:before="63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636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6F3C5215" w14:textId="77777777" w:rsidR="00BC22FF" w:rsidRDefault="007A6CD7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KORISNICIMA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NADLEŽAN</w:t>
            </w:r>
          </w:p>
        </w:tc>
        <w:tc>
          <w:tcPr>
            <w:tcW w:w="1270" w:type="dxa"/>
          </w:tcPr>
          <w:p w14:paraId="7825DA79" w14:textId="77777777" w:rsidR="00BC22FF" w:rsidRDefault="007A6CD7">
            <w:pPr>
              <w:pStyle w:val="TableParagraph"/>
              <w:spacing w:before="6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22" w:type="dxa"/>
          </w:tcPr>
          <w:p w14:paraId="5F3B550F" w14:textId="77777777" w:rsidR="00BC22FF" w:rsidRDefault="007A6CD7">
            <w:pPr>
              <w:pStyle w:val="TableParagraph"/>
              <w:spacing w:before="61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252" w:type="dxa"/>
          </w:tcPr>
          <w:p w14:paraId="023AF918" w14:textId="77777777" w:rsidR="00BC22FF" w:rsidRDefault="007A6CD7">
            <w:pPr>
              <w:pStyle w:val="TableParagraph"/>
              <w:spacing w:before="6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2B72BCA0" w14:textId="77777777" w:rsidR="00BC22FF" w:rsidRDefault="007A6CD7">
            <w:pPr>
              <w:pStyle w:val="TableParagraph"/>
              <w:spacing w:before="7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3" w:type="dxa"/>
          </w:tcPr>
          <w:p w14:paraId="6BBB14BA" w14:textId="77777777" w:rsidR="00BC22FF" w:rsidRDefault="007A6CD7">
            <w:pPr>
              <w:pStyle w:val="TableParagraph"/>
              <w:spacing w:before="6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25F7D3B1" w14:textId="77777777">
        <w:trPr>
          <w:trHeight w:val="451"/>
        </w:trPr>
        <w:tc>
          <w:tcPr>
            <w:tcW w:w="528" w:type="dxa"/>
            <w:gridSpan w:val="2"/>
          </w:tcPr>
          <w:p w14:paraId="24D36D95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6361</w:t>
            </w:r>
          </w:p>
        </w:tc>
        <w:tc>
          <w:tcPr>
            <w:tcW w:w="5564" w:type="dxa"/>
          </w:tcPr>
          <w:p w14:paraId="5E1FB151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pror. korisnicima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koji 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nadležan</w:t>
            </w:r>
          </w:p>
        </w:tc>
        <w:tc>
          <w:tcPr>
            <w:tcW w:w="1270" w:type="dxa"/>
          </w:tcPr>
          <w:p w14:paraId="00E24626" w14:textId="77777777" w:rsidR="00BC22FF" w:rsidRDefault="007A6CD7">
            <w:pPr>
              <w:pStyle w:val="TableParagraph"/>
              <w:spacing w:before="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222" w:type="dxa"/>
          </w:tcPr>
          <w:p w14:paraId="03A9CB7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23F05048" w14:textId="77777777" w:rsidR="00BC22FF" w:rsidRDefault="007A6CD7">
            <w:pPr>
              <w:pStyle w:val="TableParagraph"/>
              <w:spacing w:before="26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55449F46" w14:textId="77777777" w:rsidR="00BC22FF" w:rsidRDefault="007A6CD7">
            <w:pPr>
              <w:pStyle w:val="TableParagraph"/>
              <w:spacing w:before="3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3" w:type="dxa"/>
          </w:tcPr>
          <w:p w14:paraId="449F151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353934A" w14:textId="77777777">
        <w:trPr>
          <w:trHeight w:val="208"/>
        </w:trPr>
        <w:tc>
          <w:tcPr>
            <w:tcW w:w="6092" w:type="dxa"/>
            <w:gridSpan w:val="3"/>
            <w:shd w:val="clear" w:color="auto" w:fill="CAFFCA"/>
          </w:tcPr>
          <w:p w14:paraId="2F80EEB7" w14:textId="77777777" w:rsidR="00BC22FF" w:rsidRDefault="007A6CD7">
            <w:pPr>
              <w:pStyle w:val="TableParagraph"/>
              <w:spacing w:before="9" w:line="180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0" w:type="dxa"/>
          </w:tcPr>
          <w:p w14:paraId="0052ABEA" w14:textId="77777777" w:rsidR="00BC22FF" w:rsidRDefault="007A6CD7">
            <w:pPr>
              <w:pStyle w:val="TableParagraph"/>
              <w:spacing w:before="6" w:line="182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96.273,43</w:t>
            </w:r>
          </w:p>
        </w:tc>
        <w:tc>
          <w:tcPr>
            <w:tcW w:w="1222" w:type="dxa"/>
          </w:tcPr>
          <w:p w14:paraId="7E99E3C8" w14:textId="77777777" w:rsidR="00BC22FF" w:rsidRDefault="007A6CD7">
            <w:pPr>
              <w:pStyle w:val="TableParagraph"/>
              <w:spacing w:before="6" w:line="182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606.550,00</w:t>
            </w:r>
          </w:p>
        </w:tc>
        <w:tc>
          <w:tcPr>
            <w:tcW w:w="1252" w:type="dxa"/>
          </w:tcPr>
          <w:p w14:paraId="70C45D33" w14:textId="77777777" w:rsidR="00BC22FF" w:rsidRDefault="007A6CD7">
            <w:pPr>
              <w:pStyle w:val="TableParagraph"/>
              <w:spacing w:before="9" w:line="180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201.341,75</w:t>
            </w:r>
          </w:p>
        </w:tc>
        <w:tc>
          <w:tcPr>
            <w:tcW w:w="580" w:type="dxa"/>
          </w:tcPr>
          <w:p w14:paraId="38386B2F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209,14</w:t>
            </w:r>
          </w:p>
        </w:tc>
        <w:tc>
          <w:tcPr>
            <w:tcW w:w="673" w:type="dxa"/>
          </w:tcPr>
          <w:p w14:paraId="6774B513" w14:textId="77777777" w:rsidR="00BC22FF" w:rsidRDefault="007A6CD7">
            <w:pPr>
              <w:pStyle w:val="TableParagraph"/>
              <w:spacing w:before="6" w:line="18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33,19</w:t>
            </w:r>
          </w:p>
        </w:tc>
      </w:tr>
      <w:tr w:rsidR="00BC22FF" w14:paraId="112FB4B8" w14:textId="77777777">
        <w:trPr>
          <w:trHeight w:val="284"/>
        </w:trPr>
        <w:tc>
          <w:tcPr>
            <w:tcW w:w="6092" w:type="dxa"/>
            <w:gridSpan w:val="3"/>
          </w:tcPr>
          <w:p w14:paraId="38463B40" w14:textId="77777777" w:rsidR="00BC22FF" w:rsidRDefault="007A6CD7">
            <w:pPr>
              <w:pStyle w:val="TableParagraph"/>
              <w:spacing w:before="100" w:line="164" w:lineRule="exact"/>
              <w:ind w:left="78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 xml:space="preserve">641    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FINANCIJSKE IMOVINE</w:t>
            </w:r>
          </w:p>
        </w:tc>
        <w:tc>
          <w:tcPr>
            <w:tcW w:w="1270" w:type="dxa"/>
          </w:tcPr>
          <w:p w14:paraId="795BD706" w14:textId="77777777" w:rsidR="00BC22FF" w:rsidRDefault="007A6CD7">
            <w:pPr>
              <w:pStyle w:val="TableParagraph"/>
              <w:spacing w:before="98" w:line="167" w:lineRule="exact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27,05</w:t>
            </w:r>
          </w:p>
        </w:tc>
        <w:tc>
          <w:tcPr>
            <w:tcW w:w="1222" w:type="dxa"/>
          </w:tcPr>
          <w:p w14:paraId="5354EAAE" w14:textId="77777777" w:rsidR="00BC22FF" w:rsidRDefault="007A6CD7">
            <w:pPr>
              <w:pStyle w:val="TableParagraph"/>
              <w:spacing w:before="98" w:line="167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51.050,00</w:t>
            </w:r>
          </w:p>
        </w:tc>
        <w:tc>
          <w:tcPr>
            <w:tcW w:w="1252" w:type="dxa"/>
          </w:tcPr>
          <w:p w14:paraId="7BBBE575" w14:textId="77777777" w:rsidR="00BC22FF" w:rsidRDefault="007A6CD7">
            <w:pPr>
              <w:pStyle w:val="TableParagraph"/>
              <w:spacing w:before="100" w:line="164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45,56</w:t>
            </w:r>
          </w:p>
        </w:tc>
        <w:tc>
          <w:tcPr>
            <w:tcW w:w="580" w:type="dxa"/>
          </w:tcPr>
          <w:p w14:paraId="725EA7F2" w14:textId="77777777" w:rsidR="00BC22FF" w:rsidRDefault="007A6CD7">
            <w:pPr>
              <w:pStyle w:val="TableParagraph"/>
              <w:spacing w:before="111" w:line="153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168,43</w:t>
            </w:r>
          </w:p>
        </w:tc>
        <w:tc>
          <w:tcPr>
            <w:tcW w:w="673" w:type="dxa"/>
          </w:tcPr>
          <w:p w14:paraId="345DE53A" w14:textId="77777777" w:rsidR="00BC22FF" w:rsidRDefault="007A6CD7">
            <w:pPr>
              <w:pStyle w:val="TableParagraph"/>
              <w:spacing w:before="98" w:line="167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BC22FF" w14:paraId="3AD15784" w14:textId="77777777">
        <w:trPr>
          <w:trHeight w:val="281"/>
        </w:trPr>
        <w:tc>
          <w:tcPr>
            <w:tcW w:w="528" w:type="dxa"/>
            <w:gridSpan w:val="2"/>
          </w:tcPr>
          <w:p w14:paraId="6E34B7BB" w14:textId="77777777" w:rsidR="00BC22FF" w:rsidRDefault="007A6CD7">
            <w:pPr>
              <w:pStyle w:val="TableParagraph"/>
              <w:spacing w:before="51"/>
              <w:ind w:left="64"/>
              <w:rPr>
                <w:sz w:val="16"/>
              </w:rPr>
            </w:pPr>
            <w:r>
              <w:rPr>
                <w:sz w:val="16"/>
              </w:rPr>
              <w:t>6413</w:t>
            </w:r>
          </w:p>
        </w:tc>
        <w:tc>
          <w:tcPr>
            <w:tcW w:w="5564" w:type="dxa"/>
          </w:tcPr>
          <w:p w14:paraId="7779664F" w14:textId="77777777" w:rsidR="00BC22FF" w:rsidRDefault="007A6CD7"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oročena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sred.i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depozite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viđenju</w:t>
            </w:r>
          </w:p>
        </w:tc>
        <w:tc>
          <w:tcPr>
            <w:tcW w:w="1270" w:type="dxa"/>
          </w:tcPr>
          <w:p w14:paraId="0756DBC4" w14:textId="77777777" w:rsidR="00BC22FF" w:rsidRDefault="007A6CD7">
            <w:pPr>
              <w:pStyle w:val="TableParagraph"/>
              <w:spacing w:before="5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27,05</w:t>
            </w:r>
          </w:p>
        </w:tc>
        <w:tc>
          <w:tcPr>
            <w:tcW w:w="1222" w:type="dxa"/>
          </w:tcPr>
          <w:p w14:paraId="2A39937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7DDA3A74" w14:textId="77777777" w:rsidR="00BC22FF" w:rsidRDefault="007A6CD7">
            <w:pPr>
              <w:pStyle w:val="TableParagraph"/>
              <w:spacing w:before="5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45,56</w:t>
            </w:r>
          </w:p>
        </w:tc>
        <w:tc>
          <w:tcPr>
            <w:tcW w:w="580" w:type="dxa"/>
          </w:tcPr>
          <w:p w14:paraId="38015D44" w14:textId="77777777" w:rsidR="00BC22FF" w:rsidRDefault="007A6CD7">
            <w:pPr>
              <w:pStyle w:val="TableParagraph"/>
              <w:spacing w:before="65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168,43</w:t>
            </w:r>
          </w:p>
        </w:tc>
        <w:tc>
          <w:tcPr>
            <w:tcW w:w="673" w:type="dxa"/>
          </w:tcPr>
          <w:p w14:paraId="2763CD8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3A118E2" w14:textId="77777777">
        <w:trPr>
          <w:trHeight w:val="291"/>
        </w:trPr>
        <w:tc>
          <w:tcPr>
            <w:tcW w:w="528" w:type="dxa"/>
            <w:gridSpan w:val="2"/>
          </w:tcPr>
          <w:p w14:paraId="0C172CC3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6414</w:t>
            </w:r>
          </w:p>
        </w:tc>
        <w:tc>
          <w:tcPr>
            <w:tcW w:w="5564" w:type="dxa"/>
          </w:tcPr>
          <w:p w14:paraId="701CE517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zateznih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kamata</w:t>
            </w:r>
          </w:p>
        </w:tc>
        <w:tc>
          <w:tcPr>
            <w:tcW w:w="1270" w:type="dxa"/>
          </w:tcPr>
          <w:p w14:paraId="1F8DA2A9" w14:textId="77777777" w:rsidR="00BC22FF" w:rsidRDefault="007A6CD7">
            <w:pPr>
              <w:pStyle w:val="TableParagraph"/>
              <w:spacing w:before="3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17A5F84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55317455" w14:textId="77777777" w:rsidR="00BC22FF" w:rsidRDefault="007A6CD7">
            <w:pPr>
              <w:pStyle w:val="TableParagraph"/>
              <w:spacing w:before="40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6548CCD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34E7973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47EABCA" w14:textId="77777777">
        <w:trPr>
          <w:trHeight w:val="277"/>
        </w:trPr>
        <w:tc>
          <w:tcPr>
            <w:tcW w:w="528" w:type="dxa"/>
            <w:gridSpan w:val="2"/>
          </w:tcPr>
          <w:p w14:paraId="46447243" w14:textId="77777777" w:rsidR="00BC22FF" w:rsidRDefault="007A6CD7">
            <w:pPr>
              <w:pStyle w:val="TableParagraph"/>
              <w:spacing w:before="63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642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4AE05E37" w14:textId="77777777" w:rsidR="00BC22FF" w:rsidRDefault="007A6CD7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 IMOVINE</w:t>
            </w:r>
          </w:p>
        </w:tc>
        <w:tc>
          <w:tcPr>
            <w:tcW w:w="1270" w:type="dxa"/>
          </w:tcPr>
          <w:p w14:paraId="1C8B30B6" w14:textId="77777777" w:rsidR="00BC22FF" w:rsidRDefault="007A6CD7">
            <w:pPr>
              <w:pStyle w:val="TableParagraph"/>
              <w:spacing w:before="6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96.246,38</w:t>
            </w:r>
          </w:p>
        </w:tc>
        <w:tc>
          <w:tcPr>
            <w:tcW w:w="1222" w:type="dxa"/>
          </w:tcPr>
          <w:p w14:paraId="22D86998" w14:textId="77777777" w:rsidR="00BC22FF" w:rsidRDefault="007A6CD7">
            <w:pPr>
              <w:pStyle w:val="TableParagraph"/>
              <w:spacing w:before="61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555.500,00</w:t>
            </w:r>
          </w:p>
        </w:tc>
        <w:tc>
          <w:tcPr>
            <w:tcW w:w="1252" w:type="dxa"/>
          </w:tcPr>
          <w:p w14:paraId="6357BDE4" w14:textId="77777777" w:rsidR="00BC22FF" w:rsidRDefault="007A6CD7">
            <w:pPr>
              <w:pStyle w:val="TableParagraph"/>
              <w:spacing w:before="6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201.296,19</w:t>
            </w:r>
          </w:p>
        </w:tc>
        <w:tc>
          <w:tcPr>
            <w:tcW w:w="580" w:type="dxa"/>
          </w:tcPr>
          <w:p w14:paraId="381CAD38" w14:textId="77777777" w:rsidR="00BC22FF" w:rsidRDefault="007A6CD7">
            <w:pPr>
              <w:pStyle w:val="TableParagraph"/>
              <w:spacing w:before="7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209,15</w:t>
            </w:r>
          </w:p>
        </w:tc>
        <w:tc>
          <w:tcPr>
            <w:tcW w:w="673" w:type="dxa"/>
          </w:tcPr>
          <w:p w14:paraId="3F2E0B92" w14:textId="77777777" w:rsidR="00BC22FF" w:rsidRDefault="007A6CD7">
            <w:pPr>
              <w:pStyle w:val="TableParagraph"/>
              <w:spacing w:before="6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36,24</w:t>
            </w:r>
          </w:p>
        </w:tc>
      </w:tr>
      <w:tr w:rsidR="00BC22FF" w14:paraId="0893C0F1" w14:textId="77777777">
        <w:trPr>
          <w:trHeight w:val="254"/>
        </w:trPr>
        <w:tc>
          <w:tcPr>
            <w:tcW w:w="528" w:type="dxa"/>
            <w:gridSpan w:val="2"/>
          </w:tcPr>
          <w:p w14:paraId="6A9156B9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6421</w:t>
            </w:r>
          </w:p>
        </w:tc>
        <w:tc>
          <w:tcPr>
            <w:tcW w:w="5564" w:type="dxa"/>
          </w:tcPr>
          <w:p w14:paraId="64B8D816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koncesije</w:t>
            </w:r>
          </w:p>
        </w:tc>
        <w:tc>
          <w:tcPr>
            <w:tcW w:w="1270" w:type="dxa"/>
          </w:tcPr>
          <w:p w14:paraId="2246BEE0" w14:textId="77777777" w:rsidR="00BC22FF" w:rsidRDefault="007A6CD7">
            <w:pPr>
              <w:pStyle w:val="TableParagraph"/>
              <w:spacing w:before="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31.230,58</w:t>
            </w:r>
          </w:p>
        </w:tc>
        <w:tc>
          <w:tcPr>
            <w:tcW w:w="1222" w:type="dxa"/>
          </w:tcPr>
          <w:p w14:paraId="0F156D0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440423E5" w14:textId="77777777" w:rsidR="00BC22FF" w:rsidRDefault="007A6CD7">
            <w:pPr>
              <w:pStyle w:val="TableParagraph"/>
              <w:spacing w:before="26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115.113,24</w:t>
            </w:r>
          </w:p>
        </w:tc>
        <w:tc>
          <w:tcPr>
            <w:tcW w:w="580" w:type="dxa"/>
          </w:tcPr>
          <w:p w14:paraId="6DE1E22E" w14:textId="77777777" w:rsidR="00BC22FF" w:rsidRDefault="007A6CD7">
            <w:pPr>
              <w:pStyle w:val="TableParagraph"/>
              <w:spacing w:before="3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368,59</w:t>
            </w:r>
          </w:p>
        </w:tc>
        <w:tc>
          <w:tcPr>
            <w:tcW w:w="673" w:type="dxa"/>
          </w:tcPr>
          <w:p w14:paraId="0DAEDE5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3002A01" w14:textId="77777777">
        <w:trPr>
          <w:trHeight w:val="268"/>
        </w:trPr>
        <w:tc>
          <w:tcPr>
            <w:tcW w:w="528" w:type="dxa"/>
            <w:gridSpan w:val="2"/>
          </w:tcPr>
          <w:p w14:paraId="275D862A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6422</w:t>
            </w:r>
          </w:p>
        </w:tc>
        <w:tc>
          <w:tcPr>
            <w:tcW w:w="5564" w:type="dxa"/>
          </w:tcPr>
          <w:p w14:paraId="49F0BDF7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zakupa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iznajmljivanja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0" w:type="dxa"/>
          </w:tcPr>
          <w:p w14:paraId="33B49C3A" w14:textId="77777777" w:rsidR="00BC22FF" w:rsidRDefault="007A6CD7">
            <w:pPr>
              <w:pStyle w:val="TableParagraph"/>
              <w:spacing w:before="3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53.432,29</w:t>
            </w:r>
          </w:p>
        </w:tc>
        <w:tc>
          <w:tcPr>
            <w:tcW w:w="1222" w:type="dxa"/>
          </w:tcPr>
          <w:p w14:paraId="32DA1B5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745789E8" w14:textId="77777777" w:rsidR="00BC22FF" w:rsidRDefault="007A6CD7">
            <w:pPr>
              <w:pStyle w:val="TableParagraph"/>
              <w:spacing w:before="4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84.243,11</w:t>
            </w:r>
          </w:p>
        </w:tc>
        <w:tc>
          <w:tcPr>
            <w:tcW w:w="580" w:type="dxa"/>
          </w:tcPr>
          <w:p w14:paraId="5D52770D" w14:textId="77777777" w:rsidR="00BC22FF" w:rsidRDefault="007A6CD7"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157,66</w:t>
            </w:r>
          </w:p>
        </w:tc>
        <w:tc>
          <w:tcPr>
            <w:tcW w:w="673" w:type="dxa"/>
          </w:tcPr>
          <w:p w14:paraId="3FAE0B9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A28677A" w14:textId="77777777">
        <w:trPr>
          <w:trHeight w:val="268"/>
        </w:trPr>
        <w:tc>
          <w:tcPr>
            <w:tcW w:w="528" w:type="dxa"/>
            <w:gridSpan w:val="2"/>
          </w:tcPr>
          <w:p w14:paraId="08582309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6423</w:t>
            </w:r>
          </w:p>
        </w:tc>
        <w:tc>
          <w:tcPr>
            <w:tcW w:w="5564" w:type="dxa"/>
          </w:tcPr>
          <w:p w14:paraId="3844CC5D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Naknada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korištenje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0" w:type="dxa"/>
          </w:tcPr>
          <w:p w14:paraId="4260D930" w14:textId="77777777" w:rsidR="00BC22FF" w:rsidRDefault="007A6CD7">
            <w:pPr>
              <w:pStyle w:val="TableParagraph"/>
              <w:spacing w:before="3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420,00</w:t>
            </w:r>
          </w:p>
        </w:tc>
        <w:tc>
          <w:tcPr>
            <w:tcW w:w="1222" w:type="dxa"/>
          </w:tcPr>
          <w:p w14:paraId="1878D24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6E274DA5" w14:textId="77777777" w:rsidR="00BC22FF" w:rsidRDefault="007A6CD7">
            <w:pPr>
              <w:pStyle w:val="TableParagraph"/>
              <w:spacing w:before="4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307,47</w:t>
            </w:r>
          </w:p>
        </w:tc>
        <w:tc>
          <w:tcPr>
            <w:tcW w:w="580" w:type="dxa"/>
          </w:tcPr>
          <w:p w14:paraId="74DAB610" w14:textId="77777777" w:rsidR="00BC22FF" w:rsidRDefault="007A6CD7"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73,21</w:t>
            </w:r>
          </w:p>
        </w:tc>
        <w:tc>
          <w:tcPr>
            <w:tcW w:w="673" w:type="dxa"/>
          </w:tcPr>
          <w:p w14:paraId="05877F3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C41F201" w14:textId="77777777">
        <w:trPr>
          <w:trHeight w:val="465"/>
        </w:trPr>
        <w:tc>
          <w:tcPr>
            <w:tcW w:w="528" w:type="dxa"/>
            <w:gridSpan w:val="2"/>
          </w:tcPr>
          <w:p w14:paraId="3B168EE2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6429</w:t>
            </w:r>
          </w:p>
        </w:tc>
        <w:tc>
          <w:tcPr>
            <w:tcW w:w="5564" w:type="dxa"/>
          </w:tcPr>
          <w:p w14:paraId="6B744C97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0" w:type="dxa"/>
          </w:tcPr>
          <w:p w14:paraId="67AB2A8C" w14:textId="77777777" w:rsidR="00BC22FF" w:rsidRDefault="007A6CD7">
            <w:pPr>
              <w:pStyle w:val="TableParagraph"/>
              <w:spacing w:before="3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11.163,51</w:t>
            </w:r>
          </w:p>
        </w:tc>
        <w:tc>
          <w:tcPr>
            <w:tcW w:w="1222" w:type="dxa"/>
          </w:tcPr>
          <w:p w14:paraId="2C8C3A1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1A9C65A9" w14:textId="77777777" w:rsidR="00BC22FF" w:rsidRDefault="007A6CD7">
            <w:pPr>
              <w:pStyle w:val="TableParagraph"/>
              <w:spacing w:before="4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1.632,37</w:t>
            </w:r>
          </w:p>
        </w:tc>
        <w:tc>
          <w:tcPr>
            <w:tcW w:w="580" w:type="dxa"/>
          </w:tcPr>
          <w:p w14:paraId="7CF4C2CE" w14:textId="77777777" w:rsidR="00BC22FF" w:rsidRDefault="007A6CD7"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14,62</w:t>
            </w:r>
          </w:p>
        </w:tc>
        <w:tc>
          <w:tcPr>
            <w:tcW w:w="673" w:type="dxa"/>
          </w:tcPr>
          <w:p w14:paraId="54E264C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6F821F8" w14:textId="77777777">
        <w:trPr>
          <w:trHeight w:val="208"/>
        </w:trPr>
        <w:tc>
          <w:tcPr>
            <w:tcW w:w="6092" w:type="dxa"/>
            <w:gridSpan w:val="3"/>
            <w:shd w:val="clear" w:color="auto" w:fill="CAFFCA"/>
          </w:tcPr>
          <w:p w14:paraId="58EDC88F" w14:textId="77777777" w:rsidR="00BC22FF" w:rsidRDefault="007A6CD7">
            <w:pPr>
              <w:pStyle w:val="TableParagraph"/>
              <w:spacing w:before="9" w:line="180" w:lineRule="exact"/>
              <w:ind w:left="5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65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ADMIN.PRISTOJBI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POSEB.PROPISIM</w:t>
            </w:r>
          </w:p>
        </w:tc>
        <w:tc>
          <w:tcPr>
            <w:tcW w:w="1270" w:type="dxa"/>
          </w:tcPr>
          <w:p w14:paraId="3533F8A1" w14:textId="77777777" w:rsidR="00BC22FF" w:rsidRDefault="007A6CD7">
            <w:pPr>
              <w:pStyle w:val="TableParagraph"/>
              <w:spacing w:before="6" w:line="182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3.151.693,23</w:t>
            </w:r>
          </w:p>
        </w:tc>
        <w:tc>
          <w:tcPr>
            <w:tcW w:w="1222" w:type="dxa"/>
          </w:tcPr>
          <w:p w14:paraId="25D61ACC" w14:textId="77777777" w:rsidR="00BC22FF" w:rsidRDefault="007A6CD7">
            <w:pPr>
              <w:pStyle w:val="TableParagraph"/>
              <w:spacing w:before="6" w:line="182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11.850.000,00</w:t>
            </w:r>
          </w:p>
        </w:tc>
        <w:tc>
          <w:tcPr>
            <w:tcW w:w="1252" w:type="dxa"/>
          </w:tcPr>
          <w:p w14:paraId="21CEC393" w14:textId="77777777" w:rsidR="00BC22FF" w:rsidRDefault="007A6CD7">
            <w:pPr>
              <w:pStyle w:val="TableParagraph"/>
              <w:spacing w:before="9" w:line="180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4.138.589,97</w:t>
            </w:r>
          </w:p>
        </w:tc>
        <w:tc>
          <w:tcPr>
            <w:tcW w:w="580" w:type="dxa"/>
          </w:tcPr>
          <w:p w14:paraId="1431B27A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131,31</w:t>
            </w:r>
          </w:p>
        </w:tc>
        <w:tc>
          <w:tcPr>
            <w:tcW w:w="673" w:type="dxa"/>
          </w:tcPr>
          <w:p w14:paraId="51989E27" w14:textId="77777777" w:rsidR="00BC22FF" w:rsidRDefault="007A6CD7">
            <w:pPr>
              <w:pStyle w:val="TableParagraph"/>
              <w:spacing w:before="6" w:line="18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34,92</w:t>
            </w:r>
          </w:p>
        </w:tc>
      </w:tr>
      <w:tr w:rsidR="00BC22FF" w14:paraId="2DD79A58" w14:textId="77777777">
        <w:trPr>
          <w:trHeight w:val="284"/>
        </w:trPr>
        <w:tc>
          <w:tcPr>
            <w:tcW w:w="6092" w:type="dxa"/>
            <w:gridSpan w:val="3"/>
          </w:tcPr>
          <w:p w14:paraId="583C2532" w14:textId="77777777" w:rsidR="00BC22FF" w:rsidRDefault="007A6CD7">
            <w:pPr>
              <w:pStyle w:val="TableParagraph"/>
              <w:spacing w:before="100" w:line="164" w:lineRule="exact"/>
              <w:ind w:left="78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 xml:space="preserve">651    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UPRAVNE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ADMINISTRATIVNE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PRISTOJBE</w:t>
            </w:r>
          </w:p>
        </w:tc>
        <w:tc>
          <w:tcPr>
            <w:tcW w:w="1270" w:type="dxa"/>
          </w:tcPr>
          <w:p w14:paraId="166BE3E8" w14:textId="77777777" w:rsidR="00BC22FF" w:rsidRDefault="007A6CD7">
            <w:pPr>
              <w:pStyle w:val="TableParagraph"/>
              <w:spacing w:before="98" w:line="167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52.444,98</w:t>
            </w:r>
          </w:p>
        </w:tc>
        <w:tc>
          <w:tcPr>
            <w:tcW w:w="1222" w:type="dxa"/>
          </w:tcPr>
          <w:p w14:paraId="4412EE9B" w14:textId="77777777" w:rsidR="00BC22FF" w:rsidRDefault="007A6CD7">
            <w:pPr>
              <w:pStyle w:val="TableParagraph"/>
              <w:spacing w:before="98" w:line="167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1252" w:type="dxa"/>
          </w:tcPr>
          <w:p w14:paraId="25589A69" w14:textId="77777777" w:rsidR="00BC22FF" w:rsidRDefault="007A6CD7">
            <w:pPr>
              <w:pStyle w:val="TableParagraph"/>
              <w:spacing w:before="100" w:line="164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105.387,47</w:t>
            </w:r>
          </w:p>
        </w:tc>
        <w:tc>
          <w:tcPr>
            <w:tcW w:w="580" w:type="dxa"/>
          </w:tcPr>
          <w:p w14:paraId="53286969" w14:textId="77777777" w:rsidR="00BC22FF" w:rsidRDefault="007A6CD7">
            <w:pPr>
              <w:pStyle w:val="TableParagraph"/>
              <w:spacing w:before="111" w:line="153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200,95</w:t>
            </w:r>
          </w:p>
        </w:tc>
        <w:tc>
          <w:tcPr>
            <w:tcW w:w="673" w:type="dxa"/>
          </w:tcPr>
          <w:p w14:paraId="5060D4FC" w14:textId="77777777" w:rsidR="00BC22FF" w:rsidRDefault="007A6CD7">
            <w:pPr>
              <w:pStyle w:val="TableParagraph"/>
              <w:spacing w:before="98" w:line="167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13,09</w:t>
            </w:r>
          </w:p>
        </w:tc>
      </w:tr>
      <w:tr w:rsidR="00BC22FF" w14:paraId="59216AB0" w14:textId="77777777">
        <w:trPr>
          <w:trHeight w:val="281"/>
        </w:trPr>
        <w:tc>
          <w:tcPr>
            <w:tcW w:w="528" w:type="dxa"/>
            <w:gridSpan w:val="2"/>
          </w:tcPr>
          <w:p w14:paraId="4348F0CB" w14:textId="77777777" w:rsidR="00BC22FF" w:rsidRDefault="007A6CD7">
            <w:pPr>
              <w:pStyle w:val="TableParagraph"/>
              <w:spacing w:before="51"/>
              <w:ind w:left="64"/>
              <w:rPr>
                <w:sz w:val="16"/>
              </w:rPr>
            </w:pPr>
            <w:r>
              <w:rPr>
                <w:sz w:val="16"/>
              </w:rPr>
              <w:t>6511</w:t>
            </w:r>
          </w:p>
        </w:tc>
        <w:tc>
          <w:tcPr>
            <w:tcW w:w="5564" w:type="dxa"/>
          </w:tcPr>
          <w:p w14:paraId="604A78E1" w14:textId="77777777" w:rsidR="00BC22FF" w:rsidRDefault="007A6CD7">
            <w:pPr>
              <w:pStyle w:val="TableParagraph"/>
              <w:spacing w:before="51"/>
              <w:ind w:left="210"/>
              <w:rPr>
                <w:sz w:val="16"/>
              </w:rPr>
            </w:pPr>
            <w:r>
              <w:rPr>
                <w:sz w:val="16"/>
              </w:rPr>
              <w:t>Državne upravne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sudske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</w:p>
        </w:tc>
        <w:tc>
          <w:tcPr>
            <w:tcW w:w="1270" w:type="dxa"/>
          </w:tcPr>
          <w:p w14:paraId="240C477A" w14:textId="77777777" w:rsidR="00BC22FF" w:rsidRDefault="007A6CD7">
            <w:pPr>
              <w:pStyle w:val="TableParagraph"/>
              <w:spacing w:before="5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841,64</w:t>
            </w:r>
          </w:p>
        </w:tc>
        <w:tc>
          <w:tcPr>
            <w:tcW w:w="1222" w:type="dxa"/>
          </w:tcPr>
          <w:p w14:paraId="061ED0D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673E8073" w14:textId="77777777" w:rsidR="00BC22FF" w:rsidRDefault="007A6CD7">
            <w:pPr>
              <w:pStyle w:val="TableParagraph"/>
              <w:spacing w:before="5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63D2AC65" w14:textId="77777777" w:rsidR="00BC22FF" w:rsidRDefault="007A6CD7">
            <w:pPr>
              <w:pStyle w:val="TableParagraph"/>
              <w:spacing w:before="65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3" w:type="dxa"/>
          </w:tcPr>
          <w:p w14:paraId="242C78C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4F37977D" w14:textId="77777777">
        <w:trPr>
          <w:trHeight w:val="268"/>
        </w:trPr>
        <w:tc>
          <w:tcPr>
            <w:tcW w:w="528" w:type="dxa"/>
            <w:gridSpan w:val="2"/>
          </w:tcPr>
          <w:p w14:paraId="7206D553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6513</w:t>
            </w:r>
          </w:p>
        </w:tc>
        <w:tc>
          <w:tcPr>
            <w:tcW w:w="5564" w:type="dxa"/>
          </w:tcPr>
          <w:p w14:paraId="0B32C6DE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upravne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270" w:type="dxa"/>
          </w:tcPr>
          <w:p w14:paraId="3603F3E9" w14:textId="77777777" w:rsidR="00BC22FF" w:rsidRDefault="007A6CD7">
            <w:pPr>
              <w:pStyle w:val="TableParagraph"/>
              <w:spacing w:before="3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</w:tcPr>
          <w:p w14:paraId="50B1138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3445F7E2" w14:textId="77777777" w:rsidR="00BC22FF" w:rsidRDefault="007A6CD7">
            <w:pPr>
              <w:pStyle w:val="TableParagraph"/>
              <w:spacing w:before="40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7B435F8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</w:tcPr>
          <w:p w14:paraId="62B4DAB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6EA0BE4" w14:textId="77777777">
        <w:trPr>
          <w:trHeight w:val="291"/>
        </w:trPr>
        <w:tc>
          <w:tcPr>
            <w:tcW w:w="528" w:type="dxa"/>
            <w:gridSpan w:val="2"/>
          </w:tcPr>
          <w:p w14:paraId="22BB7DAA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6514</w:t>
            </w:r>
          </w:p>
        </w:tc>
        <w:tc>
          <w:tcPr>
            <w:tcW w:w="5564" w:type="dxa"/>
          </w:tcPr>
          <w:p w14:paraId="0DD0A1C7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Ostale pristojbe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270" w:type="dxa"/>
          </w:tcPr>
          <w:p w14:paraId="17DAF98E" w14:textId="77777777" w:rsidR="00BC22FF" w:rsidRDefault="007A6CD7">
            <w:pPr>
              <w:pStyle w:val="TableParagraph"/>
              <w:spacing w:before="3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51.603,34</w:t>
            </w:r>
          </w:p>
        </w:tc>
        <w:tc>
          <w:tcPr>
            <w:tcW w:w="1222" w:type="dxa"/>
          </w:tcPr>
          <w:p w14:paraId="46A4812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2FFB4A00" w14:textId="77777777" w:rsidR="00BC22FF" w:rsidRDefault="007A6CD7">
            <w:pPr>
              <w:pStyle w:val="TableParagraph"/>
              <w:spacing w:before="40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105.387,47</w:t>
            </w:r>
          </w:p>
        </w:tc>
        <w:tc>
          <w:tcPr>
            <w:tcW w:w="580" w:type="dxa"/>
          </w:tcPr>
          <w:p w14:paraId="5652A882" w14:textId="77777777" w:rsidR="00BC22FF" w:rsidRDefault="007A6CD7"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204,23</w:t>
            </w:r>
          </w:p>
        </w:tc>
        <w:tc>
          <w:tcPr>
            <w:tcW w:w="673" w:type="dxa"/>
          </w:tcPr>
          <w:p w14:paraId="3C175A2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3C7B771" w14:textId="77777777">
        <w:trPr>
          <w:trHeight w:val="277"/>
        </w:trPr>
        <w:tc>
          <w:tcPr>
            <w:tcW w:w="528" w:type="dxa"/>
            <w:gridSpan w:val="2"/>
          </w:tcPr>
          <w:p w14:paraId="3BD70A7C" w14:textId="77777777" w:rsidR="00BC22FF" w:rsidRDefault="007A6CD7">
            <w:pPr>
              <w:pStyle w:val="TableParagraph"/>
              <w:spacing w:before="63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652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43BA1D06" w14:textId="77777777" w:rsidR="00BC22FF" w:rsidRDefault="007A6CD7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1270" w:type="dxa"/>
          </w:tcPr>
          <w:p w14:paraId="55F8512F" w14:textId="77777777" w:rsidR="00BC22FF" w:rsidRDefault="007A6CD7">
            <w:pPr>
              <w:pStyle w:val="TableParagraph"/>
              <w:spacing w:before="6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540.949,27</w:t>
            </w:r>
          </w:p>
        </w:tc>
        <w:tc>
          <w:tcPr>
            <w:tcW w:w="1222" w:type="dxa"/>
          </w:tcPr>
          <w:p w14:paraId="324F6865" w14:textId="77777777" w:rsidR="00BC22FF" w:rsidRDefault="007A6CD7">
            <w:pPr>
              <w:pStyle w:val="TableParagraph"/>
              <w:spacing w:before="61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845.000,00</w:t>
            </w:r>
          </w:p>
        </w:tc>
        <w:tc>
          <w:tcPr>
            <w:tcW w:w="1252" w:type="dxa"/>
          </w:tcPr>
          <w:p w14:paraId="2B64A8E2" w14:textId="77777777" w:rsidR="00BC22FF" w:rsidRDefault="007A6CD7">
            <w:pPr>
              <w:pStyle w:val="TableParagraph"/>
              <w:spacing w:before="63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378.118,92</w:t>
            </w:r>
          </w:p>
        </w:tc>
        <w:tc>
          <w:tcPr>
            <w:tcW w:w="580" w:type="dxa"/>
          </w:tcPr>
          <w:p w14:paraId="4FAFB6CC" w14:textId="77777777" w:rsidR="00BC22FF" w:rsidRDefault="007A6CD7">
            <w:pPr>
              <w:pStyle w:val="TableParagraph"/>
              <w:spacing w:before="7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69,90</w:t>
            </w:r>
          </w:p>
        </w:tc>
        <w:tc>
          <w:tcPr>
            <w:tcW w:w="673" w:type="dxa"/>
          </w:tcPr>
          <w:p w14:paraId="2304A201" w14:textId="77777777" w:rsidR="00BC22FF" w:rsidRDefault="007A6CD7">
            <w:pPr>
              <w:pStyle w:val="TableParagraph"/>
              <w:spacing w:before="6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44,75</w:t>
            </w:r>
          </w:p>
        </w:tc>
      </w:tr>
      <w:tr w:rsidR="00BC22FF" w14:paraId="6E8D3CCE" w14:textId="77777777">
        <w:trPr>
          <w:trHeight w:val="254"/>
        </w:trPr>
        <w:tc>
          <w:tcPr>
            <w:tcW w:w="528" w:type="dxa"/>
            <w:gridSpan w:val="2"/>
          </w:tcPr>
          <w:p w14:paraId="1FD50A92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6521</w:t>
            </w:r>
          </w:p>
        </w:tc>
        <w:tc>
          <w:tcPr>
            <w:tcW w:w="5564" w:type="dxa"/>
          </w:tcPr>
          <w:p w14:paraId="4B03566F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z w:val="16"/>
              </w:rPr>
              <w:t>Prihod 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državne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uprave</w:t>
            </w:r>
          </w:p>
        </w:tc>
        <w:tc>
          <w:tcPr>
            <w:tcW w:w="1270" w:type="dxa"/>
          </w:tcPr>
          <w:p w14:paraId="5A17C088" w14:textId="77777777" w:rsidR="00BC22FF" w:rsidRDefault="007A6CD7">
            <w:pPr>
              <w:pStyle w:val="TableParagraph"/>
              <w:spacing w:before="23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5.020,18</w:t>
            </w:r>
          </w:p>
        </w:tc>
        <w:tc>
          <w:tcPr>
            <w:tcW w:w="1222" w:type="dxa"/>
          </w:tcPr>
          <w:p w14:paraId="5C4203F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6B9DE28E" w14:textId="77777777" w:rsidR="00BC22FF" w:rsidRDefault="007A6CD7">
            <w:pPr>
              <w:pStyle w:val="TableParagraph"/>
              <w:spacing w:before="26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23094FA8" w14:textId="77777777" w:rsidR="00BC22FF" w:rsidRDefault="007A6CD7">
            <w:pPr>
              <w:pStyle w:val="TableParagraph"/>
              <w:spacing w:before="3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3" w:type="dxa"/>
          </w:tcPr>
          <w:p w14:paraId="3741B36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9A58DD5" w14:textId="77777777">
        <w:trPr>
          <w:trHeight w:val="268"/>
        </w:trPr>
        <w:tc>
          <w:tcPr>
            <w:tcW w:w="528" w:type="dxa"/>
            <w:gridSpan w:val="2"/>
          </w:tcPr>
          <w:p w14:paraId="3B628D5E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6522</w:t>
            </w:r>
          </w:p>
        </w:tc>
        <w:tc>
          <w:tcPr>
            <w:tcW w:w="5564" w:type="dxa"/>
          </w:tcPr>
          <w:p w14:paraId="4ED62398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Prihodi vodnog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gospodarstva</w:t>
            </w:r>
          </w:p>
        </w:tc>
        <w:tc>
          <w:tcPr>
            <w:tcW w:w="1270" w:type="dxa"/>
          </w:tcPr>
          <w:p w14:paraId="08204CE6" w14:textId="77777777" w:rsidR="00BC22FF" w:rsidRDefault="007A6CD7">
            <w:pPr>
              <w:pStyle w:val="TableParagraph"/>
              <w:spacing w:before="3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425.978,02</w:t>
            </w:r>
          </w:p>
        </w:tc>
        <w:tc>
          <w:tcPr>
            <w:tcW w:w="1222" w:type="dxa"/>
          </w:tcPr>
          <w:p w14:paraId="5A32BC6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677221F1" w14:textId="77777777" w:rsidR="00BC22FF" w:rsidRDefault="007A6CD7">
            <w:pPr>
              <w:pStyle w:val="TableParagraph"/>
              <w:spacing w:before="40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99.219,22</w:t>
            </w:r>
          </w:p>
        </w:tc>
        <w:tc>
          <w:tcPr>
            <w:tcW w:w="580" w:type="dxa"/>
          </w:tcPr>
          <w:p w14:paraId="208CFDAF" w14:textId="77777777" w:rsidR="00BC22FF" w:rsidRDefault="007A6CD7"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23,29</w:t>
            </w:r>
          </w:p>
        </w:tc>
        <w:tc>
          <w:tcPr>
            <w:tcW w:w="673" w:type="dxa"/>
          </w:tcPr>
          <w:p w14:paraId="5BECE1F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6AD909E" w14:textId="77777777">
        <w:trPr>
          <w:trHeight w:val="291"/>
        </w:trPr>
        <w:tc>
          <w:tcPr>
            <w:tcW w:w="528" w:type="dxa"/>
            <w:gridSpan w:val="2"/>
          </w:tcPr>
          <w:p w14:paraId="4F3EFAB2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5564" w:type="dxa"/>
          </w:tcPr>
          <w:p w14:paraId="3E246218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O 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 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1270" w:type="dxa"/>
          </w:tcPr>
          <w:p w14:paraId="14D40DFC" w14:textId="77777777" w:rsidR="00BC22FF" w:rsidRDefault="007A6CD7">
            <w:pPr>
              <w:pStyle w:val="TableParagraph"/>
              <w:spacing w:before="3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109.951,07</w:t>
            </w:r>
          </w:p>
        </w:tc>
        <w:tc>
          <w:tcPr>
            <w:tcW w:w="1222" w:type="dxa"/>
          </w:tcPr>
          <w:p w14:paraId="2629392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1682D814" w14:textId="77777777" w:rsidR="00BC22FF" w:rsidRDefault="007A6CD7">
            <w:pPr>
              <w:pStyle w:val="TableParagraph"/>
              <w:spacing w:before="40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278.899,70</w:t>
            </w:r>
          </w:p>
        </w:tc>
        <w:tc>
          <w:tcPr>
            <w:tcW w:w="580" w:type="dxa"/>
          </w:tcPr>
          <w:p w14:paraId="34A8263F" w14:textId="77777777" w:rsidR="00BC22FF" w:rsidRDefault="007A6CD7"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253,66</w:t>
            </w:r>
          </w:p>
        </w:tc>
        <w:tc>
          <w:tcPr>
            <w:tcW w:w="673" w:type="dxa"/>
          </w:tcPr>
          <w:p w14:paraId="31D0147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C42A09A" w14:textId="77777777">
        <w:trPr>
          <w:trHeight w:val="277"/>
        </w:trPr>
        <w:tc>
          <w:tcPr>
            <w:tcW w:w="528" w:type="dxa"/>
            <w:gridSpan w:val="2"/>
          </w:tcPr>
          <w:p w14:paraId="1B91B526" w14:textId="77777777" w:rsidR="00BC22FF" w:rsidRDefault="007A6CD7">
            <w:pPr>
              <w:pStyle w:val="TableParagraph"/>
              <w:spacing w:before="63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653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4" w:type="dxa"/>
          </w:tcPr>
          <w:p w14:paraId="3FDF2BAD" w14:textId="77777777" w:rsidR="00BC22FF" w:rsidRDefault="007A6CD7">
            <w:pPr>
              <w:pStyle w:val="TableParagraph"/>
              <w:spacing w:before="61"/>
              <w:ind w:left="16"/>
              <w:rPr>
                <w:sz w:val="16"/>
              </w:rPr>
            </w:pPr>
            <w:r>
              <w:rPr>
                <w:sz w:val="16"/>
              </w:rPr>
              <w:t>Komunalni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270" w:type="dxa"/>
          </w:tcPr>
          <w:p w14:paraId="6F9B6084" w14:textId="77777777" w:rsidR="00BC22FF" w:rsidRDefault="007A6CD7">
            <w:pPr>
              <w:pStyle w:val="TableParagraph"/>
              <w:spacing w:before="6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2.558.298,98</w:t>
            </w:r>
          </w:p>
        </w:tc>
        <w:tc>
          <w:tcPr>
            <w:tcW w:w="1222" w:type="dxa"/>
          </w:tcPr>
          <w:p w14:paraId="36D28B89" w14:textId="77777777" w:rsidR="00BC22FF" w:rsidRDefault="007A6CD7">
            <w:pPr>
              <w:pStyle w:val="TableParagraph"/>
              <w:spacing w:before="6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10.200.000,00</w:t>
            </w:r>
          </w:p>
        </w:tc>
        <w:tc>
          <w:tcPr>
            <w:tcW w:w="1252" w:type="dxa"/>
          </w:tcPr>
          <w:p w14:paraId="463FC9AE" w14:textId="77777777" w:rsidR="00BC22FF" w:rsidRDefault="007A6CD7">
            <w:pPr>
              <w:pStyle w:val="TableParagraph"/>
              <w:spacing w:before="63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3.655.083,58</w:t>
            </w:r>
          </w:p>
        </w:tc>
        <w:tc>
          <w:tcPr>
            <w:tcW w:w="580" w:type="dxa"/>
          </w:tcPr>
          <w:p w14:paraId="1828F9EC" w14:textId="77777777" w:rsidR="00BC22FF" w:rsidRDefault="007A6CD7">
            <w:pPr>
              <w:pStyle w:val="TableParagraph"/>
              <w:spacing w:before="7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142,87</w:t>
            </w:r>
          </w:p>
        </w:tc>
        <w:tc>
          <w:tcPr>
            <w:tcW w:w="673" w:type="dxa"/>
          </w:tcPr>
          <w:p w14:paraId="770880D0" w14:textId="77777777" w:rsidR="00BC22FF" w:rsidRDefault="007A6CD7">
            <w:pPr>
              <w:pStyle w:val="TableParagraph"/>
              <w:spacing w:before="6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35,83</w:t>
            </w:r>
          </w:p>
        </w:tc>
      </w:tr>
      <w:tr w:rsidR="00BC22FF" w14:paraId="3E5E2EB3" w14:textId="77777777">
        <w:trPr>
          <w:trHeight w:val="254"/>
        </w:trPr>
        <w:tc>
          <w:tcPr>
            <w:tcW w:w="528" w:type="dxa"/>
            <w:gridSpan w:val="2"/>
          </w:tcPr>
          <w:p w14:paraId="4318034B" w14:textId="77777777" w:rsidR="00BC22FF" w:rsidRDefault="007A6CD7">
            <w:pPr>
              <w:pStyle w:val="TableParagraph"/>
              <w:spacing w:before="23"/>
              <w:ind w:left="64"/>
              <w:rPr>
                <w:sz w:val="16"/>
              </w:rPr>
            </w:pPr>
            <w:r>
              <w:rPr>
                <w:sz w:val="16"/>
              </w:rPr>
              <w:t>6531</w:t>
            </w:r>
          </w:p>
        </w:tc>
        <w:tc>
          <w:tcPr>
            <w:tcW w:w="5564" w:type="dxa"/>
          </w:tcPr>
          <w:p w14:paraId="0B433BCD" w14:textId="77777777" w:rsidR="00BC22FF" w:rsidRDefault="007A6CD7">
            <w:pPr>
              <w:pStyle w:val="TableParagraph"/>
              <w:spacing w:before="23"/>
              <w:ind w:left="210"/>
              <w:rPr>
                <w:sz w:val="16"/>
              </w:rPr>
            </w:pPr>
            <w:r>
              <w:rPr>
                <w:sz w:val="16"/>
              </w:rPr>
              <w:t>Komunalni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</w:p>
        </w:tc>
        <w:tc>
          <w:tcPr>
            <w:tcW w:w="1270" w:type="dxa"/>
          </w:tcPr>
          <w:p w14:paraId="2D59DC00" w14:textId="77777777" w:rsidR="00BC22FF" w:rsidRDefault="007A6CD7">
            <w:pPr>
              <w:pStyle w:val="TableParagraph"/>
              <w:spacing w:before="2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1.954.314,57</w:t>
            </w:r>
          </w:p>
        </w:tc>
        <w:tc>
          <w:tcPr>
            <w:tcW w:w="1222" w:type="dxa"/>
          </w:tcPr>
          <w:p w14:paraId="6B59AC2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6A2DA722" w14:textId="77777777" w:rsidR="00BC22FF" w:rsidRDefault="007A6CD7">
            <w:pPr>
              <w:pStyle w:val="TableParagraph"/>
              <w:spacing w:before="26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2.868.371,37</w:t>
            </w:r>
          </w:p>
        </w:tc>
        <w:tc>
          <w:tcPr>
            <w:tcW w:w="580" w:type="dxa"/>
          </w:tcPr>
          <w:p w14:paraId="7471BD42" w14:textId="77777777" w:rsidR="00BC22FF" w:rsidRDefault="007A6CD7">
            <w:pPr>
              <w:pStyle w:val="TableParagraph"/>
              <w:spacing w:before="3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146,77</w:t>
            </w:r>
          </w:p>
        </w:tc>
        <w:tc>
          <w:tcPr>
            <w:tcW w:w="673" w:type="dxa"/>
          </w:tcPr>
          <w:p w14:paraId="4A767B1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16EF11B" w14:textId="77777777">
        <w:trPr>
          <w:trHeight w:val="465"/>
        </w:trPr>
        <w:tc>
          <w:tcPr>
            <w:tcW w:w="528" w:type="dxa"/>
            <w:gridSpan w:val="2"/>
          </w:tcPr>
          <w:p w14:paraId="3E326C15" w14:textId="77777777" w:rsidR="00BC22FF" w:rsidRDefault="007A6CD7">
            <w:pPr>
              <w:pStyle w:val="TableParagraph"/>
              <w:spacing w:before="38"/>
              <w:ind w:left="64"/>
              <w:rPr>
                <w:sz w:val="16"/>
              </w:rPr>
            </w:pPr>
            <w:r>
              <w:rPr>
                <w:sz w:val="16"/>
              </w:rPr>
              <w:t>6532</w:t>
            </w:r>
          </w:p>
        </w:tc>
        <w:tc>
          <w:tcPr>
            <w:tcW w:w="5564" w:type="dxa"/>
          </w:tcPr>
          <w:p w14:paraId="2F69406A" w14:textId="77777777" w:rsidR="00BC22FF" w:rsidRDefault="007A6CD7">
            <w:pPr>
              <w:pStyle w:val="TableParagraph"/>
              <w:spacing w:before="38"/>
              <w:ind w:left="21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270" w:type="dxa"/>
          </w:tcPr>
          <w:p w14:paraId="73D8F3BA" w14:textId="77777777" w:rsidR="00BC22FF" w:rsidRDefault="007A6CD7">
            <w:pPr>
              <w:pStyle w:val="TableParagraph"/>
              <w:spacing w:before="3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603.984,41</w:t>
            </w:r>
          </w:p>
        </w:tc>
        <w:tc>
          <w:tcPr>
            <w:tcW w:w="1222" w:type="dxa"/>
          </w:tcPr>
          <w:p w14:paraId="650B22E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52" w:type="dxa"/>
          </w:tcPr>
          <w:p w14:paraId="7745D266" w14:textId="77777777" w:rsidR="00BC22FF" w:rsidRDefault="007A6CD7">
            <w:pPr>
              <w:pStyle w:val="TableParagraph"/>
              <w:spacing w:before="40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786.712,21</w:t>
            </w:r>
          </w:p>
        </w:tc>
        <w:tc>
          <w:tcPr>
            <w:tcW w:w="580" w:type="dxa"/>
          </w:tcPr>
          <w:p w14:paraId="4CA589E4" w14:textId="77777777" w:rsidR="00BC22FF" w:rsidRDefault="007A6CD7">
            <w:pPr>
              <w:pStyle w:val="TableParagraph"/>
              <w:spacing w:before="5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130,25</w:t>
            </w:r>
          </w:p>
        </w:tc>
        <w:tc>
          <w:tcPr>
            <w:tcW w:w="673" w:type="dxa"/>
          </w:tcPr>
          <w:p w14:paraId="05A7CCF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CB033DA" w14:textId="77777777">
        <w:trPr>
          <w:trHeight w:val="208"/>
        </w:trPr>
        <w:tc>
          <w:tcPr>
            <w:tcW w:w="6092" w:type="dxa"/>
            <w:gridSpan w:val="3"/>
            <w:shd w:val="clear" w:color="auto" w:fill="CAFFCA"/>
          </w:tcPr>
          <w:p w14:paraId="68245653" w14:textId="77777777" w:rsidR="00BC22FF" w:rsidRDefault="007A6CD7">
            <w:pPr>
              <w:pStyle w:val="TableParagraph"/>
              <w:spacing w:before="9" w:line="180" w:lineRule="exact"/>
              <w:ind w:left="5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66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PRIH.OD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PROIZV.ROBE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USLUGA,DONACIJA</w:t>
            </w:r>
          </w:p>
        </w:tc>
        <w:tc>
          <w:tcPr>
            <w:tcW w:w="1270" w:type="dxa"/>
          </w:tcPr>
          <w:p w14:paraId="55108CDC" w14:textId="77777777" w:rsidR="00BC22FF" w:rsidRDefault="007A6CD7">
            <w:pPr>
              <w:pStyle w:val="TableParagraph"/>
              <w:spacing w:before="6" w:line="182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22" w:type="dxa"/>
          </w:tcPr>
          <w:p w14:paraId="76F8C489" w14:textId="77777777" w:rsidR="00BC22FF" w:rsidRDefault="007A6CD7">
            <w:pPr>
              <w:pStyle w:val="TableParagraph"/>
              <w:spacing w:before="6" w:line="182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2" w:type="dxa"/>
          </w:tcPr>
          <w:p w14:paraId="4098BC32" w14:textId="77777777" w:rsidR="00BC22FF" w:rsidRDefault="007A6CD7">
            <w:pPr>
              <w:pStyle w:val="TableParagraph"/>
              <w:spacing w:before="9" w:line="180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3E78B0E4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3" w:type="dxa"/>
          </w:tcPr>
          <w:p w14:paraId="3726F5CB" w14:textId="77777777" w:rsidR="00BC22FF" w:rsidRDefault="007A6CD7">
            <w:pPr>
              <w:pStyle w:val="TableParagraph"/>
              <w:spacing w:before="6" w:line="18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2DDF62F0" w14:textId="77777777">
        <w:trPr>
          <w:trHeight w:val="284"/>
        </w:trPr>
        <w:tc>
          <w:tcPr>
            <w:tcW w:w="6092" w:type="dxa"/>
            <w:gridSpan w:val="3"/>
          </w:tcPr>
          <w:p w14:paraId="3EC21A7F" w14:textId="77777777" w:rsidR="00BC22FF" w:rsidRDefault="007A6CD7">
            <w:pPr>
              <w:pStyle w:val="TableParagraph"/>
              <w:spacing w:before="100" w:line="164" w:lineRule="exact"/>
              <w:ind w:left="78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 xml:space="preserve">663    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PRAVNIH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FIZ.OSOBA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OPĆ.PROR</w:t>
            </w:r>
          </w:p>
        </w:tc>
        <w:tc>
          <w:tcPr>
            <w:tcW w:w="1270" w:type="dxa"/>
          </w:tcPr>
          <w:p w14:paraId="377F4DFB" w14:textId="77777777" w:rsidR="00BC22FF" w:rsidRDefault="007A6CD7">
            <w:pPr>
              <w:pStyle w:val="TableParagraph"/>
              <w:spacing w:before="98" w:line="167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22" w:type="dxa"/>
          </w:tcPr>
          <w:p w14:paraId="29DF79D7" w14:textId="77777777" w:rsidR="00BC22FF" w:rsidRDefault="007A6CD7">
            <w:pPr>
              <w:pStyle w:val="TableParagraph"/>
              <w:spacing w:before="98" w:line="167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52" w:type="dxa"/>
          </w:tcPr>
          <w:p w14:paraId="7D51F6E8" w14:textId="77777777" w:rsidR="00BC22FF" w:rsidRDefault="007A6CD7">
            <w:pPr>
              <w:pStyle w:val="TableParagraph"/>
              <w:spacing w:before="100" w:line="164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580" w:type="dxa"/>
          </w:tcPr>
          <w:p w14:paraId="4C7A1F43" w14:textId="77777777" w:rsidR="00BC22FF" w:rsidRDefault="007A6CD7">
            <w:pPr>
              <w:pStyle w:val="TableParagraph"/>
              <w:spacing w:before="111" w:line="153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73" w:type="dxa"/>
          </w:tcPr>
          <w:p w14:paraId="040E2649" w14:textId="77777777" w:rsidR="00BC22FF" w:rsidRDefault="007A6CD7">
            <w:pPr>
              <w:pStyle w:val="TableParagraph"/>
              <w:spacing w:before="98" w:line="167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7D747B2C" w14:textId="77777777">
        <w:trPr>
          <w:trHeight w:val="237"/>
        </w:trPr>
        <w:tc>
          <w:tcPr>
            <w:tcW w:w="364" w:type="dxa"/>
          </w:tcPr>
          <w:p w14:paraId="6DE34F4D" w14:textId="77777777" w:rsidR="00BC22FF" w:rsidRDefault="007A6CD7">
            <w:pPr>
              <w:pStyle w:val="TableParagraph"/>
              <w:spacing w:before="51" w:line="167" w:lineRule="exact"/>
              <w:ind w:left="64" w:right="-29"/>
              <w:rPr>
                <w:sz w:val="16"/>
              </w:rPr>
            </w:pPr>
            <w:r>
              <w:rPr>
                <w:sz w:val="16"/>
              </w:rPr>
              <w:t>6631</w:t>
            </w:r>
          </w:p>
        </w:tc>
        <w:tc>
          <w:tcPr>
            <w:tcW w:w="5728" w:type="dxa"/>
            <w:gridSpan w:val="2"/>
          </w:tcPr>
          <w:p w14:paraId="44662D11" w14:textId="77777777" w:rsidR="00BC22FF" w:rsidRDefault="007A6CD7">
            <w:pPr>
              <w:pStyle w:val="TableParagraph"/>
              <w:spacing w:before="51" w:line="167" w:lineRule="exact"/>
              <w:ind w:left="37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270" w:type="dxa"/>
          </w:tcPr>
          <w:p w14:paraId="1EDBB4D4" w14:textId="77777777" w:rsidR="00BC22FF" w:rsidRDefault="007A6CD7">
            <w:pPr>
              <w:pStyle w:val="TableParagraph"/>
              <w:spacing w:before="51" w:line="167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2474" w:type="dxa"/>
            <w:gridSpan w:val="2"/>
          </w:tcPr>
          <w:p w14:paraId="6DB4DFB6" w14:textId="77777777" w:rsidR="00BC22FF" w:rsidRDefault="007A6CD7">
            <w:pPr>
              <w:pStyle w:val="TableParagraph"/>
              <w:spacing w:before="53" w:line="164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3" w:type="dxa"/>
            <w:gridSpan w:val="2"/>
          </w:tcPr>
          <w:p w14:paraId="4EF739E2" w14:textId="77777777" w:rsidR="00BC22FF" w:rsidRDefault="007A6CD7">
            <w:pPr>
              <w:pStyle w:val="TableParagraph"/>
              <w:spacing w:before="65" w:line="153" w:lineRule="exact"/>
              <w:ind w:left="28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78A652A6" w14:textId="77777777" w:rsidR="00BC22FF" w:rsidRDefault="00BC22FF">
      <w:pPr>
        <w:spacing w:line="153" w:lineRule="exac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FBD9A53" w14:textId="77777777" w:rsidR="00BC22FF" w:rsidRDefault="007A6CD7">
      <w:pPr>
        <w:spacing w:before="42"/>
        <w:ind w:right="449"/>
        <w:jc w:val="right"/>
        <w:rPr>
          <w:sz w:val="14"/>
        </w:rPr>
      </w:pPr>
      <w:r>
        <w:rPr>
          <w:sz w:val="14"/>
        </w:rPr>
        <w:t>Izvršenje</w:t>
      </w:r>
      <w:r>
        <w:rPr>
          <w:spacing w:val="15"/>
          <w:sz w:val="14"/>
        </w:rPr>
        <w:t xml:space="preserve"> </w:t>
      </w:r>
      <w:r>
        <w:rPr>
          <w:sz w:val="14"/>
        </w:rPr>
        <w:t>Izvršenje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</w:p>
    <w:p w14:paraId="47D62AE8" w14:textId="77777777" w:rsidR="00BC22FF" w:rsidRDefault="00BC22FF">
      <w:pPr>
        <w:jc w:val="right"/>
        <w:rPr>
          <w:sz w:val="14"/>
        </w:rPr>
        <w:sectPr w:rsidR="00BC22FF">
          <w:pgSz w:w="11910" w:h="16840"/>
          <w:pgMar w:top="1140" w:right="400" w:bottom="620" w:left="0" w:header="406" w:footer="430" w:gutter="0"/>
          <w:cols w:space="720"/>
        </w:sectPr>
      </w:pPr>
    </w:p>
    <w:p w14:paraId="7E38EE6E" w14:textId="77777777" w:rsidR="00BC22FF" w:rsidRDefault="007A6CD7">
      <w:pPr>
        <w:spacing w:before="17"/>
        <w:ind w:left="6585" w:firstLine="93"/>
        <w:jc w:val="right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2021.</w:t>
      </w:r>
    </w:p>
    <w:p w14:paraId="691FDE3B" w14:textId="77777777" w:rsidR="00BC22FF" w:rsidRDefault="007A6CD7">
      <w:pPr>
        <w:spacing w:before="31" w:line="183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069D6969" w14:textId="7F5D4503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D5AD3B0" wp14:editId="6EFD1D63">
                <wp:simplePos x="0" y="0"/>
                <wp:positionH relativeFrom="page">
                  <wp:posOffset>46990</wp:posOffset>
                </wp:positionH>
                <wp:positionV relativeFrom="paragraph">
                  <wp:posOffset>583565</wp:posOffset>
                </wp:positionV>
                <wp:extent cx="181610" cy="132715"/>
                <wp:effectExtent l="0" t="0" r="0" b="0"/>
                <wp:wrapNone/>
                <wp:docPr id="39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B01F" id="Rectangle 331" o:spid="_x0000_s1026" style="position:absolute;margin-left:3.7pt;margin-top:45.95pt;width:14.3pt;height:10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eCMUVN0AAAAHAQAADwAAAGRycy9kb3ducmV2LnhtbEyPQUvD&#10;QBCF74L/YRnBi9hNqqRtzKYUURAvYhV63WSnSTA7G3e3TfLvHU96HN7He98U28n24ow+dI4UpIsE&#10;BFLtTEeNgs+P59s1iBA1Gd07QgUzBtiWlxeFzo0b6R3P+9gILqGQawVtjEMuZahbtDos3IDE2dF5&#10;qyOfvpHG65HLbS+XSZJJqzvihVYP+Nhi/bU/WQVvq9fdGLN5fqLqZfARvw83lCl1fTXtHkBEnOIf&#10;DL/6rA4lO1XuRCaIXsHqnkEFm3QDguO7jD+rGEuXa5BlIf/7lz8AAAD//wMAUEsBAi0AFAAGAAgA&#10;AAAhALaDOJL+AAAA4QEAABMAAAAAAAAAAAAAAAAAAAAAAFtDb250ZW50X1R5cGVzXS54bWxQSwEC&#10;LQAUAAYACAAAACEAOP0h/9YAAACUAQAACwAAAAAAAAAAAAAAAAAvAQAAX3JlbHMvLnJlbHNQSwEC&#10;LQAUAAYACAAAACEAkGRQuegBAAC0AwAADgAAAAAAAAAAAAAAAAAuAgAAZHJzL2Uyb0RvYy54bWxQ&#10;SwECLQAUAAYACAAAACEAeCMUVN0AAAAHAQAADwAAAAAAAAAAAAAAAABCBAAAZHJzL2Rvd25yZXYu&#10;eG1sUEsFBgAAAAAEAAQA8wAAAEwFAAAAAA==&#10;" fillcolor="#dbfdcd" stroked="f">
                <w10:wrap anchorx="page"/>
              </v:rect>
            </w:pict>
          </mc:Fallback>
        </mc:AlternateContent>
      </w:r>
      <w:r>
        <w:rPr>
          <w:sz w:val="16"/>
        </w:rPr>
        <w:t>2022.</w:t>
      </w:r>
    </w:p>
    <w:p w14:paraId="5FE18ACE" w14:textId="77777777" w:rsidR="00BC22FF" w:rsidRDefault="007A6CD7">
      <w:pPr>
        <w:spacing w:before="17"/>
        <w:ind w:left="502" w:firstLine="93"/>
        <w:rPr>
          <w:sz w:val="16"/>
        </w:rPr>
      </w:pPr>
      <w:r>
        <w:br w:type="column"/>
      </w: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6A96DA5F" w14:textId="77777777" w:rsidR="00BC22FF" w:rsidRDefault="007A6CD7">
      <w:pPr>
        <w:ind w:left="306"/>
        <w:rPr>
          <w:sz w:val="14"/>
        </w:rPr>
      </w:pPr>
      <w:r>
        <w:br w:type="column"/>
      </w:r>
      <w:r>
        <w:rPr>
          <w:sz w:val="14"/>
        </w:rPr>
        <w:t>2022./</w:t>
      </w:r>
    </w:p>
    <w:p w14:paraId="3844710A" w14:textId="77777777" w:rsidR="00BC22FF" w:rsidRDefault="007A6CD7">
      <w:pPr>
        <w:ind w:left="381"/>
        <w:rPr>
          <w:sz w:val="14"/>
        </w:rPr>
      </w:pPr>
      <w:r>
        <w:rPr>
          <w:w w:val="95"/>
          <w:sz w:val="14"/>
        </w:rPr>
        <w:t>2021.</w:t>
      </w:r>
    </w:p>
    <w:p w14:paraId="34B15025" w14:textId="77777777" w:rsidR="00BC22FF" w:rsidRDefault="007A6CD7">
      <w:pPr>
        <w:ind w:left="321" w:right="433" w:firstLine="72"/>
        <w:rPr>
          <w:sz w:val="14"/>
        </w:rPr>
      </w:pPr>
      <w:r>
        <w:br w:type="column"/>
      </w: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115C682C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5" w:space="720" w:equalWidth="0">
            <w:col w:w="7259" w:space="40"/>
            <w:col w:w="1130" w:space="39"/>
            <w:col w:w="1177" w:space="40"/>
            <w:col w:w="695" w:space="39"/>
            <w:col w:w="1091"/>
          </w:cols>
        </w:sectPr>
      </w:pPr>
    </w:p>
    <w:p w14:paraId="21151376" w14:textId="77777777" w:rsidR="00BC22FF" w:rsidRDefault="00BC22FF">
      <w:pPr>
        <w:pStyle w:val="Tijeloteksta"/>
        <w:spacing w:before="8"/>
        <w:rPr>
          <w:sz w:val="27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382"/>
        <w:gridCol w:w="147"/>
        <w:gridCol w:w="5565"/>
        <w:gridCol w:w="1271"/>
        <w:gridCol w:w="1223"/>
        <w:gridCol w:w="1156"/>
        <w:gridCol w:w="678"/>
        <w:gridCol w:w="674"/>
      </w:tblGrid>
      <w:tr w:rsidR="00BC22FF" w14:paraId="12BD91A3" w14:textId="77777777">
        <w:trPr>
          <w:trHeight w:val="208"/>
        </w:trPr>
        <w:tc>
          <w:tcPr>
            <w:tcW w:w="382" w:type="dxa"/>
            <w:shd w:val="clear" w:color="auto" w:fill="FBFDD6"/>
          </w:tcPr>
          <w:p w14:paraId="4098678A" w14:textId="77777777" w:rsidR="00BC22FF" w:rsidRDefault="007A6CD7">
            <w:pPr>
              <w:pStyle w:val="TableParagraph"/>
              <w:spacing w:before="9"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712" w:type="dxa"/>
            <w:gridSpan w:val="2"/>
            <w:shd w:val="clear" w:color="auto" w:fill="FBFDD6"/>
          </w:tcPr>
          <w:p w14:paraId="31C8F286" w14:textId="77777777" w:rsidR="00BC22FF" w:rsidRDefault="007A6CD7">
            <w:pPr>
              <w:pStyle w:val="TableParagraph"/>
              <w:spacing w:before="6" w:line="182" w:lineRule="exact"/>
              <w:ind w:left="11"/>
              <w:rPr>
                <w:sz w:val="16"/>
              </w:rPr>
            </w:pPr>
            <w:r>
              <w:rPr>
                <w:spacing w:val="-2"/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71" w:type="dxa"/>
          </w:tcPr>
          <w:p w14:paraId="050CCCE9" w14:textId="77777777" w:rsidR="00BC22FF" w:rsidRDefault="007A6CD7">
            <w:pPr>
              <w:pStyle w:val="TableParagraph"/>
              <w:spacing w:before="6" w:line="182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8.589.600,04</w:t>
            </w:r>
          </w:p>
        </w:tc>
        <w:tc>
          <w:tcPr>
            <w:tcW w:w="1223" w:type="dxa"/>
          </w:tcPr>
          <w:p w14:paraId="571DAC08" w14:textId="77777777" w:rsidR="00BC22FF" w:rsidRDefault="007A6CD7">
            <w:pPr>
              <w:pStyle w:val="TableParagraph"/>
              <w:spacing w:before="6" w:line="182" w:lineRule="exact"/>
              <w:ind w:left="104" w:right="156"/>
              <w:jc w:val="center"/>
              <w:rPr>
                <w:sz w:val="16"/>
              </w:rPr>
            </w:pPr>
            <w:r>
              <w:rPr>
                <w:sz w:val="16"/>
              </w:rPr>
              <w:t>38.528.672,00</w:t>
            </w:r>
          </w:p>
        </w:tc>
        <w:tc>
          <w:tcPr>
            <w:tcW w:w="1156" w:type="dxa"/>
          </w:tcPr>
          <w:p w14:paraId="285DA140" w14:textId="77777777" w:rsidR="00BC22FF" w:rsidRDefault="007A6CD7">
            <w:pPr>
              <w:pStyle w:val="TableParagraph"/>
              <w:spacing w:before="9" w:line="18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12.186.084,53</w:t>
            </w:r>
          </w:p>
        </w:tc>
        <w:tc>
          <w:tcPr>
            <w:tcW w:w="678" w:type="dxa"/>
          </w:tcPr>
          <w:p w14:paraId="2AFFCEC5" w14:textId="77777777" w:rsidR="00BC22FF" w:rsidRDefault="007A6CD7">
            <w:pPr>
              <w:pStyle w:val="TableParagraph"/>
              <w:spacing w:before="2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141,87</w:t>
            </w:r>
          </w:p>
        </w:tc>
        <w:tc>
          <w:tcPr>
            <w:tcW w:w="674" w:type="dxa"/>
          </w:tcPr>
          <w:p w14:paraId="32AC3016" w14:textId="77777777" w:rsidR="00BC22FF" w:rsidRDefault="007A6CD7">
            <w:pPr>
              <w:pStyle w:val="TableParagraph"/>
              <w:spacing w:before="6" w:line="18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31,63</w:t>
            </w:r>
          </w:p>
        </w:tc>
      </w:tr>
      <w:tr w:rsidR="00BC22FF" w14:paraId="3B6C72B4" w14:textId="77777777">
        <w:trPr>
          <w:trHeight w:val="208"/>
        </w:trPr>
        <w:tc>
          <w:tcPr>
            <w:tcW w:w="382" w:type="dxa"/>
          </w:tcPr>
          <w:p w14:paraId="0D88E54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712" w:type="dxa"/>
            <w:gridSpan w:val="2"/>
          </w:tcPr>
          <w:p w14:paraId="57D1483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</w:tcPr>
          <w:p w14:paraId="12CD056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23" w:type="dxa"/>
          </w:tcPr>
          <w:p w14:paraId="5E5537E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</w:tcPr>
          <w:p w14:paraId="064F747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3132B16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0CC5F3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7EE7A91B" w14:textId="77777777">
        <w:trPr>
          <w:trHeight w:val="208"/>
        </w:trPr>
        <w:tc>
          <w:tcPr>
            <w:tcW w:w="382" w:type="dxa"/>
            <w:shd w:val="clear" w:color="auto" w:fill="DBFDCD"/>
          </w:tcPr>
          <w:p w14:paraId="4A793B0F" w14:textId="77777777" w:rsidR="00BC22FF" w:rsidRDefault="007A6CD7">
            <w:pPr>
              <w:pStyle w:val="TableParagraph"/>
              <w:spacing w:before="9" w:line="180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5712" w:type="dxa"/>
            <w:gridSpan w:val="2"/>
            <w:shd w:val="clear" w:color="auto" w:fill="CAFFCA"/>
          </w:tcPr>
          <w:p w14:paraId="27DB8152" w14:textId="77777777" w:rsidR="00BC22FF" w:rsidRDefault="007A6CD7">
            <w:pPr>
              <w:pStyle w:val="TableParagraph"/>
              <w:spacing w:before="6" w:line="182" w:lineRule="exact"/>
              <w:ind w:left="-18"/>
              <w:rPr>
                <w:sz w:val="16"/>
              </w:rPr>
            </w:pPr>
            <w:r>
              <w:rPr>
                <w:spacing w:val="-2"/>
                <w:sz w:val="16"/>
              </w:rPr>
              <w:t>KAZNE,UPRAVNA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MJERE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271" w:type="dxa"/>
          </w:tcPr>
          <w:p w14:paraId="2AFCFC95" w14:textId="77777777" w:rsidR="00BC22FF" w:rsidRDefault="007A6CD7">
            <w:pPr>
              <w:pStyle w:val="TableParagraph"/>
              <w:spacing w:before="6" w:line="182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20.078,51</w:t>
            </w:r>
          </w:p>
        </w:tc>
        <w:tc>
          <w:tcPr>
            <w:tcW w:w="1223" w:type="dxa"/>
          </w:tcPr>
          <w:p w14:paraId="4672B925" w14:textId="77777777" w:rsidR="00BC22FF" w:rsidRDefault="007A6CD7">
            <w:pPr>
              <w:pStyle w:val="TableParagraph"/>
              <w:spacing w:before="6" w:line="182" w:lineRule="exact"/>
              <w:ind w:left="305" w:right="155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56" w:type="dxa"/>
          </w:tcPr>
          <w:p w14:paraId="3A359230" w14:textId="77777777" w:rsidR="00BC22FF" w:rsidRDefault="007A6CD7">
            <w:pPr>
              <w:pStyle w:val="TableParagraph"/>
              <w:spacing w:before="9" w:line="180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17.730,69</w:t>
            </w:r>
          </w:p>
        </w:tc>
        <w:tc>
          <w:tcPr>
            <w:tcW w:w="678" w:type="dxa"/>
          </w:tcPr>
          <w:p w14:paraId="34361BCC" w14:textId="77777777" w:rsidR="00BC22FF" w:rsidRDefault="007A6CD7">
            <w:pPr>
              <w:pStyle w:val="TableParagraph"/>
              <w:spacing w:before="2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88,31</w:t>
            </w:r>
          </w:p>
        </w:tc>
        <w:tc>
          <w:tcPr>
            <w:tcW w:w="674" w:type="dxa"/>
          </w:tcPr>
          <w:p w14:paraId="1AD52B37" w14:textId="77777777" w:rsidR="00BC22FF" w:rsidRDefault="007A6CD7">
            <w:pPr>
              <w:pStyle w:val="TableParagraph"/>
              <w:spacing w:before="6" w:line="18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8,87</w:t>
            </w:r>
          </w:p>
        </w:tc>
      </w:tr>
      <w:tr w:rsidR="00BC22FF" w14:paraId="32E414DC" w14:textId="77777777">
        <w:trPr>
          <w:trHeight w:val="314"/>
        </w:trPr>
        <w:tc>
          <w:tcPr>
            <w:tcW w:w="6094" w:type="dxa"/>
            <w:gridSpan w:val="3"/>
          </w:tcPr>
          <w:p w14:paraId="184F5FA1" w14:textId="77777777" w:rsidR="00BC22FF" w:rsidRDefault="007A6CD7">
            <w:pPr>
              <w:pStyle w:val="TableParagraph"/>
              <w:spacing w:before="100"/>
              <w:ind w:left="78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 xml:space="preserve">681    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Kazne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upravne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mjere</w:t>
            </w:r>
          </w:p>
        </w:tc>
        <w:tc>
          <w:tcPr>
            <w:tcW w:w="1271" w:type="dxa"/>
          </w:tcPr>
          <w:p w14:paraId="38146FD7" w14:textId="77777777" w:rsidR="00BC22FF" w:rsidRDefault="007A6CD7">
            <w:pPr>
              <w:pStyle w:val="TableParagraph"/>
              <w:spacing w:before="98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3" w:type="dxa"/>
          </w:tcPr>
          <w:p w14:paraId="03136878" w14:textId="77777777" w:rsidR="00BC22FF" w:rsidRDefault="007A6CD7">
            <w:pPr>
              <w:pStyle w:val="TableParagraph"/>
              <w:spacing w:before="98"/>
              <w:ind w:left="304" w:right="156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56" w:type="dxa"/>
          </w:tcPr>
          <w:p w14:paraId="1A9B8383" w14:textId="77777777" w:rsidR="00BC22FF" w:rsidRDefault="007A6CD7">
            <w:pPr>
              <w:pStyle w:val="TableParagraph"/>
              <w:spacing w:before="10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1.933,33</w:t>
            </w:r>
          </w:p>
        </w:tc>
        <w:tc>
          <w:tcPr>
            <w:tcW w:w="1352" w:type="dxa"/>
            <w:gridSpan w:val="2"/>
          </w:tcPr>
          <w:p w14:paraId="5B10E9BE" w14:textId="77777777" w:rsidR="00BC22FF" w:rsidRDefault="007A6CD7">
            <w:pPr>
              <w:pStyle w:val="TableParagraph"/>
              <w:spacing w:before="9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</w:tr>
      <w:tr w:rsidR="00BC22FF" w14:paraId="4FA9489A" w14:textId="77777777">
        <w:trPr>
          <w:trHeight w:val="210"/>
        </w:trPr>
        <w:tc>
          <w:tcPr>
            <w:tcW w:w="6094" w:type="dxa"/>
            <w:gridSpan w:val="3"/>
          </w:tcPr>
          <w:p w14:paraId="730118E8" w14:textId="77777777" w:rsidR="00BC22FF" w:rsidRDefault="007A6CD7">
            <w:pPr>
              <w:pStyle w:val="TableParagraph"/>
              <w:tabs>
                <w:tab w:val="left" w:pos="738"/>
              </w:tabs>
              <w:spacing w:before="23" w:line="167" w:lineRule="exact"/>
              <w:ind w:left="64"/>
              <w:rPr>
                <w:sz w:val="16"/>
              </w:rPr>
            </w:pPr>
            <w:r>
              <w:rPr>
                <w:sz w:val="16"/>
              </w:rPr>
              <w:t>6819</w:t>
            </w:r>
            <w:r>
              <w:rPr>
                <w:sz w:val="16"/>
              </w:rPr>
              <w:tab/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kazne</w:t>
            </w:r>
          </w:p>
        </w:tc>
        <w:tc>
          <w:tcPr>
            <w:tcW w:w="1271" w:type="dxa"/>
          </w:tcPr>
          <w:p w14:paraId="0C256615" w14:textId="77777777" w:rsidR="00BC22FF" w:rsidRDefault="007A6CD7">
            <w:pPr>
              <w:pStyle w:val="TableParagraph"/>
              <w:spacing w:before="23" w:line="167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3" w:type="dxa"/>
          </w:tcPr>
          <w:p w14:paraId="11C9F96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</w:tcPr>
          <w:p w14:paraId="0C7128EE" w14:textId="77777777" w:rsidR="00BC22FF" w:rsidRDefault="007A6CD7">
            <w:pPr>
              <w:pStyle w:val="TableParagraph"/>
              <w:spacing w:before="26" w:line="164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1.933,33</w:t>
            </w:r>
          </w:p>
        </w:tc>
        <w:tc>
          <w:tcPr>
            <w:tcW w:w="1352" w:type="dxa"/>
            <w:gridSpan w:val="2"/>
          </w:tcPr>
          <w:p w14:paraId="6C3BDD6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E19C793" w14:textId="77777777">
        <w:trPr>
          <w:trHeight w:val="344"/>
        </w:trPr>
        <w:tc>
          <w:tcPr>
            <w:tcW w:w="529" w:type="dxa"/>
            <w:gridSpan w:val="2"/>
          </w:tcPr>
          <w:p w14:paraId="2C531EC7" w14:textId="77777777" w:rsidR="00BC22FF" w:rsidRDefault="007A6CD7">
            <w:pPr>
              <w:pStyle w:val="TableParagraph"/>
              <w:spacing w:before="130"/>
              <w:ind w:lef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683</w:t>
            </w:r>
            <w:r>
              <w:rPr>
                <w:b/>
                <w:spacing w:val="-9"/>
                <w:sz w:val="16"/>
                <w:shd w:val="clear" w:color="auto" w:fill="C6EFFB"/>
              </w:rPr>
              <w:t xml:space="preserve"> </w:t>
            </w:r>
          </w:p>
        </w:tc>
        <w:tc>
          <w:tcPr>
            <w:tcW w:w="5565" w:type="dxa"/>
          </w:tcPr>
          <w:p w14:paraId="0BD0822D" w14:textId="77777777" w:rsidR="00BC22FF" w:rsidRDefault="007A6CD7">
            <w:pPr>
              <w:pStyle w:val="TableParagraph"/>
              <w:spacing w:before="128"/>
              <w:ind w:left="1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1271" w:type="dxa"/>
          </w:tcPr>
          <w:p w14:paraId="591EAF92" w14:textId="77777777" w:rsidR="00BC22FF" w:rsidRDefault="007A6CD7">
            <w:pPr>
              <w:pStyle w:val="TableParagraph"/>
              <w:spacing w:before="128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20.078,51</w:t>
            </w:r>
          </w:p>
        </w:tc>
        <w:tc>
          <w:tcPr>
            <w:tcW w:w="1223" w:type="dxa"/>
          </w:tcPr>
          <w:p w14:paraId="094248DD" w14:textId="77777777" w:rsidR="00BC22FF" w:rsidRDefault="007A6CD7">
            <w:pPr>
              <w:pStyle w:val="TableParagraph"/>
              <w:spacing w:before="128"/>
              <w:ind w:left="305" w:right="155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56" w:type="dxa"/>
          </w:tcPr>
          <w:p w14:paraId="4EF1EB13" w14:textId="77777777" w:rsidR="00BC22FF" w:rsidRDefault="007A6CD7">
            <w:pPr>
              <w:pStyle w:val="TableParagraph"/>
              <w:spacing w:before="13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15.797,36</w:t>
            </w:r>
          </w:p>
        </w:tc>
        <w:tc>
          <w:tcPr>
            <w:tcW w:w="678" w:type="dxa"/>
          </w:tcPr>
          <w:p w14:paraId="31D418DC" w14:textId="77777777" w:rsidR="00BC22FF" w:rsidRDefault="00BC22FF">
            <w:pPr>
              <w:pStyle w:val="TableParagraph"/>
              <w:spacing w:before="3"/>
              <w:rPr>
                <w:sz w:val="12"/>
              </w:rPr>
            </w:pPr>
          </w:p>
          <w:p w14:paraId="30CA8B69" w14:textId="77777777" w:rsidR="00BC22FF" w:rsidRDefault="007A6CD7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78,68</w:t>
            </w:r>
          </w:p>
        </w:tc>
        <w:tc>
          <w:tcPr>
            <w:tcW w:w="674" w:type="dxa"/>
          </w:tcPr>
          <w:p w14:paraId="65530CAA" w14:textId="77777777" w:rsidR="00BC22FF" w:rsidRDefault="007A6CD7">
            <w:pPr>
              <w:pStyle w:val="TableParagraph"/>
              <w:spacing w:before="12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</w:tr>
      <w:tr w:rsidR="00BC22FF" w14:paraId="7811CDDB" w14:textId="77777777">
        <w:trPr>
          <w:trHeight w:val="210"/>
        </w:trPr>
        <w:tc>
          <w:tcPr>
            <w:tcW w:w="529" w:type="dxa"/>
            <w:gridSpan w:val="2"/>
          </w:tcPr>
          <w:p w14:paraId="7E0A28DE" w14:textId="77777777" w:rsidR="00BC22FF" w:rsidRDefault="007A6CD7">
            <w:pPr>
              <w:pStyle w:val="TableParagraph"/>
              <w:spacing w:before="23" w:line="167" w:lineRule="exact"/>
              <w:ind w:left="64"/>
              <w:rPr>
                <w:sz w:val="16"/>
              </w:rPr>
            </w:pPr>
            <w:r>
              <w:rPr>
                <w:sz w:val="16"/>
              </w:rPr>
              <w:t>6831</w:t>
            </w:r>
          </w:p>
        </w:tc>
        <w:tc>
          <w:tcPr>
            <w:tcW w:w="5565" w:type="dxa"/>
          </w:tcPr>
          <w:p w14:paraId="66CEBE03" w14:textId="77777777" w:rsidR="00BC22FF" w:rsidRDefault="007A6CD7">
            <w:pPr>
              <w:pStyle w:val="TableParagraph"/>
              <w:spacing w:before="23" w:line="167" w:lineRule="exact"/>
              <w:ind w:left="20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</w:tc>
        <w:tc>
          <w:tcPr>
            <w:tcW w:w="1271" w:type="dxa"/>
          </w:tcPr>
          <w:p w14:paraId="245C728D" w14:textId="77777777" w:rsidR="00BC22FF" w:rsidRDefault="007A6CD7">
            <w:pPr>
              <w:pStyle w:val="TableParagraph"/>
              <w:spacing w:before="23" w:line="167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20.078,51</w:t>
            </w:r>
          </w:p>
        </w:tc>
        <w:tc>
          <w:tcPr>
            <w:tcW w:w="1223" w:type="dxa"/>
          </w:tcPr>
          <w:p w14:paraId="09A34F9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</w:tcPr>
          <w:p w14:paraId="592FED9A" w14:textId="77777777" w:rsidR="00BC22FF" w:rsidRDefault="007A6CD7">
            <w:pPr>
              <w:pStyle w:val="TableParagraph"/>
              <w:spacing w:before="26" w:line="164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15.797,36</w:t>
            </w:r>
          </w:p>
        </w:tc>
        <w:tc>
          <w:tcPr>
            <w:tcW w:w="678" w:type="dxa"/>
          </w:tcPr>
          <w:p w14:paraId="1EBAFFD2" w14:textId="77777777" w:rsidR="00BC22FF" w:rsidRDefault="007A6CD7">
            <w:pPr>
              <w:pStyle w:val="TableParagraph"/>
              <w:spacing w:before="37" w:line="153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78,68</w:t>
            </w:r>
          </w:p>
        </w:tc>
        <w:tc>
          <w:tcPr>
            <w:tcW w:w="674" w:type="dxa"/>
          </w:tcPr>
          <w:p w14:paraId="06F4CAB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9E1BA57" w14:textId="77777777">
        <w:trPr>
          <w:trHeight w:val="630"/>
        </w:trPr>
        <w:tc>
          <w:tcPr>
            <w:tcW w:w="6094" w:type="dxa"/>
            <w:gridSpan w:val="3"/>
          </w:tcPr>
          <w:p w14:paraId="5E1342AB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23F17A8E" w14:textId="77777777" w:rsidR="00BC22FF" w:rsidRDefault="007A6CD7">
            <w:pPr>
              <w:pStyle w:val="TableParagraph"/>
              <w:tabs>
                <w:tab w:val="left" w:pos="393"/>
                <w:tab w:val="left" w:pos="6078"/>
              </w:tabs>
              <w:spacing w:before="1"/>
              <w:ind w:left="78"/>
              <w:rPr>
                <w:sz w:val="16"/>
              </w:rPr>
            </w:pPr>
            <w:r>
              <w:rPr>
                <w:b/>
                <w:sz w:val="16"/>
                <w:shd w:val="clear" w:color="auto" w:fill="FBFDD6"/>
              </w:rPr>
              <w:t>7</w:t>
            </w:r>
            <w:r>
              <w:rPr>
                <w:b/>
                <w:sz w:val="16"/>
                <w:shd w:val="clear" w:color="auto" w:fill="FBFDD6"/>
              </w:rPr>
              <w:tab/>
            </w:r>
            <w:r>
              <w:rPr>
                <w:spacing w:val="-1"/>
                <w:sz w:val="16"/>
                <w:shd w:val="clear" w:color="auto" w:fill="FBFDD6"/>
              </w:rPr>
              <w:t>PRIHODI</w:t>
            </w:r>
            <w:r>
              <w:rPr>
                <w:spacing w:val="-8"/>
                <w:sz w:val="16"/>
                <w:shd w:val="clear" w:color="auto" w:fill="FBFDD6"/>
              </w:rPr>
              <w:t xml:space="preserve"> </w:t>
            </w:r>
            <w:r>
              <w:rPr>
                <w:spacing w:val="-1"/>
                <w:sz w:val="16"/>
                <w:shd w:val="clear" w:color="auto" w:fill="FBFDD6"/>
              </w:rPr>
              <w:t>OD</w:t>
            </w:r>
            <w:r>
              <w:rPr>
                <w:spacing w:val="-2"/>
                <w:sz w:val="16"/>
                <w:shd w:val="clear" w:color="auto" w:fill="FBFDD6"/>
              </w:rPr>
              <w:t xml:space="preserve"> </w:t>
            </w:r>
            <w:r>
              <w:rPr>
                <w:spacing w:val="-1"/>
                <w:sz w:val="16"/>
                <w:shd w:val="clear" w:color="auto" w:fill="FBFDD6"/>
              </w:rPr>
              <w:t xml:space="preserve">PRODAJE NEFINANCIJSKE </w:t>
            </w:r>
            <w:r>
              <w:rPr>
                <w:sz w:val="16"/>
                <w:shd w:val="clear" w:color="auto" w:fill="FBFDD6"/>
              </w:rPr>
              <w:t>IMOVINE</w:t>
            </w:r>
            <w:r>
              <w:rPr>
                <w:sz w:val="16"/>
                <w:shd w:val="clear" w:color="auto" w:fill="FBFDD6"/>
              </w:rPr>
              <w:tab/>
            </w:r>
          </w:p>
        </w:tc>
        <w:tc>
          <w:tcPr>
            <w:tcW w:w="1271" w:type="dxa"/>
          </w:tcPr>
          <w:p w14:paraId="01F76AAA" w14:textId="77777777" w:rsidR="00BC22FF" w:rsidRDefault="00BC22FF">
            <w:pPr>
              <w:pStyle w:val="TableParagraph"/>
              <w:rPr>
                <w:sz w:val="19"/>
              </w:rPr>
            </w:pPr>
          </w:p>
          <w:p w14:paraId="0BC39D67" w14:textId="77777777" w:rsidR="00BC22FF" w:rsidRDefault="007A6CD7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115.528,93</w:t>
            </w:r>
          </w:p>
        </w:tc>
        <w:tc>
          <w:tcPr>
            <w:tcW w:w="1223" w:type="dxa"/>
          </w:tcPr>
          <w:p w14:paraId="6A7A4140" w14:textId="77777777" w:rsidR="00BC22FF" w:rsidRDefault="00BC22FF">
            <w:pPr>
              <w:pStyle w:val="TableParagraph"/>
              <w:rPr>
                <w:sz w:val="19"/>
              </w:rPr>
            </w:pPr>
          </w:p>
          <w:p w14:paraId="6F2613FF" w14:textId="77777777" w:rsidR="00BC22FF" w:rsidRDefault="007A6CD7">
            <w:pPr>
              <w:pStyle w:val="TableParagraph"/>
              <w:ind w:left="105" w:right="79"/>
              <w:jc w:val="center"/>
              <w:rPr>
                <w:sz w:val="16"/>
              </w:rPr>
            </w:pPr>
            <w:r>
              <w:rPr>
                <w:sz w:val="16"/>
              </w:rPr>
              <w:t>1.146.900,00</w:t>
            </w:r>
          </w:p>
        </w:tc>
        <w:tc>
          <w:tcPr>
            <w:tcW w:w="1156" w:type="dxa"/>
          </w:tcPr>
          <w:p w14:paraId="22DA13CD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2336642F" w14:textId="77777777" w:rsidR="00BC22FF" w:rsidRDefault="007A6CD7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366.890,20</w:t>
            </w:r>
          </w:p>
        </w:tc>
        <w:tc>
          <w:tcPr>
            <w:tcW w:w="678" w:type="dxa"/>
          </w:tcPr>
          <w:p w14:paraId="78AE2833" w14:textId="77777777" w:rsidR="00BC22FF" w:rsidRDefault="00BC22FF">
            <w:pPr>
              <w:pStyle w:val="TableParagraph"/>
              <w:spacing w:before="2"/>
              <w:rPr>
                <w:sz w:val="20"/>
              </w:rPr>
            </w:pPr>
          </w:p>
          <w:p w14:paraId="4C493785" w14:textId="77777777" w:rsidR="00BC22FF" w:rsidRDefault="007A6CD7">
            <w:pPr>
              <w:pStyle w:val="TableParagraph"/>
              <w:spacing w:before="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317,57</w:t>
            </w:r>
          </w:p>
        </w:tc>
        <w:tc>
          <w:tcPr>
            <w:tcW w:w="674" w:type="dxa"/>
          </w:tcPr>
          <w:p w14:paraId="2FE3C10F" w14:textId="77777777" w:rsidR="00BC22FF" w:rsidRDefault="00BC22FF">
            <w:pPr>
              <w:pStyle w:val="TableParagraph"/>
              <w:rPr>
                <w:sz w:val="19"/>
              </w:rPr>
            </w:pPr>
          </w:p>
          <w:p w14:paraId="4F722AD3" w14:textId="77777777" w:rsidR="00BC22FF" w:rsidRDefault="007A6CD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31,99</w:t>
            </w:r>
          </w:p>
        </w:tc>
      </w:tr>
      <w:tr w:rsidR="00BC22FF" w14:paraId="08E201E6" w14:textId="77777777">
        <w:trPr>
          <w:trHeight w:val="208"/>
        </w:trPr>
        <w:tc>
          <w:tcPr>
            <w:tcW w:w="6094" w:type="dxa"/>
            <w:gridSpan w:val="3"/>
          </w:tcPr>
          <w:p w14:paraId="13B685B5" w14:textId="77777777" w:rsidR="00BC22FF" w:rsidRDefault="007A6CD7">
            <w:pPr>
              <w:pStyle w:val="TableParagraph"/>
              <w:spacing w:before="9" w:line="180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71</w:t>
            </w:r>
            <w:r>
              <w:rPr>
                <w:b/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71" w:type="dxa"/>
          </w:tcPr>
          <w:p w14:paraId="5C342C05" w14:textId="77777777" w:rsidR="00BC22FF" w:rsidRDefault="007A6CD7">
            <w:pPr>
              <w:pStyle w:val="TableParagraph"/>
              <w:spacing w:before="6" w:line="182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115.528,93</w:t>
            </w:r>
          </w:p>
        </w:tc>
        <w:tc>
          <w:tcPr>
            <w:tcW w:w="1223" w:type="dxa"/>
          </w:tcPr>
          <w:p w14:paraId="5889AFA8" w14:textId="77777777" w:rsidR="00BC22FF" w:rsidRDefault="007A6CD7">
            <w:pPr>
              <w:pStyle w:val="TableParagraph"/>
              <w:spacing w:before="6" w:line="182" w:lineRule="exact"/>
              <w:ind w:left="303" w:right="156"/>
              <w:jc w:val="center"/>
              <w:rPr>
                <w:sz w:val="16"/>
              </w:rPr>
            </w:pPr>
            <w:r>
              <w:rPr>
                <w:sz w:val="16"/>
              </w:rPr>
              <w:t>506.900,00</w:t>
            </w:r>
          </w:p>
        </w:tc>
        <w:tc>
          <w:tcPr>
            <w:tcW w:w="1156" w:type="dxa"/>
          </w:tcPr>
          <w:p w14:paraId="352492D4" w14:textId="77777777" w:rsidR="00BC22FF" w:rsidRDefault="007A6CD7">
            <w:pPr>
              <w:pStyle w:val="TableParagraph"/>
              <w:spacing w:before="9" w:line="18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190.490,00</w:t>
            </w:r>
          </w:p>
        </w:tc>
        <w:tc>
          <w:tcPr>
            <w:tcW w:w="678" w:type="dxa"/>
          </w:tcPr>
          <w:p w14:paraId="57219DD7" w14:textId="77777777" w:rsidR="00BC22FF" w:rsidRDefault="007A6CD7">
            <w:pPr>
              <w:pStyle w:val="TableParagraph"/>
              <w:spacing w:before="2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164,89</w:t>
            </w:r>
          </w:p>
        </w:tc>
        <w:tc>
          <w:tcPr>
            <w:tcW w:w="674" w:type="dxa"/>
          </w:tcPr>
          <w:p w14:paraId="3FB11E3E" w14:textId="77777777" w:rsidR="00BC22FF" w:rsidRDefault="007A6CD7">
            <w:pPr>
              <w:pStyle w:val="TableParagraph"/>
              <w:spacing w:before="6" w:line="18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37,58</w:t>
            </w:r>
          </w:p>
        </w:tc>
      </w:tr>
      <w:tr w:rsidR="00BC22FF" w14:paraId="474265B9" w14:textId="77777777">
        <w:trPr>
          <w:trHeight w:val="284"/>
        </w:trPr>
        <w:tc>
          <w:tcPr>
            <w:tcW w:w="6094" w:type="dxa"/>
            <w:gridSpan w:val="3"/>
          </w:tcPr>
          <w:p w14:paraId="616F9212" w14:textId="77777777" w:rsidR="00BC22FF" w:rsidRDefault="007A6CD7">
            <w:pPr>
              <w:pStyle w:val="TableParagraph"/>
              <w:spacing w:before="100" w:line="164" w:lineRule="exact"/>
              <w:ind w:left="78"/>
              <w:rPr>
                <w:sz w:val="16"/>
              </w:rPr>
            </w:pPr>
            <w:r>
              <w:rPr>
                <w:b/>
                <w:spacing w:val="-3"/>
                <w:sz w:val="16"/>
                <w:shd w:val="clear" w:color="auto" w:fill="C6EFFB"/>
              </w:rPr>
              <w:t>711</w:t>
            </w:r>
            <w:r>
              <w:rPr>
                <w:b/>
                <w:spacing w:val="37"/>
                <w:sz w:val="16"/>
                <w:shd w:val="clear" w:color="auto" w:fill="C6EFFB"/>
              </w:rPr>
              <w:t xml:space="preserve">  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Prih.od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mater.imovine-priv.bog.</w:t>
            </w:r>
          </w:p>
        </w:tc>
        <w:tc>
          <w:tcPr>
            <w:tcW w:w="1271" w:type="dxa"/>
          </w:tcPr>
          <w:p w14:paraId="10439B40" w14:textId="77777777" w:rsidR="00BC22FF" w:rsidRDefault="007A6CD7">
            <w:pPr>
              <w:pStyle w:val="TableParagraph"/>
              <w:spacing w:before="98" w:line="167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115.528,93</w:t>
            </w:r>
          </w:p>
        </w:tc>
        <w:tc>
          <w:tcPr>
            <w:tcW w:w="1223" w:type="dxa"/>
          </w:tcPr>
          <w:p w14:paraId="0CA7B082" w14:textId="77777777" w:rsidR="00BC22FF" w:rsidRDefault="007A6CD7">
            <w:pPr>
              <w:pStyle w:val="TableParagraph"/>
              <w:spacing w:before="98" w:line="167" w:lineRule="exact"/>
              <w:ind w:left="303" w:right="156"/>
              <w:jc w:val="center"/>
              <w:rPr>
                <w:sz w:val="16"/>
              </w:rPr>
            </w:pPr>
            <w:r>
              <w:rPr>
                <w:sz w:val="16"/>
              </w:rPr>
              <w:t>506.900,00</w:t>
            </w:r>
          </w:p>
        </w:tc>
        <w:tc>
          <w:tcPr>
            <w:tcW w:w="1156" w:type="dxa"/>
          </w:tcPr>
          <w:p w14:paraId="182B1EEE" w14:textId="77777777" w:rsidR="00BC22FF" w:rsidRDefault="007A6CD7">
            <w:pPr>
              <w:pStyle w:val="TableParagraph"/>
              <w:spacing w:before="100" w:line="164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190.490,00</w:t>
            </w:r>
          </w:p>
        </w:tc>
        <w:tc>
          <w:tcPr>
            <w:tcW w:w="678" w:type="dxa"/>
          </w:tcPr>
          <w:p w14:paraId="494E50AD" w14:textId="77777777" w:rsidR="00BC22FF" w:rsidRDefault="007A6CD7">
            <w:pPr>
              <w:pStyle w:val="TableParagraph"/>
              <w:spacing w:before="111" w:line="153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164,89</w:t>
            </w:r>
          </w:p>
        </w:tc>
        <w:tc>
          <w:tcPr>
            <w:tcW w:w="674" w:type="dxa"/>
          </w:tcPr>
          <w:p w14:paraId="5C79C9DF" w14:textId="77777777" w:rsidR="00BC22FF" w:rsidRDefault="007A6CD7">
            <w:pPr>
              <w:pStyle w:val="TableParagraph"/>
              <w:spacing w:before="98" w:line="167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37,58</w:t>
            </w:r>
          </w:p>
        </w:tc>
      </w:tr>
      <w:tr w:rsidR="00BC22FF" w14:paraId="6DB697FD" w14:textId="77777777">
        <w:trPr>
          <w:trHeight w:val="481"/>
        </w:trPr>
        <w:tc>
          <w:tcPr>
            <w:tcW w:w="382" w:type="dxa"/>
          </w:tcPr>
          <w:p w14:paraId="594551C2" w14:textId="77777777" w:rsidR="00BC22FF" w:rsidRDefault="007A6CD7">
            <w:pPr>
              <w:pStyle w:val="TableParagraph"/>
              <w:spacing w:before="53"/>
              <w:ind w:left="64"/>
              <w:rPr>
                <w:sz w:val="16"/>
              </w:rPr>
            </w:pPr>
            <w:r>
              <w:rPr>
                <w:spacing w:val="-1"/>
                <w:sz w:val="16"/>
              </w:rPr>
              <w:t>7111</w:t>
            </w:r>
          </w:p>
        </w:tc>
        <w:tc>
          <w:tcPr>
            <w:tcW w:w="5712" w:type="dxa"/>
            <w:gridSpan w:val="2"/>
          </w:tcPr>
          <w:p w14:paraId="535E5A5D" w14:textId="77777777" w:rsidR="00BC22FF" w:rsidRDefault="007A6CD7">
            <w:pPr>
              <w:pStyle w:val="TableParagraph"/>
              <w:spacing w:before="53"/>
              <w:ind w:left="356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271" w:type="dxa"/>
          </w:tcPr>
          <w:p w14:paraId="65BD8849" w14:textId="77777777" w:rsidR="00BC22FF" w:rsidRDefault="007A6CD7">
            <w:pPr>
              <w:pStyle w:val="TableParagraph"/>
              <w:spacing w:before="53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115.528,93</w:t>
            </w:r>
          </w:p>
        </w:tc>
        <w:tc>
          <w:tcPr>
            <w:tcW w:w="2379" w:type="dxa"/>
            <w:gridSpan w:val="2"/>
          </w:tcPr>
          <w:p w14:paraId="332244F1" w14:textId="77777777" w:rsidR="00BC22FF" w:rsidRDefault="007A6CD7">
            <w:pPr>
              <w:pStyle w:val="TableParagraph"/>
              <w:spacing w:before="5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190.490,00</w:t>
            </w:r>
          </w:p>
        </w:tc>
        <w:tc>
          <w:tcPr>
            <w:tcW w:w="1352" w:type="dxa"/>
            <w:gridSpan w:val="2"/>
          </w:tcPr>
          <w:p w14:paraId="44BBA505" w14:textId="77777777" w:rsidR="00BC22FF" w:rsidRDefault="007A6CD7">
            <w:pPr>
              <w:pStyle w:val="TableParagraph"/>
              <w:spacing w:before="67"/>
              <w:ind w:left="241"/>
              <w:rPr>
                <w:sz w:val="14"/>
              </w:rPr>
            </w:pPr>
            <w:r>
              <w:rPr>
                <w:sz w:val="14"/>
              </w:rPr>
              <w:t>164,89</w:t>
            </w:r>
          </w:p>
        </w:tc>
      </w:tr>
      <w:tr w:rsidR="00BC22FF" w14:paraId="3104AE25" w14:textId="77777777">
        <w:trPr>
          <w:trHeight w:val="208"/>
        </w:trPr>
        <w:tc>
          <w:tcPr>
            <w:tcW w:w="6094" w:type="dxa"/>
            <w:gridSpan w:val="3"/>
          </w:tcPr>
          <w:p w14:paraId="10F1C9B0" w14:textId="77777777" w:rsidR="00BC22FF" w:rsidRDefault="007A6CD7">
            <w:pPr>
              <w:pStyle w:val="TableParagraph"/>
              <w:spacing w:before="9" w:line="180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72</w:t>
            </w:r>
            <w:r>
              <w:rPr>
                <w:b/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DUG.IMOVINE</w:t>
            </w:r>
          </w:p>
        </w:tc>
        <w:tc>
          <w:tcPr>
            <w:tcW w:w="1271" w:type="dxa"/>
          </w:tcPr>
          <w:p w14:paraId="26D31352" w14:textId="77777777" w:rsidR="00BC22FF" w:rsidRDefault="007A6CD7">
            <w:pPr>
              <w:pStyle w:val="TableParagraph"/>
              <w:spacing w:before="6" w:line="182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3" w:type="dxa"/>
          </w:tcPr>
          <w:p w14:paraId="0A98F4FA" w14:textId="77777777" w:rsidR="00BC22FF" w:rsidRDefault="007A6CD7">
            <w:pPr>
              <w:pStyle w:val="TableParagraph"/>
              <w:spacing w:before="6" w:line="182" w:lineRule="exact"/>
              <w:ind w:left="304" w:right="156"/>
              <w:jc w:val="center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156" w:type="dxa"/>
          </w:tcPr>
          <w:p w14:paraId="28FAD989" w14:textId="77777777" w:rsidR="00BC22FF" w:rsidRDefault="007A6CD7">
            <w:pPr>
              <w:pStyle w:val="TableParagraph"/>
              <w:spacing w:before="9" w:line="18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176.400,20</w:t>
            </w:r>
          </w:p>
        </w:tc>
        <w:tc>
          <w:tcPr>
            <w:tcW w:w="1352" w:type="dxa"/>
            <w:gridSpan w:val="2"/>
          </w:tcPr>
          <w:p w14:paraId="3A7837E2" w14:textId="77777777" w:rsidR="00BC22FF" w:rsidRDefault="007A6CD7">
            <w:pPr>
              <w:pStyle w:val="TableParagraph"/>
              <w:spacing w:before="6" w:line="18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27,56</w:t>
            </w:r>
          </w:p>
        </w:tc>
      </w:tr>
      <w:tr w:rsidR="00BC22FF" w14:paraId="04B427C5" w14:textId="77777777">
        <w:trPr>
          <w:trHeight w:val="284"/>
        </w:trPr>
        <w:tc>
          <w:tcPr>
            <w:tcW w:w="6094" w:type="dxa"/>
            <w:gridSpan w:val="3"/>
          </w:tcPr>
          <w:p w14:paraId="1B99A181" w14:textId="77777777" w:rsidR="00BC22FF" w:rsidRDefault="007A6CD7">
            <w:pPr>
              <w:pStyle w:val="TableParagraph"/>
              <w:spacing w:before="100" w:line="164" w:lineRule="exact"/>
              <w:ind w:left="78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 xml:space="preserve">721    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prodajegrađ.objekata</w:t>
            </w:r>
          </w:p>
        </w:tc>
        <w:tc>
          <w:tcPr>
            <w:tcW w:w="1271" w:type="dxa"/>
          </w:tcPr>
          <w:p w14:paraId="6FD58017" w14:textId="77777777" w:rsidR="00BC22FF" w:rsidRDefault="007A6CD7">
            <w:pPr>
              <w:pStyle w:val="TableParagraph"/>
              <w:spacing w:before="98" w:line="167" w:lineRule="exact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3" w:type="dxa"/>
          </w:tcPr>
          <w:p w14:paraId="6C9FF554" w14:textId="77777777" w:rsidR="00BC22FF" w:rsidRDefault="007A6CD7">
            <w:pPr>
              <w:pStyle w:val="TableParagraph"/>
              <w:spacing w:before="98" w:line="167" w:lineRule="exact"/>
              <w:ind w:left="304" w:right="156"/>
              <w:jc w:val="center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156" w:type="dxa"/>
          </w:tcPr>
          <w:p w14:paraId="4F9384D6" w14:textId="77777777" w:rsidR="00BC22FF" w:rsidRDefault="007A6CD7">
            <w:pPr>
              <w:pStyle w:val="TableParagraph"/>
              <w:spacing w:before="100" w:line="164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176.400,20</w:t>
            </w:r>
          </w:p>
        </w:tc>
        <w:tc>
          <w:tcPr>
            <w:tcW w:w="1352" w:type="dxa"/>
            <w:gridSpan w:val="2"/>
          </w:tcPr>
          <w:p w14:paraId="695BE02E" w14:textId="77777777" w:rsidR="00BC22FF" w:rsidRDefault="007A6CD7">
            <w:pPr>
              <w:pStyle w:val="TableParagraph"/>
              <w:spacing w:before="98" w:line="167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27,56</w:t>
            </w:r>
          </w:p>
        </w:tc>
      </w:tr>
      <w:tr w:rsidR="00BC22FF" w14:paraId="5883EF08" w14:textId="77777777">
        <w:trPr>
          <w:trHeight w:val="237"/>
        </w:trPr>
        <w:tc>
          <w:tcPr>
            <w:tcW w:w="382" w:type="dxa"/>
          </w:tcPr>
          <w:p w14:paraId="0E6668FE" w14:textId="77777777" w:rsidR="00BC22FF" w:rsidRDefault="007A6CD7">
            <w:pPr>
              <w:pStyle w:val="TableParagraph"/>
              <w:spacing w:before="51" w:line="167" w:lineRule="exact"/>
              <w:ind w:left="64" w:right="-15"/>
              <w:rPr>
                <w:sz w:val="16"/>
              </w:rPr>
            </w:pPr>
            <w:r>
              <w:rPr>
                <w:sz w:val="16"/>
              </w:rPr>
              <w:t>7211</w:t>
            </w:r>
          </w:p>
        </w:tc>
        <w:tc>
          <w:tcPr>
            <w:tcW w:w="5712" w:type="dxa"/>
            <w:gridSpan w:val="2"/>
          </w:tcPr>
          <w:p w14:paraId="09D68323" w14:textId="77777777" w:rsidR="00BC22FF" w:rsidRDefault="007A6CD7">
            <w:pPr>
              <w:pStyle w:val="TableParagraph"/>
              <w:spacing w:before="51" w:line="167" w:lineRule="exact"/>
              <w:ind w:left="356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271" w:type="dxa"/>
          </w:tcPr>
          <w:p w14:paraId="0571854C" w14:textId="77777777" w:rsidR="00BC22FF" w:rsidRDefault="007A6CD7">
            <w:pPr>
              <w:pStyle w:val="TableParagraph"/>
              <w:spacing w:before="51" w:line="167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31" w:type="dxa"/>
            <w:gridSpan w:val="4"/>
          </w:tcPr>
          <w:p w14:paraId="6F137532" w14:textId="77777777" w:rsidR="00BC22FF" w:rsidRDefault="007A6CD7">
            <w:pPr>
              <w:pStyle w:val="TableParagraph"/>
              <w:spacing w:before="53" w:line="164" w:lineRule="exact"/>
              <w:ind w:left="1580" w:right="1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176.400,20</w:t>
            </w:r>
          </w:p>
        </w:tc>
      </w:tr>
    </w:tbl>
    <w:p w14:paraId="5875E716" w14:textId="14875FFD" w:rsidR="00BC22FF" w:rsidRDefault="007A6CD7">
      <w:pPr>
        <w:tabs>
          <w:tab w:val="left" w:pos="6415"/>
          <w:tab w:val="left" w:pos="8779"/>
        </w:tabs>
        <w:spacing w:before="118"/>
        <w:ind w:left="526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077D6E2" wp14:editId="067012A1">
                <wp:simplePos x="0" y="0"/>
                <wp:positionH relativeFrom="page">
                  <wp:posOffset>46990</wp:posOffset>
                </wp:positionH>
                <wp:positionV relativeFrom="paragraph">
                  <wp:posOffset>-1082675</wp:posOffset>
                </wp:positionV>
                <wp:extent cx="3837940" cy="132715"/>
                <wp:effectExtent l="0" t="0" r="0" b="0"/>
                <wp:wrapNone/>
                <wp:docPr id="39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132715"/>
                          <a:chOff x="74" y="-1705"/>
                          <a:chExt cx="6044" cy="209"/>
                        </a:xfrm>
                      </wpg:grpSpPr>
                      <wps:wsp>
                        <wps:cNvPr id="395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74" y="-1706"/>
                            <a:ext cx="286" cy="209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88" y="-1706"/>
                            <a:ext cx="5729" cy="209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A4AFE" id="Group 328" o:spid="_x0000_s1026" style="position:absolute;margin-left:3.7pt;margin-top:-85.25pt;width:302.2pt;height:10.45pt;z-index:-251651584;mso-position-horizontal-relative:page" coordorigin="74,-1705" coordsize="6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a5kAIAAGQHAAAOAAAAZHJzL2Uyb0RvYy54bWzcVdtuGyEQfa/Uf0C8J3ux48sq68i166hS&#10;2kZN+wGYZS/qLtABe51+fQewHSepVClV+tAXxDDDMHPOAS6vdl1LtgJMo2ROk/OYEiG5KhpZ5fTb&#10;19XZhBJjmSxYq6TI6b0w9Gr29s1lrzORqlq1hQCCSaTJep3T2lqdRZHhteiYOVdaSHSWCjpm0YQq&#10;KoD1mL1rozSOR1GvoNCguDAGV5fBSWc+f1kKbj+XpRGWtDnF2qwfwY9rN0azS5ZVwHTd8H0Z7AVV&#10;dKyReOgx1ZJZRjbQPEvVNRyUUaU956qLVFk2XPgesJskftLNNaiN9r1UWV/pI0wI7ROcXpyWf9pe&#10;g77TtxCqx+mN4t8N4hL1uspO/c6uQjBZ9x9VgXyyjVW+8V0JnUuBLZGdx/f+iK/YWcJxcTAZjKdD&#10;pIGjLxmk4+QiEMBrZMltGw8pQd9ZMo6Prvf73aN4iF63NY2nbl/EsnCqr3RfmWMepWQe0DJ/h9Zd&#10;zbTwJBiHxi2QpsBWpheUSNYhBF9QZExWrSCDgReUKwAjD6CagCiRalFjnJgDqL4WrMDCEt/How3O&#10;MMjHHyE+wWoUYDzgnE5GvweKZRqMvRaqI26SU8DaPX1se2NswPQQ4tg0qm2KVdO23oBqvWiBbBle&#10;puW71XKx3NPwKKyVLlgqty1kdCvIUegrELRWxT32CCrcSHxBcFIr+ElJj7cxp+bHhoGgpP0gEadp&#10;MnS6sd4YXoxTNODUsz71MMkxVU4tJWG6sOHKbzQ0VY0nJb5pqeYo37Lxjbv6QlX7YlFD/0xMyNcz&#10;MaVe5I+0gYS8kpgGE3yo9zfviZoQ7emry2kxX60W8/9eTv6lwqfcP177b8f9Fae2l9/D5zj7BQAA&#10;//8DAFBLAwQUAAYACAAAACEAVdTkXeEAAAALAQAADwAAAGRycy9kb3ducmV2LnhtbEyPwU7CQBCG&#10;7ya+w2ZMvMF2FQrWbgkh6omYCCbE29AObUN3tukubXl7l5MeZ+bLP9+frkbTiJ46V1vWoKYRCOLc&#10;FjWXGr7375MlCOeRC2wsk4YrOVhl93cpJoUd+Iv6nS9FCGGXoIbK+zaR0uUVGXRT2xKH28l2Bn0Y&#10;u1IWHQ4h3DTyKYpiabDm8KHCljYV5efdxWj4GHBYP6u3fns+ba4/+/nnYatI68eHcf0KwtPo/2C4&#10;6Qd1yILT0V64cKLRsJgFUMNELaI5iADESoUux9tq9hKDzFL5v0P2CwAA//8DAFBLAQItABQABgAI&#10;AAAAIQC2gziS/gAAAOEBAAATAAAAAAAAAAAAAAAAAAAAAABbQ29udGVudF9UeXBlc10ueG1sUEsB&#10;Ai0AFAAGAAgAAAAhADj9If/WAAAAlAEAAAsAAAAAAAAAAAAAAAAALwEAAF9yZWxzLy5yZWxzUEsB&#10;Ai0AFAAGAAgAAAAhAGJbxrmQAgAAZAcAAA4AAAAAAAAAAAAAAAAALgIAAGRycy9lMm9Eb2MueG1s&#10;UEsBAi0AFAAGAAgAAAAhAFXU5F3hAAAACwEAAA8AAAAAAAAAAAAAAAAA6gQAAGRycy9kb3ducmV2&#10;LnhtbFBLBQYAAAAABAAEAPMAAAD4BQAAAAA=&#10;">
                <v:rect id="Rectangle 330" o:spid="_x0000_s1027" style="position:absolute;left:74;top:-1706;width:28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/4ZxQAAANwAAAAPAAAAZHJzL2Rvd25yZXYueG1sRI9BS8NA&#10;FITvgv9heYIXsRtbGjV2W0pRKL2IVfD6zD6TYPZt3H02yb/vFgoeh5n5hlmsBteqA4XYeDZwN8lA&#10;EZfeNlwZ+Hh/uX0AFQXZYuuZDIwUYbW8vFhgYX3Pb3TYS6UShGOBBmqRrtA6ljU5jBPfESfv2weH&#10;kmSotA3YJ7hr9TTLcu2w4bRQY0ebmsqf/Z8z8Hq/W/eSj+Mzf227IPT7ecO5MddXw/oJlNAg/+Fz&#10;e2sNzB7ncDqTjoBeHgEAAP//AwBQSwECLQAUAAYACAAAACEA2+H2y+4AAACFAQAAEwAAAAAAAAAA&#10;AAAAAAAAAAAAW0NvbnRlbnRfVHlwZXNdLnhtbFBLAQItABQABgAIAAAAIQBa9CxbvwAAABUBAAAL&#10;AAAAAAAAAAAAAAAAAB8BAABfcmVscy8ucmVsc1BLAQItABQABgAIAAAAIQA3R/4ZxQAAANwAAAAP&#10;AAAAAAAAAAAAAAAAAAcCAABkcnMvZG93bnJldi54bWxQSwUGAAAAAAMAAwC3AAAA+QIAAAAA&#10;" fillcolor="#dbfdcd" stroked="f"/>
                <v:rect id="Rectangle 329" o:spid="_x0000_s1028" style="position:absolute;left:388;top:-1706;width:572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qZpwwAAANwAAAAPAAAAZHJzL2Rvd25yZXYueG1sRI/BasMw&#10;EETvhf6D2EJvtdwU7MSxEkqhUB/jhpy31tYysVaupST230eBQI/DzLxhyu1ke3Gm0XeOFbwmKQji&#10;xumOWwX778+XJQgfkDX2jknBTB62m8eHEgvtLryjcx1aESHsC1RgQhgKKX1jyKJP3EAcvV83WgxR&#10;jq3UI14i3PZykaaZtNhxXDA40Ieh5lifrII6z1NT2fmwXGU1SrTzT/U3K/X8NL2vQQSawn/43v7S&#10;Ct5WGdzOxCMgN1cAAAD//wMAUEsBAi0AFAAGAAgAAAAhANvh9svuAAAAhQEAABMAAAAAAAAAAAAA&#10;AAAAAAAAAFtDb250ZW50X1R5cGVzXS54bWxQSwECLQAUAAYACAAAACEAWvQsW78AAAAVAQAACwAA&#10;AAAAAAAAAAAAAAAfAQAAX3JlbHMvLnJlbHNQSwECLQAUAAYACAAAACEAPnKmacMAAADcAAAADwAA&#10;AAAAAAAAAAAAAAAHAgAAZHJzL2Rvd25yZXYueG1sUEsFBgAAAAADAAMAtwAAAPcCAAAAAA==&#10;" fillcolor="#caffca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07B9508" wp14:editId="14A05F9E">
                <wp:simplePos x="0" y="0"/>
                <wp:positionH relativeFrom="page">
                  <wp:posOffset>46990</wp:posOffset>
                </wp:positionH>
                <wp:positionV relativeFrom="paragraph">
                  <wp:posOffset>-464185</wp:posOffset>
                </wp:positionV>
                <wp:extent cx="3837940" cy="132715"/>
                <wp:effectExtent l="0" t="0" r="0" b="0"/>
                <wp:wrapNone/>
                <wp:docPr id="391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132715"/>
                          <a:chOff x="74" y="-731"/>
                          <a:chExt cx="6044" cy="209"/>
                        </a:xfrm>
                      </wpg:grpSpPr>
                      <wps:wsp>
                        <wps:cNvPr id="39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74" y="-731"/>
                            <a:ext cx="286" cy="209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88" y="-731"/>
                            <a:ext cx="5729" cy="209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3F592" id="Group 325" o:spid="_x0000_s1026" style="position:absolute;margin-left:3.7pt;margin-top:-36.55pt;width:302.2pt;height:10.45pt;z-index:-251650560;mso-position-horizontal-relative:page" coordorigin="74,-731" coordsize="6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lThwIAAGEHAAAOAAAAZHJzL2Uyb0RvYy54bWzcVdtuGyEQfa/Uf0C8x+tdO76sso5cu7Yq&#10;pW3UtB+AWfai7gIdsNfJ13cAO3EuUqVUzUNfEMMMwzlnBri43LcN2QkwtZIZjXt9SoTkKq9lmdEf&#10;31dnE0qMZTJnjZIio7fC0MvZ+3cXnU5FoirV5AIIJpEm7XRGK2t1GkWGV6Jlpqe0kOgsFLTMogll&#10;lAPrMHvbREm/P4o6BbkGxYUxuLoMTjrz+YtCcPu1KIywpMkoYrN+BD9u3BjNLlhaAtNVzQ8w2CtQ&#10;tKyWeOh9qiWzjGyhfpaqrTkoowrb46qNVFHUXHgOyCbuP2GzBrXVnkuZdqW+lwmlfaLTq9PyL7s1&#10;6Bt9DQE9Tq8U/2lQl6jTZXrqd3YZgsmm+6xyrCfbWuWJ7wtoXQqkRPZe39t7fcXeEo6Lg8lgPB1i&#10;GTj64kEyjs9DAXiFVXLbxkNK0Hc2HsRHz8fD5lF/iE63M+lPnTNiaTjUAz0Ac4XHTjIPYpm/E+um&#10;Ylr4GhgnxjWQOkcm04QSyVpU4Bv2GJNlIwgScrgcAIw8amqCoESqRYVxYg6gukqwHIF5kgj/ZIMz&#10;DJbjjwo/k+qocjIZvawTSzUYuxaqJW6SUUDovnhsd2VskPQY4mppVFPnq7ppvAHlZtEA2TG8SssP&#10;q+VieajCo7BGumCp3LaQ0a14jo5WkGej8lukCCrcR3w/cFIpuKOkw7uYUfNry0BQ0nySKNM0Hrqu&#10;sd4Yno8TNODUszn1MMkxVUYtJWG6sOHCbzXUZYUnxZ60VHNs3qL2xJ3sAdUBLLbQm/XS4KVeGr1h&#10;Lw0m+Ew/unfHZkKxp/+8mxbz1Wox/++7yb9T+I77p+vw57iP4tT23ffwM85+AwAA//8DAFBLAwQU&#10;AAYACAAAACEAhFdoJ+AAAAAJAQAADwAAAGRycy9kb3ducmV2LnhtbEyPzWrDMBCE74W+g9hCb4ks&#10;p/nBsRxCaHsKhSaF0ptib2wTa2UsxXbevttTc9yZYfabdDPaRvTY+dqRBjWNQCDlrqip1PB1fJus&#10;QPhgqDCNI9RwQw+b7PEhNUnhBvrE/hBKwSXkE6OhCqFNpPR5hdb4qWuR2Du7zprAZ1fKojMDl9tG&#10;xlG0kNbUxB8q0+KuwvxyuFoN74MZtjP12u8v593t5zj/+N4r1Pr5adyuQQQcw38Y/vAZHTJmOrkr&#10;FV40GpYvHNQwWc4UCPYXSvGUEyvzOAaZpfJ+QfYLAAD//wMAUEsBAi0AFAAGAAgAAAAhALaDOJL+&#10;AAAA4QEAABMAAAAAAAAAAAAAAAAAAAAAAFtDb250ZW50X1R5cGVzXS54bWxQSwECLQAUAAYACAAA&#10;ACEAOP0h/9YAAACUAQAACwAAAAAAAAAAAAAAAAAvAQAAX3JlbHMvLnJlbHNQSwECLQAUAAYACAAA&#10;ACEAlcnJU4cCAABhBwAADgAAAAAAAAAAAAAAAAAuAgAAZHJzL2Uyb0RvYy54bWxQSwECLQAUAAYA&#10;CAAAACEAhFdoJ+AAAAAJAQAADwAAAAAAAAAAAAAAAADhBAAAZHJzL2Rvd25yZXYueG1sUEsFBgAA&#10;AAAEAAQA8wAAAO4FAAAAAA==&#10;">
                <v:rect id="Rectangle 327" o:spid="_x0000_s1027" style="position:absolute;left:74;top:-731;width:28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mZtxQAAANwAAAAPAAAAZHJzL2Rvd25yZXYueG1sRI9BS8NA&#10;FITvQv/D8gpexG6sEG3sthRRKF7EttDrM/uahGbfxt1nk/x7VxA8DjPzDbNcD65VFwqx8WzgbpaB&#10;Ii69bbgycNi/3j6CioJssfVMBkaKsF5NrpZYWN/zB112UqkE4ViggVqkK7SOZU0O48x3xMk7+eBQ&#10;kgyVtgH7BHetnmdZrh02nBZq7Oi5pvK8+3YG3h/eNr3k4/jCn9suCH0dbzg35no6bJ5ACQ3yH/5r&#10;b62B+8Ucfs+kI6BXPwAAAP//AwBQSwECLQAUAAYACAAAACEA2+H2y+4AAACFAQAAEwAAAAAAAAAA&#10;AAAAAAAAAAAAW0NvbnRlbnRfVHlwZXNdLnhtbFBLAQItABQABgAIAAAAIQBa9CxbvwAAABUBAAAL&#10;AAAAAAAAAAAAAAAAAB8BAABfcmVscy8ucmVsc1BLAQItABQABgAIAAAAIQC4rmZtxQAAANwAAAAP&#10;AAAAAAAAAAAAAAAAAAcCAABkcnMvZG93bnJldi54bWxQSwUGAAAAAAMAAwC3AAAA+QIAAAAA&#10;" fillcolor="#dbfdcd" stroked="f"/>
                <v:rect id="Rectangle 326" o:spid="_x0000_s1028" style="position:absolute;left:388;top:-731;width:572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XxwwAAANwAAAAPAAAAZHJzL2Rvd25yZXYueG1sRI/BasMw&#10;EETvhf6D2EJutZwGHNuNEkqhEB/jhp631tYysVaupSb230eBQI/DzLxhNrvJ9uJMo+8cK1gmKQji&#10;xumOWwXHz4/nHIQPyBp7x6RgJg+77ePDBkvtLnygcx1aESHsS1RgQhhKKX1jyKJP3EAcvR83WgxR&#10;jq3UI14i3PbyJU0zabHjuGBwoHdDzan+swrq9To1lZ2/8iKrUaKdv6vfWanF0/T2CiLQFP7D9/Ze&#10;K1gVK7idiUdAbq8AAAD//wMAUEsBAi0AFAAGAAgAAAAhANvh9svuAAAAhQEAABMAAAAAAAAAAAAA&#10;AAAAAAAAAFtDb250ZW50X1R5cGVzXS54bWxQSwECLQAUAAYACAAAACEAWvQsW78AAAAVAQAACwAA&#10;AAAAAAAAAAAAAAAfAQAAX3JlbHMvLnJlbHNQSwECLQAUAAYACAAAACEALgUF8cMAAADcAAAADwAA&#10;AAAAAAAAAAAAAAAHAgAAZHJzL2Rvd25yZXYueG1sUEsFBgAAAAADAAMAtwAAAPcCAAAAAA==&#10;" fillcolor="#caffca" stroked="f"/>
                <w10:wrap anchorx="page"/>
              </v:group>
            </w:pict>
          </mc:Fallback>
        </mc:AlternateContent>
      </w:r>
      <w:r>
        <w:rPr>
          <w:sz w:val="16"/>
          <w:shd w:val="clear" w:color="auto" w:fill="EDFDAF"/>
        </w:rPr>
        <w:t xml:space="preserve"> </w:t>
      </w:r>
      <w:r>
        <w:rPr>
          <w:sz w:val="16"/>
          <w:shd w:val="clear" w:color="auto" w:fill="EDFDAF"/>
        </w:rPr>
        <w:t xml:space="preserve">    </w:t>
      </w:r>
      <w:r>
        <w:rPr>
          <w:spacing w:val="-5"/>
          <w:sz w:val="16"/>
          <w:shd w:val="clear" w:color="auto" w:fill="EDFDAF"/>
        </w:rPr>
        <w:t xml:space="preserve"> </w:t>
      </w:r>
      <w:r>
        <w:rPr>
          <w:sz w:val="16"/>
          <w:shd w:val="clear" w:color="auto" w:fill="EDFDAF"/>
        </w:rPr>
        <w:t>ukupno</w:t>
      </w:r>
      <w:r>
        <w:rPr>
          <w:sz w:val="16"/>
        </w:rPr>
        <w:t>:</w:t>
      </w:r>
      <w:r>
        <w:rPr>
          <w:position w:val="1"/>
          <w:sz w:val="16"/>
          <w:shd w:val="clear" w:color="auto" w:fill="EDFDAF"/>
        </w:rPr>
        <w:tab/>
        <w:t>8.705.128,97</w:t>
      </w:r>
      <w:r>
        <w:rPr>
          <w:position w:val="1"/>
          <w:sz w:val="16"/>
        </w:rPr>
        <w:t xml:space="preserve">  </w:t>
      </w:r>
      <w:r>
        <w:rPr>
          <w:position w:val="1"/>
          <w:sz w:val="16"/>
          <w:shd w:val="clear" w:color="auto" w:fill="EDFDAF"/>
        </w:rPr>
        <w:t xml:space="preserve">   </w:t>
      </w:r>
      <w:r>
        <w:rPr>
          <w:spacing w:val="4"/>
          <w:position w:val="1"/>
          <w:sz w:val="16"/>
          <w:shd w:val="clear" w:color="auto" w:fill="EDFDAF"/>
        </w:rPr>
        <w:t xml:space="preserve"> </w:t>
      </w:r>
      <w:r>
        <w:rPr>
          <w:position w:val="1"/>
          <w:sz w:val="16"/>
          <w:shd w:val="clear" w:color="auto" w:fill="EDFDAF"/>
        </w:rPr>
        <w:t>39.675.572,00</w:t>
      </w:r>
      <w:r>
        <w:rPr>
          <w:position w:val="1"/>
          <w:sz w:val="16"/>
          <w:shd w:val="clear" w:color="auto" w:fill="EDFDAF"/>
        </w:rPr>
        <w:tab/>
      </w:r>
      <w:r>
        <w:rPr>
          <w:b/>
          <w:position w:val="1"/>
          <w:sz w:val="16"/>
          <w:shd w:val="clear" w:color="auto" w:fill="EDFDAF"/>
        </w:rPr>
        <w:t>12.552.974,73</w:t>
      </w:r>
      <w:r>
        <w:rPr>
          <w:b/>
          <w:position w:val="1"/>
          <w:sz w:val="16"/>
        </w:rPr>
        <w:t xml:space="preserve"> </w:t>
      </w:r>
      <w:r>
        <w:rPr>
          <w:b/>
          <w:position w:val="2"/>
          <w:sz w:val="16"/>
          <w:shd w:val="clear" w:color="auto" w:fill="EDFDAF"/>
        </w:rPr>
        <w:t xml:space="preserve">     </w:t>
      </w:r>
      <w:r>
        <w:rPr>
          <w:b/>
          <w:spacing w:val="25"/>
          <w:position w:val="2"/>
          <w:sz w:val="16"/>
          <w:shd w:val="clear" w:color="auto" w:fill="EDFDAF"/>
        </w:rPr>
        <w:t xml:space="preserve"> </w:t>
      </w:r>
      <w:r>
        <w:rPr>
          <w:w w:val="95"/>
          <w:position w:val="2"/>
          <w:sz w:val="14"/>
          <w:shd w:val="clear" w:color="auto" w:fill="EDFDAF"/>
        </w:rPr>
        <w:t>144,20</w:t>
      </w:r>
      <w:r>
        <w:rPr>
          <w:spacing w:val="46"/>
          <w:position w:val="2"/>
          <w:sz w:val="14"/>
        </w:rPr>
        <w:t xml:space="preserve"> </w:t>
      </w:r>
      <w:r>
        <w:rPr>
          <w:spacing w:val="46"/>
          <w:position w:val="1"/>
          <w:sz w:val="14"/>
          <w:shd w:val="clear" w:color="auto" w:fill="EDFDAF"/>
        </w:rPr>
        <w:t xml:space="preserve">   </w:t>
      </w:r>
      <w:r>
        <w:rPr>
          <w:position w:val="1"/>
          <w:sz w:val="16"/>
          <w:shd w:val="clear" w:color="auto" w:fill="EDFDAF"/>
        </w:rPr>
        <w:t>31,64</w:t>
      </w:r>
    </w:p>
    <w:p w14:paraId="3E2F2763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206C620" w14:textId="5B566109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115A8D" wp14:editId="319C7C39">
                <wp:extent cx="7028815" cy="152400"/>
                <wp:effectExtent l="0" t="0" r="635" b="0"/>
                <wp:docPr id="39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EA18A" w14:textId="77777777" w:rsidR="00BC22FF" w:rsidRDefault="007A6C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115A8D"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ym7AEAALoDAAAOAAAAZHJzL2Uyb0RvYy54bWysU9uO0zAQfUfiHyy/06QVhSpquipdipCW&#10;i7TwAY7jJBaOx4zdJuXrGTtNFy1viBdr7BkfzzlzvL0be8POCr0GW/LlIudMWQm1tm3Jv387vtpw&#10;5oOwtTBgVckvyvO73csX28EVagUdmFohIxDri8GVvAvBFVnmZad64RfglKVkA9iLQFtssxrFQOi9&#10;yVZ5/iYbAGuHIJX3dHo/Jfku4TeNkuFL03gVmCk59RbSimmt4prttqJoUbhOy2sb4h+66IW29OgN&#10;6l4EwU6o/4LqtUTw0ISFhD6DptFSJQ7EZpk/Y/PYCacSFxLHu5tM/v/Bys/nR/cVWRjfwUgDTCS8&#10;ewD5wzMLh07YVu0RYeiUqOnhZZQsG5wvrlej1L7wEaQaPkFNQxanAAlobLCPqhBPRug0gMtNdDUG&#10;Junwbb7abJZrziTlluvV6zxNJRPFfNuhDx8U9CwGJUcaakIX5wcfYjeimEviYx6Mro/amLTBtjoY&#10;ZGdBBtivD/v3x0TgWZmxsdhCvDYhxpNEMzKbOIaxGikZ6VZQX4gwwmQo+gAUdIC/OBvITCX3P08C&#10;FWfmoyXRovPmAOegmgNhJV0teeBsCg9hcujJoW47Qp7GYmFPwjY6cX7q4tonGSRJcTVzdOCf+1T1&#10;9OV2vwEAAP//AwBQSwMEFAAGAAgAAAAhAMmAbh7dAAAABQEAAA8AAABkcnMvZG93bnJldi54bWxM&#10;j0FLw0AQhe9C/8Mygje7m1CCjdkUqyiiIrT20ts2O82GZmdDdpvEf+/Wi14GHm/mvW+K1WRbNmDv&#10;G0cSkrkAhlQ53VAtYff1fHsHzAdFWrWOUMI3eliVs6tC5dqNtMFhG2oWQ8jnSoIJocs595VBq/zc&#10;dUjRO7reqhBlX3PdqzGG25anQmTcqoZig1EdPhqsTtuzjRi7dBzeTotP85pk+/Hp5WP9Pnkpb66n&#10;h3tgAafwtwwX/HgDZWQ6uDNpz1oJ8ZHwOy9eIrIlsIOEdCGAlwX/T1/+AAAA//8DAFBLAQItABQA&#10;BgAIAAAAIQC2gziS/gAAAOEBAAATAAAAAAAAAAAAAAAAAAAAAABbQ29udGVudF9UeXBlc10ueG1s&#10;UEsBAi0AFAAGAAgAAAAhADj9If/WAAAAlAEAAAsAAAAAAAAAAAAAAAAALwEAAF9yZWxzLy5yZWxz&#10;UEsBAi0AFAAGAAgAAAAhAMllTKbsAQAAugMAAA4AAAAAAAAAAAAAAAAALgIAAGRycy9lMm9Eb2Mu&#10;eG1sUEsBAi0AFAAGAAgAAAAhAMmAbh7dAAAABQEAAA8AAAAAAAAAAAAAAAAARgQAAGRycy9kb3du&#10;cmV2LnhtbFBLBQYAAAAABAAEAPMAAABQBQAAAAA=&#10;" fillcolor="#a5caef" stroked="f">
                <v:textbox inset="0,0,0,0">
                  <w:txbxContent>
                    <w:p w14:paraId="207EA18A" w14:textId="77777777" w:rsidR="00BC22FF" w:rsidRDefault="007A6C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OPĆI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EB8634" w14:textId="60BEF828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16B553" wp14:editId="48DCFC11">
                <wp:extent cx="7028815" cy="152400"/>
                <wp:effectExtent l="0" t="0" r="635" b="0"/>
                <wp:docPr id="38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1283D" w14:textId="77777777" w:rsidR="00BC22FF" w:rsidRDefault="007A6CD7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RAČUN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PRIHODA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RASHODA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16B553" id="Text Box 323" o:spid="_x0000_s1027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SH7wEAAMEDAAAOAAAAZHJzL2Uyb0RvYy54bWysU8GO0zAQvSPxD5bvNGnFQjdquiqtipAW&#10;FmnZD3AcJ7FwPGbsNilfz9hpu2i5rbhYY3vmed6b59Xd2Bt2VOg12JLPZzlnykqotW1L/vRj/27J&#10;mQ/C1sKAVSU/Kc/v1m/frAZXqAV0YGqFjECsLwZX8i4EV2SZl53qhZ+BU5YuG8BeBNpim9UoBkLv&#10;TbbI8w/ZAFg7BKm8p9PddMnXCb9plAwPTeNVYKbk1FtIK6a1imu2XomiReE6Lc9tiFd00Qtt6dEr&#10;1E4EwQ6o/4HqtUTw0ISZhD6DptFSJQ7EZp6/YPPYCacSFxLHu6tM/v/Bym/HR/cdWRg/wUgDTCS8&#10;uwf50zML207YVm0QYeiUqOnheZQsG5wvzqVRal/4CFINX6GmIYtDgAQ0NthHVYgnI3QawOkquhoD&#10;k3T4MV8sl/MbziTdzW8W7/M0lUwUl2qHPnxW0LMYlBxpqAldHO99iN2I4pISH/NgdL3XxqQNttXW&#10;IDsKMsBus7/d3yYCL9KMjckWYtmEGE8Szchs4hjGamS6PmsQWVdQn4g3wuQr+gcUdIC/ORvIUyX3&#10;vw4CFWfmiyXtogEvAV6C6hIIK6m05IGzKdyGyagHh7rtCHmajoUN6dvoRP25i3O75JOkyNnT0Yh/&#10;71PW889b/wEAAP//AwBQSwMEFAAGAAgAAAAhAEcdki3bAAAABQEAAA8AAABkcnMvZG93bnJldi54&#10;bWxMj81uwjAQhO+V+g7WVuqt2EEtghAHlao/4ga0gquJt0lUex3ZJqRvj+HSXlYazWjm22IxWMN6&#10;9KF1JCEbCWBIldMt1RK+Pt8epsBCVKSVcYQSfjHAory9KVSu3Yk22G9jzVIJhVxJaGLscs5D1aBV&#10;YeQ6pOR9O29VTNLXXHt1SuXW8LEQE25VS2mhUR2+NFj9bI9WgvOzXbZbv8fX/dNy/YGhX5kll/L+&#10;bnieA4s4xL8wXPATOpSJ6eCOpAMzEtIj8XovXiYmM2AHCeNHAbws+H/68gwAAP//AwBQSwECLQAU&#10;AAYACAAAACEAtoM4kv4AAADhAQAAEwAAAAAAAAAAAAAAAAAAAAAAW0NvbnRlbnRfVHlwZXNdLnht&#10;bFBLAQItABQABgAIAAAAIQA4/SH/1gAAAJQBAAALAAAAAAAAAAAAAAAAAC8BAABfcmVscy8ucmVs&#10;c1BLAQItABQABgAIAAAAIQBk53SH7wEAAMEDAAAOAAAAAAAAAAAAAAAAAC4CAABkcnMvZTJvRG9j&#10;LnhtbFBLAQItABQABgAIAAAAIQBHHZIt2wAAAAUBAAAPAAAAAAAAAAAAAAAAAEkEAABkcnMvZG93&#10;bnJldi54bWxQSwUGAAAAAAQABADzAAAAUQUAAAAA&#10;" fillcolor="#daf9f9" stroked="f">
                <v:textbox inset="0,0,0,0">
                  <w:txbxContent>
                    <w:p w14:paraId="0E21283D" w14:textId="77777777" w:rsidR="00BC22FF" w:rsidRDefault="007A6CD7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A.</w:t>
                      </w:r>
                      <w:r>
                        <w:rPr>
                          <w:spacing w:val="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RAČUN</w:t>
                      </w:r>
                      <w:r>
                        <w:rPr>
                          <w:spacing w:val="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PRIHODA</w:t>
                      </w:r>
                      <w:r>
                        <w:rPr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</w:t>
                      </w:r>
                      <w:r>
                        <w:rPr>
                          <w:spacing w:val="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RASHODA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8844CC" w14:textId="112527D6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25E77E" wp14:editId="7917625B">
                <wp:extent cx="7028815" cy="152400"/>
                <wp:effectExtent l="0" t="0" r="635" b="0"/>
                <wp:docPr id="38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70014" w14:textId="77777777" w:rsidR="00BC22FF" w:rsidRDefault="007A6CD7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PREMA</w:t>
                            </w:r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IZVORIMA</w:t>
                            </w:r>
                            <w:r>
                              <w:rPr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25E77E" id="Text Box 322" o:spid="_x0000_s1028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cx8AEAAMEDAAAOAAAAZHJzL2Uyb0RvYy54bWysU8GO0zAQvSPxD5bvNEnFQhU1XZWuipAW&#10;WGnhAxzHSSwcjxm7TcrXM3baLlpuq71YY3vmed6b5/XtNBh2VOg12IoXi5wzZSU02nYV//lj/27F&#10;mQ/CNsKAVRU/Kc9vN2/frEdXqiX0YBqFjECsL0dX8T4EV2aZl70ahF+AU5YuW8BBBNpilzUoRkIf&#10;TLbM8w/ZCNg4BKm8p9O7+ZJvEn7bKhm+t61XgZmKU28hrZjWOq7ZZi3KDoXrtTy3IV7QxSC0pUev&#10;UHciCHZA/R/UoCWChzYsJAwZtK2WKnEgNkX+jM1jL5xKXEgc764y+deDld+Oj+4BWZg+wUQDTCS8&#10;uwf5yzMLu17YTm0RYeyVaOjhIkqWjc6X59IotS99BKnHr9DQkMUhQAKaWhyiKsSTEToN4HQVXU2B&#10;STr8mC9Xq+KGM0l3xc3yfZ6mkonyUu3Qh88KBhaDiiMNNaGL470PsRtRXlLiYx6MbvbamLTBrt4Z&#10;ZEdBBtht9/vdNhF4lmZsTLYQy2bEeJJoRmYzxzDVE9NNxZcRIrKuoTkRb4TZV/QPKOgB/3A2kqcq&#10;7n8fBCrOzBdL2kUDXgK8BPUlEFZSacUDZ3O4C7NRDw511xPyPB0LW9K31Yn6UxfndsknSZGzp6MR&#10;/92nrKeft/kLAAD//wMAUEsDBBQABgAIAAAAIQAmEAA42wAAAAUBAAAPAAAAZHJzL2Rvd25yZXYu&#10;eG1sTI/NbsIwEITvlfoO1lbiVmxQhZo0DkKgXrgBrcRxiZf8EK9DbCB9+5peymWl0Yxmvs3mg23F&#10;lXpfO9YwGSsQxIUzNZcavnafr+8gfEA22DomDT/kYZ4/P2WYGnfjDV23oRSxhH2KGqoQulRKX1Rk&#10;0Y9dRxy9o+sthij7Upoeb7HctnKq1ExarDkuVNjRsqLitL1YDYltmu/98pSsjw2W633YLc7DSuvR&#10;y7D4ABFoCP9huONHdMgj08Fd2HjRaoiPhL979yZqloA4aJi+KZB5Jh/p818AAAD//wMAUEsBAi0A&#10;FAAGAAgAAAAhALaDOJL+AAAA4QEAABMAAAAAAAAAAAAAAAAAAAAAAFtDb250ZW50X1R5cGVzXS54&#10;bWxQSwECLQAUAAYACAAAACEAOP0h/9YAAACUAQAACwAAAAAAAAAAAAAAAAAvAQAAX3JlbHMvLnJl&#10;bHNQSwECLQAUAAYACAAAACEAom6nMfABAADBAwAADgAAAAAAAAAAAAAAAAAuAgAAZHJzL2Uyb0Rv&#10;Yy54bWxQSwECLQAUAAYACAAAACEAJhAAONsAAAAFAQAADwAAAAAAAAAAAAAAAABKBAAAZHJzL2Rv&#10;d25yZXYueG1sUEsFBgAAAAAEAAQA8wAAAFIFAAAAAA==&#10;" fillcolor="#caffca" stroked="f">
                <v:textbox inset="0,0,0,0">
                  <w:txbxContent>
                    <w:p w14:paraId="1AB70014" w14:textId="77777777" w:rsidR="00BC22FF" w:rsidRDefault="007A6CD7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PRIHODI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PREMA</w:t>
                      </w:r>
                      <w:r>
                        <w:rPr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IZVORIMA</w:t>
                      </w:r>
                      <w:r>
                        <w:rPr>
                          <w:spacing w:val="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C3F9AA" w14:textId="77777777" w:rsidR="00BC22FF" w:rsidRDefault="00BC22FF">
      <w:pPr>
        <w:rPr>
          <w:sz w:val="20"/>
        </w:rPr>
        <w:sectPr w:rsidR="00BC22FF">
          <w:headerReference w:type="default" r:id="rId20"/>
          <w:footerReference w:type="default" r:id="rId21"/>
          <w:pgSz w:w="11910" w:h="16840"/>
          <w:pgMar w:top="380" w:right="400" w:bottom="620" w:left="0" w:header="0" w:footer="430" w:gutter="0"/>
          <w:pgNumType w:start="4"/>
          <w:cols w:space="720"/>
        </w:sectPr>
      </w:pPr>
    </w:p>
    <w:p w14:paraId="254DA109" w14:textId="77777777" w:rsidR="00BC22FF" w:rsidRDefault="00BC22FF">
      <w:pPr>
        <w:pStyle w:val="Tijeloteksta"/>
        <w:spacing w:before="3"/>
        <w:rPr>
          <w:sz w:val="22"/>
        </w:rPr>
      </w:pPr>
    </w:p>
    <w:p w14:paraId="2E27AB8A" w14:textId="6D1FA580" w:rsidR="00BC22FF" w:rsidRDefault="007A6CD7">
      <w:pPr>
        <w:spacing w:before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5C5CF2C" wp14:editId="1E137FEF">
                <wp:simplePos x="0" y="0"/>
                <wp:positionH relativeFrom="page">
                  <wp:posOffset>15240</wp:posOffset>
                </wp:positionH>
                <wp:positionV relativeFrom="paragraph">
                  <wp:posOffset>91440</wp:posOffset>
                </wp:positionV>
                <wp:extent cx="7002780" cy="2866390"/>
                <wp:effectExtent l="0" t="0" r="0" b="0"/>
                <wp:wrapNone/>
                <wp:docPr id="38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4901"/>
                              <w:gridCol w:w="818"/>
                              <w:gridCol w:w="1191"/>
                              <w:gridCol w:w="1169"/>
                              <w:gridCol w:w="1387"/>
                              <w:gridCol w:w="627"/>
                              <w:gridCol w:w="590"/>
                            </w:tblGrid>
                            <w:tr w:rsidR="00BC22FF" w14:paraId="22BECD7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057" w:type="dxa"/>
                                  <w:gridSpan w:val="3"/>
                                </w:tcPr>
                                <w:p w14:paraId="5BC0D49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FA9BF17" w14:textId="77777777" w:rsidR="00BC22FF" w:rsidRDefault="007A6CD7">
                                  <w:pPr>
                                    <w:pStyle w:val="TableParagraph"/>
                                    <w:spacing w:before="39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E149B56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798251B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22D4682F" w14:textId="77777777" w:rsidR="00BC22FF" w:rsidRDefault="007A6CD7">
                                  <w:pPr>
                                    <w:pStyle w:val="TableParagraph"/>
                                    <w:spacing w:line="130" w:lineRule="exact"/>
                                    <w:ind w:right="3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49AD91CA" w14:textId="77777777" w:rsidR="00BC22FF" w:rsidRDefault="007A6CD7">
                                  <w:pPr>
                                    <w:pStyle w:val="TableParagraph"/>
                                    <w:spacing w:line="145" w:lineRule="exact"/>
                                    <w:ind w:right="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009D9B9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CDE562F" w14:textId="77777777" w:rsidR="00BC22FF" w:rsidRDefault="007A6CD7">
                                  <w:pPr>
                                    <w:pStyle w:val="TableParagraph"/>
                                    <w:spacing w:before="111"/>
                                    <w:ind w:lef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489D02C5" w14:textId="77777777" w:rsidR="00BC22FF" w:rsidRDefault="007A6CD7">
                                  <w:pPr>
                                    <w:pStyle w:val="TableParagraph"/>
                                    <w:spacing w:before="97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4A80142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E924582" w14:textId="77777777" w:rsidR="00BC22FF" w:rsidRDefault="00BC22FF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C81532F" w14:textId="77777777" w:rsidR="00BC22FF" w:rsidRDefault="007A6CD7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4.587.171,20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8610C70" w14:textId="77777777" w:rsidR="00BC22FF" w:rsidRDefault="00BC22FF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E2700C6" w14:textId="77777777" w:rsidR="00BC22FF" w:rsidRDefault="007A6CD7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15.691.050,00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9558ED6" w14:textId="77777777" w:rsidR="00BC22FF" w:rsidRDefault="00BC22FF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2557896" w14:textId="77777777" w:rsidR="00BC22FF" w:rsidRDefault="007A6CD7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7.663.251,14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54001252" w14:textId="77777777" w:rsidR="00BC22FF" w:rsidRDefault="00BC22FF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1CBA922" w14:textId="77777777" w:rsidR="00BC22FF" w:rsidRDefault="007A6CD7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167,06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1D2452EC" w14:textId="77777777" w:rsidR="00BC22FF" w:rsidRDefault="00BC22FF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58DEBD9" w14:textId="77777777" w:rsidR="00BC22FF" w:rsidRDefault="007A6CD7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48,84</w:t>
                                  </w:r>
                                </w:p>
                              </w:tc>
                            </w:tr>
                            <w:tr w:rsidR="00BC22FF" w14:paraId="2AE47CF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9665C00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26E440AC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1D91CF2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DC55F70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4.587.171,20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17EB3C15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15.691.050,00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66CB6CA" w14:textId="77777777" w:rsidR="00BC22FF" w:rsidRDefault="007A6CD7">
                                  <w:pPr>
                                    <w:pStyle w:val="TableParagraph"/>
                                    <w:spacing w:before="103"/>
                                    <w:ind w:right="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7.663.251,14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03AD2FF7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167,06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2615BC45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48,84</w:t>
                                  </w:r>
                                </w:p>
                              </w:tc>
                            </w:tr>
                            <w:tr w:rsidR="00BC22FF" w14:paraId="1366D8F1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1A9B81D4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lef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5AD050EB" w14:textId="77777777" w:rsidR="00BC22FF" w:rsidRDefault="007A6CD7">
                                  <w:pPr>
                                    <w:pStyle w:val="TableParagraph"/>
                                    <w:spacing w:before="57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posebne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04BD3C5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AC07779" w14:textId="77777777" w:rsidR="00BC22FF" w:rsidRDefault="007A6CD7">
                                  <w:pPr>
                                    <w:pStyle w:val="TableParagraph"/>
                                    <w:spacing w:before="146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3.110.831,76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4B43AB0" w14:textId="77777777" w:rsidR="00BC22FF" w:rsidRDefault="007A6CD7">
                                  <w:pPr>
                                    <w:pStyle w:val="TableParagraph"/>
                                    <w:spacing w:before="146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11.165.500,00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13C7B0E" w14:textId="77777777" w:rsidR="00BC22FF" w:rsidRDefault="007A6CD7">
                                  <w:pPr>
                                    <w:pStyle w:val="TableParagraph"/>
                                    <w:spacing w:before="148"/>
                                    <w:ind w:right="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4.035.142,34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4849B183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4E2BB7DF" w14:textId="77777777" w:rsidR="00BC22FF" w:rsidRDefault="007A6CD7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129,71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7E39B236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676B769" w14:textId="77777777" w:rsidR="00BC22FF" w:rsidRDefault="007A6CD7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36,14</w:t>
                                  </w:r>
                                </w:p>
                              </w:tc>
                            </w:tr>
                            <w:tr w:rsidR="00BC22FF" w14:paraId="7EC3600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B9D45F4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0B918885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692F18E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EDC284B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3.110.831,76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6F02AA2C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11.165.500,00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4474D86" w14:textId="77777777" w:rsidR="00BC22FF" w:rsidRDefault="007A6CD7">
                                  <w:pPr>
                                    <w:pStyle w:val="TableParagraph"/>
                                    <w:spacing w:before="103"/>
                                    <w:ind w:right="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4.035.142,34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4E75EB1D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129,71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1CC9A4C8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36,14</w:t>
                                  </w:r>
                                </w:p>
                              </w:tc>
                            </w:tr>
                            <w:tr w:rsidR="00BC22FF" w14:paraId="3CAA59B8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848B2EF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lef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080536FF" w14:textId="77777777" w:rsidR="00BC22FF" w:rsidRDefault="007A6CD7">
                                  <w:pPr>
                                    <w:pStyle w:val="TableParagraph"/>
                                    <w:spacing w:before="57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4B1B82A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96FBBA5" w14:textId="77777777" w:rsidR="00BC22FF" w:rsidRDefault="007A6CD7">
                                  <w:pPr>
                                    <w:pStyle w:val="TableParagraph"/>
                                    <w:spacing w:before="146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890.097,08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E7EA2A0" w14:textId="77777777" w:rsidR="00BC22FF" w:rsidRDefault="007A6CD7">
                                  <w:pPr>
                                    <w:pStyle w:val="TableParagraph"/>
                                    <w:spacing w:before="146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11.667.122,00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B31AD5D" w14:textId="77777777" w:rsidR="00BC22FF" w:rsidRDefault="007A6CD7">
                                  <w:pPr>
                                    <w:pStyle w:val="TableParagraph"/>
                                    <w:spacing w:before="148"/>
                                    <w:ind w:right="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487.691,05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6BD4AF6F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595B2FD5" w14:textId="77777777" w:rsidR="00BC22FF" w:rsidRDefault="007A6CD7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54,79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1A46D79F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2ACAAF0D" w14:textId="77777777" w:rsidR="00BC22FF" w:rsidRDefault="007A6CD7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4,18</w:t>
                                  </w:r>
                                </w:p>
                              </w:tc>
                            </w:tr>
                            <w:tr w:rsidR="00BC22FF" w14:paraId="5B5BD0E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E40B312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4322A177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229929A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8E08459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890.097,08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8423482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11.667.122,00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EE52176" w14:textId="77777777" w:rsidR="00BC22FF" w:rsidRDefault="007A6CD7">
                                  <w:pPr>
                                    <w:pStyle w:val="TableParagraph"/>
                                    <w:spacing w:before="103"/>
                                    <w:ind w:right="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487.691,05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67419B95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54,79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5AFA9CBC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4,18</w:t>
                                  </w:r>
                                </w:p>
                              </w:tc>
                            </w:tr>
                            <w:tr w:rsidR="00BC22FF" w14:paraId="2CE048CF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6C6B253B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lef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6580426A" w14:textId="77777777" w:rsidR="00BC22FF" w:rsidRDefault="007A6CD7">
                                  <w:pPr>
                                    <w:pStyle w:val="TableParagraph"/>
                                    <w:spacing w:before="57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0480D1A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CF696EE" w14:textId="77777777" w:rsidR="00BC22FF" w:rsidRDefault="007A6CD7">
                                  <w:pPr>
                                    <w:pStyle w:val="TableParagraph"/>
                                    <w:spacing w:before="146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B08FDF3" w14:textId="77777777" w:rsidR="00BC22FF" w:rsidRDefault="007A6CD7">
                                  <w:pPr>
                                    <w:pStyle w:val="TableParagraph"/>
                                    <w:spacing w:before="146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3035D26" w14:textId="77777777" w:rsidR="00BC22FF" w:rsidRDefault="007A6CD7">
                                  <w:pPr>
                                    <w:pStyle w:val="TableParagraph"/>
                                    <w:spacing w:before="148"/>
                                    <w:ind w:right="3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531936AC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9534359" w14:textId="77777777" w:rsidR="00BC22FF" w:rsidRDefault="007A6CD7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5A4B5F28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88E79B8" w14:textId="77777777" w:rsidR="00BC22FF" w:rsidRDefault="007A6CD7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4409788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355F32F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035F1E94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7324D8B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79A290F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0262328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21F6EEC" w14:textId="77777777" w:rsidR="00BC22FF" w:rsidRDefault="007A6CD7">
                                  <w:pPr>
                                    <w:pStyle w:val="TableParagraph"/>
                                    <w:spacing w:before="103"/>
                                    <w:ind w:right="3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3AEF592F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0B3D26E3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3E3C8C9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338" w:type="dxa"/>
                                </w:tcPr>
                                <w:p w14:paraId="3A61B75F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left="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51C499AB" w14:textId="77777777" w:rsidR="00BC22FF" w:rsidRDefault="007A6CD7">
                                  <w:pPr>
                                    <w:pStyle w:val="TableParagraph"/>
                                    <w:spacing w:before="57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nef.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7E480D0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2D280867" w14:textId="77777777" w:rsidR="00BC22FF" w:rsidRDefault="007A6CD7">
                                  <w:pPr>
                                    <w:pStyle w:val="TableParagraph"/>
                                    <w:spacing w:before="146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115.528,93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3D728DD" w14:textId="77777777" w:rsidR="00BC22FF" w:rsidRDefault="007A6CD7">
                                  <w:pPr>
                                    <w:pStyle w:val="TableParagraph"/>
                                    <w:spacing w:before="146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1.146.900,00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0479123" w14:textId="77777777" w:rsidR="00BC22FF" w:rsidRDefault="007A6CD7">
                                  <w:pPr>
                                    <w:pStyle w:val="TableParagraph"/>
                                    <w:spacing w:before="148"/>
                                    <w:ind w:right="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366.890,20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7497A016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77E56AEB" w14:textId="77777777" w:rsidR="00BC22FF" w:rsidRDefault="007A6CD7">
                                  <w:pPr>
                                    <w:pStyle w:val="TableParagraph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317,57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3743AE2F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3A7E21CF" w14:textId="77777777" w:rsidR="00BC22FF" w:rsidRDefault="007A6CD7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31,99</w:t>
                                  </w:r>
                                </w:p>
                              </w:tc>
                            </w:tr>
                            <w:tr w:rsidR="00BC22FF" w14:paraId="654F4F3F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49A7E8B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55F564D3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od prodaje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nef.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4229D3A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9AAC307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115.528,93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708D750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1.146.900,00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7938BD86" w14:textId="77777777" w:rsidR="00BC22FF" w:rsidRDefault="007A6CD7">
                                  <w:pPr>
                                    <w:pStyle w:val="TableParagraph"/>
                                    <w:spacing w:before="103"/>
                                    <w:ind w:right="3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366.890,20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10CBB6FE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317,57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7237E4BE" w14:textId="77777777" w:rsidR="00BC22FF" w:rsidRDefault="007A6CD7">
                                  <w:pPr>
                                    <w:pStyle w:val="TableParagraph"/>
                                    <w:spacing w:before="114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31,99</w:t>
                                  </w:r>
                                </w:p>
                              </w:tc>
                            </w:tr>
                            <w:tr w:rsidR="00BC22FF" w14:paraId="5B97D66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38" w:type="dxa"/>
                                </w:tcPr>
                                <w:p w14:paraId="2EA0186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</w:tcPr>
                                <w:p w14:paraId="4ED4EC3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597656FD" w14:textId="77777777" w:rsidR="00BC22FF" w:rsidRDefault="007A6CD7">
                                  <w:pPr>
                                    <w:pStyle w:val="TableParagraph"/>
                                    <w:spacing w:before="21" w:line="168" w:lineRule="exact"/>
                                    <w:ind w:left="234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EDFDAF"/>
                                </w:tcPr>
                                <w:p w14:paraId="2BF4086B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8.705.128,97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4BF3C8E9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39.675.572,00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626F7CE4" w14:textId="77777777" w:rsidR="00BC22FF" w:rsidRDefault="007A6CD7">
                                  <w:pPr>
                                    <w:pStyle w:val="TableParagraph"/>
                                    <w:spacing w:before="9" w:line="180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12.552.974,73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DFDAF"/>
                                </w:tcPr>
                                <w:p w14:paraId="6A172665" w14:textId="77777777" w:rsidR="00BC22FF" w:rsidRDefault="007A6CD7">
                                  <w:pPr>
                                    <w:pStyle w:val="TableParagraph"/>
                                    <w:spacing w:before="2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144,20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left w:val="single" w:sz="24" w:space="0" w:color="FFFFFF"/>
                                  </w:tcBorders>
                                  <w:shd w:val="clear" w:color="auto" w:fill="EDFDAF"/>
                                </w:tcPr>
                                <w:p w14:paraId="1528DC4B" w14:textId="77777777" w:rsidR="00BC22FF" w:rsidRDefault="007A6CD7">
                                  <w:pPr>
                                    <w:pStyle w:val="TableParagraph"/>
                                    <w:spacing w:before="2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31,64</w:t>
                                  </w:r>
                                </w:p>
                              </w:tc>
                            </w:tr>
                          </w:tbl>
                          <w:p w14:paraId="6B0A01BD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CF2C" id="Text Box 321" o:spid="_x0000_s1029" type="#_x0000_t202" style="position:absolute;left:0;text-align:left;margin-left:1.2pt;margin-top:7.2pt;width:551.4pt;height:225.7pt;z-index: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L73AEAAJkDAAAOAAAAZHJzL2Uyb0RvYy54bWysU9tu2zAMfR+wfxD0vthJgTQz4hRdiw4D&#10;uq1Atw9QZNkWZosaqcTOvn6UHKe7vA17EShSOjrnkNrejH0njgbJgivlcpFLYZyGyrqmlF+/PLzZ&#10;SEFBuUp14EwpT4bkze71q+3gC7OCFrrKoGAQR8XgS9mG4IssI92aXtECvHFcrAF7FXiLTVahGhi9&#10;77JVnq+zAbDyCNoQcfZ+Kspdwq9ro8PnuiYTRFdK5hbSimndxzXbbVXRoPKt1Wca6h9Y9Mo6fvQC&#10;da+CEge0f0H1ViMQ1GGhoc+grq02SQOrWeZ/qHlulTdJC5tD/mIT/T9Y/en47J9QhPEdjNzAJIL8&#10;I+hvJBzctco15hYRhtaoih9eRsuywVNxvhqtpoIiyH74CBU3WR0CJKCxxj66wjoFo3MDThfTzRiE&#10;5uR1nq+uN1zSXFtt1uurt6ktmSrm6x4pvDfQixiUErmrCV4dHylEOqqYj8TXHDzYrkud7dxvCT4Y&#10;M4l+ZDxxD+N+FLYq5VXUFtXsoTqxHoRpXni+OWgBf0gx8KyUkr4fFBopug+OPYmDNQc4B/s5UE7z&#10;1VIGKabwLkwDePBom5aRJ9cd3LJvtU2KXlic6XL/k9DzrMYB+3WfTr38qN1PAAAA//8DAFBLAwQU&#10;AAYACAAAACEAgRJNKN8AAAAJAQAADwAAAGRycy9kb3ducmV2LnhtbEyPwU7DMBBE70j8g7WVuFG7&#10;URqVNE5VITghIdJw4OjEbmI1XofYbcPfsz3BabU7o9k3xW52A7uYKViPElZLAcxg67XFTsJn/fq4&#10;ARaiQq0Gj0bCjwmwK+/vCpVrf8XKXA6xYxSCIVcS+hjHnPPQ9sapsPSjQdKOfnIq0jp1XE/qSuFu&#10;4IkQGXfKIn3o1Wiee9OeDmcnYf+F1Yv9fm8+qmNl6/pJ4Ft2kvJhMe+3wKKZ458ZbviEDiUxNf6M&#10;OrBBQpKSkc4pzZu8EusEWCMhzdYb4GXB/zcofwEAAP//AwBQSwECLQAUAAYACAAAACEAtoM4kv4A&#10;AADhAQAAEwAAAAAAAAAAAAAAAAAAAAAAW0NvbnRlbnRfVHlwZXNdLnhtbFBLAQItABQABgAIAAAA&#10;IQA4/SH/1gAAAJQBAAALAAAAAAAAAAAAAAAAAC8BAABfcmVscy8ucmVsc1BLAQItABQABgAIAAAA&#10;IQBMx/L73AEAAJkDAAAOAAAAAAAAAAAAAAAAAC4CAABkcnMvZTJvRG9jLnhtbFBLAQItABQABgAI&#10;AAAAIQCBEk0o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4901"/>
                        <w:gridCol w:w="818"/>
                        <w:gridCol w:w="1191"/>
                        <w:gridCol w:w="1169"/>
                        <w:gridCol w:w="1387"/>
                        <w:gridCol w:w="627"/>
                        <w:gridCol w:w="590"/>
                      </w:tblGrid>
                      <w:tr w:rsidR="00BC22FF" w14:paraId="22BECD7F" w14:textId="77777777">
                        <w:trPr>
                          <w:trHeight w:val="330"/>
                        </w:trPr>
                        <w:tc>
                          <w:tcPr>
                            <w:tcW w:w="6057" w:type="dxa"/>
                            <w:gridSpan w:val="3"/>
                          </w:tcPr>
                          <w:p w14:paraId="5BC0D49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0FA9BF17" w14:textId="77777777" w:rsidR="00BC22FF" w:rsidRDefault="007A6CD7">
                            <w:pPr>
                              <w:pStyle w:val="TableParagraph"/>
                              <w:spacing w:before="39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E149B56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798251B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22D4682F" w14:textId="77777777" w:rsidR="00BC22FF" w:rsidRDefault="007A6CD7">
                            <w:pPr>
                              <w:pStyle w:val="TableParagraph"/>
                              <w:spacing w:line="130" w:lineRule="exact"/>
                              <w:ind w:right="3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49AD91CA" w14:textId="77777777" w:rsidR="00BC22FF" w:rsidRDefault="007A6CD7">
                            <w:pPr>
                              <w:pStyle w:val="TableParagraph"/>
                              <w:spacing w:line="145" w:lineRule="exact"/>
                              <w:ind w:right="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009D9B95" w14:textId="77777777">
                        <w:trPr>
                          <w:trHeight w:val="459"/>
                        </w:trPr>
                        <w:tc>
                          <w:tcPr>
                            <w:tcW w:w="338" w:type="dxa"/>
                          </w:tcPr>
                          <w:p w14:paraId="0CDE562F" w14:textId="77777777" w:rsidR="00BC22FF" w:rsidRDefault="007A6CD7">
                            <w:pPr>
                              <w:pStyle w:val="TableParagraph"/>
                              <w:spacing w:before="111"/>
                              <w:ind w:lef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489D02C5" w14:textId="77777777" w:rsidR="00BC22FF" w:rsidRDefault="007A6CD7">
                            <w:pPr>
                              <w:pStyle w:val="TableParagraph"/>
                              <w:spacing w:before="97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4A80142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2E924582" w14:textId="77777777" w:rsidR="00BC22FF" w:rsidRDefault="00BC22FF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3C81532F" w14:textId="77777777" w:rsidR="00BC22FF" w:rsidRDefault="007A6CD7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4.587.171,20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48610C70" w14:textId="77777777" w:rsidR="00BC22FF" w:rsidRDefault="00BC22FF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4E2700C6" w14:textId="77777777" w:rsidR="00BC22FF" w:rsidRDefault="007A6CD7"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15.691.050,00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9558ED6" w14:textId="77777777" w:rsidR="00BC22FF" w:rsidRDefault="00BC22FF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72557896" w14:textId="77777777" w:rsidR="00BC22FF" w:rsidRDefault="007A6CD7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7.663.251,14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54001252" w14:textId="77777777" w:rsidR="00BC22FF" w:rsidRDefault="00BC22FF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1CBA922" w14:textId="77777777" w:rsidR="00BC22FF" w:rsidRDefault="007A6CD7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167,06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1D2452EC" w14:textId="77777777" w:rsidR="00BC22FF" w:rsidRDefault="00BC22FF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158DEBD9" w14:textId="77777777" w:rsidR="00BC22FF" w:rsidRDefault="007A6CD7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48,84</w:t>
                            </w:r>
                          </w:p>
                        </w:tc>
                      </w:tr>
                      <w:tr w:rsidR="00BC22FF" w14:paraId="2AE47CFB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39665C00" w14:textId="77777777" w:rsidR="00BC22FF" w:rsidRDefault="007A6CD7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26E440AC" w14:textId="77777777" w:rsidR="00BC22FF" w:rsidRDefault="007A6CD7">
                            <w:pPr>
                              <w:pStyle w:val="TableParagraph"/>
                              <w:spacing w:before="63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1D91CF2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7DC55F70" w14:textId="77777777" w:rsidR="00BC22FF" w:rsidRDefault="007A6CD7">
                            <w:pPr>
                              <w:pStyle w:val="TableParagraph"/>
                              <w:spacing w:before="100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4.587.171,20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17EB3C15" w14:textId="77777777" w:rsidR="00BC22FF" w:rsidRDefault="007A6CD7">
                            <w:pPr>
                              <w:pStyle w:val="TableParagraph"/>
                              <w:spacing w:before="100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15.691.050,00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66CB6CA" w14:textId="77777777" w:rsidR="00BC22FF" w:rsidRDefault="007A6CD7">
                            <w:pPr>
                              <w:pStyle w:val="TableParagraph"/>
                              <w:spacing w:before="103"/>
                              <w:ind w:right="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7.663.251,14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03AD2FF7" w14:textId="77777777" w:rsidR="00BC22FF" w:rsidRDefault="007A6CD7">
                            <w:pPr>
                              <w:pStyle w:val="TableParagraph"/>
                              <w:spacing w:before="114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167,06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2615BC45" w14:textId="77777777" w:rsidR="00BC22FF" w:rsidRDefault="007A6CD7">
                            <w:pPr>
                              <w:pStyle w:val="TableParagraph"/>
                              <w:spacing w:before="114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48,84</w:t>
                            </w:r>
                          </w:p>
                        </w:tc>
                      </w:tr>
                      <w:tr w:rsidR="00BC22FF" w14:paraId="1366D8F1" w14:textId="77777777">
                        <w:trPr>
                          <w:trHeight w:val="419"/>
                        </w:trPr>
                        <w:tc>
                          <w:tcPr>
                            <w:tcW w:w="338" w:type="dxa"/>
                          </w:tcPr>
                          <w:p w14:paraId="1A9B81D4" w14:textId="77777777" w:rsidR="00BC22FF" w:rsidRDefault="007A6CD7">
                            <w:pPr>
                              <w:pStyle w:val="TableParagraph"/>
                              <w:spacing w:before="71"/>
                              <w:ind w:lef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5AD050EB" w14:textId="77777777" w:rsidR="00BC22FF" w:rsidRDefault="007A6CD7">
                            <w:pPr>
                              <w:pStyle w:val="TableParagraph"/>
                              <w:spacing w:before="57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posebne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04BD3C5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6AC07779" w14:textId="77777777" w:rsidR="00BC22FF" w:rsidRDefault="007A6CD7">
                            <w:pPr>
                              <w:pStyle w:val="TableParagraph"/>
                              <w:spacing w:before="146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3.110.831,76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4B43AB0" w14:textId="77777777" w:rsidR="00BC22FF" w:rsidRDefault="007A6CD7">
                            <w:pPr>
                              <w:pStyle w:val="TableParagraph"/>
                              <w:spacing w:before="146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11.165.500,00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13C7B0E" w14:textId="77777777" w:rsidR="00BC22FF" w:rsidRDefault="007A6CD7">
                            <w:pPr>
                              <w:pStyle w:val="TableParagraph"/>
                              <w:spacing w:before="148"/>
                              <w:ind w:right="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4.035.142,34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4849B183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4E2BB7DF" w14:textId="77777777" w:rsidR="00BC22FF" w:rsidRDefault="007A6CD7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129,71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7E39B236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0676B769" w14:textId="77777777" w:rsidR="00BC22FF" w:rsidRDefault="007A6CD7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36,14</w:t>
                            </w:r>
                          </w:p>
                        </w:tc>
                      </w:tr>
                      <w:tr w:rsidR="00BC22FF" w14:paraId="7EC3600C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6B9D45F4" w14:textId="77777777" w:rsidR="00BC22FF" w:rsidRDefault="007A6CD7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0B918885" w14:textId="77777777" w:rsidR="00BC22FF" w:rsidRDefault="007A6CD7">
                            <w:pPr>
                              <w:pStyle w:val="TableParagraph"/>
                              <w:spacing w:before="63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692F18E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4EDC284B" w14:textId="77777777" w:rsidR="00BC22FF" w:rsidRDefault="007A6CD7">
                            <w:pPr>
                              <w:pStyle w:val="TableParagraph"/>
                              <w:spacing w:before="100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3.110.831,76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6F02AA2C" w14:textId="77777777" w:rsidR="00BC22FF" w:rsidRDefault="007A6CD7">
                            <w:pPr>
                              <w:pStyle w:val="TableParagraph"/>
                              <w:spacing w:before="100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11.165.500,00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4474D86" w14:textId="77777777" w:rsidR="00BC22FF" w:rsidRDefault="007A6CD7">
                            <w:pPr>
                              <w:pStyle w:val="TableParagraph"/>
                              <w:spacing w:before="103"/>
                              <w:ind w:right="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4.035.142,34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4E75EB1D" w14:textId="77777777" w:rsidR="00BC22FF" w:rsidRDefault="007A6CD7">
                            <w:pPr>
                              <w:pStyle w:val="TableParagraph"/>
                              <w:spacing w:before="114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129,71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1CC9A4C8" w14:textId="77777777" w:rsidR="00BC22FF" w:rsidRDefault="007A6CD7">
                            <w:pPr>
                              <w:pStyle w:val="TableParagraph"/>
                              <w:spacing w:before="114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36,14</w:t>
                            </w:r>
                          </w:p>
                        </w:tc>
                      </w:tr>
                      <w:tr w:rsidR="00BC22FF" w14:paraId="3CAA59B8" w14:textId="77777777">
                        <w:trPr>
                          <w:trHeight w:val="419"/>
                        </w:trPr>
                        <w:tc>
                          <w:tcPr>
                            <w:tcW w:w="338" w:type="dxa"/>
                          </w:tcPr>
                          <w:p w14:paraId="2848B2EF" w14:textId="77777777" w:rsidR="00BC22FF" w:rsidRDefault="007A6CD7">
                            <w:pPr>
                              <w:pStyle w:val="TableParagraph"/>
                              <w:spacing w:before="71"/>
                              <w:ind w:lef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080536FF" w14:textId="77777777" w:rsidR="00BC22FF" w:rsidRDefault="007A6CD7">
                            <w:pPr>
                              <w:pStyle w:val="TableParagraph"/>
                              <w:spacing w:before="57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4B1B82A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796FBBA5" w14:textId="77777777" w:rsidR="00BC22FF" w:rsidRDefault="007A6CD7">
                            <w:pPr>
                              <w:pStyle w:val="TableParagraph"/>
                              <w:spacing w:before="146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890.097,08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4E7EA2A0" w14:textId="77777777" w:rsidR="00BC22FF" w:rsidRDefault="007A6CD7">
                            <w:pPr>
                              <w:pStyle w:val="TableParagraph"/>
                              <w:spacing w:before="146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11.667.122,00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B31AD5D" w14:textId="77777777" w:rsidR="00BC22FF" w:rsidRDefault="007A6CD7">
                            <w:pPr>
                              <w:pStyle w:val="TableParagraph"/>
                              <w:spacing w:before="148"/>
                              <w:ind w:right="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487.691,05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6BD4AF6F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595B2FD5" w14:textId="77777777" w:rsidR="00BC22FF" w:rsidRDefault="007A6CD7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54,79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1A46D79F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2ACAAF0D" w14:textId="77777777" w:rsidR="00BC22FF" w:rsidRDefault="007A6CD7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4,18</w:t>
                            </w:r>
                          </w:p>
                        </w:tc>
                      </w:tr>
                      <w:tr w:rsidR="00BC22FF" w14:paraId="5B5BD0EE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6E40B312" w14:textId="77777777" w:rsidR="00BC22FF" w:rsidRDefault="007A6CD7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4322A177" w14:textId="77777777" w:rsidR="00BC22FF" w:rsidRDefault="007A6CD7">
                            <w:pPr>
                              <w:pStyle w:val="TableParagraph"/>
                              <w:spacing w:before="63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229929A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68E08459" w14:textId="77777777" w:rsidR="00BC22FF" w:rsidRDefault="007A6CD7">
                            <w:pPr>
                              <w:pStyle w:val="TableParagraph"/>
                              <w:spacing w:before="100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890.097,08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8423482" w14:textId="77777777" w:rsidR="00BC22FF" w:rsidRDefault="007A6CD7">
                            <w:pPr>
                              <w:pStyle w:val="TableParagraph"/>
                              <w:spacing w:before="100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11.667.122,00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EE52176" w14:textId="77777777" w:rsidR="00BC22FF" w:rsidRDefault="007A6CD7">
                            <w:pPr>
                              <w:pStyle w:val="TableParagraph"/>
                              <w:spacing w:before="103"/>
                              <w:ind w:right="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487.691,05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67419B95" w14:textId="77777777" w:rsidR="00BC22FF" w:rsidRDefault="007A6CD7">
                            <w:pPr>
                              <w:pStyle w:val="TableParagraph"/>
                              <w:spacing w:before="114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54,79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5AFA9CBC" w14:textId="77777777" w:rsidR="00BC22FF" w:rsidRDefault="007A6CD7">
                            <w:pPr>
                              <w:pStyle w:val="TableParagraph"/>
                              <w:spacing w:before="114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4,18</w:t>
                            </w:r>
                          </w:p>
                        </w:tc>
                      </w:tr>
                      <w:tr w:rsidR="00BC22FF" w14:paraId="2CE048CF" w14:textId="77777777">
                        <w:trPr>
                          <w:trHeight w:val="419"/>
                        </w:trPr>
                        <w:tc>
                          <w:tcPr>
                            <w:tcW w:w="338" w:type="dxa"/>
                          </w:tcPr>
                          <w:p w14:paraId="6C6B253B" w14:textId="77777777" w:rsidR="00BC22FF" w:rsidRDefault="007A6CD7">
                            <w:pPr>
                              <w:pStyle w:val="TableParagraph"/>
                              <w:spacing w:before="71"/>
                              <w:ind w:lef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6580426A" w14:textId="77777777" w:rsidR="00BC22FF" w:rsidRDefault="007A6CD7">
                            <w:pPr>
                              <w:pStyle w:val="TableParagraph"/>
                              <w:spacing w:before="57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0480D1A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5CF696EE" w14:textId="77777777" w:rsidR="00BC22FF" w:rsidRDefault="007A6CD7">
                            <w:pPr>
                              <w:pStyle w:val="TableParagraph"/>
                              <w:spacing w:before="146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B08FDF3" w14:textId="77777777" w:rsidR="00BC22FF" w:rsidRDefault="007A6CD7">
                            <w:pPr>
                              <w:pStyle w:val="TableParagraph"/>
                              <w:spacing w:before="146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3035D26" w14:textId="77777777" w:rsidR="00BC22FF" w:rsidRDefault="007A6CD7">
                            <w:pPr>
                              <w:pStyle w:val="TableParagraph"/>
                              <w:spacing w:before="148"/>
                              <w:ind w:right="3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531936AC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09534359" w14:textId="77777777" w:rsidR="00BC22FF" w:rsidRDefault="007A6CD7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5A4B5F28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188E79B8" w14:textId="77777777" w:rsidR="00BC22FF" w:rsidRDefault="007A6CD7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BC22FF" w14:paraId="44097887" w14:textId="77777777">
                        <w:trPr>
                          <w:trHeight w:val="360"/>
                        </w:trPr>
                        <w:tc>
                          <w:tcPr>
                            <w:tcW w:w="338" w:type="dxa"/>
                          </w:tcPr>
                          <w:p w14:paraId="3355F32F" w14:textId="77777777" w:rsidR="00BC22FF" w:rsidRDefault="007A6CD7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035F1E94" w14:textId="77777777" w:rsidR="00BC22FF" w:rsidRDefault="007A6CD7">
                            <w:pPr>
                              <w:pStyle w:val="TableParagraph"/>
                              <w:spacing w:before="63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7324D8B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679A290F" w14:textId="77777777" w:rsidR="00BC22FF" w:rsidRDefault="007A6CD7">
                            <w:pPr>
                              <w:pStyle w:val="TableParagraph"/>
                              <w:spacing w:before="100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0262328" w14:textId="77777777" w:rsidR="00BC22FF" w:rsidRDefault="007A6CD7">
                            <w:pPr>
                              <w:pStyle w:val="TableParagraph"/>
                              <w:spacing w:before="100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21F6EEC" w14:textId="77777777" w:rsidR="00BC22FF" w:rsidRDefault="007A6CD7">
                            <w:pPr>
                              <w:pStyle w:val="TableParagraph"/>
                              <w:spacing w:before="103"/>
                              <w:ind w:right="3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3AEF592F" w14:textId="77777777" w:rsidR="00BC22FF" w:rsidRDefault="007A6CD7">
                            <w:pPr>
                              <w:pStyle w:val="TableParagraph"/>
                              <w:spacing w:before="114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0B3D26E3" w14:textId="77777777" w:rsidR="00BC22FF" w:rsidRDefault="007A6CD7">
                            <w:pPr>
                              <w:pStyle w:val="TableParagraph"/>
                              <w:spacing w:before="114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BC22FF" w14:paraId="13E3C8C9" w14:textId="77777777">
                        <w:trPr>
                          <w:trHeight w:val="419"/>
                        </w:trPr>
                        <w:tc>
                          <w:tcPr>
                            <w:tcW w:w="338" w:type="dxa"/>
                          </w:tcPr>
                          <w:p w14:paraId="3A61B75F" w14:textId="77777777" w:rsidR="00BC22FF" w:rsidRDefault="007A6CD7">
                            <w:pPr>
                              <w:pStyle w:val="TableParagraph"/>
                              <w:spacing w:before="71"/>
                              <w:ind w:left="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51C499AB" w14:textId="77777777" w:rsidR="00BC22FF" w:rsidRDefault="007A6CD7">
                            <w:pPr>
                              <w:pStyle w:val="TableParagraph"/>
                              <w:spacing w:before="57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nef.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7E480D0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2D280867" w14:textId="77777777" w:rsidR="00BC22FF" w:rsidRDefault="007A6CD7">
                            <w:pPr>
                              <w:pStyle w:val="TableParagraph"/>
                              <w:spacing w:before="146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115.528,93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3D728DD" w14:textId="77777777" w:rsidR="00BC22FF" w:rsidRDefault="007A6CD7">
                            <w:pPr>
                              <w:pStyle w:val="TableParagraph"/>
                              <w:spacing w:before="146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1.146.900,00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0479123" w14:textId="77777777" w:rsidR="00BC22FF" w:rsidRDefault="007A6CD7">
                            <w:pPr>
                              <w:pStyle w:val="TableParagraph"/>
                              <w:spacing w:before="148"/>
                              <w:ind w:right="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366.890,20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7497A016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77E56AEB" w14:textId="77777777" w:rsidR="00BC22FF" w:rsidRDefault="007A6CD7">
                            <w:pPr>
                              <w:pStyle w:val="TableParagraph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317,57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3743AE2F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3A7E21CF" w14:textId="77777777" w:rsidR="00BC22FF" w:rsidRDefault="007A6CD7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31,99</w:t>
                            </w:r>
                          </w:p>
                        </w:tc>
                      </w:tr>
                      <w:tr w:rsidR="00BC22FF" w14:paraId="654F4F3F" w14:textId="77777777">
                        <w:trPr>
                          <w:trHeight w:val="394"/>
                        </w:trPr>
                        <w:tc>
                          <w:tcPr>
                            <w:tcW w:w="338" w:type="dxa"/>
                          </w:tcPr>
                          <w:p w14:paraId="249A7E8B" w14:textId="77777777" w:rsidR="00BC22FF" w:rsidRDefault="007A6CD7">
                            <w:pPr>
                              <w:pStyle w:val="TableParagraph"/>
                              <w:spacing w:before="63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901" w:type="dxa"/>
                          </w:tcPr>
                          <w:p w14:paraId="55F564D3" w14:textId="77777777" w:rsidR="00BC22FF" w:rsidRDefault="007A6CD7">
                            <w:pPr>
                              <w:pStyle w:val="TableParagraph"/>
                              <w:spacing w:before="63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 prodaje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nef.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14:paraId="4229D3A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14:paraId="59AAC307" w14:textId="77777777" w:rsidR="00BC22FF" w:rsidRDefault="007A6CD7">
                            <w:pPr>
                              <w:pStyle w:val="TableParagraph"/>
                              <w:spacing w:before="100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115.528,93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708D750" w14:textId="77777777" w:rsidR="00BC22FF" w:rsidRDefault="007A6CD7">
                            <w:pPr>
                              <w:pStyle w:val="TableParagraph"/>
                              <w:spacing w:before="100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1.146.900,00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7938BD86" w14:textId="77777777" w:rsidR="00BC22FF" w:rsidRDefault="007A6CD7">
                            <w:pPr>
                              <w:pStyle w:val="TableParagraph"/>
                              <w:spacing w:before="103"/>
                              <w:ind w:right="3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366.890,20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10CBB6FE" w14:textId="77777777" w:rsidR="00BC22FF" w:rsidRDefault="007A6CD7">
                            <w:pPr>
                              <w:pStyle w:val="TableParagraph"/>
                              <w:spacing w:before="114"/>
                              <w:ind w:right="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317,57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7237E4BE" w14:textId="77777777" w:rsidR="00BC22FF" w:rsidRDefault="007A6CD7">
                            <w:pPr>
                              <w:pStyle w:val="TableParagraph"/>
                              <w:spacing w:before="114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31,99</w:t>
                            </w:r>
                          </w:p>
                        </w:tc>
                      </w:tr>
                      <w:tr w:rsidR="00BC22FF" w14:paraId="5B97D66D" w14:textId="77777777">
                        <w:trPr>
                          <w:trHeight w:val="208"/>
                        </w:trPr>
                        <w:tc>
                          <w:tcPr>
                            <w:tcW w:w="338" w:type="dxa"/>
                          </w:tcPr>
                          <w:p w14:paraId="2EA01867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</w:tcPr>
                          <w:p w14:paraId="4ED4EC34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right w:val="single" w:sz="48" w:space="0" w:color="FFFFFF"/>
                            </w:tcBorders>
                            <w:shd w:val="clear" w:color="auto" w:fill="EDFDAF"/>
                          </w:tcPr>
                          <w:p w14:paraId="597656FD" w14:textId="77777777" w:rsidR="00BC22FF" w:rsidRDefault="007A6CD7">
                            <w:pPr>
                              <w:pStyle w:val="TableParagraph"/>
                              <w:spacing w:before="21" w:line="168" w:lineRule="exact"/>
                              <w:ind w:left="23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EDFDAF"/>
                          </w:tcPr>
                          <w:p w14:paraId="2BF4086B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8.705.128,97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4BF3C8E9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39.675.572,00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626F7CE4" w14:textId="77777777" w:rsidR="00BC22FF" w:rsidRDefault="007A6CD7">
                            <w:pPr>
                              <w:pStyle w:val="TableParagraph"/>
                              <w:spacing w:before="9" w:line="180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12.552.974,73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DFDAF"/>
                          </w:tcPr>
                          <w:p w14:paraId="6A172665" w14:textId="77777777" w:rsidR="00BC22FF" w:rsidRDefault="007A6CD7">
                            <w:pPr>
                              <w:pStyle w:val="TableParagraph"/>
                              <w:spacing w:before="2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144,20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left w:val="single" w:sz="24" w:space="0" w:color="FFFFFF"/>
                            </w:tcBorders>
                            <w:shd w:val="clear" w:color="auto" w:fill="EDFDAF"/>
                          </w:tcPr>
                          <w:p w14:paraId="1528DC4B" w14:textId="77777777" w:rsidR="00BC22FF" w:rsidRDefault="007A6CD7">
                            <w:pPr>
                              <w:pStyle w:val="TableParagraph"/>
                              <w:spacing w:before="2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31,64</w:t>
                            </w:r>
                          </w:p>
                        </w:tc>
                      </w:tr>
                    </w:tbl>
                    <w:p w14:paraId="6B0A01BD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42EC9BBC" w14:textId="77777777" w:rsidR="00BC22FF" w:rsidRDefault="007A6CD7">
      <w:pPr>
        <w:pStyle w:val="Tijeloteksta"/>
        <w:spacing w:before="4"/>
        <w:rPr>
          <w:sz w:val="18"/>
        </w:rPr>
      </w:pPr>
      <w:r>
        <w:br w:type="column"/>
      </w:r>
    </w:p>
    <w:p w14:paraId="0A1F4388" w14:textId="77777777" w:rsidR="00BC22FF" w:rsidRDefault="007A6CD7">
      <w:pPr>
        <w:ind w:left="352"/>
        <w:rPr>
          <w:sz w:val="16"/>
        </w:rPr>
      </w:pPr>
      <w:r>
        <w:rPr>
          <w:spacing w:val="-1"/>
          <w:sz w:val="16"/>
        </w:rPr>
        <w:t>Izvorni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plan</w:t>
      </w:r>
    </w:p>
    <w:p w14:paraId="6C6E6FC7" w14:textId="77777777" w:rsidR="00BC22FF" w:rsidRDefault="007A6CD7">
      <w:pPr>
        <w:pStyle w:val="Tijeloteksta"/>
        <w:spacing w:before="4"/>
        <w:rPr>
          <w:sz w:val="18"/>
        </w:rPr>
      </w:pPr>
      <w:r>
        <w:br w:type="column"/>
      </w:r>
    </w:p>
    <w:p w14:paraId="63C3080C" w14:textId="77777777" w:rsidR="00BC22FF" w:rsidRDefault="007A6CD7">
      <w:pPr>
        <w:ind w:left="457"/>
        <w:rPr>
          <w:sz w:val="16"/>
        </w:rPr>
      </w:pPr>
      <w:r>
        <w:rPr>
          <w:spacing w:val="-2"/>
          <w:sz w:val="16"/>
        </w:rPr>
        <w:t>Izvršenje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I-VI</w:t>
      </w:r>
    </w:p>
    <w:p w14:paraId="4C189DC8" w14:textId="77777777" w:rsidR="00BC22FF" w:rsidRDefault="007A6CD7">
      <w:pPr>
        <w:spacing w:before="47"/>
        <w:ind w:left="210" w:right="-18" w:hanging="118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3"/>
          <w:sz w:val="14"/>
        </w:rPr>
        <w:t xml:space="preserve"> </w:t>
      </w:r>
      <w:r>
        <w:rPr>
          <w:sz w:val="14"/>
        </w:rPr>
        <w:t>2022./</w:t>
      </w:r>
    </w:p>
    <w:p w14:paraId="6769F14C" w14:textId="77777777" w:rsidR="00BC22FF" w:rsidRDefault="007A6CD7">
      <w:pPr>
        <w:spacing w:before="62"/>
        <w:ind w:right="467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665AE32C" w14:textId="77777777" w:rsidR="00BC22FF" w:rsidRDefault="007A6CD7">
      <w:pPr>
        <w:ind w:right="463"/>
        <w:jc w:val="right"/>
        <w:rPr>
          <w:sz w:val="14"/>
        </w:rPr>
      </w:pP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</w:p>
    <w:p w14:paraId="47CA04C6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5" w:space="720" w:equalWidth="0">
            <w:col w:w="7230" w:space="40"/>
            <w:col w:w="1127" w:space="39"/>
            <w:col w:w="1348" w:space="40"/>
            <w:col w:w="599" w:space="39"/>
            <w:col w:w="1048"/>
          </w:cols>
        </w:sectPr>
      </w:pPr>
    </w:p>
    <w:p w14:paraId="2C25E816" w14:textId="77777777" w:rsidR="00BC22FF" w:rsidRDefault="007A6CD7">
      <w:pPr>
        <w:spacing w:before="42"/>
        <w:ind w:right="449"/>
        <w:jc w:val="right"/>
        <w:rPr>
          <w:sz w:val="14"/>
        </w:rPr>
      </w:pPr>
      <w:r>
        <w:rPr>
          <w:sz w:val="14"/>
        </w:rPr>
        <w:t>Izvršenje</w:t>
      </w:r>
      <w:r>
        <w:rPr>
          <w:spacing w:val="15"/>
          <w:sz w:val="14"/>
        </w:rPr>
        <w:t xml:space="preserve"> </w:t>
      </w:r>
      <w:r>
        <w:rPr>
          <w:sz w:val="14"/>
        </w:rPr>
        <w:t>Izvršenje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</w:p>
    <w:p w14:paraId="45456AC2" w14:textId="77777777" w:rsidR="00BC22FF" w:rsidRDefault="00BC22FF">
      <w:pPr>
        <w:jc w:val="right"/>
        <w:rPr>
          <w:sz w:val="14"/>
        </w:rPr>
        <w:sectPr w:rsidR="00BC22FF">
          <w:headerReference w:type="default" r:id="rId22"/>
          <w:footerReference w:type="default" r:id="rId23"/>
          <w:pgSz w:w="11910" w:h="16840"/>
          <w:pgMar w:top="1140" w:right="400" w:bottom="640" w:left="0" w:header="406" w:footer="445" w:gutter="0"/>
          <w:cols w:space="720"/>
        </w:sectPr>
      </w:pPr>
    </w:p>
    <w:p w14:paraId="131D7B5B" w14:textId="77777777" w:rsidR="00BC22FF" w:rsidRDefault="007A6CD7">
      <w:pPr>
        <w:spacing w:before="17"/>
        <w:ind w:left="6480" w:firstLine="93"/>
        <w:jc w:val="right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6D121498" w14:textId="77777777" w:rsidR="00BC22FF" w:rsidRDefault="007A6CD7">
      <w:pPr>
        <w:spacing w:before="31" w:line="183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69ACF072" w14:textId="1BAEA253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0A98F40" wp14:editId="72DCCCED">
                <wp:simplePos x="0" y="0"/>
                <wp:positionH relativeFrom="page">
                  <wp:posOffset>65405</wp:posOffset>
                </wp:positionH>
                <wp:positionV relativeFrom="paragraph">
                  <wp:posOffset>298450</wp:posOffset>
                </wp:positionV>
                <wp:extent cx="181610" cy="132715"/>
                <wp:effectExtent l="0" t="0" r="0" b="0"/>
                <wp:wrapNone/>
                <wp:docPr id="38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698D0" id="Rectangle 320" o:spid="_x0000_s1026" style="position:absolute;margin-left:5.15pt;margin-top:23.5pt;width:14.3pt;height:10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7u6AEAALQDAAAOAAAAZHJzL2Uyb0RvYy54bWysU9uO2yAQfa/Uf0C8Nw5pNru14qy2iVJV&#10;2l6kbT+AYGyjYoYOJE769R1wNhu1b1VfEMPAmTlnDsv7Y2/ZQWMw4CouJlPOtFNQG9dW/Pu37Zs7&#10;zkKUrpYWnK74SQd+v3r9ajn4Us+gA1trZATiQjn4incx+rIogup0L8MEvHaUbAB7GSnEtqhRDoTe&#10;22I2nS6KAbD2CEqHQKebMclXGb9ptIpfmiboyGzFqbeYV8zrLq3FainLFqXvjDq3If+hi14aR0Uv&#10;UBsZJduj+QuqNwohQBMnCvoCmsYonTkQGzH9g81TJ73OXEic4C8yhf8Hqz4fnvxXTK0H/wjqR2AO&#10;1p10rX5AhKHTsqZyIglVDD6UlwcpCPSU7YZPUNNo5T5C1uDYYJ8AiR07ZqlPF6n1MTJFh+JOLAQN&#10;RFFKvJ3diptcQZbPjz2G+EFDz9Km4kiTzODy8BhiakaWz1dy82BNvTXW5gDb3doiO0ia+vb9drNZ&#10;nNHD9TXr0mUH6dmImE4yy0QseSiUO6hPRBJhtA5ZnTYd4C/OBrJNxcPPvUTNmf3oSKh3Yj5PPsvB&#10;/OZ2RgFeZ3bXGekUQVU8cjZu13H05t6jaTuqJDJpBw8kbmMy8Zeuzs2SNbIeZxsn713H+dbLZ1v9&#10;BgAA//8DAFBLAwQUAAYACAAAACEAi+11iN0AAAAHAQAADwAAAGRycy9kb3ducmV2LnhtbEyPwU7D&#10;MBBE70j8g7VI3KgDRWmbxqkqJIR6g4JUjk68jQPxOsRuk/br2Z7gOJrRzJt8NbpWHLEPjScF95ME&#10;BFLlTUO1go/357s5iBA1Gd16QgUnDLAqrq9ynRk/0Bset7EWXEIh0wpsjF0mZagsOh0mvkNib+97&#10;pyPLvpam1wOXu1Y+JEkqnW6IF6zu8Mli9b09OAX+9fNM53Rjd67cnH7KYfe1ji9K3d6M6yWIiGP8&#10;C8MFn9GhYKbSH8gE0bJOppxU8DjjS+xP5wsQpYJ0tgBZ5PI/f/ELAAD//wMAUEsBAi0AFAAGAAgA&#10;AAAhALaDOJL+AAAA4QEAABMAAAAAAAAAAAAAAAAAAAAAAFtDb250ZW50X1R5cGVzXS54bWxQSwEC&#10;LQAUAAYACAAAACEAOP0h/9YAAACUAQAACwAAAAAAAAAAAAAAAAAvAQAAX3JlbHMvLnJlbHNQSwEC&#10;LQAUAAYACAAAACEAKeSe7ugBAAC0AwAADgAAAAAAAAAAAAAAAAAuAgAAZHJzL2Uyb0RvYy54bWxQ&#10;SwECLQAUAAYACAAAACEAi+11iN0AAAAHAQAADwAAAAAAAAAAAAAAAABCBAAAZHJzL2Rvd25yZXYu&#10;eG1sUEsFBgAAAAAEAAQA8wAAAEwFAAAAAA==&#10;" fillcolor="#fbfd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3E92993" wp14:editId="6DFC9723">
                <wp:simplePos x="0" y="0"/>
                <wp:positionH relativeFrom="page">
                  <wp:posOffset>46990</wp:posOffset>
                </wp:positionH>
                <wp:positionV relativeFrom="paragraph">
                  <wp:posOffset>563880</wp:posOffset>
                </wp:positionV>
                <wp:extent cx="181610" cy="132715"/>
                <wp:effectExtent l="0" t="0" r="0" b="0"/>
                <wp:wrapNone/>
                <wp:docPr id="38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44CF" id="Rectangle 319" o:spid="_x0000_s1026" style="position:absolute;margin-left:3.7pt;margin-top:44.4pt;width:14.3pt;height:10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Rj6N/twAAAAHAQAADwAAAGRycy9kb3ducmV2LnhtbEyPTUvE&#10;MBCG74L/IYzgRdzUD9pamy6LKIiXxXVhr2kztsVmUpPstv33jic9Du/DO89brmc7iBP60DtScLNK&#10;QCA1zvTUKth/vFznIELUZPTgCBUsGGBdnZ+VujBuonc87WIruIRCoRV0MY6FlKHp0OqwciMSZ5/O&#10;Wx359K00Xk9cbgd5mySptLon/tDpEZ86bL52R6tgm71tppguyzPVr6OP+H24olSpy4t58wgi4hz/&#10;YPjVZ3Wo2Kl2RzJBDAqyewYV5DkP4Pgu5WU1Y8lDBrIq5X//6gcAAP//AwBQSwECLQAUAAYACAAA&#10;ACEAtoM4kv4AAADhAQAAEwAAAAAAAAAAAAAAAAAAAAAAW0NvbnRlbnRfVHlwZXNdLnhtbFBLAQIt&#10;ABQABgAIAAAAIQA4/SH/1gAAAJQBAAALAAAAAAAAAAAAAAAAAC8BAABfcmVscy8ucmVsc1BLAQIt&#10;ABQABgAIAAAAIQCQZFC56AEAALQDAAAOAAAAAAAAAAAAAAAAAC4CAABkcnMvZTJvRG9jLnhtbFBL&#10;AQItABQABgAIAAAAIQBGPo3+3AAAAAcBAAAPAAAAAAAAAAAAAAAAAEIEAABkcnMvZG93bnJldi54&#10;bWxQSwUGAAAAAAQABADzAAAASwUAAAAA&#10;" fillcolor="#dbfdcd" stroked="f">
                <w10:wrap anchorx="page"/>
              </v:rect>
            </w:pict>
          </mc:Fallback>
        </mc:AlternateContent>
      </w:r>
      <w:r>
        <w:rPr>
          <w:sz w:val="16"/>
        </w:rPr>
        <w:t>2022.</w:t>
      </w:r>
    </w:p>
    <w:p w14:paraId="2A912E8A" w14:textId="77777777" w:rsidR="00BC22FF" w:rsidRDefault="007A6CD7">
      <w:pPr>
        <w:spacing w:before="17"/>
        <w:ind w:left="442" w:firstLine="93"/>
        <w:rPr>
          <w:sz w:val="16"/>
        </w:rPr>
      </w:pPr>
      <w:r>
        <w:br w:type="column"/>
      </w: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1EB337E8" w14:textId="77777777" w:rsidR="00BC22FF" w:rsidRDefault="007A6CD7">
      <w:pPr>
        <w:ind w:left="306"/>
        <w:rPr>
          <w:sz w:val="14"/>
        </w:rPr>
      </w:pPr>
      <w:r>
        <w:br w:type="column"/>
      </w:r>
      <w:r>
        <w:rPr>
          <w:sz w:val="14"/>
        </w:rPr>
        <w:t>2022./</w:t>
      </w:r>
    </w:p>
    <w:p w14:paraId="5C74759A" w14:textId="77777777" w:rsidR="00BC22FF" w:rsidRDefault="007A6CD7">
      <w:pPr>
        <w:ind w:left="381"/>
        <w:rPr>
          <w:sz w:val="14"/>
        </w:rPr>
      </w:pPr>
      <w:r>
        <w:rPr>
          <w:w w:val="95"/>
          <w:sz w:val="14"/>
        </w:rPr>
        <w:t>2021.</w:t>
      </w:r>
    </w:p>
    <w:p w14:paraId="7AD0893B" w14:textId="77777777" w:rsidR="00BC22FF" w:rsidRDefault="007A6CD7">
      <w:pPr>
        <w:ind w:left="321" w:right="433" w:firstLine="72"/>
        <w:rPr>
          <w:sz w:val="14"/>
        </w:rPr>
      </w:pPr>
      <w:r>
        <w:br w:type="column"/>
      </w: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2D2D990A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5" w:space="720" w:equalWidth="0">
            <w:col w:w="7154" w:space="40"/>
            <w:col w:w="1296" w:space="39"/>
            <w:col w:w="1117" w:space="39"/>
            <w:col w:w="695" w:space="39"/>
            <w:col w:w="1091"/>
          </w:cols>
        </w:sectPr>
      </w:pPr>
    </w:p>
    <w:p w14:paraId="4954F12B" w14:textId="5123B8E0" w:rsidR="00BC22FF" w:rsidRDefault="007A6CD7">
      <w:pPr>
        <w:pStyle w:val="Tijeloteksta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2EC9D09" wp14:editId="79C3370C">
                <wp:simplePos x="0" y="0"/>
                <wp:positionH relativeFrom="page">
                  <wp:posOffset>46990</wp:posOffset>
                </wp:positionH>
                <wp:positionV relativeFrom="page">
                  <wp:posOffset>2761615</wp:posOffset>
                </wp:positionV>
                <wp:extent cx="181610" cy="132715"/>
                <wp:effectExtent l="0" t="0" r="0" b="0"/>
                <wp:wrapNone/>
                <wp:docPr id="38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BED1" id="Rectangle 318" o:spid="_x0000_s1026" style="position:absolute;margin-left:3.7pt;margin-top:217.45pt;width:14.3pt;height:10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poYO7d4AAAAIAQAADwAAAGRycy9kb3ducmV2LnhtbEyPwU7D&#10;MBBE70j8g7VIXBB1oGlaQpyqQiChXhAFiasTL0lEvA622yR/z3KC486MZt8U28n24oQ+dI4U3CwS&#10;EEi1Mx01Ct7fnq43IELUZHTvCBXMGGBbnp8VOjdupFc8HWIjuIRCrhW0MQ65lKFu0eqwcAMSe5/O&#10;Wx359I00Xo9cbnt5mySZtLoj/tDqAR9arL8OR6vgZb3fjTGb50eqngcf8fvjijKlLi+m3T2IiFP8&#10;C8MvPqNDyUyVO5IJolewTjmoIF2mdyDYX2Y8rWJhtdqALAv5f0D5AwAA//8DAFBLAQItABQABgAI&#10;AAAAIQC2gziS/gAAAOEBAAATAAAAAAAAAAAAAAAAAAAAAABbQ29udGVudF9UeXBlc10ueG1sUEsB&#10;Ai0AFAAGAAgAAAAhADj9If/WAAAAlAEAAAsAAAAAAAAAAAAAAAAALwEAAF9yZWxzLy5yZWxzUEsB&#10;Ai0AFAAGAAgAAAAhAJBkULnoAQAAtAMAAA4AAAAAAAAAAAAAAAAALgIAAGRycy9lMm9Eb2MueG1s&#10;UEsBAi0AFAAGAAgAAAAhAKaGDu3eAAAACAEAAA8AAAAAAAAAAAAAAAAAQgQAAGRycy9kb3ducmV2&#10;LnhtbFBLBQYAAAAABAAEAPMAAABNBQAAAAA=&#10;" fillcolor="#dbfdc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A511CD2" wp14:editId="614BC4B9">
                <wp:simplePos x="0" y="0"/>
                <wp:positionH relativeFrom="page">
                  <wp:posOffset>46990</wp:posOffset>
                </wp:positionH>
                <wp:positionV relativeFrom="page">
                  <wp:posOffset>7475220</wp:posOffset>
                </wp:positionV>
                <wp:extent cx="181610" cy="132715"/>
                <wp:effectExtent l="0" t="0" r="0" b="0"/>
                <wp:wrapNone/>
                <wp:docPr id="38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6EC1" id="Rectangle 317" o:spid="_x0000_s1026" style="position:absolute;margin-left:3.7pt;margin-top:588.6pt;width:14.3pt;height:10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k/iCz94AAAAKAQAADwAAAGRycy9kb3ducmV2LnhtbEyPTUvE&#10;MBCG74L/IYzgRdy0q7RrbbosoiBexFXwmjZjW2wmNclu23/v7EmP887D+1FuZzuII/rQO1KQrhIQ&#10;SI0zPbUKPt6frjcgQtRk9OAIFSwYYFudn5W6MG6iNzzuYyvYhEKhFXQxjoWUoenQ6rByIxL/vpy3&#10;OvLpW2m8ntjcDnKdJJm0uidO6PSIDx023/uDVfCav+ymmC3LI9XPo4/483lFmVKXF/PuHkTEOf7B&#10;cKrP1aHiTrU7kAliUJDfMshymudrEAzcZLytPil3mxRkVcr/E6pfAAAA//8DAFBLAQItABQABgAI&#10;AAAAIQC2gziS/gAAAOEBAAATAAAAAAAAAAAAAAAAAAAAAABbQ29udGVudF9UeXBlc10ueG1sUEsB&#10;Ai0AFAAGAAgAAAAhADj9If/WAAAAlAEAAAsAAAAAAAAAAAAAAAAALwEAAF9yZWxzLy5yZWxzUEsB&#10;Ai0AFAAGAAgAAAAhAJBkULnoAQAAtAMAAA4AAAAAAAAAAAAAAAAALgIAAGRycy9lMm9Eb2MueG1s&#10;UEsBAi0AFAAGAAgAAAAhAJP4gs/eAAAACgEAAA8AAAAAAAAAAAAAAAAAQgQAAGRycy9kb3ducmV2&#10;LnhtbFBLBQYAAAAABAAEAPMAAABNBQAAAAA=&#10;" fillcolor="#dbfdc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4CB87D5" wp14:editId="3ABC891C">
                <wp:simplePos x="0" y="0"/>
                <wp:positionH relativeFrom="page">
                  <wp:posOffset>46990</wp:posOffset>
                </wp:positionH>
                <wp:positionV relativeFrom="page">
                  <wp:posOffset>8817610</wp:posOffset>
                </wp:positionV>
                <wp:extent cx="181610" cy="132715"/>
                <wp:effectExtent l="0" t="0" r="0" b="0"/>
                <wp:wrapNone/>
                <wp:docPr id="382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F5DD" id="Rectangle 316" o:spid="_x0000_s1026" style="position:absolute;margin-left:3.7pt;margin-top:694.3pt;width:14.3pt;height:10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QKOr098AAAAKAQAADwAAAGRycy9kb3ducmV2LnhtbEyPTUvD&#10;QBCG74L/YRnBi9iNtqYxZlOKKIgXsRZ63WTHJJidjbvbJvn3jic9zjsP70exmWwvTuhD50jBzSIB&#10;gVQ701GjYP/xfJ2BCFGT0b0jVDBjgE15flbo3LiR3vG0i41gEwq5VtDGOORShrpFq8PCDUj8+3Te&#10;6sinb6TxemRz28vbJEml1R1xQqsHfGyx/todrYK39et2jOk8P1H1MviI34crSpW6vJi2DyAiTvEP&#10;ht/6XB1K7lS5I5kgegXrFYMsL7MsBcHAMuVtFSur5P4OZFnI/xPKHwAAAP//AwBQSwECLQAUAAYA&#10;CAAAACEAtoM4kv4AAADhAQAAEwAAAAAAAAAAAAAAAAAAAAAAW0NvbnRlbnRfVHlwZXNdLnhtbFBL&#10;AQItABQABgAIAAAAIQA4/SH/1gAAAJQBAAALAAAAAAAAAAAAAAAAAC8BAABfcmVscy8ucmVsc1BL&#10;AQItABQABgAIAAAAIQCQZFC56AEAALQDAAAOAAAAAAAAAAAAAAAAAC4CAABkcnMvZTJvRG9jLnht&#10;bFBLAQItABQABgAIAAAAIQBAo6vT3wAAAAoBAAAPAAAAAAAAAAAAAAAAAEIEAABkcnMvZG93bnJl&#10;di54bWxQSwUGAAAAAAQABADzAAAATgUAAAAA&#10;" fillcolor="#dbfdcd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410"/>
        <w:gridCol w:w="126"/>
        <w:gridCol w:w="5348"/>
        <w:gridCol w:w="1442"/>
        <w:gridCol w:w="1296"/>
        <w:gridCol w:w="1148"/>
        <w:gridCol w:w="813"/>
        <w:gridCol w:w="536"/>
      </w:tblGrid>
      <w:tr w:rsidR="00BC22FF" w14:paraId="0E58FB2E" w14:textId="77777777">
        <w:trPr>
          <w:trHeight w:val="208"/>
        </w:trPr>
        <w:tc>
          <w:tcPr>
            <w:tcW w:w="410" w:type="dxa"/>
            <w:shd w:val="clear" w:color="auto" w:fill="FBFDD6"/>
          </w:tcPr>
          <w:p w14:paraId="5AB4E4F9" w14:textId="77777777" w:rsidR="00BC22FF" w:rsidRDefault="007A6CD7">
            <w:pPr>
              <w:pStyle w:val="TableParagraph"/>
              <w:spacing w:before="9"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474" w:type="dxa"/>
            <w:gridSpan w:val="2"/>
            <w:shd w:val="clear" w:color="auto" w:fill="FBFDD6"/>
          </w:tcPr>
          <w:p w14:paraId="68C102F0" w14:textId="77777777" w:rsidR="00BC22FF" w:rsidRDefault="007A6CD7">
            <w:pPr>
              <w:pStyle w:val="TableParagraph"/>
              <w:spacing w:before="6" w:line="182" w:lineRule="exact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42" w:type="dxa"/>
          </w:tcPr>
          <w:p w14:paraId="4F9AB343" w14:textId="77777777" w:rsidR="00BC22FF" w:rsidRDefault="007A6CD7">
            <w:pPr>
              <w:pStyle w:val="TableParagraph"/>
              <w:spacing w:before="6" w:line="182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8.540.019,30</w:t>
            </w:r>
          </w:p>
        </w:tc>
        <w:tc>
          <w:tcPr>
            <w:tcW w:w="1296" w:type="dxa"/>
          </w:tcPr>
          <w:p w14:paraId="7CDBF7C3" w14:textId="77777777" w:rsidR="00BC22FF" w:rsidRDefault="007A6CD7">
            <w:pPr>
              <w:pStyle w:val="TableParagraph"/>
              <w:spacing w:before="6" w:line="182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23.014.251,00</w:t>
            </w:r>
          </w:p>
        </w:tc>
        <w:tc>
          <w:tcPr>
            <w:tcW w:w="1148" w:type="dxa"/>
          </w:tcPr>
          <w:p w14:paraId="1DBCFFA9" w14:textId="77777777" w:rsidR="00BC22FF" w:rsidRDefault="007A6CD7">
            <w:pPr>
              <w:pStyle w:val="TableParagraph"/>
              <w:spacing w:before="6" w:line="182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10.288.180,00</w:t>
            </w:r>
          </w:p>
        </w:tc>
        <w:tc>
          <w:tcPr>
            <w:tcW w:w="813" w:type="dxa"/>
          </w:tcPr>
          <w:p w14:paraId="76A8A7C5" w14:textId="77777777" w:rsidR="00BC22FF" w:rsidRDefault="007A6CD7">
            <w:pPr>
              <w:pStyle w:val="TableParagraph"/>
              <w:spacing w:before="20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120,47</w:t>
            </w:r>
          </w:p>
        </w:tc>
        <w:tc>
          <w:tcPr>
            <w:tcW w:w="536" w:type="dxa"/>
          </w:tcPr>
          <w:p w14:paraId="3F39254E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44,70</w:t>
            </w:r>
          </w:p>
        </w:tc>
      </w:tr>
      <w:tr w:rsidR="00BC22FF" w14:paraId="4D93B3B9" w14:textId="77777777">
        <w:trPr>
          <w:trHeight w:val="207"/>
        </w:trPr>
        <w:tc>
          <w:tcPr>
            <w:tcW w:w="410" w:type="dxa"/>
          </w:tcPr>
          <w:p w14:paraId="06A8BF0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474" w:type="dxa"/>
            <w:gridSpan w:val="2"/>
          </w:tcPr>
          <w:p w14:paraId="12B4FC3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14:paraId="443C4B7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96" w:type="dxa"/>
          </w:tcPr>
          <w:p w14:paraId="5828796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23C789A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813" w:type="dxa"/>
          </w:tcPr>
          <w:p w14:paraId="38F91FA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483FAB1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05E797F" w14:textId="77777777">
        <w:trPr>
          <w:trHeight w:val="210"/>
        </w:trPr>
        <w:tc>
          <w:tcPr>
            <w:tcW w:w="410" w:type="dxa"/>
            <w:shd w:val="clear" w:color="auto" w:fill="DBFDCD"/>
          </w:tcPr>
          <w:p w14:paraId="3662B1A6" w14:textId="77777777" w:rsidR="00BC22FF" w:rsidRDefault="007A6CD7">
            <w:pPr>
              <w:pStyle w:val="TableParagraph"/>
              <w:spacing w:before="10" w:line="180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4" w:type="dxa"/>
            <w:gridSpan w:val="2"/>
            <w:shd w:val="clear" w:color="auto" w:fill="CAFFCA"/>
          </w:tcPr>
          <w:p w14:paraId="0346074C" w14:textId="77777777" w:rsidR="00BC22FF" w:rsidRDefault="007A6CD7">
            <w:pPr>
              <w:pStyle w:val="TableParagraph"/>
              <w:spacing w:before="6" w:line="182" w:lineRule="exact"/>
              <w:ind w:left="-1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ZAPOSLENE</w:t>
            </w:r>
          </w:p>
        </w:tc>
        <w:tc>
          <w:tcPr>
            <w:tcW w:w="1442" w:type="dxa"/>
          </w:tcPr>
          <w:p w14:paraId="3092A7DB" w14:textId="77777777" w:rsidR="00BC22FF" w:rsidRDefault="007A6CD7">
            <w:pPr>
              <w:pStyle w:val="TableParagraph"/>
              <w:spacing w:line="178" w:lineRule="exact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1.048.405,95</w:t>
            </w:r>
          </w:p>
        </w:tc>
        <w:tc>
          <w:tcPr>
            <w:tcW w:w="1296" w:type="dxa"/>
          </w:tcPr>
          <w:p w14:paraId="053E4DB6" w14:textId="77777777" w:rsidR="00BC22FF" w:rsidRDefault="007A6CD7"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2.675.800,00</w:t>
            </w:r>
          </w:p>
        </w:tc>
        <w:tc>
          <w:tcPr>
            <w:tcW w:w="1148" w:type="dxa"/>
          </w:tcPr>
          <w:p w14:paraId="4237FEBB" w14:textId="77777777" w:rsidR="00BC22FF" w:rsidRDefault="007A6CD7">
            <w:pPr>
              <w:pStyle w:val="TableParagraph"/>
              <w:spacing w:line="17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1.175.497,14</w:t>
            </w:r>
          </w:p>
        </w:tc>
        <w:tc>
          <w:tcPr>
            <w:tcW w:w="813" w:type="dxa"/>
          </w:tcPr>
          <w:p w14:paraId="79342DF0" w14:textId="77777777" w:rsidR="00BC22FF" w:rsidRDefault="007A6CD7">
            <w:pPr>
              <w:pStyle w:val="TableParagraph"/>
              <w:spacing w:before="7"/>
              <w:ind w:right="168"/>
              <w:jc w:val="right"/>
              <w:rPr>
                <w:sz w:val="14"/>
              </w:rPr>
            </w:pPr>
            <w:r>
              <w:rPr>
                <w:sz w:val="14"/>
              </w:rPr>
              <w:t>112,12</w:t>
            </w:r>
          </w:p>
        </w:tc>
        <w:tc>
          <w:tcPr>
            <w:tcW w:w="536" w:type="dxa"/>
          </w:tcPr>
          <w:p w14:paraId="61D34081" w14:textId="77777777" w:rsidR="00BC22FF" w:rsidRDefault="007A6CD7">
            <w:pPr>
              <w:pStyle w:val="TableParagraph"/>
              <w:spacing w:before="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43,93</w:t>
            </w:r>
          </w:p>
        </w:tc>
      </w:tr>
      <w:tr w:rsidR="00BC22FF" w14:paraId="2060946D" w14:textId="77777777">
        <w:trPr>
          <w:trHeight w:val="269"/>
        </w:trPr>
        <w:tc>
          <w:tcPr>
            <w:tcW w:w="536" w:type="dxa"/>
            <w:gridSpan w:val="2"/>
          </w:tcPr>
          <w:p w14:paraId="4367AE71" w14:textId="77777777" w:rsidR="00BC22FF" w:rsidRDefault="007A6CD7">
            <w:pPr>
              <w:pStyle w:val="TableParagraph"/>
              <w:spacing w:before="57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311</w:t>
            </w:r>
            <w:r>
              <w:rPr>
                <w:b/>
                <w:spacing w:val="-1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7B9BEC75" w14:textId="77777777" w:rsidR="00BC22FF" w:rsidRDefault="007A6CD7">
            <w:pPr>
              <w:pStyle w:val="TableParagraph"/>
              <w:spacing w:before="54"/>
              <w:ind w:left="37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442" w:type="dxa"/>
          </w:tcPr>
          <w:p w14:paraId="27CB30B4" w14:textId="77777777" w:rsidR="00BC22FF" w:rsidRDefault="007A6CD7">
            <w:pPr>
              <w:pStyle w:val="TableParagraph"/>
              <w:spacing w:before="54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890.245,58</w:t>
            </w:r>
          </w:p>
        </w:tc>
        <w:tc>
          <w:tcPr>
            <w:tcW w:w="1296" w:type="dxa"/>
          </w:tcPr>
          <w:p w14:paraId="391827F5" w14:textId="77777777" w:rsidR="00BC22FF" w:rsidRDefault="007A6CD7">
            <w:pPr>
              <w:pStyle w:val="TableParagraph"/>
              <w:spacing w:before="54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2.128.900,00</w:t>
            </w:r>
          </w:p>
        </w:tc>
        <w:tc>
          <w:tcPr>
            <w:tcW w:w="1148" w:type="dxa"/>
          </w:tcPr>
          <w:p w14:paraId="6EC1AF2D" w14:textId="77777777" w:rsidR="00BC22FF" w:rsidRDefault="007A6CD7">
            <w:pPr>
              <w:pStyle w:val="TableParagraph"/>
              <w:spacing w:before="5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969.946,05</w:t>
            </w:r>
          </w:p>
        </w:tc>
        <w:tc>
          <w:tcPr>
            <w:tcW w:w="813" w:type="dxa"/>
          </w:tcPr>
          <w:p w14:paraId="176A5500" w14:textId="77777777" w:rsidR="00BC22FF" w:rsidRDefault="007A6CD7">
            <w:pPr>
              <w:pStyle w:val="TableParagraph"/>
              <w:spacing w:before="6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108,95</w:t>
            </w:r>
          </w:p>
        </w:tc>
        <w:tc>
          <w:tcPr>
            <w:tcW w:w="536" w:type="dxa"/>
          </w:tcPr>
          <w:p w14:paraId="654B9A05" w14:textId="77777777" w:rsidR="00BC22FF" w:rsidRDefault="007A6CD7">
            <w:pPr>
              <w:pStyle w:val="TableParagraph"/>
              <w:spacing w:before="68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45,56</w:t>
            </w:r>
          </w:p>
        </w:tc>
      </w:tr>
      <w:tr w:rsidR="00BC22FF" w14:paraId="36BBC978" w14:textId="77777777">
        <w:trPr>
          <w:trHeight w:val="246"/>
        </w:trPr>
        <w:tc>
          <w:tcPr>
            <w:tcW w:w="536" w:type="dxa"/>
            <w:gridSpan w:val="2"/>
          </w:tcPr>
          <w:p w14:paraId="342ACE93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348" w:type="dxa"/>
          </w:tcPr>
          <w:p w14:paraId="6943A0FC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REDOVAN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</w:t>
            </w:r>
          </w:p>
        </w:tc>
        <w:tc>
          <w:tcPr>
            <w:tcW w:w="1442" w:type="dxa"/>
          </w:tcPr>
          <w:p w14:paraId="6283DD9A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890.245,58</w:t>
            </w:r>
          </w:p>
        </w:tc>
        <w:tc>
          <w:tcPr>
            <w:tcW w:w="1296" w:type="dxa"/>
          </w:tcPr>
          <w:p w14:paraId="77D9590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68393396" w14:textId="77777777" w:rsidR="00BC22FF" w:rsidRDefault="007A6CD7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969.946,05</w:t>
            </w:r>
          </w:p>
        </w:tc>
        <w:tc>
          <w:tcPr>
            <w:tcW w:w="813" w:type="dxa"/>
          </w:tcPr>
          <w:p w14:paraId="757CFDCC" w14:textId="77777777" w:rsidR="00BC22FF" w:rsidRDefault="007A6CD7">
            <w:pPr>
              <w:pStyle w:val="TableParagraph"/>
              <w:spacing w:before="36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108,95</w:t>
            </w:r>
          </w:p>
        </w:tc>
        <w:tc>
          <w:tcPr>
            <w:tcW w:w="536" w:type="dxa"/>
          </w:tcPr>
          <w:p w14:paraId="5721620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C0D7E0E" w14:textId="77777777">
        <w:trPr>
          <w:trHeight w:val="248"/>
        </w:trPr>
        <w:tc>
          <w:tcPr>
            <w:tcW w:w="536" w:type="dxa"/>
            <w:gridSpan w:val="2"/>
          </w:tcPr>
          <w:p w14:paraId="5D2CC946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312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1A32639D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ZAPOSLENE</w:t>
            </w:r>
          </w:p>
        </w:tc>
        <w:tc>
          <w:tcPr>
            <w:tcW w:w="1442" w:type="dxa"/>
          </w:tcPr>
          <w:p w14:paraId="1A244811" w14:textId="77777777" w:rsidR="00BC22FF" w:rsidRDefault="007A6CD7">
            <w:pPr>
              <w:pStyle w:val="TableParagraph"/>
              <w:spacing w:before="33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11.270,00</w:t>
            </w:r>
          </w:p>
        </w:tc>
        <w:tc>
          <w:tcPr>
            <w:tcW w:w="1296" w:type="dxa"/>
          </w:tcPr>
          <w:p w14:paraId="7CED7955" w14:textId="77777777" w:rsidR="00BC22FF" w:rsidRDefault="007A6CD7">
            <w:pPr>
              <w:pStyle w:val="TableParagraph"/>
              <w:spacing w:before="33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197.700,00</w:t>
            </w:r>
          </w:p>
        </w:tc>
        <w:tc>
          <w:tcPr>
            <w:tcW w:w="1148" w:type="dxa"/>
          </w:tcPr>
          <w:p w14:paraId="3D54A4D2" w14:textId="77777777" w:rsidR="00BC22FF" w:rsidRDefault="007A6CD7"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45.510,00</w:t>
            </w:r>
          </w:p>
        </w:tc>
        <w:tc>
          <w:tcPr>
            <w:tcW w:w="813" w:type="dxa"/>
          </w:tcPr>
          <w:p w14:paraId="7343D857" w14:textId="77777777" w:rsidR="00BC22FF" w:rsidRDefault="007A6CD7">
            <w:pPr>
              <w:pStyle w:val="TableParagraph"/>
              <w:spacing w:before="47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403,82</w:t>
            </w:r>
          </w:p>
        </w:tc>
        <w:tc>
          <w:tcPr>
            <w:tcW w:w="536" w:type="dxa"/>
          </w:tcPr>
          <w:p w14:paraId="0CCF6976" w14:textId="77777777" w:rsidR="00BC22FF" w:rsidRDefault="007A6CD7">
            <w:pPr>
              <w:pStyle w:val="TableParagraph"/>
              <w:spacing w:before="4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23,02</w:t>
            </w:r>
          </w:p>
        </w:tc>
      </w:tr>
      <w:tr w:rsidR="00BC22FF" w14:paraId="1DBE16BF" w14:textId="77777777">
        <w:trPr>
          <w:trHeight w:val="246"/>
        </w:trPr>
        <w:tc>
          <w:tcPr>
            <w:tcW w:w="536" w:type="dxa"/>
            <w:gridSpan w:val="2"/>
          </w:tcPr>
          <w:p w14:paraId="7CA99CAC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348" w:type="dxa"/>
          </w:tcPr>
          <w:p w14:paraId="11EC7E87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ZAPOSLENE</w:t>
            </w:r>
          </w:p>
        </w:tc>
        <w:tc>
          <w:tcPr>
            <w:tcW w:w="1442" w:type="dxa"/>
          </w:tcPr>
          <w:p w14:paraId="38BEC740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11.270,00</w:t>
            </w:r>
          </w:p>
        </w:tc>
        <w:tc>
          <w:tcPr>
            <w:tcW w:w="1296" w:type="dxa"/>
          </w:tcPr>
          <w:p w14:paraId="09EEC3A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27D4E2F8" w14:textId="77777777" w:rsidR="00BC22FF" w:rsidRDefault="007A6CD7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45.510,00</w:t>
            </w:r>
          </w:p>
        </w:tc>
        <w:tc>
          <w:tcPr>
            <w:tcW w:w="813" w:type="dxa"/>
          </w:tcPr>
          <w:p w14:paraId="2D13FCE4" w14:textId="77777777" w:rsidR="00BC22FF" w:rsidRDefault="007A6CD7">
            <w:pPr>
              <w:pStyle w:val="TableParagraph"/>
              <w:spacing w:before="36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403,82</w:t>
            </w:r>
          </w:p>
        </w:tc>
        <w:tc>
          <w:tcPr>
            <w:tcW w:w="536" w:type="dxa"/>
          </w:tcPr>
          <w:p w14:paraId="72D9848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9C11B29" w14:textId="77777777">
        <w:trPr>
          <w:trHeight w:val="248"/>
        </w:trPr>
        <w:tc>
          <w:tcPr>
            <w:tcW w:w="536" w:type="dxa"/>
            <w:gridSpan w:val="2"/>
          </w:tcPr>
          <w:p w14:paraId="207B5FDA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313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818E618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DOPRINOSI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42" w:type="dxa"/>
          </w:tcPr>
          <w:p w14:paraId="2E3FED87" w14:textId="77777777" w:rsidR="00BC22FF" w:rsidRDefault="007A6CD7">
            <w:pPr>
              <w:pStyle w:val="TableParagraph"/>
              <w:spacing w:before="33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146.890,37</w:t>
            </w:r>
          </w:p>
        </w:tc>
        <w:tc>
          <w:tcPr>
            <w:tcW w:w="1296" w:type="dxa"/>
          </w:tcPr>
          <w:p w14:paraId="65882078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349.200,00</w:t>
            </w:r>
          </w:p>
        </w:tc>
        <w:tc>
          <w:tcPr>
            <w:tcW w:w="1148" w:type="dxa"/>
          </w:tcPr>
          <w:p w14:paraId="32527FED" w14:textId="77777777" w:rsidR="00BC22FF" w:rsidRDefault="007A6CD7"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160.041,09</w:t>
            </w:r>
          </w:p>
        </w:tc>
        <w:tc>
          <w:tcPr>
            <w:tcW w:w="813" w:type="dxa"/>
          </w:tcPr>
          <w:p w14:paraId="220262E5" w14:textId="77777777" w:rsidR="00BC22FF" w:rsidRDefault="007A6CD7">
            <w:pPr>
              <w:pStyle w:val="TableParagraph"/>
              <w:spacing w:before="47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108,95</w:t>
            </w:r>
          </w:p>
        </w:tc>
        <w:tc>
          <w:tcPr>
            <w:tcW w:w="536" w:type="dxa"/>
          </w:tcPr>
          <w:p w14:paraId="50989CB8" w14:textId="77777777" w:rsidR="00BC22FF" w:rsidRDefault="007A6CD7">
            <w:pPr>
              <w:pStyle w:val="TableParagraph"/>
              <w:spacing w:before="4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45,83</w:t>
            </w:r>
          </w:p>
        </w:tc>
      </w:tr>
      <w:tr w:rsidR="00BC22FF" w14:paraId="5565FBB3" w14:textId="77777777">
        <w:trPr>
          <w:trHeight w:val="206"/>
        </w:trPr>
        <w:tc>
          <w:tcPr>
            <w:tcW w:w="536" w:type="dxa"/>
            <w:gridSpan w:val="2"/>
          </w:tcPr>
          <w:p w14:paraId="503B9EFA" w14:textId="77777777" w:rsidR="00BC22FF" w:rsidRDefault="007A6CD7">
            <w:pPr>
              <w:pStyle w:val="TableParagraph"/>
              <w:spacing w:before="22"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348" w:type="dxa"/>
          </w:tcPr>
          <w:p w14:paraId="1A4EC7AC" w14:textId="77777777" w:rsidR="00BC22FF" w:rsidRDefault="007A6CD7">
            <w:pPr>
              <w:pStyle w:val="TableParagraph"/>
              <w:spacing w:before="22" w:line="164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ZDRAVSTVENO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OSIGURANJE</w:t>
            </w:r>
          </w:p>
        </w:tc>
        <w:tc>
          <w:tcPr>
            <w:tcW w:w="1442" w:type="dxa"/>
          </w:tcPr>
          <w:p w14:paraId="5B4EC5B5" w14:textId="77777777" w:rsidR="00BC22FF" w:rsidRDefault="007A6CD7">
            <w:pPr>
              <w:pStyle w:val="TableParagraph"/>
              <w:spacing w:before="22" w:line="164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146.890,37</w:t>
            </w:r>
          </w:p>
        </w:tc>
        <w:tc>
          <w:tcPr>
            <w:tcW w:w="1296" w:type="dxa"/>
          </w:tcPr>
          <w:p w14:paraId="7803A1B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3E60F2EE" w14:textId="77777777" w:rsidR="00BC22FF" w:rsidRDefault="007A6CD7">
            <w:pPr>
              <w:pStyle w:val="TableParagraph"/>
              <w:spacing w:before="22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160.041,09</w:t>
            </w:r>
          </w:p>
        </w:tc>
        <w:tc>
          <w:tcPr>
            <w:tcW w:w="813" w:type="dxa"/>
          </w:tcPr>
          <w:p w14:paraId="28546682" w14:textId="77777777" w:rsidR="00BC22FF" w:rsidRDefault="007A6CD7">
            <w:pPr>
              <w:pStyle w:val="TableParagraph"/>
              <w:spacing w:before="36" w:line="150" w:lineRule="exact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108,95</w:t>
            </w:r>
          </w:p>
        </w:tc>
        <w:tc>
          <w:tcPr>
            <w:tcW w:w="536" w:type="dxa"/>
          </w:tcPr>
          <w:p w14:paraId="48ED5F1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5593A67" w14:textId="77777777">
        <w:trPr>
          <w:trHeight w:val="471"/>
        </w:trPr>
        <w:tc>
          <w:tcPr>
            <w:tcW w:w="410" w:type="dxa"/>
          </w:tcPr>
          <w:p w14:paraId="4475F604" w14:textId="77777777" w:rsidR="00BC22FF" w:rsidRDefault="00BC22FF">
            <w:pPr>
              <w:pStyle w:val="TableParagraph"/>
              <w:spacing w:before="5"/>
              <w:rPr>
                <w:sz w:val="19"/>
              </w:rPr>
            </w:pPr>
          </w:p>
          <w:p w14:paraId="7C6BD82F" w14:textId="77777777" w:rsidR="00BC22FF" w:rsidRDefault="007A6CD7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4" w:type="dxa"/>
            <w:gridSpan w:val="2"/>
          </w:tcPr>
          <w:p w14:paraId="50517005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5F434DDA" w14:textId="77777777" w:rsidR="00BC22FF" w:rsidRDefault="007A6CD7">
            <w:pPr>
              <w:pStyle w:val="TableParagraph"/>
              <w:tabs>
                <w:tab w:val="left" w:pos="5474"/>
              </w:tabs>
              <w:spacing w:before="1"/>
              <w:ind w:left="-1" w:right="-15"/>
              <w:rPr>
                <w:sz w:val="16"/>
              </w:rPr>
            </w:pPr>
            <w:r>
              <w:rPr>
                <w:spacing w:val="-2"/>
                <w:sz w:val="16"/>
                <w:shd w:val="clear" w:color="auto" w:fill="CAFFCA"/>
              </w:rPr>
              <w:t>MATERIJALNI</w:t>
            </w:r>
            <w:r>
              <w:rPr>
                <w:spacing w:val="-6"/>
                <w:sz w:val="16"/>
                <w:shd w:val="clear" w:color="auto" w:fill="CAFFCA"/>
              </w:rPr>
              <w:t xml:space="preserve"> </w:t>
            </w:r>
            <w:r>
              <w:rPr>
                <w:spacing w:val="-2"/>
                <w:sz w:val="16"/>
                <w:shd w:val="clear" w:color="auto" w:fill="CAFFCA"/>
              </w:rPr>
              <w:t>RASHODI</w:t>
            </w:r>
            <w:r>
              <w:rPr>
                <w:spacing w:val="-2"/>
                <w:sz w:val="16"/>
                <w:shd w:val="clear" w:color="auto" w:fill="CAFFCA"/>
              </w:rPr>
              <w:tab/>
            </w:r>
          </w:p>
        </w:tc>
        <w:tc>
          <w:tcPr>
            <w:tcW w:w="1442" w:type="dxa"/>
          </w:tcPr>
          <w:p w14:paraId="340E7C76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2AC993A9" w14:textId="77777777" w:rsidR="00BC22FF" w:rsidRDefault="007A6CD7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5.926.136,43</w:t>
            </w:r>
          </w:p>
        </w:tc>
        <w:tc>
          <w:tcPr>
            <w:tcW w:w="1296" w:type="dxa"/>
          </w:tcPr>
          <w:p w14:paraId="1232773D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35152585" w14:textId="77777777" w:rsidR="00BC22FF" w:rsidRDefault="007A6CD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12.307.431,70</w:t>
            </w:r>
          </w:p>
        </w:tc>
        <w:tc>
          <w:tcPr>
            <w:tcW w:w="1148" w:type="dxa"/>
          </w:tcPr>
          <w:p w14:paraId="074D284D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360FC24D" w14:textId="77777777" w:rsidR="00BC22FF" w:rsidRDefault="007A6CD7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5.466.138,15</w:t>
            </w:r>
          </w:p>
        </w:tc>
        <w:tc>
          <w:tcPr>
            <w:tcW w:w="813" w:type="dxa"/>
          </w:tcPr>
          <w:p w14:paraId="159DE3E2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653C1BC2" w14:textId="77777777" w:rsidR="00BC22FF" w:rsidRDefault="007A6CD7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92,24</w:t>
            </w:r>
          </w:p>
        </w:tc>
        <w:tc>
          <w:tcPr>
            <w:tcW w:w="536" w:type="dxa"/>
          </w:tcPr>
          <w:p w14:paraId="4E01C654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35227116" w14:textId="77777777" w:rsidR="00BC22FF" w:rsidRDefault="007A6CD7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44,41</w:t>
            </w:r>
          </w:p>
        </w:tc>
      </w:tr>
      <w:tr w:rsidR="00BC22FF" w14:paraId="285BF555" w14:textId="77777777">
        <w:trPr>
          <w:trHeight w:val="221"/>
        </w:trPr>
        <w:tc>
          <w:tcPr>
            <w:tcW w:w="536" w:type="dxa"/>
            <w:gridSpan w:val="2"/>
          </w:tcPr>
          <w:p w14:paraId="4B2239FD" w14:textId="77777777" w:rsidR="00BC22FF" w:rsidRDefault="007A6CD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321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7B177E11" w14:textId="77777777" w:rsidR="00BC22FF" w:rsidRDefault="007A6CD7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TROŠKOVA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442" w:type="dxa"/>
          </w:tcPr>
          <w:p w14:paraId="4F4C463D" w14:textId="77777777" w:rsidR="00BC22FF" w:rsidRDefault="007A6CD7">
            <w:pPr>
              <w:pStyle w:val="TableParagraph"/>
              <w:spacing w:before="6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26.461,80</w:t>
            </w:r>
          </w:p>
        </w:tc>
        <w:tc>
          <w:tcPr>
            <w:tcW w:w="1296" w:type="dxa"/>
          </w:tcPr>
          <w:p w14:paraId="3C2F79F0" w14:textId="77777777" w:rsidR="00BC22FF" w:rsidRDefault="007A6CD7">
            <w:pPr>
              <w:pStyle w:val="TableParagraph"/>
              <w:spacing w:before="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83.100,00</w:t>
            </w:r>
          </w:p>
        </w:tc>
        <w:tc>
          <w:tcPr>
            <w:tcW w:w="1148" w:type="dxa"/>
          </w:tcPr>
          <w:p w14:paraId="0465B59F" w14:textId="77777777" w:rsidR="00BC22FF" w:rsidRDefault="007A6CD7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27.401,31</w:t>
            </w:r>
          </w:p>
        </w:tc>
        <w:tc>
          <w:tcPr>
            <w:tcW w:w="813" w:type="dxa"/>
          </w:tcPr>
          <w:p w14:paraId="4CF54889" w14:textId="77777777" w:rsidR="00BC22FF" w:rsidRDefault="007A6CD7">
            <w:pPr>
              <w:pStyle w:val="TableParagraph"/>
              <w:spacing w:before="20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103,55</w:t>
            </w:r>
          </w:p>
        </w:tc>
        <w:tc>
          <w:tcPr>
            <w:tcW w:w="536" w:type="dxa"/>
          </w:tcPr>
          <w:p w14:paraId="78EC9D50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32,97</w:t>
            </w:r>
          </w:p>
        </w:tc>
      </w:tr>
      <w:tr w:rsidR="00BC22FF" w14:paraId="27E4E3E1" w14:textId="77777777">
        <w:trPr>
          <w:trHeight w:val="237"/>
        </w:trPr>
        <w:tc>
          <w:tcPr>
            <w:tcW w:w="536" w:type="dxa"/>
            <w:gridSpan w:val="2"/>
          </w:tcPr>
          <w:p w14:paraId="6ADF8DAD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348" w:type="dxa"/>
          </w:tcPr>
          <w:p w14:paraId="1D4B10D9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SLUŽBENA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PUTOVANJA</w:t>
            </w:r>
          </w:p>
        </w:tc>
        <w:tc>
          <w:tcPr>
            <w:tcW w:w="1442" w:type="dxa"/>
          </w:tcPr>
          <w:p w14:paraId="63D216FE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12.666,80</w:t>
            </w:r>
          </w:p>
        </w:tc>
        <w:tc>
          <w:tcPr>
            <w:tcW w:w="1296" w:type="dxa"/>
          </w:tcPr>
          <w:p w14:paraId="0DC8F70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71B97878" w14:textId="77777777" w:rsidR="00BC22FF" w:rsidRDefault="007A6CD7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12.521,31</w:t>
            </w:r>
          </w:p>
        </w:tc>
        <w:tc>
          <w:tcPr>
            <w:tcW w:w="813" w:type="dxa"/>
          </w:tcPr>
          <w:p w14:paraId="734F84E2" w14:textId="77777777" w:rsidR="00BC22FF" w:rsidRDefault="007A6CD7">
            <w:pPr>
              <w:pStyle w:val="TableParagraph"/>
              <w:spacing w:before="36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98,85</w:t>
            </w:r>
          </w:p>
        </w:tc>
        <w:tc>
          <w:tcPr>
            <w:tcW w:w="536" w:type="dxa"/>
          </w:tcPr>
          <w:p w14:paraId="4CA9C48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6244315" w14:textId="77777777">
        <w:trPr>
          <w:trHeight w:val="240"/>
        </w:trPr>
        <w:tc>
          <w:tcPr>
            <w:tcW w:w="536" w:type="dxa"/>
            <w:gridSpan w:val="2"/>
          </w:tcPr>
          <w:p w14:paraId="1307061C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348" w:type="dxa"/>
          </w:tcPr>
          <w:p w14:paraId="0F820BB5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PRIJEVOZ,RAD</w:t>
            </w:r>
            <w:r>
              <w:rPr>
                <w:sz w:val="16"/>
              </w:rPr>
              <w:t xml:space="preserve"> NA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</w:p>
        </w:tc>
        <w:tc>
          <w:tcPr>
            <w:tcW w:w="1442" w:type="dxa"/>
          </w:tcPr>
          <w:p w14:paraId="0B07E6B0" w14:textId="77777777" w:rsidR="00BC22FF" w:rsidRDefault="007A6CD7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8.520,00</w:t>
            </w:r>
          </w:p>
        </w:tc>
        <w:tc>
          <w:tcPr>
            <w:tcW w:w="1296" w:type="dxa"/>
          </w:tcPr>
          <w:p w14:paraId="4929AFC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5F4A1859" w14:textId="77777777" w:rsidR="00BC22FF" w:rsidRDefault="007A6CD7"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11.370,00</w:t>
            </w:r>
          </w:p>
        </w:tc>
        <w:tc>
          <w:tcPr>
            <w:tcW w:w="813" w:type="dxa"/>
          </w:tcPr>
          <w:p w14:paraId="3894F61C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133,45</w:t>
            </w:r>
          </w:p>
        </w:tc>
        <w:tc>
          <w:tcPr>
            <w:tcW w:w="536" w:type="dxa"/>
          </w:tcPr>
          <w:p w14:paraId="45B2599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386F407" w14:textId="77777777">
        <w:trPr>
          <w:trHeight w:val="240"/>
        </w:trPr>
        <w:tc>
          <w:tcPr>
            <w:tcW w:w="536" w:type="dxa"/>
            <w:gridSpan w:val="2"/>
          </w:tcPr>
          <w:p w14:paraId="182E6A2D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348" w:type="dxa"/>
          </w:tcPr>
          <w:p w14:paraId="47AC0941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STRUČNO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USAVRŠAVANJE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1442" w:type="dxa"/>
          </w:tcPr>
          <w:p w14:paraId="2DEBD257" w14:textId="77777777" w:rsidR="00BC22FF" w:rsidRDefault="007A6CD7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5.175,00</w:t>
            </w:r>
          </w:p>
        </w:tc>
        <w:tc>
          <w:tcPr>
            <w:tcW w:w="1296" w:type="dxa"/>
          </w:tcPr>
          <w:p w14:paraId="4AF1114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1D3070B7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3.510,00</w:t>
            </w:r>
          </w:p>
        </w:tc>
        <w:tc>
          <w:tcPr>
            <w:tcW w:w="813" w:type="dxa"/>
          </w:tcPr>
          <w:p w14:paraId="6660DE7E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67,83</w:t>
            </w:r>
          </w:p>
        </w:tc>
        <w:tc>
          <w:tcPr>
            <w:tcW w:w="536" w:type="dxa"/>
          </w:tcPr>
          <w:p w14:paraId="2D44629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11F9885" w14:textId="77777777">
        <w:trPr>
          <w:trHeight w:val="248"/>
        </w:trPr>
        <w:tc>
          <w:tcPr>
            <w:tcW w:w="536" w:type="dxa"/>
            <w:gridSpan w:val="2"/>
          </w:tcPr>
          <w:p w14:paraId="5B4C7AB8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348" w:type="dxa"/>
          </w:tcPr>
          <w:p w14:paraId="200CDE4E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TROŠKOVA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442" w:type="dxa"/>
          </w:tcPr>
          <w:p w14:paraId="28B91AAC" w14:textId="77777777" w:rsidR="00BC22FF" w:rsidRDefault="007A6CD7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96" w:type="dxa"/>
          </w:tcPr>
          <w:p w14:paraId="6041052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396EE296" w14:textId="77777777" w:rsidR="00BC22FF" w:rsidRDefault="007A6CD7"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3" w:type="dxa"/>
          </w:tcPr>
          <w:p w14:paraId="6DF76A48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6" w:type="dxa"/>
          </w:tcPr>
          <w:p w14:paraId="47B54B8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57D745E" w14:textId="77777777">
        <w:trPr>
          <w:trHeight w:val="248"/>
        </w:trPr>
        <w:tc>
          <w:tcPr>
            <w:tcW w:w="536" w:type="dxa"/>
            <w:gridSpan w:val="2"/>
          </w:tcPr>
          <w:p w14:paraId="042AE051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322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7BEC272A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MATERIJAL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ENERGIJU</w:t>
            </w:r>
          </w:p>
        </w:tc>
        <w:tc>
          <w:tcPr>
            <w:tcW w:w="1442" w:type="dxa"/>
          </w:tcPr>
          <w:p w14:paraId="2DA768C0" w14:textId="77777777" w:rsidR="00BC22FF" w:rsidRDefault="007A6CD7">
            <w:pPr>
              <w:pStyle w:val="TableParagraph"/>
              <w:spacing w:before="33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246.483,40</w:t>
            </w:r>
          </w:p>
        </w:tc>
        <w:tc>
          <w:tcPr>
            <w:tcW w:w="1296" w:type="dxa"/>
          </w:tcPr>
          <w:p w14:paraId="0A6A5636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1.668.000,00</w:t>
            </w:r>
          </w:p>
        </w:tc>
        <w:tc>
          <w:tcPr>
            <w:tcW w:w="1148" w:type="dxa"/>
          </w:tcPr>
          <w:p w14:paraId="2C79FB88" w14:textId="77777777" w:rsidR="00BC22FF" w:rsidRDefault="007A6CD7"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580.176,27</w:t>
            </w:r>
          </w:p>
        </w:tc>
        <w:tc>
          <w:tcPr>
            <w:tcW w:w="813" w:type="dxa"/>
          </w:tcPr>
          <w:p w14:paraId="5EB366CC" w14:textId="77777777" w:rsidR="00BC22FF" w:rsidRDefault="007A6CD7">
            <w:pPr>
              <w:pStyle w:val="TableParagraph"/>
              <w:spacing w:before="47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235,38</w:t>
            </w:r>
          </w:p>
        </w:tc>
        <w:tc>
          <w:tcPr>
            <w:tcW w:w="536" w:type="dxa"/>
          </w:tcPr>
          <w:p w14:paraId="237B8A82" w14:textId="77777777" w:rsidR="00BC22FF" w:rsidRDefault="007A6CD7">
            <w:pPr>
              <w:pStyle w:val="TableParagraph"/>
              <w:spacing w:before="4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34,78</w:t>
            </w:r>
          </w:p>
        </w:tc>
      </w:tr>
      <w:tr w:rsidR="00BC22FF" w14:paraId="06D4677E" w14:textId="77777777">
        <w:trPr>
          <w:trHeight w:val="237"/>
        </w:trPr>
        <w:tc>
          <w:tcPr>
            <w:tcW w:w="536" w:type="dxa"/>
            <w:gridSpan w:val="2"/>
          </w:tcPr>
          <w:p w14:paraId="48E61D81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348" w:type="dxa"/>
          </w:tcPr>
          <w:p w14:paraId="3F06B228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UREDSKI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MATERIJAL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OSTALI </w:t>
            </w:r>
            <w:r>
              <w:rPr>
                <w:spacing w:val="-2"/>
                <w:sz w:val="16"/>
              </w:rPr>
              <w:t>MAT.RASHODI</w:t>
            </w:r>
          </w:p>
        </w:tc>
        <w:tc>
          <w:tcPr>
            <w:tcW w:w="1442" w:type="dxa"/>
          </w:tcPr>
          <w:p w14:paraId="7EED8FA1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36.793,78</w:t>
            </w:r>
          </w:p>
        </w:tc>
        <w:tc>
          <w:tcPr>
            <w:tcW w:w="1296" w:type="dxa"/>
          </w:tcPr>
          <w:p w14:paraId="7AAC114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36204330" w14:textId="77777777" w:rsidR="00BC22FF" w:rsidRDefault="007A6CD7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27.914,51</w:t>
            </w:r>
          </w:p>
        </w:tc>
        <w:tc>
          <w:tcPr>
            <w:tcW w:w="813" w:type="dxa"/>
          </w:tcPr>
          <w:p w14:paraId="0EBE534B" w14:textId="77777777" w:rsidR="00BC22FF" w:rsidRDefault="007A6CD7">
            <w:pPr>
              <w:pStyle w:val="TableParagraph"/>
              <w:spacing w:before="36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75,87</w:t>
            </w:r>
          </w:p>
        </w:tc>
        <w:tc>
          <w:tcPr>
            <w:tcW w:w="536" w:type="dxa"/>
          </w:tcPr>
          <w:p w14:paraId="368E295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B0D75BB" w14:textId="77777777">
        <w:trPr>
          <w:trHeight w:val="240"/>
        </w:trPr>
        <w:tc>
          <w:tcPr>
            <w:tcW w:w="536" w:type="dxa"/>
            <w:gridSpan w:val="2"/>
          </w:tcPr>
          <w:p w14:paraId="1D92F670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348" w:type="dxa"/>
          </w:tcPr>
          <w:p w14:paraId="2A04D9DD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42" w:type="dxa"/>
          </w:tcPr>
          <w:p w14:paraId="1726CF73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201.266,63</w:t>
            </w:r>
          </w:p>
        </w:tc>
        <w:tc>
          <w:tcPr>
            <w:tcW w:w="1296" w:type="dxa"/>
          </w:tcPr>
          <w:p w14:paraId="46F1324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2E230D9C" w14:textId="77777777" w:rsidR="00BC22FF" w:rsidRDefault="007A6CD7"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525.891,74</w:t>
            </w:r>
          </w:p>
        </w:tc>
        <w:tc>
          <w:tcPr>
            <w:tcW w:w="813" w:type="dxa"/>
          </w:tcPr>
          <w:p w14:paraId="11CDF384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261,29</w:t>
            </w:r>
          </w:p>
        </w:tc>
        <w:tc>
          <w:tcPr>
            <w:tcW w:w="536" w:type="dxa"/>
          </w:tcPr>
          <w:p w14:paraId="2503BA4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4ABEE7B" w14:textId="77777777">
        <w:trPr>
          <w:trHeight w:val="240"/>
        </w:trPr>
        <w:tc>
          <w:tcPr>
            <w:tcW w:w="536" w:type="dxa"/>
            <w:gridSpan w:val="2"/>
          </w:tcPr>
          <w:p w14:paraId="6E6A5528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348" w:type="dxa"/>
          </w:tcPr>
          <w:p w14:paraId="0051D1A7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INV.ODRŽAVANJE</w:t>
            </w:r>
          </w:p>
        </w:tc>
        <w:tc>
          <w:tcPr>
            <w:tcW w:w="1442" w:type="dxa"/>
          </w:tcPr>
          <w:p w14:paraId="5DE4995B" w14:textId="77777777" w:rsidR="00BC22FF" w:rsidRDefault="007A6CD7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1.709,24</w:t>
            </w:r>
          </w:p>
        </w:tc>
        <w:tc>
          <w:tcPr>
            <w:tcW w:w="1296" w:type="dxa"/>
          </w:tcPr>
          <w:p w14:paraId="25DC1FE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08C10C6F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429,10</w:t>
            </w:r>
          </w:p>
        </w:tc>
        <w:tc>
          <w:tcPr>
            <w:tcW w:w="813" w:type="dxa"/>
          </w:tcPr>
          <w:p w14:paraId="7106A92E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25,10</w:t>
            </w:r>
          </w:p>
        </w:tc>
        <w:tc>
          <w:tcPr>
            <w:tcW w:w="536" w:type="dxa"/>
          </w:tcPr>
          <w:p w14:paraId="2795460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7491FBEA" w14:textId="77777777">
        <w:trPr>
          <w:trHeight w:val="240"/>
        </w:trPr>
        <w:tc>
          <w:tcPr>
            <w:tcW w:w="536" w:type="dxa"/>
            <w:gridSpan w:val="2"/>
          </w:tcPr>
          <w:p w14:paraId="72E8B527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348" w:type="dxa"/>
          </w:tcPr>
          <w:p w14:paraId="647A9C84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SITNI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INVENTAR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GUME</w:t>
            </w:r>
          </w:p>
        </w:tc>
        <w:tc>
          <w:tcPr>
            <w:tcW w:w="1442" w:type="dxa"/>
          </w:tcPr>
          <w:p w14:paraId="4ED35DD4" w14:textId="77777777" w:rsidR="00BC22FF" w:rsidRDefault="007A6CD7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495,00</w:t>
            </w:r>
          </w:p>
        </w:tc>
        <w:tc>
          <w:tcPr>
            <w:tcW w:w="1296" w:type="dxa"/>
          </w:tcPr>
          <w:p w14:paraId="1DC35AB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6A7D04DC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3" w:type="dxa"/>
          </w:tcPr>
          <w:p w14:paraId="593063F5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6" w:type="dxa"/>
          </w:tcPr>
          <w:p w14:paraId="3077876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4559DE99" w14:textId="77777777">
        <w:trPr>
          <w:trHeight w:val="248"/>
        </w:trPr>
        <w:tc>
          <w:tcPr>
            <w:tcW w:w="536" w:type="dxa"/>
            <w:gridSpan w:val="2"/>
          </w:tcPr>
          <w:p w14:paraId="1F7A3220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5348" w:type="dxa"/>
          </w:tcPr>
          <w:p w14:paraId="2DE1C1AE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SLUŽBENA,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ZAŠTITNA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ODJEĆA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42" w:type="dxa"/>
          </w:tcPr>
          <w:p w14:paraId="48CFF1B3" w14:textId="77777777" w:rsidR="00BC22FF" w:rsidRDefault="007A6CD7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6.218,75</w:t>
            </w:r>
          </w:p>
        </w:tc>
        <w:tc>
          <w:tcPr>
            <w:tcW w:w="1296" w:type="dxa"/>
          </w:tcPr>
          <w:p w14:paraId="6C78306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59E69B9D" w14:textId="77777777" w:rsidR="00BC22FF" w:rsidRDefault="007A6CD7"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25.940,92</w:t>
            </w:r>
          </w:p>
        </w:tc>
        <w:tc>
          <w:tcPr>
            <w:tcW w:w="813" w:type="dxa"/>
          </w:tcPr>
          <w:p w14:paraId="7EECC3F4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417,14</w:t>
            </w:r>
          </w:p>
        </w:tc>
        <w:tc>
          <w:tcPr>
            <w:tcW w:w="536" w:type="dxa"/>
          </w:tcPr>
          <w:p w14:paraId="5C26536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1705727" w14:textId="77777777">
        <w:trPr>
          <w:trHeight w:val="248"/>
        </w:trPr>
        <w:tc>
          <w:tcPr>
            <w:tcW w:w="536" w:type="dxa"/>
            <w:gridSpan w:val="2"/>
          </w:tcPr>
          <w:p w14:paraId="23BD610F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323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3414F3F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442" w:type="dxa"/>
          </w:tcPr>
          <w:p w14:paraId="6B89F2B5" w14:textId="77777777" w:rsidR="00BC22FF" w:rsidRDefault="007A6CD7">
            <w:pPr>
              <w:pStyle w:val="TableParagraph"/>
              <w:spacing w:before="33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4.939.379,58</w:t>
            </w:r>
          </w:p>
        </w:tc>
        <w:tc>
          <w:tcPr>
            <w:tcW w:w="1296" w:type="dxa"/>
          </w:tcPr>
          <w:p w14:paraId="26310D41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8.547.674,00</w:t>
            </w:r>
          </w:p>
        </w:tc>
        <w:tc>
          <w:tcPr>
            <w:tcW w:w="1148" w:type="dxa"/>
          </w:tcPr>
          <w:p w14:paraId="42D6480F" w14:textId="77777777" w:rsidR="00BC22FF" w:rsidRDefault="007A6CD7"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3.683.459,81</w:t>
            </w:r>
          </w:p>
        </w:tc>
        <w:tc>
          <w:tcPr>
            <w:tcW w:w="813" w:type="dxa"/>
          </w:tcPr>
          <w:p w14:paraId="3197524C" w14:textId="77777777" w:rsidR="00BC22FF" w:rsidRDefault="007A6CD7">
            <w:pPr>
              <w:pStyle w:val="TableParagraph"/>
              <w:spacing w:before="47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74,57</w:t>
            </w:r>
          </w:p>
        </w:tc>
        <w:tc>
          <w:tcPr>
            <w:tcW w:w="536" w:type="dxa"/>
          </w:tcPr>
          <w:p w14:paraId="153D0833" w14:textId="77777777" w:rsidR="00BC22FF" w:rsidRDefault="007A6CD7">
            <w:pPr>
              <w:pStyle w:val="TableParagraph"/>
              <w:spacing w:before="4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43,09</w:t>
            </w:r>
          </w:p>
        </w:tc>
      </w:tr>
      <w:tr w:rsidR="00BC22FF" w14:paraId="2164A67A" w14:textId="77777777">
        <w:trPr>
          <w:trHeight w:val="237"/>
        </w:trPr>
        <w:tc>
          <w:tcPr>
            <w:tcW w:w="536" w:type="dxa"/>
            <w:gridSpan w:val="2"/>
          </w:tcPr>
          <w:p w14:paraId="2DCC7013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348" w:type="dxa"/>
          </w:tcPr>
          <w:p w14:paraId="16F45AE0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442" w:type="dxa"/>
          </w:tcPr>
          <w:p w14:paraId="374F1246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46.523,81</w:t>
            </w:r>
          </w:p>
        </w:tc>
        <w:tc>
          <w:tcPr>
            <w:tcW w:w="1296" w:type="dxa"/>
          </w:tcPr>
          <w:p w14:paraId="6F7CEB8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2664B406" w14:textId="77777777" w:rsidR="00BC22FF" w:rsidRDefault="007A6CD7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73.538,91</w:t>
            </w:r>
          </w:p>
        </w:tc>
        <w:tc>
          <w:tcPr>
            <w:tcW w:w="813" w:type="dxa"/>
          </w:tcPr>
          <w:p w14:paraId="005B0826" w14:textId="77777777" w:rsidR="00BC22FF" w:rsidRDefault="007A6CD7">
            <w:pPr>
              <w:pStyle w:val="TableParagraph"/>
              <w:spacing w:before="36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158,07</w:t>
            </w:r>
          </w:p>
        </w:tc>
        <w:tc>
          <w:tcPr>
            <w:tcW w:w="536" w:type="dxa"/>
          </w:tcPr>
          <w:p w14:paraId="3F54559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D93D993" w14:textId="77777777">
        <w:trPr>
          <w:trHeight w:val="240"/>
        </w:trPr>
        <w:tc>
          <w:tcPr>
            <w:tcW w:w="536" w:type="dxa"/>
            <w:gridSpan w:val="2"/>
          </w:tcPr>
          <w:p w14:paraId="2D535AA8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348" w:type="dxa"/>
          </w:tcPr>
          <w:p w14:paraId="71C9ABAE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TEKUĆEG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INVESTICIJSKOG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442" w:type="dxa"/>
          </w:tcPr>
          <w:p w14:paraId="60CC2B71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3.318.230,09</w:t>
            </w:r>
          </w:p>
        </w:tc>
        <w:tc>
          <w:tcPr>
            <w:tcW w:w="1296" w:type="dxa"/>
          </w:tcPr>
          <w:p w14:paraId="13AB8A5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36E7AC03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2.496.044,50</w:t>
            </w:r>
          </w:p>
        </w:tc>
        <w:tc>
          <w:tcPr>
            <w:tcW w:w="813" w:type="dxa"/>
          </w:tcPr>
          <w:p w14:paraId="70BEB898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75,22</w:t>
            </w:r>
          </w:p>
        </w:tc>
        <w:tc>
          <w:tcPr>
            <w:tcW w:w="536" w:type="dxa"/>
          </w:tcPr>
          <w:p w14:paraId="5FBC805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DC0A6E6" w14:textId="77777777">
        <w:trPr>
          <w:trHeight w:val="240"/>
        </w:trPr>
        <w:tc>
          <w:tcPr>
            <w:tcW w:w="536" w:type="dxa"/>
            <w:gridSpan w:val="2"/>
          </w:tcPr>
          <w:p w14:paraId="0C0ECC0D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348" w:type="dxa"/>
          </w:tcPr>
          <w:p w14:paraId="2EB6B490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42" w:type="dxa"/>
          </w:tcPr>
          <w:p w14:paraId="3239C7BD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96" w:type="dxa"/>
          </w:tcPr>
          <w:p w14:paraId="6DB065D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233ED9B2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41.883,02</w:t>
            </w:r>
          </w:p>
        </w:tc>
        <w:tc>
          <w:tcPr>
            <w:tcW w:w="813" w:type="dxa"/>
          </w:tcPr>
          <w:p w14:paraId="3D324254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418,83</w:t>
            </w:r>
          </w:p>
        </w:tc>
        <w:tc>
          <w:tcPr>
            <w:tcW w:w="536" w:type="dxa"/>
          </w:tcPr>
          <w:p w14:paraId="4C2760F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828E189" w14:textId="77777777">
        <w:trPr>
          <w:trHeight w:val="240"/>
        </w:trPr>
        <w:tc>
          <w:tcPr>
            <w:tcW w:w="536" w:type="dxa"/>
            <w:gridSpan w:val="2"/>
          </w:tcPr>
          <w:p w14:paraId="02CF88FF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348" w:type="dxa"/>
          </w:tcPr>
          <w:p w14:paraId="6EC73E07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2" w:type="dxa"/>
          </w:tcPr>
          <w:p w14:paraId="6CA396DE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78.422,91</w:t>
            </w:r>
          </w:p>
        </w:tc>
        <w:tc>
          <w:tcPr>
            <w:tcW w:w="1296" w:type="dxa"/>
          </w:tcPr>
          <w:p w14:paraId="5ADFAB0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51B0E011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97.454,17</w:t>
            </w:r>
          </w:p>
        </w:tc>
        <w:tc>
          <w:tcPr>
            <w:tcW w:w="813" w:type="dxa"/>
          </w:tcPr>
          <w:p w14:paraId="0990D2AE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124,27</w:t>
            </w:r>
          </w:p>
        </w:tc>
        <w:tc>
          <w:tcPr>
            <w:tcW w:w="536" w:type="dxa"/>
          </w:tcPr>
          <w:p w14:paraId="13EF234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AD8C7EC" w14:textId="77777777">
        <w:trPr>
          <w:trHeight w:val="240"/>
        </w:trPr>
        <w:tc>
          <w:tcPr>
            <w:tcW w:w="536" w:type="dxa"/>
            <w:gridSpan w:val="2"/>
          </w:tcPr>
          <w:p w14:paraId="33612BF2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348" w:type="dxa"/>
          </w:tcPr>
          <w:p w14:paraId="31DFC153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NAJAMNINE</w:t>
            </w:r>
          </w:p>
        </w:tc>
        <w:tc>
          <w:tcPr>
            <w:tcW w:w="1442" w:type="dxa"/>
          </w:tcPr>
          <w:p w14:paraId="700861E5" w14:textId="77777777" w:rsidR="00BC22FF" w:rsidRDefault="007A6CD7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4.765,74</w:t>
            </w:r>
          </w:p>
        </w:tc>
        <w:tc>
          <w:tcPr>
            <w:tcW w:w="1296" w:type="dxa"/>
          </w:tcPr>
          <w:p w14:paraId="0CA078B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0344CFE4" w14:textId="77777777" w:rsidR="00BC22FF" w:rsidRDefault="007A6CD7"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7.354,42</w:t>
            </w:r>
          </w:p>
        </w:tc>
        <w:tc>
          <w:tcPr>
            <w:tcW w:w="813" w:type="dxa"/>
          </w:tcPr>
          <w:p w14:paraId="01E82085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154,32</w:t>
            </w:r>
          </w:p>
        </w:tc>
        <w:tc>
          <w:tcPr>
            <w:tcW w:w="536" w:type="dxa"/>
          </w:tcPr>
          <w:p w14:paraId="413434C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E62276D" w14:textId="77777777">
        <w:trPr>
          <w:trHeight w:val="240"/>
        </w:trPr>
        <w:tc>
          <w:tcPr>
            <w:tcW w:w="536" w:type="dxa"/>
            <w:gridSpan w:val="2"/>
          </w:tcPr>
          <w:p w14:paraId="397A6594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5348" w:type="dxa"/>
          </w:tcPr>
          <w:p w14:paraId="2797A520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ZDRAVSTVENE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VETERINARSKE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442" w:type="dxa"/>
          </w:tcPr>
          <w:p w14:paraId="7FA6859A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26.136,25</w:t>
            </w:r>
          </w:p>
        </w:tc>
        <w:tc>
          <w:tcPr>
            <w:tcW w:w="1296" w:type="dxa"/>
          </w:tcPr>
          <w:p w14:paraId="3260620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369C79FC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21.718,75</w:t>
            </w:r>
          </w:p>
        </w:tc>
        <w:tc>
          <w:tcPr>
            <w:tcW w:w="813" w:type="dxa"/>
          </w:tcPr>
          <w:p w14:paraId="2C00862D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83,10</w:t>
            </w:r>
          </w:p>
        </w:tc>
        <w:tc>
          <w:tcPr>
            <w:tcW w:w="536" w:type="dxa"/>
          </w:tcPr>
          <w:p w14:paraId="2B2826B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15C1AE4" w14:textId="77777777">
        <w:trPr>
          <w:trHeight w:val="240"/>
        </w:trPr>
        <w:tc>
          <w:tcPr>
            <w:tcW w:w="536" w:type="dxa"/>
            <w:gridSpan w:val="2"/>
          </w:tcPr>
          <w:p w14:paraId="568F5E7B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348" w:type="dxa"/>
          </w:tcPr>
          <w:p w14:paraId="55288560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2" w:type="dxa"/>
          </w:tcPr>
          <w:p w14:paraId="0E9194E9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1.390.056,25</w:t>
            </w:r>
          </w:p>
        </w:tc>
        <w:tc>
          <w:tcPr>
            <w:tcW w:w="1296" w:type="dxa"/>
          </w:tcPr>
          <w:p w14:paraId="020A6AB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64ADA20F" w14:textId="77777777" w:rsidR="00BC22FF" w:rsidRDefault="007A6CD7"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840.304,08</w:t>
            </w:r>
          </w:p>
        </w:tc>
        <w:tc>
          <w:tcPr>
            <w:tcW w:w="813" w:type="dxa"/>
          </w:tcPr>
          <w:p w14:paraId="742F0BA4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60,45</w:t>
            </w:r>
          </w:p>
        </w:tc>
        <w:tc>
          <w:tcPr>
            <w:tcW w:w="536" w:type="dxa"/>
          </w:tcPr>
          <w:p w14:paraId="4BDE7C8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790A2EE" w14:textId="77777777">
        <w:trPr>
          <w:trHeight w:val="240"/>
        </w:trPr>
        <w:tc>
          <w:tcPr>
            <w:tcW w:w="536" w:type="dxa"/>
            <w:gridSpan w:val="2"/>
          </w:tcPr>
          <w:p w14:paraId="35805A1F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5348" w:type="dxa"/>
          </w:tcPr>
          <w:p w14:paraId="180E2112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42" w:type="dxa"/>
          </w:tcPr>
          <w:p w14:paraId="71175FCA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41.375,00</w:t>
            </w:r>
          </w:p>
        </w:tc>
        <w:tc>
          <w:tcPr>
            <w:tcW w:w="1296" w:type="dxa"/>
          </w:tcPr>
          <w:p w14:paraId="28C2C7B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537375CA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44.710,00</w:t>
            </w:r>
          </w:p>
        </w:tc>
        <w:tc>
          <w:tcPr>
            <w:tcW w:w="813" w:type="dxa"/>
          </w:tcPr>
          <w:p w14:paraId="0F7AB1D5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108,06</w:t>
            </w:r>
          </w:p>
        </w:tc>
        <w:tc>
          <w:tcPr>
            <w:tcW w:w="536" w:type="dxa"/>
          </w:tcPr>
          <w:p w14:paraId="7104FDF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7463B8C" w14:textId="77777777">
        <w:trPr>
          <w:trHeight w:val="248"/>
        </w:trPr>
        <w:tc>
          <w:tcPr>
            <w:tcW w:w="536" w:type="dxa"/>
            <w:gridSpan w:val="2"/>
          </w:tcPr>
          <w:p w14:paraId="32C7845D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348" w:type="dxa"/>
          </w:tcPr>
          <w:p w14:paraId="2B2DBFF3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442" w:type="dxa"/>
          </w:tcPr>
          <w:p w14:paraId="152990CA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23.869,53</w:t>
            </w:r>
          </w:p>
        </w:tc>
        <w:tc>
          <w:tcPr>
            <w:tcW w:w="1296" w:type="dxa"/>
          </w:tcPr>
          <w:p w14:paraId="76A4621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1B54A603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60.451,96</w:t>
            </w:r>
          </w:p>
        </w:tc>
        <w:tc>
          <w:tcPr>
            <w:tcW w:w="813" w:type="dxa"/>
          </w:tcPr>
          <w:p w14:paraId="197192D7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253,26</w:t>
            </w:r>
          </w:p>
        </w:tc>
        <w:tc>
          <w:tcPr>
            <w:tcW w:w="536" w:type="dxa"/>
          </w:tcPr>
          <w:p w14:paraId="351AFC1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4533E287" w14:textId="77777777">
        <w:trPr>
          <w:trHeight w:val="248"/>
        </w:trPr>
        <w:tc>
          <w:tcPr>
            <w:tcW w:w="536" w:type="dxa"/>
            <w:gridSpan w:val="2"/>
          </w:tcPr>
          <w:p w14:paraId="0C675C5A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329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744EB126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442" w:type="dxa"/>
          </w:tcPr>
          <w:p w14:paraId="09EEF173" w14:textId="77777777" w:rsidR="00BC22FF" w:rsidRDefault="007A6CD7">
            <w:pPr>
              <w:pStyle w:val="TableParagraph"/>
              <w:spacing w:before="33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713.811,65</w:t>
            </w:r>
          </w:p>
        </w:tc>
        <w:tc>
          <w:tcPr>
            <w:tcW w:w="1296" w:type="dxa"/>
          </w:tcPr>
          <w:p w14:paraId="2EB178F5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2.008.657,70</w:t>
            </w:r>
          </w:p>
        </w:tc>
        <w:tc>
          <w:tcPr>
            <w:tcW w:w="1148" w:type="dxa"/>
          </w:tcPr>
          <w:p w14:paraId="697A20F9" w14:textId="77777777" w:rsidR="00BC22FF" w:rsidRDefault="007A6CD7"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1.175.100,76</w:t>
            </w:r>
          </w:p>
        </w:tc>
        <w:tc>
          <w:tcPr>
            <w:tcW w:w="813" w:type="dxa"/>
          </w:tcPr>
          <w:p w14:paraId="0D4FE5B9" w14:textId="77777777" w:rsidR="00BC22FF" w:rsidRDefault="007A6CD7">
            <w:pPr>
              <w:pStyle w:val="TableParagraph"/>
              <w:spacing w:before="47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164,62</w:t>
            </w:r>
          </w:p>
        </w:tc>
        <w:tc>
          <w:tcPr>
            <w:tcW w:w="536" w:type="dxa"/>
          </w:tcPr>
          <w:p w14:paraId="4D2CA7F3" w14:textId="77777777" w:rsidR="00BC22FF" w:rsidRDefault="007A6CD7">
            <w:pPr>
              <w:pStyle w:val="TableParagraph"/>
              <w:spacing w:before="4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58,50</w:t>
            </w:r>
          </w:p>
        </w:tc>
      </w:tr>
      <w:tr w:rsidR="00BC22FF" w14:paraId="4299550E" w14:textId="77777777">
        <w:trPr>
          <w:trHeight w:val="237"/>
        </w:trPr>
        <w:tc>
          <w:tcPr>
            <w:tcW w:w="536" w:type="dxa"/>
            <w:gridSpan w:val="2"/>
          </w:tcPr>
          <w:p w14:paraId="7286394B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348" w:type="dxa"/>
          </w:tcPr>
          <w:p w14:paraId="2250F3CD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NAK.PREDSTA.I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IZVRŠ.TIJELA,POVJER.I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SL.</w:t>
            </w:r>
          </w:p>
        </w:tc>
        <w:tc>
          <w:tcPr>
            <w:tcW w:w="1442" w:type="dxa"/>
          </w:tcPr>
          <w:p w14:paraId="16A5B533" w14:textId="77777777" w:rsidR="00BC22FF" w:rsidRDefault="007A6CD7">
            <w:pPr>
              <w:pStyle w:val="TableParagraph"/>
              <w:spacing w:before="22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9.304,68</w:t>
            </w:r>
          </w:p>
        </w:tc>
        <w:tc>
          <w:tcPr>
            <w:tcW w:w="1296" w:type="dxa"/>
          </w:tcPr>
          <w:p w14:paraId="6E25221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2198DD64" w14:textId="77777777" w:rsidR="00BC22FF" w:rsidRDefault="007A6CD7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3" w:type="dxa"/>
          </w:tcPr>
          <w:p w14:paraId="0071F882" w14:textId="77777777" w:rsidR="00BC22FF" w:rsidRDefault="007A6CD7">
            <w:pPr>
              <w:pStyle w:val="TableParagraph"/>
              <w:spacing w:before="36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6" w:type="dxa"/>
          </w:tcPr>
          <w:p w14:paraId="2F57490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E720CAB" w14:textId="77777777">
        <w:trPr>
          <w:trHeight w:val="240"/>
        </w:trPr>
        <w:tc>
          <w:tcPr>
            <w:tcW w:w="536" w:type="dxa"/>
            <w:gridSpan w:val="2"/>
          </w:tcPr>
          <w:p w14:paraId="0F60D251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5348" w:type="dxa"/>
          </w:tcPr>
          <w:p w14:paraId="10712F84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42" w:type="dxa"/>
          </w:tcPr>
          <w:p w14:paraId="6138965F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53.627,49</w:t>
            </w:r>
          </w:p>
        </w:tc>
        <w:tc>
          <w:tcPr>
            <w:tcW w:w="1296" w:type="dxa"/>
          </w:tcPr>
          <w:p w14:paraId="52ED95E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7F9D6FA6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75.123,95</w:t>
            </w:r>
          </w:p>
        </w:tc>
        <w:tc>
          <w:tcPr>
            <w:tcW w:w="813" w:type="dxa"/>
          </w:tcPr>
          <w:p w14:paraId="55D1293E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140,08</w:t>
            </w:r>
          </w:p>
        </w:tc>
        <w:tc>
          <w:tcPr>
            <w:tcW w:w="536" w:type="dxa"/>
          </w:tcPr>
          <w:p w14:paraId="542805C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73C2C843" w14:textId="77777777">
        <w:trPr>
          <w:trHeight w:val="240"/>
        </w:trPr>
        <w:tc>
          <w:tcPr>
            <w:tcW w:w="536" w:type="dxa"/>
            <w:gridSpan w:val="2"/>
          </w:tcPr>
          <w:p w14:paraId="185CB525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348" w:type="dxa"/>
          </w:tcPr>
          <w:p w14:paraId="379E08AF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42" w:type="dxa"/>
          </w:tcPr>
          <w:p w14:paraId="44BFFCE9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67.348,67</w:t>
            </w:r>
          </w:p>
        </w:tc>
        <w:tc>
          <w:tcPr>
            <w:tcW w:w="1296" w:type="dxa"/>
          </w:tcPr>
          <w:p w14:paraId="1456609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50C47AEA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56.255,43</w:t>
            </w:r>
          </w:p>
        </w:tc>
        <w:tc>
          <w:tcPr>
            <w:tcW w:w="813" w:type="dxa"/>
          </w:tcPr>
          <w:p w14:paraId="1CAC38BA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83,53</w:t>
            </w:r>
          </w:p>
        </w:tc>
        <w:tc>
          <w:tcPr>
            <w:tcW w:w="536" w:type="dxa"/>
          </w:tcPr>
          <w:p w14:paraId="1609099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487E8F50" w14:textId="77777777">
        <w:trPr>
          <w:trHeight w:val="240"/>
        </w:trPr>
        <w:tc>
          <w:tcPr>
            <w:tcW w:w="536" w:type="dxa"/>
            <w:gridSpan w:val="2"/>
          </w:tcPr>
          <w:p w14:paraId="1289B8B0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5348" w:type="dxa"/>
          </w:tcPr>
          <w:p w14:paraId="487F05A3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42" w:type="dxa"/>
          </w:tcPr>
          <w:p w14:paraId="4C0825EA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10.632,50</w:t>
            </w:r>
          </w:p>
        </w:tc>
        <w:tc>
          <w:tcPr>
            <w:tcW w:w="1296" w:type="dxa"/>
          </w:tcPr>
          <w:p w14:paraId="6FA36AD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6B464BA3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7.816,25</w:t>
            </w:r>
          </w:p>
        </w:tc>
        <w:tc>
          <w:tcPr>
            <w:tcW w:w="813" w:type="dxa"/>
          </w:tcPr>
          <w:p w14:paraId="02D0998A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73,51</w:t>
            </w:r>
          </w:p>
        </w:tc>
        <w:tc>
          <w:tcPr>
            <w:tcW w:w="536" w:type="dxa"/>
          </w:tcPr>
          <w:p w14:paraId="179EF73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588220C" w14:textId="77777777">
        <w:trPr>
          <w:trHeight w:val="240"/>
        </w:trPr>
        <w:tc>
          <w:tcPr>
            <w:tcW w:w="536" w:type="dxa"/>
            <w:gridSpan w:val="2"/>
          </w:tcPr>
          <w:p w14:paraId="3A4CBF7D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5348" w:type="dxa"/>
          </w:tcPr>
          <w:p w14:paraId="2D5AE691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42" w:type="dxa"/>
          </w:tcPr>
          <w:p w14:paraId="134C1F72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100.313,20</w:t>
            </w:r>
          </w:p>
        </w:tc>
        <w:tc>
          <w:tcPr>
            <w:tcW w:w="1296" w:type="dxa"/>
          </w:tcPr>
          <w:p w14:paraId="6A5F18E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5D4C24FF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99.462,74</w:t>
            </w:r>
          </w:p>
        </w:tc>
        <w:tc>
          <w:tcPr>
            <w:tcW w:w="813" w:type="dxa"/>
          </w:tcPr>
          <w:p w14:paraId="4D342FDD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99,15</w:t>
            </w:r>
          </w:p>
        </w:tc>
        <w:tc>
          <w:tcPr>
            <w:tcW w:w="536" w:type="dxa"/>
          </w:tcPr>
          <w:p w14:paraId="661D1A5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A92E7D0" w14:textId="77777777">
        <w:trPr>
          <w:trHeight w:val="240"/>
        </w:trPr>
        <w:tc>
          <w:tcPr>
            <w:tcW w:w="536" w:type="dxa"/>
            <w:gridSpan w:val="2"/>
          </w:tcPr>
          <w:p w14:paraId="528EE0CD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5348" w:type="dxa"/>
          </w:tcPr>
          <w:p w14:paraId="4E530C63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TROŠKOVI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SUDSKIH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POSTUPAKA</w:t>
            </w:r>
          </w:p>
        </w:tc>
        <w:tc>
          <w:tcPr>
            <w:tcW w:w="1442" w:type="dxa"/>
          </w:tcPr>
          <w:p w14:paraId="630F0BBA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280.927,46</w:t>
            </w:r>
          </w:p>
        </w:tc>
        <w:tc>
          <w:tcPr>
            <w:tcW w:w="1296" w:type="dxa"/>
          </w:tcPr>
          <w:p w14:paraId="5341CFA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1EC77DBA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100.522,80</w:t>
            </w:r>
          </w:p>
        </w:tc>
        <w:tc>
          <w:tcPr>
            <w:tcW w:w="813" w:type="dxa"/>
          </w:tcPr>
          <w:p w14:paraId="662F166B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35,78</w:t>
            </w:r>
          </w:p>
        </w:tc>
        <w:tc>
          <w:tcPr>
            <w:tcW w:w="536" w:type="dxa"/>
          </w:tcPr>
          <w:p w14:paraId="377BFC8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0E271ED" w14:textId="77777777">
        <w:trPr>
          <w:trHeight w:val="209"/>
        </w:trPr>
        <w:tc>
          <w:tcPr>
            <w:tcW w:w="536" w:type="dxa"/>
            <w:gridSpan w:val="2"/>
          </w:tcPr>
          <w:p w14:paraId="60D3CF35" w14:textId="77777777" w:rsidR="00BC22FF" w:rsidRDefault="007A6CD7">
            <w:pPr>
              <w:pStyle w:val="TableParagraph"/>
              <w:spacing w:before="25"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348" w:type="dxa"/>
          </w:tcPr>
          <w:p w14:paraId="38C10A62" w14:textId="77777777" w:rsidR="00BC22FF" w:rsidRDefault="007A6CD7">
            <w:pPr>
              <w:pStyle w:val="TableParagraph"/>
              <w:spacing w:before="25" w:line="164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POSLOVANJA</w:t>
            </w:r>
          </w:p>
        </w:tc>
        <w:tc>
          <w:tcPr>
            <w:tcW w:w="1442" w:type="dxa"/>
          </w:tcPr>
          <w:p w14:paraId="60B81B2E" w14:textId="77777777" w:rsidR="00BC22FF" w:rsidRDefault="007A6CD7">
            <w:pPr>
              <w:pStyle w:val="TableParagraph"/>
              <w:spacing w:before="25" w:line="164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191.657,65</w:t>
            </w:r>
          </w:p>
        </w:tc>
        <w:tc>
          <w:tcPr>
            <w:tcW w:w="1296" w:type="dxa"/>
          </w:tcPr>
          <w:p w14:paraId="11F79BC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63205352" w14:textId="77777777" w:rsidR="00BC22FF" w:rsidRDefault="007A6CD7">
            <w:pPr>
              <w:pStyle w:val="TableParagraph"/>
              <w:spacing w:before="25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835.919,59</w:t>
            </w:r>
          </w:p>
        </w:tc>
        <w:tc>
          <w:tcPr>
            <w:tcW w:w="813" w:type="dxa"/>
          </w:tcPr>
          <w:p w14:paraId="6A2960CE" w14:textId="77777777" w:rsidR="00BC22FF" w:rsidRDefault="007A6CD7">
            <w:pPr>
              <w:pStyle w:val="TableParagraph"/>
              <w:spacing w:before="38" w:line="150" w:lineRule="exact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436,15</w:t>
            </w:r>
          </w:p>
        </w:tc>
        <w:tc>
          <w:tcPr>
            <w:tcW w:w="536" w:type="dxa"/>
          </w:tcPr>
          <w:p w14:paraId="5073ADE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F983762" w14:textId="77777777">
        <w:trPr>
          <w:trHeight w:val="471"/>
        </w:trPr>
        <w:tc>
          <w:tcPr>
            <w:tcW w:w="410" w:type="dxa"/>
          </w:tcPr>
          <w:p w14:paraId="0A3934C4" w14:textId="77777777" w:rsidR="00BC22FF" w:rsidRDefault="00BC22FF">
            <w:pPr>
              <w:pStyle w:val="TableParagraph"/>
              <w:spacing w:before="5"/>
              <w:rPr>
                <w:sz w:val="19"/>
              </w:rPr>
            </w:pPr>
          </w:p>
          <w:p w14:paraId="4FAA085D" w14:textId="77777777" w:rsidR="00BC22FF" w:rsidRDefault="007A6CD7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gridSpan w:val="2"/>
          </w:tcPr>
          <w:p w14:paraId="490FAFDD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79DA8BCC" w14:textId="77777777" w:rsidR="00BC22FF" w:rsidRDefault="007A6CD7">
            <w:pPr>
              <w:pStyle w:val="TableParagraph"/>
              <w:tabs>
                <w:tab w:val="left" w:pos="5474"/>
              </w:tabs>
              <w:spacing w:before="1"/>
              <w:ind w:left="-1" w:right="-15"/>
              <w:rPr>
                <w:sz w:val="16"/>
              </w:rPr>
            </w:pPr>
            <w:r>
              <w:rPr>
                <w:spacing w:val="-1"/>
                <w:sz w:val="16"/>
                <w:shd w:val="clear" w:color="auto" w:fill="CAFFCA"/>
              </w:rPr>
              <w:t>FINANCIJSKI</w:t>
            </w:r>
            <w:r>
              <w:rPr>
                <w:spacing w:val="-7"/>
                <w:sz w:val="16"/>
                <w:shd w:val="clear" w:color="auto" w:fill="CAFFCA"/>
              </w:rPr>
              <w:t xml:space="preserve"> </w:t>
            </w:r>
            <w:r>
              <w:rPr>
                <w:spacing w:val="-1"/>
                <w:sz w:val="16"/>
                <w:shd w:val="clear" w:color="auto" w:fill="CAFFCA"/>
              </w:rPr>
              <w:t>RASHODI</w:t>
            </w:r>
            <w:r>
              <w:rPr>
                <w:spacing w:val="-1"/>
                <w:sz w:val="16"/>
                <w:shd w:val="clear" w:color="auto" w:fill="CAFFCA"/>
              </w:rPr>
              <w:tab/>
            </w:r>
          </w:p>
        </w:tc>
        <w:tc>
          <w:tcPr>
            <w:tcW w:w="1442" w:type="dxa"/>
          </w:tcPr>
          <w:p w14:paraId="5031FB22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287C2217" w14:textId="77777777" w:rsidR="00BC22FF" w:rsidRDefault="007A6CD7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43.118,50</w:t>
            </w:r>
          </w:p>
        </w:tc>
        <w:tc>
          <w:tcPr>
            <w:tcW w:w="1296" w:type="dxa"/>
          </w:tcPr>
          <w:p w14:paraId="3D34A4EC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27A7C009" w14:textId="77777777" w:rsidR="00BC22FF" w:rsidRDefault="007A6CD7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1.644.863,30</w:t>
            </w:r>
          </w:p>
        </w:tc>
        <w:tc>
          <w:tcPr>
            <w:tcW w:w="1148" w:type="dxa"/>
          </w:tcPr>
          <w:p w14:paraId="697EEBFD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45303721" w14:textId="77777777" w:rsidR="00BC22FF" w:rsidRDefault="007A6CD7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1.172.734,28</w:t>
            </w:r>
          </w:p>
        </w:tc>
        <w:tc>
          <w:tcPr>
            <w:tcW w:w="813" w:type="dxa"/>
          </w:tcPr>
          <w:p w14:paraId="65BFCE3E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0A5817E3" w14:textId="77777777" w:rsidR="00BC22FF" w:rsidRDefault="007A6CD7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2719,79</w:t>
            </w:r>
          </w:p>
        </w:tc>
        <w:tc>
          <w:tcPr>
            <w:tcW w:w="536" w:type="dxa"/>
          </w:tcPr>
          <w:p w14:paraId="70992080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3D80C1D1" w14:textId="77777777" w:rsidR="00BC22FF" w:rsidRDefault="007A6CD7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71,30</w:t>
            </w:r>
          </w:p>
        </w:tc>
      </w:tr>
      <w:tr w:rsidR="00BC22FF" w14:paraId="0AB67A61" w14:textId="77777777">
        <w:trPr>
          <w:trHeight w:val="221"/>
        </w:trPr>
        <w:tc>
          <w:tcPr>
            <w:tcW w:w="536" w:type="dxa"/>
            <w:gridSpan w:val="2"/>
          </w:tcPr>
          <w:p w14:paraId="5D9176E1" w14:textId="77777777" w:rsidR="00BC22FF" w:rsidRDefault="007A6CD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342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08A6C22" w14:textId="77777777" w:rsidR="00BC22FF" w:rsidRDefault="007A6CD7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KAMATE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PRIMLJENE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KREDITE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ZAJMOVE</w:t>
            </w:r>
          </w:p>
        </w:tc>
        <w:tc>
          <w:tcPr>
            <w:tcW w:w="1442" w:type="dxa"/>
          </w:tcPr>
          <w:p w14:paraId="49631863" w14:textId="77777777" w:rsidR="00BC22FF" w:rsidRDefault="007A6CD7">
            <w:pPr>
              <w:pStyle w:val="TableParagraph"/>
              <w:spacing w:before="6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14:paraId="79AB651A" w14:textId="77777777" w:rsidR="00BC22FF" w:rsidRDefault="007A6CD7">
            <w:pPr>
              <w:pStyle w:val="TableParagraph"/>
              <w:spacing w:before="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138.863,30</w:t>
            </w:r>
          </w:p>
        </w:tc>
        <w:tc>
          <w:tcPr>
            <w:tcW w:w="1148" w:type="dxa"/>
          </w:tcPr>
          <w:p w14:paraId="3F52A02A" w14:textId="77777777" w:rsidR="00BC22FF" w:rsidRDefault="007A6CD7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15.091,82</w:t>
            </w:r>
          </w:p>
        </w:tc>
        <w:tc>
          <w:tcPr>
            <w:tcW w:w="813" w:type="dxa"/>
          </w:tcPr>
          <w:p w14:paraId="5FD73FB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5FB3AB10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10,87</w:t>
            </w:r>
          </w:p>
        </w:tc>
      </w:tr>
      <w:tr w:rsidR="00BC22FF" w14:paraId="61EC54A6" w14:textId="77777777">
        <w:trPr>
          <w:trHeight w:val="246"/>
        </w:trPr>
        <w:tc>
          <w:tcPr>
            <w:tcW w:w="536" w:type="dxa"/>
            <w:gridSpan w:val="2"/>
          </w:tcPr>
          <w:p w14:paraId="15818E7E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5348" w:type="dxa"/>
          </w:tcPr>
          <w:p w14:paraId="2644348B" w14:textId="77777777" w:rsidR="00BC22FF" w:rsidRDefault="007A6CD7">
            <w:pPr>
              <w:pStyle w:val="TableParagraph"/>
              <w:spacing w:before="22"/>
              <w:ind w:left="216"/>
              <w:rPr>
                <w:sz w:val="16"/>
              </w:rPr>
            </w:pPr>
            <w:r>
              <w:rPr>
                <w:spacing w:val="-3"/>
                <w:sz w:val="16"/>
              </w:rPr>
              <w:t>KAMATE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PRI.ZAJMO.OD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KREDI.INSTI.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IZVAN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JS</w:t>
            </w:r>
          </w:p>
        </w:tc>
        <w:tc>
          <w:tcPr>
            <w:tcW w:w="1442" w:type="dxa"/>
          </w:tcPr>
          <w:p w14:paraId="21A077E3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14:paraId="24240C9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1602ECFF" w14:textId="77777777" w:rsidR="00BC22FF" w:rsidRDefault="007A6CD7">
            <w:pPr>
              <w:pStyle w:val="TableParagraph"/>
              <w:spacing w:before="2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15.091,82</w:t>
            </w:r>
          </w:p>
        </w:tc>
        <w:tc>
          <w:tcPr>
            <w:tcW w:w="813" w:type="dxa"/>
          </w:tcPr>
          <w:p w14:paraId="094AAFB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114367A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7DD37484" w14:textId="77777777">
        <w:trPr>
          <w:trHeight w:val="248"/>
        </w:trPr>
        <w:tc>
          <w:tcPr>
            <w:tcW w:w="536" w:type="dxa"/>
            <w:gridSpan w:val="2"/>
          </w:tcPr>
          <w:p w14:paraId="42783C1F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343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19A7469C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FINANCIJSKI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42" w:type="dxa"/>
          </w:tcPr>
          <w:p w14:paraId="414C7DE0" w14:textId="77777777" w:rsidR="00BC22FF" w:rsidRDefault="007A6CD7">
            <w:pPr>
              <w:pStyle w:val="TableParagraph"/>
              <w:spacing w:before="33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43.118,50</w:t>
            </w:r>
          </w:p>
        </w:tc>
        <w:tc>
          <w:tcPr>
            <w:tcW w:w="1296" w:type="dxa"/>
          </w:tcPr>
          <w:p w14:paraId="2E85E4D9" w14:textId="77777777" w:rsidR="00BC22FF" w:rsidRDefault="007A6CD7">
            <w:pPr>
              <w:pStyle w:val="TableParagraph"/>
              <w:spacing w:before="33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1.506.000,00</w:t>
            </w:r>
          </w:p>
        </w:tc>
        <w:tc>
          <w:tcPr>
            <w:tcW w:w="1148" w:type="dxa"/>
          </w:tcPr>
          <w:p w14:paraId="61A936F1" w14:textId="77777777" w:rsidR="00BC22FF" w:rsidRDefault="007A6CD7"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1.157.642,46</w:t>
            </w:r>
          </w:p>
        </w:tc>
        <w:tc>
          <w:tcPr>
            <w:tcW w:w="813" w:type="dxa"/>
          </w:tcPr>
          <w:p w14:paraId="33AD9AC9" w14:textId="77777777" w:rsidR="00BC22FF" w:rsidRDefault="007A6CD7">
            <w:pPr>
              <w:pStyle w:val="TableParagraph"/>
              <w:spacing w:before="47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2684,79</w:t>
            </w:r>
          </w:p>
        </w:tc>
        <w:tc>
          <w:tcPr>
            <w:tcW w:w="536" w:type="dxa"/>
          </w:tcPr>
          <w:p w14:paraId="2617E5B1" w14:textId="77777777" w:rsidR="00BC22FF" w:rsidRDefault="007A6CD7">
            <w:pPr>
              <w:pStyle w:val="TableParagraph"/>
              <w:spacing w:before="4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76,87</w:t>
            </w:r>
          </w:p>
        </w:tc>
      </w:tr>
      <w:tr w:rsidR="00BC22FF" w14:paraId="0CC0D580" w14:textId="77777777">
        <w:trPr>
          <w:trHeight w:val="237"/>
        </w:trPr>
        <w:tc>
          <w:tcPr>
            <w:tcW w:w="536" w:type="dxa"/>
            <w:gridSpan w:val="2"/>
          </w:tcPr>
          <w:p w14:paraId="3429D527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5348" w:type="dxa"/>
          </w:tcPr>
          <w:p w14:paraId="43E313E8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BANKARSKE </w:t>
            </w:r>
            <w:r>
              <w:rPr>
                <w:spacing w:val="-1"/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PLATNOG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PROMETA</w:t>
            </w:r>
          </w:p>
        </w:tc>
        <w:tc>
          <w:tcPr>
            <w:tcW w:w="1442" w:type="dxa"/>
          </w:tcPr>
          <w:p w14:paraId="797F83D8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42.579,86</w:t>
            </w:r>
          </w:p>
        </w:tc>
        <w:tc>
          <w:tcPr>
            <w:tcW w:w="1296" w:type="dxa"/>
          </w:tcPr>
          <w:p w14:paraId="2BF1EA2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7AAFED25" w14:textId="77777777" w:rsidR="00BC22FF" w:rsidRDefault="007A6CD7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32.301,52</w:t>
            </w:r>
          </w:p>
        </w:tc>
        <w:tc>
          <w:tcPr>
            <w:tcW w:w="813" w:type="dxa"/>
          </w:tcPr>
          <w:p w14:paraId="4A2999A1" w14:textId="77777777" w:rsidR="00BC22FF" w:rsidRDefault="007A6CD7">
            <w:pPr>
              <w:pStyle w:val="TableParagraph"/>
              <w:spacing w:before="36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75,86</w:t>
            </w:r>
          </w:p>
        </w:tc>
        <w:tc>
          <w:tcPr>
            <w:tcW w:w="536" w:type="dxa"/>
          </w:tcPr>
          <w:p w14:paraId="38F792A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8200CDA" w14:textId="77777777">
        <w:trPr>
          <w:trHeight w:val="240"/>
        </w:trPr>
        <w:tc>
          <w:tcPr>
            <w:tcW w:w="536" w:type="dxa"/>
            <w:gridSpan w:val="2"/>
          </w:tcPr>
          <w:p w14:paraId="5CCB4D04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  <w:tc>
          <w:tcPr>
            <w:tcW w:w="5348" w:type="dxa"/>
          </w:tcPr>
          <w:p w14:paraId="7E567129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NEGATIVNE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TEČAJNE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RAZLIKE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VALUTNA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KLAUZULA</w:t>
            </w:r>
          </w:p>
        </w:tc>
        <w:tc>
          <w:tcPr>
            <w:tcW w:w="1442" w:type="dxa"/>
          </w:tcPr>
          <w:p w14:paraId="55402283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14:paraId="1878D5B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6EAC2E1D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3" w:type="dxa"/>
          </w:tcPr>
          <w:p w14:paraId="5E71FDC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562297A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F6E6056" w14:textId="77777777">
        <w:trPr>
          <w:trHeight w:val="240"/>
        </w:trPr>
        <w:tc>
          <w:tcPr>
            <w:tcW w:w="536" w:type="dxa"/>
            <w:gridSpan w:val="2"/>
          </w:tcPr>
          <w:p w14:paraId="5099C95B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348" w:type="dxa"/>
          </w:tcPr>
          <w:p w14:paraId="36CE90CF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ZATEZNE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KAMATE</w:t>
            </w:r>
          </w:p>
        </w:tc>
        <w:tc>
          <w:tcPr>
            <w:tcW w:w="1442" w:type="dxa"/>
          </w:tcPr>
          <w:p w14:paraId="2D962C7E" w14:textId="77777777" w:rsidR="00BC22FF" w:rsidRDefault="007A6CD7">
            <w:pPr>
              <w:pStyle w:val="TableParagraph"/>
              <w:spacing w:before="25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538,64</w:t>
            </w:r>
          </w:p>
        </w:tc>
        <w:tc>
          <w:tcPr>
            <w:tcW w:w="1296" w:type="dxa"/>
          </w:tcPr>
          <w:p w14:paraId="7535A8B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2695CD72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1.125.340,94</w:t>
            </w:r>
          </w:p>
        </w:tc>
        <w:tc>
          <w:tcPr>
            <w:tcW w:w="813" w:type="dxa"/>
          </w:tcPr>
          <w:p w14:paraId="5BF74FFA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208922,65</w:t>
            </w:r>
          </w:p>
        </w:tc>
        <w:tc>
          <w:tcPr>
            <w:tcW w:w="536" w:type="dxa"/>
          </w:tcPr>
          <w:p w14:paraId="39C4013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0FA6AB6" w14:textId="77777777">
        <w:trPr>
          <w:trHeight w:val="209"/>
        </w:trPr>
        <w:tc>
          <w:tcPr>
            <w:tcW w:w="536" w:type="dxa"/>
            <w:gridSpan w:val="2"/>
          </w:tcPr>
          <w:p w14:paraId="38728B2D" w14:textId="77777777" w:rsidR="00BC22FF" w:rsidRDefault="007A6CD7">
            <w:pPr>
              <w:pStyle w:val="TableParagraph"/>
              <w:spacing w:before="25"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348" w:type="dxa"/>
          </w:tcPr>
          <w:p w14:paraId="1D51FF36" w14:textId="77777777" w:rsidR="00BC22FF" w:rsidRDefault="007A6CD7">
            <w:pPr>
              <w:pStyle w:val="TableParagraph"/>
              <w:spacing w:before="25" w:line="164" w:lineRule="exact"/>
              <w:ind w:left="216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42" w:type="dxa"/>
          </w:tcPr>
          <w:p w14:paraId="6DB8877E" w14:textId="77777777" w:rsidR="00BC22FF" w:rsidRDefault="007A6CD7">
            <w:pPr>
              <w:pStyle w:val="TableParagraph"/>
              <w:spacing w:before="25" w:line="164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14:paraId="5B32D48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4810EEBA" w14:textId="77777777" w:rsidR="00BC22FF" w:rsidRDefault="007A6CD7">
            <w:pPr>
              <w:pStyle w:val="TableParagraph"/>
              <w:spacing w:before="25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13" w:type="dxa"/>
          </w:tcPr>
          <w:p w14:paraId="4CA336A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2C75744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43C70C1" w14:textId="77777777">
        <w:trPr>
          <w:trHeight w:val="471"/>
        </w:trPr>
        <w:tc>
          <w:tcPr>
            <w:tcW w:w="410" w:type="dxa"/>
          </w:tcPr>
          <w:p w14:paraId="11DC9453" w14:textId="77777777" w:rsidR="00BC22FF" w:rsidRDefault="00BC22FF">
            <w:pPr>
              <w:pStyle w:val="TableParagraph"/>
              <w:spacing w:before="5"/>
              <w:rPr>
                <w:sz w:val="19"/>
              </w:rPr>
            </w:pPr>
          </w:p>
          <w:p w14:paraId="5632DD36" w14:textId="77777777" w:rsidR="00BC22FF" w:rsidRDefault="007A6CD7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74" w:type="dxa"/>
            <w:gridSpan w:val="2"/>
          </w:tcPr>
          <w:p w14:paraId="785D4F22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2EB1C87C" w14:textId="77777777" w:rsidR="00BC22FF" w:rsidRDefault="007A6CD7">
            <w:pPr>
              <w:pStyle w:val="TableParagraph"/>
              <w:tabs>
                <w:tab w:val="left" w:pos="5474"/>
              </w:tabs>
              <w:spacing w:before="1"/>
              <w:ind w:left="-1" w:right="-15"/>
              <w:rPr>
                <w:sz w:val="16"/>
              </w:rPr>
            </w:pPr>
            <w:r>
              <w:rPr>
                <w:sz w:val="16"/>
                <w:shd w:val="clear" w:color="auto" w:fill="CAFFCA"/>
              </w:rPr>
              <w:t>POMOĆI</w:t>
            </w:r>
            <w:r>
              <w:rPr>
                <w:spacing w:val="-9"/>
                <w:sz w:val="16"/>
                <w:shd w:val="clear" w:color="auto" w:fill="CAFFCA"/>
              </w:rPr>
              <w:t xml:space="preserve"> </w:t>
            </w:r>
            <w:r>
              <w:rPr>
                <w:sz w:val="16"/>
                <w:shd w:val="clear" w:color="auto" w:fill="CAFFCA"/>
              </w:rPr>
              <w:t>DANE</w:t>
            </w:r>
            <w:r>
              <w:rPr>
                <w:spacing w:val="-3"/>
                <w:sz w:val="16"/>
                <w:shd w:val="clear" w:color="auto" w:fill="CAFFCA"/>
              </w:rPr>
              <w:t xml:space="preserve"> </w:t>
            </w:r>
            <w:r>
              <w:rPr>
                <w:sz w:val="16"/>
                <w:shd w:val="clear" w:color="auto" w:fill="CAFFCA"/>
              </w:rPr>
              <w:t>U</w:t>
            </w:r>
            <w:r>
              <w:rPr>
                <w:spacing w:val="-3"/>
                <w:sz w:val="16"/>
                <w:shd w:val="clear" w:color="auto" w:fill="CAFFCA"/>
              </w:rPr>
              <w:t xml:space="preserve"> </w:t>
            </w:r>
            <w:r>
              <w:rPr>
                <w:sz w:val="16"/>
                <w:shd w:val="clear" w:color="auto" w:fill="CAFFCA"/>
              </w:rPr>
              <w:t>INOZEMSTVO</w:t>
            </w:r>
            <w:r>
              <w:rPr>
                <w:spacing w:val="-4"/>
                <w:sz w:val="16"/>
                <w:shd w:val="clear" w:color="auto" w:fill="CAFFCA"/>
              </w:rPr>
              <w:t xml:space="preserve"> </w:t>
            </w:r>
            <w:r>
              <w:rPr>
                <w:sz w:val="16"/>
                <w:shd w:val="clear" w:color="auto" w:fill="CAFFCA"/>
              </w:rPr>
              <w:t>I</w:t>
            </w:r>
            <w:r>
              <w:rPr>
                <w:spacing w:val="-7"/>
                <w:sz w:val="16"/>
                <w:shd w:val="clear" w:color="auto" w:fill="CAFFCA"/>
              </w:rPr>
              <w:t xml:space="preserve"> </w:t>
            </w:r>
            <w:r>
              <w:rPr>
                <w:sz w:val="16"/>
                <w:shd w:val="clear" w:color="auto" w:fill="CAFFCA"/>
              </w:rPr>
              <w:t>UNUTAR</w:t>
            </w:r>
            <w:r>
              <w:rPr>
                <w:spacing w:val="-3"/>
                <w:sz w:val="16"/>
                <w:shd w:val="clear" w:color="auto" w:fill="CAFFCA"/>
              </w:rPr>
              <w:t xml:space="preserve"> </w:t>
            </w:r>
            <w:r>
              <w:rPr>
                <w:sz w:val="16"/>
                <w:shd w:val="clear" w:color="auto" w:fill="CAFFCA"/>
              </w:rPr>
              <w:t>OPĆEG</w:t>
            </w:r>
            <w:r>
              <w:rPr>
                <w:spacing w:val="-6"/>
                <w:sz w:val="16"/>
                <w:shd w:val="clear" w:color="auto" w:fill="CAFFCA"/>
              </w:rPr>
              <w:t xml:space="preserve"> </w:t>
            </w:r>
            <w:r>
              <w:rPr>
                <w:sz w:val="16"/>
                <w:shd w:val="clear" w:color="auto" w:fill="CAFFCA"/>
              </w:rPr>
              <w:t>PRORAČ</w:t>
            </w:r>
            <w:r>
              <w:rPr>
                <w:sz w:val="16"/>
                <w:shd w:val="clear" w:color="auto" w:fill="CAFFCA"/>
              </w:rPr>
              <w:tab/>
            </w:r>
          </w:p>
        </w:tc>
        <w:tc>
          <w:tcPr>
            <w:tcW w:w="1442" w:type="dxa"/>
          </w:tcPr>
          <w:p w14:paraId="7564FDB5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3E65FF97" w14:textId="77777777" w:rsidR="00BC22FF" w:rsidRDefault="007A6CD7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109.138,63</w:t>
            </w:r>
          </w:p>
        </w:tc>
        <w:tc>
          <w:tcPr>
            <w:tcW w:w="1296" w:type="dxa"/>
          </w:tcPr>
          <w:p w14:paraId="6A0B20FD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47FD81A5" w14:textId="77777777" w:rsidR="00BC22FF" w:rsidRDefault="007A6CD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1.342.816,00</w:t>
            </w:r>
          </w:p>
        </w:tc>
        <w:tc>
          <w:tcPr>
            <w:tcW w:w="1148" w:type="dxa"/>
          </w:tcPr>
          <w:p w14:paraId="63637AD2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7A6BA8FF" w14:textId="77777777" w:rsidR="00BC22FF" w:rsidRDefault="007A6CD7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1.015.009,91</w:t>
            </w:r>
          </w:p>
        </w:tc>
        <w:tc>
          <w:tcPr>
            <w:tcW w:w="813" w:type="dxa"/>
          </w:tcPr>
          <w:p w14:paraId="0F3F2F42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0604AAC2" w14:textId="77777777" w:rsidR="00BC22FF" w:rsidRDefault="007A6CD7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930,02</w:t>
            </w:r>
          </w:p>
        </w:tc>
        <w:tc>
          <w:tcPr>
            <w:tcW w:w="536" w:type="dxa"/>
          </w:tcPr>
          <w:p w14:paraId="7C17754B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2AFBAD84" w14:textId="77777777" w:rsidR="00BC22FF" w:rsidRDefault="007A6CD7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75,59</w:t>
            </w:r>
          </w:p>
        </w:tc>
      </w:tr>
      <w:tr w:rsidR="00BC22FF" w14:paraId="03A0E093" w14:textId="77777777">
        <w:trPr>
          <w:trHeight w:val="221"/>
        </w:trPr>
        <w:tc>
          <w:tcPr>
            <w:tcW w:w="536" w:type="dxa"/>
            <w:gridSpan w:val="2"/>
          </w:tcPr>
          <w:p w14:paraId="6DBE60BF" w14:textId="77777777" w:rsidR="00BC22FF" w:rsidRDefault="007A6CD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363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B9267EA" w14:textId="77777777" w:rsidR="00BC22FF" w:rsidRDefault="007A6CD7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42" w:type="dxa"/>
          </w:tcPr>
          <w:p w14:paraId="7AA93E77" w14:textId="77777777" w:rsidR="00BC22FF" w:rsidRDefault="007A6CD7">
            <w:pPr>
              <w:pStyle w:val="TableParagraph"/>
              <w:spacing w:before="6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89.326,13</w:t>
            </w:r>
          </w:p>
        </w:tc>
        <w:tc>
          <w:tcPr>
            <w:tcW w:w="1296" w:type="dxa"/>
          </w:tcPr>
          <w:p w14:paraId="49CE5FDA" w14:textId="77777777" w:rsidR="00BC22FF" w:rsidRDefault="007A6CD7">
            <w:pPr>
              <w:pStyle w:val="TableParagraph"/>
              <w:spacing w:before="6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48" w:type="dxa"/>
          </w:tcPr>
          <w:p w14:paraId="0D401B85" w14:textId="77777777" w:rsidR="00BC22FF" w:rsidRDefault="007A6CD7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12.509,91</w:t>
            </w:r>
          </w:p>
        </w:tc>
        <w:tc>
          <w:tcPr>
            <w:tcW w:w="813" w:type="dxa"/>
          </w:tcPr>
          <w:p w14:paraId="6F6C7150" w14:textId="77777777" w:rsidR="00BC22FF" w:rsidRDefault="007A6CD7">
            <w:pPr>
              <w:pStyle w:val="TableParagraph"/>
              <w:spacing w:before="20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14,00</w:t>
            </w:r>
          </w:p>
        </w:tc>
        <w:tc>
          <w:tcPr>
            <w:tcW w:w="536" w:type="dxa"/>
          </w:tcPr>
          <w:p w14:paraId="2E440C84" w14:textId="77777777" w:rsidR="00BC22FF" w:rsidRDefault="007A6CD7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7,36</w:t>
            </w:r>
          </w:p>
        </w:tc>
      </w:tr>
      <w:tr w:rsidR="00BC22FF" w14:paraId="3F7A9417" w14:textId="77777777">
        <w:trPr>
          <w:trHeight w:val="237"/>
        </w:trPr>
        <w:tc>
          <w:tcPr>
            <w:tcW w:w="536" w:type="dxa"/>
            <w:gridSpan w:val="2"/>
          </w:tcPr>
          <w:p w14:paraId="4DD418DB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5348" w:type="dxa"/>
          </w:tcPr>
          <w:p w14:paraId="5CCA5EE7" w14:textId="77777777" w:rsidR="00BC22FF" w:rsidRDefault="007A6CD7">
            <w:pPr>
              <w:pStyle w:val="TableParagraph"/>
              <w:spacing w:before="22"/>
              <w:ind w:left="21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42" w:type="dxa"/>
          </w:tcPr>
          <w:p w14:paraId="5AA7997C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14:paraId="6AB8148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32F8106D" w14:textId="77777777" w:rsidR="00BC22FF" w:rsidRDefault="007A6CD7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4.998,51</w:t>
            </w:r>
          </w:p>
        </w:tc>
        <w:tc>
          <w:tcPr>
            <w:tcW w:w="813" w:type="dxa"/>
          </w:tcPr>
          <w:p w14:paraId="719B04D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6315340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75833D1" w14:textId="77777777">
        <w:trPr>
          <w:trHeight w:val="248"/>
        </w:trPr>
        <w:tc>
          <w:tcPr>
            <w:tcW w:w="536" w:type="dxa"/>
            <w:gridSpan w:val="2"/>
          </w:tcPr>
          <w:p w14:paraId="5C900720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5348" w:type="dxa"/>
          </w:tcPr>
          <w:p w14:paraId="1C6E4F7D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OPĆG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42" w:type="dxa"/>
          </w:tcPr>
          <w:p w14:paraId="4EEC215C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89.326,13</w:t>
            </w:r>
          </w:p>
        </w:tc>
        <w:tc>
          <w:tcPr>
            <w:tcW w:w="1296" w:type="dxa"/>
          </w:tcPr>
          <w:p w14:paraId="53C8B40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55AFD9DE" w14:textId="77777777" w:rsidR="00BC22FF" w:rsidRDefault="007A6CD7"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7.511,40</w:t>
            </w:r>
          </w:p>
        </w:tc>
        <w:tc>
          <w:tcPr>
            <w:tcW w:w="813" w:type="dxa"/>
          </w:tcPr>
          <w:p w14:paraId="56460B9D" w14:textId="77777777" w:rsidR="00BC22FF" w:rsidRDefault="007A6CD7">
            <w:pPr>
              <w:pStyle w:val="TableParagraph"/>
              <w:spacing w:before="38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8,41</w:t>
            </w:r>
          </w:p>
        </w:tc>
        <w:tc>
          <w:tcPr>
            <w:tcW w:w="536" w:type="dxa"/>
          </w:tcPr>
          <w:p w14:paraId="58386A7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141C415" w14:textId="77777777">
        <w:trPr>
          <w:trHeight w:val="248"/>
        </w:trPr>
        <w:tc>
          <w:tcPr>
            <w:tcW w:w="536" w:type="dxa"/>
            <w:gridSpan w:val="2"/>
          </w:tcPr>
          <w:p w14:paraId="5DC88655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366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70D64790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PRORAČUNSKIM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KORISNICIMA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42" w:type="dxa"/>
          </w:tcPr>
          <w:p w14:paraId="67845399" w14:textId="77777777" w:rsidR="00BC22FF" w:rsidRDefault="007A6CD7">
            <w:pPr>
              <w:pStyle w:val="TableParagraph"/>
              <w:spacing w:before="33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1296" w:type="dxa"/>
          </w:tcPr>
          <w:p w14:paraId="5A881130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1.172.816,00</w:t>
            </w:r>
          </w:p>
        </w:tc>
        <w:tc>
          <w:tcPr>
            <w:tcW w:w="1148" w:type="dxa"/>
          </w:tcPr>
          <w:p w14:paraId="31083AE6" w14:textId="77777777" w:rsidR="00BC22FF" w:rsidRDefault="007A6CD7"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1.002.500,00</w:t>
            </w:r>
          </w:p>
        </w:tc>
        <w:tc>
          <w:tcPr>
            <w:tcW w:w="813" w:type="dxa"/>
          </w:tcPr>
          <w:p w14:paraId="23C868F1" w14:textId="77777777" w:rsidR="00BC22FF" w:rsidRDefault="007A6CD7">
            <w:pPr>
              <w:pStyle w:val="TableParagraph"/>
              <w:spacing w:before="47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5059,94</w:t>
            </w:r>
          </w:p>
        </w:tc>
        <w:tc>
          <w:tcPr>
            <w:tcW w:w="536" w:type="dxa"/>
          </w:tcPr>
          <w:p w14:paraId="5A6EA1CB" w14:textId="77777777" w:rsidR="00BC22FF" w:rsidRDefault="007A6CD7">
            <w:pPr>
              <w:pStyle w:val="TableParagraph"/>
              <w:spacing w:before="47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85,48</w:t>
            </w:r>
          </w:p>
        </w:tc>
      </w:tr>
      <w:tr w:rsidR="00BC22FF" w14:paraId="4BFCA8B7" w14:textId="77777777">
        <w:trPr>
          <w:trHeight w:val="237"/>
        </w:trPr>
        <w:tc>
          <w:tcPr>
            <w:tcW w:w="536" w:type="dxa"/>
            <w:gridSpan w:val="2"/>
          </w:tcPr>
          <w:p w14:paraId="330C4394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5348" w:type="dxa"/>
          </w:tcPr>
          <w:p w14:paraId="78895875" w14:textId="77777777" w:rsidR="00BC22FF" w:rsidRDefault="007A6CD7">
            <w:pPr>
              <w:pStyle w:val="TableParagraph"/>
              <w:spacing w:before="22"/>
              <w:ind w:left="21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42" w:type="dxa"/>
          </w:tcPr>
          <w:p w14:paraId="48137C96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</w:tcPr>
          <w:p w14:paraId="2E9F588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32147C00" w14:textId="77777777" w:rsidR="00BC22FF" w:rsidRDefault="007A6CD7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813" w:type="dxa"/>
          </w:tcPr>
          <w:p w14:paraId="56E5EBF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4D9AF02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71342785" w14:textId="77777777">
        <w:trPr>
          <w:trHeight w:val="209"/>
        </w:trPr>
        <w:tc>
          <w:tcPr>
            <w:tcW w:w="536" w:type="dxa"/>
            <w:gridSpan w:val="2"/>
          </w:tcPr>
          <w:p w14:paraId="36E1616D" w14:textId="77777777" w:rsidR="00BC22FF" w:rsidRDefault="007A6CD7">
            <w:pPr>
              <w:pStyle w:val="TableParagraph"/>
              <w:spacing w:before="25"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5348" w:type="dxa"/>
          </w:tcPr>
          <w:p w14:paraId="7F63707B" w14:textId="77777777" w:rsidR="00BC22FF" w:rsidRDefault="007A6CD7">
            <w:pPr>
              <w:pStyle w:val="TableParagraph"/>
              <w:spacing w:before="25" w:line="164" w:lineRule="exact"/>
              <w:ind w:left="21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42" w:type="dxa"/>
          </w:tcPr>
          <w:p w14:paraId="24DF0F61" w14:textId="77777777" w:rsidR="00BC22FF" w:rsidRDefault="007A6CD7">
            <w:pPr>
              <w:pStyle w:val="TableParagraph"/>
              <w:spacing w:before="25" w:line="164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1296" w:type="dxa"/>
          </w:tcPr>
          <w:p w14:paraId="1C5DB6E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 w14:paraId="523EC4BC" w14:textId="77777777" w:rsidR="00BC22FF" w:rsidRDefault="007A6CD7">
            <w:pPr>
              <w:pStyle w:val="TableParagraph"/>
              <w:spacing w:before="25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13" w:type="dxa"/>
          </w:tcPr>
          <w:p w14:paraId="4D0E5410" w14:textId="77777777" w:rsidR="00BC22FF" w:rsidRDefault="007A6CD7">
            <w:pPr>
              <w:pStyle w:val="TableParagraph"/>
              <w:spacing w:before="38" w:line="150" w:lineRule="exact"/>
              <w:ind w:right="167"/>
              <w:jc w:val="right"/>
              <w:rPr>
                <w:sz w:val="14"/>
              </w:rPr>
            </w:pPr>
            <w:r>
              <w:rPr>
                <w:sz w:val="14"/>
              </w:rPr>
              <w:t>5047,32</w:t>
            </w:r>
          </w:p>
        </w:tc>
        <w:tc>
          <w:tcPr>
            <w:tcW w:w="536" w:type="dxa"/>
          </w:tcPr>
          <w:p w14:paraId="39BBB5A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</w:tbl>
    <w:p w14:paraId="78DD1C70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598F018" w14:textId="77777777" w:rsidR="00BC22FF" w:rsidRDefault="007A6CD7">
      <w:pPr>
        <w:spacing w:before="42"/>
        <w:ind w:right="449"/>
        <w:jc w:val="right"/>
        <w:rPr>
          <w:sz w:val="14"/>
        </w:rPr>
      </w:pPr>
      <w:r>
        <w:rPr>
          <w:sz w:val="14"/>
        </w:rPr>
        <w:t>Izvršenje</w:t>
      </w:r>
      <w:r>
        <w:rPr>
          <w:spacing w:val="15"/>
          <w:sz w:val="14"/>
        </w:rPr>
        <w:t xml:space="preserve"> </w:t>
      </w:r>
      <w:r>
        <w:rPr>
          <w:sz w:val="14"/>
        </w:rPr>
        <w:t>Izvršenje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</w:p>
    <w:p w14:paraId="673FA8DA" w14:textId="77777777" w:rsidR="00BC22FF" w:rsidRDefault="00BC22FF">
      <w:pPr>
        <w:jc w:val="right"/>
        <w:rPr>
          <w:sz w:val="14"/>
        </w:rPr>
        <w:sectPr w:rsidR="00BC22FF">
          <w:pgSz w:w="11910" w:h="16840"/>
          <w:pgMar w:top="1140" w:right="400" w:bottom="640" w:left="0" w:header="406" w:footer="445" w:gutter="0"/>
          <w:cols w:space="720"/>
        </w:sectPr>
      </w:pPr>
    </w:p>
    <w:p w14:paraId="103D8EC3" w14:textId="77777777" w:rsidR="00BC22FF" w:rsidRDefault="007A6CD7">
      <w:pPr>
        <w:spacing w:before="17"/>
        <w:ind w:left="6480" w:firstLine="93"/>
        <w:jc w:val="right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2021.</w:t>
      </w:r>
    </w:p>
    <w:p w14:paraId="249A80F8" w14:textId="77777777" w:rsidR="00BC22FF" w:rsidRDefault="007A6CD7">
      <w:pPr>
        <w:spacing w:before="31" w:line="183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5652716D" w14:textId="5DE1FD3C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F26C8F3" wp14:editId="0DADC16C">
                <wp:simplePos x="0" y="0"/>
                <wp:positionH relativeFrom="page">
                  <wp:posOffset>65405</wp:posOffset>
                </wp:positionH>
                <wp:positionV relativeFrom="paragraph">
                  <wp:posOffset>298450</wp:posOffset>
                </wp:positionV>
                <wp:extent cx="181610" cy="132715"/>
                <wp:effectExtent l="0" t="0" r="0" b="0"/>
                <wp:wrapNone/>
                <wp:docPr id="381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6445" id="Rectangle 315" o:spid="_x0000_s1026" style="position:absolute;margin-left:5.15pt;margin-top:23.5pt;width:14.3pt;height:10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7u6AEAALQDAAAOAAAAZHJzL2Uyb0RvYy54bWysU9uO2yAQfa/Uf0C8Nw5pNru14qy2iVJV&#10;2l6kbT+AYGyjYoYOJE769R1wNhu1b1VfEMPAmTlnDsv7Y2/ZQWMw4CouJlPOtFNQG9dW/Pu37Zs7&#10;zkKUrpYWnK74SQd+v3r9ajn4Us+gA1trZATiQjn4incx+rIogup0L8MEvHaUbAB7GSnEtqhRDoTe&#10;22I2nS6KAbD2CEqHQKebMclXGb9ptIpfmiboyGzFqbeYV8zrLq3FainLFqXvjDq3If+hi14aR0Uv&#10;UBsZJduj+QuqNwohQBMnCvoCmsYonTkQGzH9g81TJ73OXEic4C8yhf8Hqz4fnvxXTK0H/wjqR2AO&#10;1p10rX5AhKHTsqZyIglVDD6UlwcpCPSU7YZPUNNo5T5C1uDYYJ8AiR07ZqlPF6n1MTJFh+JOLAQN&#10;RFFKvJ3diptcQZbPjz2G+EFDz9Km4kiTzODy8BhiakaWz1dy82BNvTXW5gDb3doiO0ia+vb9drNZ&#10;nNHD9TXr0mUH6dmImE4yy0QseSiUO6hPRBJhtA5ZnTYd4C/OBrJNxcPPvUTNmf3oSKh3Yj5PPsvB&#10;/OZ2RgFeZ3bXGekUQVU8cjZu13H05t6jaTuqJDJpBw8kbmMy8Zeuzs2SNbIeZxsn713H+dbLZ1v9&#10;BgAA//8DAFBLAwQUAAYACAAAACEAi+11iN0AAAAHAQAADwAAAGRycy9kb3ducmV2LnhtbEyPwU7D&#10;MBBE70j8g7VI3KgDRWmbxqkqJIR6g4JUjk68jQPxOsRuk/br2Z7gOJrRzJt8NbpWHLEPjScF95ME&#10;BFLlTUO1go/357s5iBA1Gd16QgUnDLAqrq9ynRk/0Bset7EWXEIh0wpsjF0mZagsOh0mvkNib+97&#10;pyPLvpam1wOXu1Y+JEkqnW6IF6zu8Mli9b09OAX+9fNM53Rjd67cnH7KYfe1ji9K3d6M6yWIiGP8&#10;C8MFn9GhYKbSH8gE0bJOppxU8DjjS+xP5wsQpYJ0tgBZ5PI/f/ELAAD//wMAUEsBAi0AFAAGAAgA&#10;AAAhALaDOJL+AAAA4QEAABMAAAAAAAAAAAAAAAAAAAAAAFtDb250ZW50X1R5cGVzXS54bWxQSwEC&#10;LQAUAAYACAAAACEAOP0h/9YAAACUAQAACwAAAAAAAAAAAAAAAAAvAQAAX3JlbHMvLnJlbHNQSwEC&#10;LQAUAAYACAAAACEAKeSe7ugBAAC0AwAADgAAAAAAAAAAAAAAAAAuAgAAZHJzL2Uyb0RvYy54bWxQ&#10;SwECLQAUAAYACAAAACEAi+11iN0AAAAHAQAADwAAAAAAAAAAAAAAAABCBAAAZHJzL2Rvd25yZXYu&#10;eG1sUEsFBgAAAAAEAAQA8wAAAEwFAAAAAA==&#10;" fillcolor="#fbfdd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DF7F290" wp14:editId="33D2C519">
                <wp:simplePos x="0" y="0"/>
                <wp:positionH relativeFrom="page">
                  <wp:posOffset>46990</wp:posOffset>
                </wp:positionH>
                <wp:positionV relativeFrom="paragraph">
                  <wp:posOffset>563880</wp:posOffset>
                </wp:positionV>
                <wp:extent cx="181610" cy="132715"/>
                <wp:effectExtent l="0" t="0" r="0" b="0"/>
                <wp:wrapNone/>
                <wp:docPr id="380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FC4F2" id="Rectangle 314" o:spid="_x0000_s1026" style="position:absolute;margin-left:3.7pt;margin-top:44.4pt;width:14.3pt;height:10.4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Rj6N/twAAAAHAQAADwAAAGRycy9kb3ducmV2LnhtbEyPTUvE&#10;MBCG74L/IYzgRdzUD9pamy6LKIiXxXVhr2kztsVmUpPstv33jic9Du/DO89brmc7iBP60DtScLNK&#10;QCA1zvTUKth/vFznIELUZPTgCBUsGGBdnZ+VujBuonc87WIruIRCoRV0MY6FlKHp0OqwciMSZ5/O&#10;Wx359K00Xk9cbgd5mySptLon/tDpEZ86bL52R6tgm71tppguyzPVr6OP+H24olSpy4t58wgi4hz/&#10;YPjVZ3Wo2Kl2RzJBDAqyewYV5DkP4Pgu5WU1Y8lDBrIq5X//6gcAAP//AwBQSwECLQAUAAYACAAA&#10;ACEAtoM4kv4AAADhAQAAEwAAAAAAAAAAAAAAAAAAAAAAW0NvbnRlbnRfVHlwZXNdLnhtbFBLAQIt&#10;ABQABgAIAAAAIQA4/SH/1gAAAJQBAAALAAAAAAAAAAAAAAAAAC8BAABfcmVscy8ucmVsc1BLAQIt&#10;ABQABgAIAAAAIQCQZFC56AEAALQDAAAOAAAAAAAAAAAAAAAAAC4CAABkcnMvZTJvRG9jLnhtbFBL&#10;AQItABQABgAIAAAAIQBGPo3+3AAAAAcBAAAPAAAAAAAAAAAAAAAAAEIEAABkcnMvZG93bnJldi54&#10;bWxQSwUGAAAAAAQABADzAAAASwUAAAAA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C214173" wp14:editId="0933364B">
                <wp:simplePos x="0" y="0"/>
                <wp:positionH relativeFrom="page">
                  <wp:posOffset>46990</wp:posOffset>
                </wp:positionH>
                <wp:positionV relativeFrom="paragraph">
                  <wp:posOffset>1135380</wp:posOffset>
                </wp:positionV>
                <wp:extent cx="181610" cy="132715"/>
                <wp:effectExtent l="0" t="0" r="0" b="0"/>
                <wp:wrapNone/>
                <wp:docPr id="379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9B48" id="Rectangle 313" o:spid="_x0000_s1026" style="position:absolute;margin-left:3.7pt;margin-top:89.4pt;width:14.3pt;height:10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3SbM0t0AAAAIAQAADwAAAGRycy9kb3ducmV2LnhtbEyPwU7D&#10;MBBE70j9B2srcUHUKaCkDXGqCoGEuCAKElcnXpKIeJ3abpP8PcsJjjszmp1X7CbbizP60DlSsF4l&#10;IJBqZzpqFHy8P11vQISoyejeESqYMcCuXFwUOjdupDc8H2IjuIRCrhW0MQ65lKFu0eqwcgMSe1/O&#10;Wx359I00Xo9cbnt5kySptLoj/tDqAR9arL8PJ6vgNXvZjzGd50eqngcf8fh5RalSl8tpfw8i4hT/&#10;wvA7n6dDyZsqdyITRK8gu+Mgy9mGCdi/TRmtYmG7zUCWhfwPUP4AAAD//wMAUEsBAi0AFAAGAAgA&#10;AAAhALaDOJL+AAAA4QEAABMAAAAAAAAAAAAAAAAAAAAAAFtDb250ZW50X1R5cGVzXS54bWxQSwEC&#10;LQAUAAYACAAAACEAOP0h/9YAAACUAQAACwAAAAAAAAAAAAAAAAAvAQAAX3JlbHMvLnJlbHNQSwEC&#10;LQAUAAYACAAAACEAkGRQuegBAAC0AwAADgAAAAAAAAAAAAAAAAAuAgAAZHJzL2Uyb0RvYy54bWxQ&#10;SwECLQAUAAYACAAAACEA3SbM0t0AAAAIAQAADwAAAAAAAAAAAAAAAABCBAAAZHJzL2Rvd25yZXYu&#10;eG1sUEsFBgAAAAAEAAQA8wAAAEwFAAAAAA==&#10;" fillcolor="#dbfdcd" stroked="f">
                <w10:wrap anchorx="page"/>
              </v:rect>
            </w:pict>
          </mc:Fallback>
        </mc:AlternateContent>
      </w:r>
      <w:r>
        <w:rPr>
          <w:sz w:val="16"/>
        </w:rPr>
        <w:t>2022.</w:t>
      </w:r>
    </w:p>
    <w:p w14:paraId="33D63971" w14:textId="77777777" w:rsidR="00BC22FF" w:rsidRDefault="007A6CD7">
      <w:pPr>
        <w:spacing w:before="17"/>
        <w:ind w:left="442" w:firstLine="93"/>
        <w:rPr>
          <w:sz w:val="16"/>
        </w:rPr>
      </w:pPr>
      <w:r>
        <w:br w:type="column"/>
      </w: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3C666B88" w14:textId="77777777" w:rsidR="00BC22FF" w:rsidRDefault="007A6CD7">
      <w:pPr>
        <w:ind w:left="306"/>
        <w:rPr>
          <w:sz w:val="14"/>
        </w:rPr>
      </w:pPr>
      <w:r>
        <w:br w:type="column"/>
      </w:r>
      <w:r>
        <w:rPr>
          <w:sz w:val="14"/>
        </w:rPr>
        <w:t>2022./</w:t>
      </w:r>
    </w:p>
    <w:p w14:paraId="4038252F" w14:textId="77777777" w:rsidR="00BC22FF" w:rsidRDefault="007A6CD7">
      <w:pPr>
        <w:ind w:left="381"/>
        <w:rPr>
          <w:sz w:val="14"/>
        </w:rPr>
      </w:pPr>
      <w:r>
        <w:rPr>
          <w:w w:val="95"/>
          <w:sz w:val="14"/>
        </w:rPr>
        <w:t>2021.</w:t>
      </w:r>
    </w:p>
    <w:p w14:paraId="44F761AD" w14:textId="77777777" w:rsidR="00BC22FF" w:rsidRDefault="007A6CD7">
      <w:pPr>
        <w:ind w:left="321" w:right="433" w:firstLine="72"/>
        <w:rPr>
          <w:sz w:val="14"/>
        </w:rPr>
      </w:pPr>
      <w:r>
        <w:br w:type="column"/>
      </w:r>
      <w:r>
        <w:rPr>
          <w:spacing w:val="-1"/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616B0F60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5" w:space="720" w:equalWidth="0">
            <w:col w:w="7154" w:space="40"/>
            <w:col w:w="1296" w:space="39"/>
            <w:col w:w="1117" w:space="39"/>
            <w:col w:w="695" w:space="39"/>
            <w:col w:w="1091"/>
          </w:cols>
        </w:sectPr>
      </w:pPr>
    </w:p>
    <w:p w14:paraId="6339B46F" w14:textId="573EDAB7" w:rsidR="00BC22FF" w:rsidRDefault="007A6CD7">
      <w:pPr>
        <w:pStyle w:val="Tijeloteksta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2D8A907" wp14:editId="3BEEE7C9">
                <wp:simplePos x="0" y="0"/>
                <wp:positionH relativeFrom="page">
                  <wp:posOffset>65405</wp:posOffset>
                </wp:positionH>
                <wp:positionV relativeFrom="page">
                  <wp:posOffset>3467100</wp:posOffset>
                </wp:positionV>
                <wp:extent cx="181610" cy="132715"/>
                <wp:effectExtent l="0" t="0" r="0" b="0"/>
                <wp:wrapNone/>
                <wp:docPr id="37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8FA6" id="Rectangle 312" o:spid="_x0000_s1026" style="position:absolute;margin-left:5.15pt;margin-top:273pt;width:14.3pt;height:10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7u6AEAALQDAAAOAAAAZHJzL2Uyb0RvYy54bWysU9uO2yAQfa/Uf0C8Nw5pNru14qy2iVJV&#10;2l6kbT+AYGyjYoYOJE769R1wNhu1b1VfEMPAmTlnDsv7Y2/ZQWMw4CouJlPOtFNQG9dW/Pu37Zs7&#10;zkKUrpYWnK74SQd+v3r9ajn4Us+gA1trZATiQjn4incx+rIogup0L8MEvHaUbAB7GSnEtqhRDoTe&#10;22I2nS6KAbD2CEqHQKebMclXGb9ptIpfmiboyGzFqbeYV8zrLq3FainLFqXvjDq3If+hi14aR0Uv&#10;UBsZJduj+QuqNwohQBMnCvoCmsYonTkQGzH9g81TJ73OXEic4C8yhf8Hqz4fnvxXTK0H/wjqR2AO&#10;1p10rX5AhKHTsqZyIglVDD6UlwcpCPSU7YZPUNNo5T5C1uDYYJ8AiR07ZqlPF6n1MTJFh+JOLAQN&#10;RFFKvJ3diptcQZbPjz2G+EFDz9Km4kiTzODy8BhiakaWz1dy82BNvTXW5gDb3doiO0ia+vb9drNZ&#10;nNHD9TXr0mUH6dmImE4yy0QseSiUO6hPRBJhtA5ZnTYd4C/OBrJNxcPPvUTNmf3oSKh3Yj5PPsvB&#10;/OZ2RgFeZ3bXGekUQVU8cjZu13H05t6jaTuqJDJpBw8kbmMy8Zeuzs2SNbIeZxsn713H+dbLZ1v9&#10;BgAA//8DAFBLAwQUAAYACAAAACEArQi9PN4AAAAJAQAADwAAAGRycy9kb3ducmV2LnhtbEyPwU7D&#10;MBBE70j8g7VI3KgDBasNcaoKCaHeoCCVoxMvcSBeh9ht0n49ywmOM/s0O1OsJt+JAw6xDaThepaB&#10;QKqDbanR8Pb6eLUAEZMha7pAqOGIEVbl+VlhchtGesHDNjWCQyjmRoNLqc+ljLVDb+Is9Eh8+wiD&#10;N4nl0Eg7mJHDfSdvskxJb1riD870+OCw/truvYbw/H6ik9q4na82x+9q3H2u05PWlxfT+h5Ewin9&#10;wfBbn6tDyZ2qsCcbRcc6mzOp4e5W8SYG5osliIoNpZYgy0L+X1D+AAAA//8DAFBLAQItABQABgAI&#10;AAAAIQC2gziS/gAAAOEBAAATAAAAAAAAAAAAAAAAAAAAAABbQ29udGVudF9UeXBlc10ueG1sUEsB&#10;Ai0AFAAGAAgAAAAhADj9If/WAAAAlAEAAAsAAAAAAAAAAAAAAAAALwEAAF9yZWxzLy5yZWxzUEsB&#10;Ai0AFAAGAAgAAAAhACnknu7oAQAAtAMAAA4AAAAAAAAAAAAAAAAALgIAAGRycy9lMm9Eb2MueG1s&#10;UEsBAi0AFAAGAAgAAAAhAK0IvTzeAAAACQEAAA8AAAAAAAAAAAAAAAAAQgQAAGRycy9kb3ducmV2&#10;LnhtbFBLBQYAAAAABAAEAPMAAABNBQAAAAA=&#10;" fillcolor="#fbfdd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CD939A0" wp14:editId="21475088">
                <wp:simplePos x="0" y="0"/>
                <wp:positionH relativeFrom="page">
                  <wp:posOffset>46990</wp:posOffset>
                </wp:positionH>
                <wp:positionV relativeFrom="page">
                  <wp:posOffset>3732530</wp:posOffset>
                </wp:positionV>
                <wp:extent cx="181610" cy="132715"/>
                <wp:effectExtent l="0" t="0" r="0" b="0"/>
                <wp:wrapNone/>
                <wp:docPr id="37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B91F8" id="Rectangle 311" o:spid="_x0000_s1026" style="position:absolute;margin-left:3.7pt;margin-top:293.9pt;width:14.3pt;height:10.4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zUKiwN4AAAAIAQAADwAAAGRycy9kb3ducmV2LnhtbEyPTUvE&#10;MBCG74L/IYzgRdzUr7TUpssiCuJlcV3Ya9qObbGZ1CS7bf+940mPw/vyzvMU69kO4oQ+9I403KwS&#10;EEi1a3pqNew/Xq4zECEaaszgCDUsGGBdnp8VJm/cRO942sVW8AiF3GjoYhxzKUPdoTVh5UYkzj6d&#10;tyby6VvZeDPxuB3kbZIoaU1P/KEzIz51WH/tjlbDNn3bTFEtyzNVr6OP+H24IqX15cW8eQQRcY5/&#10;ZfjFZ3QomalyR2qCGDSk91zU8JClbMD5nWK1SoNKshRkWcj/AuUPAAAA//8DAFBLAQItABQABgAI&#10;AAAAIQC2gziS/gAAAOEBAAATAAAAAAAAAAAAAAAAAAAAAABbQ29udGVudF9UeXBlc10ueG1sUEsB&#10;Ai0AFAAGAAgAAAAhADj9If/WAAAAlAEAAAsAAAAAAAAAAAAAAAAALwEAAF9yZWxzLy5yZWxzUEsB&#10;Ai0AFAAGAAgAAAAhAJBkULnoAQAAtAMAAA4AAAAAAAAAAAAAAAAALgIAAGRycy9lMm9Eb2MueG1s&#10;UEsBAi0AFAAGAAgAAAAhAM1CosDeAAAACAEAAA8AAAAAAAAAAAAAAAAAQgQAAGRycy9kb3ducmV2&#10;LnhtbFBLBQYAAAAABAAEAPMAAABNBQAAAAA=&#10;" fillcolor="#dbfdc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4847EEC" wp14:editId="66E7DDB3">
                <wp:simplePos x="0" y="0"/>
                <wp:positionH relativeFrom="page">
                  <wp:posOffset>46990</wp:posOffset>
                </wp:positionH>
                <wp:positionV relativeFrom="page">
                  <wp:posOffset>4617720</wp:posOffset>
                </wp:positionV>
                <wp:extent cx="181610" cy="132715"/>
                <wp:effectExtent l="0" t="0" r="0" b="0"/>
                <wp:wrapNone/>
                <wp:docPr id="37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24B0" id="Rectangle 310" o:spid="_x0000_s1026" style="position:absolute;margin-left:3.7pt;margin-top:363.6pt;width:14.3pt;height:10.4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oSeMM90AAAAIAQAADwAAAGRycy9kb3ducmV2LnhtbEyPQUvE&#10;MBCF74L/IYzgRdx0q7RLbbosoiBexFXwmjZjW2wmNclu23/v7Mk9DTPv8eZ75Xa2gziiD70jBetV&#10;AgKpcaanVsHnx/PtBkSImoweHKGCBQNsq8uLUhfGTfSOx31sBYdQKLSCLsaxkDI0HVodVm5EYu3b&#10;easjr76VxuuJw+0g0yTJpNU98YdOj/jYYfOzP1gFb/nrborZsjxR/TL6iL9fN5QpdX017x5ARJzj&#10;vxlO+IwOFTPV7kAmiEFBfs9GHmmegmD9LuNq9em+WYOsSnleoPoDAAD//wMAUEsBAi0AFAAGAAgA&#10;AAAhALaDOJL+AAAA4QEAABMAAAAAAAAAAAAAAAAAAAAAAFtDb250ZW50X1R5cGVzXS54bWxQSwEC&#10;LQAUAAYACAAAACEAOP0h/9YAAACUAQAACwAAAAAAAAAAAAAAAAAvAQAAX3JlbHMvLnJlbHNQSwEC&#10;LQAUAAYACAAAACEAkGRQuegBAAC0AwAADgAAAAAAAAAAAAAAAAAuAgAAZHJzL2Uyb0RvYy54bWxQ&#10;SwECLQAUAAYACAAAACEAoSeMM90AAAAIAQAADwAAAAAAAAAAAAAAAABCBAAAZHJzL2Rvd25yZXYu&#10;eG1sUEsFBgAAAAAEAAQA8wAAAEwFAAAAAA==&#10;" fillcolor="#dbfdc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1A060EBC" wp14:editId="654BC452">
                <wp:simplePos x="0" y="0"/>
                <wp:positionH relativeFrom="page">
                  <wp:posOffset>-31750</wp:posOffset>
                </wp:positionH>
                <wp:positionV relativeFrom="page">
                  <wp:posOffset>7044690</wp:posOffset>
                </wp:positionV>
                <wp:extent cx="7110730" cy="3238500"/>
                <wp:effectExtent l="0" t="0" r="0" b="0"/>
                <wp:wrapNone/>
                <wp:docPr id="3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38"/>
                              <w:gridCol w:w="1004"/>
                              <w:gridCol w:w="1359"/>
                              <w:gridCol w:w="1516"/>
                              <w:gridCol w:w="882"/>
                            </w:tblGrid>
                            <w:tr w:rsidR="00BC22FF" w14:paraId="7E36AF1F" w14:textId="77777777">
                              <w:trPr>
                                <w:trHeight w:val="3008"/>
                              </w:trPr>
                              <w:tc>
                                <w:tcPr>
                                  <w:tcW w:w="6438" w:type="dxa"/>
                                </w:tcPr>
                                <w:p w14:paraId="4805C241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5958"/>
                                    </w:tabs>
                                    <w:spacing w:before="10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45   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hd w:val="clear" w:color="auto" w:fill="CAFFCA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CAFF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CAFFCA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CAFF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CAFFCA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hd w:val="clear" w:color="auto" w:fill="CAFF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CAFFCA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CAFF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CAFFCA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  <w:shd w:val="clear" w:color="auto" w:fill="CAFF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CAFFCA"/>
                                    </w:rPr>
                                    <w:t>NEFINAN.IMOV.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CAFFCA"/>
                                    </w:rPr>
                                    <w:tab/>
                                  </w:r>
                                </w:p>
                                <w:p w14:paraId="1FFA25AF" w14:textId="77777777" w:rsidR="00BC22FF" w:rsidRDefault="007A6CD7">
                                  <w:pPr>
                                    <w:pStyle w:val="TableParagraph"/>
                                    <w:spacing w:before="73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C6FDEB"/>
                                    </w:rPr>
                                    <w:t xml:space="preserve">451   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GRAĐ.OBJEKTIMA</w:t>
                                  </w:r>
                                </w:p>
                                <w:p w14:paraId="5A847DE5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26"/>
                                    </w:tabs>
                                    <w:spacing w:before="51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4511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GRAĐ.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OBJEKTIMA</w:t>
                                  </w:r>
                                </w:p>
                                <w:p w14:paraId="27DE936F" w14:textId="77777777" w:rsidR="00BC22FF" w:rsidRDefault="007A6CD7">
                                  <w:pPr>
                                    <w:pStyle w:val="TableParagraph"/>
                                    <w:spacing w:before="7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C6FDEB"/>
                                    </w:rPr>
                                    <w:t xml:space="preserve">454   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OSTALU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NEFINAN.IMOVINU</w:t>
                                  </w:r>
                                </w:p>
                                <w:p w14:paraId="20CAC99D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26"/>
                                    </w:tabs>
                                    <w:spacing w:before="51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4541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OSTALU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NEFINAN.IMOVINU</w:t>
                                  </w:r>
                                </w:p>
                                <w:p w14:paraId="1EA5600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916"/>
                                      <w:tab w:val="left" w:pos="1259"/>
                                    </w:tabs>
                                    <w:spacing w:before="91"/>
                                    <w:ind w:right="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>ukupno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  <w:shd w:val="clear" w:color="auto" w:fill="EDFDAF"/>
                                    </w:rPr>
                                    <w:tab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961DE22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left="460" w:right="2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  <w:p w14:paraId="4A93A647" w14:textId="77777777" w:rsidR="00BC22FF" w:rsidRDefault="007A6CD7">
                                  <w:pPr>
                                    <w:pStyle w:val="TableParagraph"/>
                                    <w:spacing w:before="87"/>
                                    <w:ind w:left="460" w:right="2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  <w:p w14:paraId="1D5EC929" w14:textId="77777777" w:rsidR="00BC22FF" w:rsidRDefault="007A6CD7">
                                  <w:pPr>
                                    <w:pStyle w:val="TableParagraph"/>
                                    <w:spacing w:before="54"/>
                                    <w:ind w:left="458" w:right="2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  <w:p w14:paraId="5857FBCA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460" w:right="2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  <w:p w14:paraId="426362AD" w14:textId="77777777" w:rsidR="00BC22FF" w:rsidRDefault="007A6CD7">
                                  <w:pPr>
                                    <w:pStyle w:val="TableParagraph"/>
                                    <w:spacing w:before="54"/>
                                    <w:ind w:left="458" w:right="2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  <w:p w14:paraId="79CD6F12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159"/>
                                    </w:tabs>
                                    <w:spacing w:before="87"/>
                                    <w:ind w:left="-9" w:right="-1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>.419.085,40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592AF8C7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2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1.047.820,00</w:t>
                                  </w:r>
                                </w:p>
                                <w:p w14:paraId="6096D238" w14:textId="77777777" w:rsidR="00BC22FF" w:rsidRDefault="007A6CD7">
                                  <w:pPr>
                                    <w:pStyle w:val="TableParagraph"/>
                                    <w:spacing w:before="87"/>
                                    <w:ind w:right="2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500.000,00</w:t>
                                  </w:r>
                                </w:p>
                                <w:p w14:paraId="150B85B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156903" w14:textId="77777777" w:rsidR="00BC22FF" w:rsidRDefault="007A6CD7">
                                  <w:pPr>
                                    <w:pStyle w:val="TableParagraph"/>
                                    <w:spacing w:before="103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547.820,00</w:t>
                                  </w:r>
                                </w:p>
                                <w:p w14:paraId="2E6A866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7B245D4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418"/>
                                    </w:tabs>
                                    <w:spacing w:before="118"/>
                                    <w:ind w:left="156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>54.297.326,55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1D2DA2E5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5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358.000,00</w:t>
                                  </w:r>
                                </w:p>
                                <w:p w14:paraId="7ACEEC9A" w14:textId="77777777" w:rsidR="00BC22FF" w:rsidRDefault="007A6CD7">
                                  <w:pPr>
                                    <w:pStyle w:val="TableParagraph"/>
                                    <w:spacing w:before="87"/>
                                    <w:ind w:right="5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  <w:p w14:paraId="6F57BFBC" w14:textId="77777777" w:rsidR="00BC22FF" w:rsidRDefault="007A6CD7">
                                  <w:pPr>
                                    <w:pStyle w:val="TableParagraph"/>
                                    <w:spacing w:before="54"/>
                                    <w:ind w:right="5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  <w:p w14:paraId="14638FCD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right="5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358.000,00</w:t>
                                  </w:r>
                                </w:p>
                                <w:p w14:paraId="4A9072BB" w14:textId="77777777" w:rsidR="00BC22FF" w:rsidRDefault="007A6CD7">
                                  <w:pPr>
                                    <w:pStyle w:val="TableParagraph"/>
                                    <w:spacing w:before="54"/>
                                    <w:ind w:right="5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358.000,00</w:t>
                                  </w:r>
                                </w:p>
                                <w:p w14:paraId="228E3FCF" w14:textId="77777777" w:rsidR="00BC22FF" w:rsidRDefault="007A6CD7">
                                  <w:pPr>
                                    <w:pStyle w:val="TableParagraph"/>
                                    <w:spacing w:before="87"/>
                                    <w:ind w:left="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>18.359.532,99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DFDAF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hd w:val="clear" w:color="auto" w:fill="EDFDAF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632B3CD" w14:textId="77777777" w:rsidR="00BC22FF" w:rsidRDefault="007A6CD7">
                                  <w:pPr>
                                    <w:pStyle w:val="TableParagraph"/>
                                    <w:spacing w:before="7"/>
                                    <w:ind w:left="-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34,17</w:t>
                                  </w:r>
                                </w:p>
                                <w:p w14:paraId="2228A3E1" w14:textId="77777777" w:rsidR="00BC22FF" w:rsidRDefault="007A6CD7">
                                  <w:pPr>
                                    <w:pStyle w:val="TableParagraph"/>
                                    <w:spacing w:before="111"/>
                                    <w:ind w:left="-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  <w:p w14:paraId="0C23B18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05D4F45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6B6E6C1" w14:textId="77777777" w:rsidR="00BC22FF" w:rsidRDefault="007A6CD7">
                                  <w:pPr>
                                    <w:pStyle w:val="TableParagraph"/>
                                    <w:ind w:left="-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65,35</w:t>
                                  </w:r>
                                </w:p>
                                <w:p w14:paraId="51BF480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23B7DE0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F58D6D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516"/>
                                    </w:tabs>
                                    <w:ind w:left="-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hd w:val="clear" w:color="auto" w:fill="EDFDAF"/>
                                    </w:rPr>
                                    <w:t>,92</w:t>
                                  </w:r>
                                  <w:r>
                                    <w:rPr>
                                      <w:sz w:val="14"/>
                                      <w:shd w:val="clear" w:color="auto" w:fill="EDFDAF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shd w:val="clear" w:color="auto" w:fill="EDFDAF"/>
                                    </w:rPr>
                                    <w:t>33,81</w:t>
                                  </w:r>
                                </w:p>
                              </w:tc>
                            </w:tr>
                            <w:tr w:rsidR="00BC22FF" w14:paraId="535B333A" w14:textId="77777777">
                              <w:trPr>
                                <w:trHeight w:val="10"/>
                              </w:trPr>
                              <w:tc>
                                <w:tcPr>
                                  <w:tcW w:w="6438" w:type="dxa"/>
                                </w:tcPr>
                                <w:p w14:paraId="12E9413C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9784FC6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37992284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08CDF5A7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055B705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BC22FF" w14:paraId="066D85C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6438" w:type="dxa"/>
                                </w:tcPr>
                                <w:p w14:paraId="6CC90DF0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828902B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472FB5AF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0C59E25A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F4D601F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BC22FF" w14:paraId="2882046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6438" w:type="dxa"/>
                                </w:tcPr>
                                <w:p w14:paraId="32B17776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D40B9BD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172279A1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20A0D388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4DFCB2B" w14:textId="77777777" w:rsidR="00BC22FF" w:rsidRDefault="00BC22FF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BC22FF" w14:paraId="4EC32142" w14:textId="77777777">
                              <w:trPr>
                                <w:trHeight w:val="2023"/>
                              </w:trPr>
                              <w:tc>
                                <w:tcPr>
                                  <w:tcW w:w="6438" w:type="dxa"/>
                                </w:tcPr>
                                <w:p w14:paraId="1EEF4D0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D6A606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55003F7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05902E2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74720D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FBC51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0EBC" id="Text Box 309" o:spid="_x0000_s1030" type="#_x0000_t202" style="position:absolute;margin-left:-2.5pt;margin-top:554.7pt;width:559.9pt;height:255pt;z-index: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d2wEAAJkDAAAOAAAAZHJzL2Uyb0RvYy54bWysU8Fu1DAQvSPxD5bvbJJdoFW02aq0KkIq&#10;FKnwAY5jJxaJx4y9myxfz9jZbIHeKi7WeMZ+fu/NeHs1DT07KPQGbMWLVc6ZshIaY9uKf/929+aS&#10;Mx+EbUQPVlX8qDy/2r1+tR1dqdbQQd8oZARifTm6inchuDLLvOzUIPwKnLJU1ICDCLTFNmtQjIQ+&#10;9Nk6z99nI2DjEKTynrK3c5HvEr7WSoYHrb0KrK84cQtpxbTWcc12W1G2KFxn5ImGeAGLQRhLj56h&#10;bkUQbI/mGdRgJIIHHVYShgy0NlIlDaSmyP9R89gJp5IWMse7s03+/8HKL4dH9xVZmD7ARA1MIry7&#10;B/nDMws3nbCtukaEsVOioYeLaFk2Ol+erkarfekjSD1+hoaaLPYBEtCkcYiukE5G6NSA49l0NQUm&#10;KXlRFPnFhkqSapv15vJdntqSiXK57tCHjwoGFoOKI3U1wYvDvQ+RjiiXI/E1C3em71Nne/tXgg7G&#10;TKIfGc/cw1RPzDQVfxu1RTU1NEfSgzDPC803BR3gL85GmpWK+597gYqz/pMlT+JgLQEuQb0Ewkq6&#10;WvHA2RzehHkA9w5N2xHy7LqFa/JNm6ToicWJLvU/CT3NahywP/fp1NOP2v0GAAD//wMAUEsDBBQA&#10;BgAIAAAAIQDvKchm4AAAAA0BAAAPAAAAZHJzL2Rvd25yZXYueG1sTI/BTsMwEETvSPyDtUjcWtuo&#10;RDTEqSoEJyREGg4cndhNrMbrELtt+Hu2J3rbnR3Nvik2sx/YyU7RBVQglwKYxTYYh52Cr/pt8QQs&#10;Jo1GDwGtgl8bYVPe3hQ6N+GMlT3tUscoBGOuFfQpjTnnse2t13EZRot024fJ60Tr1HEz6TOF+4E/&#10;CJFxrx3Sh16P9qW37WF39Aq231i9up+P5rPaV66u1wLfs4NS93fz9hlYsnP6N8MFn9ChJKYmHNFE&#10;NihYPFKVRLoU6xWwi0PKFbVpaMokabws+HWL8g8AAP//AwBQSwECLQAUAAYACAAAACEAtoM4kv4A&#10;AADhAQAAEwAAAAAAAAAAAAAAAAAAAAAAW0NvbnRlbnRfVHlwZXNdLnhtbFBLAQItABQABgAIAAAA&#10;IQA4/SH/1gAAAJQBAAALAAAAAAAAAAAAAAAAAC8BAABfcmVscy8ucmVsc1BLAQItABQABgAIAAAA&#10;IQCVwqMd2wEAAJkDAAAOAAAAAAAAAAAAAAAAAC4CAABkcnMvZTJvRG9jLnhtbFBLAQItABQABgAI&#10;AAAAIQDvKchm4AAAAA0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38"/>
                        <w:gridCol w:w="1004"/>
                        <w:gridCol w:w="1359"/>
                        <w:gridCol w:w="1516"/>
                        <w:gridCol w:w="882"/>
                      </w:tblGrid>
                      <w:tr w:rsidR="00BC22FF" w14:paraId="7E36AF1F" w14:textId="77777777">
                        <w:trPr>
                          <w:trHeight w:val="3008"/>
                        </w:trPr>
                        <w:tc>
                          <w:tcPr>
                            <w:tcW w:w="6438" w:type="dxa"/>
                          </w:tcPr>
                          <w:p w14:paraId="4805C241" w14:textId="77777777" w:rsidR="00BC22FF" w:rsidRDefault="007A6CD7">
                            <w:pPr>
                              <w:pStyle w:val="TableParagraph"/>
                              <w:tabs>
                                <w:tab w:val="left" w:pos="5958"/>
                              </w:tabs>
                              <w:spacing w:before="10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45   </w:t>
                            </w:r>
                            <w:r>
                              <w:rPr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hd w:val="clear" w:color="auto" w:fill="CAFFCA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6"/>
                                <w:shd w:val="clear" w:color="auto" w:fill="CAFFCA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CAFFCA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CAFFCA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CAFFCA"/>
                              </w:rPr>
                              <w:t>DODATNA</w:t>
                            </w:r>
                            <w:r>
                              <w:rPr>
                                <w:spacing w:val="-14"/>
                                <w:sz w:val="16"/>
                                <w:shd w:val="clear" w:color="auto" w:fill="CAFFCA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CAFFCA"/>
                              </w:rPr>
                              <w:t>ULAGANJA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CAFFCA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CAFFCA"/>
                              </w:rPr>
                              <w:t>NA</w:t>
                            </w:r>
                            <w:r>
                              <w:rPr>
                                <w:spacing w:val="-12"/>
                                <w:sz w:val="16"/>
                                <w:shd w:val="clear" w:color="auto" w:fill="CAFFCA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CAFFCA"/>
                              </w:rPr>
                              <w:t>NEFINAN.IMOV.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CAFFCA"/>
                              </w:rPr>
                              <w:tab/>
                            </w:r>
                          </w:p>
                          <w:p w14:paraId="1FFA25AF" w14:textId="77777777" w:rsidR="00BC22FF" w:rsidRDefault="007A6CD7">
                            <w:pPr>
                              <w:pStyle w:val="TableParagraph"/>
                              <w:spacing w:before="73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C6FDEB"/>
                              </w:rPr>
                              <w:t xml:space="preserve">451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GRAĐ.OBJEKTIMA</w:t>
                            </w:r>
                          </w:p>
                          <w:p w14:paraId="5A847DE5" w14:textId="77777777" w:rsidR="00BC22FF" w:rsidRDefault="007A6CD7">
                            <w:pPr>
                              <w:pStyle w:val="TableParagraph"/>
                              <w:tabs>
                                <w:tab w:val="left" w:pos="826"/>
                              </w:tabs>
                              <w:spacing w:before="51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4511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GRAĐ.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OBJEKTIMA</w:t>
                            </w:r>
                          </w:p>
                          <w:p w14:paraId="27DE936F" w14:textId="77777777" w:rsidR="00BC22FF" w:rsidRDefault="007A6CD7">
                            <w:pPr>
                              <w:pStyle w:val="TableParagraph"/>
                              <w:spacing w:before="7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C6FDEB"/>
                              </w:rPr>
                              <w:t xml:space="preserve">454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OSTALU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NEFINAN.IMOVINU</w:t>
                            </w:r>
                          </w:p>
                          <w:p w14:paraId="20CAC99D" w14:textId="77777777" w:rsidR="00BC22FF" w:rsidRDefault="007A6CD7">
                            <w:pPr>
                              <w:pStyle w:val="TableParagraph"/>
                              <w:tabs>
                                <w:tab w:val="left" w:pos="826"/>
                              </w:tabs>
                              <w:spacing w:before="51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4541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OSTALU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NEFINAN.IMOVINU</w:t>
                            </w:r>
                          </w:p>
                          <w:p w14:paraId="1EA56008" w14:textId="77777777" w:rsidR="00BC22FF" w:rsidRDefault="007A6CD7">
                            <w:pPr>
                              <w:pStyle w:val="TableParagraph"/>
                              <w:tabs>
                                <w:tab w:val="left" w:pos="916"/>
                                <w:tab w:val="left" w:pos="1259"/>
                              </w:tabs>
                              <w:spacing w:before="91"/>
                              <w:ind w:right="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>ukupno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  <w:shd w:val="clear" w:color="auto" w:fill="EDFDAF"/>
                              </w:rPr>
                              <w:tab/>
                              <w:t>9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961DE22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left="460" w:right="2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  <w:p w14:paraId="4A93A647" w14:textId="77777777" w:rsidR="00BC22FF" w:rsidRDefault="007A6CD7">
                            <w:pPr>
                              <w:pStyle w:val="TableParagraph"/>
                              <w:spacing w:before="87"/>
                              <w:ind w:left="460" w:right="2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  <w:p w14:paraId="1D5EC929" w14:textId="77777777" w:rsidR="00BC22FF" w:rsidRDefault="007A6CD7">
                            <w:pPr>
                              <w:pStyle w:val="TableParagraph"/>
                              <w:spacing w:before="54"/>
                              <w:ind w:left="458" w:right="2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  <w:p w14:paraId="5857FBCA" w14:textId="77777777" w:rsidR="00BC22FF" w:rsidRDefault="007A6CD7">
                            <w:pPr>
                              <w:pStyle w:val="TableParagraph"/>
                              <w:spacing w:before="72"/>
                              <w:ind w:left="460" w:right="2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  <w:p w14:paraId="426362AD" w14:textId="77777777" w:rsidR="00BC22FF" w:rsidRDefault="007A6CD7">
                            <w:pPr>
                              <w:pStyle w:val="TableParagraph"/>
                              <w:spacing w:before="54"/>
                              <w:ind w:left="458" w:right="2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  <w:p w14:paraId="79CD6F12" w14:textId="77777777" w:rsidR="00BC22FF" w:rsidRDefault="007A6CD7">
                            <w:pPr>
                              <w:pStyle w:val="TableParagraph"/>
                              <w:tabs>
                                <w:tab w:val="left" w:pos="1159"/>
                              </w:tabs>
                              <w:spacing w:before="87"/>
                              <w:ind w:left="-9" w:right="-1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>.419.085,40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59" w:type="dxa"/>
                          </w:tcPr>
                          <w:p w14:paraId="592AF8C7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2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1.047.820,00</w:t>
                            </w:r>
                          </w:p>
                          <w:p w14:paraId="6096D238" w14:textId="77777777" w:rsidR="00BC22FF" w:rsidRDefault="007A6CD7">
                            <w:pPr>
                              <w:pStyle w:val="TableParagraph"/>
                              <w:spacing w:before="87"/>
                              <w:ind w:right="2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500.000,00</w:t>
                            </w:r>
                          </w:p>
                          <w:p w14:paraId="150B85B7" w14:textId="77777777" w:rsidR="00BC22FF" w:rsidRDefault="00BC22F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156903" w14:textId="77777777" w:rsidR="00BC22FF" w:rsidRDefault="007A6CD7">
                            <w:pPr>
                              <w:pStyle w:val="TableParagraph"/>
                              <w:spacing w:before="103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547.820,00</w:t>
                            </w:r>
                          </w:p>
                          <w:p w14:paraId="2E6A8663" w14:textId="77777777" w:rsidR="00BC22FF" w:rsidRDefault="00BC22F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7B245D4" w14:textId="77777777" w:rsidR="00BC22FF" w:rsidRDefault="007A6CD7">
                            <w:pPr>
                              <w:pStyle w:val="TableParagraph"/>
                              <w:tabs>
                                <w:tab w:val="left" w:pos="1418"/>
                              </w:tabs>
                              <w:spacing w:before="118"/>
                              <w:ind w:left="156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>54.297.326,55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1D2DA2E5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5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358.000,00</w:t>
                            </w:r>
                          </w:p>
                          <w:p w14:paraId="7ACEEC9A" w14:textId="77777777" w:rsidR="00BC22FF" w:rsidRDefault="007A6CD7">
                            <w:pPr>
                              <w:pStyle w:val="TableParagraph"/>
                              <w:spacing w:before="87"/>
                              <w:ind w:right="5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  <w:p w14:paraId="6F57BFBC" w14:textId="77777777" w:rsidR="00BC22FF" w:rsidRDefault="007A6CD7">
                            <w:pPr>
                              <w:pStyle w:val="TableParagraph"/>
                              <w:spacing w:before="54"/>
                              <w:ind w:right="5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  <w:p w14:paraId="14638FCD" w14:textId="77777777" w:rsidR="00BC22FF" w:rsidRDefault="007A6CD7">
                            <w:pPr>
                              <w:pStyle w:val="TableParagraph"/>
                              <w:spacing w:before="72"/>
                              <w:ind w:right="5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358.000,00</w:t>
                            </w:r>
                          </w:p>
                          <w:p w14:paraId="4A9072BB" w14:textId="77777777" w:rsidR="00BC22FF" w:rsidRDefault="007A6CD7">
                            <w:pPr>
                              <w:pStyle w:val="TableParagraph"/>
                              <w:spacing w:before="54"/>
                              <w:ind w:right="5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358.000,00</w:t>
                            </w:r>
                          </w:p>
                          <w:p w14:paraId="228E3FCF" w14:textId="77777777" w:rsidR="00BC22FF" w:rsidRDefault="007A6CD7">
                            <w:pPr>
                              <w:pStyle w:val="TableParagraph"/>
                              <w:spacing w:before="87"/>
                              <w:ind w:left="5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>18.359.532,99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DFDAF"/>
                              </w:rPr>
                              <w:t xml:space="preserve">     </w:t>
                            </w:r>
                            <w:r>
                              <w:rPr>
                                <w:spacing w:val="37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hd w:val="clear" w:color="auto" w:fill="EDFDAF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632B3CD" w14:textId="77777777" w:rsidR="00BC22FF" w:rsidRDefault="007A6CD7">
                            <w:pPr>
                              <w:pStyle w:val="TableParagraph"/>
                              <w:spacing w:before="7"/>
                              <w:ind w:left="-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34,17</w:t>
                            </w:r>
                          </w:p>
                          <w:p w14:paraId="2228A3E1" w14:textId="77777777" w:rsidR="00BC22FF" w:rsidRDefault="007A6CD7">
                            <w:pPr>
                              <w:pStyle w:val="TableParagraph"/>
                              <w:spacing w:before="111"/>
                              <w:ind w:left="-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  <w:p w14:paraId="0C23B181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05D4F45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6B6E6C1" w14:textId="77777777" w:rsidR="00BC22FF" w:rsidRDefault="007A6CD7">
                            <w:pPr>
                              <w:pStyle w:val="TableParagraph"/>
                              <w:ind w:left="-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65,35</w:t>
                            </w:r>
                          </w:p>
                          <w:p w14:paraId="51BF480A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23B7DE0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2F58D6D6" w14:textId="77777777" w:rsidR="00BC22FF" w:rsidRDefault="007A6CD7">
                            <w:pPr>
                              <w:pStyle w:val="TableParagraph"/>
                              <w:tabs>
                                <w:tab w:val="left" w:pos="516"/>
                              </w:tabs>
                              <w:ind w:left="-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shd w:val="clear" w:color="auto" w:fill="EDFDAF"/>
                              </w:rPr>
                              <w:t>,92</w:t>
                            </w:r>
                            <w:r>
                              <w:rPr>
                                <w:sz w:val="14"/>
                                <w:shd w:val="clear" w:color="auto" w:fill="EDFDAF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shd w:val="clear" w:color="auto" w:fill="EDFDAF"/>
                              </w:rPr>
                              <w:t>33,81</w:t>
                            </w:r>
                          </w:p>
                        </w:tc>
                      </w:tr>
                      <w:tr w:rsidR="00BC22FF" w14:paraId="535B333A" w14:textId="77777777">
                        <w:trPr>
                          <w:trHeight w:val="10"/>
                        </w:trPr>
                        <w:tc>
                          <w:tcPr>
                            <w:tcW w:w="6438" w:type="dxa"/>
                          </w:tcPr>
                          <w:p w14:paraId="12E9413C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14:paraId="19784FC6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37992284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14:paraId="08CDF5A7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6055B705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BC22FF" w14:paraId="066D85C5" w14:textId="77777777">
                        <w:trPr>
                          <w:trHeight w:val="245"/>
                        </w:trPr>
                        <w:tc>
                          <w:tcPr>
                            <w:tcW w:w="6438" w:type="dxa"/>
                          </w:tcPr>
                          <w:p w14:paraId="6CC90DF0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14:paraId="7828902B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472FB5AF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14:paraId="0C59E25A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6F4D601F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BC22FF" w14:paraId="28820465" w14:textId="77777777">
                        <w:trPr>
                          <w:trHeight w:val="248"/>
                        </w:trPr>
                        <w:tc>
                          <w:tcPr>
                            <w:tcW w:w="6438" w:type="dxa"/>
                          </w:tcPr>
                          <w:p w14:paraId="32B17776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14:paraId="5D40B9BD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172279A1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14:paraId="20A0D388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54DFCB2B" w14:textId="77777777" w:rsidR="00BC22FF" w:rsidRDefault="00BC22FF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BC22FF" w14:paraId="4EC32142" w14:textId="77777777">
                        <w:trPr>
                          <w:trHeight w:val="2023"/>
                        </w:trPr>
                        <w:tc>
                          <w:tcPr>
                            <w:tcW w:w="6438" w:type="dxa"/>
                          </w:tcPr>
                          <w:p w14:paraId="1EEF4D04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14:paraId="5D6A6061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55003F7B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 w14:paraId="05902E26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74720D4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EDFBC51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410"/>
        <w:gridCol w:w="126"/>
        <w:gridCol w:w="5348"/>
        <w:gridCol w:w="1441"/>
        <w:gridCol w:w="1297"/>
        <w:gridCol w:w="1217"/>
        <w:gridCol w:w="743"/>
        <w:gridCol w:w="536"/>
      </w:tblGrid>
      <w:tr w:rsidR="00BC22FF" w14:paraId="2E56A5AB" w14:textId="77777777">
        <w:trPr>
          <w:trHeight w:val="208"/>
        </w:trPr>
        <w:tc>
          <w:tcPr>
            <w:tcW w:w="410" w:type="dxa"/>
            <w:shd w:val="clear" w:color="auto" w:fill="FBFDD6"/>
          </w:tcPr>
          <w:p w14:paraId="37CBE901" w14:textId="77777777" w:rsidR="00BC22FF" w:rsidRDefault="007A6CD7">
            <w:pPr>
              <w:pStyle w:val="TableParagraph"/>
              <w:spacing w:before="9"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474" w:type="dxa"/>
            <w:gridSpan w:val="2"/>
            <w:shd w:val="clear" w:color="auto" w:fill="FBFDD6"/>
          </w:tcPr>
          <w:p w14:paraId="24B6ADAC" w14:textId="77777777" w:rsidR="00BC22FF" w:rsidRDefault="007A6CD7">
            <w:pPr>
              <w:pStyle w:val="TableParagraph"/>
              <w:spacing w:before="6" w:line="182" w:lineRule="exact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41" w:type="dxa"/>
          </w:tcPr>
          <w:p w14:paraId="0F315EF4" w14:textId="77777777" w:rsidR="00BC22FF" w:rsidRDefault="007A6CD7">
            <w:pPr>
              <w:pStyle w:val="TableParagraph"/>
              <w:spacing w:before="6" w:line="182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8.540.019,30</w:t>
            </w:r>
          </w:p>
        </w:tc>
        <w:tc>
          <w:tcPr>
            <w:tcW w:w="1297" w:type="dxa"/>
          </w:tcPr>
          <w:p w14:paraId="74146458" w14:textId="77777777" w:rsidR="00BC22FF" w:rsidRDefault="007A6CD7">
            <w:pPr>
              <w:pStyle w:val="TableParagraph"/>
              <w:spacing w:before="6" w:line="182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23.014.251,00</w:t>
            </w:r>
          </w:p>
        </w:tc>
        <w:tc>
          <w:tcPr>
            <w:tcW w:w="1217" w:type="dxa"/>
          </w:tcPr>
          <w:p w14:paraId="4D5A7C87" w14:textId="77777777" w:rsidR="00BC22FF" w:rsidRDefault="007A6CD7">
            <w:pPr>
              <w:pStyle w:val="TableParagraph"/>
              <w:spacing w:before="6" w:line="182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10.288.180,00</w:t>
            </w:r>
          </w:p>
        </w:tc>
        <w:tc>
          <w:tcPr>
            <w:tcW w:w="743" w:type="dxa"/>
          </w:tcPr>
          <w:p w14:paraId="23682AED" w14:textId="77777777" w:rsidR="00BC22FF" w:rsidRDefault="007A6CD7">
            <w:pPr>
              <w:pStyle w:val="TableParagraph"/>
              <w:spacing w:before="2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120,47</w:t>
            </w:r>
          </w:p>
        </w:tc>
        <w:tc>
          <w:tcPr>
            <w:tcW w:w="536" w:type="dxa"/>
          </w:tcPr>
          <w:p w14:paraId="6E437E71" w14:textId="77777777" w:rsidR="00BC22FF" w:rsidRDefault="007A6CD7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44,70</w:t>
            </w:r>
          </w:p>
        </w:tc>
      </w:tr>
      <w:tr w:rsidR="00BC22FF" w14:paraId="1DAF9148" w14:textId="77777777">
        <w:trPr>
          <w:trHeight w:val="207"/>
        </w:trPr>
        <w:tc>
          <w:tcPr>
            <w:tcW w:w="410" w:type="dxa"/>
          </w:tcPr>
          <w:p w14:paraId="4D1E6B4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474" w:type="dxa"/>
            <w:gridSpan w:val="2"/>
          </w:tcPr>
          <w:p w14:paraId="2305B08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2C51CD9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14:paraId="5948C337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5775F90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14:paraId="63DEAE5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70D45AE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5D886AA" w14:textId="77777777">
        <w:trPr>
          <w:trHeight w:val="210"/>
        </w:trPr>
        <w:tc>
          <w:tcPr>
            <w:tcW w:w="410" w:type="dxa"/>
            <w:shd w:val="clear" w:color="auto" w:fill="DBFDCD"/>
          </w:tcPr>
          <w:p w14:paraId="73653053" w14:textId="77777777" w:rsidR="00BC22FF" w:rsidRDefault="007A6CD7">
            <w:pPr>
              <w:pStyle w:val="TableParagraph"/>
              <w:spacing w:before="10" w:line="180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74" w:type="dxa"/>
            <w:gridSpan w:val="2"/>
            <w:shd w:val="clear" w:color="auto" w:fill="CAFFCA"/>
          </w:tcPr>
          <w:p w14:paraId="0BFBD0B3" w14:textId="77777777" w:rsidR="00BC22FF" w:rsidRDefault="007A6CD7">
            <w:pPr>
              <w:pStyle w:val="TableParagraph"/>
              <w:spacing w:before="6" w:line="182" w:lineRule="exact"/>
              <w:ind w:left="-1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GRAĐA.I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KUĆAN.OD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DR.NAKNADE</w:t>
            </w:r>
          </w:p>
        </w:tc>
        <w:tc>
          <w:tcPr>
            <w:tcW w:w="1441" w:type="dxa"/>
          </w:tcPr>
          <w:p w14:paraId="56820FE9" w14:textId="77777777" w:rsidR="00BC22FF" w:rsidRDefault="007A6CD7">
            <w:pPr>
              <w:pStyle w:val="TableParagraph"/>
              <w:spacing w:line="178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158.013,00</w:t>
            </w:r>
          </w:p>
        </w:tc>
        <w:tc>
          <w:tcPr>
            <w:tcW w:w="1297" w:type="dxa"/>
          </w:tcPr>
          <w:p w14:paraId="56A92FEA" w14:textId="77777777" w:rsidR="00BC22FF" w:rsidRDefault="007A6CD7">
            <w:pPr>
              <w:pStyle w:val="TableParagraph"/>
              <w:spacing w:line="178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507.100,00</w:t>
            </w:r>
          </w:p>
        </w:tc>
        <w:tc>
          <w:tcPr>
            <w:tcW w:w="1217" w:type="dxa"/>
          </w:tcPr>
          <w:p w14:paraId="33A00EC8" w14:textId="77777777" w:rsidR="00BC22FF" w:rsidRDefault="007A6CD7">
            <w:pPr>
              <w:pStyle w:val="TableParagraph"/>
              <w:spacing w:line="178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178.726,00</w:t>
            </w:r>
          </w:p>
        </w:tc>
        <w:tc>
          <w:tcPr>
            <w:tcW w:w="743" w:type="dxa"/>
          </w:tcPr>
          <w:p w14:paraId="1E63E247" w14:textId="77777777" w:rsidR="00BC22FF" w:rsidRDefault="007A6CD7">
            <w:pPr>
              <w:pStyle w:val="TableParagraph"/>
              <w:spacing w:before="7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113,11</w:t>
            </w:r>
          </w:p>
        </w:tc>
        <w:tc>
          <w:tcPr>
            <w:tcW w:w="536" w:type="dxa"/>
          </w:tcPr>
          <w:p w14:paraId="78EC8C8A" w14:textId="77777777" w:rsidR="00BC22FF" w:rsidRDefault="007A6CD7">
            <w:pPr>
              <w:pStyle w:val="TableParagraph"/>
              <w:spacing w:before="7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35,24</w:t>
            </w:r>
          </w:p>
        </w:tc>
      </w:tr>
      <w:tr w:rsidR="00BC22FF" w14:paraId="5D42A1F7" w14:textId="77777777">
        <w:trPr>
          <w:trHeight w:val="269"/>
        </w:trPr>
        <w:tc>
          <w:tcPr>
            <w:tcW w:w="536" w:type="dxa"/>
            <w:gridSpan w:val="2"/>
          </w:tcPr>
          <w:p w14:paraId="7EB2FD66" w14:textId="77777777" w:rsidR="00BC22FF" w:rsidRDefault="007A6CD7">
            <w:pPr>
              <w:pStyle w:val="TableParagraph"/>
              <w:spacing w:before="57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372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3B0237F" w14:textId="77777777" w:rsidR="00BC22FF" w:rsidRDefault="007A6CD7">
            <w:pPr>
              <w:pStyle w:val="TableParagraph"/>
              <w:spacing w:before="54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GRAĐA.I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KUĆAN.IZ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</w:tc>
        <w:tc>
          <w:tcPr>
            <w:tcW w:w="1441" w:type="dxa"/>
          </w:tcPr>
          <w:p w14:paraId="074E9947" w14:textId="77777777" w:rsidR="00BC22FF" w:rsidRDefault="007A6CD7">
            <w:pPr>
              <w:pStyle w:val="TableParagraph"/>
              <w:spacing w:before="54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158.013,00</w:t>
            </w:r>
          </w:p>
        </w:tc>
        <w:tc>
          <w:tcPr>
            <w:tcW w:w="1297" w:type="dxa"/>
          </w:tcPr>
          <w:p w14:paraId="6D5AFFF9" w14:textId="77777777" w:rsidR="00BC22FF" w:rsidRDefault="007A6CD7">
            <w:pPr>
              <w:pStyle w:val="TableParagraph"/>
              <w:spacing w:before="5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507.100,00</w:t>
            </w:r>
          </w:p>
        </w:tc>
        <w:tc>
          <w:tcPr>
            <w:tcW w:w="1217" w:type="dxa"/>
          </w:tcPr>
          <w:p w14:paraId="571AE2B9" w14:textId="77777777" w:rsidR="00BC22FF" w:rsidRDefault="007A6CD7">
            <w:pPr>
              <w:pStyle w:val="TableParagraph"/>
              <w:spacing w:before="5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178.726,00</w:t>
            </w:r>
          </w:p>
        </w:tc>
        <w:tc>
          <w:tcPr>
            <w:tcW w:w="743" w:type="dxa"/>
          </w:tcPr>
          <w:p w14:paraId="3D78C95F" w14:textId="77777777" w:rsidR="00BC22FF" w:rsidRDefault="007A6CD7">
            <w:pPr>
              <w:pStyle w:val="TableParagraph"/>
              <w:spacing w:before="68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113,11</w:t>
            </w:r>
          </w:p>
        </w:tc>
        <w:tc>
          <w:tcPr>
            <w:tcW w:w="536" w:type="dxa"/>
          </w:tcPr>
          <w:p w14:paraId="5DD20625" w14:textId="77777777" w:rsidR="00BC22FF" w:rsidRDefault="007A6CD7">
            <w:pPr>
              <w:pStyle w:val="TableParagraph"/>
              <w:spacing w:before="68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35,24</w:t>
            </w:r>
          </w:p>
        </w:tc>
      </w:tr>
      <w:tr w:rsidR="00BC22FF" w14:paraId="45E8CF53" w14:textId="77777777">
        <w:trPr>
          <w:trHeight w:val="206"/>
        </w:trPr>
        <w:tc>
          <w:tcPr>
            <w:tcW w:w="536" w:type="dxa"/>
            <w:gridSpan w:val="2"/>
          </w:tcPr>
          <w:p w14:paraId="604C697B" w14:textId="77777777" w:rsidR="00BC22FF" w:rsidRDefault="007A6CD7">
            <w:pPr>
              <w:pStyle w:val="TableParagraph"/>
              <w:spacing w:before="22"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348" w:type="dxa"/>
          </w:tcPr>
          <w:p w14:paraId="6E776AF9" w14:textId="77777777" w:rsidR="00BC22FF" w:rsidRDefault="007A6CD7">
            <w:pPr>
              <w:pStyle w:val="TableParagraph"/>
              <w:spacing w:before="22" w:line="164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NOVCU</w:t>
            </w:r>
          </w:p>
        </w:tc>
        <w:tc>
          <w:tcPr>
            <w:tcW w:w="1441" w:type="dxa"/>
          </w:tcPr>
          <w:p w14:paraId="764FC3BF" w14:textId="77777777" w:rsidR="00BC22FF" w:rsidRDefault="007A6CD7">
            <w:pPr>
              <w:pStyle w:val="TableParagraph"/>
              <w:spacing w:before="22" w:line="164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158.013,00</w:t>
            </w:r>
          </w:p>
        </w:tc>
        <w:tc>
          <w:tcPr>
            <w:tcW w:w="1297" w:type="dxa"/>
          </w:tcPr>
          <w:p w14:paraId="6D1568C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69626865" w14:textId="77777777" w:rsidR="00BC22FF" w:rsidRDefault="007A6CD7">
            <w:pPr>
              <w:pStyle w:val="TableParagraph"/>
              <w:spacing w:before="22" w:line="164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178.726,00</w:t>
            </w:r>
          </w:p>
        </w:tc>
        <w:tc>
          <w:tcPr>
            <w:tcW w:w="743" w:type="dxa"/>
          </w:tcPr>
          <w:p w14:paraId="7F4BE87E" w14:textId="77777777" w:rsidR="00BC22FF" w:rsidRDefault="007A6CD7">
            <w:pPr>
              <w:pStyle w:val="TableParagraph"/>
              <w:spacing w:before="36" w:line="150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113,11</w:t>
            </w:r>
          </w:p>
        </w:tc>
        <w:tc>
          <w:tcPr>
            <w:tcW w:w="536" w:type="dxa"/>
          </w:tcPr>
          <w:p w14:paraId="1E23290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6358CC59" w14:textId="77777777">
        <w:trPr>
          <w:trHeight w:val="471"/>
        </w:trPr>
        <w:tc>
          <w:tcPr>
            <w:tcW w:w="410" w:type="dxa"/>
          </w:tcPr>
          <w:p w14:paraId="0F667354" w14:textId="77777777" w:rsidR="00BC22FF" w:rsidRDefault="00BC22FF">
            <w:pPr>
              <w:pStyle w:val="TableParagraph"/>
              <w:spacing w:before="5"/>
              <w:rPr>
                <w:sz w:val="19"/>
              </w:rPr>
            </w:pPr>
          </w:p>
          <w:p w14:paraId="68631EA0" w14:textId="77777777" w:rsidR="00BC22FF" w:rsidRDefault="007A6CD7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4" w:type="dxa"/>
            <w:gridSpan w:val="2"/>
          </w:tcPr>
          <w:p w14:paraId="3D9ADA69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78B9B267" w14:textId="77777777" w:rsidR="00BC22FF" w:rsidRDefault="007A6CD7">
            <w:pPr>
              <w:pStyle w:val="TableParagraph"/>
              <w:tabs>
                <w:tab w:val="left" w:pos="5474"/>
              </w:tabs>
              <w:spacing w:before="1"/>
              <w:ind w:left="-1" w:right="-15"/>
              <w:rPr>
                <w:sz w:val="16"/>
              </w:rPr>
            </w:pPr>
            <w:r>
              <w:rPr>
                <w:spacing w:val="-2"/>
                <w:sz w:val="16"/>
                <w:shd w:val="clear" w:color="auto" w:fill="CAFFCA"/>
              </w:rPr>
              <w:t>OSTALI</w:t>
            </w:r>
            <w:r>
              <w:rPr>
                <w:spacing w:val="-8"/>
                <w:sz w:val="16"/>
                <w:shd w:val="clear" w:color="auto" w:fill="CAFFCA"/>
              </w:rPr>
              <w:t xml:space="preserve"> </w:t>
            </w:r>
            <w:r>
              <w:rPr>
                <w:spacing w:val="-1"/>
                <w:sz w:val="16"/>
                <w:shd w:val="clear" w:color="auto" w:fill="CAFFCA"/>
              </w:rPr>
              <w:t>RASHODI</w:t>
            </w:r>
            <w:r>
              <w:rPr>
                <w:spacing w:val="-1"/>
                <w:sz w:val="16"/>
                <w:shd w:val="clear" w:color="auto" w:fill="CAFFCA"/>
              </w:rPr>
              <w:tab/>
            </w:r>
          </w:p>
        </w:tc>
        <w:tc>
          <w:tcPr>
            <w:tcW w:w="1441" w:type="dxa"/>
          </w:tcPr>
          <w:p w14:paraId="06FE0578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5A247D5F" w14:textId="77777777" w:rsidR="00BC22FF" w:rsidRDefault="007A6CD7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1.255.206,79</w:t>
            </w:r>
          </w:p>
        </w:tc>
        <w:tc>
          <w:tcPr>
            <w:tcW w:w="1297" w:type="dxa"/>
          </w:tcPr>
          <w:p w14:paraId="44EA88DE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749180F1" w14:textId="77777777" w:rsidR="00BC22FF" w:rsidRDefault="007A6CD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4.536.240,00</w:t>
            </w:r>
          </w:p>
        </w:tc>
        <w:tc>
          <w:tcPr>
            <w:tcW w:w="1217" w:type="dxa"/>
          </w:tcPr>
          <w:p w14:paraId="0D0C84A8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3449D21C" w14:textId="77777777" w:rsidR="00BC22FF" w:rsidRDefault="007A6CD7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1.280.074,52</w:t>
            </w:r>
          </w:p>
        </w:tc>
        <w:tc>
          <w:tcPr>
            <w:tcW w:w="743" w:type="dxa"/>
          </w:tcPr>
          <w:p w14:paraId="0F0E550A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33E12472" w14:textId="77777777" w:rsidR="00BC22FF" w:rsidRDefault="007A6CD7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101,98</w:t>
            </w:r>
          </w:p>
        </w:tc>
        <w:tc>
          <w:tcPr>
            <w:tcW w:w="536" w:type="dxa"/>
          </w:tcPr>
          <w:p w14:paraId="5F3FEBA6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32402F06" w14:textId="77777777" w:rsidR="00BC22FF" w:rsidRDefault="007A6CD7"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28,22</w:t>
            </w:r>
          </w:p>
        </w:tc>
      </w:tr>
      <w:tr w:rsidR="00BC22FF" w14:paraId="5A64CE90" w14:textId="77777777">
        <w:trPr>
          <w:trHeight w:val="221"/>
        </w:trPr>
        <w:tc>
          <w:tcPr>
            <w:tcW w:w="536" w:type="dxa"/>
            <w:gridSpan w:val="2"/>
          </w:tcPr>
          <w:p w14:paraId="60A463FF" w14:textId="77777777" w:rsidR="00BC22FF" w:rsidRDefault="007A6CD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381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1D9D1C88" w14:textId="77777777" w:rsidR="00BC22FF" w:rsidRDefault="007A6CD7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41" w:type="dxa"/>
          </w:tcPr>
          <w:p w14:paraId="2F5C60A7" w14:textId="77777777" w:rsidR="00BC22FF" w:rsidRDefault="007A6CD7">
            <w:pPr>
              <w:pStyle w:val="TableParagraph"/>
              <w:spacing w:before="6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409.171,55</w:t>
            </w:r>
          </w:p>
        </w:tc>
        <w:tc>
          <w:tcPr>
            <w:tcW w:w="1297" w:type="dxa"/>
          </w:tcPr>
          <w:p w14:paraId="05F4B8F1" w14:textId="77777777" w:rsidR="00BC22FF" w:rsidRDefault="007A6CD7">
            <w:pPr>
              <w:pStyle w:val="TableParagraph"/>
              <w:spacing w:before="6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986.240,00</w:t>
            </w:r>
          </w:p>
        </w:tc>
        <w:tc>
          <w:tcPr>
            <w:tcW w:w="1217" w:type="dxa"/>
          </w:tcPr>
          <w:p w14:paraId="1867B9F7" w14:textId="77777777" w:rsidR="00BC22FF" w:rsidRDefault="007A6CD7">
            <w:pPr>
              <w:pStyle w:val="TableParagraph"/>
              <w:spacing w:before="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511.390,04</w:t>
            </w:r>
          </w:p>
        </w:tc>
        <w:tc>
          <w:tcPr>
            <w:tcW w:w="743" w:type="dxa"/>
          </w:tcPr>
          <w:p w14:paraId="5E55E5FC" w14:textId="77777777" w:rsidR="00BC22FF" w:rsidRDefault="007A6CD7">
            <w:pPr>
              <w:pStyle w:val="TableParagraph"/>
              <w:spacing w:before="2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124,98</w:t>
            </w:r>
          </w:p>
        </w:tc>
        <w:tc>
          <w:tcPr>
            <w:tcW w:w="536" w:type="dxa"/>
          </w:tcPr>
          <w:p w14:paraId="2064E9A9" w14:textId="77777777" w:rsidR="00BC22FF" w:rsidRDefault="007A6CD7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51,85</w:t>
            </w:r>
          </w:p>
        </w:tc>
      </w:tr>
      <w:tr w:rsidR="00BC22FF" w14:paraId="09E9A012" w14:textId="77777777">
        <w:trPr>
          <w:trHeight w:val="246"/>
        </w:trPr>
        <w:tc>
          <w:tcPr>
            <w:tcW w:w="536" w:type="dxa"/>
            <w:gridSpan w:val="2"/>
          </w:tcPr>
          <w:p w14:paraId="68553FCE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348" w:type="dxa"/>
          </w:tcPr>
          <w:p w14:paraId="297DA558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41" w:type="dxa"/>
          </w:tcPr>
          <w:p w14:paraId="543CDCD6" w14:textId="77777777" w:rsidR="00BC22FF" w:rsidRDefault="007A6CD7">
            <w:pPr>
              <w:pStyle w:val="TableParagraph"/>
              <w:spacing w:before="22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409.171,55</w:t>
            </w:r>
          </w:p>
        </w:tc>
        <w:tc>
          <w:tcPr>
            <w:tcW w:w="1297" w:type="dxa"/>
          </w:tcPr>
          <w:p w14:paraId="3DF0DC9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5C4BD822" w14:textId="77777777" w:rsidR="00BC22FF" w:rsidRDefault="007A6CD7">
            <w:pPr>
              <w:pStyle w:val="TableParagraph"/>
              <w:spacing w:before="2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511.390,04</w:t>
            </w:r>
          </w:p>
        </w:tc>
        <w:tc>
          <w:tcPr>
            <w:tcW w:w="743" w:type="dxa"/>
          </w:tcPr>
          <w:p w14:paraId="64AF8889" w14:textId="77777777" w:rsidR="00BC22FF" w:rsidRDefault="007A6CD7">
            <w:pPr>
              <w:pStyle w:val="TableParagraph"/>
              <w:spacing w:before="36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124,98</w:t>
            </w:r>
          </w:p>
        </w:tc>
        <w:tc>
          <w:tcPr>
            <w:tcW w:w="536" w:type="dxa"/>
          </w:tcPr>
          <w:p w14:paraId="3D15D71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0FF752F" w14:textId="77777777">
        <w:trPr>
          <w:trHeight w:val="248"/>
        </w:trPr>
        <w:tc>
          <w:tcPr>
            <w:tcW w:w="536" w:type="dxa"/>
            <w:gridSpan w:val="2"/>
          </w:tcPr>
          <w:p w14:paraId="62AE78AD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382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5A587025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441" w:type="dxa"/>
          </w:tcPr>
          <w:p w14:paraId="0DD3197B" w14:textId="77777777" w:rsidR="00BC22FF" w:rsidRDefault="007A6CD7">
            <w:pPr>
              <w:pStyle w:val="TableParagraph"/>
              <w:spacing w:before="33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8.999,98</w:t>
            </w:r>
          </w:p>
        </w:tc>
        <w:tc>
          <w:tcPr>
            <w:tcW w:w="1297" w:type="dxa"/>
          </w:tcPr>
          <w:p w14:paraId="76853595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7" w:type="dxa"/>
          </w:tcPr>
          <w:p w14:paraId="6F659448" w14:textId="77777777" w:rsidR="00BC22FF" w:rsidRDefault="007A6CD7">
            <w:pPr>
              <w:pStyle w:val="TableParagraph"/>
              <w:spacing w:before="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26F67170" w14:textId="77777777" w:rsidR="00BC22FF" w:rsidRDefault="007A6CD7">
            <w:pPr>
              <w:pStyle w:val="TableParagraph"/>
              <w:spacing w:before="47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6" w:type="dxa"/>
          </w:tcPr>
          <w:p w14:paraId="576AA316" w14:textId="77777777" w:rsidR="00BC22FF" w:rsidRDefault="007A6CD7">
            <w:pPr>
              <w:pStyle w:val="TableParagraph"/>
              <w:spacing w:before="47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C22FF" w14:paraId="33F49AAD" w14:textId="77777777">
        <w:trPr>
          <w:trHeight w:val="237"/>
        </w:trPr>
        <w:tc>
          <w:tcPr>
            <w:tcW w:w="536" w:type="dxa"/>
            <w:gridSpan w:val="2"/>
          </w:tcPr>
          <w:p w14:paraId="533F5F05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5348" w:type="dxa"/>
          </w:tcPr>
          <w:p w14:paraId="412D1F94" w14:textId="77777777" w:rsidR="00BC22FF" w:rsidRDefault="007A6CD7">
            <w:pPr>
              <w:pStyle w:val="TableParagraph"/>
              <w:spacing w:before="22"/>
              <w:ind w:left="216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NEPROFITNIM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ORGANIZACIJAMA</w:t>
            </w:r>
          </w:p>
        </w:tc>
        <w:tc>
          <w:tcPr>
            <w:tcW w:w="1441" w:type="dxa"/>
          </w:tcPr>
          <w:p w14:paraId="7B2145A8" w14:textId="77777777" w:rsidR="00BC22FF" w:rsidRDefault="007A6CD7">
            <w:pPr>
              <w:pStyle w:val="TableParagraph"/>
              <w:spacing w:before="22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7" w:type="dxa"/>
          </w:tcPr>
          <w:p w14:paraId="467A368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598A42CA" w14:textId="77777777" w:rsidR="00BC22FF" w:rsidRDefault="007A6CD7"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28311B3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7EEF0DE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67F9213" w14:textId="77777777">
        <w:trPr>
          <w:trHeight w:val="248"/>
        </w:trPr>
        <w:tc>
          <w:tcPr>
            <w:tcW w:w="536" w:type="dxa"/>
            <w:gridSpan w:val="2"/>
          </w:tcPr>
          <w:p w14:paraId="49DEB730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3822</w:t>
            </w:r>
          </w:p>
        </w:tc>
        <w:tc>
          <w:tcPr>
            <w:tcW w:w="5348" w:type="dxa"/>
          </w:tcPr>
          <w:p w14:paraId="00268C33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KAPITALNE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GRAĐANIMA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KUĆANSTVIMA</w:t>
            </w:r>
          </w:p>
        </w:tc>
        <w:tc>
          <w:tcPr>
            <w:tcW w:w="1441" w:type="dxa"/>
          </w:tcPr>
          <w:p w14:paraId="61DD393F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8.999,98</w:t>
            </w:r>
          </w:p>
        </w:tc>
        <w:tc>
          <w:tcPr>
            <w:tcW w:w="1297" w:type="dxa"/>
          </w:tcPr>
          <w:p w14:paraId="7EEA12F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74E72164" w14:textId="77777777" w:rsidR="00BC22FF" w:rsidRDefault="007A6CD7">
            <w:pPr>
              <w:pStyle w:val="TableParagraph"/>
              <w:spacing w:before="2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61F8DD0E" w14:textId="77777777" w:rsidR="00BC22FF" w:rsidRDefault="007A6CD7">
            <w:pPr>
              <w:pStyle w:val="TableParagraph"/>
              <w:spacing w:before="38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6" w:type="dxa"/>
          </w:tcPr>
          <w:p w14:paraId="2345594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50169D6" w14:textId="77777777">
        <w:trPr>
          <w:trHeight w:val="219"/>
        </w:trPr>
        <w:tc>
          <w:tcPr>
            <w:tcW w:w="536" w:type="dxa"/>
            <w:gridSpan w:val="2"/>
          </w:tcPr>
          <w:p w14:paraId="5713B818" w14:textId="77777777" w:rsidR="00BC22FF" w:rsidRDefault="007A6CD7">
            <w:pPr>
              <w:pStyle w:val="TableParagraph"/>
              <w:spacing w:before="35" w:line="164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386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2A8A5EB7" w14:textId="77777777" w:rsidR="00BC22FF" w:rsidRDefault="007A6CD7">
            <w:pPr>
              <w:pStyle w:val="TableParagraph"/>
              <w:spacing w:before="33" w:line="167" w:lineRule="exact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441" w:type="dxa"/>
          </w:tcPr>
          <w:p w14:paraId="19605ED6" w14:textId="77777777" w:rsidR="00BC22FF" w:rsidRDefault="007A6CD7">
            <w:pPr>
              <w:pStyle w:val="TableParagraph"/>
              <w:spacing w:before="33" w:line="167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837.035,26</w:t>
            </w:r>
          </w:p>
        </w:tc>
        <w:tc>
          <w:tcPr>
            <w:tcW w:w="1297" w:type="dxa"/>
          </w:tcPr>
          <w:p w14:paraId="2122EEBE" w14:textId="77777777" w:rsidR="00BC22FF" w:rsidRDefault="007A6CD7">
            <w:pPr>
              <w:pStyle w:val="TableParagraph"/>
              <w:spacing w:before="33" w:line="167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3.520.000,00</w:t>
            </w:r>
          </w:p>
        </w:tc>
        <w:tc>
          <w:tcPr>
            <w:tcW w:w="1217" w:type="dxa"/>
          </w:tcPr>
          <w:p w14:paraId="542DAEF0" w14:textId="77777777" w:rsidR="00BC22FF" w:rsidRDefault="007A6CD7">
            <w:pPr>
              <w:pStyle w:val="TableParagraph"/>
              <w:spacing w:before="33" w:line="167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768.684,48</w:t>
            </w:r>
          </w:p>
        </w:tc>
        <w:tc>
          <w:tcPr>
            <w:tcW w:w="743" w:type="dxa"/>
          </w:tcPr>
          <w:p w14:paraId="779D04B3" w14:textId="77777777" w:rsidR="00BC22FF" w:rsidRDefault="007A6CD7">
            <w:pPr>
              <w:pStyle w:val="TableParagraph"/>
              <w:spacing w:before="47" w:line="153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91,83</w:t>
            </w:r>
          </w:p>
        </w:tc>
        <w:tc>
          <w:tcPr>
            <w:tcW w:w="536" w:type="dxa"/>
          </w:tcPr>
          <w:p w14:paraId="5DCA4D39" w14:textId="77777777" w:rsidR="00BC22FF" w:rsidRDefault="007A6CD7">
            <w:pPr>
              <w:pStyle w:val="TableParagraph"/>
              <w:spacing w:before="47" w:line="153" w:lineRule="exact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21,84</w:t>
            </w:r>
          </w:p>
        </w:tc>
      </w:tr>
      <w:tr w:rsidR="00BC22FF" w14:paraId="0006D044" w14:textId="77777777">
        <w:trPr>
          <w:trHeight w:val="421"/>
        </w:trPr>
        <w:tc>
          <w:tcPr>
            <w:tcW w:w="410" w:type="dxa"/>
          </w:tcPr>
          <w:p w14:paraId="12460053" w14:textId="77777777" w:rsidR="00BC22FF" w:rsidRDefault="007A6CD7">
            <w:pPr>
              <w:pStyle w:val="TableParagraph"/>
              <w:spacing w:before="51"/>
              <w:ind w:left="64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5474" w:type="dxa"/>
            <w:gridSpan w:val="2"/>
          </w:tcPr>
          <w:p w14:paraId="228731DE" w14:textId="77777777" w:rsidR="00BC22FF" w:rsidRDefault="007A6CD7">
            <w:pPr>
              <w:pStyle w:val="TableParagraph"/>
              <w:spacing w:before="51"/>
              <w:ind w:left="343"/>
              <w:rPr>
                <w:sz w:val="16"/>
              </w:rPr>
            </w:pPr>
            <w:r>
              <w:rPr>
                <w:spacing w:val="-3"/>
                <w:sz w:val="16"/>
              </w:rPr>
              <w:t>KAPITA.P.KREDITNIM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OSTALIM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FINA.INSTITU.U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JS</w:t>
            </w:r>
          </w:p>
        </w:tc>
        <w:tc>
          <w:tcPr>
            <w:tcW w:w="1441" w:type="dxa"/>
          </w:tcPr>
          <w:p w14:paraId="3790D097" w14:textId="77777777" w:rsidR="00BC22FF" w:rsidRDefault="007A6CD7">
            <w:pPr>
              <w:pStyle w:val="TableParagraph"/>
              <w:spacing w:before="5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837.035,26</w:t>
            </w:r>
          </w:p>
        </w:tc>
        <w:tc>
          <w:tcPr>
            <w:tcW w:w="1297" w:type="dxa"/>
          </w:tcPr>
          <w:p w14:paraId="499EFA8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72FD3C44" w14:textId="77777777" w:rsidR="00BC22FF" w:rsidRDefault="007A6CD7">
            <w:pPr>
              <w:pStyle w:val="TableParagraph"/>
              <w:spacing w:before="5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768.684,48</w:t>
            </w:r>
          </w:p>
        </w:tc>
        <w:tc>
          <w:tcPr>
            <w:tcW w:w="743" w:type="dxa"/>
          </w:tcPr>
          <w:p w14:paraId="77FE043F" w14:textId="77777777" w:rsidR="00BC22FF" w:rsidRDefault="007A6CD7">
            <w:pPr>
              <w:pStyle w:val="TableParagraph"/>
              <w:spacing w:before="65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91,83</w:t>
            </w:r>
          </w:p>
        </w:tc>
        <w:tc>
          <w:tcPr>
            <w:tcW w:w="536" w:type="dxa"/>
          </w:tcPr>
          <w:p w14:paraId="66F5D55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FC1679F" w14:textId="77777777">
        <w:trPr>
          <w:trHeight w:val="208"/>
        </w:trPr>
        <w:tc>
          <w:tcPr>
            <w:tcW w:w="410" w:type="dxa"/>
            <w:shd w:val="clear" w:color="auto" w:fill="FBFDD6"/>
          </w:tcPr>
          <w:p w14:paraId="207069C4" w14:textId="77777777" w:rsidR="00BC22FF" w:rsidRDefault="007A6CD7">
            <w:pPr>
              <w:pStyle w:val="TableParagraph"/>
              <w:spacing w:before="9"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474" w:type="dxa"/>
            <w:gridSpan w:val="2"/>
            <w:shd w:val="clear" w:color="auto" w:fill="FBFDD6"/>
          </w:tcPr>
          <w:p w14:paraId="13964C5D" w14:textId="77777777" w:rsidR="00BC22FF" w:rsidRDefault="007A6CD7">
            <w:pPr>
              <w:pStyle w:val="TableParagraph"/>
              <w:spacing w:before="6" w:line="182" w:lineRule="exact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IMOVINE</w:t>
            </w:r>
          </w:p>
        </w:tc>
        <w:tc>
          <w:tcPr>
            <w:tcW w:w="1441" w:type="dxa"/>
          </w:tcPr>
          <w:p w14:paraId="07FC49D4" w14:textId="77777777" w:rsidR="00BC22FF" w:rsidRDefault="007A6CD7">
            <w:pPr>
              <w:pStyle w:val="TableParagraph"/>
              <w:spacing w:before="6" w:line="182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879.066,10</w:t>
            </w:r>
          </w:p>
        </w:tc>
        <w:tc>
          <w:tcPr>
            <w:tcW w:w="1297" w:type="dxa"/>
          </w:tcPr>
          <w:p w14:paraId="74A90CC6" w14:textId="77777777" w:rsidR="00BC22FF" w:rsidRDefault="007A6CD7">
            <w:pPr>
              <w:pStyle w:val="TableParagraph"/>
              <w:spacing w:before="6" w:line="182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31.283.075,55</w:t>
            </w:r>
          </w:p>
        </w:tc>
        <w:tc>
          <w:tcPr>
            <w:tcW w:w="1217" w:type="dxa"/>
          </w:tcPr>
          <w:p w14:paraId="145C0211" w14:textId="77777777" w:rsidR="00BC22FF" w:rsidRDefault="007A6CD7">
            <w:pPr>
              <w:pStyle w:val="TableParagraph"/>
              <w:spacing w:before="6" w:line="182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8.071.352,99</w:t>
            </w:r>
          </w:p>
        </w:tc>
        <w:tc>
          <w:tcPr>
            <w:tcW w:w="743" w:type="dxa"/>
          </w:tcPr>
          <w:p w14:paraId="28C7FCA7" w14:textId="77777777" w:rsidR="00BC22FF" w:rsidRDefault="007A6CD7">
            <w:pPr>
              <w:pStyle w:val="TableParagraph"/>
              <w:spacing w:before="2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918,17</w:t>
            </w:r>
          </w:p>
        </w:tc>
        <w:tc>
          <w:tcPr>
            <w:tcW w:w="536" w:type="dxa"/>
          </w:tcPr>
          <w:p w14:paraId="1B34482B" w14:textId="77777777" w:rsidR="00BC22FF" w:rsidRDefault="007A6CD7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25,80</w:t>
            </w:r>
          </w:p>
        </w:tc>
      </w:tr>
      <w:tr w:rsidR="00BC22FF" w14:paraId="7F22F67F" w14:textId="77777777">
        <w:trPr>
          <w:trHeight w:val="465"/>
        </w:trPr>
        <w:tc>
          <w:tcPr>
            <w:tcW w:w="410" w:type="dxa"/>
          </w:tcPr>
          <w:p w14:paraId="79B11BF8" w14:textId="77777777" w:rsidR="00BC22FF" w:rsidRDefault="00BC22FF">
            <w:pPr>
              <w:pStyle w:val="TableParagraph"/>
              <w:spacing w:before="10"/>
              <w:rPr>
                <w:sz w:val="18"/>
              </w:rPr>
            </w:pPr>
          </w:p>
          <w:p w14:paraId="1A8AF7CD" w14:textId="77777777" w:rsidR="00BC22FF" w:rsidRDefault="007A6CD7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74" w:type="dxa"/>
            <w:gridSpan w:val="2"/>
          </w:tcPr>
          <w:p w14:paraId="60512CF1" w14:textId="77777777" w:rsidR="00BC22FF" w:rsidRDefault="00BC22FF">
            <w:pPr>
              <w:pStyle w:val="TableParagraph"/>
              <w:spacing w:before="8"/>
              <w:rPr>
                <w:sz w:val="18"/>
              </w:rPr>
            </w:pPr>
          </w:p>
          <w:p w14:paraId="2535FF9B" w14:textId="77777777" w:rsidR="00BC22FF" w:rsidRDefault="007A6CD7">
            <w:pPr>
              <w:pStyle w:val="TableParagraph"/>
              <w:tabs>
                <w:tab w:val="left" w:pos="5474"/>
              </w:tabs>
              <w:ind w:left="-1" w:right="-15"/>
              <w:rPr>
                <w:sz w:val="16"/>
              </w:rPr>
            </w:pPr>
            <w:r>
              <w:rPr>
                <w:spacing w:val="-2"/>
                <w:sz w:val="16"/>
                <w:shd w:val="clear" w:color="auto" w:fill="CAFFCA"/>
              </w:rPr>
              <w:t>RASHODI</w:t>
            </w:r>
            <w:r>
              <w:rPr>
                <w:spacing w:val="-6"/>
                <w:sz w:val="16"/>
                <w:shd w:val="clear" w:color="auto" w:fill="CAFFCA"/>
              </w:rPr>
              <w:t xml:space="preserve"> </w:t>
            </w:r>
            <w:r>
              <w:rPr>
                <w:spacing w:val="-2"/>
                <w:sz w:val="16"/>
                <w:shd w:val="clear" w:color="auto" w:fill="CAFFCA"/>
              </w:rPr>
              <w:t>ZA</w:t>
            </w:r>
            <w:r>
              <w:rPr>
                <w:spacing w:val="-12"/>
                <w:sz w:val="16"/>
                <w:shd w:val="clear" w:color="auto" w:fill="CAFFCA"/>
              </w:rPr>
              <w:t xml:space="preserve"> </w:t>
            </w:r>
            <w:r>
              <w:rPr>
                <w:spacing w:val="-2"/>
                <w:sz w:val="16"/>
                <w:shd w:val="clear" w:color="auto" w:fill="CAFFCA"/>
              </w:rPr>
              <w:t>NABAVU</w:t>
            </w:r>
            <w:r>
              <w:rPr>
                <w:sz w:val="16"/>
                <w:shd w:val="clear" w:color="auto" w:fill="CAFFCA"/>
              </w:rPr>
              <w:t xml:space="preserve"> </w:t>
            </w:r>
            <w:r>
              <w:rPr>
                <w:spacing w:val="-1"/>
                <w:sz w:val="16"/>
                <w:shd w:val="clear" w:color="auto" w:fill="CAFFCA"/>
              </w:rPr>
              <w:t>NEPROIZVEDENE</w:t>
            </w:r>
            <w:r>
              <w:rPr>
                <w:spacing w:val="1"/>
                <w:sz w:val="16"/>
                <w:shd w:val="clear" w:color="auto" w:fill="CAFFCA"/>
              </w:rPr>
              <w:t xml:space="preserve"> </w:t>
            </w:r>
            <w:r>
              <w:rPr>
                <w:spacing w:val="-1"/>
                <w:sz w:val="16"/>
                <w:shd w:val="clear" w:color="auto" w:fill="CAFFCA"/>
              </w:rPr>
              <w:t>DUGO.</w:t>
            </w:r>
            <w:r>
              <w:rPr>
                <w:spacing w:val="1"/>
                <w:sz w:val="16"/>
                <w:shd w:val="clear" w:color="auto" w:fill="CAFFCA"/>
              </w:rPr>
              <w:t xml:space="preserve"> </w:t>
            </w:r>
            <w:r>
              <w:rPr>
                <w:spacing w:val="-1"/>
                <w:sz w:val="16"/>
                <w:shd w:val="clear" w:color="auto" w:fill="CAFFCA"/>
              </w:rPr>
              <w:t>IMOVINE</w:t>
            </w:r>
            <w:r>
              <w:rPr>
                <w:spacing w:val="-1"/>
                <w:sz w:val="16"/>
                <w:shd w:val="clear" w:color="auto" w:fill="CAFFCA"/>
              </w:rPr>
              <w:tab/>
            </w:r>
          </w:p>
        </w:tc>
        <w:tc>
          <w:tcPr>
            <w:tcW w:w="1441" w:type="dxa"/>
          </w:tcPr>
          <w:p w14:paraId="239B9FEC" w14:textId="77777777" w:rsidR="00BC22FF" w:rsidRDefault="00BC22FF">
            <w:pPr>
              <w:pStyle w:val="TableParagraph"/>
              <w:spacing w:before="5"/>
              <w:rPr>
                <w:sz w:val="17"/>
              </w:rPr>
            </w:pPr>
          </w:p>
          <w:p w14:paraId="2452E692" w14:textId="77777777" w:rsidR="00BC22FF" w:rsidRDefault="007A6CD7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1297" w:type="dxa"/>
          </w:tcPr>
          <w:p w14:paraId="1B642D9B" w14:textId="77777777" w:rsidR="00BC22FF" w:rsidRDefault="00BC22FF">
            <w:pPr>
              <w:pStyle w:val="TableParagraph"/>
              <w:spacing w:before="5"/>
              <w:rPr>
                <w:sz w:val="17"/>
              </w:rPr>
            </w:pPr>
          </w:p>
          <w:p w14:paraId="6D36607B" w14:textId="77777777" w:rsidR="00BC22FF" w:rsidRDefault="007A6CD7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970.750,00</w:t>
            </w:r>
          </w:p>
        </w:tc>
        <w:tc>
          <w:tcPr>
            <w:tcW w:w="1217" w:type="dxa"/>
          </w:tcPr>
          <w:p w14:paraId="5A205255" w14:textId="77777777" w:rsidR="00BC22FF" w:rsidRDefault="00BC22FF">
            <w:pPr>
              <w:pStyle w:val="TableParagraph"/>
              <w:spacing w:before="5"/>
              <w:rPr>
                <w:sz w:val="17"/>
              </w:rPr>
            </w:pPr>
          </w:p>
          <w:p w14:paraId="25036644" w14:textId="77777777" w:rsidR="00BC22FF" w:rsidRDefault="007A6CD7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320.827,93</w:t>
            </w:r>
          </w:p>
        </w:tc>
        <w:tc>
          <w:tcPr>
            <w:tcW w:w="743" w:type="dxa"/>
          </w:tcPr>
          <w:p w14:paraId="0E76FAF3" w14:textId="77777777" w:rsidR="00BC22FF" w:rsidRDefault="00BC22FF">
            <w:pPr>
              <w:pStyle w:val="TableParagraph"/>
              <w:spacing w:before="7"/>
              <w:rPr>
                <w:sz w:val="18"/>
              </w:rPr>
            </w:pPr>
          </w:p>
          <w:p w14:paraId="0585F141" w14:textId="77777777" w:rsidR="00BC22FF" w:rsidRDefault="007A6CD7">
            <w:pPr>
              <w:pStyle w:val="TableParagraph"/>
              <w:spacing w:before="1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996,36</w:t>
            </w:r>
          </w:p>
        </w:tc>
        <w:tc>
          <w:tcPr>
            <w:tcW w:w="536" w:type="dxa"/>
          </w:tcPr>
          <w:p w14:paraId="7E850E32" w14:textId="77777777" w:rsidR="00BC22FF" w:rsidRDefault="00BC22FF">
            <w:pPr>
              <w:pStyle w:val="TableParagraph"/>
              <w:spacing w:before="7"/>
              <w:rPr>
                <w:sz w:val="18"/>
              </w:rPr>
            </w:pPr>
          </w:p>
          <w:p w14:paraId="517E8E39" w14:textId="77777777" w:rsidR="00BC22FF" w:rsidRDefault="007A6CD7">
            <w:pPr>
              <w:pStyle w:val="TableParagraph"/>
              <w:spacing w:before="1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33,05</w:t>
            </w:r>
          </w:p>
        </w:tc>
      </w:tr>
      <w:tr w:rsidR="00BC22FF" w14:paraId="19EA404C" w14:textId="77777777">
        <w:trPr>
          <w:trHeight w:val="221"/>
        </w:trPr>
        <w:tc>
          <w:tcPr>
            <w:tcW w:w="536" w:type="dxa"/>
            <w:gridSpan w:val="2"/>
          </w:tcPr>
          <w:p w14:paraId="7B576583" w14:textId="77777777" w:rsidR="00BC22FF" w:rsidRDefault="007A6CD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411</w:t>
            </w:r>
            <w:r>
              <w:rPr>
                <w:b/>
                <w:spacing w:val="-1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62DE4AB3" w14:textId="77777777" w:rsidR="00BC22FF" w:rsidRDefault="007A6CD7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pacing w:val="-3"/>
                <w:sz w:val="16"/>
              </w:rPr>
              <w:t>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IMOVINA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PRIRODNA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BOGATSTVA</w:t>
            </w:r>
          </w:p>
        </w:tc>
        <w:tc>
          <w:tcPr>
            <w:tcW w:w="1441" w:type="dxa"/>
          </w:tcPr>
          <w:p w14:paraId="04E49577" w14:textId="77777777" w:rsidR="00BC22FF" w:rsidRDefault="007A6CD7">
            <w:pPr>
              <w:pStyle w:val="TableParagraph"/>
              <w:spacing w:before="6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1297" w:type="dxa"/>
          </w:tcPr>
          <w:p w14:paraId="5046A0F0" w14:textId="77777777" w:rsidR="00BC22FF" w:rsidRDefault="007A6CD7">
            <w:pPr>
              <w:pStyle w:val="TableParagraph"/>
              <w:spacing w:before="6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758.000,00</w:t>
            </w:r>
          </w:p>
        </w:tc>
        <w:tc>
          <w:tcPr>
            <w:tcW w:w="1217" w:type="dxa"/>
          </w:tcPr>
          <w:p w14:paraId="4099058F" w14:textId="77777777" w:rsidR="00BC22FF" w:rsidRDefault="007A6CD7">
            <w:pPr>
              <w:pStyle w:val="TableParagraph"/>
              <w:spacing w:before="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320.827,93</w:t>
            </w:r>
          </w:p>
        </w:tc>
        <w:tc>
          <w:tcPr>
            <w:tcW w:w="743" w:type="dxa"/>
          </w:tcPr>
          <w:p w14:paraId="497707C7" w14:textId="77777777" w:rsidR="00BC22FF" w:rsidRDefault="007A6CD7">
            <w:pPr>
              <w:pStyle w:val="TableParagraph"/>
              <w:spacing w:before="2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996,36</w:t>
            </w:r>
          </w:p>
        </w:tc>
        <w:tc>
          <w:tcPr>
            <w:tcW w:w="536" w:type="dxa"/>
          </w:tcPr>
          <w:p w14:paraId="76724C69" w14:textId="77777777" w:rsidR="00BC22FF" w:rsidRDefault="007A6CD7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42,33</w:t>
            </w:r>
          </w:p>
        </w:tc>
      </w:tr>
      <w:tr w:rsidR="00BC22FF" w14:paraId="7C8BA123" w14:textId="77777777">
        <w:trPr>
          <w:trHeight w:val="246"/>
        </w:trPr>
        <w:tc>
          <w:tcPr>
            <w:tcW w:w="536" w:type="dxa"/>
            <w:gridSpan w:val="2"/>
          </w:tcPr>
          <w:p w14:paraId="4AB169AB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348" w:type="dxa"/>
          </w:tcPr>
          <w:p w14:paraId="132F9898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441" w:type="dxa"/>
          </w:tcPr>
          <w:p w14:paraId="23FDC009" w14:textId="77777777" w:rsidR="00BC22FF" w:rsidRDefault="007A6CD7">
            <w:pPr>
              <w:pStyle w:val="TableParagraph"/>
              <w:spacing w:before="22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32.200,00</w:t>
            </w:r>
          </w:p>
        </w:tc>
        <w:tc>
          <w:tcPr>
            <w:tcW w:w="1297" w:type="dxa"/>
          </w:tcPr>
          <w:p w14:paraId="58BCD15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5EB6E52B" w14:textId="77777777" w:rsidR="00BC22FF" w:rsidRDefault="007A6CD7">
            <w:pPr>
              <w:pStyle w:val="TableParagraph"/>
              <w:spacing w:before="2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320.827,93</w:t>
            </w:r>
          </w:p>
        </w:tc>
        <w:tc>
          <w:tcPr>
            <w:tcW w:w="743" w:type="dxa"/>
          </w:tcPr>
          <w:p w14:paraId="29828D2C" w14:textId="77777777" w:rsidR="00BC22FF" w:rsidRDefault="007A6CD7">
            <w:pPr>
              <w:pStyle w:val="TableParagraph"/>
              <w:spacing w:before="36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996,36</w:t>
            </w:r>
          </w:p>
        </w:tc>
        <w:tc>
          <w:tcPr>
            <w:tcW w:w="536" w:type="dxa"/>
          </w:tcPr>
          <w:p w14:paraId="106E8FB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02BA1E9" w14:textId="77777777">
        <w:trPr>
          <w:trHeight w:val="248"/>
        </w:trPr>
        <w:tc>
          <w:tcPr>
            <w:tcW w:w="536" w:type="dxa"/>
            <w:gridSpan w:val="2"/>
          </w:tcPr>
          <w:p w14:paraId="13B1B720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412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23CB0066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3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441" w:type="dxa"/>
          </w:tcPr>
          <w:p w14:paraId="3DDAFE41" w14:textId="77777777" w:rsidR="00BC22FF" w:rsidRDefault="007A6CD7">
            <w:pPr>
              <w:pStyle w:val="TableParagraph"/>
              <w:spacing w:before="33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7" w:type="dxa"/>
          </w:tcPr>
          <w:p w14:paraId="1558DC1B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212.750,00</w:t>
            </w:r>
          </w:p>
        </w:tc>
        <w:tc>
          <w:tcPr>
            <w:tcW w:w="1217" w:type="dxa"/>
          </w:tcPr>
          <w:p w14:paraId="0D00BF25" w14:textId="77777777" w:rsidR="00BC22FF" w:rsidRDefault="007A6CD7">
            <w:pPr>
              <w:pStyle w:val="TableParagraph"/>
              <w:spacing w:before="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70B19EEB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692A8B37" w14:textId="77777777" w:rsidR="00BC22FF" w:rsidRDefault="007A6CD7">
            <w:pPr>
              <w:pStyle w:val="TableParagraph"/>
              <w:spacing w:before="47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C22FF" w14:paraId="636CA892" w14:textId="77777777">
        <w:trPr>
          <w:trHeight w:val="206"/>
        </w:trPr>
        <w:tc>
          <w:tcPr>
            <w:tcW w:w="536" w:type="dxa"/>
            <w:gridSpan w:val="2"/>
          </w:tcPr>
          <w:p w14:paraId="44EF34D2" w14:textId="77777777" w:rsidR="00BC22FF" w:rsidRDefault="007A6CD7">
            <w:pPr>
              <w:pStyle w:val="TableParagraph"/>
              <w:spacing w:before="22"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5348" w:type="dxa"/>
          </w:tcPr>
          <w:p w14:paraId="27CA3994" w14:textId="77777777" w:rsidR="00BC22FF" w:rsidRDefault="007A6CD7">
            <w:pPr>
              <w:pStyle w:val="TableParagraph"/>
              <w:spacing w:before="22" w:line="164" w:lineRule="exact"/>
              <w:ind w:left="216"/>
              <w:rPr>
                <w:sz w:val="16"/>
              </w:rPr>
            </w:pPr>
            <w:r>
              <w:rPr>
                <w:spacing w:val="-7"/>
                <w:sz w:val="16"/>
              </w:rPr>
              <w:t>OSTALA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PRAVA</w:t>
            </w:r>
          </w:p>
        </w:tc>
        <w:tc>
          <w:tcPr>
            <w:tcW w:w="1441" w:type="dxa"/>
          </w:tcPr>
          <w:p w14:paraId="140F9BB7" w14:textId="77777777" w:rsidR="00BC22FF" w:rsidRDefault="007A6CD7">
            <w:pPr>
              <w:pStyle w:val="TableParagraph"/>
              <w:spacing w:before="22" w:line="164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7" w:type="dxa"/>
          </w:tcPr>
          <w:p w14:paraId="35D570C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58537B92" w14:textId="77777777" w:rsidR="00BC22FF" w:rsidRDefault="007A6CD7">
            <w:pPr>
              <w:pStyle w:val="TableParagraph"/>
              <w:spacing w:before="22" w:line="164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15B8799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611E534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C5E2DA6" w14:textId="77777777">
        <w:trPr>
          <w:trHeight w:val="471"/>
        </w:trPr>
        <w:tc>
          <w:tcPr>
            <w:tcW w:w="410" w:type="dxa"/>
          </w:tcPr>
          <w:p w14:paraId="5A8BDF93" w14:textId="77777777" w:rsidR="00BC22FF" w:rsidRDefault="00BC22FF">
            <w:pPr>
              <w:pStyle w:val="TableParagraph"/>
              <w:spacing w:before="5"/>
              <w:rPr>
                <w:sz w:val="19"/>
              </w:rPr>
            </w:pPr>
          </w:p>
          <w:p w14:paraId="430CF1E1" w14:textId="77777777" w:rsidR="00BC22FF" w:rsidRDefault="007A6CD7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4" w:type="dxa"/>
            <w:gridSpan w:val="2"/>
          </w:tcPr>
          <w:p w14:paraId="62A818A8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65C6CFA7" w14:textId="77777777" w:rsidR="00BC22FF" w:rsidRDefault="007A6CD7">
            <w:pPr>
              <w:pStyle w:val="TableParagraph"/>
              <w:tabs>
                <w:tab w:val="left" w:pos="5474"/>
              </w:tabs>
              <w:spacing w:before="1"/>
              <w:ind w:left="-1" w:right="-15"/>
              <w:rPr>
                <w:sz w:val="16"/>
              </w:rPr>
            </w:pPr>
            <w:r>
              <w:rPr>
                <w:spacing w:val="-2"/>
                <w:sz w:val="16"/>
                <w:shd w:val="clear" w:color="auto" w:fill="CAFFCA"/>
              </w:rPr>
              <w:t>RASHODI</w:t>
            </w:r>
            <w:r>
              <w:rPr>
                <w:spacing w:val="-5"/>
                <w:sz w:val="16"/>
                <w:shd w:val="clear" w:color="auto" w:fill="CAFFCA"/>
              </w:rPr>
              <w:t xml:space="preserve"> </w:t>
            </w:r>
            <w:r>
              <w:rPr>
                <w:spacing w:val="-2"/>
                <w:sz w:val="16"/>
                <w:shd w:val="clear" w:color="auto" w:fill="CAFFCA"/>
              </w:rPr>
              <w:t>ZA</w:t>
            </w:r>
            <w:r>
              <w:rPr>
                <w:spacing w:val="-10"/>
                <w:sz w:val="16"/>
                <w:shd w:val="clear" w:color="auto" w:fill="CAFFCA"/>
              </w:rPr>
              <w:t xml:space="preserve"> </w:t>
            </w:r>
            <w:r>
              <w:rPr>
                <w:spacing w:val="-2"/>
                <w:sz w:val="16"/>
                <w:shd w:val="clear" w:color="auto" w:fill="CAFFCA"/>
              </w:rPr>
              <w:t>NABAVU</w:t>
            </w:r>
            <w:r>
              <w:rPr>
                <w:spacing w:val="2"/>
                <w:sz w:val="16"/>
                <w:shd w:val="clear" w:color="auto" w:fill="CAFFCA"/>
              </w:rPr>
              <w:t xml:space="preserve"> </w:t>
            </w:r>
            <w:r>
              <w:rPr>
                <w:spacing w:val="-2"/>
                <w:sz w:val="16"/>
                <w:shd w:val="clear" w:color="auto" w:fill="CAFFCA"/>
              </w:rPr>
              <w:t>PROIZVEDENE</w:t>
            </w:r>
            <w:r>
              <w:rPr>
                <w:spacing w:val="2"/>
                <w:sz w:val="16"/>
                <w:shd w:val="clear" w:color="auto" w:fill="CAFFCA"/>
              </w:rPr>
              <w:t xml:space="preserve"> </w:t>
            </w:r>
            <w:r>
              <w:rPr>
                <w:spacing w:val="-1"/>
                <w:sz w:val="16"/>
                <w:shd w:val="clear" w:color="auto" w:fill="CAFFCA"/>
              </w:rPr>
              <w:t>DUGOTRAJ.IMOVINE</w:t>
            </w:r>
            <w:r>
              <w:rPr>
                <w:spacing w:val="-1"/>
                <w:sz w:val="16"/>
                <w:shd w:val="clear" w:color="auto" w:fill="CAFFCA"/>
              </w:rPr>
              <w:tab/>
            </w:r>
          </w:p>
        </w:tc>
        <w:tc>
          <w:tcPr>
            <w:tcW w:w="1441" w:type="dxa"/>
          </w:tcPr>
          <w:p w14:paraId="171925B8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3AC8B479" w14:textId="77777777" w:rsidR="00BC22FF" w:rsidRDefault="007A6CD7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846.866,10</w:t>
            </w:r>
          </w:p>
        </w:tc>
        <w:tc>
          <w:tcPr>
            <w:tcW w:w="1297" w:type="dxa"/>
          </w:tcPr>
          <w:p w14:paraId="40C05B60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2E7E4E6A" w14:textId="77777777" w:rsidR="00BC22FF" w:rsidRDefault="007A6CD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29.264.505,55</w:t>
            </w:r>
          </w:p>
        </w:tc>
        <w:tc>
          <w:tcPr>
            <w:tcW w:w="1217" w:type="dxa"/>
          </w:tcPr>
          <w:p w14:paraId="3E92F87F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2753FEA0" w14:textId="77777777" w:rsidR="00BC22FF" w:rsidRDefault="007A6CD7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7.392.525,06</w:t>
            </w:r>
          </w:p>
        </w:tc>
        <w:tc>
          <w:tcPr>
            <w:tcW w:w="743" w:type="dxa"/>
          </w:tcPr>
          <w:p w14:paraId="5C5BF579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4EE50962" w14:textId="77777777" w:rsidR="00BC22FF" w:rsidRDefault="007A6CD7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872,93</w:t>
            </w:r>
          </w:p>
        </w:tc>
        <w:tc>
          <w:tcPr>
            <w:tcW w:w="536" w:type="dxa"/>
          </w:tcPr>
          <w:p w14:paraId="43A5DA0E" w14:textId="77777777" w:rsidR="00BC22FF" w:rsidRDefault="00BC22FF">
            <w:pPr>
              <w:pStyle w:val="TableParagraph"/>
              <w:spacing w:before="2"/>
              <w:rPr>
                <w:sz w:val="19"/>
              </w:rPr>
            </w:pPr>
          </w:p>
          <w:p w14:paraId="4CAB22AD" w14:textId="77777777" w:rsidR="00BC22FF" w:rsidRDefault="007A6CD7"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25,26</w:t>
            </w:r>
          </w:p>
        </w:tc>
      </w:tr>
      <w:tr w:rsidR="00BC22FF" w14:paraId="14C91E24" w14:textId="77777777">
        <w:trPr>
          <w:trHeight w:val="221"/>
        </w:trPr>
        <w:tc>
          <w:tcPr>
            <w:tcW w:w="536" w:type="dxa"/>
            <w:gridSpan w:val="2"/>
          </w:tcPr>
          <w:p w14:paraId="240A1B3D" w14:textId="77777777" w:rsidR="00BC22FF" w:rsidRDefault="007A6CD7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421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2C3B626" w14:textId="77777777" w:rsidR="00BC22FF" w:rsidRDefault="007A6CD7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41" w:type="dxa"/>
          </w:tcPr>
          <w:p w14:paraId="192F921E" w14:textId="77777777" w:rsidR="00BC22FF" w:rsidRDefault="007A6CD7">
            <w:pPr>
              <w:pStyle w:val="TableParagraph"/>
              <w:spacing w:before="6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460.812,50</w:t>
            </w:r>
          </w:p>
        </w:tc>
        <w:tc>
          <w:tcPr>
            <w:tcW w:w="1297" w:type="dxa"/>
          </w:tcPr>
          <w:p w14:paraId="51055939" w14:textId="77777777" w:rsidR="00BC22FF" w:rsidRDefault="007A6CD7">
            <w:pPr>
              <w:pStyle w:val="TableParagraph"/>
              <w:spacing w:before="6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27.460.380,55</w:t>
            </w:r>
          </w:p>
        </w:tc>
        <w:tc>
          <w:tcPr>
            <w:tcW w:w="1217" w:type="dxa"/>
          </w:tcPr>
          <w:p w14:paraId="553CAEC1" w14:textId="77777777" w:rsidR="00BC22FF" w:rsidRDefault="007A6CD7">
            <w:pPr>
              <w:pStyle w:val="TableParagraph"/>
              <w:spacing w:before="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7.114.947,69</w:t>
            </w:r>
          </w:p>
        </w:tc>
        <w:tc>
          <w:tcPr>
            <w:tcW w:w="743" w:type="dxa"/>
          </w:tcPr>
          <w:p w14:paraId="14091428" w14:textId="77777777" w:rsidR="00BC22FF" w:rsidRDefault="007A6CD7">
            <w:pPr>
              <w:pStyle w:val="TableParagraph"/>
              <w:spacing w:before="20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1544,00</w:t>
            </w:r>
          </w:p>
        </w:tc>
        <w:tc>
          <w:tcPr>
            <w:tcW w:w="536" w:type="dxa"/>
          </w:tcPr>
          <w:p w14:paraId="3B57078A" w14:textId="77777777" w:rsidR="00BC22FF" w:rsidRDefault="007A6CD7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25,91</w:t>
            </w:r>
          </w:p>
        </w:tc>
      </w:tr>
      <w:tr w:rsidR="00BC22FF" w14:paraId="0906D12F" w14:textId="77777777">
        <w:trPr>
          <w:trHeight w:val="237"/>
        </w:trPr>
        <w:tc>
          <w:tcPr>
            <w:tcW w:w="536" w:type="dxa"/>
            <w:gridSpan w:val="2"/>
          </w:tcPr>
          <w:p w14:paraId="0295F8DD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5348" w:type="dxa"/>
          </w:tcPr>
          <w:p w14:paraId="4E78E916" w14:textId="77777777" w:rsidR="00BC22FF" w:rsidRDefault="007A6CD7">
            <w:pPr>
              <w:pStyle w:val="TableParagraph"/>
              <w:spacing w:before="22"/>
              <w:ind w:left="216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41" w:type="dxa"/>
          </w:tcPr>
          <w:p w14:paraId="0F92D0AE" w14:textId="77777777" w:rsidR="00BC22FF" w:rsidRDefault="007A6CD7">
            <w:pPr>
              <w:pStyle w:val="TableParagraph"/>
              <w:spacing w:before="22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7" w:type="dxa"/>
          </w:tcPr>
          <w:p w14:paraId="0E5C6BF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0AA6CAE2" w14:textId="77777777" w:rsidR="00BC22FF" w:rsidRDefault="007A6CD7">
            <w:pPr>
              <w:pStyle w:val="TableParagraph"/>
              <w:spacing w:before="2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6.984.953,94</w:t>
            </w:r>
          </w:p>
        </w:tc>
        <w:tc>
          <w:tcPr>
            <w:tcW w:w="743" w:type="dxa"/>
          </w:tcPr>
          <w:p w14:paraId="3BC2060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1D6D66A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09D360E" w14:textId="77777777">
        <w:trPr>
          <w:trHeight w:val="240"/>
        </w:trPr>
        <w:tc>
          <w:tcPr>
            <w:tcW w:w="536" w:type="dxa"/>
            <w:gridSpan w:val="2"/>
          </w:tcPr>
          <w:p w14:paraId="6593AF5F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5348" w:type="dxa"/>
          </w:tcPr>
          <w:p w14:paraId="6DBBAB4C" w14:textId="77777777" w:rsidR="00BC22FF" w:rsidRDefault="007A6CD7">
            <w:pPr>
              <w:pStyle w:val="TableParagraph"/>
              <w:spacing w:before="25"/>
              <w:ind w:left="216"/>
              <w:rPr>
                <w:sz w:val="16"/>
              </w:rPr>
            </w:pPr>
            <w:r>
              <w:rPr>
                <w:spacing w:val="-1"/>
                <w:sz w:val="16"/>
              </w:rPr>
              <w:t>CESTE,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41" w:type="dxa"/>
          </w:tcPr>
          <w:p w14:paraId="53A77001" w14:textId="77777777" w:rsidR="00BC22FF" w:rsidRDefault="007A6CD7"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7" w:type="dxa"/>
          </w:tcPr>
          <w:p w14:paraId="5980B7B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3A13FFA1" w14:textId="77777777" w:rsidR="00BC22FF" w:rsidRDefault="007A6CD7">
            <w:pPr>
              <w:pStyle w:val="TableParagraph"/>
              <w:spacing w:before="2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2C42A6C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1404A0E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48D89FF8" w14:textId="77777777">
        <w:trPr>
          <w:trHeight w:val="248"/>
        </w:trPr>
        <w:tc>
          <w:tcPr>
            <w:tcW w:w="536" w:type="dxa"/>
            <w:gridSpan w:val="2"/>
          </w:tcPr>
          <w:p w14:paraId="7A2F67C9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348" w:type="dxa"/>
          </w:tcPr>
          <w:p w14:paraId="07AD8CC6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441" w:type="dxa"/>
          </w:tcPr>
          <w:p w14:paraId="27FE3A0F" w14:textId="77777777" w:rsidR="00BC22FF" w:rsidRDefault="007A6CD7"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460.812,50</w:t>
            </w:r>
          </w:p>
        </w:tc>
        <w:tc>
          <w:tcPr>
            <w:tcW w:w="1297" w:type="dxa"/>
          </w:tcPr>
          <w:p w14:paraId="5F0618C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07F18780" w14:textId="77777777" w:rsidR="00BC22FF" w:rsidRDefault="007A6CD7">
            <w:pPr>
              <w:pStyle w:val="TableParagraph"/>
              <w:spacing w:before="2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129.993,75</w:t>
            </w:r>
          </w:p>
        </w:tc>
        <w:tc>
          <w:tcPr>
            <w:tcW w:w="743" w:type="dxa"/>
          </w:tcPr>
          <w:p w14:paraId="57E800FB" w14:textId="77777777" w:rsidR="00BC22FF" w:rsidRDefault="007A6CD7">
            <w:pPr>
              <w:pStyle w:val="TableParagraph"/>
              <w:spacing w:before="38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28,21</w:t>
            </w:r>
          </w:p>
        </w:tc>
        <w:tc>
          <w:tcPr>
            <w:tcW w:w="536" w:type="dxa"/>
          </w:tcPr>
          <w:p w14:paraId="7A7A81F5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DB85FD5" w14:textId="77777777">
        <w:trPr>
          <w:trHeight w:val="248"/>
        </w:trPr>
        <w:tc>
          <w:tcPr>
            <w:tcW w:w="536" w:type="dxa"/>
            <w:gridSpan w:val="2"/>
          </w:tcPr>
          <w:p w14:paraId="397DD29F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422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2B05FC53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41" w:type="dxa"/>
          </w:tcPr>
          <w:p w14:paraId="1FADB879" w14:textId="77777777" w:rsidR="00BC22FF" w:rsidRDefault="007A6CD7">
            <w:pPr>
              <w:pStyle w:val="TableParagraph"/>
              <w:spacing w:before="33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112.491,10</w:t>
            </w:r>
          </w:p>
        </w:tc>
        <w:tc>
          <w:tcPr>
            <w:tcW w:w="1297" w:type="dxa"/>
          </w:tcPr>
          <w:p w14:paraId="668AB5E6" w14:textId="77777777" w:rsidR="00BC22FF" w:rsidRDefault="007A6CD7">
            <w:pPr>
              <w:pStyle w:val="TableParagraph"/>
              <w:spacing w:before="33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279.000,00</w:t>
            </w:r>
          </w:p>
        </w:tc>
        <w:tc>
          <w:tcPr>
            <w:tcW w:w="1217" w:type="dxa"/>
          </w:tcPr>
          <w:p w14:paraId="72711E61" w14:textId="77777777" w:rsidR="00BC22FF" w:rsidRDefault="007A6CD7">
            <w:pPr>
              <w:pStyle w:val="TableParagraph"/>
              <w:spacing w:before="3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9.706,37</w:t>
            </w:r>
          </w:p>
        </w:tc>
        <w:tc>
          <w:tcPr>
            <w:tcW w:w="743" w:type="dxa"/>
          </w:tcPr>
          <w:p w14:paraId="78A769AB" w14:textId="77777777" w:rsidR="00BC22FF" w:rsidRDefault="007A6CD7">
            <w:pPr>
              <w:pStyle w:val="TableParagraph"/>
              <w:spacing w:before="47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8,63</w:t>
            </w:r>
          </w:p>
        </w:tc>
        <w:tc>
          <w:tcPr>
            <w:tcW w:w="536" w:type="dxa"/>
          </w:tcPr>
          <w:p w14:paraId="498DBDD5" w14:textId="77777777" w:rsidR="00BC22FF" w:rsidRDefault="007A6CD7">
            <w:pPr>
              <w:pStyle w:val="TableParagraph"/>
              <w:spacing w:before="47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3,48</w:t>
            </w:r>
          </w:p>
        </w:tc>
      </w:tr>
      <w:tr w:rsidR="00BC22FF" w14:paraId="534574C2" w14:textId="77777777">
        <w:trPr>
          <w:trHeight w:val="237"/>
        </w:trPr>
        <w:tc>
          <w:tcPr>
            <w:tcW w:w="536" w:type="dxa"/>
            <w:gridSpan w:val="2"/>
          </w:tcPr>
          <w:p w14:paraId="054144DA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5348" w:type="dxa"/>
          </w:tcPr>
          <w:p w14:paraId="33FB03D6" w14:textId="77777777" w:rsidR="00BC22FF" w:rsidRDefault="007A6CD7">
            <w:pPr>
              <w:pStyle w:val="TableParagraph"/>
              <w:spacing w:before="22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UREDSKA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OPREMA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NAMJEŠTAJ</w:t>
            </w:r>
          </w:p>
        </w:tc>
        <w:tc>
          <w:tcPr>
            <w:tcW w:w="1441" w:type="dxa"/>
          </w:tcPr>
          <w:p w14:paraId="3FCEFBC3" w14:textId="77777777" w:rsidR="00BC22FF" w:rsidRDefault="007A6CD7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2.548,98</w:t>
            </w:r>
          </w:p>
        </w:tc>
        <w:tc>
          <w:tcPr>
            <w:tcW w:w="1297" w:type="dxa"/>
          </w:tcPr>
          <w:p w14:paraId="029D4B9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6768F0CF" w14:textId="77777777" w:rsidR="00BC22FF" w:rsidRDefault="007A6CD7">
            <w:pPr>
              <w:pStyle w:val="TableParagraph"/>
              <w:spacing w:before="2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2.616,39</w:t>
            </w:r>
          </w:p>
        </w:tc>
        <w:tc>
          <w:tcPr>
            <w:tcW w:w="743" w:type="dxa"/>
          </w:tcPr>
          <w:p w14:paraId="3FEB2E10" w14:textId="77777777" w:rsidR="00BC22FF" w:rsidRDefault="007A6CD7">
            <w:pPr>
              <w:pStyle w:val="TableParagraph"/>
              <w:spacing w:before="36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102,64</w:t>
            </w:r>
          </w:p>
        </w:tc>
        <w:tc>
          <w:tcPr>
            <w:tcW w:w="536" w:type="dxa"/>
          </w:tcPr>
          <w:p w14:paraId="3C52E5C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337BBAD7" w14:textId="77777777">
        <w:trPr>
          <w:trHeight w:val="240"/>
        </w:trPr>
        <w:tc>
          <w:tcPr>
            <w:tcW w:w="536" w:type="dxa"/>
            <w:gridSpan w:val="2"/>
          </w:tcPr>
          <w:p w14:paraId="2A9D072D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5348" w:type="dxa"/>
          </w:tcPr>
          <w:p w14:paraId="652914E0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KOMUNIKACIJSKA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OPREMA</w:t>
            </w:r>
          </w:p>
        </w:tc>
        <w:tc>
          <w:tcPr>
            <w:tcW w:w="1441" w:type="dxa"/>
          </w:tcPr>
          <w:p w14:paraId="7412B2CF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949,05</w:t>
            </w:r>
          </w:p>
        </w:tc>
        <w:tc>
          <w:tcPr>
            <w:tcW w:w="1297" w:type="dxa"/>
          </w:tcPr>
          <w:p w14:paraId="0C629C73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3E1894F6" w14:textId="77777777" w:rsidR="00BC22FF" w:rsidRDefault="007A6CD7">
            <w:pPr>
              <w:pStyle w:val="TableParagraph"/>
              <w:spacing w:before="2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50176926" w14:textId="77777777" w:rsidR="00BC22FF" w:rsidRDefault="007A6CD7">
            <w:pPr>
              <w:pStyle w:val="TableParagraph"/>
              <w:spacing w:before="38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6" w:type="dxa"/>
          </w:tcPr>
          <w:p w14:paraId="2D29B118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119FC223" w14:textId="77777777">
        <w:trPr>
          <w:trHeight w:val="240"/>
        </w:trPr>
        <w:tc>
          <w:tcPr>
            <w:tcW w:w="536" w:type="dxa"/>
            <w:gridSpan w:val="2"/>
          </w:tcPr>
          <w:p w14:paraId="2CBB8AC5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5348" w:type="dxa"/>
          </w:tcPr>
          <w:p w14:paraId="31C7780A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3"/>
                <w:sz w:val="16"/>
              </w:rPr>
              <w:t>OPREMA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ODRŽAVANJE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ZAŠTITU</w:t>
            </w:r>
          </w:p>
        </w:tc>
        <w:tc>
          <w:tcPr>
            <w:tcW w:w="1441" w:type="dxa"/>
          </w:tcPr>
          <w:p w14:paraId="4C54F49E" w14:textId="77777777" w:rsidR="00BC22FF" w:rsidRDefault="007A6CD7">
            <w:pPr>
              <w:pStyle w:val="TableParagraph"/>
              <w:spacing w:before="25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97" w:type="dxa"/>
          </w:tcPr>
          <w:p w14:paraId="72393B3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18A0D94A" w14:textId="77777777" w:rsidR="00BC22FF" w:rsidRDefault="007A6CD7">
            <w:pPr>
              <w:pStyle w:val="TableParagraph"/>
              <w:spacing w:before="2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743" w:type="dxa"/>
          </w:tcPr>
          <w:p w14:paraId="6DBCA38D" w14:textId="77777777" w:rsidR="00BC22FF" w:rsidRDefault="007A6CD7">
            <w:pPr>
              <w:pStyle w:val="TableParagraph"/>
              <w:spacing w:before="38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940,00</w:t>
            </w:r>
          </w:p>
        </w:tc>
        <w:tc>
          <w:tcPr>
            <w:tcW w:w="536" w:type="dxa"/>
          </w:tcPr>
          <w:p w14:paraId="78DB56D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BEFAC2C" w14:textId="77777777">
        <w:trPr>
          <w:trHeight w:val="248"/>
        </w:trPr>
        <w:tc>
          <w:tcPr>
            <w:tcW w:w="536" w:type="dxa"/>
            <w:gridSpan w:val="2"/>
          </w:tcPr>
          <w:p w14:paraId="38E78392" w14:textId="77777777" w:rsidR="00BC22FF" w:rsidRDefault="007A6CD7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5348" w:type="dxa"/>
          </w:tcPr>
          <w:p w14:paraId="24AF3D20" w14:textId="77777777" w:rsidR="00BC22FF" w:rsidRDefault="007A6CD7">
            <w:pPr>
              <w:pStyle w:val="TableParagraph"/>
              <w:spacing w:before="25"/>
              <w:ind w:left="217"/>
              <w:rPr>
                <w:sz w:val="16"/>
              </w:rPr>
            </w:pPr>
            <w:r>
              <w:rPr>
                <w:spacing w:val="-1"/>
                <w:sz w:val="16"/>
              </w:rPr>
              <w:t>UREĐAJI,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OPREMA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41" w:type="dxa"/>
          </w:tcPr>
          <w:p w14:paraId="71C8BA3B" w14:textId="77777777" w:rsidR="00BC22FF" w:rsidRDefault="007A6CD7"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108.493,07</w:t>
            </w:r>
          </w:p>
        </w:tc>
        <w:tc>
          <w:tcPr>
            <w:tcW w:w="1297" w:type="dxa"/>
          </w:tcPr>
          <w:p w14:paraId="3C9D5FD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7C71D4D3" w14:textId="77777777" w:rsidR="00BC22FF" w:rsidRDefault="007A6CD7">
            <w:pPr>
              <w:pStyle w:val="TableParagraph"/>
              <w:spacing w:before="2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2.389,98</w:t>
            </w:r>
          </w:p>
        </w:tc>
        <w:tc>
          <w:tcPr>
            <w:tcW w:w="743" w:type="dxa"/>
          </w:tcPr>
          <w:p w14:paraId="35FEA52E" w14:textId="77777777" w:rsidR="00BC22FF" w:rsidRDefault="007A6CD7">
            <w:pPr>
              <w:pStyle w:val="TableParagraph"/>
              <w:spacing w:before="38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2,20</w:t>
            </w:r>
          </w:p>
        </w:tc>
        <w:tc>
          <w:tcPr>
            <w:tcW w:w="536" w:type="dxa"/>
          </w:tcPr>
          <w:p w14:paraId="0513996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71806218" w14:textId="77777777">
        <w:trPr>
          <w:trHeight w:val="248"/>
        </w:trPr>
        <w:tc>
          <w:tcPr>
            <w:tcW w:w="536" w:type="dxa"/>
            <w:gridSpan w:val="2"/>
          </w:tcPr>
          <w:p w14:paraId="14AD0BF3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424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4DB01556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KNJIGE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UMJETNIČKA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DJELA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IZL.VRIJED.</w:t>
            </w:r>
          </w:p>
        </w:tc>
        <w:tc>
          <w:tcPr>
            <w:tcW w:w="1441" w:type="dxa"/>
          </w:tcPr>
          <w:p w14:paraId="772F5696" w14:textId="77777777" w:rsidR="00BC22FF" w:rsidRDefault="007A6CD7">
            <w:pPr>
              <w:pStyle w:val="TableParagraph"/>
              <w:spacing w:before="33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7" w:type="dxa"/>
          </w:tcPr>
          <w:p w14:paraId="6E19AA3B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17" w:type="dxa"/>
          </w:tcPr>
          <w:p w14:paraId="69A48F72" w14:textId="77777777" w:rsidR="00BC22FF" w:rsidRDefault="007A6CD7">
            <w:pPr>
              <w:pStyle w:val="TableParagraph"/>
              <w:spacing w:before="3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4.996,00</w:t>
            </w:r>
          </w:p>
        </w:tc>
        <w:tc>
          <w:tcPr>
            <w:tcW w:w="743" w:type="dxa"/>
          </w:tcPr>
          <w:p w14:paraId="691FE58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07B62399" w14:textId="77777777" w:rsidR="00BC22FF" w:rsidRDefault="007A6CD7">
            <w:pPr>
              <w:pStyle w:val="TableParagraph"/>
              <w:spacing w:before="47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71,37</w:t>
            </w:r>
          </w:p>
        </w:tc>
      </w:tr>
      <w:tr w:rsidR="00BC22FF" w14:paraId="5627C581" w14:textId="77777777">
        <w:trPr>
          <w:trHeight w:val="245"/>
        </w:trPr>
        <w:tc>
          <w:tcPr>
            <w:tcW w:w="536" w:type="dxa"/>
            <w:gridSpan w:val="2"/>
          </w:tcPr>
          <w:p w14:paraId="654037CA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5348" w:type="dxa"/>
          </w:tcPr>
          <w:p w14:paraId="6BA930FF" w14:textId="77777777" w:rsidR="00BC22FF" w:rsidRDefault="007A6CD7">
            <w:pPr>
              <w:pStyle w:val="TableParagraph"/>
              <w:spacing w:before="22"/>
              <w:ind w:left="216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1441" w:type="dxa"/>
          </w:tcPr>
          <w:p w14:paraId="54C9A710" w14:textId="77777777" w:rsidR="00BC22FF" w:rsidRDefault="007A6CD7">
            <w:pPr>
              <w:pStyle w:val="TableParagraph"/>
              <w:spacing w:before="22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7" w:type="dxa"/>
          </w:tcPr>
          <w:p w14:paraId="571AF78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40974419" w14:textId="77777777" w:rsidR="00BC22FF" w:rsidRDefault="007A6CD7"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4.996,00</w:t>
            </w:r>
          </w:p>
        </w:tc>
        <w:tc>
          <w:tcPr>
            <w:tcW w:w="743" w:type="dxa"/>
          </w:tcPr>
          <w:p w14:paraId="061C3A3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03F12BB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533DF019" w14:textId="77777777">
        <w:trPr>
          <w:trHeight w:val="248"/>
        </w:trPr>
        <w:tc>
          <w:tcPr>
            <w:tcW w:w="536" w:type="dxa"/>
            <w:gridSpan w:val="2"/>
          </w:tcPr>
          <w:p w14:paraId="4ED0C984" w14:textId="77777777" w:rsidR="00BC22FF" w:rsidRDefault="007A6CD7">
            <w:pPr>
              <w:pStyle w:val="TableParagraph"/>
              <w:spacing w:before="35"/>
              <w:ind w:left="64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C6FDEB"/>
              </w:rPr>
              <w:t>426</w:t>
            </w:r>
            <w:r>
              <w:rPr>
                <w:b/>
                <w:spacing w:val="-9"/>
                <w:sz w:val="16"/>
                <w:shd w:val="clear" w:color="auto" w:fill="C6FDEB"/>
              </w:rPr>
              <w:t xml:space="preserve"> </w:t>
            </w:r>
          </w:p>
        </w:tc>
        <w:tc>
          <w:tcPr>
            <w:tcW w:w="5348" w:type="dxa"/>
          </w:tcPr>
          <w:p w14:paraId="3ACFBD1F" w14:textId="77777777" w:rsidR="00BC22FF" w:rsidRDefault="007A6CD7">
            <w:pPr>
              <w:pStyle w:val="TableParagraph"/>
              <w:spacing w:before="33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NEMATERIJALNA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PROIZVEDENA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441" w:type="dxa"/>
          </w:tcPr>
          <w:p w14:paraId="4E9724E1" w14:textId="77777777" w:rsidR="00BC22FF" w:rsidRDefault="007A6CD7">
            <w:pPr>
              <w:pStyle w:val="TableParagraph"/>
              <w:spacing w:before="33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273.562,50</w:t>
            </w:r>
          </w:p>
        </w:tc>
        <w:tc>
          <w:tcPr>
            <w:tcW w:w="1297" w:type="dxa"/>
          </w:tcPr>
          <w:p w14:paraId="176EA4AE" w14:textId="77777777" w:rsidR="00BC22FF" w:rsidRDefault="007A6CD7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1.518.125,00</w:t>
            </w:r>
          </w:p>
        </w:tc>
        <w:tc>
          <w:tcPr>
            <w:tcW w:w="1217" w:type="dxa"/>
          </w:tcPr>
          <w:p w14:paraId="0AB071FE" w14:textId="77777777" w:rsidR="00BC22FF" w:rsidRDefault="007A6CD7">
            <w:pPr>
              <w:pStyle w:val="TableParagraph"/>
              <w:spacing w:before="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262.875,00</w:t>
            </w:r>
          </w:p>
        </w:tc>
        <w:tc>
          <w:tcPr>
            <w:tcW w:w="743" w:type="dxa"/>
          </w:tcPr>
          <w:p w14:paraId="2E11DB64" w14:textId="77777777" w:rsidR="00BC22FF" w:rsidRDefault="007A6CD7">
            <w:pPr>
              <w:pStyle w:val="TableParagraph"/>
              <w:spacing w:before="47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96,09</w:t>
            </w:r>
          </w:p>
        </w:tc>
        <w:tc>
          <w:tcPr>
            <w:tcW w:w="536" w:type="dxa"/>
          </w:tcPr>
          <w:p w14:paraId="7E1A550E" w14:textId="77777777" w:rsidR="00BC22FF" w:rsidRDefault="007A6CD7">
            <w:pPr>
              <w:pStyle w:val="TableParagraph"/>
              <w:spacing w:before="47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17,32</w:t>
            </w:r>
          </w:p>
        </w:tc>
      </w:tr>
      <w:tr w:rsidR="00BC22FF" w14:paraId="66A33561" w14:textId="77777777">
        <w:trPr>
          <w:trHeight w:val="237"/>
        </w:trPr>
        <w:tc>
          <w:tcPr>
            <w:tcW w:w="536" w:type="dxa"/>
            <w:gridSpan w:val="2"/>
          </w:tcPr>
          <w:p w14:paraId="0A30CC39" w14:textId="77777777" w:rsidR="00BC22FF" w:rsidRDefault="007A6CD7">
            <w:pPr>
              <w:pStyle w:val="TableParagraph"/>
              <w:spacing w:before="22"/>
              <w:ind w:left="6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5348" w:type="dxa"/>
          </w:tcPr>
          <w:p w14:paraId="0D1751B8" w14:textId="77777777" w:rsidR="00BC22FF" w:rsidRDefault="007A6CD7">
            <w:pPr>
              <w:pStyle w:val="TableParagraph"/>
              <w:spacing w:before="22"/>
              <w:ind w:left="216"/>
              <w:rPr>
                <w:sz w:val="16"/>
              </w:rPr>
            </w:pPr>
            <w:r>
              <w:rPr>
                <w:spacing w:val="-2"/>
                <w:sz w:val="16"/>
              </w:rPr>
              <w:t>UMJET.LITERARNA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ZNANSTVENA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DJELA</w:t>
            </w:r>
          </w:p>
        </w:tc>
        <w:tc>
          <w:tcPr>
            <w:tcW w:w="1441" w:type="dxa"/>
          </w:tcPr>
          <w:p w14:paraId="52A6BD5C" w14:textId="77777777" w:rsidR="00BC22FF" w:rsidRDefault="007A6CD7">
            <w:pPr>
              <w:pStyle w:val="TableParagraph"/>
              <w:spacing w:before="22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7" w:type="dxa"/>
          </w:tcPr>
          <w:p w14:paraId="61BB512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6A244F9A" w14:textId="77777777" w:rsidR="00BC22FF" w:rsidRDefault="007A6CD7"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3" w:type="dxa"/>
          </w:tcPr>
          <w:p w14:paraId="0E0EC760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14:paraId="68036E16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05E61672" w14:textId="77777777">
        <w:trPr>
          <w:trHeight w:val="209"/>
        </w:trPr>
        <w:tc>
          <w:tcPr>
            <w:tcW w:w="536" w:type="dxa"/>
            <w:gridSpan w:val="2"/>
          </w:tcPr>
          <w:p w14:paraId="1E43BFF4" w14:textId="77777777" w:rsidR="00BC22FF" w:rsidRDefault="007A6CD7">
            <w:pPr>
              <w:pStyle w:val="TableParagraph"/>
              <w:spacing w:before="25"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5348" w:type="dxa"/>
          </w:tcPr>
          <w:p w14:paraId="2827B4D4" w14:textId="77777777" w:rsidR="00BC22FF" w:rsidRDefault="007A6CD7">
            <w:pPr>
              <w:pStyle w:val="TableParagraph"/>
              <w:spacing w:before="25" w:line="164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OSTALA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NEMATERIJALNA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PROIZVEDENA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441" w:type="dxa"/>
          </w:tcPr>
          <w:p w14:paraId="165103E8" w14:textId="77777777" w:rsidR="00BC22FF" w:rsidRDefault="007A6CD7">
            <w:pPr>
              <w:pStyle w:val="TableParagraph"/>
              <w:spacing w:before="25" w:line="164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273.562,50</w:t>
            </w:r>
          </w:p>
        </w:tc>
        <w:tc>
          <w:tcPr>
            <w:tcW w:w="1297" w:type="dxa"/>
          </w:tcPr>
          <w:p w14:paraId="3D0F9B6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217" w:type="dxa"/>
          </w:tcPr>
          <w:p w14:paraId="1ACA444C" w14:textId="77777777" w:rsidR="00BC22FF" w:rsidRDefault="007A6CD7">
            <w:pPr>
              <w:pStyle w:val="TableParagraph"/>
              <w:spacing w:before="25" w:line="164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262.875,00</w:t>
            </w:r>
          </w:p>
        </w:tc>
        <w:tc>
          <w:tcPr>
            <w:tcW w:w="743" w:type="dxa"/>
          </w:tcPr>
          <w:p w14:paraId="5CAAC4B7" w14:textId="77777777" w:rsidR="00BC22FF" w:rsidRDefault="007A6CD7">
            <w:pPr>
              <w:pStyle w:val="TableParagraph"/>
              <w:spacing w:before="38" w:line="150" w:lineRule="exact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96,09</w:t>
            </w:r>
          </w:p>
        </w:tc>
        <w:tc>
          <w:tcPr>
            <w:tcW w:w="536" w:type="dxa"/>
          </w:tcPr>
          <w:p w14:paraId="1E4987A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</w:tbl>
    <w:p w14:paraId="66F7C1CB" w14:textId="7210064B" w:rsidR="00BC22FF" w:rsidRDefault="007A6CD7">
      <w:pPr>
        <w:pStyle w:val="Tijeloteksta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9104" behindDoc="1" locked="0" layoutInCell="1" allowOverlap="1" wp14:anchorId="75700475" wp14:editId="6D79BB36">
                <wp:simplePos x="0" y="0"/>
                <wp:positionH relativeFrom="page">
                  <wp:posOffset>46990</wp:posOffset>
                </wp:positionH>
                <wp:positionV relativeFrom="paragraph">
                  <wp:posOffset>135890</wp:posOffset>
                </wp:positionV>
                <wp:extent cx="181610" cy="132715"/>
                <wp:effectExtent l="0" t="0" r="0" b="0"/>
                <wp:wrapTopAndBottom/>
                <wp:docPr id="37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271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B7FE" id="Rectangle 308" o:spid="_x0000_s1026" style="position:absolute;margin-left:3.7pt;margin-top:10.7pt;width:14.3pt;height:10.45pt;z-index:-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C56AEAALQDAAAOAAAAZHJzL2Uyb0RvYy54bWysU9uO0zAQfUfiHyy/0zSleyFqulpaFSEt&#10;F2nhA6aOk1g4HjN2my5fz9jtdit4Q7xYHo99Zs6Z48XdYbBirykYdLUsJ1MptFPYGNfV8vu3zZtb&#10;KUIE14BFp2v5pIO8W75+tRh9pWfYo200CQZxoRp9LfsYfVUUQfV6gDBBrx0nW6QBIofUFQ3ByOiD&#10;LWbT6XUxIjWeUOkQ+HR9TMplxm9breKXtg06CltL7i3mlfK6TWuxXEDVEfjeqFMb8A9dDGAcFz1D&#10;rSGC2JH5C2owijBgGycKhwLb1iidOTCbcvoHm8cevM5cWJzgzzKF/werPu8f/VdKrQf/gOpHEA5X&#10;PbhO3xPh2GtouFyZhCpGH6rzgxQEfiq24ydseLSwi5g1OLQ0JEBmJw5Z6qez1PoQheLD8ra8Lnkg&#10;ilPl29lNeZUrQPX82FOIHzQOIm1qSTzJDA77hxBTM1A9X8nNozXNxlibA+q2K0tiDzz19fvNerU+&#10;oYfLa9alyw7TsyNiOsksE7HkoVBtsXlikoRH67DVedMj/ZJiZNvUMvzcAWkp7EfHQr0r5/PksxzM&#10;r25mHNBlZnuZAacYqpZRiuN2FY/e3HkyXc+Vykza4T2L25pM/KWrU7NsjazHycbJe5dxvvXy2Za/&#10;AQAA//8DAFBLAwQUAAYACAAAACEA6zd+y90AAAAGAQAADwAAAGRycy9kb3ducmV2LnhtbEyPQUvD&#10;QBCF74L/YRnBi9hN05KWmE0poiBexCr0usmOSTA7G3e3TfLvHU/29Bje471vit1ke3FGHzpHCpaL&#10;BARS7UxHjYLPj+f7LYgQNRndO0IFMwbYlddXhc6NG+kdz4fYCC6hkGsFbYxDLmWoW7Q6LNyAxN6X&#10;81ZHPn0jjdcjl9tepkmSSas74oVWD/jYYv19OFkFb5vX/RizeX6i6mXwEX+Od5QpdXsz7R9ARJzi&#10;fxj+8BkdSmaq3IlMEL2CzZqDCtIlK9urjD+rFKzTFciykJf45S8AAAD//wMAUEsBAi0AFAAGAAgA&#10;AAAhALaDOJL+AAAA4QEAABMAAAAAAAAAAAAAAAAAAAAAAFtDb250ZW50X1R5cGVzXS54bWxQSwEC&#10;LQAUAAYACAAAACEAOP0h/9YAAACUAQAACwAAAAAAAAAAAAAAAAAvAQAAX3JlbHMvLnJlbHNQSwEC&#10;LQAUAAYACAAAACEAkGRQuegBAAC0AwAADgAAAAAAAAAAAAAAAAAuAgAAZHJzL2Uyb0RvYy54bWxQ&#10;SwECLQAUAAYACAAAACEA6zd+y90AAAAGAQAADwAAAAAAAAAAAAAAAABCBAAAZHJzL2Rvd25yZXYu&#10;eG1sUEsFBgAAAAAEAAQA8wAAAEwFAAAAAA==&#10;" fillcolor="#dbfdcd" stroked="f">
                <w10:wrap type="topAndBottom" anchorx="page"/>
              </v:rect>
            </w:pict>
          </mc:Fallback>
        </mc:AlternateContent>
      </w:r>
    </w:p>
    <w:p w14:paraId="49D2734B" w14:textId="77777777" w:rsidR="00BC22FF" w:rsidRDefault="00BC22FF">
      <w:pPr>
        <w:rPr>
          <w:sz w:val="15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99DE953" w14:textId="5665B07E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67E540" wp14:editId="440D89A1">
                <wp:extent cx="7028815" cy="152400"/>
                <wp:effectExtent l="0" t="0" r="635" b="0"/>
                <wp:docPr id="37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9CDC8" w14:textId="77777777" w:rsidR="00BC22FF" w:rsidRDefault="007A6C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7E540" id="Text Box 307" o:spid="_x0000_s1031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7l8AEAAMEDAAAOAAAAZHJzL2Uyb0RvYy54bWysU9uO0zAQfUfiHyy/06QVhSpquipdipCW&#10;i7TwAY7jJBaOx4zdJuXrGTtNFy1viBdrbM8czzlzvL0be8POCr0GW/LlIudMWQm1tm3Jv387vtpw&#10;5oOwtTBgVckvyvO73csX28EVagUdmFohIxDri8GVvAvBFVnmZad64RfglKXLBrAXgbbYZjWKgdB7&#10;k63y/E02ANYOQSrv6fR+uuS7hN80SoYvTeNVYKbk1FtIK6a1imu224qiReE6La9tiH/oohfa0qM3&#10;qHsRBDuh/guq1xLBQxMWEvoMmkZLlTgQm2X+jM1jJ5xKXEgc724y+f8HKz+fH91XZGF8ByMNMJHw&#10;7gHkD88sHDphW7VHhKFToqaHl1GybHC+uJZGqX3hI0g1fIKahixOARLQ2GAfVSGejNBpAJeb6GoM&#10;TNLh23y12SzXnEm6W65Xr/M0lUwUc7VDHz4o6FkMSo401IQuzg8+xG5EMafExzwYXR+1MWmDbXUw&#10;yM6CDLBfH/bvj4nAszRjY7KFWDYhxpNEMzKbOIaxGpmuS76OEJF1BfWFeCNMvqJ/QEEH+IuzgTxV&#10;cv/zJFBxZj5a0i4acA5wDqo5EFZSackDZ1N4CJNRTw512xHyNB0Le9K30Yn6UxfXdsknSZGrp6MR&#10;/9ynrKeft/sNAAD//wMAUEsDBBQABgAIAAAAIQDJgG4e3QAAAAUBAAAPAAAAZHJzL2Rvd25yZXYu&#10;eG1sTI9BS8NAEIXvQv/DMoI3u5tQgo3ZFKsooiK09tLbNjvNhmZnQ3abxH/v1oteBh5v5r1vitVk&#10;WzZg7xtHEpK5AIZUOd1QLWH39Xx7B8wHRVq1jlDCN3pYlbOrQuXajbTBYRtqFkPI50qCCaHLOfeV&#10;Qav83HVI0Tu63qoQZV9z3asxhtuWp0Jk3KqGYoNRHT4arE7bs40Yu3Qc3k6LT/OaZPvx6eVj/T55&#10;KW+up4d7YAGn8LcMF/x4A2VkOrgzac9aCfGR8DsvXiKyJbCDhHQhgJcF/09f/gAAAP//AwBQSwEC&#10;LQAUAAYACAAAACEAtoM4kv4AAADhAQAAEwAAAAAAAAAAAAAAAAAAAAAAW0NvbnRlbnRfVHlwZXNd&#10;LnhtbFBLAQItABQABgAIAAAAIQA4/SH/1gAAAJQBAAALAAAAAAAAAAAAAAAAAC8BAABfcmVscy8u&#10;cmVsc1BLAQItABQABgAIAAAAIQAAbp7l8AEAAMEDAAAOAAAAAAAAAAAAAAAAAC4CAABkcnMvZTJv&#10;RG9jLnhtbFBLAQItABQABgAIAAAAIQDJgG4e3QAAAAUBAAAPAAAAAAAAAAAAAAAAAEoEAABkcnMv&#10;ZG93bnJldi54bWxQSwUGAAAAAAQABADzAAAAVAUAAAAA&#10;" fillcolor="#a5caef" stroked="f">
                <v:textbox inset="0,0,0,0">
                  <w:txbxContent>
                    <w:p w14:paraId="64D9CDC8" w14:textId="77777777" w:rsidR="00BC22FF" w:rsidRDefault="007A6C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OPĆI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0CF044" w14:textId="21DC7E56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04DFF3" wp14:editId="1FD74E1D">
                <wp:extent cx="7028815" cy="152400"/>
                <wp:effectExtent l="0" t="0" r="635" b="0"/>
                <wp:docPr id="37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6BDB5" w14:textId="77777777" w:rsidR="00BC22FF" w:rsidRDefault="007A6CD7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RAČUN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PRIHODA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RASHODA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4DFF3" id="Text Box 306" o:spid="_x0000_s1032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H08QEAAMEDAAAOAAAAZHJzL2Uyb0RvYy54bWysU9uO2yAQfa/Uf0C8N3ai7jZrxVmliVJV&#10;2l6k7X4AxthGxQwdSOz06zvgJFvtvlV9QQPMHOacOazux96wo0KvwZZ8Pss5U1ZCrW1b8qcf+3dL&#10;znwQthYGrCr5SXl+v377ZjW4Qi2gA1MrZARifTG4knchuCLLvOxUL/wMnLJ02QD2ItAW26xGMRB6&#10;b7JFnt9mA2DtEKTynk530yVfJ/ymUTJ8axqvAjMlp95CWjGtVVyz9UoULQrXaXluQ/xDF73Qlh69&#10;Qu1EEOyA+hVUryWChybMJPQZNI2WKnEgNvP8BZvHTjiVuJA43l1l8v8PVn49PrrvyML4EUYaYCLh&#10;3QPIn55Z2HbCtmqDCEOnRE0Pz6Nk2eB8cS6NUvvCR5Bq+AI1DVkcAiSgscE+qkI8GaHTAE5X0dUY&#10;mKTDD/liuZzfcCbpbn6zeJ+nqWSiuFQ79OGTgp7FoORIQ03o4vjgQ+xGFJeU+JgHo+u9NiZtsK22&#10;BtlRkAF2m/3d/i4ReJFmbEy2EMsmxHiSaEZmE8cwViPTdclvI0RkXUF9It4Ik6/oH1DQAf7mbCBP&#10;ldz/OghUnJnPlrSLBrwEeAmqSyCspNKSB86mcBsmox4c6rYj5Gk6Fjakb6MT9ecuzu2ST5IiZ09H&#10;I/69T1nPP2/9BwAA//8DAFBLAwQUAAYACAAAACEARx2SLdsAAAAFAQAADwAAAGRycy9kb3ducmV2&#10;LnhtbEyPzW7CMBCE75X6DtZW6q3YQS2CEAeVqj/iBrSCq4m3SVR7HdkmpG+P4dJeVhrNaObbYjFY&#10;w3r0oXUkIRsJYEiV0y3VEr4+3x6mwEJUpJVxhBJ+McCivL0pVK7diTbYb2PNUgmFXEloYuxyzkPV&#10;oFVh5Dqk5H07b1VM0tdce3VK5dbwsRATblVLaaFRHb40WP1sj1aC87Ndtlu/x9f903L9gaFfmSWX&#10;8v5ueJ4DizjEvzBc8BM6lInp4I6kAzMS0iPxei9eJiYzYAcJ40cBvCz4f/ryDAAA//8DAFBLAQIt&#10;ABQABgAIAAAAIQC2gziS/gAAAOEBAAATAAAAAAAAAAAAAAAAAAAAAABbQ29udGVudF9UeXBlc10u&#10;eG1sUEsBAi0AFAAGAAgAAAAhADj9If/WAAAAlAEAAAsAAAAAAAAAAAAAAAAALwEAAF9yZWxzLy5y&#10;ZWxzUEsBAi0AFAAGAAgAAAAhADw8UfTxAQAAwQMAAA4AAAAAAAAAAAAAAAAALgIAAGRycy9lMm9E&#10;b2MueG1sUEsBAi0AFAAGAAgAAAAhAEcdki3bAAAABQEAAA8AAAAAAAAAAAAAAAAASwQAAGRycy9k&#10;b3ducmV2LnhtbFBLBQYAAAAABAAEAPMAAABTBQAAAAA=&#10;" fillcolor="#daf9f9" stroked="f">
                <v:textbox inset="0,0,0,0">
                  <w:txbxContent>
                    <w:p w14:paraId="4856BDB5" w14:textId="77777777" w:rsidR="00BC22FF" w:rsidRDefault="007A6CD7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A.</w:t>
                      </w:r>
                      <w:r>
                        <w:rPr>
                          <w:spacing w:val="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RAČUN</w:t>
                      </w:r>
                      <w:r>
                        <w:rPr>
                          <w:spacing w:val="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PRIHODA</w:t>
                      </w:r>
                      <w:r>
                        <w:rPr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</w:t>
                      </w:r>
                      <w:r>
                        <w:rPr>
                          <w:spacing w:val="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RASHODA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A35BF" w14:textId="60BB41E0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F7BF74" wp14:editId="6394DBA5">
                <wp:extent cx="7028815" cy="152400"/>
                <wp:effectExtent l="0" t="0" r="635" b="0"/>
                <wp:docPr id="37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19BF" w14:textId="77777777" w:rsidR="00BC22FF" w:rsidRDefault="007A6CD7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spacing w:val="4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PREMA</w:t>
                            </w:r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IZVORIMA</w:t>
                            </w:r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F7BF74" id="Text Box 305" o:spid="_x0000_s1033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fp8AEAAMEDAAAOAAAAZHJzL2Uyb0RvYy54bWysU8GO0zAQvSPxD5bvNEnFQhU1XZWuipAW&#10;WGnhAxzHSSwcjxm7TcrXM3baLlpuq71YY3vmed6b5/XtNBh2VOg12IoXi5wzZSU02nYV//lj/27F&#10;mQ/CNsKAVRU/Kc9vN2/frEdXqiX0YBqFjECsL0dX8T4EV2aZl70ahF+AU5YuW8BBBNpilzUoRkIf&#10;TLbM8w/ZCNg4BKm8p9O7+ZJvEn7bKhm+t61XgZmKU28hrZjWOq7ZZi3KDoXrtTy3IV7QxSC0pUev&#10;UHciCHZA/R/UoCWChzYsJAwZtK2WKnEgNkX+jM1jL5xKXEgc764y+deDld+Oj+4BWZg+wUQDTCS8&#10;uwf5yzMLu17YTm0RYeyVaOjhIkqWjc6X59IotS99BKnHr9DQkMUhQAKaWhyiKsSTEToN4HQVXU2B&#10;STr8mC9Xq+KGM0l3xc3yfZ6mkonyUu3Qh88KBhaDiiMNNaGL470PsRtRXlLiYx6MbvbamLTBrt4Z&#10;ZEdBBtht9/vdNhF4lmZsTLYQy2bEeJJoRmYzxzDVE9MNtRwhIusamhPxRph9Rf+Agh7wD2cjeari&#10;/vdBoOLMfLGkXTTgJcBLUF8CYSWVVjxwNoe7MBv14FB3PSHP07GwJX1bnag/dXFul3ySFDl7Ohrx&#10;333Kevp5m78AAAD//wMAUEsDBBQABgAIAAAAIQAmEAA42wAAAAUBAAAPAAAAZHJzL2Rvd25yZXYu&#10;eG1sTI/NbsIwEITvlfoO1lbiVmxQhZo0DkKgXrgBrcRxiZf8EK9DbCB9+5peymWl0Yxmvs3mg23F&#10;lXpfO9YwGSsQxIUzNZcavnafr+8gfEA22DomDT/kYZ4/P2WYGnfjDV23oRSxhH2KGqoQulRKX1Rk&#10;0Y9dRxy9o+sthij7Upoeb7HctnKq1ExarDkuVNjRsqLitL1YDYltmu/98pSsjw2W633YLc7DSuvR&#10;y7D4ABFoCP9huONHdMgj08Fd2HjRaoiPhL979yZqloA4aJi+KZB5Jh/p818AAAD//wMAUEsBAi0A&#10;FAAGAAgAAAAhALaDOJL+AAAA4QEAABMAAAAAAAAAAAAAAAAAAAAAAFtDb250ZW50X1R5cGVzXS54&#10;bWxQSwECLQAUAAYACAAAACEAOP0h/9YAAACUAQAACwAAAAAAAAAAAAAAAAAvAQAAX3JlbHMvLnJl&#10;bHNQSwECLQAUAAYACAAAACEAnFDX6fABAADBAwAADgAAAAAAAAAAAAAAAAAuAgAAZHJzL2Uyb0Rv&#10;Yy54bWxQSwECLQAUAAYACAAAACEAJhAAONsAAAAFAQAADwAAAAAAAAAAAAAAAABKBAAAZHJzL2Rv&#10;d25yZXYueG1sUEsFBgAAAAAEAAQA8wAAAFIFAAAAAA==&#10;" fillcolor="#caffca" stroked="f">
                <v:textbox inset="0,0,0,0">
                  <w:txbxContent>
                    <w:p w14:paraId="3FAA19BF" w14:textId="77777777" w:rsidR="00BC22FF" w:rsidRDefault="007A6CD7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RASHODI</w:t>
                      </w:r>
                      <w:r>
                        <w:rPr>
                          <w:spacing w:val="4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PREMA</w:t>
                      </w:r>
                      <w:r>
                        <w:rPr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IZVORIMA</w:t>
                      </w:r>
                      <w:r>
                        <w:rPr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9CC071" w14:textId="77777777" w:rsidR="00BC22FF" w:rsidRDefault="00BC22FF">
      <w:pPr>
        <w:rPr>
          <w:sz w:val="20"/>
        </w:rPr>
        <w:sectPr w:rsidR="00BC22FF">
          <w:headerReference w:type="default" r:id="rId24"/>
          <w:footerReference w:type="default" r:id="rId25"/>
          <w:pgSz w:w="11910" w:h="16840"/>
          <w:pgMar w:top="380" w:right="400" w:bottom="620" w:left="0" w:header="0" w:footer="430" w:gutter="0"/>
          <w:cols w:space="720"/>
        </w:sectPr>
      </w:pPr>
    </w:p>
    <w:p w14:paraId="5E8FAA02" w14:textId="77777777" w:rsidR="00BC22FF" w:rsidRDefault="00BC22FF">
      <w:pPr>
        <w:pStyle w:val="Tijeloteksta"/>
        <w:spacing w:before="3"/>
        <w:rPr>
          <w:sz w:val="22"/>
        </w:rPr>
      </w:pPr>
    </w:p>
    <w:p w14:paraId="4879EB6A" w14:textId="6FC94BD4" w:rsidR="00BC22FF" w:rsidRDefault="007A6CD7">
      <w:pPr>
        <w:spacing w:before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90AC548" wp14:editId="30D17D86">
                <wp:simplePos x="0" y="0"/>
                <wp:positionH relativeFrom="page">
                  <wp:posOffset>43180</wp:posOffset>
                </wp:positionH>
                <wp:positionV relativeFrom="paragraph">
                  <wp:posOffset>91440</wp:posOffset>
                </wp:positionV>
                <wp:extent cx="6995160" cy="4326255"/>
                <wp:effectExtent l="0" t="0" r="0" b="0"/>
                <wp:wrapNone/>
                <wp:docPr id="37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432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96"/>
                              <w:gridCol w:w="833"/>
                              <w:gridCol w:w="1207"/>
                              <w:gridCol w:w="1170"/>
                              <w:gridCol w:w="1387"/>
                              <w:gridCol w:w="630"/>
                              <w:gridCol w:w="593"/>
                            </w:tblGrid>
                            <w:tr w:rsidR="00BC22FF" w14:paraId="053CE69C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6029" w:type="dxa"/>
                                  <w:gridSpan w:val="2"/>
                                </w:tcPr>
                                <w:p w14:paraId="574A8DD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22F9E4F" w14:textId="77777777" w:rsidR="00BC22FF" w:rsidRDefault="007A6CD7">
                                  <w:pPr>
                                    <w:pStyle w:val="TableParagraph"/>
                                    <w:spacing w:before="39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D9218D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FE90ACB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A4FEF27" w14:textId="77777777" w:rsidR="00BC22FF" w:rsidRDefault="007A6CD7">
                                  <w:pPr>
                                    <w:pStyle w:val="TableParagraph"/>
                                    <w:spacing w:line="130" w:lineRule="exact"/>
                                    <w:ind w:right="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7968A1B" w14:textId="77777777" w:rsidR="00BC22FF" w:rsidRDefault="007A6CD7">
                                  <w:pPr>
                                    <w:pStyle w:val="TableParagraph"/>
                                    <w:spacing w:line="145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5CB897C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0C679603" w14:textId="77777777" w:rsidR="00BC22FF" w:rsidRDefault="007A6CD7">
                                  <w:pPr>
                                    <w:pStyle w:val="TableParagraph"/>
                                    <w:spacing w:before="112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7CF2B26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5B3E86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1E85591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3.950.437,86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9278FD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DC50D3B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15.651.050,00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B997523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92F9E5A" w14:textId="77777777" w:rsidR="00BC22FF" w:rsidRDefault="007A6CD7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6.025.421,47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2DAA5FC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91E6C5F" w14:textId="77777777" w:rsidR="00BC22FF" w:rsidRDefault="007A6CD7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152,53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F30385A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7EEBC3F" w14:textId="77777777" w:rsidR="00BC22FF" w:rsidRDefault="007A6CD7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38,50</w:t>
                                  </w:r>
                                </w:p>
                              </w:tc>
                            </w:tr>
                            <w:tr w:rsidR="00BC22FF" w14:paraId="6B573602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30A36D6F" w14:textId="77777777" w:rsidR="00BC22FF" w:rsidRDefault="007A6CD7">
                                  <w:pPr>
                                    <w:pStyle w:val="TableParagraph"/>
                                    <w:spacing w:before="88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8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08AA016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7D03E011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3.950.437,86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8B7F9B8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lef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15.651.050,00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4F3BFF7" w14:textId="77777777" w:rsidR="00BC22FF" w:rsidRDefault="007A6CD7">
                                  <w:pPr>
                                    <w:pStyle w:val="TableParagraph"/>
                                    <w:spacing w:before="126"/>
                                    <w:ind w:right="8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6.025.421,47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184271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BB9CF7B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152,53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25960D9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9E54363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2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38,50</w:t>
                                  </w:r>
                                </w:p>
                              </w:tc>
                            </w:tr>
                            <w:tr w:rsidR="00BC22FF" w14:paraId="2BB1FC7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0BBFCD1C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582C71A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C11F721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4.399.805,63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8427B71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9.665.500,00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9865858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1F80DF2" w14:textId="77777777" w:rsidR="00BC22FF" w:rsidRDefault="007A6CD7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4.631.291,09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43BDEEB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E3CDB0" w14:textId="77777777" w:rsidR="00BC22FF" w:rsidRDefault="007A6CD7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105,26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956BD7E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B05B78" w14:textId="77777777" w:rsidR="00BC22FF" w:rsidRDefault="007A6CD7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47,92</w:t>
                                  </w:r>
                                </w:p>
                              </w:tc>
                            </w:tr>
                            <w:tr w:rsidR="00BC22FF" w14:paraId="35033E19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662FFE7B" w14:textId="77777777" w:rsidR="00BC22FF" w:rsidRDefault="007A6CD7">
                                  <w:pPr>
                                    <w:pStyle w:val="TableParagraph"/>
                                    <w:spacing w:before="88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8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5A42A1E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494AFADB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4.399.805,63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C8683C4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9.665.500,00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F79D8BC" w14:textId="77777777" w:rsidR="00BC22FF" w:rsidRDefault="007A6CD7">
                                  <w:pPr>
                                    <w:pStyle w:val="TableParagraph"/>
                                    <w:spacing w:before="126"/>
                                    <w:ind w:right="8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4.631.291,09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7C78AA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22DFFD3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105,26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9BC3B69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5400B6D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2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47,92</w:t>
                                  </w:r>
                                </w:p>
                              </w:tc>
                            </w:tr>
                            <w:tr w:rsidR="00BC22FF" w14:paraId="6D3F7CFF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58721554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2BA925F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3221E2B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199.450,44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EEC1C42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11.667.122,00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304D223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AFE7177" w14:textId="77777777" w:rsidR="00BC22FF" w:rsidRDefault="007A6CD7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404.790,44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E53B986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01149D" w14:textId="77777777" w:rsidR="00BC22FF" w:rsidRDefault="007A6CD7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202,95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D8070B8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71510F" w14:textId="77777777" w:rsidR="00BC22FF" w:rsidRDefault="007A6CD7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3,47</w:t>
                                  </w:r>
                                </w:p>
                              </w:tc>
                            </w:tr>
                            <w:tr w:rsidR="00BC22FF" w14:paraId="4DF44C06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37AB2698" w14:textId="77777777" w:rsidR="00BC22FF" w:rsidRDefault="007A6CD7">
                                  <w:pPr>
                                    <w:pStyle w:val="TableParagraph"/>
                                    <w:spacing w:before="88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3BF454A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276191A5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199.450,44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51D3923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11.667.122,00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D25D785" w14:textId="77777777" w:rsidR="00BC22FF" w:rsidRDefault="007A6CD7">
                                  <w:pPr>
                                    <w:pStyle w:val="TableParagraph"/>
                                    <w:spacing w:before="126"/>
                                    <w:ind w:right="8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404.790,44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C9E10F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ECBCAD4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202,95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B30DA58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C3525B4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3,47</w:t>
                                  </w:r>
                                </w:p>
                              </w:tc>
                            </w:tr>
                            <w:tr w:rsidR="00BC22FF" w14:paraId="43D0A631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30154FBB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3CA092B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7728A7BA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1.549,86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DB78E71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5E07944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F98F50C" w14:textId="77777777" w:rsidR="00BC22FF" w:rsidRDefault="007A6CD7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662,50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9FDDB46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D1E779" w14:textId="77777777" w:rsidR="00BC22FF" w:rsidRDefault="007A6CD7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42,75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1A9B4AC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84E84D" w14:textId="77777777" w:rsidR="00BC22FF" w:rsidRDefault="007A6CD7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13,25</w:t>
                                  </w:r>
                                </w:p>
                              </w:tc>
                            </w:tr>
                            <w:tr w:rsidR="00BC22FF" w14:paraId="77C51FC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368485EF" w14:textId="77777777" w:rsidR="00BC22FF" w:rsidRDefault="007A6CD7">
                                  <w:pPr>
                                    <w:pStyle w:val="TableParagraph"/>
                                    <w:spacing w:before="88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8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1512FD6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48F9775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1.549,86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3B22AD5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right="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5222A96" w14:textId="77777777" w:rsidR="00BC22FF" w:rsidRDefault="007A6CD7">
                                  <w:pPr>
                                    <w:pStyle w:val="TableParagraph"/>
                                    <w:spacing w:before="126"/>
                                    <w:ind w:right="8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662,50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AC883F9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97BCC3D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42,75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D56FF66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D90D195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2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13,25</w:t>
                                  </w:r>
                                </w:p>
                              </w:tc>
                            </w:tr>
                            <w:tr w:rsidR="00BC22FF" w14:paraId="4A94BFAA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6060657D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nef. imovine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6D224AB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79A4F29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32.200,00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5DBC6B6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1.146.900,00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B6326C1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5D2B6DE" w14:textId="77777777" w:rsidR="00BC22FF" w:rsidRDefault="007A6CD7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320.827,93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BE4D20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A17C60" w14:textId="77777777" w:rsidR="00BC22FF" w:rsidRDefault="007A6CD7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996,36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82D27BF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5A9F0E" w14:textId="77777777" w:rsidR="00BC22FF" w:rsidRDefault="007A6CD7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27,97</w:t>
                                  </w:r>
                                </w:p>
                              </w:tc>
                            </w:tr>
                            <w:tr w:rsidR="00BC22FF" w14:paraId="741D12D7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4789C5F5" w14:textId="77777777" w:rsidR="00BC22FF" w:rsidRDefault="007A6CD7">
                                  <w:pPr>
                                    <w:pStyle w:val="TableParagraph"/>
                                    <w:spacing w:before="88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</w:t>
                                  </w:r>
                                  <w:r>
                                    <w:rPr>
                                      <w:spacing w:val="8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4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prodaje</w:t>
                                  </w:r>
                                  <w:r>
                                    <w:rPr>
                                      <w:spacing w:val="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nef.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0B7C22B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344DAB97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32.200,00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2BC8E28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1.146.900,00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6A66741" w14:textId="77777777" w:rsidR="00BC22FF" w:rsidRDefault="007A6CD7">
                                  <w:pPr>
                                    <w:pStyle w:val="TableParagraph"/>
                                    <w:spacing w:before="126"/>
                                    <w:ind w:right="8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320.827,93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8D3F079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5BD0CD9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996,36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0A2D832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24CB734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2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27,97</w:t>
                                  </w:r>
                                </w:p>
                              </w:tc>
                            </w:tr>
                            <w:tr w:rsidR="00BC22FF" w14:paraId="7FF5CE12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1A68B0DA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Namjenski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3D5560A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0F69CF1F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93B93AD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D9D55A0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7EAA5AF" w14:textId="77777777" w:rsidR="00BC22FF" w:rsidRDefault="007A6CD7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FE2D3C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BE39C1D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E8D30F" w14:textId="77777777" w:rsidR="00BC22FF" w:rsidRDefault="007A6CD7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316472BF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13EF90D6" w14:textId="77777777" w:rsidR="00BC22FF" w:rsidRDefault="007A6CD7">
                                  <w:pPr>
                                    <w:pStyle w:val="TableParagraph"/>
                                    <w:spacing w:before="88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</w:t>
                                  </w:r>
                                  <w:r>
                                    <w:rPr>
                                      <w:spacing w:val="7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Namjenski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689424C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1654BC1E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BC1971A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5CCE8FDE" w14:textId="77777777" w:rsidR="00BC22FF" w:rsidRDefault="007A6CD7">
                                  <w:pPr>
                                    <w:pStyle w:val="TableParagraph"/>
                                    <w:spacing w:before="126"/>
                                    <w:ind w:right="8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72262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52F1663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A7ABAFD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2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091EB28E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7592E65F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Višak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1F9CB45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9BE26D2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835.641,61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EE4243F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414F7C8C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69E3D9" w14:textId="77777777" w:rsidR="00BC22FF" w:rsidRDefault="007A6CD7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56BF44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F47FD2" w14:textId="77777777" w:rsidR="00BC22FF" w:rsidRDefault="007A6CD7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6D89FB0" w14:textId="77777777" w:rsidR="00BC22FF" w:rsidRDefault="00BC22FF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72FB47" w14:textId="77777777" w:rsidR="00BC22FF" w:rsidRDefault="007A6CD7">
                                  <w:pPr>
                                    <w:pStyle w:val="TableParagraph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F241683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79B4AA4E" w14:textId="77777777" w:rsidR="00BC22FF" w:rsidRDefault="007A6CD7">
                                  <w:pPr>
                                    <w:pStyle w:val="TableParagraph"/>
                                    <w:spacing w:before="88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</w:t>
                                  </w:r>
                                  <w:r>
                                    <w:rPr>
                                      <w:spacing w:val="7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Višak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prihoda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14:paraId="22F65F6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60B7EAC8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835.641,61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AB6E31C" w14:textId="77777777" w:rsidR="00BC22FF" w:rsidRDefault="007A6CD7">
                                  <w:pPr>
                                    <w:pStyle w:val="TableParagraph"/>
                                    <w:spacing w:before="123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7.000.000,00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25336498" w14:textId="77777777" w:rsidR="00BC22FF" w:rsidRDefault="007A6CD7">
                                  <w:pPr>
                                    <w:pStyle w:val="TableParagraph"/>
                                    <w:spacing w:before="126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FA6D045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D90B19E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right="6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2FAF056" w14:textId="77777777" w:rsidR="00BC22FF" w:rsidRDefault="00BC22FF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FE2E97C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3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3021391C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196" w:type="dxa"/>
                                </w:tcPr>
                                <w:p w14:paraId="4680589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right w:val="single" w:sz="54" w:space="0" w:color="FFFFFF"/>
                                  </w:tcBorders>
                                  <w:shd w:val="clear" w:color="auto" w:fill="EDFDAF"/>
                                </w:tcPr>
                                <w:p w14:paraId="44D43B47" w14:textId="77777777" w:rsidR="00BC22FF" w:rsidRDefault="007A6CD7">
                                  <w:pPr>
                                    <w:pStyle w:val="TableParagraph"/>
                                    <w:spacing w:before="21" w:line="168" w:lineRule="exact"/>
                                    <w:ind w:left="234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left w:val="single" w:sz="5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1CF2EE22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9.419.085,40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DFDAF"/>
                                </w:tcPr>
                                <w:p w14:paraId="2EA651F0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54.297.326,55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3DA237E2" w14:textId="77777777" w:rsidR="00BC22FF" w:rsidRDefault="007A6CD7">
                                  <w:pPr>
                                    <w:pStyle w:val="TableParagraph"/>
                                    <w:spacing w:before="9" w:line="180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18.359.532,99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DFDAF"/>
                                </w:tcPr>
                                <w:p w14:paraId="1346AED3" w14:textId="77777777" w:rsidR="00BC22FF" w:rsidRDefault="007A6CD7">
                                  <w:pPr>
                                    <w:pStyle w:val="TableParagraph"/>
                                    <w:spacing w:before="20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194,92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left w:val="single" w:sz="24" w:space="0" w:color="FFFFFF"/>
                                  </w:tcBorders>
                                  <w:shd w:val="clear" w:color="auto" w:fill="EDFDAF"/>
                                </w:tcPr>
                                <w:p w14:paraId="19AD8057" w14:textId="77777777" w:rsidR="00BC22FF" w:rsidRDefault="007A6CD7">
                                  <w:pPr>
                                    <w:pStyle w:val="TableParagraph"/>
                                    <w:spacing w:before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33,81</w:t>
                                  </w:r>
                                </w:p>
                              </w:tc>
                            </w:tr>
                          </w:tbl>
                          <w:p w14:paraId="0598C729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C548" id="Text Box 304" o:spid="_x0000_s1034" type="#_x0000_t202" style="position:absolute;left:0;text-align:left;margin-left:3.4pt;margin-top:7.2pt;width:550.8pt;height:340.65pt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xX3AEAAJkDAAAOAAAAZHJzL2Uyb0RvYy54bWysU9tu2zAMfR+wfxD0vjjJlqA14hRdiw4D&#10;ugvQ7QNkWbaF2aJGKrGzrx8lx+kub8NeBJqUDs85pHc3Y9+Jo0Gy4Aq5WiylME5DZV1TyK9fHl5d&#10;SUFBuUp14EwhT4bkzf7li93gc7OGFrrKoGAQR/ngC9mG4PMsI92aXtECvHFcrAF7FfgTm6xCNTB6&#10;32Xr5XKbDYCVR9CGiLP3U1HuE35dGx0+1TWZILpCMreQTkxnGc9sv1N5g8q3Vp9pqH9g0SvruOkF&#10;6l4FJQ5o/4LqrUYgqMNCQ59BXVttkgZWs1r+oeapVd4kLWwO+YtN9P9g9cfjk/+MIoxvYeQBJhHk&#10;H0F/I+HgrlWuMbeIMLRGVdx4FS3LBk/5+Wm0mnKKIOXwASoesjoESEBjjX10hXUKRucBnC6mmzEI&#10;zcnt9fVmteWS5tqb1+vterNJPVQ+P/dI4Z2BXsSgkMhTTfDq+Egh0lH5fCV2c/Bguy5NtnO/Jfhi&#10;zCT6kfHEPYzlKGxVyKvYN6opoTqxHoRpX3i/OWgBf0gx8K4Ukr4fFBopuveOPYmLNQc4B+UcKKf5&#10;aSGDFFN4F6YFPHi0TcvIk+sObtm32iZFzyzOdHn+Seh5V+OC/fqdbj3/UfufAAAA//8DAFBLAwQU&#10;AAYACAAAACEAOiHyhN0AAAAJAQAADwAAAGRycy9kb3ducmV2LnhtbEyPwU7DMAyG70i8Q2QkbiwZ&#10;GmUrTacJwQlpoisHjmnjtdUapzTZVt5+3glutj/r9+dsPblenHAMnScN85kCgVR721Gj4at8f1iC&#10;CNGQNb0n1PCLAdb57U1mUuvPVOBpFxvBIRRSo6GNcUilDHWLzoSZH5CY7f3oTOR2bKQdzZnDXS8f&#10;lUqkMx3xhdYM+NpifdgdnYbNNxVv3c+2+iz2RVeWK0UfyUHr+7tp8wIi4hT/luGqz+qQs1Plj2SD&#10;6DUkLB55vFiAuOK5WnJVMVg9PYPMM/n/g/wCAAD//wMAUEsBAi0AFAAGAAgAAAAhALaDOJL+AAAA&#10;4QEAABMAAAAAAAAAAAAAAAAAAAAAAFtDb250ZW50X1R5cGVzXS54bWxQSwECLQAUAAYACAAAACEA&#10;OP0h/9YAAACUAQAACwAAAAAAAAAAAAAAAAAvAQAAX3JlbHMvLnJlbHNQSwECLQAUAAYACAAAACEA&#10;iygMV9wBAACZAwAADgAAAAAAAAAAAAAAAAAuAgAAZHJzL2Uyb0RvYy54bWxQSwECLQAUAAYACAAA&#10;ACEAOiHyhN0AAAAJ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96"/>
                        <w:gridCol w:w="833"/>
                        <w:gridCol w:w="1207"/>
                        <w:gridCol w:w="1170"/>
                        <w:gridCol w:w="1387"/>
                        <w:gridCol w:w="630"/>
                        <w:gridCol w:w="593"/>
                      </w:tblGrid>
                      <w:tr w:rsidR="00BC22FF" w14:paraId="053CE69C" w14:textId="77777777">
                        <w:trPr>
                          <w:trHeight w:val="346"/>
                        </w:trPr>
                        <w:tc>
                          <w:tcPr>
                            <w:tcW w:w="6029" w:type="dxa"/>
                            <w:gridSpan w:val="2"/>
                          </w:tcPr>
                          <w:p w14:paraId="574A8DD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22F9E4F" w14:textId="77777777" w:rsidR="00BC22FF" w:rsidRDefault="007A6CD7">
                            <w:pPr>
                              <w:pStyle w:val="TableParagraph"/>
                              <w:spacing w:before="39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7D9218D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FE90ACB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A4FEF27" w14:textId="77777777" w:rsidR="00BC22FF" w:rsidRDefault="007A6CD7">
                            <w:pPr>
                              <w:pStyle w:val="TableParagraph"/>
                              <w:spacing w:line="130" w:lineRule="exact"/>
                              <w:ind w:right="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7968A1B" w14:textId="77777777" w:rsidR="00BC22FF" w:rsidRDefault="007A6CD7">
                            <w:pPr>
                              <w:pStyle w:val="TableParagraph"/>
                              <w:spacing w:line="145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5CB897C6" w14:textId="77777777">
                        <w:trPr>
                          <w:trHeight w:val="481"/>
                        </w:trPr>
                        <w:tc>
                          <w:tcPr>
                            <w:tcW w:w="5196" w:type="dxa"/>
                          </w:tcPr>
                          <w:p w14:paraId="0C679603" w14:textId="77777777" w:rsidR="00BC22FF" w:rsidRDefault="007A6CD7">
                            <w:pPr>
                              <w:pStyle w:val="TableParagraph"/>
                              <w:spacing w:before="112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7CF2B26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5B3E86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1E85591" w14:textId="77777777" w:rsidR="00BC22FF" w:rsidRDefault="007A6CD7">
                            <w:pPr>
                              <w:pStyle w:val="TableParagraph"/>
                              <w:spacing w:before="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3.950.437,86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9278FD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DC50D3B" w14:textId="77777777" w:rsidR="00BC22FF" w:rsidRDefault="007A6CD7">
                            <w:pPr>
                              <w:pStyle w:val="TableParagraph"/>
                              <w:spacing w:before="1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15.651.050,00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B997523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092F9E5A" w14:textId="77777777" w:rsidR="00BC22FF" w:rsidRDefault="007A6CD7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6.025.421,47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2DAA5FC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191E6C5F" w14:textId="77777777" w:rsidR="00BC22FF" w:rsidRDefault="007A6CD7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152,53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F30385A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37EEBC3F" w14:textId="77777777" w:rsidR="00BC22FF" w:rsidRDefault="007A6CD7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38,50</w:t>
                            </w:r>
                          </w:p>
                        </w:tc>
                      </w:tr>
                      <w:tr w:rsidR="00BC22FF" w14:paraId="6B573602" w14:textId="77777777">
                        <w:trPr>
                          <w:trHeight w:val="427"/>
                        </w:trPr>
                        <w:tc>
                          <w:tcPr>
                            <w:tcW w:w="5196" w:type="dxa"/>
                          </w:tcPr>
                          <w:p w14:paraId="30A36D6F" w14:textId="77777777" w:rsidR="00BC22FF" w:rsidRDefault="007A6CD7">
                            <w:pPr>
                              <w:pStyle w:val="TableParagraph"/>
                              <w:spacing w:before="88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8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08AA016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7D03E011" w14:textId="77777777" w:rsidR="00BC22FF" w:rsidRDefault="007A6CD7">
                            <w:pPr>
                              <w:pStyle w:val="TableParagraph"/>
                              <w:spacing w:before="123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3.950.437,86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8B7F9B8" w14:textId="77777777" w:rsidR="00BC22FF" w:rsidRDefault="007A6CD7">
                            <w:pPr>
                              <w:pStyle w:val="TableParagraph"/>
                              <w:spacing w:before="123"/>
                              <w:ind w:lef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15.651.050,00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4F3BFF7" w14:textId="77777777" w:rsidR="00BC22FF" w:rsidRDefault="007A6CD7">
                            <w:pPr>
                              <w:pStyle w:val="TableParagraph"/>
                              <w:spacing w:before="126"/>
                              <w:ind w:right="8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6.025.421,47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6184271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1BB9CF7B" w14:textId="77777777" w:rsidR="00BC22FF" w:rsidRDefault="007A6CD7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152,53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25960D9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79E54363" w14:textId="77777777" w:rsidR="00BC22FF" w:rsidRDefault="007A6CD7">
                            <w:pPr>
                              <w:pStyle w:val="TableParagraph"/>
                              <w:spacing w:before="1"/>
                              <w:ind w:left="2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38,50</w:t>
                            </w:r>
                          </w:p>
                        </w:tc>
                      </w:tr>
                      <w:tr w:rsidR="00BC22FF" w14:paraId="2BB1FC7C" w14:textId="77777777">
                        <w:trPr>
                          <w:trHeight w:val="458"/>
                        </w:trPr>
                        <w:tc>
                          <w:tcPr>
                            <w:tcW w:w="5196" w:type="dxa"/>
                          </w:tcPr>
                          <w:p w14:paraId="0BBFCD1C" w14:textId="77777777" w:rsidR="00BC22FF" w:rsidRDefault="007A6CD7">
                            <w:pPr>
                              <w:pStyle w:val="TableParagraph"/>
                              <w:spacing w:before="89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582C71A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C11F721" w14:textId="77777777" w:rsidR="00BC22FF" w:rsidRDefault="007A6CD7">
                            <w:pPr>
                              <w:pStyle w:val="TableParagraph"/>
                              <w:spacing w:before="16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4.399.805,63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8427B71" w14:textId="77777777" w:rsidR="00BC22FF" w:rsidRDefault="007A6CD7">
                            <w:pPr>
                              <w:pStyle w:val="TableParagraph"/>
                              <w:spacing w:before="161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9.665.500,00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9865858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41F80DF2" w14:textId="77777777" w:rsidR="00BC22FF" w:rsidRDefault="007A6CD7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4.631.291,09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43BDEEB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67E3CDB0" w14:textId="77777777" w:rsidR="00BC22FF" w:rsidRDefault="007A6CD7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105,26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956BD7E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7FB05B78" w14:textId="77777777" w:rsidR="00BC22FF" w:rsidRDefault="007A6CD7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47,92</w:t>
                            </w:r>
                          </w:p>
                        </w:tc>
                      </w:tr>
                      <w:tr w:rsidR="00BC22FF" w14:paraId="35033E19" w14:textId="77777777">
                        <w:trPr>
                          <w:trHeight w:val="427"/>
                        </w:trPr>
                        <w:tc>
                          <w:tcPr>
                            <w:tcW w:w="5196" w:type="dxa"/>
                          </w:tcPr>
                          <w:p w14:paraId="662FFE7B" w14:textId="77777777" w:rsidR="00BC22FF" w:rsidRDefault="007A6CD7">
                            <w:pPr>
                              <w:pStyle w:val="TableParagraph"/>
                              <w:spacing w:before="88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5A42A1E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494AFADB" w14:textId="77777777" w:rsidR="00BC22FF" w:rsidRDefault="007A6CD7">
                            <w:pPr>
                              <w:pStyle w:val="TableParagraph"/>
                              <w:spacing w:before="123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4.399.805,63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C8683C4" w14:textId="77777777" w:rsidR="00BC22FF" w:rsidRDefault="007A6CD7">
                            <w:pPr>
                              <w:pStyle w:val="TableParagraph"/>
                              <w:spacing w:before="123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9.665.500,00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F79D8BC" w14:textId="77777777" w:rsidR="00BC22FF" w:rsidRDefault="007A6CD7">
                            <w:pPr>
                              <w:pStyle w:val="TableParagraph"/>
                              <w:spacing w:before="126"/>
                              <w:ind w:right="8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4.631.291,09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7C78AA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722DFFD3" w14:textId="77777777" w:rsidR="00BC22FF" w:rsidRDefault="007A6CD7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105,26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9BC3B69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75400B6D" w14:textId="77777777" w:rsidR="00BC22FF" w:rsidRDefault="007A6CD7">
                            <w:pPr>
                              <w:pStyle w:val="TableParagraph"/>
                              <w:spacing w:before="1"/>
                              <w:ind w:left="2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47,92</w:t>
                            </w:r>
                          </w:p>
                        </w:tc>
                      </w:tr>
                      <w:tr w:rsidR="00BC22FF" w14:paraId="6D3F7CFF" w14:textId="77777777">
                        <w:trPr>
                          <w:trHeight w:val="458"/>
                        </w:trPr>
                        <w:tc>
                          <w:tcPr>
                            <w:tcW w:w="5196" w:type="dxa"/>
                          </w:tcPr>
                          <w:p w14:paraId="58721554" w14:textId="77777777" w:rsidR="00BC22FF" w:rsidRDefault="007A6CD7">
                            <w:pPr>
                              <w:pStyle w:val="TableParagraph"/>
                              <w:spacing w:before="89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2BA925F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3221E2B" w14:textId="77777777" w:rsidR="00BC22FF" w:rsidRDefault="007A6CD7">
                            <w:pPr>
                              <w:pStyle w:val="TableParagraph"/>
                              <w:spacing w:before="16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199.450,44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EEC1C42" w14:textId="77777777" w:rsidR="00BC22FF" w:rsidRDefault="007A6CD7">
                            <w:pPr>
                              <w:pStyle w:val="TableParagraph"/>
                              <w:spacing w:before="161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11.667.122,00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304D223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4AFE7177" w14:textId="77777777" w:rsidR="00BC22FF" w:rsidRDefault="007A6CD7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404.790,44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E53B986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0D01149D" w14:textId="77777777" w:rsidR="00BC22FF" w:rsidRDefault="007A6CD7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202,95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D8070B8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4371510F" w14:textId="77777777" w:rsidR="00BC22FF" w:rsidRDefault="007A6CD7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3,47</w:t>
                            </w:r>
                          </w:p>
                        </w:tc>
                      </w:tr>
                      <w:tr w:rsidR="00BC22FF" w14:paraId="4DF44C06" w14:textId="77777777">
                        <w:trPr>
                          <w:trHeight w:val="427"/>
                        </w:trPr>
                        <w:tc>
                          <w:tcPr>
                            <w:tcW w:w="5196" w:type="dxa"/>
                          </w:tcPr>
                          <w:p w14:paraId="37AB2698" w14:textId="77777777" w:rsidR="00BC22FF" w:rsidRDefault="007A6CD7">
                            <w:pPr>
                              <w:pStyle w:val="TableParagraph"/>
                              <w:spacing w:before="88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  <w:r>
                              <w:rPr>
                                <w:spacing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3BF454A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276191A5" w14:textId="77777777" w:rsidR="00BC22FF" w:rsidRDefault="007A6CD7">
                            <w:pPr>
                              <w:pStyle w:val="TableParagraph"/>
                              <w:spacing w:before="123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199.450,44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51D3923" w14:textId="77777777" w:rsidR="00BC22FF" w:rsidRDefault="007A6CD7">
                            <w:pPr>
                              <w:pStyle w:val="TableParagraph"/>
                              <w:spacing w:before="123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11.667.122,00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D25D785" w14:textId="77777777" w:rsidR="00BC22FF" w:rsidRDefault="007A6CD7">
                            <w:pPr>
                              <w:pStyle w:val="TableParagraph"/>
                              <w:spacing w:before="126"/>
                              <w:ind w:right="8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404.790,44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FC9E10F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1ECBCAD4" w14:textId="77777777" w:rsidR="00BC22FF" w:rsidRDefault="007A6CD7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202,95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B30DA58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6C3525B4" w14:textId="77777777" w:rsidR="00BC22FF" w:rsidRDefault="007A6CD7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3,47</w:t>
                            </w:r>
                          </w:p>
                        </w:tc>
                      </w:tr>
                      <w:tr w:rsidR="00BC22FF" w14:paraId="43D0A631" w14:textId="77777777">
                        <w:trPr>
                          <w:trHeight w:val="458"/>
                        </w:trPr>
                        <w:tc>
                          <w:tcPr>
                            <w:tcW w:w="5196" w:type="dxa"/>
                          </w:tcPr>
                          <w:p w14:paraId="30154FBB" w14:textId="77777777" w:rsidR="00BC22FF" w:rsidRDefault="007A6CD7">
                            <w:pPr>
                              <w:pStyle w:val="TableParagraph"/>
                              <w:spacing w:before="89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3CA092B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7728A7BA" w14:textId="77777777" w:rsidR="00BC22FF" w:rsidRDefault="007A6CD7">
                            <w:pPr>
                              <w:pStyle w:val="TableParagraph"/>
                              <w:spacing w:before="161"/>
                              <w:ind w:right="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1.549,86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DB78E71" w14:textId="77777777" w:rsidR="00BC22FF" w:rsidRDefault="007A6CD7">
                            <w:pPr>
                              <w:pStyle w:val="TableParagraph"/>
                              <w:spacing w:before="16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5E07944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7F98F50C" w14:textId="77777777" w:rsidR="00BC22FF" w:rsidRDefault="007A6CD7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662,50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9FDDB46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0AD1E779" w14:textId="77777777" w:rsidR="00BC22FF" w:rsidRDefault="007A6CD7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42,75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1A9B4AC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5684E84D" w14:textId="77777777" w:rsidR="00BC22FF" w:rsidRDefault="007A6CD7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13,25</w:t>
                            </w:r>
                          </w:p>
                        </w:tc>
                      </w:tr>
                      <w:tr w:rsidR="00BC22FF" w14:paraId="77C51FC3" w14:textId="77777777">
                        <w:trPr>
                          <w:trHeight w:val="427"/>
                        </w:trPr>
                        <w:tc>
                          <w:tcPr>
                            <w:tcW w:w="5196" w:type="dxa"/>
                          </w:tcPr>
                          <w:p w14:paraId="368485EF" w14:textId="77777777" w:rsidR="00BC22FF" w:rsidRDefault="007A6CD7">
                            <w:pPr>
                              <w:pStyle w:val="TableParagraph"/>
                              <w:spacing w:before="88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  <w:r>
                              <w:rPr>
                                <w:spacing w:val="8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1512FD6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48F9775" w14:textId="77777777" w:rsidR="00BC22FF" w:rsidRDefault="007A6CD7">
                            <w:pPr>
                              <w:pStyle w:val="TableParagraph"/>
                              <w:spacing w:before="12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1.549,86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3B22AD5" w14:textId="77777777" w:rsidR="00BC22FF" w:rsidRDefault="007A6CD7">
                            <w:pPr>
                              <w:pStyle w:val="TableParagraph"/>
                              <w:spacing w:before="123"/>
                              <w:ind w:right="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5222A96" w14:textId="77777777" w:rsidR="00BC22FF" w:rsidRDefault="007A6CD7">
                            <w:pPr>
                              <w:pStyle w:val="TableParagraph"/>
                              <w:spacing w:before="126"/>
                              <w:ind w:right="8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662,50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AC883F9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097BCC3D" w14:textId="77777777" w:rsidR="00BC22FF" w:rsidRDefault="007A6CD7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42,75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D56FF66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3D90D195" w14:textId="77777777" w:rsidR="00BC22FF" w:rsidRDefault="007A6CD7">
                            <w:pPr>
                              <w:pStyle w:val="TableParagraph"/>
                              <w:spacing w:before="1"/>
                              <w:ind w:left="2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13,25</w:t>
                            </w:r>
                          </w:p>
                        </w:tc>
                      </w:tr>
                      <w:tr w:rsidR="00BC22FF" w14:paraId="4A94BFAA" w14:textId="77777777">
                        <w:trPr>
                          <w:trHeight w:val="458"/>
                        </w:trPr>
                        <w:tc>
                          <w:tcPr>
                            <w:tcW w:w="5196" w:type="dxa"/>
                          </w:tcPr>
                          <w:p w14:paraId="6060657D" w14:textId="77777777" w:rsidR="00BC22FF" w:rsidRDefault="007A6CD7">
                            <w:pPr>
                              <w:pStyle w:val="TableParagraph"/>
                              <w:spacing w:before="89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nef. imovine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6D224AB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79A4F29" w14:textId="77777777" w:rsidR="00BC22FF" w:rsidRDefault="007A6CD7">
                            <w:pPr>
                              <w:pStyle w:val="TableParagraph"/>
                              <w:spacing w:before="161"/>
                              <w:ind w:right="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32.200,00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5DBC6B6" w14:textId="77777777" w:rsidR="00BC22FF" w:rsidRDefault="007A6CD7">
                            <w:pPr>
                              <w:pStyle w:val="TableParagraph"/>
                              <w:spacing w:before="161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1.146.900,00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6B6326C1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55D2B6DE" w14:textId="77777777" w:rsidR="00BC22FF" w:rsidRDefault="007A6CD7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320.827,93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BE4D20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12A17C60" w14:textId="77777777" w:rsidR="00BC22FF" w:rsidRDefault="007A6CD7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996,36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82D27BF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575A9F0E" w14:textId="77777777" w:rsidR="00BC22FF" w:rsidRDefault="007A6CD7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27,97</w:t>
                            </w:r>
                          </w:p>
                        </w:tc>
                      </w:tr>
                      <w:tr w:rsidR="00BC22FF" w14:paraId="741D12D7" w14:textId="77777777">
                        <w:trPr>
                          <w:trHeight w:val="427"/>
                        </w:trPr>
                        <w:tc>
                          <w:tcPr>
                            <w:tcW w:w="5196" w:type="dxa"/>
                          </w:tcPr>
                          <w:p w14:paraId="4789C5F5" w14:textId="77777777" w:rsidR="00BC22FF" w:rsidRDefault="007A6CD7">
                            <w:pPr>
                              <w:pStyle w:val="TableParagraph"/>
                              <w:spacing w:before="88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  <w:r>
                              <w:rPr>
                                <w:spacing w:val="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4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prodaje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nef.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0B7C22B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344DAB97" w14:textId="77777777" w:rsidR="00BC22FF" w:rsidRDefault="007A6CD7">
                            <w:pPr>
                              <w:pStyle w:val="TableParagraph"/>
                              <w:spacing w:before="123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32.200,00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2BC8E28" w14:textId="77777777" w:rsidR="00BC22FF" w:rsidRDefault="007A6CD7">
                            <w:pPr>
                              <w:pStyle w:val="TableParagraph"/>
                              <w:spacing w:before="123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1.146.900,00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36A66741" w14:textId="77777777" w:rsidR="00BC22FF" w:rsidRDefault="007A6CD7">
                            <w:pPr>
                              <w:pStyle w:val="TableParagraph"/>
                              <w:spacing w:before="126"/>
                              <w:ind w:right="8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320.827,93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8D3F079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65BD0CD9" w14:textId="77777777" w:rsidR="00BC22FF" w:rsidRDefault="007A6CD7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996,36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0A2D832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224CB734" w14:textId="77777777" w:rsidR="00BC22FF" w:rsidRDefault="007A6CD7">
                            <w:pPr>
                              <w:pStyle w:val="TableParagraph"/>
                              <w:spacing w:before="1"/>
                              <w:ind w:left="2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27,97</w:t>
                            </w:r>
                          </w:p>
                        </w:tc>
                      </w:tr>
                      <w:tr w:rsidR="00BC22FF" w14:paraId="7FF5CE12" w14:textId="77777777">
                        <w:trPr>
                          <w:trHeight w:val="458"/>
                        </w:trPr>
                        <w:tc>
                          <w:tcPr>
                            <w:tcW w:w="5196" w:type="dxa"/>
                          </w:tcPr>
                          <w:p w14:paraId="1A68B0DA" w14:textId="77777777" w:rsidR="00BC22FF" w:rsidRDefault="007A6CD7">
                            <w:pPr>
                              <w:pStyle w:val="TableParagraph"/>
                              <w:spacing w:before="89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Namjenski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3D5560A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0F69CF1F" w14:textId="77777777" w:rsidR="00BC22FF" w:rsidRDefault="007A6CD7">
                            <w:pPr>
                              <w:pStyle w:val="TableParagraph"/>
                              <w:spacing w:before="16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93B93AD" w14:textId="77777777" w:rsidR="00BC22FF" w:rsidRDefault="007A6CD7">
                            <w:pPr>
                              <w:pStyle w:val="TableParagraph"/>
                              <w:spacing w:before="161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D9D55A0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07EAA5AF" w14:textId="77777777" w:rsidR="00BC22FF" w:rsidRDefault="007A6CD7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FE2D3C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</w:tcPr>
                          <w:p w14:paraId="4BE39C1D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75E8D30F" w14:textId="77777777" w:rsidR="00BC22FF" w:rsidRDefault="007A6CD7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76,15</w:t>
                            </w:r>
                          </w:p>
                        </w:tc>
                      </w:tr>
                      <w:tr w:rsidR="00BC22FF" w14:paraId="316472BF" w14:textId="77777777">
                        <w:trPr>
                          <w:trHeight w:val="427"/>
                        </w:trPr>
                        <w:tc>
                          <w:tcPr>
                            <w:tcW w:w="5196" w:type="dxa"/>
                          </w:tcPr>
                          <w:p w14:paraId="13EF90D6" w14:textId="77777777" w:rsidR="00BC22FF" w:rsidRDefault="007A6CD7">
                            <w:pPr>
                              <w:pStyle w:val="TableParagraph"/>
                              <w:spacing w:before="88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</w:t>
                            </w:r>
                            <w:r>
                              <w:rPr>
                                <w:spacing w:val="7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Namjenski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689424C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1654BC1E" w14:textId="77777777" w:rsidR="00BC22FF" w:rsidRDefault="007A6CD7">
                            <w:pPr>
                              <w:pStyle w:val="TableParagraph"/>
                              <w:spacing w:before="123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BC1971A" w14:textId="77777777" w:rsidR="00BC22FF" w:rsidRDefault="007A6CD7">
                            <w:pPr>
                              <w:pStyle w:val="TableParagraph"/>
                              <w:spacing w:before="123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5CCE8FDE" w14:textId="77777777" w:rsidR="00BC22FF" w:rsidRDefault="007A6CD7">
                            <w:pPr>
                              <w:pStyle w:val="TableParagraph"/>
                              <w:spacing w:before="126"/>
                              <w:ind w:right="8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72262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</w:tcPr>
                          <w:p w14:paraId="652F1663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5A7ABAFD" w14:textId="77777777" w:rsidR="00BC22FF" w:rsidRDefault="007A6CD7">
                            <w:pPr>
                              <w:pStyle w:val="TableParagraph"/>
                              <w:spacing w:before="1"/>
                              <w:ind w:left="2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76,15</w:t>
                            </w:r>
                          </w:p>
                        </w:tc>
                      </w:tr>
                      <w:tr w:rsidR="00BC22FF" w14:paraId="091EB28E" w14:textId="77777777">
                        <w:trPr>
                          <w:trHeight w:val="458"/>
                        </w:trPr>
                        <w:tc>
                          <w:tcPr>
                            <w:tcW w:w="5196" w:type="dxa"/>
                          </w:tcPr>
                          <w:p w14:paraId="7592E65F" w14:textId="77777777" w:rsidR="00BC22FF" w:rsidRDefault="007A6CD7">
                            <w:pPr>
                              <w:pStyle w:val="TableParagraph"/>
                              <w:spacing w:before="89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Višak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1F9CB45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9BE26D2" w14:textId="77777777" w:rsidR="00BC22FF" w:rsidRDefault="007A6CD7">
                            <w:pPr>
                              <w:pStyle w:val="TableParagraph"/>
                              <w:spacing w:before="161"/>
                              <w:ind w:right="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835.641,61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EE4243F" w14:textId="77777777" w:rsidR="00BC22FF" w:rsidRDefault="007A6CD7">
                            <w:pPr>
                              <w:pStyle w:val="TableParagraph"/>
                              <w:spacing w:before="161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414F7C8C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2169E3D9" w14:textId="77777777" w:rsidR="00BC22FF" w:rsidRDefault="007A6CD7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656BF44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78F47FD2" w14:textId="77777777" w:rsidR="00BC22FF" w:rsidRDefault="007A6CD7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6D89FB0" w14:textId="77777777" w:rsidR="00BC22FF" w:rsidRDefault="00BC22FF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4F72FB47" w14:textId="77777777" w:rsidR="00BC22FF" w:rsidRDefault="007A6CD7">
                            <w:pPr>
                              <w:pStyle w:val="TableParagraph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BC22FF" w14:paraId="1F241683" w14:textId="77777777">
                        <w:trPr>
                          <w:trHeight w:val="462"/>
                        </w:trPr>
                        <w:tc>
                          <w:tcPr>
                            <w:tcW w:w="5196" w:type="dxa"/>
                          </w:tcPr>
                          <w:p w14:paraId="79B4AA4E" w14:textId="77777777" w:rsidR="00BC22FF" w:rsidRDefault="007A6CD7">
                            <w:pPr>
                              <w:pStyle w:val="TableParagraph"/>
                              <w:spacing w:before="88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</w:t>
                            </w:r>
                            <w:r>
                              <w:rPr>
                                <w:spacing w:val="7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Višak</w:t>
                            </w:r>
                            <w:r>
                              <w:rPr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prihoda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14:paraId="22F65F6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60B7EAC8" w14:textId="77777777" w:rsidR="00BC22FF" w:rsidRDefault="007A6CD7">
                            <w:pPr>
                              <w:pStyle w:val="TableParagraph"/>
                              <w:spacing w:before="123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835.641,61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AB6E31C" w14:textId="77777777" w:rsidR="00BC22FF" w:rsidRDefault="007A6CD7">
                            <w:pPr>
                              <w:pStyle w:val="TableParagraph"/>
                              <w:spacing w:before="123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7.000.000,00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25336498" w14:textId="77777777" w:rsidR="00BC22FF" w:rsidRDefault="007A6CD7">
                            <w:pPr>
                              <w:pStyle w:val="TableParagraph"/>
                              <w:spacing w:before="126"/>
                              <w:ind w:right="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FA6D045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7D90B19E" w14:textId="77777777" w:rsidR="00BC22FF" w:rsidRDefault="007A6CD7">
                            <w:pPr>
                              <w:pStyle w:val="TableParagraph"/>
                              <w:spacing w:before="1"/>
                              <w:ind w:right="6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2FAF056" w14:textId="77777777" w:rsidR="00BC22FF" w:rsidRDefault="00BC22FF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14:paraId="5FE2E97C" w14:textId="77777777" w:rsidR="00BC22FF" w:rsidRDefault="007A6CD7">
                            <w:pPr>
                              <w:pStyle w:val="TableParagraph"/>
                              <w:spacing w:before="1"/>
                              <w:ind w:left="3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BC22FF" w14:paraId="3021391C" w14:textId="77777777">
                        <w:trPr>
                          <w:trHeight w:val="208"/>
                        </w:trPr>
                        <w:tc>
                          <w:tcPr>
                            <w:tcW w:w="5196" w:type="dxa"/>
                          </w:tcPr>
                          <w:p w14:paraId="4680589C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right w:val="single" w:sz="54" w:space="0" w:color="FFFFFF"/>
                            </w:tcBorders>
                            <w:shd w:val="clear" w:color="auto" w:fill="EDFDAF"/>
                          </w:tcPr>
                          <w:p w14:paraId="44D43B47" w14:textId="77777777" w:rsidR="00BC22FF" w:rsidRDefault="007A6CD7">
                            <w:pPr>
                              <w:pStyle w:val="TableParagraph"/>
                              <w:spacing w:before="21" w:line="168" w:lineRule="exact"/>
                              <w:ind w:left="23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left w:val="single" w:sz="5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1CF2EE22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9.419.085,40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DFDAF"/>
                          </w:tcPr>
                          <w:p w14:paraId="2EA651F0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54.297.326,55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3DA237E2" w14:textId="77777777" w:rsidR="00BC22FF" w:rsidRDefault="007A6CD7">
                            <w:pPr>
                              <w:pStyle w:val="TableParagraph"/>
                              <w:spacing w:before="9" w:line="180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18.359.532,99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DFDAF"/>
                          </w:tcPr>
                          <w:p w14:paraId="1346AED3" w14:textId="77777777" w:rsidR="00BC22FF" w:rsidRDefault="007A6CD7">
                            <w:pPr>
                              <w:pStyle w:val="TableParagraph"/>
                              <w:spacing w:before="20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194,92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left w:val="single" w:sz="24" w:space="0" w:color="FFFFFF"/>
                            </w:tcBorders>
                            <w:shd w:val="clear" w:color="auto" w:fill="EDFDAF"/>
                          </w:tcPr>
                          <w:p w14:paraId="19AD8057" w14:textId="77777777" w:rsidR="00BC22FF" w:rsidRDefault="007A6CD7">
                            <w:pPr>
                              <w:pStyle w:val="TableParagraph"/>
                              <w:spacing w:before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33,81</w:t>
                            </w:r>
                          </w:p>
                        </w:tc>
                      </w:tr>
                    </w:tbl>
                    <w:p w14:paraId="0598C729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08490F70" w14:textId="77777777" w:rsidR="00BC22FF" w:rsidRDefault="007A6CD7">
      <w:pPr>
        <w:pStyle w:val="Tijeloteksta"/>
        <w:spacing w:before="4"/>
        <w:rPr>
          <w:sz w:val="18"/>
        </w:rPr>
      </w:pPr>
      <w:r>
        <w:br w:type="column"/>
      </w:r>
    </w:p>
    <w:p w14:paraId="75E1EB90" w14:textId="77777777" w:rsidR="00BC22FF" w:rsidRDefault="007A6CD7">
      <w:pPr>
        <w:ind w:left="352"/>
        <w:rPr>
          <w:sz w:val="16"/>
        </w:rPr>
      </w:pPr>
      <w:r>
        <w:rPr>
          <w:spacing w:val="-1"/>
          <w:sz w:val="16"/>
        </w:rPr>
        <w:t>Izvorni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plan</w:t>
      </w:r>
    </w:p>
    <w:p w14:paraId="7716F622" w14:textId="77777777" w:rsidR="00BC22FF" w:rsidRDefault="007A6CD7">
      <w:pPr>
        <w:pStyle w:val="Tijeloteksta"/>
        <w:spacing w:before="4"/>
        <w:rPr>
          <w:sz w:val="18"/>
        </w:rPr>
      </w:pPr>
      <w:r>
        <w:br w:type="column"/>
      </w:r>
    </w:p>
    <w:p w14:paraId="46ED7C40" w14:textId="77777777" w:rsidR="00BC22FF" w:rsidRDefault="007A6CD7">
      <w:pPr>
        <w:ind w:left="412"/>
        <w:rPr>
          <w:sz w:val="16"/>
        </w:rPr>
      </w:pPr>
      <w:r>
        <w:rPr>
          <w:spacing w:val="-2"/>
          <w:sz w:val="16"/>
        </w:rPr>
        <w:t>Izvršenje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I-VI</w:t>
      </w:r>
    </w:p>
    <w:p w14:paraId="1FC46D82" w14:textId="77777777" w:rsidR="00BC22FF" w:rsidRDefault="007A6CD7">
      <w:pPr>
        <w:spacing w:before="47"/>
        <w:ind w:left="254" w:right="-19" w:hanging="118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2022./</w:t>
      </w:r>
    </w:p>
    <w:p w14:paraId="4DA9C7ED" w14:textId="77777777" w:rsidR="00BC22FF" w:rsidRDefault="007A6CD7">
      <w:pPr>
        <w:spacing w:before="62"/>
        <w:ind w:right="422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0567B5AE" w14:textId="77777777" w:rsidR="00BC22FF" w:rsidRDefault="007A6CD7">
      <w:pPr>
        <w:ind w:right="418"/>
        <w:jc w:val="right"/>
        <w:rPr>
          <w:sz w:val="14"/>
        </w:rPr>
      </w:pP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</w:p>
    <w:p w14:paraId="76B17ADF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5" w:space="720" w:equalWidth="0">
            <w:col w:w="7276" w:space="40"/>
            <w:col w:w="1127" w:space="39"/>
            <w:col w:w="1302" w:space="40"/>
            <w:col w:w="642" w:space="39"/>
            <w:col w:w="1005"/>
          </w:cols>
        </w:sectPr>
      </w:pPr>
    </w:p>
    <w:p w14:paraId="11C3B2BA" w14:textId="77777777" w:rsidR="00BC22FF" w:rsidRDefault="00BC22FF">
      <w:pPr>
        <w:pStyle w:val="Tijeloteksta"/>
        <w:spacing w:before="1"/>
        <w:rPr>
          <w:sz w:val="23"/>
        </w:rPr>
      </w:pPr>
    </w:p>
    <w:p w14:paraId="1BAC4AD6" w14:textId="77777777" w:rsidR="00BC22FF" w:rsidRDefault="007A6CD7">
      <w:pPr>
        <w:ind w:left="6585" w:firstLine="93"/>
        <w:jc w:val="right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2021.</w:t>
      </w:r>
    </w:p>
    <w:p w14:paraId="3BBFAF3C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43B2732E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2FF97225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2022.</w:t>
      </w:r>
    </w:p>
    <w:p w14:paraId="0F9CC565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0C4D5FE7" w14:textId="77777777" w:rsidR="00BC22FF" w:rsidRDefault="007A6CD7">
      <w:pPr>
        <w:spacing w:line="183" w:lineRule="exact"/>
        <w:ind w:left="411"/>
        <w:rPr>
          <w:sz w:val="16"/>
        </w:rPr>
      </w:pPr>
      <w:r>
        <w:rPr>
          <w:spacing w:val="-2"/>
          <w:sz w:val="16"/>
        </w:rPr>
        <w:t>Izvršenje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I-VI</w:t>
      </w:r>
    </w:p>
    <w:p w14:paraId="0F64DAD7" w14:textId="77777777" w:rsidR="00BC22FF" w:rsidRDefault="007A6CD7">
      <w:pPr>
        <w:spacing w:line="183" w:lineRule="exact"/>
        <w:ind w:right="5"/>
        <w:jc w:val="right"/>
        <w:rPr>
          <w:sz w:val="16"/>
        </w:rPr>
      </w:pPr>
      <w:r>
        <w:rPr>
          <w:sz w:val="16"/>
        </w:rPr>
        <w:t>2022.</w:t>
      </w:r>
    </w:p>
    <w:p w14:paraId="2B2C2D3E" w14:textId="77777777" w:rsidR="00BC22FF" w:rsidRDefault="007A6CD7">
      <w:pPr>
        <w:spacing w:before="56"/>
        <w:ind w:left="239" w:right="-18" w:hanging="118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3"/>
          <w:sz w:val="14"/>
        </w:rPr>
        <w:t xml:space="preserve"> </w:t>
      </w:r>
      <w:r>
        <w:rPr>
          <w:sz w:val="14"/>
        </w:rPr>
        <w:t>2022./</w:t>
      </w:r>
    </w:p>
    <w:p w14:paraId="58D073C5" w14:textId="77777777" w:rsidR="00BC22FF" w:rsidRDefault="007A6CD7">
      <w:pPr>
        <w:spacing w:line="161" w:lineRule="exact"/>
        <w:ind w:left="314"/>
        <w:rPr>
          <w:sz w:val="14"/>
        </w:rPr>
      </w:pPr>
      <w:r>
        <w:rPr>
          <w:w w:val="95"/>
          <w:sz w:val="14"/>
        </w:rPr>
        <w:t>2021.</w:t>
      </w:r>
    </w:p>
    <w:p w14:paraId="4FF63B03" w14:textId="77777777" w:rsidR="00BC22FF" w:rsidRDefault="007A6CD7">
      <w:pPr>
        <w:spacing w:before="71"/>
        <w:ind w:left="68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3442B1E4" w14:textId="77777777" w:rsidR="00BC22FF" w:rsidRDefault="007A6CD7">
      <w:pPr>
        <w:ind w:left="260" w:right="424" w:hanging="3"/>
        <w:rPr>
          <w:sz w:val="14"/>
        </w:rPr>
      </w:pPr>
      <w:r>
        <w:rPr>
          <w:spacing w:val="-1"/>
          <w:sz w:val="14"/>
        </w:rPr>
        <w:t>/ 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7DAF3C76" w14:textId="77777777" w:rsidR="00BC22FF" w:rsidRDefault="00BC22FF">
      <w:pPr>
        <w:rPr>
          <w:sz w:val="14"/>
        </w:rPr>
        <w:sectPr w:rsidR="00BC22FF">
          <w:headerReference w:type="default" r:id="rId26"/>
          <w:footerReference w:type="default" r:id="rId27"/>
          <w:pgSz w:w="11910" w:h="16840"/>
          <w:pgMar w:top="1140" w:right="400" w:bottom="620" w:left="0" w:header="406" w:footer="430" w:gutter="0"/>
          <w:cols w:num="5" w:space="720" w:equalWidth="0">
            <w:col w:w="7259" w:space="40"/>
            <w:col w:w="1144" w:space="39"/>
            <w:col w:w="1301" w:space="40"/>
            <w:col w:w="628" w:space="40"/>
            <w:col w:w="1019"/>
          </w:cols>
        </w:sectPr>
      </w:pPr>
    </w:p>
    <w:p w14:paraId="46AF6364" w14:textId="77777777" w:rsidR="00BC22FF" w:rsidRDefault="00BC22FF">
      <w:pPr>
        <w:pStyle w:val="Tijeloteksta"/>
        <w:spacing w:before="6"/>
        <w:rPr>
          <w:sz w:val="7"/>
        </w:rPr>
      </w:pPr>
    </w:p>
    <w:p w14:paraId="5184DC27" w14:textId="14CD662C" w:rsidR="00BC22FF" w:rsidRDefault="007A6CD7">
      <w:pPr>
        <w:pStyle w:val="Tijeloteksta"/>
        <w:spacing w:line="45" w:lineRule="exact"/>
        <w:ind w:left="82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D3F26D5" wp14:editId="384A4888">
                <wp:extent cx="943610" cy="29210"/>
                <wp:effectExtent l="0" t="0" r="0" b="0"/>
                <wp:docPr id="36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29210"/>
                          <a:chOff x="0" y="0"/>
                          <a:chExt cx="1486" cy="46"/>
                        </a:xfrm>
                      </wpg:grpSpPr>
                      <wps:wsp>
                        <wps:cNvPr id="36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6" cy="46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5C9EF" id="Group 302" o:spid="_x0000_s1026" style="width:74.3pt;height:2.3pt;mso-position-horizontal-relative:char;mso-position-vertical-relative:line" coordsize="148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4JTgIAAAgFAAAOAAAAZHJzL2Uyb0RvYy54bWykVNtu2zAMfR+wfxD0vjhOsqwx6hRtsxQD&#10;uq1Ytw9QZPmC2aJGKXHarx8luWnaYi/ZiyCKFHXOIanzi33Xsp1C24DOeToac6a0hKLRVc5//Vx/&#10;OOPMOqEL0YJWOX9Qll8s3787702mJlBDWyhklETbrDc5r50zWZJYWatO2BEYpclZAnbCkYlVUqDo&#10;KXvXJpPxeJ70gIVBkMpaOl1FJ1+G/GWppPtellY51uacsLmwYlg3fk2W5yKrUJi6kQMMcQKKTjSa&#10;Hj2kWgkn2BabN6m6RiJYKN1IQpdAWTZSBQ7EJh2/YnODsDWBS5X1lTnIRNK+0unktPLb7gbNvbnD&#10;iJ62tyB/W9Il6U2VHfu9XcVgtum/QkH1FFsHgfi+xM6nIEpsH/R9OOir9o5JOlzMpvOUqiDJNVlM&#10;aBvklzXV6M0lWX8erqWzs3m8NJv7G4nI4msB4YDIV5xayD6rZP9PpftaGBXEt16FO2RNkfPpfMGZ&#10;Fh1R/0HNJXTVKjYdTz0uD4Ain8S0UUmm4bqmOHWJCH2tREHA0sDjxQVvWKrDadL+UyORGbTuRkHH&#10;/CbnSLBDxcTu1roo51OIL6CFtinWTdsGA6vNdYtsJ2h+1lfrxepqqMCLsFb7YA3+WszoT6g8kVKU&#10;ZgPFA9FDiENInwZtasBHznoawJzbP1uBirP2iyaJFuls5ic2GLOPnyZk4LFnc+wRWlKqnDvO4vba&#10;xSnfGmyqml5KA2kNl9SxZROIe3wR1QCW2mfoexq30GjD1+Dn+dgOUc8f2PIvAAAA//8DAFBLAwQU&#10;AAYACAAAACEAWbVx9dsAAAADAQAADwAAAGRycy9kb3ducmV2LnhtbEyPQWvCQBCF74X+h2UK3uom&#10;1QZJsxGR1pMUqoXS25gdk2B2NmTXJP57117sZeDxHu99ky1H04ieOldbVhBPIxDEhdU1lwq+9x/P&#10;CxDOI2tsLJOCCzlY5o8PGabaDvxF/c6XIpSwS1FB5X2bSumKigy6qW2Jg3e0nUEfZFdK3eEQyk0j&#10;X6IokQZrDgsVtrSuqDjtzkbBZsBhNYvf++3puL787l8/f7YxKTV5GldvIDyN/h6GG35AhzwwHeyZ&#10;tRONgvCI/7s3b75IQBwUzBOQeSb/s+dXAAAA//8DAFBLAQItABQABgAIAAAAIQC2gziS/gAAAOEB&#10;AAATAAAAAAAAAAAAAAAAAAAAAABbQ29udGVudF9UeXBlc10ueG1sUEsBAi0AFAAGAAgAAAAhADj9&#10;If/WAAAAlAEAAAsAAAAAAAAAAAAAAAAALwEAAF9yZWxzLy5yZWxzUEsBAi0AFAAGAAgAAAAhANBF&#10;3glOAgAACAUAAA4AAAAAAAAAAAAAAAAALgIAAGRycy9lMm9Eb2MueG1sUEsBAi0AFAAGAAgAAAAh&#10;AFm1cfXbAAAAAwEAAA8AAAAAAAAAAAAAAAAAqAQAAGRycy9kb3ducmV2LnhtbFBLBQYAAAAABAAE&#10;APMAAACwBQAAAAA=&#10;">
                <v:rect id="Rectangle 303" o:spid="_x0000_s1027" style="position:absolute;width:148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EQxAAAANwAAAAPAAAAZHJzL2Rvd25yZXYueG1sRI9LiwIx&#10;EITvgv8htLAX0YyriI5GkWUfHkTwAV6bpJ0ZnHSGSdTx328EwWNRVV9R82VjS3Gj2heOFQz6CQhi&#10;7UzBmYLj4ac3AeEDssHSMSl4kIflot2aY2rcnXd024dMRAj7FBXkIVSplF7nZNH3XUUcvbOrLYYo&#10;60yaGu8Rbkv5mSRjabHguJBjRV856cv+ahXIa7farv7K8/fGnkYHv/X6N9NKfXSa1QxEoCa8w6/2&#10;2igYjqfwPBOPgFz8AwAA//8DAFBLAQItABQABgAIAAAAIQDb4fbL7gAAAIUBAAATAAAAAAAAAAAA&#10;AAAAAAAAAABbQ29udGVudF9UeXBlc10ueG1sUEsBAi0AFAAGAAgAAAAhAFr0LFu/AAAAFQEAAAsA&#10;AAAAAAAAAAAAAAAAHwEAAF9yZWxzLy5yZWxzUEsBAi0AFAAGAAgAAAAhAMOCsRDEAAAA3AAAAA8A&#10;AAAAAAAAAAAAAAAABwIAAGRycy9kb3ducmV2LnhtbFBLBQYAAAAAAwADALcAAAD4AgAAAAA=&#10;" fillcolor="#fbf9db" stroked="f"/>
                <w10:anchorlock/>
              </v:group>
            </w:pict>
          </mc:Fallback>
        </mc:AlternateContent>
      </w:r>
    </w:p>
    <w:p w14:paraId="70FEA26D" w14:textId="77777777" w:rsidR="00BC22FF" w:rsidRDefault="00BC22FF">
      <w:pPr>
        <w:pStyle w:val="Tijeloteksta"/>
        <w:rPr>
          <w:sz w:val="20"/>
        </w:rPr>
      </w:pPr>
    </w:p>
    <w:p w14:paraId="73AA1CC4" w14:textId="77777777" w:rsidR="00BC22FF" w:rsidRDefault="00BC22FF">
      <w:pPr>
        <w:rPr>
          <w:sz w:val="20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601E7E11" w14:textId="1D11AA4B" w:rsidR="00BC22FF" w:rsidRDefault="007A6CD7">
      <w:pPr>
        <w:spacing w:before="94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1DA3EC1" wp14:editId="5954962A">
                <wp:simplePos x="0" y="0"/>
                <wp:positionH relativeFrom="page">
                  <wp:posOffset>46990</wp:posOffset>
                </wp:positionH>
                <wp:positionV relativeFrom="paragraph">
                  <wp:posOffset>-174625</wp:posOffset>
                </wp:positionV>
                <wp:extent cx="3770630" cy="364490"/>
                <wp:effectExtent l="0" t="0" r="0" b="0"/>
                <wp:wrapNone/>
                <wp:docPr id="363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364490"/>
                          <a:chOff x="74" y="-275"/>
                          <a:chExt cx="5938" cy="574"/>
                        </a:xfrm>
                      </wpg:grpSpPr>
                      <wps:wsp>
                        <wps:cNvPr id="36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4" y="-276"/>
                            <a:ext cx="540" cy="46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4" y="-196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-2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E3A43" w14:textId="77777777" w:rsidR="00BC22FF" w:rsidRDefault="007A6CD7">
                              <w:pPr>
                                <w:spacing w:before="1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196"/>
                            <a:ext cx="5429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71368" w14:textId="77777777" w:rsidR="00BC22FF" w:rsidRDefault="007A6CD7">
                              <w:pPr>
                                <w:spacing w:line="221" w:lineRule="exact"/>
                                <w:ind w:left="-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OPĆE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JAVNE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USLUGE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A3EC1" id="Group 297" o:spid="_x0000_s1035" style="position:absolute;left:0;text-align:left;margin-left:3.7pt;margin-top:-13.75pt;width:296.9pt;height:28.7pt;z-index:-251638272;mso-position-horizontal-relative:page;mso-position-vertical-relative:text" coordorigin="74,-275" coordsize="5938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l9CQMAAOYLAAAOAAAAZHJzL2Uyb0RvYy54bWzsVttO3DAQfa/Uf7D8DtlLspeILAKWRZV6&#10;QYV+gNdxLmpip7Z3E/r1HdvZEBaqUiiolfoS2ZnxZObMmRMfHTdlgbZMqlzwCA8PBxgxTkWc8zTC&#10;X65XBzOMlCY8JoXgLMI3TOHjxds3R3UVspHIRBEziSAIV2FdRTjTugo9T9GMlUQdiopxMCZClkTD&#10;VqZeLEkN0cvCGw0GE68WMq6koEwpeLt0Rryw8ZOEUf0pSRTTqIgw5KbtU9rn2jy9xREJU0mqLKdt&#10;GuQJWZQk5/DRLtSSaII2Mr8XqsypFEok+pCK0hNJklNma4BqhoO9ai6k2FS2ljSs06qDCaDdw+nJ&#10;YenH7YWsrqpL6bKH5XtBvyrAxaurNOzbzT51zmhdfxAx9JNstLCFN4ksTQgoCTUW35sOX9ZoROHl&#10;eDodTMbQBgq28cT3520DaAZdMsemPkZgOxhNA9camp23h4P5GLhkTgbgZfIjofuoTbRNzDQemKRu&#10;wVLPA+sqIxWzPVAGjEuJ8tgmjxEnJSDwGThGeFowNB4MTV4mAfDcYaocoIiLswz82ImUos4YiSEx&#10;6w/p9w6YjYJ2/BLhW6gmDqodyoHfIuxbQwcTCSup9AUTJTKLCEvI3PaObN8r7RDduZhWKlHk8Sov&#10;CruR6fqskGhLYJKWy9Xq/LRtwh23ghtnLswxF9G8sSWaqhw6axHfQIVSuHEE+YBFJuR3jGoYxQir&#10;bxsiGUbFOw4ozYe+KUnbjR9MR7CRfcu6byGcQqgIa4zc8ky7ed9UMk8z+NLQFs3FCXA3yW3hBnWX&#10;VZssMOjVqBQ8RCU7GXeYAQ15YSoN53tUGs/m7bDCoj9yf5BLq9PVcrlj6n8uPfLX8DNZmuy4dG3k&#10;4FQ0aDS3retRCekGDLs5eGlSjaZ7pOrp0+x5pOpkhoSP0h3drBsr3x0iv6lEnQp1CgQLpz6w+PeU&#10;Z/oAW2xPXp0twWzs/vz3NCjwR60I+XN7KXiJH9ozRagj1rCT7b+VWfayBJdJe39qL77mttrf23/g&#10;7fV88QMAAP//AwBQSwMEFAAGAAgAAAAhAI284QXgAAAACAEAAA8AAABkcnMvZG93bnJldi54bWxM&#10;j09Lw0AUxO+C32F5grd2k2j/xbyUUtRTEWyF4m2bfU1Cs29Ddpuk3971pMdhhpnfZOvRNKKnztWW&#10;EeJpBIK4sLrmEuHr8DZZgnBesVaNZUK4kYN1fn+XqVTbgT+p3/tShBJ2qUKovG9TKV1RkVFualvi&#10;4J1tZ5QPsiul7tQQyk0jkyiaS6NqDguVamlbUXHZXw3C+6CGzVP82u8u5+3t+zD7OO5iQnx8GDcv&#10;IDyN/i8Mv/gBHfLAdLJX1k40CIvnEESYJIsZiODPozgBcUJIViuQeSb/H8h/AAAA//8DAFBLAQIt&#10;ABQABgAIAAAAIQC2gziS/gAAAOEBAAATAAAAAAAAAAAAAAAAAAAAAABbQ29udGVudF9UeXBlc10u&#10;eG1sUEsBAi0AFAAGAAgAAAAhADj9If/WAAAAlAEAAAsAAAAAAAAAAAAAAAAALwEAAF9yZWxzLy5y&#10;ZWxzUEsBAi0AFAAGAAgAAAAhAH6bGX0JAwAA5gsAAA4AAAAAAAAAAAAAAAAALgIAAGRycy9lMm9E&#10;b2MueG1sUEsBAi0AFAAGAAgAAAAhAI284QXgAAAACAEAAA8AAAAAAAAAAAAAAAAAYwUAAGRycy9k&#10;b3ducmV2LnhtbFBLBQYAAAAABAAEAPMAAABwBgAAAAA=&#10;">
                <v:rect id="Rectangle 301" o:spid="_x0000_s1036" style="position:absolute;left:74;top:-276;width:54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coxAAAANwAAAAPAAAAZHJzL2Rvd25yZXYueG1sRI9Ba8JA&#10;FITvQv/D8oRepG5SJZToKtJS8GrMweMj+0yi2bfp7hrjv+8WCh6HmfmGWW9H04mBnG8tK0jnCQji&#10;yuqWawXl8fvtA4QPyBo7y6TgQR62m5fJGnNt73ygoQi1iBD2OSpoQuhzKX3VkEE/tz1x9M7WGQxR&#10;ulpqh/cIN518T5JMGmw5LjTY02dD1bW4GQU3U6azXXq6PJKrG/aF/ym/lplSr9NxtwIRaAzP8H97&#10;rxUssiX8nYlHQG5+AQAA//8DAFBLAQItABQABgAIAAAAIQDb4fbL7gAAAIUBAAATAAAAAAAAAAAA&#10;AAAAAAAAAABbQ29udGVudF9UeXBlc10ueG1sUEsBAi0AFAAGAAgAAAAhAFr0LFu/AAAAFQEAAAsA&#10;AAAAAAAAAAAAAAAAHwEAAF9yZWxzLy5yZWxzUEsBAi0AFAAGAAgAAAAhAKYEVyjEAAAA3AAAAA8A&#10;AAAAAAAAAAAAAAAABwIAAGRycy9kb3ducmV2LnhtbFBLBQYAAAAAAwADALcAAAD4AgAAAAA=&#10;" fillcolor="#ddffeb" stroked="f"/>
                <v:rect id="Rectangle 300" o:spid="_x0000_s1037" style="position:absolute;left:74;top:-19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CHxQAAANwAAAAPAAAAZHJzL2Rvd25yZXYueG1sRI9Ba8JA&#10;FITvgv9heYK3uqnSUFJXEUFab60W0uMz+8zGZt/G7NZEf323UPA4zMw3zHzZ21pcqPWVYwWPkwQE&#10;ceF0xaWCz/3m4RmED8gaa8ek4EoelovhYI6Zdh1/0GUXShEh7DNUYEJoMil9Yciin7iGOHpH11oM&#10;Ubal1C12EW5rOU2SVFqsOC4YbGhtqPje/VgF7v3rxrd0a3J72F7Phy4/rcKrUuNRv3oBEagP9/B/&#10;+00rmKVP8HcmHgG5+AUAAP//AwBQSwECLQAUAAYACAAAACEA2+H2y+4AAACFAQAAEwAAAAAAAAAA&#10;AAAAAAAAAAAAW0NvbnRlbnRfVHlwZXNdLnhtbFBLAQItABQABgAIAAAAIQBa9CxbvwAAABUBAAAL&#10;AAAAAAAAAAAAAAAAAB8BAABfcmVscy8ucmVsc1BLAQItABQABgAIAAAAIQD1xPCHxQAAANwAAAAP&#10;AAAAAAAAAAAAAAAAAAcCAABkcnMvZG93bnJldi54bWxQSwUGAAAAAAMAAwC3AAAA+QIAAAAA&#10;" fillcolor="#fbfdd6" stroked="f"/>
                <v:shape id="Text Box 299" o:spid="_x0000_s1038" type="#_x0000_t202" style="position:absolute;left:74;top:-276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640E3A43" w14:textId="77777777" w:rsidR="00BC22FF" w:rsidRDefault="007A6CD7">
                        <w:pPr>
                          <w:spacing w:before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01</w:t>
                        </w:r>
                      </w:p>
                    </w:txbxContent>
                  </v:textbox>
                </v:shape>
                <v:shape id="Text Box 298" o:spid="_x0000_s1039" type="#_x0000_t202" style="position:absolute;left:583;top:-196;width:542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b0xwAAANwAAAAPAAAAZHJzL2Rvd25yZXYueG1sRI9Pa8JA&#10;FMTvgt9heQUvpW7U1pbUVUQR7EVs2kN7e2Rfk2D2bcxu/vjtXaHgcZiZ3zCLVW9K0VLtCssKJuMI&#10;BHFqdcGZgu+v3dMbCOeRNZaWScGFHKyWw8ECY207/qQ28ZkIEHYxKsi9r2IpXZqTQTe2FXHw/mxt&#10;0AdZZ1LX2AW4KeU0iubSYMFhIceKNjmlp6QxCtrD8+bom3O31f1Lcmp+Hz9+yoNSo4d+/Q7CU+/v&#10;4f/2XiuYzV/hdiYcAbm8AgAA//8DAFBLAQItABQABgAIAAAAIQDb4fbL7gAAAIUBAAATAAAAAAAA&#10;AAAAAAAAAAAAAABbQ29udGVudF9UeXBlc10ueG1sUEsBAi0AFAAGAAgAAAAhAFr0LFu/AAAAFQEA&#10;AAsAAAAAAAAAAAAAAAAAHwEAAF9yZWxzLy5yZWxzUEsBAi0AFAAGAAgAAAAhANBOxvTHAAAA3AAA&#10;AA8AAAAAAAAAAAAAAAAABwIAAGRycy9kb3ducmV2LnhtbFBLBQYAAAAAAwADALcAAAD7AgAAAAA=&#10;" fillcolor="#fbfdd6" stroked="f">
                  <v:textbox inset="0,0,0,0">
                    <w:txbxContent>
                      <w:p w14:paraId="31171368" w14:textId="77777777" w:rsidR="00BC22FF" w:rsidRDefault="007A6CD7">
                        <w:pPr>
                          <w:spacing w:line="221" w:lineRule="exact"/>
                          <w:ind w:left="-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OPĆE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JAVNE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USLUGE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CA64641" wp14:editId="4F2B5DCB">
                <wp:simplePos x="0" y="0"/>
                <wp:positionH relativeFrom="page">
                  <wp:posOffset>370205</wp:posOffset>
                </wp:positionH>
                <wp:positionV relativeFrom="paragraph">
                  <wp:posOffset>255270</wp:posOffset>
                </wp:positionV>
                <wp:extent cx="3447415" cy="285115"/>
                <wp:effectExtent l="0" t="0" r="0" b="0"/>
                <wp:wrapNone/>
                <wp:docPr id="36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4DE34" w14:textId="77777777" w:rsidR="00BC22FF" w:rsidRDefault="007A6CD7">
                            <w:pPr>
                              <w:spacing w:line="235" w:lineRule="auto"/>
                              <w:ind w:right="8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IZVRŠNA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ZAKONODAVNA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TIJELA,FINANCIJSKI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FISKALNI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POSLOVI,VANJSKI 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4641" id="Text Box 296" o:spid="_x0000_s1040" type="#_x0000_t202" style="position:absolute;left:0;text-align:left;margin-left:29.15pt;margin-top:20.1pt;width:271.45pt;height:22.45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/b8A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2RBkmESLuE6kTEEUZj0UegoAX8xVlPpiq4&#10;/3kQqDgznyyJFx14DvAclOdAWElPCx44G8NtGJ16cKiblpDH8Vi4I4Frnbg/dzH1S0ZJ6k2mjk78&#10;c5+ynr/e5jcAAAD//wMAUEsDBBQABgAIAAAAIQDawotv4AAAAAgBAAAPAAAAZHJzL2Rvd25yZXYu&#10;eG1sTI/NTsMwEITvSLyDtUhcELVTmioKcSpUxIFLRQMHuLmxSaLa6xA7P7w9ywlus5rRzLfFbnGW&#10;TWYInUcJyUoAM1h73WEj4e316TYDFqJCraxHI+HbBNiVlxeFyrWf8WimKjaMSjDkSkIbY59zHurW&#10;OBVWvjdI3qcfnIp0Dg3Xg5qp3Fm+FmLLneqQFlrVm31r6nM1OgnTYbN/iePX/KiXtDqPHzfP7/Yg&#10;5fXV8nAPLJol/oXhF5/QoSSmkx9RB2YlpNkdJSVsxBoY+VuRkDhJyNIEeFnw/w+UPwAAAP//AwBQ&#10;SwECLQAUAAYACAAAACEAtoM4kv4AAADhAQAAEwAAAAAAAAAAAAAAAAAAAAAAW0NvbnRlbnRfVHlw&#10;ZXNdLnhtbFBLAQItABQABgAIAAAAIQA4/SH/1gAAAJQBAAALAAAAAAAAAAAAAAAAAC8BAABfcmVs&#10;cy8ucmVsc1BLAQItABQABgAIAAAAIQDU2A/b8AEAAMIDAAAOAAAAAAAAAAAAAAAAAC4CAABkcnMv&#10;ZTJvRG9jLnhtbFBLAQItABQABgAIAAAAIQDawotv4AAAAAgBAAAPAAAAAAAAAAAAAAAAAEoEAABk&#10;cnMvZG93bnJldi54bWxQSwUGAAAAAAQABADzAAAAVwUAAAAA&#10;" fillcolor="#fbfdd6" stroked="f">
                <v:textbox inset="0,0,0,0">
                  <w:txbxContent>
                    <w:p w14:paraId="6BC4DE34" w14:textId="77777777" w:rsidR="00BC22FF" w:rsidRDefault="007A6CD7">
                      <w:pPr>
                        <w:spacing w:line="235" w:lineRule="auto"/>
                        <w:ind w:right="813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IZVRŠNA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ZAKONODAVNA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TIJELA,FINANCIJSKI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FISKALNI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POSLOVI,VANJSKI PO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1E22B24" wp14:editId="008D539F">
                <wp:simplePos x="0" y="0"/>
                <wp:positionH relativeFrom="page">
                  <wp:posOffset>27305</wp:posOffset>
                </wp:positionH>
                <wp:positionV relativeFrom="paragraph">
                  <wp:posOffset>255270</wp:posOffset>
                </wp:positionV>
                <wp:extent cx="314325" cy="190500"/>
                <wp:effectExtent l="0" t="0" r="0" b="0"/>
                <wp:wrapNone/>
                <wp:docPr id="36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34AE3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2B24" id="Text Box 295" o:spid="_x0000_s1041" type="#_x0000_t202" style="position:absolute;left:0;text-align:left;margin-left:2.15pt;margin-top:20.1pt;width:24.75pt;height:1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7L8QEAAMEDAAAOAAAAZHJzL2Uyb0RvYy54bWysU8tu2zAQvBfoPxC815KdJmgFy0Fiw0WB&#10;9AGk+QCKoiSiFJdd0pbcr++SspwivQW9EEtydzgzu1zfjr1hR4Vegy35cpFzpqyEWtu25E8/9u8+&#10;cOaDsLUwYFXJT8rz283bN+vBFWoFHZhaISMQ64vBlbwLwRVZ5mWneuEX4JSlywawF4G22GY1ioHQ&#10;e5Ot8vwmGwBrhyCV93S6my75JuE3jZLhW9N4FZgpOXELacW0VnHNNmtRtChcp+WZhngFi15oS49e&#10;oHYiCHZA/Q9UryWChyYsJPQZNI2WKmkgNcv8hZrHTjiVtJA53l1s8v8PVn49PrrvyMJ4DyM1MInw&#10;7gHkT88sbDthW3WHCEOnRE0PL6Nl2eB8cS6NVvvCR5Bq+AI1NVkcAiSgscE+ukI6GaFTA04X09UY&#10;mKTDq+X7q9U1Z5Kulh/z6zw1JRPFXOzQh08KehaDkiP1NIGL44MPkYwo5pT4lgej6702Jm2wrbYG&#10;2VFQ//f3+93uJvF/kWZsTLYQyybEeJJURmGTxDBWI9M1sVxFjKi6gvpEuhGmuaJ/QEEH+JuzgWaq&#10;5P7XQaDizHy25F0cwDnAOajmQFhJpSUPnE3hNkyDenCo246Qp+5YuCN/G520P7M486U5SZacZzoO&#10;4t/7lPX88zZ/AAAA//8DAFBLAwQUAAYACAAAACEAFA+PQN0AAAAGAQAADwAAAGRycy9kb3ducmV2&#10;LnhtbEyPS0/DMBCE70j8B2uRuCDq0AdUaZwKFXHgUtGUA9zceEmi2usQOw/+PcsJTqvRjGa/ybaT&#10;s2LALjSeFNzNEhBIpTcNVQrejs+3axAhajLaekIF3xhgm19eZDo1fqQDDkWsBJdQSLWCOsY2lTKU&#10;NTodZr5FYu/Td05Hll0lTadHLndWzpPkXjrdEH+odYu7Gstz0TsFw365e4391/hkplVx7j9uXt7t&#10;Xqnrq+lxAyLiFP/C8IvP6JAz08n3ZIKwCpYLDvJJ5iDYXi14yEnBA2uZZ/I/fv4DAAD//wMAUEsB&#10;Ai0AFAAGAAgAAAAhALaDOJL+AAAA4QEAABMAAAAAAAAAAAAAAAAAAAAAAFtDb250ZW50X1R5cGVz&#10;XS54bWxQSwECLQAUAAYACAAAACEAOP0h/9YAAACUAQAACwAAAAAAAAAAAAAAAAAvAQAAX3JlbHMv&#10;LnJlbHNQSwECLQAUAAYACAAAACEAHOZOy/EBAADBAwAADgAAAAAAAAAAAAAAAAAuAgAAZHJzL2Uy&#10;b0RvYy54bWxQSwECLQAUAAYACAAAACEAFA+PQN0AAAAGAQAADwAAAAAAAAAAAAAAAABLBAAAZHJz&#10;L2Rvd25yZXYueG1sUEsFBgAAAAAEAAQA8wAAAFUFAAAAAA==&#10;" fillcolor="#fbfdd6" stroked="f">
                <v:textbox inset="0,0,0,0">
                  <w:txbxContent>
                    <w:p w14:paraId="1AC34AE3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3.013.443,35</w:t>
      </w:r>
    </w:p>
    <w:p w14:paraId="0CD73D8D" w14:textId="77777777" w:rsidR="00BC22FF" w:rsidRDefault="007A6CD7">
      <w:pPr>
        <w:tabs>
          <w:tab w:val="left" w:pos="1655"/>
        </w:tabs>
        <w:spacing w:before="96"/>
        <w:ind w:left="273"/>
        <w:rPr>
          <w:b/>
          <w:sz w:val="16"/>
        </w:rPr>
      </w:pPr>
      <w:r>
        <w:br w:type="column"/>
      </w:r>
      <w:r>
        <w:rPr>
          <w:sz w:val="16"/>
        </w:rPr>
        <w:t>8.131.471,00</w:t>
      </w:r>
      <w:r>
        <w:rPr>
          <w:sz w:val="16"/>
        </w:rPr>
        <w:tab/>
      </w:r>
      <w:r>
        <w:rPr>
          <w:b/>
          <w:sz w:val="16"/>
        </w:rPr>
        <w:t>3.789.277,05</w:t>
      </w:r>
    </w:p>
    <w:p w14:paraId="386108DD" w14:textId="77777777" w:rsidR="00BC22FF" w:rsidRDefault="007A6CD7">
      <w:pPr>
        <w:spacing w:before="108"/>
        <w:ind w:left="220"/>
        <w:rPr>
          <w:sz w:val="14"/>
        </w:rPr>
      </w:pPr>
      <w:r>
        <w:br w:type="column"/>
      </w:r>
      <w:r>
        <w:rPr>
          <w:w w:val="95"/>
          <w:sz w:val="14"/>
        </w:rPr>
        <w:t>125,75</w:t>
      </w:r>
    </w:p>
    <w:p w14:paraId="7D9DDA6D" w14:textId="77777777" w:rsidR="00BC22FF" w:rsidRDefault="007A6CD7">
      <w:pPr>
        <w:spacing w:before="108"/>
        <w:ind w:left="259"/>
        <w:rPr>
          <w:sz w:val="14"/>
        </w:rPr>
      </w:pPr>
      <w:r>
        <w:br w:type="column"/>
      </w:r>
      <w:r>
        <w:rPr>
          <w:sz w:val="14"/>
        </w:rPr>
        <w:t>46,60</w:t>
      </w:r>
    </w:p>
    <w:p w14:paraId="2BD18721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257" w:space="40"/>
            <w:col w:w="2512" w:space="39"/>
            <w:col w:w="605" w:space="39"/>
            <w:col w:w="1018"/>
          </w:cols>
        </w:sectPr>
      </w:pPr>
    </w:p>
    <w:p w14:paraId="2039B676" w14:textId="77777777" w:rsidR="00BC22FF" w:rsidRDefault="00BC22FF">
      <w:pPr>
        <w:pStyle w:val="Tijeloteksta"/>
        <w:spacing w:before="10"/>
        <w:rPr>
          <w:sz w:val="23"/>
        </w:rPr>
      </w:pPr>
    </w:p>
    <w:p w14:paraId="61198C8E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C320C90" w14:textId="77777777" w:rsidR="00BC22FF" w:rsidRDefault="00BC22FF">
      <w:pPr>
        <w:pStyle w:val="Tijeloteksta"/>
        <w:spacing w:before="5"/>
        <w:rPr>
          <w:sz w:val="32"/>
        </w:rPr>
      </w:pPr>
    </w:p>
    <w:p w14:paraId="1718B626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2A108E5F" w14:textId="77777777" w:rsidR="00BC22FF" w:rsidRDefault="007A6CD7">
      <w:pPr>
        <w:pStyle w:val="Odlomakpopisa"/>
        <w:numPr>
          <w:ilvl w:val="0"/>
          <w:numId w:val="14"/>
        </w:numPr>
        <w:tabs>
          <w:tab w:val="left" w:pos="508"/>
          <w:tab w:val="left" w:pos="509"/>
        </w:tabs>
        <w:spacing w:before="39"/>
        <w:ind w:hanging="421"/>
        <w:rPr>
          <w:sz w:val="16"/>
        </w:rPr>
      </w:pPr>
      <w:r>
        <w:rPr>
          <w:spacing w:val="-1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ZAPOSLENE</w:t>
      </w:r>
    </w:p>
    <w:p w14:paraId="58329FB0" w14:textId="77777777" w:rsidR="00BC22FF" w:rsidRDefault="007A6CD7">
      <w:pPr>
        <w:pStyle w:val="Odlomakpopisa"/>
        <w:numPr>
          <w:ilvl w:val="0"/>
          <w:numId w:val="14"/>
        </w:numPr>
        <w:tabs>
          <w:tab w:val="left" w:pos="508"/>
          <w:tab w:val="left" w:pos="509"/>
        </w:tabs>
        <w:spacing w:before="56"/>
        <w:ind w:hanging="421"/>
        <w:rPr>
          <w:sz w:val="16"/>
        </w:rPr>
      </w:pP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2925003A" w14:textId="77777777" w:rsidR="00BC22FF" w:rsidRDefault="007A6CD7">
      <w:pPr>
        <w:tabs>
          <w:tab w:val="left" w:pos="508"/>
        </w:tabs>
        <w:spacing w:before="55"/>
        <w:ind w:left="88"/>
        <w:rPr>
          <w:sz w:val="16"/>
        </w:rPr>
      </w:pPr>
      <w:r>
        <w:rPr>
          <w:b/>
          <w:sz w:val="20"/>
        </w:rPr>
        <w:t>34</w:t>
      </w:r>
      <w:r>
        <w:rPr>
          <w:b/>
          <w:sz w:val="20"/>
        </w:rPr>
        <w:tab/>
      </w:r>
      <w:r>
        <w:rPr>
          <w:spacing w:val="-1"/>
          <w:sz w:val="16"/>
        </w:rPr>
        <w:t>FINANCIJSKI</w:t>
      </w:r>
      <w:r>
        <w:rPr>
          <w:spacing w:val="-9"/>
          <w:sz w:val="16"/>
        </w:rPr>
        <w:t xml:space="preserve"> </w:t>
      </w:r>
      <w:r>
        <w:rPr>
          <w:sz w:val="16"/>
        </w:rPr>
        <w:t>RASHODI</w:t>
      </w:r>
    </w:p>
    <w:p w14:paraId="0B866A05" w14:textId="77777777" w:rsidR="00BC22FF" w:rsidRDefault="007A6CD7">
      <w:pPr>
        <w:tabs>
          <w:tab w:val="left" w:pos="508"/>
        </w:tabs>
        <w:spacing w:before="56"/>
        <w:ind w:left="88"/>
        <w:rPr>
          <w:sz w:val="16"/>
        </w:rPr>
      </w:pP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3E9DF717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4D1D0CD0" w14:textId="73F70B6E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C9DE3EA" wp14:editId="386ACAE8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36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A8439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E3EA" id="Text Box 294" o:spid="_x0000_s1042" type="#_x0000_t202" style="position:absolute;left:0;text-align:left;margin-left:29.15pt;margin-top:19.2pt;width:271.45pt;height:22.4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pw8QEAAMIDAAAOAAAAZHJzL2Uyb0RvYy54bWysU8tu2zAQvBfoPxC817IdJw0Ey0Fiw0WB&#10;9AGk+QCKoiSiFJdd0pbcr++Sspy2uRW9EEtyObszO1zfDZ1hR4Vegy34YjbnTFkJlbZNwZ+/7d/d&#10;cuaDsJUwYFXBT8rzu83bN+ve5WoJLZhKISMQ6/PeFbwNweVZ5mWrOuFn4JSlyxqwE4G22GQVip7Q&#10;O5Mt5/ObrAesHIJU3tPpbrzkm4Rf10qGL3XtVWCm4NRbSCumtYxrtlmLvEHhWi3PbYh/6KIT2lLR&#10;C9ROBMEOqF9BdVoieKjDTEKXQV1rqRIHYrOY/8XmqRVOJS4kjncXmfz/g5Wfj0/uK7IwPMBAA0wk&#10;vHsE+d0zC9tW2EbdI0LfKlFR4UWULOudz89Po9Q+9xGk7D9BRUMWhwAJaKixi6oQT0boNIDTRXQ1&#10;BCbp8Gq1er9aXHMm6W55e72gOJYQ+fTaoQ8fFHQsBgVHGmpCF8dHH8bUKSUW82B0tdfGpA025dYg&#10;OwoywP5hv9vdnNH/SDM2JluIz0bEeJJoRmYjxzCUA9MVaXAVMSLtEqoTEUcYjUUfgYIW8CdnPZmq&#10;4P7HQaDizHy0JF504BTgFJRTIKykpwUPnI3hNoxOPTjUTUvI43gs3JPAtU7cX7o490tGSeqdTR2d&#10;+Ps+Zb18vc0vAAAA//8DAFBLAwQUAAYACAAAACEAUP4inOAAAAAIAQAADwAAAGRycy9kb3ducmV2&#10;LnhtbEyPzU7DMBCE70i8g7VIXFDrtGmrKGRToSIOXCoIHMrNjZckarwOsfPD22NOcBzNaOabbD+b&#10;VozUu8YywmoZgSAurW64Qnh/e1okIJxXrFVrmRC+ycE+v77KVKrtxK80Fr4SoYRdqhBq77tUSlfW&#10;ZJRb2o44eJ+2N8oH2VdS92oK5aaV6yjaSaMaDgu16uhQU3kpBoMwHjeHFz98TY963haX4ePu+dQe&#10;EW9v5od7EJ5m/xeGX/yADnlgOtuBtRMtwjaJQxIhTjYggr+LVmsQZ4QkjkHmmfx/IP8BAAD//wMA&#10;UEsBAi0AFAAGAAgAAAAhALaDOJL+AAAA4QEAABMAAAAAAAAAAAAAAAAAAAAAAFtDb250ZW50X1R5&#10;cGVzXS54bWxQSwECLQAUAAYACAAAACEAOP0h/9YAAACUAQAACwAAAAAAAAAAAAAAAAAvAQAAX3Jl&#10;bHMvLnJlbHNQSwECLQAUAAYACAAAACEAsj1acPEBAADCAwAADgAAAAAAAAAAAAAAAAAuAgAAZHJz&#10;L2Uyb0RvYy54bWxQSwECLQAUAAYACAAAACEAUP4inOAAAAAIAQAADwAAAAAAAAAAAAAAAABLBAAA&#10;ZHJzL2Rvd25yZXYueG1sUEsFBgAAAAAEAAQA8wAAAFgFAAAAAA==&#10;" fillcolor="#fbfdd6" stroked="f">
                <v:textbox inset="0,0,0,0">
                  <w:txbxContent>
                    <w:p w14:paraId="514A8439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OPĆE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703D47B2" wp14:editId="23BACAEC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35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3854E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D47B2" id="Text Box 293" o:spid="_x0000_s1043" type="#_x0000_t202" style="position:absolute;left:0;text-align:left;margin-left:2.15pt;margin-top:19.2pt;width:24.75pt;height:15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Ht8QEAAMEDAAAOAAAAZHJzL2Uyb0RvYy54bWysU9uO0zAQfUfiHyy/06TdiyBqutptVYS0&#10;sEgLH+A4TmLheMzYbVK+nrHTdNHyhnixxvbM8Tlnxuu7sTfsqNBrsCVfLnLOlJVQa9uW/Pu3/bv3&#10;nPkgbC0MWFXyk/L8bvP2zXpwhVpBB6ZWyAjE+mJwJe9CcEWWedmpXvgFOGXpsgHsRaAttlmNYiD0&#10;3mSrPL/NBsDaIUjlPZ3upku+SfhNo2R4ahqvAjMlJ24hrZjWKq7ZZi2KFoXrtDzTEP/Aohfa0qMX&#10;qJ0Igh1Q/wXVa4ngoQkLCX0GTaOlShpIzTJ/pea5E04lLWSOdxeb/P+DlV+Oz+4rsjA+wEgNTCK8&#10;ewT5wzML207YVt0jwtApUdPDy2hZNjhfnEuj1b7wEaQaPkNNTRaHAAlobLCPrpBORujUgNPFdDUG&#10;Junwanl9tbrhTNLV8kN+k6emZKKYix368FFBz2JQcqSeJnBxfPQhkhHFnBLf8mB0vdfGpA221dYg&#10;Owrq//5hv9vdJv6v0oyNyRZi2YQYT5LKKGySGMZqZLomltcRI6quoD6RboRprugfUNAB/uJsoJkq&#10;uf95EKg4M58seRcHcA5wDqo5EFZSackDZ1O4DdOgHhzqtiPkqTsW7snfRiftLyzOfGlOkiXnmY6D&#10;+Oc+Zb38vM1vAAAA//8DAFBLAwQUAAYACAAAACEAqfMXV90AAAAGAQAADwAAAGRycy9kb3ducmV2&#10;LnhtbEyPzU7DMBCE70i8g7VIXBB1IGlVhTgVKuLApYLAAW5uvCRR7XWInR/enuUEx9GMZr4pdouz&#10;YsIhdJ4U3KwSEEi1Nx01Ct5eH6+3IELUZLT1hAq+McCuPD8rdG78TC84VbERXEIh1wraGPtcylC3&#10;6HRY+R6JvU8/OB1ZDo00g5653Fl5myQb6XRHvNDqHvct1qdqdAqmQ7Z/juPX/GCWdXUaP66e3u1B&#10;qcuL5f4ORMQl/oXhF5/RoWSmox/JBGEVZCkHFaTbDATb65SPHBVsWMuykP/xyx8AAAD//wMAUEsB&#10;Ai0AFAAGAAgAAAAhALaDOJL+AAAA4QEAABMAAAAAAAAAAAAAAAAAAAAAAFtDb250ZW50X1R5cGVz&#10;XS54bWxQSwECLQAUAAYACAAAACEAOP0h/9YAAACUAQAACwAAAAAAAAAAAAAAAAAvAQAAX3JlbHMv&#10;LnJlbHNQSwECLQAUAAYACAAAACEA98/B7fEBAADBAwAADgAAAAAAAAAAAAAAAAAuAgAAZHJzL2Uy&#10;b0RvYy54bWxQSwECLQAUAAYACAAAACEAqfMXV90AAAAGAQAADwAAAAAAAAAAAAAAAABLBAAAZHJz&#10;L2Rvd25yZXYueG1sUEsFBgAAAAAEAAQA8wAAAFUFAAAAAA==&#10;" fillcolor="#fbfdd6" stroked="f">
                <v:textbox inset="0,0,0,0">
                  <w:txbxContent>
                    <w:p w14:paraId="71A3854E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6E817122" w14:textId="77777777" w:rsidR="00BC22FF" w:rsidRDefault="007A6CD7">
      <w:pPr>
        <w:tabs>
          <w:tab w:val="left" w:pos="1168"/>
          <w:tab w:val="left" w:pos="2551"/>
          <w:tab w:val="left" w:pos="3667"/>
          <w:tab w:val="left" w:pos="4350"/>
        </w:tabs>
        <w:spacing w:before="96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3.000.943,35</w:t>
      </w:r>
      <w:r>
        <w:rPr>
          <w:sz w:val="16"/>
        </w:rPr>
        <w:tab/>
        <w:t>8.036.471,00</w:t>
      </w:r>
      <w:r>
        <w:rPr>
          <w:sz w:val="16"/>
        </w:rPr>
        <w:tab/>
      </w:r>
      <w:r>
        <w:rPr>
          <w:b/>
          <w:sz w:val="16"/>
        </w:rPr>
        <w:t>3.758.277,05</w:t>
      </w:r>
      <w:r>
        <w:rPr>
          <w:b/>
          <w:sz w:val="16"/>
        </w:rPr>
        <w:tab/>
      </w:r>
      <w:r>
        <w:rPr>
          <w:position w:val="1"/>
          <w:sz w:val="14"/>
        </w:rPr>
        <w:t>125,24</w:t>
      </w:r>
      <w:r>
        <w:rPr>
          <w:position w:val="1"/>
          <w:sz w:val="14"/>
        </w:rPr>
        <w:tab/>
        <w:t>46,77</w:t>
      </w:r>
    </w:p>
    <w:p w14:paraId="76DE22EE" w14:textId="77777777" w:rsidR="00BC22FF" w:rsidRDefault="007A6CD7">
      <w:pPr>
        <w:tabs>
          <w:tab w:val="left" w:pos="1170"/>
          <w:tab w:val="left" w:pos="2551"/>
          <w:tab w:val="left" w:pos="3667"/>
          <w:tab w:val="left" w:pos="4353"/>
        </w:tabs>
        <w:spacing w:before="119"/>
        <w:ind w:right="421"/>
        <w:jc w:val="right"/>
        <w:rPr>
          <w:sz w:val="14"/>
        </w:rPr>
      </w:pPr>
      <w:r>
        <w:rPr>
          <w:sz w:val="16"/>
        </w:rPr>
        <w:t>2.994.336,94</w:t>
      </w:r>
      <w:r>
        <w:rPr>
          <w:sz w:val="16"/>
        </w:rPr>
        <w:tab/>
        <w:t>7.955.221,00</w:t>
      </w:r>
      <w:r>
        <w:rPr>
          <w:sz w:val="16"/>
        </w:rPr>
        <w:tab/>
      </w:r>
      <w:r>
        <w:rPr>
          <w:b/>
          <w:sz w:val="16"/>
        </w:rPr>
        <w:t>3.750.560,68</w:t>
      </w:r>
      <w:r>
        <w:rPr>
          <w:b/>
          <w:sz w:val="16"/>
        </w:rPr>
        <w:tab/>
      </w:r>
      <w:r>
        <w:rPr>
          <w:position w:val="1"/>
          <w:sz w:val="14"/>
        </w:rPr>
        <w:t>125,26</w:t>
      </w:r>
      <w:r>
        <w:rPr>
          <w:position w:val="1"/>
          <w:sz w:val="14"/>
        </w:rPr>
        <w:tab/>
        <w:t>47,15</w:t>
      </w:r>
    </w:p>
    <w:p w14:paraId="42EEEEC9" w14:textId="77777777" w:rsidR="00BC22FF" w:rsidRDefault="007A6CD7">
      <w:pPr>
        <w:tabs>
          <w:tab w:val="left" w:pos="1053"/>
          <w:tab w:val="left" w:pos="2551"/>
          <w:tab w:val="left" w:pos="3545"/>
          <w:tab w:val="left" w:pos="4231"/>
        </w:tabs>
        <w:spacing w:before="99"/>
        <w:ind w:right="421"/>
        <w:jc w:val="right"/>
        <w:rPr>
          <w:sz w:val="14"/>
        </w:rPr>
      </w:pPr>
      <w:r>
        <w:rPr>
          <w:sz w:val="16"/>
        </w:rPr>
        <w:t>776.918,96</w:t>
      </w:r>
      <w:r>
        <w:rPr>
          <w:sz w:val="16"/>
        </w:rPr>
        <w:tab/>
        <w:t>2.011.000,00</w:t>
      </w:r>
      <w:r>
        <w:rPr>
          <w:sz w:val="16"/>
        </w:rPr>
        <w:tab/>
      </w:r>
      <w:r>
        <w:rPr>
          <w:b/>
          <w:sz w:val="16"/>
        </w:rPr>
        <w:t>853.169,73</w:t>
      </w:r>
      <w:r>
        <w:rPr>
          <w:b/>
          <w:sz w:val="16"/>
        </w:rPr>
        <w:tab/>
      </w:r>
      <w:r>
        <w:rPr>
          <w:position w:val="1"/>
          <w:sz w:val="14"/>
        </w:rPr>
        <w:t>109,81</w:t>
      </w:r>
      <w:r>
        <w:rPr>
          <w:position w:val="1"/>
          <w:sz w:val="14"/>
        </w:rPr>
        <w:tab/>
        <w:t>42,43</w:t>
      </w:r>
    </w:p>
    <w:p w14:paraId="634B6544" w14:textId="77777777" w:rsidR="00BC22FF" w:rsidRDefault="007A6CD7">
      <w:pPr>
        <w:tabs>
          <w:tab w:val="left" w:pos="1170"/>
          <w:tab w:val="left" w:pos="2550"/>
          <w:tab w:val="left" w:pos="3741"/>
          <w:tab w:val="left" w:pos="4357"/>
        </w:tabs>
        <w:spacing w:before="101"/>
        <w:ind w:right="420"/>
        <w:jc w:val="right"/>
        <w:rPr>
          <w:sz w:val="14"/>
        </w:rPr>
      </w:pPr>
      <w:r>
        <w:rPr>
          <w:sz w:val="16"/>
        </w:rPr>
        <w:t>2.169.682,18</w:t>
      </w:r>
      <w:r>
        <w:rPr>
          <w:sz w:val="16"/>
        </w:rPr>
        <w:tab/>
        <w:t>4.279.357,70</w:t>
      </w:r>
      <w:r>
        <w:rPr>
          <w:sz w:val="16"/>
        </w:rPr>
        <w:tab/>
      </w:r>
      <w:r>
        <w:rPr>
          <w:b/>
          <w:sz w:val="16"/>
        </w:rPr>
        <w:t>1.716.453,45</w:t>
      </w:r>
      <w:r>
        <w:rPr>
          <w:b/>
          <w:sz w:val="16"/>
        </w:rPr>
        <w:tab/>
      </w:r>
      <w:r>
        <w:rPr>
          <w:position w:val="1"/>
          <w:sz w:val="14"/>
        </w:rPr>
        <w:t>79,11</w:t>
      </w:r>
      <w:r>
        <w:rPr>
          <w:position w:val="1"/>
          <w:sz w:val="14"/>
        </w:rPr>
        <w:tab/>
        <w:t>40,11</w:t>
      </w:r>
    </w:p>
    <w:p w14:paraId="5E78D025" w14:textId="77777777" w:rsidR="00BC22FF" w:rsidRDefault="007A6CD7">
      <w:pPr>
        <w:tabs>
          <w:tab w:val="left" w:pos="966"/>
          <w:tab w:val="left" w:pos="2346"/>
          <w:tab w:val="left" w:pos="4149"/>
        </w:tabs>
        <w:spacing w:before="102"/>
        <w:ind w:right="421"/>
        <w:jc w:val="right"/>
        <w:rPr>
          <w:sz w:val="14"/>
        </w:rPr>
      </w:pPr>
      <w:r>
        <w:rPr>
          <w:sz w:val="16"/>
        </w:rPr>
        <w:t>42.235,80</w:t>
      </w:r>
      <w:r>
        <w:rPr>
          <w:sz w:val="16"/>
        </w:rPr>
        <w:tab/>
        <w:t>1.642.863,30</w:t>
      </w:r>
      <w:r>
        <w:rPr>
          <w:sz w:val="16"/>
        </w:rPr>
        <w:tab/>
      </w:r>
      <w:r>
        <w:rPr>
          <w:b/>
          <w:sz w:val="16"/>
        </w:rPr>
        <w:t xml:space="preserve">1.171.737,50    </w:t>
      </w:r>
      <w:r>
        <w:rPr>
          <w:b/>
          <w:spacing w:val="1"/>
          <w:sz w:val="16"/>
        </w:rPr>
        <w:t xml:space="preserve"> </w:t>
      </w:r>
      <w:r>
        <w:rPr>
          <w:position w:val="1"/>
          <w:sz w:val="14"/>
        </w:rPr>
        <w:t>2774,28</w:t>
      </w:r>
      <w:r>
        <w:rPr>
          <w:position w:val="1"/>
          <w:sz w:val="14"/>
        </w:rPr>
        <w:tab/>
        <w:t>71,32</w:t>
      </w:r>
    </w:p>
    <w:p w14:paraId="5BD6119A" w14:textId="77777777" w:rsidR="00BC22FF" w:rsidRDefault="007A6CD7">
      <w:pPr>
        <w:tabs>
          <w:tab w:val="left" w:pos="1090"/>
          <w:tab w:val="left" w:pos="2551"/>
          <w:tab w:val="left" w:pos="3381"/>
          <w:tab w:val="left" w:pos="4067"/>
        </w:tabs>
        <w:spacing w:before="102"/>
        <w:ind w:right="421"/>
        <w:jc w:val="right"/>
        <w:rPr>
          <w:sz w:val="14"/>
        </w:rPr>
      </w:pPr>
      <w:r>
        <w:rPr>
          <w:sz w:val="16"/>
        </w:rPr>
        <w:t>5.500,00</w:t>
      </w:r>
      <w:r>
        <w:rPr>
          <w:sz w:val="16"/>
        </w:rPr>
        <w:tab/>
        <w:t>22.000,00</w:t>
      </w:r>
      <w:r>
        <w:rPr>
          <w:sz w:val="16"/>
        </w:rPr>
        <w:tab/>
      </w:r>
      <w:r>
        <w:rPr>
          <w:b/>
          <w:sz w:val="16"/>
        </w:rPr>
        <w:t>9.200,00</w:t>
      </w:r>
      <w:r>
        <w:rPr>
          <w:b/>
          <w:sz w:val="16"/>
        </w:rPr>
        <w:tab/>
      </w:r>
      <w:r>
        <w:rPr>
          <w:position w:val="1"/>
          <w:sz w:val="14"/>
        </w:rPr>
        <w:t>167,27</w:t>
      </w:r>
      <w:r>
        <w:rPr>
          <w:position w:val="1"/>
          <w:sz w:val="14"/>
        </w:rPr>
        <w:tab/>
        <w:t>41,82</w:t>
      </w:r>
    </w:p>
    <w:p w14:paraId="3E6E2BF1" w14:textId="77777777" w:rsidR="00BC22FF" w:rsidRDefault="007A6CD7">
      <w:pPr>
        <w:tabs>
          <w:tab w:val="left" w:pos="1088"/>
          <w:tab w:val="left" w:pos="2550"/>
          <w:tab w:val="left" w:pos="3385"/>
          <w:tab w:val="left" w:pos="4137"/>
        </w:tabs>
        <w:spacing w:before="118"/>
        <w:ind w:right="420"/>
        <w:jc w:val="right"/>
        <w:rPr>
          <w:sz w:val="14"/>
        </w:rPr>
      </w:pPr>
      <w:r>
        <w:rPr>
          <w:sz w:val="16"/>
        </w:rPr>
        <w:t>6.606,41</w:t>
      </w:r>
      <w:r>
        <w:rPr>
          <w:sz w:val="16"/>
        </w:rPr>
        <w:tab/>
        <w:t>81.250,00</w:t>
      </w:r>
      <w:r>
        <w:rPr>
          <w:sz w:val="16"/>
        </w:rPr>
        <w:tab/>
      </w:r>
      <w:r>
        <w:rPr>
          <w:b/>
          <w:sz w:val="16"/>
        </w:rPr>
        <w:t>7.716,37</w:t>
      </w:r>
      <w:r>
        <w:rPr>
          <w:b/>
          <w:sz w:val="16"/>
        </w:rPr>
        <w:tab/>
      </w:r>
      <w:r>
        <w:rPr>
          <w:position w:val="1"/>
          <w:sz w:val="14"/>
        </w:rPr>
        <w:t>116,80</w:t>
      </w:r>
      <w:r>
        <w:rPr>
          <w:position w:val="1"/>
          <w:sz w:val="14"/>
        </w:rPr>
        <w:tab/>
        <w:t>9,50</w:t>
      </w:r>
    </w:p>
    <w:p w14:paraId="2398A514" w14:textId="77777777" w:rsidR="00BC22FF" w:rsidRDefault="007A6CD7">
      <w:pPr>
        <w:tabs>
          <w:tab w:val="left" w:pos="1090"/>
          <w:tab w:val="left" w:pos="2550"/>
          <w:tab w:val="left" w:pos="3386"/>
          <w:tab w:val="left" w:pos="4137"/>
        </w:tabs>
        <w:spacing w:before="99"/>
        <w:ind w:right="420"/>
        <w:jc w:val="right"/>
        <w:rPr>
          <w:sz w:val="14"/>
        </w:rPr>
      </w:pPr>
      <w:r>
        <w:rPr>
          <w:sz w:val="16"/>
        </w:rPr>
        <w:t>6.606,41</w:t>
      </w:r>
      <w:r>
        <w:rPr>
          <w:sz w:val="16"/>
        </w:rPr>
        <w:tab/>
        <w:t>81.250,00</w:t>
      </w:r>
      <w:r>
        <w:rPr>
          <w:sz w:val="16"/>
        </w:rPr>
        <w:tab/>
      </w:r>
      <w:r>
        <w:rPr>
          <w:b/>
          <w:sz w:val="16"/>
        </w:rPr>
        <w:t>7.716,37</w:t>
      </w:r>
      <w:r>
        <w:rPr>
          <w:b/>
          <w:sz w:val="16"/>
        </w:rPr>
        <w:tab/>
      </w:r>
      <w:r>
        <w:rPr>
          <w:position w:val="1"/>
          <w:sz w:val="14"/>
        </w:rPr>
        <w:t>116,80</w:t>
      </w:r>
      <w:r>
        <w:rPr>
          <w:position w:val="1"/>
          <w:sz w:val="14"/>
        </w:rPr>
        <w:tab/>
        <w:t>9,50</w:t>
      </w:r>
    </w:p>
    <w:p w14:paraId="3201B2A7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1438"/>
            <w:col w:w="5181"/>
          </w:cols>
        </w:sectPr>
      </w:pPr>
    </w:p>
    <w:p w14:paraId="062F87F7" w14:textId="77777777" w:rsidR="00BC22FF" w:rsidRDefault="00BC22FF">
      <w:pPr>
        <w:pStyle w:val="Tijeloteksta"/>
        <w:spacing w:before="3"/>
        <w:rPr>
          <w:sz w:val="23"/>
        </w:rPr>
      </w:pPr>
    </w:p>
    <w:p w14:paraId="687FB34B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60E36AA" w14:textId="77777777" w:rsidR="00BC22FF" w:rsidRDefault="00BC22FF">
      <w:pPr>
        <w:pStyle w:val="Tijeloteksta"/>
        <w:spacing w:before="5"/>
        <w:rPr>
          <w:sz w:val="32"/>
        </w:rPr>
      </w:pPr>
    </w:p>
    <w:p w14:paraId="6A53D93E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2DC21649" w14:textId="6CFAFF74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9F460A3" wp14:editId="114DB3E4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35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17531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JAVNE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USLUGE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KOJE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NISU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DRUGDJE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SVRSTANE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60A3" id="Text Box 292" o:spid="_x0000_s1044" type="#_x0000_t202" style="position:absolute;left:0;text-align:left;margin-left:29.15pt;margin-top:19.2pt;width:271.45pt;height:22.4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VW8A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2RBqnDSLuE6kTEEUZj0UegoAX8xVlPpiq4&#10;/3kQqDgznyyJFx14DvAclOdAWElPCx44G8NtGJ16cKiblpDH8Vi4I4Frnbg/dzH1S0ZJ6k2mjk78&#10;c5+ynr/e5jcAAAD//wMAUEsDBBQABgAIAAAAIQBQ/iKc4AAAAAgBAAAPAAAAZHJzL2Rvd25yZXYu&#10;eG1sTI/NTsMwEITvSLyDtUhcUOu0aasoZFOhIg5cKggcys2NlyRqvA6x88PbY05wHM1o5ptsP5tW&#10;jNS7xjLCahmBIC6tbrhCeH97WiQgnFesVWuZEL7JwT6/vspUqu3ErzQWvhKhhF2qEGrvu1RKV9Zk&#10;lFvajjh4n7Y3ygfZV1L3agrlppXrKNpJoxoOC7Xq6FBTeSkGgzAeN4cXP3xNj3reFpfh4+751B4R&#10;b2/mh3sQnmb/F4Zf/IAOeWA624G1Ey3CNolDEiFONiCCv4tWaxBnhCSOQeaZ/H8g/wEAAP//AwBQ&#10;SwECLQAUAAYACAAAACEAtoM4kv4AAADhAQAAEwAAAAAAAAAAAAAAAAAAAAAAW0NvbnRlbnRfVHlw&#10;ZXNdLnhtbFBLAQItABQABgAIAAAAIQA4/SH/1gAAAJQBAAALAAAAAAAAAAAAAAAAAC8BAABfcmVs&#10;cy8ucmVsc1BLAQItABQABgAIAAAAIQBZFNVW8AEAAMIDAAAOAAAAAAAAAAAAAAAAAC4CAABkcnMv&#10;ZTJvRG9jLnhtbFBLAQItABQABgAIAAAAIQBQ/iKc4AAAAAgBAAAPAAAAAAAAAAAAAAAAAEoEAABk&#10;cnMvZG93bnJldi54bWxQSwUGAAAAAAQABADzAAAAVwUAAAAA&#10;" fillcolor="#fbfdd6" stroked="f">
                <v:textbox inset="0,0,0,0">
                  <w:txbxContent>
                    <w:p w14:paraId="48B17531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OPĆE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JAVNE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USLUGE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KOJE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NISU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DRUGDJE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SVRSTANE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F2C397D" wp14:editId="0B45A188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35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09711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397D" id="Text Box 291" o:spid="_x0000_s1045" type="#_x0000_t202" style="position:absolute;left:0;text-align:left;margin-left:2.15pt;margin-top:19.2pt;width:24.75pt;height:15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G8AEAAMEDAAAOAAAAZHJzL2Uyb0RvYy54bWysU8tu2zAQvBfoPxC815KdJmgFy0Fiw0WB&#10;9AGk+QCKoiSiFJdd0pbcr++SspwivQW9EEtydzgzu1zfjr1hR4Vegy35cpFzpqyEWtu25E8/9u8+&#10;cOaDsLUwYFXJT8rz283bN+vBFWoFHZhaISMQ64vBlbwLwRVZ5mWneuEX4JSlywawF4G22GY1ioHQ&#10;e5Ot8vwmGwBrhyCV93S6my75JuE3jZLhW9N4FZgpOXELacW0VnHNNmtRtChcp+WZhngFi15oS49e&#10;oHYiCHZA/Q9UryWChyYsJPQZNI2WKmkgNcv8hZrHTjiVtJA53l1s8v8PVn49PrrvyMJ4DyM1MInw&#10;7gHkT88sbDthW3WHCEOnRE0PL6Nl2eB8cS6NVvvCR5Bq+AI1NVkcAiSgscE+ukI6GaFTA04X09UY&#10;mKTDq+X7q9U1Z5Kulh/z6zw1JRPFXOzQh08KehaDkiP1NIGL44MPkYwo5pT4lgej6702Jm2wrbYG&#10;2VFQ//f3+93uJvF/kWZsTLYQyybEeJJURmGTxDBWI9M1sUwYUXUF9Yl0I0xzRf+Agg7wN2cDzVTJ&#10;/a+DQMWZ+WzJuziAc4BzUM2BsJJKSx44m8JtmAb14FC3HSFP3bFwR/42Oml/ZnHmS3OSLDnPdBzE&#10;v/cp6/nnbf4AAAD//wMAUEsDBBQABgAIAAAAIQCp8xdX3QAAAAYBAAAPAAAAZHJzL2Rvd25yZXYu&#10;eG1sTI/NTsMwEITvSLyDtUhcEHUgaVWFOBUq4sClgsABbm68JFHtdYidH96e5QTH0Yxmvil2i7Ni&#10;wiF0nhTcrBIQSLU3HTUK3l4fr7cgQtRktPWECr4xwK48Pyt0bvxMLzhVsRFcQiHXCtoY+1zKULfo&#10;dFj5Hom9Tz84HVkOjTSDnrncWXmbJBvpdEe80Ooe9y3Wp2p0CqZDtn+O49f8YJZ1dRo/rp7e7UGp&#10;y4vl/g5ExCX+heEXn9GhZKajH8kEYRVkKQcVpNsMBNvrlI8cFWxYy7KQ//HLHwAAAP//AwBQSwEC&#10;LQAUAAYACAAAACEAtoM4kv4AAADhAQAAEwAAAAAAAAAAAAAAAAAAAAAAW0NvbnRlbnRfVHlwZXNd&#10;LnhtbFBLAQItABQABgAIAAAAIQA4/SH/1gAAAJQBAAALAAAAAAAAAAAAAAAAAC8BAABfcmVscy8u&#10;cmVsc1BLAQItABQABgAIAAAAIQCRKpRG8AEAAMEDAAAOAAAAAAAAAAAAAAAAAC4CAABkcnMvZTJv&#10;RG9jLnhtbFBLAQItABQABgAIAAAAIQCp8xdX3QAAAAYBAAAPAAAAAAAAAAAAAAAAAEoEAABkcnMv&#10;ZG93bnJldi54bWxQSwUGAAAAAAQABADzAAAAVAUAAAAA&#10;" fillcolor="#fbfdd6" stroked="f">
                <v:textbox inset="0,0,0,0">
                  <w:txbxContent>
                    <w:p w14:paraId="54909711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36</w:t>
      </w:r>
      <w:r>
        <w:rPr>
          <w:b/>
          <w:sz w:val="20"/>
        </w:rPr>
        <w:tab/>
      </w:r>
      <w:r>
        <w:rPr>
          <w:spacing w:val="-1"/>
          <w:sz w:val="16"/>
        </w:rPr>
        <w:t>POMOĆI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INOZEMSTVO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UNUTAR</w:t>
      </w:r>
      <w:r>
        <w:rPr>
          <w:spacing w:val="-3"/>
          <w:sz w:val="16"/>
        </w:rPr>
        <w:t xml:space="preserve"> </w:t>
      </w:r>
      <w:r>
        <w:rPr>
          <w:sz w:val="16"/>
        </w:rPr>
        <w:t>OPĆEG</w:t>
      </w:r>
      <w:r>
        <w:rPr>
          <w:spacing w:val="-7"/>
          <w:sz w:val="16"/>
        </w:rPr>
        <w:t xml:space="preserve"> </w:t>
      </w:r>
      <w:r>
        <w:rPr>
          <w:sz w:val="16"/>
        </w:rPr>
        <w:t>PRORAČ</w:t>
      </w:r>
    </w:p>
    <w:p w14:paraId="09DDC48A" w14:textId="77777777" w:rsidR="00BC22FF" w:rsidRDefault="007A6CD7">
      <w:pPr>
        <w:tabs>
          <w:tab w:val="left" w:pos="858"/>
          <w:tab w:val="left" w:pos="2608"/>
          <w:tab w:val="left" w:pos="3907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10.000,00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1BC9A9B1" w14:textId="77777777" w:rsidR="00BC22FF" w:rsidRDefault="007A6CD7">
      <w:pPr>
        <w:tabs>
          <w:tab w:val="left" w:pos="889"/>
          <w:tab w:val="left" w:pos="2637"/>
          <w:tab w:val="left" w:pos="3938"/>
        </w:tabs>
        <w:spacing w:before="119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227FB0B0" w14:textId="77777777" w:rsidR="00BC22FF" w:rsidRDefault="007A6CD7">
      <w:pPr>
        <w:tabs>
          <w:tab w:val="left" w:pos="889"/>
          <w:tab w:val="left" w:pos="2637"/>
          <w:tab w:val="left" w:pos="3938"/>
        </w:tabs>
        <w:spacing w:before="99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17AA0B0F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65" w:space="2035"/>
            <w:col w:w="4610"/>
          </w:cols>
        </w:sectPr>
      </w:pPr>
    </w:p>
    <w:p w14:paraId="7176FDFC" w14:textId="77777777" w:rsidR="00BC22FF" w:rsidRDefault="00BC22FF">
      <w:pPr>
        <w:pStyle w:val="Tijeloteksta"/>
        <w:spacing w:before="3"/>
        <w:rPr>
          <w:sz w:val="23"/>
        </w:rPr>
      </w:pPr>
    </w:p>
    <w:p w14:paraId="7CFAADF2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7F0116E" w14:textId="77777777" w:rsidR="00BC22FF" w:rsidRDefault="00BC22FF">
      <w:pPr>
        <w:pStyle w:val="Tijeloteksta"/>
        <w:spacing w:before="6"/>
        <w:rPr>
          <w:sz w:val="32"/>
        </w:rPr>
      </w:pPr>
    </w:p>
    <w:p w14:paraId="0FD96DD3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3"/>
          <w:position w:val="1"/>
          <w:sz w:val="16"/>
        </w:rPr>
        <w:t>RASHODI</w:t>
      </w:r>
      <w:r>
        <w:rPr>
          <w:spacing w:val="-5"/>
          <w:position w:val="1"/>
          <w:sz w:val="16"/>
        </w:rPr>
        <w:t xml:space="preserve"> </w:t>
      </w:r>
      <w:r>
        <w:rPr>
          <w:spacing w:val="-3"/>
          <w:position w:val="1"/>
          <w:sz w:val="16"/>
        </w:rPr>
        <w:t>POSLOVANJA</w:t>
      </w:r>
    </w:p>
    <w:p w14:paraId="2356E85C" w14:textId="3AC1A80D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EA63605" wp14:editId="31F262B6">
                <wp:simplePos x="0" y="0"/>
                <wp:positionH relativeFrom="page">
                  <wp:posOffset>46990</wp:posOffset>
                </wp:positionH>
                <wp:positionV relativeFrom="paragraph">
                  <wp:posOffset>225425</wp:posOffset>
                </wp:positionV>
                <wp:extent cx="3781425" cy="314325"/>
                <wp:effectExtent l="0" t="0" r="0" b="0"/>
                <wp:wrapNone/>
                <wp:docPr id="356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1425" cy="314325"/>
                        </a:xfrm>
                        <a:custGeom>
                          <a:avLst/>
                          <a:gdLst>
                            <a:gd name="T0" fmla="+- 0 463 74"/>
                            <a:gd name="T1" fmla="*/ T0 w 5955"/>
                            <a:gd name="T2" fmla="+- 0 355 355"/>
                            <a:gd name="T3" fmla="*/ 355 h 495"/>
                            <a:gd name="T4" fmla="+- 0 74 74"/>
                            <a:gd name="T5" fmla="*/ T4 w 5955"/>
                            <a:gd name="T6" fmla="+- 0 355 355"/>
                            <a:gd name="T7" fmla="*/ 355 h 495"/>
                            <a:gd name="T8" fmla="+- 0 74 74"/>
                            <a:gd name="T9" fmla="*/ T8 w 5955"/>
                            <a:gd name="T10" fmla="+- 0 744 355"/>
                            <a:gd name="T11" fmla="*/ 744 h 495"/>
                            <a:gd name="T12" fmla="+- 0 463 74"/>
                            <a:gd name="T13" fmla="*/ T12 w 5955"/>
                            <a:gd name="T14" fmla="+- 0 744 355"/>
                            <a:gd name="T15" fmla="*/ 744 h 495"/>
                            <a:gd name="T16" fmla="+- 0 463 74"/>
                            <a:gd name="T17" fmla="*/ T16 w 5955"/>
                            <a:gd name="T18" fmla="+- 0 355 355"/>
                            <a:gd name="T19" fmla="*/ 355 h 495"/>
                            <a:gd name="T20" fmla="+- 0 6029 74"/>
                            <a:gd name="T21" fmla="*/ T20 w 5955"/>
                            <a:gd name="T22" fmla="+- 0 355 355"/>
                            <a:gd name="T23" fmla="*/ 355 h 495"/>
                            <a:gd name="T24" fmla="+- 0 509 74"/>
                            <a:gd name="T25" fmla="*/ T24 w 5955"/>
                            <a:gd name="T26" fmla="+- 0 355 355"/>
                            <a:gd name="T27" fmla="*/ 355 h 495"/>
                            <a:gd name="T28" fmla="+- 0 509 74"/>
                            <a:gd name="T29" fmla="*/ T28 w 5955"/>
                            <a:gd name="T30" fmla="+- 0 850 355"/>
                            <a:gd name="T31" fmla="*/ 850 h 495"/>
                            <a:gd name="T32" fmla="+- 0 6029 74"/>
                            <a:gd name="T33" fmla="*/ T32 w 5955"/>
                            <a:gd name="T34" fmla="+- 0 850 355"/>
                            <a:gd name="T35" fmla="*/ 850 h 495"/>
                            <a:gd name="T36" fmla="+- 0 6029 74"/>
                            <a:gd name="T37" fmla="*/ T36 w 5955"/>
                            <a:gd name="T38" fmla="+- 0 355 355"/>
                            <a:gd name="T39" fmla="*/ 355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5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5" y="0"/>
                              </a:moveTo>
                              <a:lnTo>
                                <a:pt x="435" y="0"/>
                              </a:lnTo>
                              <a:lnTo>
                                <a:pt x="435" y="495"/>
                              </a:lnTo>
                              <a:lnTo>
                                <a:pt x="5955" y="495"/>
                              </a:lnTo>
                              <a:lnTo>
                                <a:pt x="5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B123" id="AutoShape 290" o:spid="_x0000_s1026" style="position:absolute;margin-left:3.7pt;margin-top:17.75pt;width:297.75pt;height:24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Um8wMAAHINAAAOAAAAZHJzL2Uyb0RvYy54bWysV9uOnDgQfV8p/2D5MasMF9NXDRNlM5rV&#10;StndSCEf4AbToABmbfdl8vVbNrjHdPCktdqHBtM+lE+dKlPl+/fntkFHJmTNuxRHdyFGrMt5UXf7&#10;FH/Nnt6tMZKKdgVteMdS/Mwkfv/w5pf7U79lMa94UzCBwEgnt6c+xZVS/TYIZF6xlso73rMOJksu&#10;WqrgUeyDQtATWG+bIA7DZXDiougFz5mU8O/jMIkfjP2yZLn6uywlU6hJMXBT5irMdaevwcM93e4F&#10;7as6H2nQ/8CipXUHi15MPVJF0UHUP5hq61xwyUt1l/M24GVZ58z4AN5E4ZU3XyraM+MLiCP7i0zy&#10;/zOb/3X80n8WmrrsP/H8mwRFglMvt5cZ/SABg3anP3kBMaQHxY2z51K0+k1wA52Nps8XTdlZoRz+&#10;JKt1lMQLjHKYI1FCYKyXoFv7dn6Q6nfGjSV6/CTVEJMCRkbRAnW0hWUziF/ZNhCeX9+hECVLglbJ&#10;GMALJrKYtwHKQnRCi83CLAihuYBiCzKGyGKB4HdtiVgQWNKQCiWbH0CJBRlLq2SGEbg+sNaMEg+j&#10;pQW9xmhlQa8xgv3miDTLaGMhmtHawyiaqr1KkjmRIldvjZlVKZoK7omcK3gWxT5e15LP83JV9/Oa&#10;yu7h5cqeRUsfr6nwnqSKXO29WRVPtV+G8WYmsWJX+yz2JvtUfA+x2FXfT2wq/iKc5eVqn8W+lI+n&#10;4vt4uer7eU3F9/Bytc9iX+KTqfjrRTiX+MQVX2NmE59MtfcEkrjaZ8SX+WQqvo+Yq76f2FR8HzFX&#10;/Iz4Up9M1fdEkrjyTyIJtWBvv/a0sgUgP3djBYARorqfCE3V6bnU1SaDCEBJychYTgCly4UHDKpo&#10;8OomMDDVYPi4DZXqddMRhM/AbWH7CRxENfDNTdb1Ltdw2KC3kNGV1sBv8zQeXYV0vsW6zlRtndzm&#10;KhldhdA71iHcoNAYWwEd2nVvJjCC3myn36HbniqdEnaITik2JR1VKdYFWU+0/MgybiBKpwZZD26Z&#10;9g6We5lvOhcHOx28sSg7Z++9sTVgtMXBBTtr7wPKrngr7nrNvOGSGX9fuA6WB2cdmi+AKYUEgvJz&#10;dyxq7GVAHGvF3q+WvRnocwmW0DE0Ld8lmDoHnLZP8qYunuqm0TGUYr/72Ah0pNCzP/329Pi4HLWf&#10;wBqz3TuuX7OhGVtX3a3qE4Dc7njxDJ2r4EPjDwcVGFRcfMfoBE1/iuU/ByoYRs0fHXTVmyhJIODK&#10;PCSLlS7Ewp3ZuTO0y8FUihWGz5MeflTDyeLQi3pfwUqRSc+Of4COuax1Y2ta64HV+ACNvdFmPITo&#10;k4P7bFAvR6WHfwEAAP//AwBQSwMEFAAGAAgAAAAhAKU02l3dAAAABwEAAA8AAABkcnMvZG93bnJl&#10;di54bWxMjsFOwzAQRO9I/QdrK3GjNoGUkmZToYqIShwQhQ9w420SEa+j2G0Tvh5zguNoRm9evhlt&#10;J840+NYxwu1CgSCunGm5Rvj8KG9WIHzQbHTnmBAm8rApZle5zoy78Dud96EWEcI+0whNCH0mpa8a&#10;stovXE8cu6MbrA4xDrU0g75EuO1kotRSWt1yfGh0T9uGqq/9ySKYsnzlyT23ieXqbRd22xf6nhCv&#10;5+PTGkSgMfyN4Vc/qkMRnQ7uxMaLDuHhPg4R7tIURKyXKnkEcUBYpQpkkcv//sUPAAAA//8DAFBL&#10;AQItABQABgAIAAAAIQC2gziS/gAAAOEBAAATAAAAAAAAAAAAAAAAAAAAAABbQ29udGVudF9UeXBl&#10;c10ueG1sUEsBAi0AFAAGAAgAAAAhADj9If/WAAAAlAEAAAsAAAAAAAAAAAAAAAAALwEAAF9yZWxz&#10;Ly5yZWxzUEsBAi0AFAAGAAgAAAAhAFMrBSbzAwAAcg0AAA4AAAAAAAAAAAAAAAAALgIAAGRycy9l&#10;Mm9Eb2MueG1sUEsBAi0AFAAGAAgAAAAhAKU02l3dAAAABwEAAA8AAAAAAAAAAAAAAAAATQYAAGRy&#10;cy9kb3ducmV2LnhtbFBLBQYAAAAABAAEAPMAAABXBwAAAAA=&#10;" path="m389,l,,,389r389,l389,xm5955,l435,r,495l5955,495,5955,xe" fillcolor="#fbfdd6" stroked="f">
                <v:path arrowok="t" o:connecttype="custom" o:connectlocs="247015,225425;0,225425;0,472440;247015,472440;247015,225425;3781425,225425;276225,225425;276225,539750;3781425,539750;3781425,2254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9732DD7" wp14:editId="636F582B">
                <wp:simplePos x="0" y="0"/>
                <wp:positionH relativeFrom="page">
                  <wp:posOffset>27305</wp:posOffset>
                </wp:positionH>
                <wp:positionV relativeFrom="paragraph">
                  <wp:posOffset>605155</wp:posOffset>
                </wp:positionV>
                <wp:extent cx="3790315" cy="285115"/>
                <wp:effectExtent l="0" t="0" r="0" b="0"/>
                <wp:wrapNone/>
                <wp:docPr id="355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315" cy="285115"/>
                        </a:xfrm>
                        <a:custGeom>
                          <a:avLst/>
                          <a:gdLst>
                            <a:gd name="T0" fmla="+- 0 538 43"/>
                            <a:gd name="T1" fmla="*/ T0 w 5969"/>
                            <a:gd name="T2" fmla="+- 0 953 953"/>
                            <a:gd name="T3" fmla="*/ 953 h 449"/>
                            <a:gd name="T4" fmla="+- 0 43 43"/>
                            <a:gd name="T5" fmla="*/ T4 w 5969"/>
                            <a:gd name="T6" fmla="+- 0 953 953"/>
                            <a:gd name="T7" fmla="*/ 953 h 449"/>
                            <a:gd name="T8" fmla="+- 0 43 43"/>
                            <a:gd name="T9" fmla="*/ T8 w 5969"/>
                            <a:gd name="T10" fmla="+- 0 1253 953"/>
                            <a:gd name="T11" fmla="*/ 1253 h 449"/>
                            <a:gd name="T12" fmla="+- 0 538 43"/>
                            <a:gd name="T13" fmla="*/ T12 w 5969"/>
                            <a:gd name="T14" fmla="+- 0 1253 953"/>
                            <a:gd name="T15" fmla="*/ 1253 h 449"/>
                            <a:gd name="T16" fmla="+- 0 538 43"/>
                            <a:gd name="T17" fmla="*/ T16 w 5969"/>
                            <a:gd name="T18" fmla="+- 0 953 953"/>
                            <a:gd name="T19" fmla="*/ 953 h 449"/>
                            <a:gd name="T20" fmla="+- 0 6012 43"/>
                            <a:gd name="T21" fmla="*/ T20 w 5969"/>
                            <a:gd name="T22" fmla="+- 0 953 953"/>
                            <a:gd name="T23" fmla="*/ 953 h 449"/>
                            <a:gd name="T24" fmla="+- 0 583 43"/>
                            <a:gd name="T25" fmla="*/ T24 w 5969"/>
                            <a:gd name="T26" fmla="+- 0 953 953"/>
                            <a:gd name="T27" fmla="*/ 953 h 449"/>
                            <a:gd name="T28" fmla="+- 0 583 43"/>
                            <a:gd name="T29" fmla="*/ T28 w 5969"/>
                            <a:gd name="T30" fmla="+- 0 1402 953"/>
                            <a:gd name="T31" fmla="*/ 1402 h 449"/>
                            <a:gd name="T32" fmla="+- 0 6012 43"/>
                            <a:gd name="T33" fmla="*/ T32 w 5969"/>
                            <a:gd name="T34" fmla="+- 0 1402 953"/>
                            <a:gd name="T35" fmla="*/ 1402 h 449"/>
                            <a:gd name="T36" fmla="+- 0 6012 43"/>
                            <a:gd name="T37" fmla="*/ T36 w 5969"/>
                            <a:gd name="T38" fmla="+- 0 953 953"/>
                            <a:gd name="T39" fmla="*/ 953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69" h="449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495" y="300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69" y="0"/>
                              </a:moveTo>
                              <a:lnTo>
                                <a:pt x="540" y="0"/>
                              </a:lnTo>
                              <a:lnTo>
                                <a:pt x="540" y="449"/>
                              </a:lnTo>
                              <a:lnTo>
                                <a:pt x="5969" y="449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4872" id="AutoShape 289" o:spid="_x0000_s1026" style="position:absolute;margin-left:2.15pt;margin-top:47.65pt;width:298.45pt;height:22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px8AMAAHoNAAAOAAAAZHJzL2Uyb0RvYy54bWysV22PozYQ/l7p/oPlj1fd8mKSTaJlT+2t&#10;tqp011Y6+gMcMAEVMLWdkL1ff2ODsyYb56KqH0IMfhg/88yYGT98PLYNOjAha96lOLoLMWJdzou6&#10;26X47+z5wwojqWhX0IZ3LMUvTOKPj+9+ehj6DYt5xZuCCQRGOrkZ+hRXSvWbIJB5xVoq73jPOpgs&#10;uWipgluxCwpBB7DeNkEchstg4KLoBc+ZlPD0aZzEj8Z+WbJc/VmWkinUpBi4KXMV5rrV1+DxgW52&#10;gvZVnU806H9g0dK6g0VPpp6oomgv6jem2joXXPJS3eW8DXhZ1jkzPoA3UXjmzdeK9sz4AuLI/iST&#10;/P/M5n8cvvZ/CU1d9p95/o8ERYKhl5vTjL6RgEHb4QsvIIZ0r7hx9liKVr8JbqCj0fTlpCk7KpTD&#10;Q3K/Dkm0wCiHuXi1iGCsl6Ab+3a+l+o3xo0levgs1RiTAkZG0QJ1tIVlM4hf2TYQnp8/oBAtyAol&#10;ZArgCRNZzPsAZSEa0GK9XJ+DYgsyhtYLguB3DiIWBJY0pEJJ8sZSYkHGUkIuMALXR9aaUeJhtLSg&#10;a4zuLegaI9hvjkgXGa0tRDNaeRhFc7Wj+LJKkSu4AV3UKZpL7omdK3kWxT5mc9G9zFzhrzCbS+9h&#10;5kqfRUsfs7n4nsSKXP29mRXP9V+GoMfbdI9d+bPYm/Bz+T3EYld/P7G5/IvVpaSPXfGz2Jf28Vx8&#10;Hy9XfT+vufgeXq72WexLfjIXP0rC+OInwlXfgC4mP5mr7wklcdXPiC/7yVx+LzU3AFeozQPgo+YG&#10;ICO+9CfzCHiiSdwQzKIJNWFnv/q0soUgP3ZTJYARorqvCE316bnUVSeDIEBpycwHHEwASpcNDxhk&#10;0eD7qQZdBwNTDYZv3FixrqMjCKCB2wL3AziIauCmqPyQuN7pGg6b9BYyegMa+G2expOr5DZXda5q&#10;6+Q2V8nkKoTe4T66PMVWQKd23qMJjKBH2+p36KanSqeEHaIhxaa0oyrFujDriZYfWMYNROnUSNaj&#10;CqbNg+Ve55vOxcFuB28sys7Z/97YGjEkvI6yK96KO7eWN1wy4+8r13H90VmH5itgTnSR3OKORU09&#10;DYhjrdj/s2VvBvpcgiV0DE3rdwqmzgGn/ZO8qYvnuml0DKXYbT81Ah0o9O7Pvz4/PS2n9JnBGrPd&#10;O65fG7NLPzEtrO5a9UlAbra8eIEOVvDxAAAHFhhUXHzDaIDmP8Xy3z0VDKPm9w6663WUaBWVuUkW&#10;97oYC3dm687QLgdTKVYYPk96+EmNJ4x9L+pdBStFJj07/gt0zmWtG1zDb2Q13UCDb7SZDiP6BOHe&#10;G9TrkenxOwAAAP//AwBQSwMEFAAGAAgAAAAhAHRPaf3eAAAACAEAAA8AAABkcnMvZG93bnJldi54&#10;bWxMj81OwzAQhO9IvIO1SNyo3WDaEuJUCIGgJ6BB4urGzo8Sr6PYacPbsz3BabWa2dlvsu3sena0&#10;Y2g9KlguBDCLpTct1gq+ipebDbAQNRrde7QKfmyAbX55kenU+BN+2uM+1oxCMKRaQRPjkHIeysY6&#10;HRZ+sEha5UenI61jzc2oTxTuep4IseJOt0gfGj3Yp8aW3X5yhLErpt33s3x979Yf3fAmq1DISqnr&#10;q/nxAVi0c/wzwxmfbiAnpoOf0ATWK5C3ZFRwf0eT5JVYJsAO5JMiAZ5n/H+B/BcAAP//AwBQSwEC&#10;LQAUAAYACAAAACEAtoM4kv4AAADhAQAAEwAAAAAAAAAAAAAAAAAAAAAAW0NvbnRlbnRfVHlwZXNd&#10;LnhtbFBLAQItABQABgAIAAAAIQA4/SH/1gAAAJQBAAALAAAAAAAAAAAAAAAAAC8BAABfcmVscy8u&#10;cmVsc1BLAQItABQABgAIAAAAIQCqGmpx8AMAAHoNAAAOAAAAAAAAAAAAAAAAAC4CAABkcnMvZTJv&#10;RG9jLnhtbFBLAQItABQABgAIAAAAIQB0T2n93gAAAAgBAAAPAAAAAAAAAAAAAAAAAEoGAABkcnMv&#10;ZG93bnJldi54bWxQSwUGAAAAAAQABADzAAAAVQcAAAAA&#10;" path="m495,l,,,300r495,l495,xm5969,l540,r,449l5969,449,5969,xe" fillcolor="#fbfdd6" stroked="f">
                <v:path arrowok="t" o:connecttype="custom" o:connectlocs="314325,605155;0,605155;0,795655;314325,795655;314325,605155;3790315,605155;342900,605155;342900,890270;3790315,890270;3790315,605155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581CC772" w14:textId="77777777" w:rsidR="00BC22FF" w:rsidRDefault="007A6CD7">
      <w:pPr>
        <w:tabs>
          <w:tab w:val="left" w:pos="1226"/>
          <w:tab w:val="left" w:pos="2608"/>
          <w:tab w:val="left" w:pos="3520"/>
          <w:tab w:val="left" w:pos="4204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12.500,00</w:t>
      </w:r>
      <w:r>
        <w:rPr>
          <w:sz w:val="16"/>
        </w:rPr>
        <w:tab/>
        <w:t>85.000,00</w:t>
      </w:r>
      <w:r>
        <w:rPr>
          <w:sz w:val="16"/>
        </w:rPr>
        <w:tab/>
      </w:r>
      <w:r>
        <w:rPr>
          <w:b/>
          <w:sz w:val="16"/>
        </w:rPr>
        <w:t>31.000,00</w:t>
      </w:r>
      <w:r>
        <w:rPr>
          <w:b/>
          <w:sz w:val="16"/>
        </w:rPr>
        <w:tab/>
      </w:r>
      <w:r>
        <w:rPr>
          <w:position w:val="1"/>
          <w:sz w:val="14"/>
        </w:rPr>
        <w:t>248,00</w:t>
      </w:r>
      <w:r>
        <w:rPr>
          <w:position w:val="1"/>
          <w:sz w:val="14"/>
        </w:rPr>
        <w:tab/>
        <w:t>36,47</w:t>
      </w:r>
    </w:p>
    <w:p w14:paraId="631C38D4" w14:textId="77777777" w:rsidR="00BC22FF" w:rsidRDefault="007A6CD7">
      <w:pPr>
        <w:tabs>
          <w:tab w:val="left" w:pos="1256"/>
          <w:tab w:val="left" w:pos="2637"/>
          <w:tab w:val="left" w:pos="3549"/>
          <w:tab w:val="left" w:pos="4235"/>
        </w:tabs>
        <w:spacing w:before="118"/>
        <w:ind w:left="86"/>
        <w:rPr>
          <w:sz w:val="14"/>
        </w:rPr>
      </w:pPr>
      <w:r>
        <w:rPr>
          <w:sz w:val="16"/>
        </w:rPr>
        <w:t>12.500,00</w:t>
      </w:r>
      <w:r>
        <w:rPr>
          <w:sz w:val="16"/>
        </w:rPr>
        <w:tab/>
        <w:t>85.000,00</w:t>
      </w:r>
      <w:r>
        <w:rPr>
          <w:sz w:val="16"/>
        </w:rPr>
        <w:tab/>
      </w:r>
      <w:r>
        <w:rPr>
          <w:b/>
          <w:sz w:val="16"/>
        </w:rPr>
        <w:t>31.000,00</w:t>
      </w:r>
      <w:r>
        <w:rPr>
          <w:b/>
          <w:sz w:val="16"/>
        </w:rPr>
        <w:tab/>
      </w:r>
      <w:r>
        <w:rPr>
          <w:position w:val="1"/>
          <w:sz w:val="14"/>
        </w:rPr>
        <w:t>248,00</w:t>
      </w:r>
      <w:r>
        <w:rPr>
          <w:position w:val="1"/>
          <w:sz w:val="14"/>
        </w:rPr>
        <w:tab/>
        <w:t>36,47</w:t>
      </w:r>
    </w:p>
    <w:p w14:paraId="4CBD03BE" w14:textId="77777777" w:rsidR="00BC22FF" w:rsidRDefault="007A6CD7">
      <w:pPr>
        <w:tabs>
          <w:tab w:val="left" w:pos="1258"/>
          <w:tab w:val="left" w:pos="2637"/>
          <w:tab w:val="left" w:pos="3549"/>
          <w:tab w:val="left" w:pos="4235"/>
        </w:tabs>
        <w:spacing w:before="99"/>
        <w:ind w:left="86"/>
        <w:rPr>
          <w:sz w:val="14"/>
        </w:rPr>
      </w:pPr>
      <w:r>
        <w:rPr>
          <w:sz w:val="16"/>
        </w:rPr>
        <w:t>12.500,00</w:t>
      </w:r>
      <w:r>
        <w:rPr>
          <w:sz w:val="16"/>
        </w:rPr>
        <w:tab/>
        <w:t>85.000,00</w:t>
      </w:r>
      <w:r>
        <w:rPr>
          <w:sz w:val="16"/>
        </w:rPr>
        <w:tab/>
      </w:r>
      <w:r>
        <w:rPr>
          <w:b/>
          <w:sz w:val="16"/>
        </w:rPr>
        <w:t>31.000,00</w:t>
      </w:r>
      <w:r>
        <w:rPr>
          <w:b/>
          <w:sz w:val="16"/>
        </w:rPr>
        <w:tab/>
      </w:r>
      <w:r>
        <w:rPr>
          <w:position w:val="1"/>
          <w:sz w:val="14"/>
        </w:rPr>
        <w:t>248,00</w:t>
      </w:r>
      <w:r>
        <w:rPr>
          <w:position w:val="1"/>
          <w:sz w:val="14"/>
        </w:rPr>
        <w:tab/>
        <w:t>36,47</w:t>
      </w:r>
    </w:p>
    <w:p w14:paraId="0A456AFD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195" w:space="4338"/>
            <w:col w:w="4977"/>
          </w:cols>
        </w:sectPr>
      </w:pPr>
    </w:p>
    <w:p w14:paraId="24263305" w14:textId="77777777" w:rsidR="00BC22FF" w:rsidRDefault="00BC22FF">
      <w:pPr>
        <w:pStyle w:val="Tijeloteksta"/>
        <w:spacing w:before="1"/>
        <w:rPr>
          <w:sz w:val="3"/>
        </w:rPr>
      </w:pP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406"/>
        <w:gridCol w:w="5564"/>
        <w:gridCol w:w="1463"/>
        <w:gridCol w:w="1278"/>
        <w:gridCol w:w="1222"/>
        <w:gridCol w:w="630"/>
        <w:gridCol w:w="532"/>
      </w:tblGrid>
      <w:tr w:rsidR="00BC22FF" w14:paraId="0A65BFA1" w14:textId="77777777">
        <w:trPr>
          <w:trHeight w:val="900"/>
        </w:trPr>
        <w:tc>
          <w:tcPr>
            <w:tcW w:w="5970" w:type="dxa"/>
            <w:gridSpan w:val="2"/>
            <w:shd w:val="clear" w:color="auto" w:fill="FBFDD6"/>
          </w:tcPr>
          <w:p w14:paraId="688008C0" w14:textId="77777777" w:rsidR="00BC22FF" w:rsidRDefault="007A6CD7">
            <w:pPr>
              <w:pStyle w:val="TableParagraph"/>
              <w:spacing w:before="41"/>
              <w:ind w:left="31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03</w:t>
            </w:r>
            <w:r>
              <w:rPr>
                <w:b/>
                <w:spacing w:val="57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  <w:p w14:paraId="12DCA7F6" w14:textId="77777777" w:rsidR="00BC22FF" w:rsidRDefault="007A6CD7">
            <w:pPr>
              <w:pStyle w:val="TableParagraph"/>
              <w:tabs>
                <w:tab w:val="left" w:pos="539"/>
              </w:tabs>
              <w:spacing w:before="259" w:line="24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032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463" w:type="dxa"/>
          </w:tcPr>
          <w:p w14:paraId="362445A9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28912E33" w14:textId="77777777" w:rsidR="00BC22FF" w:rsidRDefault="007A6CD7">
            <w:pPr>
              <w:pStyle w:val="TableParagraph"/>
              <w:spacing w:before="133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180.541,54</w:t>
            </w:r>
          </w:p>
        </w:tc>
        <w:tc>
          <w:tcPr>
            <w:tcW w:w="1278" w:type="dxa"/>
          </w:tcPr>
          <w:p w14:paraId="64A63124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56B83161" w14:textId="77777777" w:rsidR="00BC22FF" w:rsidRDefault="007A6CD7">
            <w:pPr>
              <w:pStyle w:val="TableParagraph"/>
              <w:spacing w:before="133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222" w:type="dxa"/>
          </w:tcPr>
          <w:p w14:paraId="734B4761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29FE38B8" w14:textId="77777777" w:rsidR="00BC22FF" w:rsidRDefault="007A6CD7">
            <w:pPr>
              <w:pStyle w:val="TableParagraph"/>
              <w:spacing w:before="135"/>
              <w:ind w:right="1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162" w:type="dxa"/>
            <w:gridSpan w:val="2"/>
          </w:tcPr>
          <w:p w14:paraId="18D2B4A7" w14:textId="77777777" w:rsidR="00BC22FF" w:rsidRDefault="00BC22FF">
            <w:pPr>
              <w:pStyle w:val="TableParagraph"/>
              <w:rPr>
                <w:sz w:val="14"/>
              </w:rPr>
            </w:pPr>
          </w:p>
          <w:p w14:paraId="66691AEB" w14:textId="77777777" w:rsidR="00BC22FF" w:rsidRDefault="00BC22FF">
            <w:pPr>
              <w:pStyle w:val="TableParagraph"/>
              <w:spacing w:before="8"/>
              <w:rPr>
                <w:sz w:val="16"/>
              </w:rPr>
            </w:pPr>
          </w:p>
          <w:p w14:paraId="693AA8AC" w14:textId="77777777" w:rsidR="00BC22FF" w:rsidRDefault="007A6CD7">
            <w:pPr>
              <w:pStyle w:val="TableParagraph"/>
              <w:tabs>
                <w:tab w:val="left" w:pos="775"/>
              </w:tabs>
              <w:ind w:left="161"/>
              <w:rPr>
                <w:sz w:val="14"/>
              </w:rPr>
            </w:pPr>
            <w:r>
              <w:rPr>
                <w:sz w:val="14"/>
              </w:rPr>
              <w:t>87,51</w:t>
            </w:r>
            <w:r>
              <w:rPr>
                <w:sz w:val="14"/>
              </w:rPr>
              <w:tab/>
              <w:t>54,48</w:t>
            </w:r>
          </w:p>
        </w:tc>
      </w:tr>
      <w:tr w:rsidR="00BC22FF" w14:paraId="68B5D3BF" w14:textId="77777777">
        <w:trPr>
          <w:trHeight w:val="196"/>
        </w:trPr>
        <w:tc>
          <w:tcPr>
            <w:tcW w:w="406" w:type="dxa"/>
          </w:tcPr>
          <w:p w14:paraId="7C75419A" w14:textId="77777777" w:rsidR="00BC22FF" w:rsidRDefault="00BC22FF">
            <w:pPr>
              <w:pStyle w:val="TableParagraph"/>
              <w:rPr>
                <w:sz w:val="12"/>
              </w:rPr>
            </w:pPr>
          </w:p>
        </w:tc>
        <w:tc>
          <w:tcPr>
            <w:tcW w:w="5564" w:type="dxa"/>
            <w:shd w:val="clear" w:color="auto" w:fill="FBFDD6"/>
          </w:tcPr>
          <w:p w14:paraId="3962A10A" w14:textId="77777777" w:rsidR="00BC22FF" w:rsidRDefault="00BC22FF">
            <w:pPr>
              <w:pStyle w:val="TableParagraph"/>
              <w:rPr>
                <w:sz w:val="12"/>
              </w:rPr>
            </w:pPr>
          </w:p>
        </w:tc>
        <w:tc>
          <w:tcPr>
            <w:tcW w:w="1463" w:type="dxa"/>
          </w:tcPr>
          <w:p w14:paraId="17C8CC49" w14:textId="77777777" w:rsidR="00BC22FF" w:rsidRDefault="007A6CD7">
            <w:pPr>
              <w:pStyle w:val="TableParagraph"/>
              <w:spacing w:line="176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171.200,00</w:t>
            </w:r>
          </w:p>
        </w:tc>
        <w:tc>
          <w:tcPr>
            <w:tcW w:w="1278" w:type="dxa"/>
          </w:tcPr>
          <w:p w14:paraId="0D51C338" w14:textId="77777777" w:rsidR="00BC22FF" w:rsidRDefault="007A6CD7">
            <w:pPr>
              <w:pStyle w:val="TableParagraph"/>
              <w:spacing w:line="176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222" w:type="dxa"/>
          </w:tcPr>
          <w:p w14:paraId="14BB05C0" w14:textId="77777777" w:rsidR="00BC22FF" w:rsidRDefault="007A6CD7">
            <w:pPr>
              <w:pStyle w:val="TableParagraph"/>
              <w:spacing w:line="176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630" w:type="dxa"/>
          </w:tcPr>
          <w:p w14:paraId="65D85863" w14:textId="77777777" w:rsidR="00BC22FF" w:rsidRDefault="007A6CD7">
            <w:pPr>
              <w:pStyle w:val="TableParagraph"/>
              <w:spacing w:before="7"/>
              <w:ind w:left="147"/>
              <w:rPr>
                <w:sz w:val="14"/>
              </w:rPr>
            </w:pPr>
            <w:r>
              <w:rPr>
                <w:sz w:val="14"/>
              </w:rPr>
              <w:t>92,29</w:t>
            </w:r>
          </w:p>
        </w:tc>
        <w:tc>
          <w:tcPr>
            <w:tcW w:w="532" w:type="dxa"/>
          </w:tcPr>
          <w:p w14:paraId="37C3AC4D" w14:textId="77777777" w:rsidR="00BC22FF" w:rsidRDefault="007A6CD7">
            <w:pPr>
              <w:pStyle w:val="TableParagraph"/>
              <w:spacing w:before="7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58,52</w:t>
            </w:r>
          </w:p>
        </w:tc>
      </w:tr>
      <w:tr w:rsidR="00BC22FF" w14:paraId="6BDF4CFF" w14:textId="77777777">
        <w:trPr>
          <w:trHeight w:val="331"/>
        </w:trPr>
        <w:tc>
          <w:tcPr>
            <w:tcW w:w="406" w:type="dxa"/>
          </w:tcPr>
          <w:p w14:paraId="2289350F" w14:textId="77777777" w:rsidR="00BC22FF" w:rsidRDefault="007A6CD7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4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4" w:type="dxa"/>
          </w:tcPr>
          <w:p w14:paraId="04C53ECB" w14:textId="77777777" w:rsidR="00BC22FF" w:rsidRDefault="007A6CD7">
            <w:pPr>
              <w:pStyle w:val="TableParagraph"/>
              <w:spacing w:before="100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63" w:type="dxa"/>
          </w:tcPr>
          <w:p w14:paraId="1E06AA05" w14:textId="77777777" w:rsidR="00BC22FF" w:rsidRDefault="007A6CD7">
            <w:pPr>
              <w:pStyle w:val="TableParagraph"/>
              <w:spacing w:before="100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171.200,00</w:t>
            </w:r>
          </w:p>
        </w:tc>
        <w:tc>
          <w:tcPr>
            <w:tcW w:w="1278" w:type="dxa"/>
          </w:tcPr>
          <w:p w14:paraId="00B5451B" w14:textId="77777777" w:rsidR="00BC22FF" w:rsidRDefault="007A6CD7">
            <w:pPr>
              <w:pStyle w:val="TableParagraph"/>
              <w:spacing w:before="10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222" w:type="dxa"/>
          </w:tcPr>
          <w:p w14:paraId="4528D4A1" w14:textId="77777777" w:rsidR="00BC22FF" w:rsidRDefault="007A6CD7">
            <w:pPr>
              <w:pStyle w:val="TableParagraph"/>
              <w:spacing w:before="102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630" w:type="dxa"/>
          </w:tcPr>
          <w:p w14:paraId="4A720AB1" w14:textId="77777777" w:rsidR="00BC22FF" w:rsidRDefault="007A6CD7">
            <w:pPr>
              <w:pStyle w:val="TableParagraph"/>
              <w:spacing w:before="111"/>
              <w:ind w:left="175"/>
              <w:rPr>
                <w:sz w:val="14"/>
              </w:rPr>
            </w:pPr>
            <w:r>
              <w:rPr>
                <w:sz w:val="14"/>
              </w:rPr>
              <w:t>92,29</w:t>
            </w:r>
          </w:p>
        </w:tc>
        <w:tc>
          <w:tcPr>
            <w:tcW w:w="532" w:type="dxa"/>
          </w:tcPr>
          <w:p w14:paraId="14110451" w14:textId="77777777" w:rsidR="00BC22FF" w:rsidRDefault="007A6CD7">
            <w:pPr>
              <w:pStyle w:val="TableParagraph"/>
              <w:spacing w:before="11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58,52</w:t>
            </w:r>
          </w:p>
        </w:tc>
      </w:tr>
      <w:tr w:rsidR="00BC22FF" w14:paraId="18B3AD42" w14:textId="77777777">
        <w:trPr>
          <w:trHeight w:val="360"/>
        </w:trPr>
        <w:tc>
          <w:tcPr>
            <w:tcW w:w="406" w:type="dxa"/>
          </w:tcPr>
          <w:p w14:paraId="7099CDF7" w14:textId="77777777" w:rsidR="00BC22FF" w:rsidRDefault="007A6CD7">
            <w:pPr>
              <w:pStyle w:val="TableParagraph"/>
              <w:spacing w:before="15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4" w:type="dxa"/>
          </w:tcPr>
          <w:p w14:paraId="577F7C55" w14:textId="77777777" w:rsidR="00BC22FF" w:rsidRDefault="007A6CD7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63" w:type="dxa"/>
          </w:tcPr>
          <w:p w14:paraId="50D1AF9B" w14:textId="77777777" w:rsidR="00BC22FF" w:rsidRDefault="007A6CD7">
            <w:pPr>
              <w:pStyle w:val="TableParagraph"/>
              <w:spacing w:before="52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171.200,00</w:t>
            </w:r>
          </w:p>
        </w:tc>
        <w:tc>
          <w:tcPr>
            <w:tcW w:w="1278" w:type="dxa"/>
          </w:tcPr>
          <w:p w14:paraId="174AA846" w14:textId="77777777" w:rsidR="00BC22FF" w:rsidRDefault="007A6CD7">
            <w:pPr>
              <w:pStyle w:val="TableParagraph"/>
              <w:spacing w:before="52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222" w:type="dxa"/>
          </w:tcPr>
          <w:p w14:paraId="26264C8A" w14:textId="77777777" w:rsidR="00BC22FF" w:rsidRDefault="007A6CD7">
            <w:pPr>
              <w:pStyle w:val="TableParagraph"/>
              <w:spacing w:before="54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630" w:type="dxa"/>
          </w:tcPr>
          <w:p w14:paraId="26530C12" w14:textId="77777777" w:rsidR="00BC22FF" w:rsidRDefault="007A6CD7">
            <w:pPr>
              <w:pStyle w:val="TableParagraph"/>
              <w:spacing w:before="66"/>
              <w:ind w:left="175"/>
              <w:rPr>
                <w:sz w:val="14"/>
              </w:rPr>
            </w:pPr>
            <w:r>
              <w:rPr>
                <w:sz w:val="14"/>
              </w:rPr>
              <w:t>92,29</w:t>
            </w:r>
          </w:p>
        </w:tc>
        <w:tc>
          <w:tcPr>
            <w:tcW w:w="532" w:type="dxa"/>
          </w:tcPr>
          <w:p w14:paraId="5B02E262" w14:textId="77777777" w:rsidR="00BC22FF" w:rsidRDefault="007A6CD7">
            <w:pPr>
              <w:pStyle w:val="TableParagraph"/>
              <w:spacing w:before="66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58,52</w:t>
            </w:r>
          </w:p>
        </w:tc>
      </w:tr>
      <w:tr w:rsidR="00BC22FF" w14:paraId="305CA272" w14:textId="77777777">
        <w:trPr>
          <w:trHeight w:val="448"/>
        </w:trPr>
        <w:tc>
          <w:tcPr>
            <w:tcW w:w="406" w:type="dxa"/>
          </w:tcPr>
          <w:p w14:paraId="400A86C8" w14:textId="77777777" w:rsidR="00BC22FF" w:rsidRDefault="007A6CD7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036</w:t>
            </w:r>
          </w:p>
        </w:tc>
        <w:tc>
          <w:tcPr>
            <w:tcW w:w="5564" w:type="dxa"/>
            <w:shd w:val="clear" w:color="auto" w:fill="FBFDD6"/>
          </w:tcPr>
          <w:p w14:paraId="6EE17D45" w14:textId="77777777" w:rsidR="00BC22FF" w:rsidRDefault="007A6CD7">
            <w:pPr>
              <w:pStyle w:val="TableParagraph"/>
              <w:spacing w:line="219" w:lineRule="exact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RASHODI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JAVNI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SIGURNOST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NISU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DR.</w:t>
            </w:r>
          </w:p>
          <w:p w14:paraId="5B8FBF5E" w14:textId="77777777" w:rsidR="00BC22FF" w:rsidRDefault="007A6CD7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SVRSTANI</w:t>
            </w:r>
          </w:p>
        </w:tc>
        <w:tc>
          <w:tcPr>
            <w:tcW w:w="1463" w:type="dxa"/>
          </w:tcPr>
          <w:p w14:paraId="34AD6A5E" w14:textId="77777777" w:rsidR="00BC22FF" w:rsidRDefault="00BC22FF">
            <w:pPr>
              <w:pStyle w:val="TableParagraph"/>
              <w:spacing w:before="5"/>
              <w:rPr>
                <w:sz w:val="21"/>
              </w:rPr>
            </w:pPr>
          </w:p>
          <w:p w14:paraId="7BD65D3B" w14:textId="77777777" w:rsidR="00BC22FF" w:rsidRDefault="007A6CD7">
            <w:pPr>
              <w:pStyle w:val="TableParagraph"/>
              <w:spacing w:line="182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9.341,54</w:t>
            </w:r>
          </w:p>
        </w:tc>
        <w:tc>
          <w:tcPr>
            <w:tcW w:w="1278" w:type="dxa"/>
          </w:tcPr>
          <w:p w14:paraId="69C38C67" w14:textId="77777777" w:rsidR="00BC22FF" w:rsidRDefault="00BC22FF">
            <w:pPr>
              <w:pStyle w:val="TableParagraph"/>
              <w:spacing w:before="5"/>
              <w:rPr>
                <w:sz w:val="21"/>
              </w:rPr>
            </w:pPr>
          </w:p>
          <w:p w14:paraId="0DEE41E2" w14:textId="77777777" w:rsidR="00BC22FF" w:rsidRDefault="007A6CD7">
            <w:pPr>
              <w:pStyle w:val="TableParagraph"/>
              <w:spacing w:line="182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2" w:type="dxa"/>
          </w:tcPr>
          <w:p w14:paraId="08623540" w14:textId="77777777" w:rsidR="00BC22FF" w:rsidRDefault="00BC22FF">
            <w:pPr>
              <w:pStyle w:val="TableParagraph"/>
              <w:spacing w:before="7"/>
              <w:rPr>
                <w:sz w:val="21"/>
              </w:rPr>
            </w:pPr>
          </w:p>
          <w:p w14:paraId="3AA189EE" w14:textId="77777777" w:rsidR="00BC22FF" w:rsidRDefault="007A6CD7">
            <w:pPr>
              <w:pStyle w:val="TableParagraph"/>
              <w:spacing w:line="180" w:lineRule="exact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30" w:type="dxa"/>
          </w:tcPr>
          <w:p w14:paraId="62353358" w14:textId="77777777" w:rsidR="00BC22FF" w:rsidRDefault="00BC22FF">
            <w:pPr>
              <w:pStyle w:val="TableParagraph"/>
              <w:rPr>
                <w:sz w:val="14"/>
              </w:rPr>
            </w:pPr>
          </w:p>
          <w:p w14:paraId="2DFFA68A" w14:textId="77777777" w:rsidR="00BC22FF" w:rsidRDefault="007A6CD7">
            <w:pPr>
              <w:pStyle w:val="TableParagraph"/>
              <w:spacing w:before="99"/>
              <w:ind w:left="2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2" w:type="dxa"/>
          </w:tcPr>
          <w:p w14:paraId="43A4C15E" w14:textId="77777777" w:rsidR="00BC22FF" w:rsidRDefault="00BC22FF">
            <w:pPr>
              <w:pStyle w:val="TableParagraph"/>
              <w:rPr>
                <w:sz w:val="14"/>
              </w:rPr>
            </w:pPr>
          </w:p>
          <w:p w14:paraId="229B06B2" w14:textId="77777777" w:rsidR="00BC22FF" w:rsidRDefault="007A6CD7">
            <w:pPr>
              <w:pStyle w:val="TableParagraph"/>
              <w:spacing w:before="99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C22FF" w14:paraId="07A27B26" w14:textId="77777777">
        <w:trPr>
          <w:trHeight w:val="331"/>
        </w:trPr>
        <w:tc>
          <w:tcPr>
            <w:tcW w:w="406" w:type="dxa"/>
          </w:tcPr>
          <w:p w14:paraId="6CD0C9B3" w14:textId="77777777" w:rsidR="00BC22FF" w:rsidRDefault="007A6CD7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4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4" w:type="dxa"/>
          </w:tcPr>
          <w:p w14:paraId="20D6D383" w14:textId="77777777" w:rsidR="00BC22FF" w:rsidRDefault="007A6CD7">
            <w:pPr>
              <w:pStyle w:val="TableParagraph"/>
              <w:spacing w:before="100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63" w:type="dxa"/>
          </w:tcPr>
          <w:p w14:paraId="6C7D0940" w14:textId="77777777" w:rsidR="00BC22FF" w:rsidRDefault="007A6CD7">
            <w:pPr>
              <w:pStyle w:val="TableParagraph"/>
              <w:spacing w:before="100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9.341,54</w:t>
            </w:r>
          </w:p>
        </w:tc>
        <w:tc>
          <w:tcPr>
            <w:tcW w:w="1278" w:type="dxa"/>
          </w:tcPr>
          <w:p w14:paraId="13D8D317" w14:textId="77777777" w:rsidR="00BC22FF" w:rsidRDefault="007A6CD7">
            <w:pPr>
              <w:pStyle w:val="TableParagraph"/>
              <w:spacing w:before="10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2" w:type="dxa"/>
          </w:tcPr>
          <w:p w14:paraId="0026D022" w14:textId="77777777" w:rsidR="00BC22FF" w:rsidRDefault="007A6CD7">
            <w:pPr>
              <w:pStyle w:val="TableParagraph"/>
              <w:spacing w:before="102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30" w:type="dxa"/>
          </w:tcPr>
          <w:p w14:paraId="6C0B535C" w14:textId="77777777" w:rsidR="00BC22FF" w:rsidRDefault="007A6CD7">
            <w:pPr>
              <w:pStyle w:val="TableParagraph"/>
              <w:spacing w:before="111"/>
              <w:ind w:left="2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2" w:type="dxa"/>
          </w:tcPr>
          <w:p w14:paraId="0989D44E" w14:textId="77777777" w:rsidR="00BC22FF" w:rsidRDefault="007A6CD7">
            <w:pPr>
              <w:pStyle w:val="TableParagraph"/>
              <w:spacing w:before="11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C22FF" w14:paraId="48339220" w14:textId="77777777">
        <w:trPr>
          <w:trHeight w:val="244"/>
        </w:trPr>
        <w:tc>
          <w:tcPr>
            <w:tcW w:w="406" w:type="dxa"/>
          </w:tcPr>
          <w:p w14:paraId="7F5B06DD" w14:textId="77777777" w:rsidR="00BC22FF" w:rsidRDefault="007A6CD7">
            <w:pPr>
              <w:pStyle w:val="TableParagraph"/>
              <w:spacing w:before="15" w:line="21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4" w:type="dxa"/>
          </w:tcPr>
          <w:p w14:paraId="622356FA" w14:textId="77777777" w:rsidR="00BC22FF" w:rsidRDefault="007A6CD7">
            <w:pPr>
              <w:pStyle w:val="TableParagraph"/>
              <w:spacing w:before="52" w:line="172" w:lineRule="exact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63" w:type="dxa"/>
          </w:tcPr>
          <w:p w14:paraId="00CC970E" w14:textId="77777777" w:rsidR="00BC22FF" w:rsidRDefault="007A6CD7">
            <w:pPr>
              <w:pStyle w:val="TableParagraph"/>
              <w:spacing w:before="52"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9.341,54</w:t>
            </w:r>
          </w:p>
        </w:tc>
        <w:tc>
          <w:tcPr>
            <w:tcW w:w="1278" w:type="dxa"/>
          </w:tcPr>
          <w:p w14:paraId="43CBAC95" w14:textId="77777777" w:rsidR="00BC22FF" w:rsidRDefault="007A6CD7">
            <w:pPr>
              <w:pStyle w:val="TableParagraph"/>
              <w:spacing w:before="52" w:line="172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2" w:type="dxa"/>
          </w:tcPr>
          <w:p w14:paraId="77A8A851" w14:textId="77777777" w:rsidR="00BC22FF" w:rsidRDefault="007A6CD7">
            <w:pPr>
              <w:pStyle w:val="TableParagraph"/>
              <w:spacing w:before="54" w:line="170" w:lineRule="exact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30" w:type="dxa"/>
          </w:tcPr>
          <w:p w14:paraId="1C4E2F14" w14:textId="77777777" w:rsidR="00BC22FF" w:rsidRDefault="007A6CD7">
            <w:pPr>
              <w:pStyle w:val="TableParagraph"/>
              <w:spacing w:before="66" w:line="159" w:lineRule="exact"/>
              <w:ind w:left="24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32" w:type="dxa"/>
          </w:tcPr>
          <w:p w14:paraId="7E70CB48" w14:textId="77777777" w:rsidR="00BC22FF" w:rsidRDefault="007A6CD7">
            <w:pPr>
              <w:pStyle w:val="TableParagraph"/>
              <w:spacing w:before="66" w:line="159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7D79B0F6" w14:textId="77777777" w:rsidR="00BC22FF" w:rsidRDefault="00BC22FF">
      <w:pPr>
        <w:pStyle w:val="Tijeloteksta"/>
        <w:spacing w:before="7"/>
      </w:pPr>
    </w:p>
    <w:p w14:paraId="4086B751" w14:textId="77777777" w:rsidR="00BC22FF" w:rsidRDefault="00BC22FF">
      <w:p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B337246" w14:textId="6D08DFD3" w:rsidR="00BC22FF" w:rsidRDefault="007A6CD7">
      <w:pPr>
        <w:spacing w:before="94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2B26AA5" wp14:editId="66C9F6AB">
                <wp:simplePos x="0" y="0"/>
                <wp:positionH relativeFrom="page">
                  <wp:posOffset>27305</wp:posOffset>
                </wp:positionH>
                <wp:positionV relativeFrom="paragraph">
                  <wp:posOffset>-829945</wp:posOffset>
                </wp:positionV>
                <wp:extent cx="3790315" cy="285115"/>
                <wp:effectExtent l="0" t="0" r="0" b="0"/>
                <wp:wrapNone/>
                <wp:docPr id="354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315" cy="285115"/>
                        </a:xfrm>
                        <a:custGeom>
                          <a:avLst/>
                          <a:gdLst>
                            <a:gd name="T0" fmla="+- 0 538 43"/>
                            <a:gd name="T1" fmla="*/ T0 w 5969"/>
                            <a:gd name="T2" fmla="+- 0 -1307 -1307"/>
                            <a:gd name="T3" fmla="*/ -1307 h 449"/>
                            <a:gd name="T4" fmla="+- 0 43 43"/>
                            <a:gd name="T5" fmla="*/ T4 w 5969"/>
                            <a:gd name="T6" fmla="+- 0 -1307 -1307"/>
                            <a:gd name="T7" fmla="*/ -1307 h 449"/>
                            <a:gd name="T8" fmla="+- 0 43 43"/>
                            <a:gd name="T9" fmla="*/ T8 w 5969"/>
                            <a:gd name="T10" fmla="+- 0 -1007 -1307"/>
                            <a:gd name="T11" fmla="*/ -1007 h 449"/>
                            <a:gd name="T12" fmla="+- 0 538 43"/>
                            <a:gd name="T13" fmla="*/ T12 w 5969"/>
                            <a:gd name="T14" fmla="+- 0 -1007 -1307"/>
                            <a:gd name="T15" fmla="*/ -1007 h 449"/>
                            <a:gd name="T16" fmla="+- 0 538 43"/>
                            <a:gd name="T17" fmla="*/ T16 w 5969"/>
                            <a:gd name="T18" fmla="+- 0 -1307 -1307"/>
                            <a:gd name="T19" fmla="*/ -1307 h 449"/>
                            <a:gd name="T20" fmla="+- 0 6012 43"/>
                            <a:gd name="T21" fmla="*/ T20 w 5969"/>
                            <a:gd name="T22" fmla="+- 0 -1307 -1307"/>
                            <a:gd name="T23" fmla="*/ -1307 h 449"/>
                            <a:gd name="T24" fmla="+- 0 583 43"/>
                            <a:gd name="T25" fmla="*/ T24 w 5969"/>
                            <a:gd name="T26" fmla="+- 0 -1307 -1307"/>
                            <a:gd name="T27" fmla="*/ -1307 h 449"/>
                            <a:gd name="T28" fmla="+- 0 583 43"/>
                            <a:gd name="T29" fmla="*/ T28 w 5969"/>
                            <a:gd name="T30" fmla="+- 0 -858 -1307"/>
                            <a:gd name="T31" fmla="*/ -858 h 449"/>
                            <a:gd name="T32" fmla="+- 0 6012 43"/>
                            <a:gd name="T33" fmla="*/ T32 w 5969"/>
                            <a:gd name="T34" fmla="+- 0 -858 -1307"/>
                            <a:gd name="T35" fmla="*/ -858 h 449"/>
                            <a:gd name="T36" fmla="+- 0 6012 43"/>
                            <a:gd name="T37" fmla="*/ T36 w 5969"/>
                            <a:gd name="T38" fmla="+- 0 -1307 -1307"/>
                            <a:gd name="T39" fmla="*/ -1307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69" h="449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495" y="300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69" y="0"/>
                              </a:moveTo>
                              <a:lnTo>
                                <a:pt x="540" y="0"/>
                              </a:lnTo>
                              <a:lnTo>
                                <a:pt x="540" y="449"/>
                              </a:lnTo>
                              <a:lnTo>
                                <a:pt x="5969" y="449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A991" id="AutoShape 288" o:spid="_x0000_s1026" style="position:absolute;margin-left:2.15pt;margin-top:-65.35pt;width:298.45pt;height:22.4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G68gMAAKoNAAAOAAAAZHJzL2Uyb0RvYy54bWysV9uOpDYQfY+Uf7D8mKiHi+mrhlklO5oo&#10;0uYiLfkAN5gGBTCx3U3Pfn3KBveYnoZpRXkBgw/lU3VcVPnx07mu0IkJWfImxsGDjxFrUp6VzSHG&#10;fyUviw1GUtEmoxVvWIxfmcSfnr7/7rFrdyzkBa8yJhAYaeSua2NcKNXuPE+mBaupfOAta2Ay56Km&#10;Ch7FwcsE7cB6XXmh76+8jousFTxlUsLb534SPxn7ec5S9UeeS6ZQFWPgpsxVmOteX72nR7o7CNoW&#10;ZTrQoP+BRU3LBha9mHqmiqKjKN+ZqstUcMlz9ZDy2uN5XqbM+ADeBP6VN18L2jLjCwRHtpcwyf/P&#10;bPr76Wv7p9DUZfuFp39LiIjXtXJ3mdEPEjBo3/3GM9CQHhU3zp5zUesvwQ10NjF9vcSUnRVK4SVZ&#10;b30SLDFKYS7cLAMY6yXozn6dHqX6hXFjiZ6+SNVrksHIRDRDDa1h2QT0y+sK5PlxgXy0JBsUkUHA&#10;CyawmB88lPioQ8vtansNCi3IGFoExF8jc70GEgsEaz2sQFH0zl5kYcZeRG7wggD03DWvaILXyoI+&#10;4rW2wHlekHtOwG7y2lqI5rWZ4BWMI78I/KmABW78e9zNiAVjCSa0dMOfBOEUu3H459i5KsyxGwsx&#10;wc4VIQlWU+zGIsxstsDVYma3hWM1Vj5E5n0ihK4SSTiZCmMhZuiFrhpz9MZyLDe30iF0lUjCqYQI&#10;x0LMsXPVmGM3lmOCnatEEk6lBRkLsdgsNxO/EVcLA7uZFGSsxYSwxNUhIVNZQcYyzJBzpZghN5Zi&#10;ipwrQ0KmkoKMVZjRlbhSXOkKNeRgqwQtbOFIz81QOWCEqO5DfFOtWi51lUpADChFiSkdYAJQusxM&#10;gCE4GrweatY8GLhqMPwE+wo3jw5ASAO3BfEDOITWwE35+ZC4zn8Nh7S9h4xOSAO/z9NwcJXc56re&#10;s9o6uc9VMrgK4jvce5cHbQV0dtc9ncAIerq9/obuWqr0lrBD1MXYtAKoiLEu4Xqi5ieWcANRemtE&#10;2z4Kpi2E5d7mq8bFQd6DNxZl5+y9NbZ6DPHnUXbFe3HX1tKKS2b8fePar98769B8A4yJLqN73LGo&#10;ofuB4Fgr9n617N3AKZdgCa2haRUvYuo94LSLkldl9lJWldZQisP+cyXQiUKv//Lzy/Pzatg+I1hl&#10;0r3h+rN+d+k3puXVXa4+Ocjdnmev0PEK3h8Y4IADg4KLbxh1cFiIsfznSAXDqPq1gW58G0Q6iso8&#10;RMu1LtHCndm7M7RJwVSMFYbfkx5+Vv2J5NiK8lDASoHZng3/CTrtvNQNseHXsxoe4EBgYjMcXvSJ&#10;w302qLcj1tO/AAAA//8DAFBLAwQUAAYACAAAACEAOtmhF+AAAAAKAQAADwAAAGRycy9kb3ducmV2&#10;LnhtbEyPTU/DMAyG70j8h8hI3LakW9mq0nRCCMR2AlYkrlmTfqiNUzXpVv493gmOth+/fpztZtuz&#10;sxl961BCtBTADJZOt1hL+CpeFwkwHxRq1Ts0En6Mh11+e5OpVLsLfprzMdSMQtCnSkITwpBy7svG&#10;WOWXbjBIs8qNVgUqx5rrUV0o3PZ8JcSGW9UiXWjUYJ4bU3bHyZLGoZgO3y/x23u3/eiGfVz5Iq6k&#10;vL+bnx6BBTOHPxiu+rQDOTmd3ITas15CvCZQwiJaiy0wAjYiWgE7USt5SIDnGf//Qv4LAAD//wMA&#10;UEsBAi0AFAAGAAgAAAAhALaDOJL+AAAA4QEAABMAAAAAAAAAAAAAAAAAAAAAAFtDb250ZW50X1R5&#10;cGVzXS54bWxQSwECLQAUAAYACAAAACEAOP0h/9YAAACUAQAACwAAAAAAAAAAAAAAAAAvAQAAX3Jl&#10;bHMvLnJlbHNQSwECLQAUAAYACAAAACEA0IxxuvIDAACqDQAADgAAAAAAAAAAAAAAAAAuAgAAZHJz&#10;L2Uyb0RvYy54bWxQSwECLQAUAAYACAAAACEAOtmhF+AAAAAKAQAADwAAAAAAAAAAAAAAAABMBgAA&#10;ZHJzL2Rvd25yZXYueG1sUEsFBgAAAAAEAAQA8wAAAFkHAAAAAA==&#10;" path="m495,l,,,300r495,l495,xm5969,l540,r,449l5969,449,5969,xe" fillcolor="#fbfdd6" stroked="f">
                <v:path arrowok="t" o:connecttype="custom" o:connectlocs="314325,-829945;0,-829945;0,-639445;314325,-639445;314325,-829945;3790315,-829945;342900,-829945;342900,-544830;3790315,-544830;3790315,-8299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7680" behindDoc="0" locked="0" layoutInCell="1" allowOverlap="1" wp14:anchorId="01B2181B" wp14:editId="7411E142">
                <wp:simplePos x="0" y="0"/>
                <wp:positionH relativeFrom="page">
                  <wp:posOffset>46990</wp:posOffset>
                </wp:positionH>
                <wp:positionV relativeFrom="paragraph">
                  <wp:posOffset>-124460</wp:posOffset>
                </wp:positionV>
                <wp:extent cx="247015" cy="247015"/>
                <wp:effectExtent l="0" t="0" r="0" b="0"/>
                <wp:wrapNone/>
                <wp:docPr id="35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4" y="-196"/>
                          <a:chExt cx="389" cy="389"/>
                        </a:xfrm>
                      </wpg:grpSpPr>
                      <wps:wsp>
                        <wps:cNvPr id="35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4" y="-196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-196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86EB9" w14:textId="77777777" w:rsidR="00BC22FF" w:rsidRDefault="007A6CD7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2181B" id="Group 285" o:spid="_x0000_s1046" style="position:absolute;left:0;text-align:left;margin-left:3.7pt;margin-top:-9.8pt;width:19.45pt;height:19.45pt;z-index:251527680;mso-position-horizontal-relative:page;mso-position-vertical-relative:text" coordorigin="74,-196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kamAIAAEAHAAAOAAAAZHJzL2Uyb0RvYy54bWzUVW1P2zAQ/j5p/8Hyd0hTCoWIFAFd0SS2&#10;ocF+gOs4L1riy85uE/j1O9ttKKBpG5sm7Yt157Mvzz33nHN61jc1Wys0FeiUx/sjzpSWkFW6SPmX&#10;u8XeMWfGCp2JGrRK+b0y/Gz29s1p1yZqDCXUmUJGSbRJujblpbVtEkVGlqoRZh9apSmYAzbCkotF&#10;lKHoKHtTR+PR6CjqALMWQSpjaHcegnzm8+e5kvZTnhtlWZ1ywmb9in5dujWanYqkQNGWldzAEK9A&#10;0YhK00eHVHNhBVth9SJVU0kEA7ndl9BEkOeVVL4GqiYePavmCmHV+lqKpCvagSai9hlPr04rP66v&#10;sL1tbzCgJ/Ma5FdDvERdWyS7cecX4TBbdh8go36KlQVfeJ9j41JQSaz3/N4P/KreMkmb48l0FB9y&#10;Jim0sT3/sqQmuVvTCWcU24tPjkJnZPluc/fg+CRcdIZDJ5LwSQ9zA8u1nXRkHqkyf0bVbSla5Ttg&#10;HBU3yKos5QeHY860aKj+z6QwoYtasfHx1OFyAOjkllET6GQaLks6p84RoSuVyAhY7Ot4csE5hprx&#10;U35fMLXl+Ic8iaRFY68UNMwZKUeC7lsn1tfGBkq3R1wnDdRVtqjq2jtYLC9rZGtBg7S4WMznvkPU&#10;hSfHau0Oa3DXQka3Qy0KZQV6lpDdU4kIYRrp9SCjBHzgrKNJTLn5thKoOKvfa6LpJJ5M3Oh6Z3I4&#10;HZODu5HlbkRoSalSbjkL5qUN475qsSpK+lLsi9ZwTtLNK1+4wxdQbcCShP6Zlg62WrpzPbyAnqTk&#10;yd1RBrM9BbbY/2NRDdIQyS9pxfbL3s9cPEzXb8pnkM4gGzKCZMj4i3LxDxE90/5t2vxS3H9g1/fy&#10;evzxzb4DAAD//wMAUEsDBBQABgAIAAAAIQC787863gAAAAcBAAAPAAAAZHJzL2Rvd25yZXYueG1s&#10;TI7BSsNAFEX3gv8wPMFdO4mp0cZMSinqqhRsBXH3mnlNQjMzITNN0r/3udLl5R7uPflqMq0YqPeN&#10;swrieQSCbOl0YysFn4e32TMIH9BqbJ0lBVfysCpub3LMtBvtBw37UAkesT5DBXUIXSalL2sy6Oeu&#10;I8vdyfUGA8e+krrHkcdNKx+iKJUGG8sPNXa0qak87y9GwfuI4zqJX4ft+bS5fh8ed1/bmJS6v5vW&#10;LyACTeEPhl99VoeCnY7uYrUXrYKnBYMKZvEyBcH9Ik1AHJlbJiCLXP73L34AAAD//wMAUEsBAi0A&#10;FAAGAAgAAAAhALaDOJL+AAAA4QEAABMAAAAAAAAAAAAAAAAAAAAAAFtDb250ZW50X1R5cGVzXS54&#10;bWxQSwECLQAUAAYACAAAACEAOP0h/9YAAACUAQAACwAAAAAAAAAAAAAAAAAvAQAAX3JlbHMvLnJl&#10;bHNQSwECLQAUAAYACAAAACEA6Hi5GpgCAABABwAADgAAAAAAAAAAAAAAAAAuAgAAZHJzL2Uyb0Rv&#10;Yy54bWxQSwECLQAUAAYACAAAACEAu/O/Ot4AAAAHAQAADwAAAAAAAAAAAAAAAADyBAAAZHJzL2Rv&#10;d25yZXYueG1sUEsFBgAAAAAEAAQA8wAAAP0FAAAAAA==&#10;">
                <v:rect id="Rectangle 287" o:spid="_x0000_s1047" style="position:absolute;left:74;top:-19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JOxQAAANwAAAAPAAAAZHJzL2Rvd25yZXYueG1sRI9BawIx&#10;FITvQv9DeAVvmq1SKatRpCDqzdqCPT43z83q5mXdRHf11zcFweMwM98wk1lrS3Gl2heOFbz1ExDE&#10;mdMF5wp+vhe9DxA+IGssHZOCG3mYTV86E0y1a/iLrtuQiwhhn6ICE0KVSukzQxZ931XE0Tu42mKI&#10;ss6lrrGJcFvKQZKMpMWC44LBij4NZaftxSpwm98730drs7P79e28b3bHeVgq1X1t52MQgdrwDD/a&#10;K61g+D6A/zPxCMjpHwAAAP//AwBQSwECLQAUAAYACAAAACEA2+H2y+4AAACFAQAAEwAAAAAAAAAA&#10;AAAAAAAAAAAAW0NvbnRlbnRfVHlwZXNdLnhtbFBLAQItABQABgAIAAAAIQBa9CxbvwAAABUBAAAL&#10;AAAAAAAAAAAAAAAAAB8BAABfcmVscy8ucmVsc1BLAQItABQABgAIAAAAIQC0QaJOxQAAANwAAAAP&#10;AAAAAAAAAAAAAAAAAAcCAABkcnMvZG93bnJldi54bWxQSwUGAAAAAAMAAwC3AAAA+QIAAAAA&#10;" fillcolor="#fbfdd6" stroked="f"/>
                <v:shape id="Text Box 286" o:spid="_x0000_s1048" type="#_x0000_t202" style="position:absolute;left:74;top:-19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06386EB9" w14:textId="77777777" w:rsidR="00BC22FF" w:rsidRDefault="007A6CD7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8538752" wp14:editId="098764F1">
                <wp:simplePos x="0" y="0"/>
                <wp:positionH relativeFrom="page">
                  <wp:posOffset>370205</wp:posOffset>
                </wp:positionH>
                <wp:positionV relativeFrom="paragraph">
                  <wp:posOffset>255270</wp:posOffset>
                </wp:positionV>
                <wp:extent cx="3447415" cy="285115"/>
                <wp:effectExtent l="0" t="0" r="0" b="0"/>
                <wp:wrapNone/>
                <wp:docPr id="350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A657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POLJOPRIVEDA,ŠUMARSTVO,RIBARSTVO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8752" id="Text Box 284" o:spid="_x0000_s1049" type="#_x0000_t202" style="position:absolute;left:0;text-align:left;margin-left:29.15pt;margin-top:20.1pt;width:271.45pt;height:22.45pt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FO8AEAAMIDAAAOAAAAZHJzL2Uyb0RvYy54bWysU9uO2yAQfa/Uf0C8N07S7Day4qx2E6Wq&#10;tO1W2vYDMMY2KmboQGKnX98BO9le3qq+oAGGM3POHDZ3Q2fYSaHXYAu+mM05U1ZCpW1T8K9fDm/W&#10;nPkgbCUMWFXws/L8bvv61aZ3uVpCC6ZSyAjE+rx3BW9DcHmWedmqTvgZOGXpsgbsRKAtNlmFoif0&#10;zmTL+fw26wErhyCV93S6Hy/5NuHXtZLhqa69CswUnHoLacW0lnHNthuRNyhcq+XUhviHLjqhLRW9&#10;Qu1FEOyI+i+oTksED3WYSegyqGstVeJAbBbzP9g8t8KpxIXE8e4qk/9/sPLT6dl9RhaGBxhogImE&#10;d48gv3lmYdcK26h7ROhbJSoqvIiSZb3z+fQ0Su1zH0HK/iNUNGRxDJCAhhq7qArxZIROAzhfRVdD&#10;YJIO365W71aLG84k3S3XNwuKYwmRX1479OG9go7FoOBIQ03o4vTow5h6SYnFPBhdHbQxaYNNuTPI&#10;ToIMcHg47Pe3E/pvacbGZAvx2YgYTxLNyGzkGIZyYLoiDdYRI9IuoToTcYTRWPQRKGgBf3DWk6kK&#10;7r8fBSrOzAdL4kUHXgK8BOUlEFbS04IHzsZwF0anHh3qpiXkcTwW7kngWifuL11M/ZJRknqTqaMT&#10;f92nrJevt/0JAAD//wMAUEsDBBQABgAIAAAAIQDawotv4AAAAAgBAAAPAAAAZHJzL2Rvd25yZXYu&#10;eG1sTI/NTsMwEITvSLyDtUhcELVTmioKcSpUxIFLRQMHuLmxSaLa6xA7P7w9ywlus5rRzLfFbnGW&#10;TWYInUcJyUoAM1h73WEj4e316TYDFqJCraxHI+HbBNiVlxeFyrWf8WimKjaMSjDkSkIbY59zHurW&#10;OBVWvjdI3qcfnIp0Dg3Xg5qp3Fm+FmLLneqQFlrVm31r6nM1OgnTYbN/iePX/KiXtDqPHzfP7/Yg&#10;5fXV8nAPLJol/oXhF5/QoSSmkx9RB2YlpNkdJSVsxBoY+VuRkDhJyNIEeFnw/w+UPwAAAP//AwBQ&#10;SwECLQAUAAYACAAAACEAtoM4kv4AAADhAQAAEwAAAAAAAAAAAAAAAAAAAAAAW0NvbnRlbnRfVHlw&#10;ZXNdLnhtbFBLAQItABQABgAIAAAAIQA4/SH/1gAAAJQBAAALAAAAAAAAAAAAAAAAAC8BAABfcmVs&#10;cy8ucmVsc1BLAQItABQABgAIAAAAIQA8tWFO8AEAAMIDAAAOAAAAAAAAAAAAAAAAAC4CAABkcnMv&#10;ZTJvRG9jLnhtbFBLAQItABQABgAIAAAAIQDawotv4AAAAAgBAAAPAAAAAAAAAAAAAAAAAEoEAABk&#10;cnMvZG93bnJldi54bWxQSwUGAAAAAAQABADzAAAAVwUAAAAA&#10;" fillcolor="#fbfdd6" stroked="f">
                <v:textbox inset="0,0,0,0">
                  <w:txbxContent>
                    <w:p w14:paraId="1911A657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POLJOPRIVEDA,ŠUMARSTVO,RIBARSTVO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277B2185" wp14:editId="0D0610F7">
                <wp:simplePos x="0" y="0"/>
                <wp:positionH relativeFrom="page">
                  <wp:posOffset>27305</wp:posOffset>
                </wp:positionH>
                <wp:positionV relativeFrom="paragraph">
                  <wp:posOffset>255270</wp:posOffset>
                </wp:positionV>
                <wp:extent cx="314325" cy="190500"/>
                <wp:effectExtent l="0" t="0" r="0" b="0"/>
                <wp:wrapNone/>
                <wp:docPr id="34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FC17A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B2185" id="Text Box 283" o:spid="_x0000_s1050" type="#_x0000_t202" style="position:absolute;left:0;text-align:left;margin-left:2.15pt;margin-top:20.1pt;width:24.75pt;height:15pt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X18AEAAMEDAAAOAAAAZHJzL2Uyb0RvYy54bWysU8tu2zAQvBfoPxC815KdJmgFy0Fiw0WB&#10;9AGk+QCKoiSiFJdd0pbcr++SspwivQW9EEtydzgzu1zfjr1hR4Vegy35cpFzpqyEWtu25E8/9u8+&#10;cOaDsLUwYFXJT8rz283bN+vBFWoFHZhaISMQ64vBlbwLwRVZ5mWneuEX4JSlywawF4G22GY1ioHQ&#10;e5Ot8vwmGwBrhyCV93S6my75JuE3jZLhW9N4FZgpOXELacW0VnHNNmtRtChcp+WZhngFi15oS49e&#10;oHYiCHZA/Q9UryWChyYsJPQZNI2WKmkgNcv8hZrHTjiVtJA53l1s8v8PVn49PrrvyMJ4DyM1MInw&#10;7gHkT88sbDthW3WHCEOnRE0PL6Nl2eB8cS6NVvvCR5Bq+AI1NVkcAiSgscE+ukI6GaFTA04X09UY&#10;mKTDq+X7q9U1Z5Kulh/z6zw1JRPFXOzQh08KehaDkiP1NIGL44MPkYwo5pT4lgej6702Jm2wrbYG&#10;2VFQ//f3+93uJvF/kWZsTLYQyybEeJJURmGTxDBWI9N1ZBkxouoK6hPpRpjmiv4BBR3gb84GmqmS&#10;+18HgYoz89mSd3EA5wDnoJoDYSWVljxwNoXbMA3qwaFuO0KeumPhjvxtdNL+zOLMl+YkWXKe6TiI&#10;f+9T1vPP2/wBAAD//wMAUEsDBBQABgAIAAAAIQAUD49A3QAAAAYBAAAPAAAAZHJzL2Rvd25yZXYu&#10;eG1sTI9LT8MwEITvSPwHa5G4IOrQB1RpnAoVceBS0ZQD3Nx4SaLa6xA7D/49ywlOq9GMZr/JtpOz&#10;YsAuNJ4U3M0SEEilNw1VCt6Oz7drECFqMtp6QgXfGGCbX15kOjV+pAMORawEl1BItYI6xjaVMpQ1&#10;Oh1mvkVi79N3TkeWXSVNp0cud1bOk+ReOt0Qf6h1i7say3PROwXDfrl7jf3X+GSmVXHuP25e3u1e&#10;qeur6XEDIuIU/8Lwi8/okDPTyfdkgrAKlgsO8knmINheLXjIScEDa5ln8j9+/gMAAP//AwBQSwEC&#10;LQAUAAYACAAAACEAtoM4kv4AAADhAQAAEwAAAAAAAAAAAAAAAAAAAAAAW0NvbnRlbnRfVHlwZXNd&#10;LnhtbFBLAQItABQABgAIAAAAIQA4/SH/1gAAAJQBAAALAAAAAAAAAAAAAAAAAC8BAABfcmVscy8u&#10;cmVsc1BLAQItABQABgAIAAAAIQCSbnX18AEAAMEDAAAOAAAAAAAAAAAAAAAAAC4CAABkcnMvZTJv&#10;RG9jLnhtbFBLAQItABQABgAIAAAAIQAUD49A3QAAAAYBAAAPAAAAAAAAAAAAAAAAAEoEAABkcnMv&#10;ZG93bnJldi54bWxQSwUGAAAAAAQABADzAAAAVAUAAAAA&#10;" fillcolor="#fbfdd6" stroked="f">
                <v:textbox inset="0,0,0,0">
                  <w:txbxContent>
                    <w:p w14:paraId="57AFC17A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9C1B5CC" wp14:editId="08AEFE41">
                <wp:simplePos x="0" y="0"/>
                <wp:positionH relativeFrom="page">
                  <wp:posOffset>370205</wp:posOffset>
                </wp:positionH>
                <wp:positionV relativeFrom="paragraph">
                  <wp:posOffset>-124460</wp:posOffset>
                </wp:positionV>
                <wp:extent cx="3447415" cy="314325"/>
                <wp:effectExtent l="0" t="0" r="0" b="0"/>
                <wp:wrapNone/>
                <wp:docPr id="34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64BA8" w14:textId="77777777" w:rsidR="00BC22FF" w:rsidRDefault="007A6CD7">
                            <w:pPr>
                              <w:spacing w:line="221" w:lineRule="exact"/>
                              <w:ind w:left="-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EKONOMSKI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POSLOVI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B5CC" id="Text Box 282" o:spid="_x0000_s1051" type="#_x0000_t202" style="position:absolute;left:0;text-align:left;margin-left:29.15pt;margin-top:-9.8pt;width:271.45pt;height:24.75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k98gEAAMIDAAAOAAAAZHJzL2Uyb0RvYy54bWysU9uO0zAQfUfiHyy/0/S2C4qarnZbFSEt&#10;LNLCBziOk1g4HjN2m5SvZ+ykXS5viBdrbI/PzDlzvLkbOsNOCr0GW/DFbM6ZshIqbZuCf/1yePOO&#10;Mx+ErYQBqwp+Vp7fbV+/2vQuV0towVQKGYFYn/eu4G0ILs8yL1vVCT8Dpyxd1oCdCLTFJqtQ9ITe&#10;mWw5n99mPWDlEKTynk734yXfJvy6VjI81bVXgZmCU28hrZjWMq7ZdiPyBoVrtZzaEP/QRSe0paJX&#10;qL0Igh1R/wXVaYngoQ4zCV0Gda2lShyIzWL+B5vnVjiVuJA43l1l8v8PVn46PbvPyMLwAAMNMJHw&#10;7hHkN88s7FphG3WPCH2rREWFF1GyrHc+n55GqX3uI0jZf4SKhiyOARLQUGMXVSGejNBpAOer6GoI&#10;TNLhar1+u17ccCbpbrVYr5Y3qYTIL68d+vBeQcdiUHCkoSZ0cXr0IXYj8ktKLObB6OqgjUkbbMqd&#10;QXYSZIDDw2G/v53Qf0szNiZbiM9GxHiSaEZmI8cwlAPTVcGXyTeRdgnVmYgjjMaij0BBC/iDs55M&#10;VXD//ShQcWY+WBIvOvAS4CUoL4Gwkp4WPHA2hrswOvXoUDctIY/jsXBPAtc6cX/pYuqXjJIkmUwd&#10;nfjrPmW9fL3tTwAAAP//AwBQSwMEFAAGAAgAAAAhAPN1wYnhAAAACQEAAA8AAABkcnMvZG93bnJl&#10;di54bWxMj8tOwzAQRfdI/IM1SGxQ6yTQqAmZVKiIBZuqBBawc+MhiepHiJ0Hf49ZwXJ0j+49U+wW&#10;rdhEg+usQYjXETAytZWdaRDeXp9WW2DOCyOFsoYQvsnBrry8KEQu7WxeaKp8w0KJcblAaL3vc85d&#10;3ZIWbm17MiH7tIMWPpxDw+Ug5lCuFU+iKOVadCYstKKnfUv1uRo1wnS42x/9+DU/ymVTncePm+d3&#10;dUC8vloe7oF5WvwfDL/6QR3K4HSyo5GOKYTN9jaQCKs4S4EFII3iBNgJIcky4GXB/39Q/gAAAP//&#10;AwBQSwECLQAUAAYACAAAACEAtoM4kv4AAADhAQAAEwAAAAAAAAAAAAAAAAAAAAAAW0NvbnRlbnRf&#10;VHlwZXNdLnhtbFBLAQItABQABgAIAAAAIQA4/SH/1gAAAJQBAAALAAAAAAAAAAAAAAAAAC8BAABf&#10;cmVscy8ucmVsc1BLAQItABQABgAIAAAAIQBy6wk98gEAAMIDAAAOAAAAAAAAAAAAAAAAAC4CAABk&#10;cnMvZTJvRG9jLnhtbFBLAQItABQABgAIAAAAIQDzdcGJ4QAAAAkBAAAPAAAAAAAAAAAAAAAAAEwE&#10;AABkcnMvZG93bnJldi54bWxQSwUGAAAAAAQABADzAAAAWgUAAAAA&#10;" fillcolor="#fbfdd6" stroked="f">
                <v:textbox inset="0,0,0,0">
                  <w:txbxContent>
                    <w:p w14:paraId="31E64BA8" w14:textId="77777777" w:rsidR="00BC22FF" w:rsidRDefault="007A6CD7">
                      <w:pPr>
                        <w:spacing w:line="221" w:lineRule="exact"/>
                        <w:ind w:left="-7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EKONOMSKI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POSLOVI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97.453,28</w:t>
      </w:r>
    </w:p>
    <w:p w14:paraId="4FB3A4B8" w14:textId="77777777" w:rsidR="00BC22FF" w:rsidRDefault="007A6CD7">
      <w:pPr>
        <w:tabs>
          <w:tab w:val="left" w:pos="1655"/>
        </w:tabs>
        <w:spacing w:before="96"/>
        <w:ind w:left="273"/>
        <w:rPr>
          <w:b/>
          <w:sz w:val="16"/>
        </w:rPr>
      </w:pPr>
      <w:r>
        <w:br w:type="column"/>
      </w:r>
      <w:r>
        <w:rPr>
          <w:sz w:val="16"/>
        </w:rPr>
        <w:t>6.141.882,00</w:t>
      </w:r>
      <w:r>
        <w:rPr>
          <w:sz w:val="16"/>
        </w:rPr>
        <w:tab/>
      </w:r>
      <w:r>
        <w:rPr>
          <w:b/>
          <w:sz w:val="16"/>
        </w:rPr>
        <w:t>1.212.702,68</w:t>
      </w:r>
    </w:p>
    <w:p w14:paraId="39C31703" w14:textId="77777777" w:rsidR="00BC22FF" w:rsidRDefault="007A6CD7">
      <w:pPr>
        <w:spacing w:before="108"/>
        <w:ind w:left="150"/>
        <w:rPr>
          <w:sz w:val="14"/>
        </w:rPr>
      </w:pPr>
      <w:r>
        <w:br w:type="column"/>
      </w:r>
      <w:r>
        <w:rPr>
          <w:w w:val="95"/>
          <w:sz w:val="14"/>
        </w:rPr>
        <w:t>1244,39</w:t>
      </w:r>
    </w:p>
    <w:p w14:paraId="0C56A4B6" w14:textId="77777777" w:rsidR="00BC22FF" w:rsidRDefault="007A6CD7">
      <w:pPr>
        <w:spacing w:before="108"/>
        <w:ind w:left="259"/>
        <w:rPr>
          <w:sz w:val="14"/>
        </w:rPr>
      </w:pPr>
      <w:r>
        <w:br w:type="column"/>
      </w:r>
      <w:r>
        <w:rPr>
          <w:sz w:val="14"/>
        </w:rPr>
        <w:t>19,74</w:t>
      </w:r>
    </w:p>
    <w:p w14:paraId="72F98CB1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257" w:space="40"/>
            <w:col w:w="2512" w:space="39"/>
            <w:col w:w="605" w:space="39"/>
            <w:col w:w="1018"/>
          </w:cols>
        </w:sectPr>
      </w:pPr>
    </w:p>
    <w:p w14:paraId="6A975371" w14:textId="77777777" w:rsidR="00BC22FF" w:rsidRDefault="00BC22FF">
      <w:pPr>
        <w:pStyle w:val="Tijeloteksta"/>
        <w:spacing w:before="10"/>
        <w:rPr>
          <w:sz w:val="23"/>
        </w:rPr>
      </w:pPr>
    </w:p>
    <w:p w14:paraId="4A68FAAE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865BCE1" w14:textId="77777777" w:rsidR="00BC22FF" w:rsidRDefault="00BC22FF">
      <w:pPr>
        <w:pStyle w:val="Tijeloteksta"/>
        <w:spacing w:before="5"/>
        <w:rPr>
          <w:sz w:val="32"/>
        </w:rPr>
      </w:pPr>
    </w:p>
    <w:p w14:paraId="320BCB25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097D2841" w14:textId="2D18D9D2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7681BB7" wp14:editId="03F36FE8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347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AB762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1BB7" id="Text Box 281" o:spid="_x0000_s1052" type="#_x0000_t202" style="position:absolute;left:0;text-align:left;margin-left:29.15pt;margin-top:19.2pt;width:271.45pt;height:22.45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gt8A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1Rl0mESLuE6kTEEUZj0UegoAX8xVlPpiq4&#10;/3kQqDgznyyJFx14DvAclOdAWElPCx44G8NtGJ16cKiblpDH8Vi4I4Frnbg/dzH1S0ZJ6k2mjk78&#10;c5+ynr/e5jcAAAD//wMAUEsDBBQABgAIAAAAIQBQ/iKc4AAAAAgBAAAPAAAAZHJzL2Rvd25yZXYu&#10;eG1sTI/NTsMwEITvSLyDtUhcUOu0aasoZFOhIg5cKggcys2NlyRqvA6x88PbY05wHM1o5ptsP5tW&#10;jNS7xjLCahmBIC6tbrhCeH97WiQgnFesVWuZEL7JwT6/vspUqu3ErzQWvhKhhF2qEGrvu1RKV9Zk&#10;lFvajjh4n7Y3ygfZV1L3agrlppXrKNpJoxoOC7Xq6FBTeSkGgzAeN4cXP3xNj3reFpfh4+751B4R&#10;b2/mh3sQnmb/F4Zf/IAOeWA624G1Ey3CNolDEiFONiCCv4tWaxBnhCSOQeaZ/H8g/wEAAP//AwBQ&#10;SwECLQAUAAYACAAAACEAtoM4kv4AAADhAQAAEwAAAAAAAAAAAAAAAAAAAAAAW0NvbnRlbnRfVHlw&#10;ZXNdLnhtbFBLAQItABQABgAIAAAAIQA4/SH/1gAAAJQBAAALAAAAAAAAAAAAAAAAAC8BAABfcmVs&#10;cy8ucmVsc1BLAQItABQABgAIAAAAIQCYAUgt8AEAAMIDAAAOAAAAAAAAAAAAAAAAAC4CAABkcnMv&#10;ZTJvRG9jLnhtbFBLAQItABQABgAIAAAAIQBQ/iKc4AAAAAgBAAAPAAAAAAAAAAAAAAAAAEoEAABk&#10;cnMvZG93bnJldi54bWxQSwUGAAAAAAQABADzAAAAVwUAAAAA&#10;" fillcolor="#fbfdd6" stroked="f">
                <v:textbox inset="0,0,0,0">
                  <w:txbxContent>
                    <w:p w14:paraId="443AB762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PROMET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FFC15B2" wp14:editId="753B25F7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34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319E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15B2" id="Text Box 280" o:spid="_x0000_s1053" type="#_x0000_t202" style="position:absolute;left:0;text-align:left;margin-left:2.15pt;margin-top:19.2pt;width:24.75pt;height:15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k98gEAAMEDAAAOAAAAZHJzL2Uyb0RvYy54bWysU8tu2zAQvBfoPxC815KdJmgFy0Fiw0WB&#10;9AGk+QCKoiSiFJdd0pbcr++SspwivQW9EEtyd7gzO1zfjr1hR4Vegy35cpFzpqyEWtu25E8/9u8+&#10;cOaDsLUwYFXJT8rz283bN+vBFWoFHZhaISMQ64vBlbwLwRVZ5mWneuEX4JSlywawF4G22GY1ioHQ&#10;e5Ot8vwmGwBrhyCV93S6my75JuE3jZLhW9N4FZgpOfUW0oppreKabdaiaFG4TstzG+IVXfRCW3r0&#10;ArUTQbAD6n+gei0RPDRhIaHPoGm0VIkDsVnmL9g8dsKpxIXE8e4ik/9/sPLr8dF9RxbGexhpgImE&#10;dw8gf3pmYdsJ26o7RBg6JWp6eBklywbni3NplNoXPoJUwxeoacjiECABjQ32URXiyQidBnC6iK7G&#10;wCQdXi3fX62uOZN0tfyYX+dpKJko5mKHPnxS0LMYlBxppglcHB98iM2IYk6Jb3kwut5rY9IG22pr&#10;kB0FzX9/v9/tblL/L9KMjckWYtmEGE8Sy0hsohjGamS6LvlqFTEi6wrqE/FGmHxF/4CCDvA3ZwN5&#10;quT+10Gg4sx8tqRdNOAc4BxUcyCspNKSB86mcBsmox4c6rYj5Gk6Fu5I30Yn7s9dnPslnyRJzp6O&#10;Rvx7n7Kef97mDwAAAP//AwBQSwMEFAAGAAgAAAAhAKnzF1fdAAAABgEAAA8AAABkcnMvZG93bnJl&#10;di54bWxMj81OwzAQhO9IvIO1SFwQdSBpVYU4FSriwKWCwAFubrwkUe11iJ0f3p7lBMfRjGa+KXaL&#10;s2LCIXSeFNysEhBItTcdNQreXh+vtyBC1GS09YQKvjHArjw/K3Ru/EwvOFWxEVxCIdcK2hj7XMpQ&#10;t+h0WPkeib1PPzgdWQ6NNIOeudxZeZskG+l0R7zQ6h73LdananQKpkO2f47j1/xglnV1Gj+unt7t&#10;QanLi+X+DkTEJf6F4Ref0aFkpqMfyQRhFWQpBxWk2wwE2+uUjxwVbFjLspD/8csfAAAA//8DAFBL&#10;AQItABQABgAIAAAAIQC2gziS/gAAAOEBAAATAAAAAAAAAAAAAAAAAAAAAABbQ29udGVudF9UeXBl&#10;c10ueG1sUEsBAi0AFAAGAAgAAAAhADj9If/WAAAAlAEAAAsAAAAAAAAAAAAAAAAALwEAAF9yZWxz&#10;Ly5yZWxzUEsBAi0AFAAGAAgAAAAhAFA/CT3yAQAAwQMAAA4AAAAAAAAAAAAAAAAALgIAAGRycy9l&#10;Mm9Eb2MueG1sUEsBAi0AFAAGAAgAAAAhAKnzF1fdAAAABgEAAA8AAAAAAAAAAAAAAAAATAQAAGRy&#10;cy9kb3ducmV2LnhtbFBLBQYAAAAABAAEAPMAAABWBQAAAAA=&#10;" fillcolor="#fbfdd6" stroked="f">
                <v:textbox inset="0,0,0,0">
                  <w:txbxContent>
                    <w:p w14:paraId="7EEE319E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3"/>
          <w:sz w:val="16"/>
        </w:rPr>
        <w:t>MATERIJALNI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RASHODI</w:t>
      </w:r>
    </w:p>
    <w:p w14:paraId="217E08FA" w14:textId="77777777" w:rsidR="00BC22FF" w:rsidRDefault="007A6CD7">
      <w:pPr>
        <w:tabs>
          <w:tab w:val="left" w:pos="940"/>
          <w:tab w:val="left" w:pos="2608"/>
          <w:tab w:val="left" w:pos="3907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</w:r>
      <w:r>
        <w:rPr>
          <w:sz w:val="16"/>
        </w:rPr>
        <w:t>5.000,00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7B2B1D9B" w14:textId="77777777" w:rsidR="00BC22FF" w:rsidRDefault="007A6CD7">
      <w:pPr>
        <w:tabs>
          <w:tab w:val="left" w:pos="971"/>
          <w:tab w:val="left" w:pos="2637"/>
          <w:tab w:val="left" w:pos="3938"/>
        </w:tabs>
        <w:spacing w:before="119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401BCBC1" w14:textId="77777777" w:rsidR="00BC22FF" w:rsidRDefault="007A6CD7">
      <w:pPr>
        <w:tabs>
          <w:tab w:val="left" w:pos="972"/>
          <w:tab w:val="left" w:pos="2637"/>
          <w:tab w:val="left" w:pos="3938"/>
        </w:tabs>
        <w:spacing w:before="99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05647C1D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282" w:space="4618"/>
            <w:col w:w="4610"/>
          </w:cols>
        </w:sectPr>
      </w:pPr>
    </w:p>
    <w:p w14:paraId="7AFA2592" w14:textId="77777777" w:rsidR="00BC22FF" w:rsidRDefault="00BC22FF">
      <w:pPr>
        <w:pStyle w:val="Tijeloteksta"/>
        <w:spacing w:before="3"/>
        <w:rPr>
          <w:sz w:val="23"/>
        </w:rPr>
      </w:pPr>
    </w:p>
    <w:p w14:paraId="6980455A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8F17C83" w14:textId="77777777" w:rsidR="00BC22FF" w:rsidRDefault="00BC22FF">
      <w:pPr>
        <w:pStyle w:val="Tijeloteksta"/>
        <w:spacing w:before="6"/>
        <w:rPr>
          <w:sz w:val="32"/>
        </w:rPr>
      </w:pPr>
    </w:p>
    <w:p w14:paraId="6342A03A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0E09CDFB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292FC1CB" w14:textId="77777777" w:rsidR="00BC22FF" w:rsidRDefault="007A6CD7">
      <w:pPr>
        <w:tabs>
          <w:tab w:val="left" w:pos="508"/>
        </w:tabs>
        <w:spacing w:before="55"/>
        <w:ind w:left="88"/>
        <w:rPr>
          <w:sz w:val="16"/>
        </w:rPr>
      </w:pPr>
      <w:r>
        <w:rPr>
          <w:b/>
          <w:sz w:val="20"/>
        </w:rPr>
        <w:t>36</w:t>
      </w:r>
      <w:r>
        <w:rPr>
          <w:b/>
          <w:sz w:val="20"/>
        </w:rPr>
        <w:tab/>
      </w:r>
      <w:r>
        <w:rPr>
          <w:sz w:val="16"/>
        </w:rPr>
        <w:t>POMOĆI</w:t>
      </w:r>
      <w:r>
        <w:rPr>
          <w:spacing w:val="-9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INOZEMSTVO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UNUTAR</w:t>
      </w:r>
      <w:r>
        <w:rPr>
          <w:spacing w:val="-3"/>
          <w:sz w:val="16"/>
        </w:rPr>
        <w:t xml:space="preserve"> </w:t>
      </w:r>
      <w:r>
        <w:rPr>
          <w:sz w:val="16"/>
        </w:rPr>
        <w:t>OPĆEG</w:t>
      </w:r>
      <w:r>
        <w:rPr>
          <w:spacing w:val="-6"/>
          <w:sz w:val="16"/>
        </w:rPr>
        <w:t xml:space="preserve"> </w:t>
      </w:r>
      <w:r>
        <w:rPr>
          <w:sz w:val="16"/>
        </w:rPr>
        <w:t>PRORAČ</w:t>
      </w:r>
    </w:p>
    <w:p w14:paraId="282A57A6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7B71390B" w14:textId="77777777" w:rsidR="00BC22FF" w:rsidRDefault="007A6CD7">
      <w:pPr>
        <w:pStyle w:val="Odlomakpopisa"/>
        <w:numPr>
          <w:ilvl w:val="0"/>
          <w:numId w:val="13"/>
        </w:numPr>
        <w:tabs>
          <w:tab w:val="left" w:pos="508"/>
          <w:tab w:val="left" w:pos="509"/>
        </w:tabs>
        <w:spacing w:before="39"/>
        <w:ind w:hanging="421"/>
        <w:rPr>
          <w:sz w:val="16"/>
        </w:rPr>
      </w:pP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z w:val="16"/>
        </w:rPr>
        <w:t xml:space="preserve"> </w:t>
      </w:r>
      <w:r>
        <w:rPr>
          <w:spacing w:val="-1"/>
          <w:sz w:val="16"/>
        </w:rPr>
        <w:t>NEPROIZVEDENE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DUGO.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IMOVINE</w:t>
      </w:r>
    </w:p>
    <w:p w14:paraId="41A64E9C" w14:textId="77777777" w:rsidR="00BC22FF" w:rsidRDefault="007A6CD7">
      <w:pPr>
        <w:pStyle w:val="Odlomakpopisa"/>
        <w:numPr>
          <w:ilvl w:val="0"/>
          <w:numId w:val="13"/>
        </w:numPr>
        <w:tabs>
          <w:tab w:val="left" w:pos="508"/>
          <w:tab w:val="left" w:pos="509"/>
        </w:tabs>
        <w:spacing w:before="56"/>
        <w:ind w:hanging="421"/>
        <w:rPr>
          <w:sz w:val="16"/>
        </w:rPr>
      </w:pP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24229B01" w14:textId="6EB5548F" w:rsidR="00BC22FF" w:rsidRDefault="007A6CD7">
      <w:pPr>
        <w:tabs>
          <w:tab w:val="left" w:pos="508"/>
        </w:tabs>
        <w:spacing w:before="55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4D91BD1" wp14:editId="4202564B">
                <wp:simplePos x="0" y="0"/>
                <wp:positionH relativeFrom="page">
                  <wp:posOffset>370205</wp:posOffset>
                </wp:positionH>
                <wp:positionV relativeFrom="paragraph">
                  <wp:posOffset>254000</wp:posOffset>
                </wp:positionV>
                <wp:extent cx="3447415" cy="285115"/>
                <wp:effectExtent l="0" t="0" r="0" b="0"/>
                <wp:wrapNone/>
                <wp:docPr id="34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1EBF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INDUSTRIJE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1BD1" id="Text Box 279" o:spid="_x0000_s1054" type="#_x0000_t202" style="position:absolute;left:0;text-align:left;margin-left:29.15pt;margin-top:20pt;width:271.45pt;height:22.45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2G8QEAAMIDAAAOAAAAZHJzL2Uyb0RvYy54bWysU8tu2zAQvBfoPxC817IdJw0Ey0Fiw0WB&#10;9AGk+QCKoiSiFJdd0pbcr++Sspy2uRW9EEtyObszO1zfDZ1hR4Vegy34YjbnTFkJlbZNwZ+/7d/d&#10;cuaDsJUwYFXBT8rzu83bN+ve5WoJLZhKISMQ6/PeFbwNweVZ5mWrOuFn4JSlyxqwE4G22GQVip7Q&#10;O5Mt5/ObrAesHIJU3tPpbrzkm4Rf10qGL3XtVWCm4NRbSCumtYxrtlmLvEHhWi3PbYh/6KIT2lLR&#10;C9ROBMEOqF9BdVoieKjDTEKXQV1rqRIHYrOY/8XmqRVOJS4kjncXmfz/g5Wfj0/uK7IwPMBAA0wk&#10;vHsE+d0zC9tW2EbdI0LfKlFR4UWULOudz89Po9Q+9xGk7D9BRUMWhwAJaKixi6oQT0boNIDTRXQ1&#10;BCbp8Gq1er9aXHMm6W55e72gOJYQ+fTaoQ8fFHQsBgVHGmpCF8dHH8bUKSUW82B0tdfGpA025dYg&#10;OwoywP5hv9vdnNH/SDM2JluIz0bEeJJoRmYjxzCUA9MVdXkVMSLtEqoTEUcYjUUfgYIW8CdnPZmq&#10;4P7HQaDizHy0JF504BTgFJRTIKykpwUPnI3hNoxOPTjUTUvI43gs3JPAtU7cX7o490tGSeqdTR2d&#10;+Ps+Zb18vc0vAAAA//8DAFBLAwQUAAYACAAAACEAckvd8uAAAAAIAQAADwAAAGRycy9kb3ducmV2&#10;LnhtbEyPP0/DMBTEdyS+g/WQWBC1W9IqhDgVKmJgqSAwtJsbP5Ko9nOInT98e8wE4+lOd7/Lt7M1&#10;bMTet44kLBcCGFLldEu1hI/359sUmA+KtDKOUMI3etgWlxe5yrSb6A3HMtQslpDPlIQmhC7j3FcN&#10;WuUXrkOK3qfrrQpR9jXXvZpiuTV8JcSGW9VSXGhUh7sGq3M5WAnjPtm9huFretLzujwPx5uXg9lL&#10;eX01Pz4ACziHvzD84kd0KCLTyQ2kPTMS1uldTEpIRLwU/Y1YroCdJKTJPfAi5/8PFD8AAAD//wMA&#10;UEsBAi0AFAAGAAgAAAAhALaDOJL+AAAA4QEAABMAAAAAAAAAAAAAAAAAAAAAAFtDb250ZW50X1R5&#10;cGVzXS54bWxQSwECLQAUAAYACAAAACEAOP0h/9YAAACUAQAACwAAAAAAAAAAAAAAAAAvAQAAX3Jl&#10;bHMvLnJlbHNQSwECLQAUAAYACAAAACEA/uQdhvEBAADCAwAADgAAAAAAAAAAAAAAAAAuAgAAZHJz&#10;L2Uyb0RvYy54bWxQSwECLQAUAAYACAAAACEAckvd8uAAAAAIAQAADwAAAAAAAAAAAAAAAABLBAAA&#10;ZHJzL2Rvd25yZXYueG1sUEsFBgAAAAAEAAQA8wAAAFgFAAAAAA==&#10;" fillcolor="#fbfdd6" stroked="f">
                <v:textbox inset="0,0,0,0">
                  <w:txbxContent>
                    <w:p w14:paraId="77F21EBF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OSTALE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INDUSTRIJE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80CE5B5" wp14:editId="0363C0DD">
                <wp:simplePos x="0" y="0"/>
                <wp:positionH relativeFrom="page">
                  <wp:posOffset>27305</wp:posOffset>
                </wp:positionH>
                <wp:positionV relativeFrom="paragraph">
                  <wp:posOffset>254000</wp:posOffset>
                </wp:positionV>
                <wp:extent cx="314325" cy="190500"/>
                <wp:effectExtent l="0" t="0" r="0" b="0"/>
                <wp:wrapNone/>
                <wp:docPr id="34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FBD43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E5B5" id="Text Box 278" o:spid="_x0000_s1055" type="#_x0000_t202" style="position:absolute;left:0;text-align:left;margin-left:2.15pt;margin-top:20pt;width:24.75pt;height:15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Yb8QEAAMEDAAAOAAAAZHJzL2Uyb0RvYy54bWysU9uO0zAQfUfiHyy/06TdiyBqutptVYS0&#10;sEgLH+A4TmLheMzYbVK+nrHTdNHyhnixxvbM8Zwzx+u7sTfsqNBrsCVfLnLOlJVQa9uW/Pu3/bv3&#10;nPkgbC0MWFXyk/L8bvP2zXpwhVpBB6ZWyAjE+mJwJe9CcEWWedmpXvgFOGXpsgHsRaAttlmNYiD0&#10;3mSrPL/NBsDaIUjlPZ3upku+SfhNo2R4ahqvAjMlp95CWjGtVVyzzVoULQrXaXluQ/xDF73Qlh69&#10;QO1EEOyA+i+oXksED01YSOgzaBotVeJAbJb5KzbPnXAqcSFxvLvI5P8frPxyfHZfkYXxAUYaYCLh&#10;3SPIH55Z2HbCtuoeEYZOiZoeXkbJssH54lwapfaFjyDV8BlqGrI4BEhAY4N9VIV4MkKnAZwuoqsx&#10;MEmHV8vrq9UNZ5Kulh/ymzwNJRPFXOzQh48KehaDkiPNNIGL46MPsRlRzCnxLQ9G13ttTNpgW20N&#10;sqOg+e8f9rvdber/VZqxMdlCLJsQ40liGYlNFMNYjUzXJV9dR4zIuoL6RLwRJl/RP6CgA/zF2UCe&#10;Krn/eRCoODOfLGkXDTgHOAfVHAgrqbTkgbMp3IbJqAeHuu0IeZqOhXvSt9GJ+0sX537JJ0mSs6ej&#10;Ef/cp6yXn7f5DQAA//8DAFBLAwQUAAYACAAAACEANCB2cN0AAAAGAQAADwAAAGRycy9kb3ducmV2&#10;LnhtbEyPzU7DMBCE70i8g7VIXBB1oC1UIU6FinropSqBA7258ZJEtdchdn54e5YTnFajGc1+k60n&#10;Z8WAXWg8KbibJSCQSm8aqhS8v21vVyBC1GS09YQKvjHAOr+8yHRq/EivOBSxElxCIdUK6hjbVMpQ&#10;1uh0mPkWib1P3zkdWXaVNJ0eudxZeZ8kD9LphvhDrVvc1Fiei94pGPaLzSH2X+OLmZbFuT/e7D7s&#10;Xqnrq+n5CUTEKf6F4Ref0SFnppPvyQRhFSzmHOST8CK2l3MeclLwyFrmmfyPn/8AAAD//wMAUEsB&#10;Ai0AFAAGAAgAAAAhALaDOJL+AAAA4QEAABMAAAAAAAAAAAAAAAAAAAAAAFtDb250ZW50X1R5cGVz&#10;XS54bWxQSwECLQAUAAYACAAAACEAOP0h/9YAAACUAQAACwAAAAAAAAAAAAAAAAAvAQAAX3JlbHMv&#10;LnJlbHNQSwECLQAUAAYACAAAACEAuxaGG/EBAADBAwAADgAAAAAAAAAAAAAAAAAuAgAAZHJzL2Uy&#10;b0RvYy54bWxQSwECLQAUAAYACAAAACEANCB2cN0AAAAGAQAADwAAAAAAAAAAAAAAAABLBAAAZHJz&#10;L2Rvd25yZXYueG1sUEsFBgAAAAAEAAQA8wAAAFUFAAAAAA==&#10;" fillcolor="#fbfdd6" stroked="f">
                <v:textbox inset="0,0,0,0">
                  <w:txbxContent>
                    <w:p w14:paraId="73DFBD43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45</w:t>
      </w:r>
      <w:r>
        <w:rPr>
          <w:b/>
          <w:sz w:val="20"/>
        </w:rPr>
        <w:tab/>
      </w:r>
      <w:r>
        <w:rPr>
          <w:spacing w:val="-3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DODATNA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ULAGANJA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NEFINAN.IMOV.</w:t>
      </w:r>
    </w:p>
    <w:p w14:paraId="5EA13128" w14:textId="77777777" w:rsidR="00BC22FF" w:rsidRDefault="007A6CD7">
      <w:pPr>
        <w:tabs>
          <w:tab w:val="left" w:pos="655"/>
          <w:tab w:val="left" w:pos="2047"/>
          <w:tab w:val="left" w:pos="3837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5.466.882,00</w:t>
      </w:r>
      <w:r>
        <w:rPr>
          <w:sz w:val="16"/>
        </w:rPr>
        <w:tab/>
      </w:r>
      <w:r>
        <w:rPr>
          <w:b/>
          <w:sz w:val="16"/>
        </w:rPr>
        <w:t>1.057.511,40</w:t>
      </w:r>
      <w:r>
        <w:rPr>
          <w:b/>
          <w:sz w:val="16"/>
        </w:rPr>
        <w:tab/>
      </w:r>
      <w:r>
        <w:rPr>
          <w:position w:val="1"/>
          <w:sz w:val="14"/>
        </w:rPr>
        <w:t>19,34</w:t>
      </w:r>
    </w:p>
    <w:p w14:paraId="68E7A36C" w14:textId="77777777" w:rsidR="00BC22FF" w:rsidRDefault="007A6CD7">
      <w:pPr>
        <w:tabs>
          <w:tab w:val="left" w:pos="685"/>
          <w:tab w:val="left" w:pos="2075"/>
          <w:tab w:val="left" w:pos="3868"/>
        </w:tabs>
        <w:spacing w:before="118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1.387.816,00</w:t>
      </w:r>
      <w:r>
        <w:rPr>
          <w:sz w:val="16"/>
        </w:rPr>
        <w:tab/>
      </w:r>
      <w:r>
        <w:rPr>
          <w:b/>
          <w:sz w:val="16"/>
        </w:rPr>
        <w:t>1.007.511,40</w:t>
      </w:r>
      <w:r>
        <w:rPr>
          <w:b/>
          <w:sz w:val="16"/>
        </w:rPr>
        <w:tab/>
      </w:r>
      <w:r>
        <w:rPr>
          <w:position w:val="1"/>
          <w:sz w:val="14"/>
        </w:rPr>
        <w:t>72,60</w:t>
      </w:r>
    </w:p>
    <w:p w14:paraId="1975428C" w14:textId="77777777" w:rsidR="00BC22FF" w:rsidRDefault="007A6CD7">
      <w:pPr>
        <w:tabs>
          <w:tab w:val="left" w:pos="808"/>
          <w:tab w:val="left" w:pos="2637"/>
          <w:tab w:val="left" w:pos="3938"/>
        </w:tabs>
        <w:spacing w:before="99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130.000,00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4286C64E" w14:textId="77777777" w:rsidR="00BC22FF" w:rsidRDefault="007A6CD7">
      <w:pPr>
        <w:tabs>
          <w:tab w:val="left" w:pos="687"/>
          <w:tab w:val="left" w:pos="2075"/>
          <w:tab w:val="left" w:pos="3868"/>
        </w:tabs>
        <w:spacing w:before="102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1.257.816,00</w:t>
      </w:r>
      <w:r>
        <w:rPr>
          <w:sz w:val="16"/>
        </w:rPr>
        <w:tab/>
      </w:r>
      <w:r>
        <w:rPr>
          <w:b/>
          <w:sz w:val="16"/>
        </w:rPr>
        <w:t>1.007.511,40</w:t>
      </w:r>
      <w:r>
        <w:rPr>
          <w:b/>
          <w:sz w:val="16"/>
        </w:rPr>
        <w:tab/>
      </w:r>
      <w:r>
        <w:rPr>
          <w:position w:val="1"/>
          <w:sz w:val="14"/>
        </w:rPr>
        <w:t>80,10</w:t>
      </w:r>
    </w:p>
    <w:p w14:paraId="4772892F" w14:textId="77777777" w:rsidR="00BC22FF" w:rsidRDefault="007A6CD7">
      <w:pPr>
        <w:tabs>
          <w:tab w:val="left" w:pos="685"/>
          <w:tab w:val="left" w:pos="2270"/>
          <w:tab w:val="left" w:pos="3938"/>
        </w:tabs>
        <w:spacing w:before="119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4.079.066,00</w:t>
      </w:r>
      <w:r>
        <w:rPr>
          <w:sz w:val="16"/>
        </w:rPr>
        <w:tab/>
      </w:r>
      <w:r>
        <w:rPr>
          <w:b/>
          <w:sz w:val="16"/>
        </w:rPr>
        <w:t>50.000,00</w:t>
      </w:r>
      <w:r>
        <w:rPr>
          <w:b/>
          <w:sz w:val="16"/>
        </w:rPr>
        <w:tab/>
      </w:r>
      <w:r>
        <w:rPr>
          <w:position w:val="1"/>
          <w:sz w:val="14"/>
        </w:rPr>
        <w:t>1,23</w:t>
      </w:r>
    </w:p>
    <w:p w14:paraId="1005AAAA" w14:textId="77777777" w:rsidR="00BC22FF" w:rsidRDefault="007A6CD7">
      <w:pPr>
        <w:tabs>
          <w:tab w:val="left" w:pos="808"/>
          <w:tab w:val="left" w:pos="2637"/>
          <w:tab w:val="left" w:pos="3938"/>
        </w:tabs>
        <w:spacing w:before="99"/>
        <w:ind w:left="87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212.750,00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44710663" w14:textId="77777777" w:rsidR="00BC22FF" w:rsidRDefault="007A6CD7">
      <w:pPr>
        <w:tabs>
          <w:tab w:val="left" w:pos="686"/>
          <w:tab w:val="left" w:pos="2270"/>
          <w:tab w:val="left" w:pos="3938"/>
        </w:tabs>
        <w:spacing w:before="101"/>
        <w:ind w:left="87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3.366.316,00</w:t>
      </w:r>
      <w:r>
        <w:rPr>
          <w:sz w:val="16"/>
        </w:rPr>
        <w:tab/>
      </w:r>
      <w:r>
        <w:rPr>
          <w:b/>
          <w:sz w:val="16"/>
        </w:rPr>
        <w:t>50.000,00</w:t>
      </w:r>
      <w:r>
        <w:rPr>
          <w:b/>
          <w:sz w:val="16"/>
        </w:rPr>
        <w:tab/>
      </w:r>
      <w:r>
        <w:rPr>
          <w:position w:val="1"/>
          <w:sz w:val="14"/>
        </w:rPr>
        <w:t>1,49</w:t>
      </w:r>
    </w:p>
    <w:p w14:paraId="3F0EDA82" w14:textId="77777777" w:rsidR="00BC22FF" w:rsidRDefault="007A6CD7">
      <w:pPr>
        <w:tabs>
          <w:tab w:val="left" w:pos="809"/>
          <w:tab w:val="left" w:pos="2637"/>
          <w:tab w:val="left" w:pos="3938"/>
        </w:tabs>
        <w:spacing w:before="102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500.000,00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37E17F33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2009"/>
            <w:col w:w="4610"/>
          </w:cols>
        </w:sectPr>
      </w:pPr>
    </w:p>
    <w:p w14:paraId="60D9966D" w14:textId="77777777" w:rsidR="00BC22FF" w:rsidRDefault="00BC22FF">
      <w:pPr>
        <w:pStyle w:val="Tijeloteksta"/>
        <w:spacing w:before="3"/>
        <w:rPr>
          <w:sz w:val="23"/>
        </w:rPr>
      </w:pPr>
    </w:p>
    <w:p w14:paraId="166CB7B4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63D041A4" w14:textId="77777777" w:rsidR="00BC22FF" w:rsidRDefault="00BC22FF">
      <w:pPr>
        <w:pStyle w:val="Tijeloteksta"/>
        <w:spacing w:before="6"/>
        <w:rPr>
          <w:sz w:val="32"/>
        </w:rPr>
      </w:pPr>
    </w:p>
    <w:p w14:paraId="477314D5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24F30A92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3"/>
          <w:sz w:val="16"/>
        </w:rPr>
        <w:t>MATERIJALNI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RASHODI</w:t>
      </w:r>
    </w:p>
    <w:p w14:paraId="1AE938B1" w14:textId="77777777" w:rsidR="00BC22FF" w:rsidRDefault="007A6CD7">
      <w:pPr>
        <w:tabs>
          <w:tab w:val="left" w:pos="508"/>
        </w:tabs>
        <w:spacing w:before="55"/>
        <w:ind w:left="88"/>
        <w:rPr>
          <w:sz w:val="16"/>
        </w:rPr>
      </w:pP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003093E1" w14:textId="77777777" w:rsidR="00BC22FF" w:rsidRDefault="007A6CD7">
      <w:pPr>
        <w:tabs>
          <w:tab w:val="left" w:pos="1086"/>
          <w:tab w:val="left" w:pos="2469"/>
          <w:tab w:val="left" w:pos="3463"/>
          <w:tab w:val="left" w:pos="4146"/>
        </w:tabs>
        <w:spacing w:before="97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97.453,28</w:t>
      </w:r>
      <w:r>
        <w:rPr>
          <w:sz w:val="16"/>
        </w:rPr>
        <w:tab/>
        <w:t>670.000,00</w:t>
      </w:r>
      <w:r>
        <w:rPr>
          <w:sz w:val="16"/>
        </w:rPr>
        <w:tab/>
      </w:r>
      <w:r>
        <w:rPr>
          <w:b/>
          <w:sz w:val="16"/>
        </w:rPr>
        <w:t>155.191,28</w:t>
      </w:r>
      <w:r>
        <w:rPr>
          <w:b/>
          <w:sz w:val="16"/>
        </w:rPr>
        <w:tab/>
      </w:r>
      <w:r>
        <w:rPr>
          <w:position w:val="1"/>
          <w:sz w:val="14"/>
        </w:rPr>
        <w:t>159,25</w:t>
      </w:r>
      <w:r>
        <w:rPr>
          <w:position w:val="1"/>
          <w:sz w:val="14"/>
        </w:rPr>
        <w:tab/>
        <w:t>23,16</w:t>
      </w:r>
    </w:p>
    <w:p w14:paraId="62A5CD58" w14:textId="77777777" w:rsidR="00BC22FF" w:rsidRDefault="007A6CD7">
      <w:pPr>
        <w:tabs>
          <w:tab w:val="left" w:pos="1090"/>
          <w:tab w:val="left" w:pos="2469"/>
          <w:tab w:val="left" w:pos="3463"/>
          <w:tab w:val="left" w:pos="4149"/>
        </w:tabs>
        <w:spacing w:before="118"/>
        <w:ind w:right="421"/>
        <w:jc w:val="right"/>
        <w:rPr>
          <w:sz w:val="14"/>
        </w:rPr>
      </w:pPr>
      <w:r>
        <w:rPr>
          <w:sz w:val="16"/>
        </w:rPr>
        <w:t>97.453,28</w:t>
      </w:r>
      <w:r>
        <w:rPr>
          <w:sz w:val="16"/>
        </w:rPr>
        <w:tab/>
        <w:t>670.000,00</w:t>
      </w:r>
      <w:r>
        <w:rPr>
          <w:sz w:val="16"/>
        </w:rPr>
        <w:tab/>
      </w:r>
      <w:r>
        <w:rPr>
          <w:b/>
          <w:sz w:val="16"/>
        </w:rPr>
        <w:t>155.191,28</w:t>
      </w:r>
      <w:r>
        <w:rPr>
          <w:b/>
          <w:sz w:val="16"/>
        </w:rPr>
        <w:tab/>
      </w:r>
      <w:r>
        <w:rPr>
          <w:position w:val="1"/>
          <w:sz w:val="14"/>
        </w:rPr>
        <w:t>159,25</w:t>
      </w:r>
      <w:r>
        <w:rPr>
          <w:position w:val="1"/>
          <w:sz w:val="14"/>
        </w:rPr>
        <w:tab/>
        <w:t>23,16</w:t>
      </w:r>
    </w:p>
    <w:p w14:paraId="0DC38210" w14:textId="77777777" w:rsidR="00BC22FF" w:rsidRDefault="007A6CD7">
      <w:pPr>
        <w:tabs>
          <w:tab w:val="left" w:pos="1088"/>
          <w:tab w:val="left" w:pos="2469"/>
          <w:tab w:val="left" w:pos="3462"/>
          <w:tab w:val="left" w:pos="4148"/>
        </w:tabs>
        <w:spacing w:before="100"/>
        <w:ind w:right="421"/>
        <w:jc w:val="right"/>
        <w:rPr>
          <w:sz w:val="14"/>
        </w:rPr>
      </w:pPr>
      <w:r>
        <w:rPr>
          <w:sz w:val="16"/>
        </w:rPr>
        <w:t>97.453,28</w:t>
      </w:r>
      <w:r>
        <w:rPr>
          <w:sz w:val="16"/>
        </w:rPr>
        <w:tab/>
        <w:t>620.000,00</w:t>
      </w:r>
      <w:r>
        <w:rPr>
          <w:sz w:val="16"/>
        </w:rPr>
        <w:tab/>
      </w:r>
      <w:r>
        <w:rPr>
          <w:b/>
          <w:sz w:val="16"/>
        </w:rPr>
        <w:t>155.191,28</w:t>
      </w:r>
      <w:r>
        <w:rPr>
          <w:b/>
          <w:sz w:val="16"/>
        </w:rPr>
        <w:tab/>
      </w:r>
      <w:r>
        <w:rPr>
          <w:position w:val="1"/>
          <w:sz w:val="14"/>
        </w:rPr>
        <w:t>159,25</w:t>
      </w:r>
      <w:r>
        <w:rPr>
          <w:position w:val="1"/>
          <w:sz w:val="14"/>
        </w:rPr>
        <w:tab/>
        <w:t>25,03</w:t>
      </w:r>
    </w:p>
    <w:p w14:paraId="2061608E" w14:textId="77777777" w:rsidR="00BC22FF" w:rsidRDefault="007A6CD7">
      <w:pPr>
        <w:tabs>
          <w:tab w:val="left" w:pos="803"/>
          <w:tab w:val="left" w:pos="2550"/>
          <w:tab w:val="left" w:pos="3851"/>
        </w:tabs>
        <w:spacing w:before="101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52C1D8AA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282" w:space="4251"/>
            <w:col w:w="4977"/>
          </w:cols>
        </w:sectPr>
      </w:pPr>
    </w:p>
    <w:p w14:paraId="71A1CA9F" w14:textId="77777777" w:rsidR="00BC22FF" w:rsidRDefault="00BC22FF">
      <w:pPr>
        <w:pStyle w:val="Tijeloteksta"/>
        <w:spacing w:before="10"/>
        <w:rPr>
          <w:sz w:val="14"/>
        </w:rPr>
      </w:pPr>
    </w:p>
    <w:p w14:paraId="66E71FEF" w14:textId="6EC723AD" w:rsidR="00BC22FF" w:rsidRDefault="007A6CD7">
      <w:pPr>
        <w:spacing w:before="95"/>
        <w:ind w:left="6585" w:right="4245" w:firstLine="9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0128" behindDoc="1" locked="0" layoutInCell="1" allowOverlap="1" wp14:anchorId="51D54737" wp14:editId="6F42BFDB">
                <wp:simplePos x="0" y="0"/>
                <wp:positionH relativeFrom="page">
                  <wp:posOffset>522605</wp:posOffset>
                </wp:positionH>
                <wp:positionV relativeFrom="paragraph">
                  <wp:posOffset>348615</wp:posOffset>
                </wp:positionV>
                <wp:extent cx="943610" cy="29210"/>
                <wp:effectExtent l="0" t="0" r="0" b="0"/>
                <wp:wrapTopAndBottom/>
                <wp:docPr id="34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2921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A40E" id="Rectangle 277" o:spid="_x0000_s1026" style="position:absolute;margin-left:41.15pt;margin-top:27.45pt;width:74.3pt;height:2.3pt;z-index:-25155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Vg5QEAALMDAAAOAAAAZHJzL2Uyb0RvYy54bWysU8GO0zAQvSPxD5bvNE0oC42arnZbFSEt&#10;C9LCBziOk1g4HjN2m5avZ+x0uxXcEBfL4xm/mff8vLo9DoYdFHoNtuL5bM6ZshIabbuKf/+2e/OB&#10;Mx+EbYQBqyp+Up7frl+/Wo2uVAX0YBqFjECsL0dX8T4EV2aZl70ahJ+BU5aSLeAgAoXYZQ2KkdAH&#10;kxXz+U02AjYOQSrv6XQ7Jfk64betkuFL23oVmKk4zRbSimmt45qtV6LsULhey/MY4h+mGIS21PQC&#10;tRVBsD3qv6AGLRE8tGEmYcigbbVUiQOxyed/sHnqhVOJC4nj3UUm//9g5ePhyX3FOLp3DyB/eGZh&#10;0wvbqTtEGHslGmqXR6Gy0fnyciEGnq6yevwMDT2t2AdIGhxbHCIgsWPHJPXpIrU6BibpcLl4e5PT&#10;g0hKFcuCtrGBKJ/vOvTho4KBxU3FkR4yYYvDgw9T6XNJmh2MbnbamBRgV28MsoOgR9/d75bb+zO6&#10;vy4zNhZbiNcmxHiSSEZe0UK+rKE5EUeEyTnkdNr0gL84G8k1Ffc/9wIVZ+aTJZ2W+WIRbZaCxbv3&#10;BQV4namvM8JKgqp44GzabsJkzb1D3fXUKU+kLdyRtq1OxF+mOg9LzkjSnV0crXcdp6qXv7b+DQAA&#10;//8DAFBLAwQUAAYACAAAACEALDTmq+AAAAAIAQAADwAAAGRycy9kb3ducmV2LnhtbEyPzU7DMBCE&#10;70i8g7VIXFDrkLaoDXGqCvFzQZVoK3F17W0SYa+j2GnD27Oc4La7M5r9plyP3okz9rENpOB+moFA&#10;MsG2VCs47F8mSxAxabLaBUIF3xhhXV1flbqw4UIfeN6lWnAIxUIraFLqCimjadDrOA0dEmun0Hud&#10;eO1raXt94XDvZJ5lD9LrlvhDozt8atB87QavQA533Xbz5k7P7/5zvo/baF5ro9Ttzbh5BJFwTH9m&#10;+MVndKiY6RgGslE4Bct8xk4Fi/kKBOv5LOPhyIfVAmRVyv8Fqh8AAAD//wMAUEsBAi0AFAAGAAgA&#10;AAAhALaDOJL+AAAA4QEAABMAAAAAAAAAAAAAAAAAAAAAAFtDb250ZW50X1R5cGVzXS54bWxQSwEC&#10;LQAUAAYACAAAACEAOP0h/9YAAACUAQAACwAAAAAAAAAAAAAAAAAvAQAAX3JlbHMvLnJlbHNQSwEC&#10;LQAUAAYACAAAACEA3kPFYOUBAACzAwAADgAAAAAAAAAAAAAAAAAuAgAAZHJzL2Uyb0RvYy54bWxQ&#10;SwECLQAUAAYACAAAACEALDTmq+AAAAAIAQAADwAAAAAAAAAAAAAAAAA/BAAAZHJzL2Rvd25yZXYu&#10;eG1sUEsFBgAAAAAEAAQA8wAAAEw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7E19E97C" wp14:editId="1968334C">
                <wp:simplePos x="0" y="0"/>
                <wp:positionH relativeFrom="page">
                  <wp:posOffset>46990</wp:posOffset>
                </wp:positionH>
                <wp:positionV relativeFrom="paragraph">
                  <wp:posOffset>348615</wp:posOffset>
                </wp:positionV>
                <wp:extent cx="3770630" cy="364490"/>
                <wp:effectExtent l="0" t="0" r="0" b="0"/>
                <wp:wrapNone/>
                <wp:docPr id="33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364490"/>
                          <a:chOff x="74" y="549"/>
                          <a:chExt cx="5938" cy="574"/>
                        </a:xfrm>
                      </wpg:grpSpPr>
                      <wps:wsp>
                        <wps:cNvPr id="33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4" y="549"/>
                            <a:ext cx="540" cy="46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4" y="628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54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A775A" w14:textId="77777777" w:rsidR="00BC22FF" w:rsidRDefault="007A6CD7">
                              <w:pPr>
                                <w:spacing w:before="1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628"/>
                            <a:ext cx="5429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D5732" w14:textId="77777777" w:rsidR="00BC22FF" w:rsidRDefault="007A6CD7">
                              <w:pPr>
                                <w:spacing w:line="221" w:lineRule="exact"/>
                                <w:ind w:left="-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ZAŠTITA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OKOLIŠA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9E97C" id="Group 272" o:spid="_x0000_s1056" style="position:absolute;left:0;text-align:left;margin-left:3.7pt;margin-top:27.45pt;width:296.9pt;height:28.7pt;z-index:-251634176;mso-position-horizontal-relative:page;mso-position-vertical-relative:text" coordorigin="74,549" coordsize="5938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73DQMAAOILAAAOAAAAZHJzL2Uyb0RvYy54bWzsVttO3DAQfa/Uf7D8XrKby14isghYFlWi&#10;LSr0A7yJc1ETO7W9m8DXd2wnYVlalS4SbaW+RHbGHs+cOXPs45O2KtGWCllwFuHx0QgjymKeFCyL&#10;8Jfb1bsZRlIRlpCSMxrhOyrxyeLtm+OmDqnLc14mVCBwwmTY1BHOlapDx5FxTisij3hNGRhTLiqi&#10;YCoyJxGkAe9V6bij0cRpuEhqwWMqJfxdWiNeGP9pSmP1KU0lVaiMMMSmzFeY71p/ncUxCTNB6ryI&#10;uzDIAVFUpGBw6OBqSRRBG1E8cVUVseCSp+oo5pXD07SIqckBshmP9rK5FHxTm1yysMnqASaAdg+n&#10;g93GH7eXor6pr4WNHoZXPP4qARenqbNw167nmV2M1s0HnkA9yUZxk3ibikq7gJRQa/C9G/ClrUIx&#10;/PSm09HEgzLEYPMmvj/vChDnUCW9bepjBLbAn9vKxPlFtzeYe0AlvTGARTo8EtozTZxdXLruQCT5&#10;gJV8GVY3OampKYHUWFwLVCQQuzfHiJEKAPgMFCMsKylypxMdlw4AVvaQSosnYvw8h3X0VAje5JQk&#10;ENjY5PFog55IqMYvAd5Hqsc48Dt8fRPNgBIJayHVJeUV0oMICwjcVI5sr6SygPZLdCElL4tkVZSl&#10;mYhsfV4KtCXQR8vlanVx1tXg0bKS6cWM623Wo/4DBbJJWXDWPLmDBAW3zQjiAYOci3uMGmjECMtv&#10;GyIoRuV7BiDNx75OSZmJH0xdmIhdy3rXQlgMriKsMLLDc2W7fVOLIsvhpLFJmvFTYG5amMR1fDaq&#10;Llgg0GsxSef2lEnB6zNp4s70oSTsmeTNgOSmU2Fgq9k3ec+TF1NpdbZaLnui/qfSM++Fn4iSP+6p&#10;dKtreMZb0CSjlTsSg1QLhr4N/qA6GbYdLk+DyJDwWaqj2nVrtNsdeus3hWgQoUGAYGDFBwb/nvC4&#10;P2CLt6c7r8OWYOaZa/+JBAW+22mQPzdlO5wvj8RF7l5nL9SgB2IN1//fSizzUoKHpHk8dY9e/VLd&#10;nZsb8OFpvvgOAAD//wMAUEsDBBQABgAIAAAAIQA3yumQ4AAAAAgBAAAPAAAAZHJzL2Rvd25yZXYu&#10;eG1sTI9NS8NAEIbvgv9hGcGb3ST9sMZsSinqqRRsheJtmp0modndkN0m6b93POlxeB/e95lsNZpG&#10;9NT52lkF8SQCQbZwuralgq/D+9MShA9oNTbOkoIbeVjl93cZptoN9pP6fSgFl1ifooIqhDaV0hcV&#10;GfQT15Ll7Ow6g4HPrpS6w4HLTSOTKFpIg7XlhQpb2lRUXPZXo+BjwGE9jd/67eW8uX0f5rvjNial&#10;Hh/G9SuIQGP4g+FXn9UhZ6eTu1rtRaPgecaggvnsBQTHiyhOQJyYi5MpyDyT/x/IfwAAAP//AwBQ&#10;SwECLQAUAAYACAAAACEAtoM4kv4AAADhAQAAEwAAAAAAAAAAAAAAAAAAAAAAW0NvbnRlbnRfVHlw&#10;ZXNdLnhtbFBLAQItABQABgAIAAAAIQA4/SH/1gAAAJQBAAALAAAAAAAAAAAAAAAAAC8BAABfcmVs&#10;cy8ucmVsc1BLAQItABQABgAIAAAAIQBUVM73DQMAAOILAAAOAAAAAAAAAAAAAAAAAC4CAABkcnMv&#10;ZTJvRG9jLnhtbFBLAQItABQABgAIAAAAIQA3yumQ4AAAAAgBAAAPAAAAAAAAAAAAAAAAAGcFAABk&#10;cnMvZG93bnJldi54bWxQSwUGAAAAAAQABADzAAAAdAYAAAAA&#10;">
                <v:rect id="Rectangle 276" o:spid="_x0000_s1057" style="position:absolute;left:74;top:549;width:54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erxAAAANwAAAAPAAAAZHJzL2Rvd25yZXYueG1sRI9Ba8JA&#10;FITvBf/D8gQvpW6iRdrUVUQRvBpz8PjIviap2bdxd43x33cLQo/DzHzDLNeDaUVPzjeWFaTTBARx&#10;aXXDlYLitH/7AOEDssbWMil4kIf1avSyxEzbOx+pz0MlIoR9hgrqELpMSl/WZNBPbUccvW/rDIYo&#10;XSW1w3uEm1bOkmQhDTYcF2rsaFtTeclvRsHNFOnrJj3/PJKL6w+5vxa794VSk/Gw+QIRaAj/4Wf7&#10;oBXM55/wdyYeAbn6BQAA//8DAFBLAQItABQABgAIAAAAIQDb4fbL7gAAAIUBAAATAAAAAAAAAAAA&#10;AAAAAAAAAABbQ29udGVudF9UeXBlc10ueG1sUEsBAi0AFAAGAAgAAAAhAFr0LFu/AAAAFQEAAAsA&#10;AAAAAAAAAAAAAAAAHwEAAF9yZWxzLy5yZWxzUEsBAi0AFAAGAAgAAAAhAFu216vEAAAA3AAAAA8A&#10;AAAAAAAAAAAAAAAABwIAAGRycy9kb3ducmV2LnhtbFBLBQYAAAAAAwADALcAAAD4AgAAAAA=&#10;" fillcolor="#ddffeb" stroked="f"/>
                <v:rect id="Rectangle 275" o:spid="_x0000_s1058" style="position:absolute;left:74;top:628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9/wwAAANwAAAAPAAAAZHJzL2Rvd25yZXYueG1sRE/Pa8Iw&#10;FL4L+x/CG3ib6dyQ0TUVGYjztqnQHZ/NW1NtXmoTbfWvXw4Djx/f72w+2EZcqPO1YwXPkwQEcel0&#10;zZWC3Xb59AbCB2SNjWNScCUP8/xhlGGqXc/fdNmESsQQ9ikqMCG0qZS+NGTRT1xLHLlf11kMEXaV&#10;1B32Mdw2cpokM2mx5thgsKUPQ+Vxc7YK3NfPjW+ztSnsfn097fvisAgrpcaPw+IdRKAh3MX/7k+t&#10;4OU1zo9n4hGQ+R8AAAD//wMAUEsBAi0AFAAGAAgAAAAhANvh9svuAAAAhQEAABMAAAAAAAAAAAAA&#10;AAAAAAAAAFtDb250ZW50X1R5cGVzXS54bWxQSwECLQAUAAYACAAAACEAWvQsW78AAAAVAQAACwAA&#10;AAAAAAAAAAAAAAAfAQAAX3JlbHMvLnJlbHNQSwECLQAUAAYACAAAACEArgYPf8MAAADcAAAADwAA&#10;AAAAAAAAAAAAAAAHAgAAZHJzL2Rvd25yZXYueG1sUEsFBgAAAAADAAMAtwAAAPcCAAAAAA==&#10;" fillcolor="#fbfdd6" stroked="f"/>
                <v:shape id="Text Box 274" o:spid="_x0000_s1059" type="#_x0000_t202" style="position:absolute;left:74;top:549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068A775A" w14:textId="77777777" w:rsidR="00BC22FF" w:rsidRDefault="007A6CD7">
                        <w:pPr>
                          <w:spacing w:before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05</w:t>
                        </w:r>
                      </w:p>
                    </w:txbxContent>
                  </v:textbox>
                </v:shape>
                <v:shape id="Text Box 273" o:spid="_x0000_s1060" type="#_x0000_t202" style="position:absolute;left:583;top:628;width:542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MxwAAANwAAAAPAAAAZHJzL2Rvd25yZXYueG1sRI9Pa8JA&#10;FMTvhX6H5RW8lGZTtUVSVymKoBfRtId6e2Rfk2D2bcxu/vjtXaHQ4zAzv2Hmy8FUoqPGlZYVvEYx&#10;COLM6pJzBd9fm5cZCOeRNVaWScGVHCwXjw9zTLTt+Uhd6nMRIOwSVFB4XydSuqwggy6yNXHwfm1j&#10;0AfZ5FI32Ae4qeQ4jt+lwZLDQoE1rQrKzmlrFHT76erg20u/1sNbem5Pz7ufaq/U6Gn4/ADhafD/&#10;4b/2ViuYTMdwPxOOgFzcAAAA//8DAFBLAQItABQABgAIAAAAIQDb4fbL7gAAAIUBAAATAAAAAAAA&#10;AAAAAAAAAAAAAABbQ29udGVudF9UeXBlc10ueG1sUEsBAi0AFAAGAAgAAAAhAFr0LFu/AAAAFQEA&#10;AAsAAAAAAAAAAAAAAAAAHwEAAF9yZWxzLy5yZWxzUEsBAi0AFAAGAAgAAAAhAIuMOQzHAAAA3AAA&#10;AA8AAAAAAAAAAAAAAAAABwIAAGRycy9kb3ducmV2LnhtbFBLBQYAAAAAAwADALcAAAD7AgAAAAA=&#10;" fillcolor="#fbfdd6" stroked="f">
                  <v:textbox inset="0,0,0,0">
                    <w:txbxContent>
                      <w:p w14:paraId="7DCD5732" w14:textId="77777777" w:rsidR="00BC22FF" w:rsidRDefault="007A6CD7">
                        <w:pPr>
                          <w:spacing w:line="221" w:lineRule="exact"/>
                          <w:ind w:left="-7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ZAŠTITA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OKOLIŠA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31F3873" wp14:editId="16738B70">
                <wp:simplePos x="0" y="0"/>
                <wp:positionH relativeFrom="page">
                  <wp:posOffset>4775200</wp:posOffset>
                </wp:positionH>
                <wp:positionV relativeFrom="paragraph">
                  <wp:posOffset>-68580</wp:posOffset>
                </wp:positionV>
                <wp:extent cx="2286000" cy="770255"/>
                <wp:effectExtent l="0" t="0" r="0" b="0"/>
                <wp:wrapNone/>
                <wp:docPr id="33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9"/>
                              <w:gridCol w:w="1208"/>
                              <w:gridCol w:w="629"/>
                              <w:gridCol w:w="613"/>
                            </w:tblGrid>
                            <w:tr w:rsidR="00BC22FF" w14:paraId="5B679465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2357" w:type="dxa"/>
                                  <w:gridSpan w:val="2"/>
                                </w:tcPr>
                                <w:p w14:paraId="41C0FED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3FD1470" w14:textId="77777777" w:rsidR="00BC22FF" w:rsidRDefault="007A6CD7">
                                  <w:pPr>
                                    <w:pStyle w:val="TableParagraph"/>
                                    <w:spacing w:line="145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3F05C51C" w14:textId="77777777" w:rsidR="00BC22FF" w:rsidRDefault="007A6CD7">
                                  <w:pPr>
                                    <w:pStyle w:val="TableParagraph"/>
                                    <w:spacing w:before="7" w:line="137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</w:p>
                              </w:tc>
                            </w:tr>
                            <w:tr w:rsidR="00BC22FF" w14:paraId="08B0768C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2FB4BCA3" w14:textId="77777777" w:rsidR="00BC22FF" w:rsidRDefault="007A6CD7">
                                  <w:pPr>
                                    <w:pStyle w:val="TableParagraph"/>
                                    <w:spacing w:line="147" w:lineRule="exact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43B579CE" w14:textId="77777777" w:rsidR="00BC22FF" w:rsidRDefault="007A6CD7">
                                  <w:pPr>
                                    <w:pStyle w:val="TableParagraph"/>
                                    <w:spacing w:line="147" w:lineRule="exact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240E9D58" w14:textId="77777777" w:rsidR="00BC22FF" w:rsidRDefault="007A6CD7">
                                  <w:pPr>
                                    <w:pStyle w:val="TableParagraph"/>
                                    <w:spacing w:line="147" w:lineRule="exact"/>
                                    <w:ind w:right="8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2022./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5FB6F3B6" w14:textId="77777777" w:rsidR="00BC22FF" w:rsidRDefault="007A6CD7">
                                  <w:pPr>
                                    <w:pStyle w:val="TableParagraph"/>
                                    <w:spacing w:before="4" w:line="143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</w:t>
                                  </w:r>
                                </w:p>
                              </w:tc>
                            </w:tr>
                            <w:tr w:rsidR="00BC22FF" w14:paraId="6529F840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74C07BC6" w14:textId="77777777" w:rsidR="00BC22FF" w:rsidRDefault="007A6CD7">
                                  <w:pPr>
                                    <w:pStyle w:val="TableParagraph"/>
                                    <w:spacing w:before="8"/>
                                    <w:ind w:right="2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17594D7F" w14:textId="77777777" w:rsidR="00BC22FF" w:rsidRDefault="007A6CD7">
                                  <w:pPr>
                                    <w:pStyle w:val="TableParagraph"/>
                                    <w:spacing w:before="8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7FED0A2" w14:textId="77777777" w:rsidR="00BC22FF" w:rsidRDefault="007A6CD7">
                                  <w:pPr>
                                    <w:pStyle w:val="TableParagraph"/>
                                    <w:spacing w:line="145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6596CC56" w14:textId="77777777" w:rsidR="00BC22FF" w:rsidRDefault="007A6CD7">
                                  <w:pPr>
                                    <w:pStyle w:val="TableParagraph"/>
                                    <w:spacing w:line="159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08DDB22F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16259681" w14:textId="77777777" w:rsidR="00BC22FF" w:rsidRDefault="00BC22FF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B0B91E1" w14:textId="77777777" w:rsidR="00BC22FF" w:rsidRDefault="007A6CD7">
                                  <w:pPr>
                                    <w:pStyle w:val="TableParagraph"/>
                                    <w:spacing w:line="167" w:lineRule="exact"/>
                                    <w:ind w:right="2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5.226.375,00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45E8355C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853F557" w14:textId="77777777" w:rsidR="00BC22FF" w:rsidRDefault="007A6CD7">
                                  <w:pPr>
                                    <w:pStyle w:val="TableParagraph"/>
                                    <w:spacing w:line="164" w:lineRule="exact"/>
                                    <w:ind w:right="6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988.430,36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47F8128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2EB8BB4" w14:textId="77777777" w:rsidR="00BC22FF" w:rsidRDefault="007A6CD7">
                                  <w:pPr>
                                    <w:pStyle w:val="TableParagraph"/>
                                    <w:spacing w:before="101" w:line="153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86,47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715B36E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55424F" w14:textId="77777777" w:rsidR="00BC22FF" w:rsidRDefault="007A6CD7">
                                  <w:pPr>
                                    <w:pStyle w:val="TableParagraph"/>
                                    <w:spacing w:before="101" w:line="153" w:lineRule="exact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18,91</w:t>
                                  </w:r>
                                </w:p>
                              </w:tc>
                            </w:tr>
                          </w:tbl>
                          <w:p w14:paraId="3C09749D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3873" id="Text Box 271" o:spid="_x0000_s1061" type="#_x0000_t202" style="position:absolute;left:0;text-align:left;margin-left:376pt;margin-top:-5.4pt;width:180pt;height:60.6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1S2gEAAJkDAAAOAAAAZHJzL2Uyb0RvYy54bWysU9tu2zAMfR+wfxD0vtgx0KYw4hRdiw4D&#10;ugvQ7QMUWbaF2aJGKrGzrx8lx+kub8NeBJqUDs85pLe309CLo0Gy4Cq5XuVSGKehtq6t5Ncvj29u&#10;pKCgXK16cKaSJ0Pydvf61Xb0pSmgg742KBjEUTn6SnYh+DLLSHdmULQCbxwXG8BBBf7ENqtRjYw+&#10;9FmR59fZCFh7BG2IOPswF+Uu4TeN0eFT05AJoq8kcwvpxHTu45nttqpsUfnO6jMN9Q8sBmUdN71A&#10;PaigxAHtX1CD1QgETVhpGDJoGqtN0sBq1vkfap475U3SwuaQv9hE/w9Wfzw++88owvQWJh5gEkH+&#10;CfQ3Eg7uO+Vac4cIY2dUzY3X0bJs9FSen0arqaQIsh8/QM1DVocACWhqcIiusE7B6DyA08V0MwWh&#10;OVkUN9d5ziXNtc0mL66uUgtVLq89UnhnYBAxqCTyUBO6Oj5RiGxUuVyJzRw82r5Pg+3dbwm+GDOJ&#10;fSQ8Uw/TfhK2Ziab2Diq2UN9Yj0I877wfnPQAf6QYuRdqSR9Pyg0UvTvHXsSF2sJcAn2S6Cc5qeV&#10;DFLM4X2YF/Dg0bYdI8+uO7hj3xqbJL2wOPPl+Sel512NC/brd7r18kftfgIAAP//AwBQSwMEFAAG&#10;AAgAAAAhADAZU5XgAAAADAEAAA8AAABkcnMvZG93bnJldi54bWxMj8FuwjAQRO+V+g/WVuIGdpCg&#10;NI2DUFVOlaqGcOjRiZfEIl6nsYH07+ucym13ZzT7JtuOtmNXHLxxJCFZCGBItdOGGgnHcj/fAPNB&#10;kVadI5Twix62+eNDplLtblTg9RAaFkPIp0pCG0Kfcu7rFq3yC9cjRe3kBqtCXIeG60HdYrjt+FKI&#10;NbfKUPzQqh7fWqzPh4uVsPum4t38fFZfxakwZfki6GN9lnL2NO5egQUcw78ZJvyIDnlkqtyFtGed&#10;hOfVMnYJEuaJiB0mR5JMp2qaxAp4nvH7EvkfAAAA//8DAFBLAQItABQABgAIAAAAIQC2gziS/gAA&#10;AOEBAAATAAAAAAAAAAAAAAAAAAAAAABbQ29udGVudF9UeXBlc10ueG1sUEsBAi0AFAAGAAgAAAAh&#10;ADj9If/WAAAAlAEAAAsAAAAAAAAAAAAAAAAALwEAAF9yZWxzLy5yZWxzUEsBAi0AFAAGAAgAAAAh&#10;AI/BPVLaAQAAmQMAAA4AAAAAAAAAAAAAAAAALgIAAGRycy9lMm9Eb2MueG1sUEsBAi0AFAAGAAgA&#10;AAAhADAZU5X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9"/>
                        <w:gridCol w:w="1208"/>
                        <w:gridCol w:w="629"/>
                        <w:gridCol w:w="613"/>
                      </w:tblGrid>
                      <w:tr w:rsidR="00BC22FF" w14:paraId="5B679465" w14:textId="77777777">
                        <w:trPr>
                          <w:trHeight w:val="164"/>
                        </w:trPr>
                        <w:tc>
                          <w:tcPr>
                            <w:tcW w:w="2357" w:type="dxa"/>
                            <w:gridSpan w:val="2"/>
                          </w:tcPr>
                          <w:p w14:paraId="41C0FED5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14:paraId="23FD1470" w14:textId="77777777" w:rsidR="00BC22FF" w:rsidRDefault="007A6CD7">
                            <w:pPr>
                              <w:pStyle w:val="TableParagraph"/>
                              <w:spacing w:line="145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Izvršenje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3F05C51C" w14:textId="77777777" w:rsidR="00BC22FF" w:rsidRDefault="007A6CD7">
                            <w:pPr>
                              <w:pStyle w:val="TableParagraph"/>
                              <w:spacing w:before="7" w:line="137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Izvršenje</w:t>
                            </w:r>
                          </w:p>
                        </w:tc>
                      </w:tr>
                      <w:tr w:rsidR="00BC22FF" w14:paraId="08B0768C" w14:textId="77777777">
                        <w:trPr>
                          <w:trHeight w:val="166"/>
                        </w:trPr>
                        <w:tc>
                          <w:tcPr>
                            <w:tcW w:w="1149" w:type="dxa"/>
                          </w:tcPr>
                          <w:p w14:paraId="2FB4BCA3" w14:textId="77777777" w:rsidR="00BC22FF" w:rsidRDefault="007A6CD7">
                            <w:pPr>
                              <w:pStyle w:val="TableParagraph"/>
                              <w:spacing w:line="147" w:lineRule="exact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43B579CE" w14:textId="77777777" w:rsidR="00BC22FF" w:rsidRDefault="007A6CD7">
                            <w:pPr>
                              <w:pStyle w:val="TableParagraph"/>
                              <w:spacing w:line="147" w:lineRule="exact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I-VI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240E9D58" w14:textId="77777777" w:rsidR="00BC22FF" w:rsidRDefault="007A6CD7">
                            <w:pPr>
                              <w:pStyle w:val="TableParagraph"/>
                              <w:spacing w:line="147" w:lineRule="exact"/>
                              <w:ind w:right="8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2022./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5FB6F3B6" w14:textId="77777777" w:rsidR="00BC22FF" w:rsidRDefault="007A6CD7">
                            <w:pPr>
                              <w:pStyle w:val="TableParagraph"/>
                              <w:spacing w:before="4" w:line="143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</w:p>
                        </w:tc>
                      </w:tr>
                      <w:tr w:rsidR="00BC22FF" w14:paraId="6529F840" w14:textId="77777777">
                        <w:trPr>
                          <w:trHeight w:val="446"/>
                        </w:trPr>
                        <w:tc>
                          <w:tcPr>
                            <w:tcW w:w="1149" w:type="dxa"/>
                          </w:tcPr>
                          <w:p w14:paraId="74C07BC6" w14:textId="77777777" w:rsidR="00BC22FF" w:rsidRDefault="007A6CD7">
                            <w:pPr>
                              <w:pStyle w:val="TableParagraph"/>
                              <w:spacing w:before="8"/>
                              <w:ind w:right="2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17594D7F" w14:textId="77777777" w:rsidR="00BC22FF" w:rsidRDefault="007A6CD7">
                            <w:pPr>
                              <w:pStyle w:val="TableParagraph"/>
                              <w:spacing w:before="8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7FED0A2" w14:textId="77777777" w:rsidR="00BC22FF" w:rsidRDefault="007A6CD7">
                            <w:pPr>
                              <w:pStyle w:val="TableParagraph"/>
                              <w:spacing w:line="145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6596CC56" w14:textId="77777777" w:rsidR="00BC22FF" w:rsidRDefault="007A6CD7">
                            <w:pPr>
                              <w:pStyle w:val="TableParagraph"/>
                              <w:spacing w:line="159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08DDB22F" w14:textId="77777777">
                        <w:trPr>
                          <w:trHeight w:val="434"/>
                        </w:trPr>
                        <w:tc>
                          <w:tcPr>
                            <w:tcW w:w="1149" w:type="dxa"/>
                          </w:tcPr>
                          <w:p w14:paraId="16259681" w14:textId="77777777" w:rsidR="00BC22FF" w:rsidRDefault="00BC22FF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3B0B91E1" w14:textId="77777777" w:rsidR="00BC22FF" w:rsidRDefault="007A6CD7">
                            <w:pPr>
                              <w:pStyle w:val="TableParagraph"/>
                              <w:spacing w:line="167" w:lineRule="exact"/>
                              <w:ind w:right="2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5.226.375,00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45E8355C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7853F557" w14:textId="77777777" w:rsidR="00BC22FF" w:rsidRDefault="007A6CD7">
                            <w:pPr>
                              <w:pStyle w:val="TableParagraph"/>
                              <w:spacing w:line="164" w:lineRule="exact"/>
                              <w:ind w:right="6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988.430,36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47F81286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2EB8BB4" w14:textId="77777777" w:rsidR="00BC22FF" w:rsidRDefault="007A6CD7">
                            <w:pPr>
                              <w:pStyle w:val="TableParagraph"/>
                              <w:spacing w:before="101" w:line="153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86,47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715B36E1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355424F" w14:textId="77777777" w:rsidR="00BC22FF" w:rsidRDefault="007A6CD7">
                            <w:pPr>
                              <w:pStyle w:val="TableParagraph"/>
                              <w:spacing w:before="101" w:line="153" w:lineRule="exact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18,91</w:t>
                            </w:r>
                          </w:p>
                        </w:tc>
                      </w:tr>
                    </w:tbl>
                    <w:p w14:paraId="3C09749D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2021.</w:t>
      </w:r>
    </w:p>
    <w:p w14:paraId="4BC0FC80" w14:textId="77777777" w:rsidR="00BC22FF" w:rsidRDefault="00BC22FF">
      <w:pPr>
        <w:pStyle w:val="Tijeloteksta"/>
        <w:spacing w:before="6"/>
        <w:rPr>
          <w:sz w:val="25"/>
        </w:rPr>
      </w:pPr>
    </w:p>
    <w:p w14:paraId="45A38AD3" w14:textId="560A93B4" w:rsidR="00BC22FF" w:rsidRDefault="007A6CD7">
      <w:pPr>
        <w:spacing w:before="1"/>
        <w:ind w:left="6390" w:right="4240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FC57E1A" wp14:editId="09E94BB8">
                <wp:simplePos x="0" y="0"/>
                <wp:positionH relativeFrom="page">
                  <wp:posOffset>370205</wp:posOffset>
                </wp:positionH>
                <wp:positionV relativeFrom="paragraph">
                  <wp:posOffset>196215</wp:posOffset>
                </wp:positionV>
                <wp:extent cx="3447415" cy="285115"/>
                <wp:effectExtent l="0" t="0" r="0" b="0"/>
                <wp:wrapNone/>
                <wp:docPr id="33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354FB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GOSPODARENJE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OTPADOM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7E1A" id="Text Box 270" o:spid="_x0000_s1062" type="#_x0000_t202" style="position:absolute;left:0;text-align:left;margin-left:29.15pt;margin-top:15.45pt;width:271.45pt;height:22.4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a47w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3FLiNGpF1CdSLiCKOx6CNQ0AL+4qwnUxXc&#10;/zwIVJyZT5bEiw48B3gOynMgrKSnBQ+cjeE2jE49ONRNS8jjeCzckcC1Ttyfu5j6JaMk9SZTRyf+&#10;uU9Zz19v8xsAAP//AwBQSwMEFAAGAAgAAAAhANXnxf/gAAAACAEAAA8AAABkcnMvZG93bnJldi54&#10;bWxMjz9PwzAUxHckvoP1kFgQtduSEkJeKlTEwFJBYIDNjU0S1X4OsfOHb18zwXi6093v8u1sDRt1&#10;71tHCMuFAKapcqqlGuH97ek6BeaDJCWNI43woz1si/OzXGbKTfSqxzLULJaQzyRCE0KXce6rRlvp&#10;F67TFL0v11sZouxrrno5xXJr+EqIDbeypbjQyE7vGl0dy8EijPub3UsYvqdHNSflcfi8ev4we8TL&#10;i/nhHljQc/gLwy9+RIciMh3cQMozg5Ck65hEWIs7YNHfiOUK2AHhNkmBFzn/f6A4AQAA//8DAFBL&#10;AQItABQABgAIAAAAIQC2gziS/gAAAOEBAAATAAAAAAAAAAAAAAAAAAAAAABbQ29udGVudF9UeXBl&#10;c10ueG1sUEsBAi0AFAAGAAgAAAAhADj9If/WAAAAlAEAAAsAAAAAAAAAAAAAAAAALwEAAF9yZWxz&#10;Ly5yZWxzUEsBAi0AFAAGAAgAAAAhAHBsJrjvAQAAwgMAAA4AAAAAAAAAAAAAAAAALgIAAGRycy9l&#10;Mm9Eb2MueG1sUEsBAi0AFAAGAAgAAAAhANXnxf/gAAAACAEAAA8AAAAAAAAAAAAAAAAASQQAAGRy&#10;cy9kb3ducmV2LnhtbFBLBQYAAAAABAAEAPMAAABWBQAAAAA=&#10;" fillcolor="#fbfdd6" stroked="f">
                <v:textbox inset="0,0,0,0">
                  <w:txbxContent>
                    <w:p w14:paraId="07E354FB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GOSPODARENJE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OTPADOM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6837B9E" wp14:editId="7B6CF41B">
                <wp:simplePos x="0" y="0"/>
                <wp:positionH relativeFrom="page">
                  <wp:posOffset>27305</wp:posOffset>
                </wp:positionH>
                <wp:positionV relativeFrom="paragraph">
                  <wp:posOffset>196215</wp:posOffset>
                </wp:positionV>
                <wp:extent cx="314325" cy="190500"/>
                <wp:effectExtent l="0" t="0" r="0" b="0"/>
                <wp:wrapNone/>
                <wp:docPr id="33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D739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7B9E" id="Text Box 269" o:spid="_x0000_s1063" type="#_x0000_t202" style="position:absolute;left:0;text-align:left;margin-left:2.15pt;margin-top:15.45pt;width:24.75pt;height:1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ID8QEAAMEDAAAOAAAAZHJzL2Uyb0RvYy54bWysU1Fv0zAQfkfiP1h+p0k7NrGo6bS1KkIa&#10;DGnwAxzHSSwcnzm7Tcqv5+w0HRpviBfrbN99vu+7z+u7sTfsqNBrsCVfLnLOlJVQa9uW/Pu3/bsP&#10;nPkgbC0MWFXyk/L8bvP2zXpwhVpBB6ZWyAjE+mJwJe9CcEWWedmpXvgFOGXpsgHsRaAttlmNYiD0&#10;3mSrPL/JBsDaIUjlPZ3upku+SfhNo2R4ahqvAjMlp95CWjGtVVyzzVoULQrXaXluQ/xDF73Qlh69&#10;QO1EEOyA+i+oXksED01YSOgzaBotVeJAbJb5KzbPnXAqcSFxvLvI5P8frPxyfHZfkYXxAUYaYCLh&#10;3SPIH55Z2HbCtuoeEYZOiZoeXkbJssH54lwapfaFjyDV8BlqGrI4BEhAY4N9VIV4MkKnAZwuoqsx&#10;MEmHV8v3V6trziRdLW/z6zwNJRPFXOzQh48KehaDkiPNNIGL46MPsRlRzCnxLQ9G13ttTNpgW20N&#10;sqOg+e8f9rvdTer/VZqxMdlCLJsQ40liGYlNFMNYjUzXJV/dRozIuoL6RLwRJl/RP6CgA/zF2UCe&#10;Krn/eRCoODOfLGkXDTgHOAfVHAgrqbTkgbMp3IbJqAeHuu0IeZqOhXvSt9GJ+0sX537JJ0mSs6ej&#10;Ef/cp6yXn7f5DQAA//8DAFBLAwQUAAYACAAAACEAZeEGAN0AAAAGAQAADwAAAGRycy9kb3ducmV2&#10;LnhtbEyPzU7DMBCE70i8g7VIXBB1IG1VQpwKFXHgUkHgUG5uvCRR7XWInR/enuUEx9GMZr7Jt7Oz&#10;YsQ+tJ4U3CwSEEiVNy3VCt7fnq43IELUZLT1hAq+McC2OD/LdWb8RK84lrEWXEIh0wqaGLtMylA1&#10;6HRY+A6JvU/fOx1Z9rU0vZ643Fl5myRr6XRLvNDoDncNVqdycArG/XL3Eoev6dHMq/I0fFw9H+xe&#10;qcuL+eEeRMQ5/oXhF5/RoWCmox/IBGEVLFMOKkiTOxBsr1I+clSwZi2LXP7HL34AAAD//wMAUEsB&#10;Ai0AFAAGAAgAAAAhALaDOJL+AAAA4QEAABMAAAAAAAAAAAAAAAAAAAAAAFtDb250ZW50X1R5cGVz&#10;XS54bWxQSwECLQAUAAYACAAAACEAOP0h/9YAAACUAQAACwAAAAAAAAAAAAAAAAAvAQAAX3JlbHMv&#10;LnJlbHNQSwECLQAUAAYACAAAACEA3rcyA/EBAADBAwAADgAAAAAAAAAAAAAAAAAuAgAAZHJzL2Uy&#10;b0RvYy54bWxQSwECLQAUAAYACAAAACEAZeEGAN0AAAAGAQAADwAAAAAAAAAAAAAAAABLBAAAZHJz&#10;L2Rvd25yZXYueG1sUEsFBgAAAAAEAAQA8wAAAFUFAAAAAA==&#10;" fillcolor="#fbfdd6" stroked="f">
                <v:textbox inset="0,0,0,0">
                  <w:txbxContent>
                    <w:p w14:paraId="285AD739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1.143.150,40</w:t>
      </w:r>
    </w:p>
    <w:p w14:paraId="2E118FB4" w14:textId="77777777" w:rsidR="00BC22FF" w:rsidRDefault="00BC22FF">
      <w:pPr>
        <w:pStyle w:val="Tijeloteksta"/>
      </w:pPr>
    </w:p>
    <w:p w14:paraId="72C2B811" w14:textId="77777777" w:rsidR="00BC22FF" w:rsidRDefault="00BC22FF">
      <w:pPr>
        <w:sectPr w:rsidR="00BC22FF">
          <w:headerReference w:type="default" r:id="rId28"/>
          <w:footerReference w:type="default" r:id="rId29"/>
          <w:pgSz w:w="11910" w:h="16840"/>
          <w:pgMar w:top="1140" w:right="400" w:bottom="860" w:left="0" w:header="406" w:footer="663" w:gutter="0"/>
          <w:pgNumType w:start="1"/>
          <w:cols w:space="720"/>
        </w:sectPr>
      </w:pPr>
    </w:p>
    <w:p w14:paraId="331C4F8D" w14:textId="77777777" w:rsidR="00BC22FF" w:rsidRDefault="00BC22FF">
      <w:pPr>
        <w:pStyle w:val="Tijeloteksta"/>
        <w:spacing w:before="5"/>
        <w:rPr>
          <w:sz w:val="32"/>
        </w:rPr>
      </w:pPr>
    </w:p>
    <w:p w14:paraId="602492F0" w14:textId="77777777" w:rsidR="00BC22FF" w:rsidRDefault="007A6CD7">
      <w:pPr>
        <w:spacing w:before="1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7625DC4C" w14:textId="77777777" w:rsidR="00BC22FF" w:rsidRDefault="007A6CD7">
      <w:pPr>
        <w:tabs>
          <w:tab w:val="left" w:pos="508"/>
        </w:tabs>
        <w:spacing w:before="38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25814B05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6C27B895" w14:textId="2B4EF600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2D2A43E0" wp14:editId="1D10DF30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33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EA6E2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GOSPODARENJE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OTPADNIM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VODAMA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43E0" id="Text Box 268" o:spid="_x0000_s1064" type="#_x0000_t202" style="position:absolute;left:0;text-align:left;margin-left:29.15pt;margin-top:19.2pt;width:271.45pt;height:22.4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8q8A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1Ry8k3kXYJ1YmII4zGoo9AQQv4i7OeTFVw&#10;//MgUHFmPlkSLzrwHOA5KM+BsJKeFjxwNobbMDr14FA3LSGP47FwRwLXOnF/7mLql4yS1JtMHZ34&#10;5z5lPX+9zW8AAAD//wMAUEsDBBQABgAIAAAAIQBQ/iKc4AAAAAgBAAAPAAAAZHJzL2Rvd25yZXYu&#10;eG1sTI/NTsMwEITvSLyDtUhcUOu0aasoZFOhIg5cKggcys2NlyRqvA6x88PbY05wHM1o5ptsP5tW&#10;jNS7xjLCahmBIC6tbrhCeH97WiQgnFesVWuZEL7JwT6/vspUqu3ErzQWvhKhhF2qEGrvu1RKV9Zk&#10;lFvajjh4n7Y3ygfZV1L3agrlppXrKNpJoxoOC7Xq6FBTeSkGgzAeN4cXP3xNj3reFpfh4+751B4R&#10;b2/mh3sQnmb/F4Zf/IAOeWA624G1Ey3CNolDEiFONiCCv4tWaxBnhCSOQeaZ/H8g/wEAAP//AwBQ&#10;SwECLQAUAAYACAAAACEAtoM4kv4AAADhAQAAEwAAAAAAAAAAAAAAAAAAAAAAW0NvbnRlbnRfVHlw&#10;ZXNdLnhtbFBLAQItABQABgAIAAAAIQA4/SH/1gAAAJQBAAALAAAAAAAAAAAAAAAAAC8BAABfcmVs&#10;cy8ucmVsc1BLAQItABQABgAIAAAAIQDvu98q8AEAAMIDAAAOAAAAAAAAAAAAAAAAAC4CAABkcnMv&#10;ZTJvRG9jLnhtbFBLAQItABQABgAIAAAAIQBQ/iKc4AAAAAgBAAAPAAAAAAAAAAAAAAAAAEoEAABk&#10;cnMvZG93bnJldi54bWxQSwUGAAAAAAQABADzAAAAVwUAAAAA&#10;" fillcolor="#fbfdd6" stroked="f">
                <v:textbox inset="0,0,0,0">
                  <w:txbxContent>
                    <w:p w14:paraId="42FEA6E2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GOSPODARENJE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OTPADNIM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VODAMA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497ABC5F" wp14:editId="5AE8F56D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33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E028D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BC5F" id="Text Box 267" o:spid="_x0000_s1065" type="#_x0000_t202" style="position:absolute;left:0;text-align:left;margin-left:2.15pt;margin-top:19.2pt;width:24.75pt;height:1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uR8AEAAMEDAAAOAAAAZHJzL2Uyb0RvYy54bWysU8tu2zAQvBfoPxC815KdJmgFy0Fiw0WB&#10;9AGk+QCKoiSiFJdd0pbcr++SspwivQW9EEtydzgzu1zfjr1hR4Vegy35cpFzpqyEWtu25E8/9u8+&#10;cOaDsLUwYFXJT8rz283bN+vBFWoFHZhaISMQ64vBlbwLwRVZ5mWneuEX4JSlywawF4G22GY1ioHQ&#10;e5Ot8vwmGwBrhyCV93S6my75JuE3jZLhW9N4FZgpOXELacW0VnHNNmtRtChcp+WZhngFi15oS49e&#10;oHYiCHZA/Q9UryWChyYsJPQZNI2WKmkgNcv8hZrHTjiVtJA53l1s8v8PVn49PrrvyMJ4DyM1MInw&#10;7gHkT88sbDthW3WHCEOnRE0PL6Nl2eB8cS6NVvvCR5Bq+AI1NVkcAiSgscE+ukI6GaFTA04X09UY&#10;mKTDq+X7q9U1Z5Kulh/z6zw1JRPFXOzQh08KehaDkiP1NIGL44MPkYwo5pT4lgej6702Jm2wrbYG&#10;2VFQ//f3+93uJvF/kWZsTLYQyybEeJJURmGTxDBWI9N1ZBwxouoK6hPpRpjmiv4BBR3gb84GmqmS&#10;+18HgYoz89mSd3EA5wDnoJoDYSWVljxwNoXbMA3qwaFuO0KeumPhjvxtdNL+zOLMl+YkWXKe6TiI&#10;f+9T1vPP2/wBAAD//wMAUEsDBBQABgAIAAAAIQCp8xdX3QAAAAYBAAAPAAAAZHJzL2Rvd25yZXYu&#10;eG1sTI/NTsMwEITvSLyDtUhcEHUgaVWFOBUq4sClgsABbm68JFHtdYidH96e5QTH0Yxmvil2i7Ni&#10;wiF0nhTcrBIQSLU3HTUK3l4fr7cgQtRktPWECr4xwK48Pyt0bvxMLzhVsRFcQiHXCtoY+1zKULfo&#10;dFj5Hom9Tz84HVkOjTSDnrncWXmbJBvpdEe80Ooe9y3Wp2p0CqZDtn+O49f8YJZ1dRo/rp7e7UGp&#10;y4vl/g5ExCX+heEXn9GhZKajH8kEYRVkKQcVpNsMBNvrlI8cFWxYy7KQ//HLHwAAAP//AwBQSwEC&#10;LQAUAAYACAAAACEAtoM4kv4AAADhAQAAEwAAAAAAAAAAAAAAAAAAAAAAW0NvbnRlbnRfVHlwZXNd&#10;LnhtbFBLAQItABQABgAIAAAAIQA4/SH/1gAAAJQBAAALAAAAAAAAAAAAAAAAAC8BAABfcmVscy8u&#10;cmVsc1BLAQItABQABgAIAAAAIQBBYMuR8AEAAMEDAAAOAAAAAAAAAAAAAAAAAC4CAABkcnMvZTJv&#10;RG9jLnhtbFBLAQItABQABgAIAAAAIQCp8xdX3QAAAAYBAAAPAAAAAAAAAAAAAAAAAEoEAABkcnMv&#10;ZG93bnJldi54bWxQSwUGAAAAAAQABADzAAAAVAUAAAAA&#10;" fillcolor="#fbfdd6" stroked="f">
                <v:textbox inset="0,0,0,0">
                  <w:txbxContent>
                    <w:p w14:paraId="5E9E028D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4AE12E0E" w14:textId="77777777" w:rsidR="00BC22FF" w:rsidRDefault="007A6CD7">
      <w:pPr>
        <w:tabs>
          <w:tab w:val="left" w:pos="1086"/>
          <w:tab w:val="left" w:pos="2551"/>
          <w:tab w:val="left" w:pos="3532"/>
          <w:tab w:val="left" w:pos="4216"/>
        </w:tabs>
        <w:spacing w:before="96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34.426,28</w:t>
      </w:r>
      <w:r>
        <w:rPr>
          <w:sz w:val="16"/>
        </w:rPr>
        <w:tab/>
        <w:t>490.000,00</w:t>
      </w:r>
      <w:r>
        <w:rPr>
          <w:sz w:val="16"/>
        </w:rPr>
        <w:tab/>
      </w:r>
      <w:r>
        <w:rPr>
          <w:b/>
          <w:sz w:val="16"/>
        </w:rPr>
        <w:t>30.018,16</w:t>
      </w:r>
      <w:r>
        <w:rPr>
          <w:b/>
          <w:sz w:val="16"/>
        </w:rPr>
        <w:tab/>
      </w:r>
      <w:r>
        <w:rPr>
          <w:position w:val="1"/>
          <w:sz w:val="14"/>
        </w:rPr>
        <w:t>87,20</w:t>
      </w:r>
      <w:r>
        <w:rPr>
          <w:position w:val="1"/>
          <w:sz w:val="14"/>
        </w:rPr>
        <w:tab/>
        <w:t>6,13</w:t>
      </w:r>
    </w:p>
    <w:p w14:paraId="3BB0A7BA" w14:textId="77777777" w:rsidR="00BC22FF" w:rsidRDefault="007A6CD7">
      <w:pPr>
        <w:tabs>
          <w:tab w:val="left" w:pos="1090"/>
          <w:tab w:val="left" w:pos="2551"/>
          <w:tab w:val="left" w:pos="3532"/>
          <w:tab w:val="left" w:pos="4149"/>
        </w:tabs>
        <w:spacing w:before="119"/>
        <w:ind w:right="421"/>
        <w:jc w:val="right"/>
        <w:rPr>
          <w:sz w:val="14"/>
        </w:rPr>
      </w:pPr>
      <w:r>
        <w:rPr>
          <w:sz w:val="16"/>
        </w:rPr>
        <w:t>34.426,28</w:t>
      </w:r>
      <w:r>
        <w:rPr>
          <w:sz w:val="16"/>
        </w:rPr>
        <w:tab/>
        <w:t>120.000,00</w:t>
      </w:r>
      <w:r>
        <w:rPr>
          <w:sz w:val="16"/>
        </w:rPr>
        <w:tab/>
      </w:r>
      <w:r>
        <w:rPr>
          <w:b/>
          <w:sz w:val="16"/>
        </w:rPr>
        <w:t>30.018,16</w:t>
      </w:r>
      <w:r>
        <w:rPr>
          <w:b/>
          <w:sz w:val="16"/>
        </w:rPr>
        <w:tab/>
      </w:r>
      <w:r>
        <w:rPr>
          <w:position w:val="1"/>
          <w:sz w:val="14"/>
        </w:rPr>
        <w:t>87,20</w:t>
      </w:r>
      <w:r>
        <w:rPr>
          <w:position w:val="1"/>
          <w:sz w:val="14"/>
        </w:rPr>
        <w:tab/>
        <w:t>25,02</w:t>
      </w:r>
    </w:p>
    <w:p w14:paraId="031F5FD8" w14:textId="77777777" w:rsidR="00BC22FF" w:rsidRDefault="007A6CD7">
      <w:pPr>
        <w:tabs>
          <w:tab w:val="left" w:pos="1088"/>
          <w:tab w:val="left" w:pos="2550"/>
          <w:tab w:val="left" w:pos="3532"/>
          <w:tab w:val="left" w:pos="4148"/>
        </w:tabs>
        <w:spacing w:before="99"/>
        <w:ind w:right="421"/>
        <w:jc w:val="right"/>
        <w:rPr>
          <w:sz w:val="14"/>
        </w:rPr>
      </w:pPr>
      <w:r>
        <w:rPr>
          <w:sz w:val="16"/>
        </w:rPr>
        <w:t>34.426,28</w:t>
      </w:r>
      <w:r>
        <w:rPr>
          <w:sz w:val="16"/>
        </w:rPr>
        <w:tab/>
        <w:t>120.000,00</w:t>
      </w:r>
      <w:r>
        <w:rPr>
          <w:sz w:val="16"/>
        </w:rPr>
        <w:tab/>
      </w:r>
      <w:r>
        <w:rPr>
          <w:b/>
          <w:sz w:val="16"/>
        </w:rPr>
        <w:t>30.018,16</w:t>
      </w:r>
      <w:r>
        <w:rPr>
          <w:b/>
          <w:sz w:val="16"/>
        </w:rPr>
        <w:tab/>
      </w:r>
      <w:r>
        <w:rPr>
          <w:position w:val="1"/>
          <w:sz w:val="14"/>
        </w:rPr>
        <w:t>87,20</w:t>
      </w:r>
      <w:r>
        <w:rPr>
          <w:position w:val="1"/>
          <w:sz w:val="14"/>
        </w:rPr>
        <w:tab/>
        <w:t>25,02</w:t>
      </w:r>
    </w:p>
    <w:p w14:paraId="65AC89B4" w14:textId="77777777" w:rsidR="00BC22FF" w:rsidRDefault="007A6CD7">
      <w:pPr>
        <w:tabs>
          <w:tab w:val="left" w:pos="721"/>
          <w:tab w:val="left" w:pos="2551"/>
          <w:tab w:val="left" w:pos="3852"/>
        </w:tabs>
        <w:spacing w:before="119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370.000,00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272BACFD" w14:textId="77777777" w:rsidR="00BC22FF" w:rsidRDefault="007A6CD7">
      <w:pPr>
        <w:tabs>
          <w:tab w:val="left" w:pos="721"/>
          <w:tab w:val="left" w:pos="2550"/>
          <w:tab w:val="left" w:pos="3851"/>
        </w:tabs>
        <w:spacing w:before="99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370.000,00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51983449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1642"/>
            <w:col w:w="4977"/>
          </w:cols>
        </w:sectPr>
      </w:pPr>
    </w:p>
    <w:p w14:paraId="571AAE35" w14:textId="77777777" w:rsidR="00BC22FF" w:rsidRDefault="00BC22FF">
      <w:pPr>
        <w:pStyle w:val="Tijeloteksta"/>
        <w:spacing w:before="3"/>
        <w:rPr>
          <w:sz w:val="23"/>
        </w:rPr>
      </w:pPr>
    </w:p>
    <w:p w14:paraId="359A115A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2988B53" w14:textId="77777777" w:rsidR="00BC22FF" w:rsidRDefault="00BC22FF">
      <w:pPr>
        <w:pStyle w:val="Tijeloteksta"/>
        <w:spacing w:before="6"/>
        <w:rPr>
          <w:sz w:val="32"/>
        </w:rPr>
      </w:pPr>
    </w:p>
    <w:p w14:paraId="6125E2FD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0581FD39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66DC2A1A" w14:textId="77777777" w:rsidR="00BC22FF" w:rsidRDefault="007A6CD7">
      <w:pPr>
        <w:tabs>
          <w:tab w:val="left" w:pos="508"/>
        </w:tabs>
        <w:spacing w:before="55"/>
        <w:ind w:left="88"/>
        <w:rPr>
          <w:sz w:val="16"/>
        </w:rPr>
      </w:pP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274822B4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15682584" w14:textId="013057AA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49953BE" wp14:editId="5437F149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33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FFDA8" w14:textId="77777777" w:rsidR="00BC22FF" w:rsidRDefault="007A6CD7">
                            <w:pPr>
                              <w:spacing w:line="235" w:lineRule="auto"/>
                              <w:ind w:right="8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POSLOVI I USLUGE ZAŠTITE OKOLIŠA </w:t>
                            </w:r>
                            <w:r>
                              <w:rPr>
                                <w:sz w:val="20"/>
                              </w:rPr>
                              <w:t>KOJI NISU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DRUGDJE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SVRSTANI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953BE" id="Text Box 266" o:spid="_x0000_s1066" type="#_x0000_t202" style="position:absolute;left:0;text-align:left;margin-left:29.15pt;margin-top:19.2pt;width:271.45pt;height:22.4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qB8A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1Ry8uIEWmXUJ2IOMJoLPoIFLSAvzjryVQF&#10;9z8PAhVn5pMl8aIDzwGeg/IcCCvpacEDZ2O4DaNTDw510xLyOB4LdyRwrRP35y6mfskoSb3J1NGJ&#10;f+5T1vPX2/wGAAD//wMAUEsDBBQABgAIAAAAIQBQ/iKc4AAAAAgBAAAPAAAAZHJzL2Rvd25yZXYu&#10;eG1sTI/NTsMwEITvSLyDtUhcUOu0aasoZFOhIg5cKggcys2NlyRqvA6x88PbY05wHM1o5ptsP5tW&#10;jNS7xjLCahmBIC6tbrhCeH97WiQgnFesVWuZEL7JwT6/vspUqu3ErzQWvhKhhF2qEGrvu1RKV9Zk&#10;lFvajjh4n7Y3ygfZV1L3agrlppXrKNpJoxoOC7Xq6FBTeSkGgzAeN4cXP3xNj3reFpfh4+751B4R&#10;b2/mh3sQnmb/F4Zf/IAOeWA624G1Ey3CNolDEiFONiCCv4tWaxBnhCSOQeaZ/H8g/wEAAP//AwBQ&#10;SwECLQAUAAYACAAAACEAtoM4kv4AAADhAQAAEwAAAAAAAAAAAAAAAAAAAAAAW0NvbnRlbnRfVHlw&#10;ZXNdLnhtbFBLAQItABQABgAIAAAAIQA4/SH/1gAAAJQBAAALAAAAAAAAAAAAAAAAAC8BAABfcmVs&#10;cy8ucmVsc1BLAQItABQABgAIAAAAIQCJXoqB8AEAAMIDAAAOAAAAAAAAAAAAAAAAAC4CAABkcnMv&#10;ZTJvRG9jLnhtbFBLAQItABQABgAIAAAAIQBQ/iKc4AAAAAgBAAAPAAAAAAAAAAAAAAAAAEoEAABk&#10;cnMvZG93bnJldi54bWxQSwUGAAAAAAQABADzAAAAVwUAAAAA&#10;" fillcolor="#fbfdd6" stroked="f">
                <v:textbox inset="0,0,0,0">
                  <w:txbxContent>
                    <w:p w14:paraId="70BFFDA8" w14:textId="77777777" w:rsidR="00BC22FF" w:rsidRDefault="007A6CD7">
                      <w:pPr>
                        <w:spacing w:line="235" w:lineRule="auto"/>
                        <w:ind w:right="853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POSLOVI I USLUGE ZAŠTITE OKOLIŠA </w:t>
                      </w:r>
                      <w:r>
                        <w:rPr>
                          <w:sz w:val="20"/>
                        </w:rPr>
                        <w:t>KOJI NISU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DRUGDJE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SVRSTANI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92E6197" wp14:editId="161DBB40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33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C9F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6197" id="Text Box 265" o:spid="_x0000_s1067" type="#_x0000_t202" style="position:absolute;left:0;text-align:left;margin-left:2.15pt;margin-top:19.2pt;width:24.75pt;height:1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468QEAAMEDAAAOAAAAZHJzL2Uyb0RvYy54bWysU9uO0zAQfUfiHyy/06Qtu4Ko6Wq3VRHS&#10;cpEWPsBxnMTC8Zix26R8PWOn6aLlDfFije2Z43POjDd3Y2/YSaHXYEu+XOScKSuh1rYt+fdvhzfv&#10;OPNB2FoYsKrkZ+X53fb1q83gCrWCDkytkBGI9cXgSt6F4Ios87JTvfALcMrSZQPYi0BbbLMaxUDo&#10;vclWeX6bDYC1Q5DKezrdT5d8m/CbRsnwpWm8CsyUnLiFtGJaq7hm240oWhSu0/JCQ/wDi15oS49e&#10;ofYiCHZE/RdUryWChyYsJPQZNI2WKmkgNcv8hZqnTjiVtJA53l1t8v8PVn4+PbmvyML4ACM1MInw&#10;7hHkD88s7DphW3WPCEOnRE0PL6Nl2eB8cSmNVvvCR5Bq+AQ1NVkcAySgscE+ukI6GaFTA85X09UY&#10;mKTD9fLtenXDmaSr5fv8Jk9NyUQxFzv04YOCnsWg5Eg9TeDi9OhDJCOKOSW+5cHo+qCNSRtsq51B&#10;dhLU/8PDYb+/TfxfpBkbky3EsgkxniSVUdgkMYzVyHRNjNcRI6quoD6TboRprugfUNAB/uJsoJkq&#10;uf95FKg4Mx8teRcHcA5wDqo5EFZSackDZ1O4C9OgHh3qtiPkqTsW7snfRiftzywufGlOkiWXmY6D&#10;+Oc+ZT3/vO1vAAAA//8DAFBLAwQUAAYACAAAACEAqfMXV90AAAAGAQAADwAAAGRycy9kb3ducmV2&#10;LnhtbEyPzU7DMBCE70i8g7VIXBB1IGlVhTgVKuLApYLAAW5uvCRR7XWInR/enuUEx9GMZr4pdouz&#10;YsIhdJ4U3KwSEEi1Nx01Ct5eH6+3IELUZLT1hAq+McCuPD8rdG78TC84VbERXEIh1wraGPtcylC3&#10;6HRY+R6JvU8/OB1ZDo00g5653Fl5myQb6XRHvNDqHvct1qdqdAqmQ7Z/juPX/GCWdXUaP66e3u1B&#10;qcuL5f4ORMQl/oXhF5/RoWSmox/JBGEVZCkHFaTbDATb65SPHBVsWMuykP/xyx8AAAD//wMAUEsB&#10;Ai0AFAAGAAgAAAAhALaDOJL+AAAA4QEAABMAAAAAAAAAAAAAAAAAAAAAAFtDb250ZW50X1R5cGVz&#10;XS54bWxQSwECLQAUAAYACAAAACEAOP0h/9YAAACUAQAACwAAAAAAAAAAAAAAAAAvAQAAX3JlbHMv&#10;LnJlbHNQSwECLQAUAAYACAAAACEAJ4WeOvEBAADBAwAADgAAAAAAAAAAAAAAAAAuAgAAZHJzL2Uy&#10;b0RvYy54bWxQSwECLQAUAAYACAAAACEAqfMXV90AAAAGAQAADwAAAAAAAAAAAAAAAABLBAAAZHJz&#10;L2Rvd25yZXYueG1sUEsFBgAAAAAEAAQA8wAAAFUFAAAAAA==&#10;" fillcolor="#fbfdd6" stroked="f">
                <v:textbox inset="0,0,0,0">
                  <w:txbxContent>
                    <w:p w14:paraId="26127C9F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5773EF6D" w14:textId="77777777" w:rsidR="00BC22FF" w:rsidRDefault="007A6CD7">
      <w:pPr>
        <w:tabs>
          <w:tab w:val="left" w:pos="1168"/>
          <w:tab w:val="left" w:pos="2673"/>
          <w:tab w:val="left" w:pos="3736"/>
          <w:tab w:val="left" w:pos="4350"/>
        </w:tabs>
        <w:spacing w:before="97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1.070.599,12</w:t>
      </w:r>
      <w:r>
        <w:rPr>
          <w:sz w:val="16"/>
        </w:rPr>
        <w:tab/>
        <w:t>4.491.375,00</w:t>
      </w:r>
      <w:r>
        <w:rPr>
          <w:sz w:val="16"/>
        </w:rPr>
        <w:tab/>
      </w:r>
      <w:r>
        <w:rPr>
          <w:b/>
          <w:sz w:val="16"/>
        </w:rPr>
        <w:t>806.784,48</w:t>
      </w:r>
      <w:r>
        <w:rPr>
          <w:b/>
          <w:sz w:val="16"/>
        </w:rPr>
        <w:tab/>
      </w:r>
      <w:r>
        <w:rPr>
          <w:position w:val="1"/>
          <w:sz w:val="14"/>
        </w:rPr>
        <w:t>75,36</w:t>
      </w:r>
      <w:r>
        <w:rPr>
          <w:position w:val="1"/>
          <w:sz w:val="14"/>
        </w:rPr>
        <w:tab/>
        <w:t>17,96</w:t>
      </w:r>
    </w:p>
    <w:p w14:paraId="15B50476" w14:textId="77777777" w:rsidR="00BC22FF" w:rsidRDefault="007A6CD7">
      <w:pPr>
        <w:tabs>
          <w:tab w:val="left" w:pos="1170"/>
          <w:tab w:val="left" w:pos="2673"/>
          <w:tab w:val="left" w:pos="3736"/>
          <w:tab w:val="left" w:pos="4353"/>
        </w:tabs>
        <w:spacing w:before="118"/>
        <w:ind w:right="421"/>
        <w:jc w:val="right"/>
        <w:rPr>
          <w:sz w:val="14"/>
        </w:rPr>
      </w:pPr>
      <w:r>
        <w:rPr>
          <w:sz w:val="16"/>
        </w:rPr>
        <w:t>1.070.599,12</w:t>
      </w:r>
      <w:r>
        <w:rPr>
          <w:sz w:val="16"/>
        </w:rPr>
        <w:tab/>
        <w:t>4.035.000,00</w:t>
      </w:r>
      <w:r>
        <w:rPr>
          <w:sz w:val="16"/>
        </w:rPr>
        <w:tab/>
      </w:r>
      <w:r>
        <w:rPr>
          <w:b/>
          <w:sz w:val="16"/>
        </w:rPr>
        <w:t>782.409,48</w:t>
      </w:r>
      <w:r>
        <w:rPr>
          <w:b/>
          <w:sz w:val="16"/>
        </w:rPr>
        <w:tab/>
      </w:r>
      <w:r>
        <w:rPr>
          <w:position w:val="1"/>
          <w:sz w:val="14"/>
        </w:rPr>
        <w:t>73,08</w:t>
      </w:r>
      <w:r>
        <w:rPr>
          <w:position w:val="1"/>
          <w:sz w:val="14"/>
        </w:rPr>
        <w:tab/>
        <w:t>19,39</w:t>
      </w:r>
    </w:p>
    <w:p w14:paraId="5C78F0DE" w14:textId="77777777" w:rsidR="00BC22FF" w:rsidRDefault="007A6CD7">
      <w:pPr>
        <w:tabs>
          <w:tab w:val="left" w:pos="1170"/>
          <w:tab w:val="left" w:pos="2632"/>
          <w:tab w:val="left" w:pos="3683"/>
          <w:tab w:val="left" w:pos="4300"/>
        </w:tabs>
        <w:spacing w:before="99"/>
        <w:ind w:right="421"/>
        <w:jc w:val="right"/>
        <w:rPr>
          <w:sz w:val="14"/>
        </w:rPr>
      </w:pPr>
      <w:r>
        <w:rPr>
          <w:sz w:val="16"/>
        </w:rPr>
        <w:t>234.957,51</w:t>
      </w:r>
      <w:r>
        <w:rPr>
          <w:sz w:val="16"/>
        </w:rPr>
        <w:tab/>
        <w:t>535.000,00</w:t>
      </w:r>
      <w:r>
        <w:rPr>
          <w:sz w:val="16"/>
        </w:rPr>
        <w:tab/>
      </w:r>
      <w:r>
        <w:rPr>
          <w:b/>
          <w:sz w:val="16"/>
        </w:rPr>
        <w:t>13.725,00</w:t>
      </w:r>
      <w:r>
        <w:rPr>
          <w:b/>
          <w:sz w:val="16"/>
        </w:rPr>
        <w:tab/>
      </w:r>
      <w:r>
        <w:rPr>
          <w:position w:val="1"/>
          <w:sz w:val="14"/>
        </w:rPr>
        <w:t>5,84</w:t>
      </w:r>
      <w:r>
        <w:rPr>
          <w:position w:val="1"/>
          <w:sz w:val="14"/>
        </w:rPr>
        <w:tab/>
        <w:t>2,57</w:t>
      </w:r>
    </w:p>
    <w:p w14:paraId="26BD51DC" w14:textId="77777777" w:rsidR="00BC22FF" w:rsidRDefault="007A6CD7">
      <w:pPr>
        <w:tabs>
          <w:tab w:val="left" w:pos="1049"/>
          <w:tab w:val="left" w:pos="2551"/>
          <w:tab w:val="left" w:pos="3615"/>
          <w:tab w:val="left" w:pos="4231"/>
        </w:tabs>
        <w:spacing w:before="102"/>
        <w:ind w:right="421"/>
        <w:jc w:val="right"/>
        <w:rPr>
          <w:sz w:val="14"/>
        </w:rPr>
      </w:pPr>
      <w:r>
        <w:rPr>
          <w:sz w:val="16"/>
        </w:rPr>
        <w:t>835.641,61</w:t>
      </w:r>
      <w:r>
        <w:rPr>
          <w:sz w:val="16"/>
        </w:rPr>
        <w:tab/>
        <w:t>3.500.000,00</w:t>
      </w:r>
      <w:r>
        <w:rPr>
          <w:sz w:val="16"/>
        </w:rPr>
        <w:tab/>
      </w:r>
      <w:r>
        <w:rPr>
          <w:b/>
          <w:sz w:val="16"/>
        </w:rPr>
        <w:t>768.684,48</w:t>
      </w:r>
      <w:r>
        <w:rPr>
          <w:b/>
          <w:sz w:val="16"/>
        </w:rPr>
        <w:tab/>
      </w:r>
      <w:r>
        <w:rPr>
          <w:position w:val="1"/>
          <w:sz w:val="14"/>
        </w:rPr>
        <w:t>91,99</w:t>
      </w:r>
      <w:r>
        <w:rPr>
          <w:position w:val="1"/>
          <w:sz w:val="14"/>
        </w:rPr>
        <w:tab/>
        <w:t>21,96</w:t>
      </w:r>
    </w:p>
    <w:p w14:paraId="47FA3D43" w14:textId="77777777" w:rsidR="00BC22FF" w:rsidRDefault="007A6CD7">
      <w:pPr>
        <w:tabs>
          <w:tab w:val="left" w:pos="721"/>
          <w:tab w:val="left" w:pos="2184"/>
          <w:tab w:val="left" w:pos="3852"/>
        </w:tabs>
        <w:spacing w:before="118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456.375,00</w:t>
      </w:r>
      <w:r>
        <w:rPr>
          <w:sz w:val="16"/>
        </w:rPr>
        <w:tab/>
      </w:r>
      <w:r>
        <w:rPr>
          <w:b/>
          <w:sz w:val="16"/>
        </w:rPr>
        <w:t>24.375,00</w:t>
      </w:r>
      <w:r>
        <w:rPr>
          <w:b/>
          <w:sz w:val="16"/>
        </w:rPr>
        <w:tab/>
      </w:r>
      <w:r>
        <w:rPr>
          <w:position w:val="1"/>
          <w:sz w:val="14"/>
        </w:rPr>
        <w:t>5,34</w:t>
      </w:r>
    </w:p>
    <w:p w14:paraId="660D1319" w14:textId="77777777" w:rsidR="00BC22FF" w:rsidRDefault="007A6CD7">
      <w:pPr>
        <w:tabs>
          <w:tab w:val="left" w:pos="721"/>
          <w:tab w:val="left" w:pos="2183"/>
          <w:tab w:val="left" w:pos="3851"/>
        </w:tabs>
        <w:spacing w:before="100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</w:r>
      <w:r>
        <w:rPr>
          <w:sz w:val="16"/>
        </w:rPr>
        <w:t>456.375,00</w:t>
      </w:r>
      <w:r>
        <w:rPr>
          <w:sz w:val="16"/>
        </w:rPr>
        <w:tab/>
      </w:r>
      <w:r>
        <w:rPr>
          <w:b/>
          <w:sz w:val="16"/>
        </w:rPr>
        <w:t>24.375,00</w:t>
      </w:r>
      <w:r>
        <w:rPr>
          <w:b/>
          <w:sz w:val="16"/>
        </w:rPr>
        <w:tab/>
      </w:r>
      <w:r>
        <w:rPr>
          <w:position w:val="1"/>
          <w:sz w:val="14"/>
        </w:rPr>
        <w:t>5,34</w:t>
      </w:r>
    </w:p>
    <w:p w14:paraId="1EA2852B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1438"/>
            <w:col w:w="5181"/>
          </w:cols>
        </w:sectPr>
      </w:pPr>
    </w:p>
    <w:p w14:paraId="5BDB895A" w14:textId="77777777" w:rsidR="00BC22FF" w:rsidRDefault="00BC22FF">
      <w:pPr>
        <w:pStyle w:val="Tijeloteksta"/>
        <w:spacing w:before="3"/>
        <w:rPr>
          <w:sz w:val="23"/>
        </w:rPr>
      </w:pPr>
    </w:p>
    <w:p w14:paraId="10312D85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49AC0967" w14:textId="77777777" w:rsidR="00BC22FF" w:rsidRDefault="00BC22FF">
      <w:pPr>
        <w:pStyle w:val="Tijeloteksta"/>
        <w:spacing w:before="5"/>
        <w:rPr>
          <w:sz w:val="32"/>
        </w:rPr>
      </w:pPr>
    </w:p>
    <w:p w14:paraId="67F19633" w14:textId="77777777" w:rsidR="00BC22FF" w:rsidRDefault="007A6CD7">
      <w:pPr>
        <w:spacing w:before="1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3A1BFDF1" w14:textId="77777777" w:rsidR="00BC22FF" w:rsidRDefault="007A6CD7">
      <w:pPr>
        <w:tabs>
          <w:tab w:val="left" w:pos="508"/>
        </w:tabs>
        <w:spacing w:before="38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5EE9D11A" w14:textId="77777777" w:rsidR="00BC22FF" w:rsidRDefault="007A6CD7">
      <w:pPr>
        <w:tabs>
          <w:tab w:val="left" w:pos="508"/>
        </w:tabs>
        <w:spacing w:before="56"/>
        <w:ind w:left="88"/>
        <w:rPr>
          <w:sz w:val="16"/>
        </w:rPr>
      </w:pPr>
      <w:r>
        <w:rPr>
          <w:b/>
          <w:sz w:val="20"/>
        </w:rPr>
        <w:t>37</w:t>
      </w:r>
      <w:r>
        <w:rPr>
          <w:b/>
          <w:sz w:val="20"/>
        </w:rPr>
        <w:tab/>
      </w:r>
      <w:r>
        <w:rPr>
          <w:spacing w:val="-1"/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KUĆAN.OD</w:t>
      </w:r>
      <w:r>
        <w:rPr>
          <w:spacing w:val="-4"/>
          <w:sz w:val="16"/>
        </w:rPr>
        <w:t xml:space="preserve"> </w:t>
      </w:r>
      <w:r>
        <w:rPr>
          <w:sz w:val="16"/>
        </w:rPr>
        <w:t>OSIGURA.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DR.NAKNADE</w:t>
      </w:r>
    </w:p>
    <w:p w14:paraId="4B07C862" w14:textId="77777777" w:rsidR="00BC22FF" w:rsidRDefault="007A6CD7">
      <w:pPr>
        <w:tabs>
          <w:tab w:val="left" w:pos="1086"/>
          <w:tab w:val="left" w:pos="2469"/>
          <w:tab w:val="left" w:pos="3463"/>
          <w:tab w:val="left" w:pos="4146"/>
        </w:tabs>
        <w:spacing w:before="97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38.125,00</w:t>
      </w:r>
      <w:r>
        <w:rPr>
          <w:sz w:val="16"/>
        </w:rPr>
        <w:tab/>
        <w:t>245.000,00</w:t>
      </w:r>
      <w:r>
        <w:rPr>
          <w:sz w:val="16"/>
        </w:rPr>
        <w:tab/>
      </w:r>
      <w:r>
        <w:rPr>
          <w:b/>
          <w:sz w:val="16"/>
        </w:rPr>
        <w:t>151.627,72</w:t>
      </w:r>
      <w:r>
        <w:rPr>
          <w:b/>
          <w:sz w:val="16"/>
        </w:rPr>
        <w:tab/>
      </w:r>
      <w:r>
        <w:rPr>
          <w:position w:val="1"/>
          <w:sz w:val="14"/>
        </w:rPr>
        <w:t>397,71</w:t>
      </w:r>
      <w:r>
        <w:rPr>
          <w:position w:val="1"/>
          <w:sz w:val="14"/>
        </w:rPr>
        <w:tab/>
        <w:t>61,89</w:t>
      </w:r>
    </w:p>
    <w:p w14:paraId="049F2DB3" w14:textId="77777777" w:rsidR="00BC22FF" w:rsidRDefault="007A6CD7">
      <w:pPr>
        <w:tabs>
          <w:tab w:val="left" w:pos="1090"/>
          <w:tab w:val="left" w:pos="2469"/>
          <w:tab w:val="left" w:pos="3463"/>
          <w:tab w:val="left" w:pos="4149"/>
        </w:tabs>
        <w:spacing w:before="118"/>
        <w:ind w:right="421"/>
        <w:jc w:val="right"/>
        <w:rPr>
          <w:sz w:val="14"/>
        </w:rPr>
      </w:pPr>
      <w:r>
        <w:rPr>
          <w:sz w:val="16"/>
        </w:rPr>
        <w:t>38.125,00</w:t>
      </w:r>
      <w:r>
        <w:rPr>
          <w:sz w:val="16"/>
        </w:rPr>
        <w:tab/>
        <w:t>245.000,00</w:t>
      </w:r>
      <w:r>
        <w:rPr>
          <w:sz w:val="16"/>
        </w:rPr>
        <w:tab/>
      </w:r>
      <w:r>
        <w:rPr>
          <w:b/>
          <w:sz w:val="16"/>
        </w:rPr>
        <w:t>151.627,72</w:t>
      </w:r>
      <w:r>
        <w:rPr>
          <w:b/>
          <w:sz w:val="16"/>
        </w:rPr>
        <w:tab/>
      </w:r>
      <w:r>
        <w:rPr>
          <w:position w:val="1"/>
          <w:sz w:val="14"/>
        </w:rPr>
        <w:t>397,71</w:t>
      </w:r>
      <w:r>
        <w:rPr>
          <w:position w:val="1"/>
          <w:sz w:val="14"/>
        </w:rPr>
        <w:tab/>
        <w:t>61,89</w:t>
      </w:r>
    </w:p>
    <w:p w14:paraId="69A8D430" w14:textId="77777777" w:rsidR="00BC22FF" w:rsidRDefault="007A6CD7">
      <w:pPr>
        <w:tabs>
          <w:tab w:val="left" w:pos="1088"/>
          <w:tab w:val="left" w:pos="2469"/>
          <w:tab w:val="left" w:pos="3462"/>
          <w:tab w:val="left" w:pos="4148"/>
        </w:tabs>
        <w:spacing w:before="99"/>
        <w:ind w:right="421"/>
        <w:jc w:val="right"/>
        <w:rPr>
          <w:sz w:val="14"/>
        </w:rPr>
      </w:pPr>
      <w:r>
        <w:rPr>
          <w:sz w:val="16"/>
        </w:rPr>
        <w:t>38.125,00</w:t>
      </w:r>
      <w:r>
        <w:rPr>
          <w:sz w:val="16"/>
        </w:rPr>
        <w:tab/>
        <w:t>195.000,00</w:t>
      </w:r>
      <w:r>
        <w:rPr>
          <w:sz w:val="16"/>
        </w:rPr>
        <w:tab/>
      </w:r>
      <w:r>
        <w:rPr>
          <w:b/>
          <w:sz w:val="16"/>
        </w:rPr>
        <w:t>141.927,72</w:t>
      </w:r>
      <w:r>
        <w:rPr>
          <w:b/>
          <w:sz w:val="16"/>
        </w:rPr>
        <w:tab/>
      </w:r>
      <w:r>
        <w:rPr>
          <w:position w:val="1"/>
          <w:sz w:val="14"/>
        </w:rPr>
        <w:t>372,27</w:t>
      </w:r>
      <w:r>
        <w:rPr>
          <w:position w:val="1"/>
          <w:sz w:val="14"/>
        </w:rPr>
        <w:tab/>
        <w:t>72,78</w:t>
      </w:r>
    </w:p>
    <w:p w14:paraId="0CE11D11" w14:textId="77777777" w:rsidR="00BC22FF" w:rsidRDefault="007A6CD7">
      <w:pPr>
        <w:tabs>
          <w:tab w:val="left" w:pos="803"/>
          <w:tab w:val="left" w:pos="2265"/>
          <w:tab w:val="left" w:pos="3782"/>
        </w:tabs>
        <w:spacing w:before="102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50.000,00</w:t>
      </w:r>
      <w:r>
        <w:rPr>
          <w:sz w:val="16"/>
        </w:rPr>
        <w:tab/>
      </w:r>
      <w:r>
        <w:rPr>
          <w:b/>
          <w:sz w:val="16"/>
        </w:rPr>
        <w:t>9.700,00</w:t>
      </w:r>
      <w:r>
        <w:rPr>
          <w:b/>
          <w:sz w:val="16"/>
        </w:rPr>
        <w:tab/>
      </w:r>
      <w:r>
        <w:rPr>
          <w:position w:val="1"/>
          <w:sz w:val="14"/>
        </w:rPr>
        <w:t>19,40</w:t>
      </w:r>
    </w:p>
    <w:p w14:paraId="3324D0AC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17" w:space="1715"/>
            <w:col w:w="4978"/>
          </w:cols>
        </w:sectPr>
      </w:pPr>
    </w:p>
    <w:p w14:paraId="26661281" w14:textId="77777777" w:rsidR="00BC22FF" w:rsidRDefault="00BC22FF">
      <w:pPr>
        <w:pStyle w:val="Tijeloteksta"/>
        <w:spacing w:before="6"/>
      </w:pPr>
    </w:p>
    <w:p w14:paraId="34E0A54C" w14:textId="77777777" w:rsidR="00BC22FF" w:rsidRDefault="00BC22FF">
      <w:p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932248F" w14:textId="701E288E" w:rsidR="00BC22FF" w:rsidRDefault="007A6CD7">
      <w:pPr>
        <w:spacing w:before="94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2016" behindDoc="0" locked="0" layoutInCell="1" allowOverlap="1" wp14:anchorId="53628EDC" wp14:editId="67C0F259">
                <wp:simplePos x="0" y="0"/>
                <wp:positionH relativeFrom="page">
                  <wp:posOffset>46990</wp:posOffset>
                </wp:positionH>
                <wp:positionV relativeFrom="paragraph">
                  <wp:posOffset>-124460</wp:posOffset>
                </wp:positionV>
                <wp:extent cx="247015" cy="247015"/>
                <wp:effectExtent l="0" t="0" r="0" b="0"/>
                <wp:wrapNone/>
                <wp:docPr id="328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4" y="-196"/>
                          <a:chExt cx="389" cy="389"/>
                        </a:xfrm>
                      </wpg:grpSpPr>
                      <wps:wsp>
                        <wps:cNvPr id="329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4" y="-196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-196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3EADA" w14:textId="77777777" w:rsidR="00BC22FF" w:rsidRDefault="007A6CD7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8EDC" id="Group 262" o:spid="_x0000_s1068" style="position:absolute;left:0;text-align:left;margin-left:3.7pt;margin-top:-9.8pt;width:19.45pt;height:19.45pt;z-index:251542016;mso-position-horizontal-relative:page;mso-position-vertical-relative:text" coordorigin="74,-196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gClwIAAEAHAAAOAAAAZHJzL2Uyb0RvYy54bWzUVdtu2zAMfR+wfxD03jpO0ptRp2ibpRjQ&#10;bcXafYAiyxfMFj1Kid1+/SgpcdMWw7ZuGLAXgRQl+vDwUD4965uarRWaCnTK4/0RZ0pLyCpdpPzL&#10;3WLvmDNjhc5EDVql/F4ZfjZ7++a0axM1hhLqTCGjJNokXZvy0to2iSIjS9UIsw+t0hTMARthycUi&#10;ylB0lL2po/FodBh1gFmLIJUxtDsPQT7z+fNcSfspz42yrE45YbN+Rb8u3RrNTkVSoGjLSm5giFeg&#10;aESl6aNDqrmwgq2wepGqqSSCgdzuS2giyPNKKl8DVROPnlVzhbBqfS1F0hXtQBNR+4ynV6eVH9dX&#10;2N62NxjQk3kN8qshXqKuLZLduPOLcJgtuw+QUT/FyoIvvM+xcSmoJNZ7fu8HflVvmaTN8fRoFB9w&#10;Jim0sT3/sqQmuVtHU84othefHIbOyPLd5u7k+CRcdIZDJ5LwSQ9zA8u1nXRkHqkyf0bVbSla5Ttg&#10;HBU3yKos5ZMxYdGiofo/k8KELmrFxodTh8sBoJNbRk2gk2m4LOmcOkeErlQiI2Cxr+PJBecYasZP&#10;+X3B1JbjH/IkkhaNvVLQMGekHAm6b51YXxsbKN0ecZ00UFfZoqpr72CxvKyRrQUN0uJiMZ/7DlEX&#10;nhyrtTuswV0LGd0OtSiUFehZQnZPJSKEaaTXg4wS8IGzjiYx5ebbSqDirH6viaaTeDp1o+ud6cHR&#10;mBzcjSx3I0JLSpVyy1kwL20Y91WLVVHSl2JftIZzkm5e+cIdvoBqA5Yk9K+0NKFygpbuXA8voCcp&#10;TZ5JidmeAlvs/7GoBmmI5Je0YvtlH2ZumK7flM8gnUE2ZATJkPEX5eIfInqm/du0+aW4/8Cu7+X1&#10;+OObfQcAAP//AwBQSwMEFAAGAAgAAAAhALvzvzreAAAABwEAAA8AAABkcnMvZG93bnJldi54bWxM&#10;jsFKw0AURfeC/zA8wV07ianRxkxKKeqqFGwFcfeaeU1CMzMhM03Sv/e50uXlHu49+WoyrRio942z&#10;CuJ5BIJs6XRjKwWfh7fZMwgf0GpsnSUFV/KwKm5vcsy0G+0HDftQCR6xPkMFdQhdJqUvazLo564j&#10;y93J9QYDx76SuseRx00rH6IolQYbyw81drSpqTzvL0bB+4jjOolfh+35tLl+Hx53X9uYlLq/m9Yv&#10;IAJN4Q+GX31Wh4Kdju5itRetgqcFgwpm8TIFwf0iTUAcmVsmIItc/vcvfgAAAP//AwBQSwECLQAU&#10;AAYACAAAACEAtoM4kv4AAADhAQAAEwAAAAAAAAAAAAAAAAAAAAAAW0NvbnRlbnRfVHlwZXNdLnht&#10;bFBLAQItABQABgAIAAAAIQA4/SH/1gAAAJQBAAALAAAAAAAAAAAAAAAAAC8BAABfcmVscy8ucmVs&#10;c1BLAQItABQABgAIAAAAIQCOUQgClwIAAEAHAAAOAAAAAAAAAAAAAAAAAC4CAABkcnMvZTJvRG9j&#10;LnhtbFBLAQItABQABgAIAAAAIQC787863gAAAAcBAAAPAAAAAAAAAAAAAAAAAPEEAABkcnMvZG93&#10;bnJldi54bWxQSwUGAAAAAAQABADzAAAA/AUAAAAA&#10;">
                <v:rect id="Rectangle 264" o:spid="_x0000_s1069" style="position:absolute;left:74;top:-19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NCxQAAANwAAAAPAAAAZHJzL2Rvd25yZXYueG1sRI9BawIx&#10;FITvQv9DeAVvNVsFaVejSEHUm9qCPT43z83q5mXdRHf115tCweMwM98w42lrS3Gl2heOFbz3EhDE&#10;mdMF5wp+vudvHyB8QNZYOiYFN/Iwnbx0xphq1/CGrtuQiwhhn6ICE0KVSukzQxZ9z1XE0Tu42mKI&#10;ss6lrrGJcFvKfpIMpcWC44LBir4MZaftxSpw698734crs7P71e28b3bHWVgo1X1tZyMQgdrwDP+3&#10;l1rBoP8Jf2fiEZCTBwAAAP//AwBQSwECLQAUAAYACAAAACEA2+H2y+4AAACFAQAAEwAAAAAAAAAA&#10;AAAAAAAAAAAAW0NvbnRlbnRfVHlwZXNdLnhtbFBLAQItABQABgAIAAAAIQBa9CxbvwAAABUBAAAL&#10;AAAAAAAAAAAAAAAAAB8BAABfcmVscy8ucmVsc1BLAQItABQABgAIAAAAIQDi40NCxQAAANwAAAAP&#10;AAAAAAAAAAAAAAAAAAcCAABkcnMvZG93bnJldi54bWxQSwUGAAAAAAMAAwC3AAAA+QIAAAAA&#10;" fillcolor="#fbfdd6" stroked="f"/>
                <v:shape id="Text Box 263" o:spid="_x0000_s1070" type="#_x0000_t202" style="position:absolute;left:74;top:-19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7303EADA" w14:textId="77777777" w:rsidR="00BC22FF" w:rsidRDefault="007A6CD7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070F5FD3" wp14:editId="2F72E4E4">
                <wp:simplePos x="0" y="0"/>
                <wp:positionH relativeFrom="page">
                  <wp:posOffset>370205</wp:posOffset>
                </wp:positionH>
                <wp:positionV relativeFrom="paragraph">
                  <wp:posOffset>255270</wp:posOffset>
                </wp:positionV>
                <wp:extent cx="3447415" cy="285115"/>
                <wp:effectExtent l="0" t="0" r="0" b="0"/>
                <wp:wrapNone/>
                <wp:docPr id="327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D4FFB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RAZVOJ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5FD3" id="Text Box 261" o:spid="_x0000_s1071" type="#_x0000_t202" style="position:absolute;left:0;text-align:left;margin-left:29.15pt;margin-top:20.1pt;width:271.45pt;height:22.4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/y8A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1Ry6nDSLuE6kTEEUZj0UegoAX8xVlPpiq4&#10;/3kQqDgznyyJFx14DvAclOdAWElPCx44G8NtGJ16cKiblpDH8Vi4I4Frnbg/dzH1S0ZJ6k2mjk78&#10;c5+ynr/e5jcAAAD//wMAUEsDBBQABgAIAAAAIQDawotv4AAAAAgBAAAPAAAAZHJzL2Rvd25yZXYu&#10;eG1sTI/NTsMwEITvSLyDtUhcELVTmioKcSpUxIFLRQMHuLmxSaLa6xA7P7w9ywlus5rRzLfFbnGW&#10;TWYInUcJyUoAM1h73WEj4e316TYDFqJCraxHI+HbBNiVlxeFyrWf8WimKjaMSjDkSkIbY59zHurW&#10;OBVWvjdI3qcfnIp0Dg3Xg5qp3Fm+FmLLneqQFlrVm31r6nM1OgnTYbN/iePX/KiXtDqPHzfP7/Yg&#10;5fXV8nAPLJol/oXhF5/QoSSmkx9RB2YlpNkdJSVsxBoY+VuRkDhJyNIEeFnw/w+UPwAAAP//AwBQ&#10;SwECLQAUAAYACAAAACEAtoM4kv4AAADhAQAAEwAAAAAAAAAAAAAAAAAAAAAAW0NvbnRlbnRfVHlw&#10;ZXNdLnhtbFBLAQItABQABgAIAAAAIQA4/SH/1gAAAJQBAAALAAAAAAAAAAAAAAAAAC8BAABfcmVs&#10;cy8ucmVsc1BLAQItABQABgAIAAAAIQDRha/y8AEAAMIDAAAOAAAAAAAAAAAAAAAAAC4CAABkcnMv&#10;ZTJvRG9jLnhtbFBLAQItABQABgAIAAAAIQDawotv4AAAAAgBAAAPAAAAAAAAAAAAAAAAAEoEAABk&#10;cnMvZG93bnJldi54bWxQSwUGAAAAAAQABADzAAAAVwUAAAAA&#10;" fillcolor="#fbfdd6" stroked="f">
                <v:textbox inset="0,0,0,0">
                  <w:txbxContent>
                    <w:p w14:paraId="0A3D4FFB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RAZVOJ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3DBC338" wp14:editId="30691965">
                <wp:simplePos x="0" y="0"/>
                <wp:positionH relativeFrom="page">
                  <wp:posOffset>27305</wp:posOffset>
                </wp:positionH>
                <wp:positionV relativeFrom="paragraph">
                  <wp:posOffset>255270</wp:posOffset>
                </wp:positionV>
                <wp:extent cx="314325" cy="190500"/>
                <wp:effectExtent l="0" t="0" r="0" b="0"/>
                <wp:wrapNone/>
                <wp:docPr id="32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B4458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C338" id="Text Box 260" o:spid="_x0000_s1072" type="#_x0000_t202" style="position:absolute;left:0;text-align:left;margin-left:2.15pt;margin-top:20.1pt;width:24.75pt;height:1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7i8AEAAMEDAAAOAAAAZHJzL2Uyb0RvYy54bWysU8tu2zAQvBfoPxC815KdJmgFy0Fiw0WB&#10;9AGk+QCKoiSiFJdd0pbcr++SspwivQW9EEtydzgzu1zfjr1hR4Vegy35cpFzpqyEWtu25E8/9u8+&#10;cOaDsLUwYFXJT8rz283bN+vBFWoFHZhaISMQ64vBlbwLwRVZ5mWneuEX4JSlywawF4G22GY1ioHQ&#10;e5Ot8vwmGwBrhyCV93S6my75JuE3jZLhW9N4FZgpOXELacW0VnHNNmtRtChcp+WZhngFi15oS49e&#10;oHYiCHZA/Q9UryWChyYsJPQZNI2WKmkgNcv8hZrHTjiVtJA53l1s8v8PVn49PrrvyMJ4DyM1MInw&#10;7gHkT88sbDthW3WHCEOnRE0PL6Nl2eB8cS6NVvvCR5Bq+AI1NVkcAiSgscE+ukI6GaFTA04X09UY&#10;mKTDq+X7q9U1Z5Kulh/z6zw1JRPFXOzQh08KehaDkiP1NIGL44MPkYwo5pT4lgej6702Jm2wrbYG&#10;2VFQ//f3+93uJvF/kWZsTLYQyybEeJJURmGTxDBWI9M1MU4YUXUF9Yl0I0xzRf+Agg7wN2cDzVTJ&#10;/a+DQMWZ+WzJuziAc4BzUM2BsJJKSx44m8JtmAb14FC3HSFP3bFwR/42Oml/ZnHmS3OSLDnPdBzE&#10;v/cp6/nnbf4AAAD//wMAUEsDBBQABgAIAAAAIQAUD49A3QAAAAYBAAAPAAAAZHJzL2Rvd25yZXYu&#10;eG1sTI9LT8MwEITvSPwHa5G4IOrQB1RpnAoVceBS0ZQD3Nx4SaLa6xA7D/49ywlOq9GMZr/JtpOz&#10;YsAuNJ4U3M0SEEilNw1VCt6Oz7drECFqMtp6QgXfGGCbX15kOjV+pAMORawEl1BItYI6xjaVMpQ1&#10;Oh1mvkVi79N3TkeWXSVNp0cud1bOk+ReOt0Qf6h1i7say3PROwXDfrl7jf3X+GSmVXHuP25e3u1e&#10;qeur6XEDIuIU/8Lwi8/okDPTyfdkgrAKlgsO8knmINheLXjIScEDa5ln8j9+/gMAAP//AwBQSwEC&#10;LQAUAAYACAAAACEAtoM4kv4AAADhAQAAEwAAAAAAAAAAAAAAAAAAAAAAW0NvbnRlbnRfVHlwZXNd&#10;LnhtbFBLAQItABQABgAIAAAAIQA4/SH/1gAAAJQBAAALAAAAAAAAAAAAAAAAAC8BAABfcmVscy8u&#10;cmVsc1BLAQItABQABgAIAAAAIQAZu+7i8AEAAMEDAAAOAAAAAAAAAAAAAAAAAC4CAABkcnMvZTJv&#10;RG9jLnhtbFBLAQItABQABgAIAAAAIQAUD49A3QAAAAYBAAAPAAAAAAAAAAAAAAAAAEoEAABkcnMv&#10;ZG93bnJldi54bWxQSwUGAAAAAAQABADzAAAAVAUAAAAA&#10;" fillcolor="#fbfdd6" stroked="f">
                <v:textbox inset="0,0,0,0">
                  <w:txbxContent>
                    <w:p w14:paraId="320B4458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0DD2391" wp14:editId="525622BA">
                <wp:simplePos x="0" y="0"/>
                <wp:positionH relativeFrom="page">
                  <wp:posOffset>370205</wp:posOffset>
                </wp:positionH>
                <wp:positionV relativeFrom="paragraph">
                  <wp:posOffset>-124460</wp:posOffset>
                </wp:positionV>
                <wp:extent cx="3447415" cy="314325"/>
                <wp:effectExtent l="0" t="0" r="0" b="0"/>
                <wp:wrapNone/>
                <wp:docPr id="32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008AB" w14:textId="77777777" w:rsidR="00BC22FF" w:rsidRDefault="007A6CD7">
                            <w:pPr>
                              <w:spacing w:line="221" w:lineRule="exact"/>
                              <w:ind w:left="-7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USLUGE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UNAPREĐENJA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STANOVANJA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2391" id="Text Box 259" o:spid="_x0000_s1073" type="#_x0000_t202" style="position:absolute;left:0;text-align:left;margin-left:29.15pt;margin-top:-9.8pt;width:271.45pt;height:24.7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c8gEAAMIDAAAOAAAAZHJzL2Uyb0RvYy54bWysU9uO2yAQfa/Uf0C8N85tdysrzmo3UapK&#10;24u07QdgjG1UzNCBxE6/vgOOs728VX1BAwxn5pw5bO6HzrCTQq/BFnwxm3OmrIRK26bgX78c3rzl&#10;zAdhK2HAqoKflef329evNr3L1RJaMJVCRiDW570reBuCy7PMy1Z1ws/AKUuXNWAnAm2xySoUPaF3&#10;JlvO57dZD1g5BKm8p9P9eMm3Cb+ulQyf6tqrwEzBqbeQVkxrGddsuxF5g8K1Wl7aEP/QRSe0paJX&#10;qL0Igh1R/wXVaYngoQ4zCV0Gda2lShyIzWL+B5vnVjiVuJA43l1l8v8PVn48PbvPyMLwCAMNMJHw&#10;7gnkN88s7FphG/WACH2rREWFF1GyrHc+vzyNUvvcR5Cy/wAVDVkcAySgocYuqkI8GaHTAM5X0dUQ&#10;mKTD1Xp9t17ccCbpbrVYr5Y3qYTIp9cOfXinoGMxKDjSUBO6OD35ELsR+ZQSi3kwujpoY9IGm3Jn&#10;kJ0EGeDweNjvby/ov6UZG5MtxGcjYjxJNCOzkWMYyoHpirq8ixiRdgnVmYgjjMaij0BBC/iDs55M&#10;VXD//ShQcWbeWxIvOnAKcArKKRBW0tOCB87GcBdGpx4d6qYl5HE8Fh5I4Fon7i9dXPoloyRJLqaO&#10;Tvx1n7Jevt72JwAAAP//AwBQSwMEFAAGAAgAAAAhAPN1wYnhAAAACQEAAA8AAABkcnMvZG93bnJl&#10;di54bWxMj8tOwzAQRfdI/IM1SGxQ6yTQqAmZVKiIBZuqBBawc+MhiepHiJ0Hf49ZwXJ0j+49U+wW&#10;rdhEg+usQYjXETAytZWdaRDeXp9WW2DOCyOFsoYQvsnBrry8KEQu7WxeaKp8w0KJcblAaL3vc85d&#10;3ZIWbm17MiH7tIMWPpxDw+Ug5lCuFU+iKOVadCYstKKnfUv1uRo1wnS42x/9+DU/ymVTncePm+d3&#10;dUC8vloe7oF5WvwfDL/6QR3K4HSyo5GOKYTN9jaQCKs4S4EFII3iBNgJIcky4GXB/39Q/gAAAP//&#10;AwBQSwECLQAUAAYACAAAACEAtoM4kv4AAADhAQAAEwAAAAAAAAAAAAAAAAAAAAAAW0NvbnRlbnRf&#10;VHlwZXNdLnhtbFBLAQItABQABgAIAAAAIQA4/SH/1gAAAJQBAAALAAAAAAAAAAAAAAAAAC8BAABf&#10;cmVscy8ucmVsc1BLAQItABQABgAIAAAAIQDueBEc8gEAAMIDAAAOAAAAAAAAAAAAAAAAAC4CAABk&#10;cnMvZTJvRG9jLnhtbFBLAQItABQABgAIAAAAIQDzdcGJ4QAAAAkBAAAPAAAAAAAAAAAAAAAAAEwE&#10;AABkcnMvZG93bnJldi54bWxQSwUGAAAAAAQABADzAAAAWgUAAAAA&#10;" fillcolor="#fbfdd6" stroked="f">
                <v:textbox inset="0,0,0,0">
                  <w:txbxContent>
                    <w:p w14:paraId="284008AB" w14:textId="77777777" w:rsidR="00BC22FF" w:rsidRDefault="007A6CD7">
                      <w:pPr>
                        <w:spacing w:line="221" w:lineRule="exact"/>
                        <w:ind w:left="-7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USLUGE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UNAPREĐENJA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STANOVANJA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4.181.973,42</w:t>
      </w:r>
    </w:p>
    <w:p w14:paraId="03B15486" w14:textId="77777777" w:rsidR="00BC22FF" w:rsidRDefault="007A6CD7">
      <w:pPr>
        <w:tabs>
          <w:tab w:val="left" w:pos="1655"/>
        </w:tabs>
        <w:spacing w:before="97"/>
        <w:ind w:left="196"/>
        <w:rPr>
          <w:b/>
          <w:sz w:val="16"/>
        </w:rPr>
      </w:pPr>
      <w:r>
        <w:br w:type="column"/>
      </w:r>
      <w:r>
        <w:rPr>
          <w:sz w:val="16"/>
        </w:rPr>
        <w:t>11.179.732,00</w:t>
      </w:r>
      <w:r>
        <w:rPr>
          <w:sz w:val="16"/>
        </w:rPr>
        <w:tab/>
      </w:r>
      <w:r>
        <w:rPr>
          <w:b/>
          <w:sz w:val="16"/>
        </w:rPr>
        <w:t>3.857.876,81</w:t>
      </w:r>
    </w:p>
    <w:p w14:paraId="45045299" w14:textId="77777777" w:rsidR="00BC22FF" w:rsidRDefault="007A6CD7">
      <w:pPr>
        <w:spacing w:before="108"/>
        <w:ind w:left="290"/>
        <w:rPr>
          <w:sz w:val="14"/>
        </w:rPr>
      </w:pPr>
      <w:r>
        <w:br w:type="column"/>
      </w:r>
      <w:r>
        <w:rPr>
          <w:w w:val="95"/>
          <w:sz w:val="14"/>
        </w:rPr>
        <w:t>92,25</w:t>
      </w:r>
    </w:p>
    <w:p w14:paraId="51E1A115" w14:textId="77777777" w:rsidR="00BC22FF" w:rsidRDefault="007A6CD7">
      <w:pPr>
        <w:spacing w:before="108"/>
        <w:ind w:left="259"/>
        <w:rPr>
          <w:sz w:val="14"/>
        </w:rPr>
      </w:pPr>
      <w:r>
        <w:br w:type="column"/>
      </w:r>
      <w:r>
        <w:rPr>
          <w:sz w:val="14"/>
        </w:rPr>
        <w:t>34,51</w:t>
      </w:r>
    </w:p>
    <w:p w14:paraId="57ED72E0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257" w:space="40"/>
            <w:col w:w="2512" w:space="39"/>
            <w:col w:w="605" w:space="39"/>
            <w:col w:w="1018"/>
          </w:cols>
        </w:sectPr>
      </w:pPr>
    </w:p>
    <w:p w14:paraId="4B5CE9D2" w14:textId="77777777" w:rsidR="00BC22FF" w:rsidRDefault="00BC22FF">
      <w:pPr>
        <w:pStyle w:val="Tijeloteksta"/>
        <w:spacing w:before="9"/>
        <w:rPr>
          <w:sz w:val="23"/>
        </w:rPr>
      </w:pPr>
    </w:p>
    <w:p w14:paraId="4682ED16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7CE4FFE" w14:textId="77777777" w:rsidR="00BC22FF" w:rsidRDefault="00BC22FF">
      <w:pPr>
        <w:pStyle w:val="Tijeloteksta"/>
        <w:spacing w:before="6"/>
        <w:rPr>
          <w:sz w:val="32"/>
        </w:rPr>
      </w:pPr>
    </w:p>
    <w:p w14:paraId="30DF8570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0A0EDC14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771D9C31" w14:textId="77777777" w:rsidR="00BC22FF" w:rsidRDefault="007A6CD7">
      <w:pPr>
        <w:tabs>
          <w:tab w:val="left" w:pos="508"/>
        </w:tabs>
        <w:spacing w:before="55"/>
        <w:ind w:left="88"/>
        <w:rPr>
          <w:sz w:val="16"/>
        </w:rPr>
      </w:pPr>
      <w:r>
        <w:rPr>
          <w:b/>
          <w:sz w:val="20"/>
        </w:rPr>
        <w:t>36</w:t>
      </w:r>
      <w:r>
        <w:rPr>
          <w:b/>
          <w:sz w:val="20"/>
        </w:rPr>
        <w:tab/>
      </w:r>
      <w:r>
        <w:rPr>
          <w:sz w:val="16"/>
        </w:rPr>
        <w:t>POMOĆI</w:t>
      </w:r>
      <w:r>
        <w:rPr>
          <w:spacing w:val="-9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INOZEMSTVO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UNUTAR</w:t>
      </w:r>
      <w:r>
        <w:rPr>
          <w:spacing w:val="-3"/>
          <w:sz w:val="16"/>
        </w:rPr>
        <w:t xml:space="preserve"> </w:t>
      </w:r>
      <w:r>
        <w:rPr>
          <w:sz w:val="16"/>
        </w:rPr>
        <w:t>OPĆEG</w:t>
      </w:r>
      <w:r>
        <w:rPr>
          <w:spacing w:val="-6"/>
          <w:sz w:val="16"/>
        </w:rPr>
        <w:t xml:space="preserve"> </w:t>
      </w:r>
      <w:r>
        <w:rPr>
          <w:sz w:val="16"/>
        </w:rPr>
        <w:t>PRORAČ</w:t>
      </w:r>
    </w:p>
    <w:p w14:paraId="45FDF518" w14:textId="77777777" w:rsidR="00BC22FF" w:rsidRDefault="007A6CD7">
      <w:pPr>
        <w:tabs>
          <w:tab w:val="left" w:pos="508"/>
        </w:tabs>
        <w:spacing w:before="56"/>
        <w:ind w:left="88"/>
        <w:rPr>
          <w:sz w:val="16"/>
        </w:rPr>
      </w:pP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3AB065C6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1C3D1E6B" w14:textId="77777777" w:rsidR="00BC22FF" w:rsidRDefault="007A6CD7">
      <w:pPr>
        <w:pStyle w:val="Odlomakpopisa"/>
        <w:numPr>
          <w:ilvl w:val="0"/>
          <w:numId w:val="12"/>
        </w:numPr>
        <w:tabs>
          <w:tab w:val="left" w:pos="508"/>
          <w:tab w:val="left" w:pos="509"/>
        </w:tabs>
        <w:spacing w:before="38"/>
        <w:ind w:hanging="421"/>
        <w:rPr>
          <w:sz w:val="16"/>
        </w:rPr>
      </w:pPr>
      <w:r>
        <w:rPr>
          <w:spacing w:val="-2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z w:val="16"/>
        </w:rPr>
        <w:t xml:space="preserve"> </w:t>
      </w:r>
      <w:r>
        <w:rPr>
          <w:spacing w:val="-1"/>
          <w:sz w:val="16"/>
        </w:rPr>
        <w:t>NEPROIZVEDENE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DUGO.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IMOVINE</w:t>
      </w:r>
    </w:p>
    <w:p w14:paraId="6FC4BF44" w14:textId="1179CB79" w:rsidR="00BC22FF" w:rsidRDefault="007A6CD7">
      <w:pPr>
        <w:pStyle w:val="Odlomakpopisa"/>
        <w:numPr>
          <w:ilvl w:val="0"/>
          <w:numId w:val="12"/>
        </w:numPr>
        <w:tabs>
          <w:tab w:val="left" w:pos="508"/>
          <w:tab w:val="left" w:pos="509"/>
        </w:tabs>
        <w:spacing w:before="56"/>
        <w:ind w:hanging="42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EAA64FD" wp14:editId="2C4FEE68">
                <wp:simplePos x="0" y="0"/>
                <wp:positionH relativeFrom="page">
                  <wp:posOffset>370205</wp:posOffset>
                </wp:positionH>
                <wp:positionV relativeFrom="paragraph">
                  <wp:posOffset>254635</wp:posOffset>
                </wp:positionV>
                <wp:extent cx="3447415" cy="285115"/>
                <wp:effectExtent l="0" t="0" r="0" b="0"/>
                <wp:wrapNone/>
                <wp:docPr id="32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1A9A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OPSKRBA</w:t>
                            </w:r>
                            <w:r>
                              <w:rPr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VODOM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A64FD" id="Text Box 258" o:spid="_x0000_s1074" type="#_x0000_t202" style="position:absolute;left:0;text-align:left;margin-left:29.15pt;margin-top:20.05pt;width:271.45pt;height:22.4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vq8AEAAMIDAAAOAAAAZHJzL2Uyb0RvYy54bWysU9uO2yAQfa/Uf0C8N07S7Day4qx2E6Wq&#10;tO1W2vYDMMY2KmboQGKnX98BO9le3qq+oAGGM3POHDZ3Q2fYSaHXYAu+mM05U1ZCpW1T8K9fDm/W&#10;nPkgbCUMWFXws/L8bvv61aZ3uVpCC6ZSyAjE+rx3BW9DcHmWedmqTvgZOGXpsgbsRKAtNlmFoif0&#10;zmTL+fw26wErhyCV93S6Hy/5NuHXtZLhqa69CswUnHoLacW0lnHNthuRNyhcq+XUhviHLjqhLRW9&#10;Qu1FEOyI+i+oTksED3WYSegyqGstVeJAbBbzP9g8t8KpxIXE8e4qk/9/sPLT6dl9RhaGBxhogImE&#10;d48gv3lmYdcK26h7ROhbJSoqvIiSZb3z+fQ0Su1zH0HK/iNUNGRxDJCAhhq7qArxZIROAzhfRVdD&#10;YJIO365W71aLG84k3S3XNwuKYwmRX1479OG9go7FoOBIQ03o4vTow5h6SYnFPBhdHbQxaYNNuTPI&#10;ToIMcHg47Pe3E/pvacbGZAvx2YgYTxLNyGzkGIZyYLqiltcRI9IuoToTcYTRWPQRKGgBf3DWk6kK&#10;7r8fBSrOzAdL4kUHXgK8BOUlEFbS04IHzsZwF0anHh3qpiXkcTwW7kngWifuL11M/ZJRknqTqaMT&#10;f92nrJevt/0JAAD//wMAUEsDBBQABgAIAAAAIQB8OYnc3wAAAAgBAAAPAAAAZHJzL2Rvd25yZXYu&#10;eG1sTI/LTsMwFET3SPyDdZHYIGqnNFUUclOhIhZsKhpYwM6NL0lUP0LsPPh7zAqWoxnNnCl2i9Fs&#10;osF3ziIkKwGMbO1UZxuEt9en2wyYD9IqqZ0lhG/ysCsvLwqZKzfbI01VaFgssT6XCG0Ifc65r1sy&#10;0q9cTzZ6n24wMkQ5NFwNco7lRvO1EFtuZGfjQit72rdUn6vRIEyHzf4ljF/zo1rS6jx+3Dy/6wPi&#10;9dXycA8s0BL+wvCLH9GhjEwnN1rlmUZIs7uYRNiIBFj0tyJZAzshZKkAXhb8/4HyBwAA//8DAFBL&#10;AQItABQABgAIAAAAIQC2gziS/gAAAOEBAAATAAAAAAAAAAAAAAAAAAAAAABbQ29udGVudF9UeXBl&#10;c10ueG1sUEsBAi0AFAAGAAgAAAAhADj9If/WAAAAlAEAAAsAAAAAAAAAAAAAAAAALwEAAF9yZWxz&#10;Ly5yZWxzUEsBAi0AFAAGAAgAAAAhALQkG+rwAQAAwgMAAA4AAAAAAAAAAAAAAAAALgIAAGRycy9l&#10;Mm9Eb2MueG1sUEsBAi0AFAAGAAgAAAAhAHw5idzfAAAACAEAAA8AAAAAAAAAAAAAAAAASgQAAGRy&#10;cy9kb3ducmV2LnhtbFBLBQYAAAAABAAEAPMAAABWBQAAAAA=&#10;" fillcolor="#fbfdd6" stroked="f">
                <v:textbox inset="0,0,0,0">
                  <w:txbxContent>
                    <w:p w14:paraId="02451A9A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OPSKRBA</w:t>
                      </w:r>
                      <w:r>
                        <w:rPr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VODOM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9F12CA7" wp14:editId="16A894D4">
                <wp:simplePos x="0" y="0"/>
                <wp:positionH relativeFrom="page">
                  <wp:posOffset>27305</wp:posOffset>
                </wp:positionH>
                <wp:positionV relativeFrom="paragraph">
                  <wp:posOffset>254635</wp:posOffset>
                </wp:positionV>
                <wp:extent cx="314325" cy="190500"/>
                <wp:effectExtent l="0" t="0" r="0" b="0"/>
                <wp:wrapNone/>
                <wp:docPr id="3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58C69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2CA7" id="Text Box 257" o:spid="_x0000_s1075" type="#_x0000_t202" style="position:absolute;left:0;text-align:left;margin-left:2.15pt;margin-top:20.05pt;width:24.75pt;height:1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9R8QEAAMEDAAAOAAAAZHJzL2Uyb0RvYy54bWysU1Fv0zAQfkfiP1h+p0k7NrGo6bS1KkIa&#10;DGnwAxzHSSwcnzm7Tcqv5+w0HRpviBfrbN99/r7vzuu7sTfsqNBrsCVfLnLOlJVQa9uW/Pu3/bsP&#10;nPkgbC0MWFXyk/L8bvP2zXpwhVpBB6ZWyAjE+mJwJe9CcEWWedmpXvgFOGXpsgHsRaAttlmNYiD0&#10;3mSrPL/JBsDaIUjlPZ3upku+SfhNo2R4ahqvAjMlJ24hrZjWKq7ZZi2KFoXrtDzTEP/Aohfa0qMX&#10;qJ0Igh1Q/wXVa4ngoQkLCX0GTaOlShpIzTJ/pea5E04lLWSOdxeb/P+DlV+Oz+4rsjA+wEgNTCK8&#10;ewT5wzML207YVt0jwtApUdPDy2hZNjhfnEuj1b7wEaQaPkNNTRaHAAlobLCPrpBORujUgNPFdDUG&#10;Junwavn+anXNmaSr5W1+naemZKKYix368FFBz2JQcqSeJnBxfPQhkhHFnBLf8mB0vdfGpA221dYg&#10;Owrq//5hv9vdJP6v0oyNyRZi2YQYT5LKKGySGMZqZLomxrcRI6quoD6RboRprugfUNAB/uJsoJkq&#10;uf95EKg4M58seRcHcA5wDqo5EFZSackDZ1O4DdOgHhzqtiPkqTsW7snfRiftLyzOfGlOkiXnmY6D&#10;+Oc+Zb38vM1vAAAA//8DAFBLAwQUAAYACAAAACEApLcKaN0AAAAGAQAADwAAAGRycy9kb3ducmV2&#10;LnhtbEyPzU7DMBCE70i8g7VIXBB1Sluo0jgVKuLApaIpB7i58ZJEtdchdn54e5YTnFajGc1+k20n&#10;Z8WAXWg8KZjPEhBIpTcNVQrejs+3axAhajLaekIF3xhgm19eZDo1fqQDDkWsBJdQSLWCOsY2lTKU&#10;NTodZr5FYu/Td05Hll0lTadHLndW3iXJvXS6If5Q6xZ3NZbnoncKhv1y9xr7r/HJTKvi3H/cvLzb&#10;vVLXV9PjBkTEKf6F4Ref0SFnppPvyQRhFSwXHOSTzEGwvVrwkJOCB9Yyz+R//PwHAAD//wMAUEsB&#10;Ai0AFAAGAAgAAAAhALaDOJL+AAAA4QEAABMAAAAAAAAAAAAAAAAAAAAAAFtDb250ZW50X1R5cGVz&#10;XS54bWxQSwECLQAUAAYACAAAACEAOP0h/9YAAACUAQAACwAAAAAAAAAAAAAAAAAvAQAAX3JlbHMv&#10;LnJlbHNQSwECLQAUAAYACAAAACEAGv8PUfEBAADBAwAADgAAAAAAAAAAAAAAAAAuAgAAZHJzL2Uy&#10;b0RvYy54bWxQSwECLQAUAAYACAAAACEApLcKaN0AAAAGAQAADwAAAAAAAAAAAAAAAABLBAAAZHJz&#10;L2Rvd25yZXYueG1sUEsFBgAAAAAEAAQA8wAAAFUFAAAAAA==&#10;" fillcolor="#fbfdd6" stroked="f">
                <v:textbox inset="0,0,0,0">
                  <w:txbxContent>
                    <w:p w14:paraId="77258C69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69EA9015" w14:textId="77777777" w:rsidR="00BC22FF" w:rsidRDefault="007A6CD7">
      <w:pPr>
        <w:tabs>
          <w:tab w:val="left" w:pos="1168"/>
          <w:tab w:val="left" w:pos="2551"/>
          <w:tab w:val="left" w:pos="3736"/>
          <w:tab w:val="left" w:pos="4350"/>
        </w:tabs>
        <w:spacing w:before="97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3.243.622,07</w:t>
      </w:r>
      <w:r>
        <w:rPr>
          <w:sz w:val="16"/>
        </w:rPr>
        <w:tab/>
        <w:t>8.401.958,00</w:t>
      </w:r>
      <w:r>
        <w:rPr>
          <w:sz w:val="16"/>
        </w:rPr>
        <w:tab/>
      </w:r>
      <w:r>
        <w:rPr>
          <w:b/>
          <w:sz w:val="16"/>
        </w:rPr>
        <w:t>2.510.014,89</w:t>
      </w:r>
      <w:r>
        <w:rPr>
          <w:b/>
          <w:sz w:val="16"/>
        </w:rPr>
        <w:tab/>
      </w:r>
      <w:r>
        <w:rPr>
          <w:position w:val="1"/>
          <w:sz w:val="14"/>
        </w:rPr>
        <w:t>77,38</w:t>
      </w:r>
      <w:r>
        <w:rPr>
          <w:position w:val="1"/>
          <w:sz w:val="14"/>
        </w:rPr>
        <w:tab/>
        <w:t>29,87</w:t>
      </w:r>
    </w:p>
    <w:p w14:paraId="66A6638C" w14:textId="77777777" w:rsidR="00BC22FF" w:rsidRDefault="007A6CD7">
      <w:pPr>
        <w:tabs>
          <w:tab w:val="left" w:pos="1170"/>
          <w:tab w:val="left" w:pos="2551"/>
          <w:tab w:val="left" w:pos="3736"/>
          <w:tab w:val="left" w:pos="4353"/>
        </w:tabs>
        <w:spacing w:before="118"/>
        <w:ind w:right="421"/>
        <w:jc w:val="right"/>
        <w:rPr>
          <w:sz w:val="14"/>
        </w:rPr>
      </w:pPr>
      <w:r>
        <w:rPr>
          <w:sz w:val="16"/>
        </w:rPr>
        <w:t>2.434.587,38</w:t>
      </w:r>
      <w:r>
        <w:rPr>
          <w:sz w:val="16"/>
        </w:rPr>
        <w:tab/>
        <w:t>3.320.270,00</w:t>
      </w:r>
      <w:r>
        <w:rPr>
          <w:sz w:val="16"/>
        </w:rPr>
        <w:tab/>
      </w:r>
      <w:r>
        <w:rPr>
          <w:b/>
          <w:sz w:val="16"/>
        </w:rPr>
        <w:t>2.048.446,96</w:t>
      </w:r>
      <w:r>
        <w:rPr>
          <w:b/>
          <w:sz w:val="16"/>
        </w:rPr>
        <w:tab/>
      </w:r>
      <w:r>
        <w:rPr>
          <w:position w:val="1"/>
          <w:sz w:val="14"/>
        </w:rPr>
        <w:t>84,14</w:t>
      </w:r>
      <w:r>
        <w:rPr>
          <w:position w:val="1"/>
          <w:sz w:val="14"/>
        </w:rPr>
        <w:tab/>
        <w:t>61,70</w:t>
      </w:r>
    </w:p>
    <w:p w14:paraId="1845DD9C" w14:textId="77777777" w:rsidR="00BC22FF" w:rsidRDefault="007A6CD7">
      <w:pPr>
        <w:tabs>
          <w:tab w:val="left" w:pos="1170"/>
          <w:tab w:val="left" w:pos="2550"/>
          <w:tab w:val="left" w:pos="3736"/>
          <w:tab w:val="left" w:pos="4353"/>
        </w:tabs>
        <w:spacing w:before="99"/>
        <w:ind w:right="421"/>
        <w:jc w:val="right"/>
        <w:rPr>
          <w:sz w:val="14"/>
        </w:rPr>
      </w:pPr>
      <w:r>
        <w:rPr>
          <w:sz w:val="16"/>
        </w:rPr>
        <w:t>2.336.261,27</w:t>
      </w:r>
      <w:r>
        <w:rPr>
          <w:sz w:val="16"/>
        </w:rPr>
        <w:tab/>
        <w:t>3.300.270,00</w:t>
      </w:r>
      <w:r>
        <w:rPr>
          <w:sz w:val="16"/>
        </w:rPr>
        <w:tab/>
      </w:r>
      <w:r>
        <w:rPr>
          <w:b/>
          <w:sz w:val="16"/>
        </w:rPr>
        <w:t>2.048.446,96</w:t>
      </w:r>
      <w:r>
        <w:rPr>
          <w:b/>
          <w:sz w:val="16"/>
        </w:rPr>
        <w:tab/>
      </w:r>
      <w:r>
        <w:rPr>
          <w:position w:val="1"/>
          <w:sz w:val="14"/>
        </w:rPr>
        <w:t>87,68</w:t>
      </w:r>
      <w:r>
        <w:rPr>
          <w:position w:val="1"/>
          <w:sz w:val="14"/>
        </w:rPr>
        <w:tab/>
        <w:t>62,07</w:t>
      </w:r>
    </w:p>
    <w:p w14:paraId="4B5364CA" w14:textId="77777777" w:rsidR="00BC22FF" w:rsidRDefault="007A6CD7">
      <w:pPr>
        <w:tabs>
          <w:tab w:val="left" w:pos="1538"/>
          <w:tab w:val="left" w:pos="2918"/>
          <w:tab w:val="left" w:pos="3602"/>
          <w:tab w:val="left" w:pos="4219"/>
        </w:tabs>
        <w:spacing w:before="102"/>
        <w:ind w:right="421"/>
        <w:jc w:val="right"/>
        <w:rPr>
          <w:sz w:val="14"/>
        </w:rPr>
      </w:pPr>
      <w:r>
        <w:rPr>
          <w:sz w:val="16"/>
        </w:rPr>
        <w:t>89.326,13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594E7F49" w14:textId="77777777" w:rsidR="00BC22FF" w:rsidRDefault="007A6CD7">
      <w:pPr>
        <w:tabs>
          <w:tab w:val="left" w:pos="1090"/>
          <w:tab w:val="left" w:pos="2836"/>
          <w:tab w:val="left" w:pos="3520"/>
          <w:tab w:val="left" w:pos="4137"/>
        </w:tabs>
        <w:spacing w:before="101"/>
        <w:ind w:right="421"/>
        <w:jc w:val="right"/>
        <w:rPr>
          <w:sz w:val="14"/>
        </w:rPr>
      </w:pPr>
      <w:r>
        <w:rPr>
          <w:sz w:val="16"/>
        </w:rPr>
        <w:t>8.999,98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3375EE8F" w14:textId="77777777" w:rsidR="00BC22FF" w:rsidRDefault="007A6CD7">
      <w:pPr>
        <w:tabs>
          <w:tab w:val="left" w:pos="1048"/>
          <w:tab w:val="left" w:pos="2551"/>
          <w:tab w:val="left" w:pos="3614"/>
          <w:tab w:val="left" w:pos="4300"/>
        </w:tabs>
        <w:spacing w:before="119"/>
        <w:ind w:right="421"/>
        <w:jc w:val="right"/>
        <w:rPr>
          <w:sz w:val="14"/>
        </w:rPr>
      </w:pPr>
      <w:r>
        <w:rPr>
          <w:sz w:val="16"/>
        </w:rPr>
        <w:t>809.034,69</w:t>
      </w:r>
      <w:r>
        <w:rPr>
          <w:sz w:val="16"/>
        </w:rPr>
        <w:tab/>
        <w:t>5.081.688,00</w:t>
      </w:r>
      <w:r>
        <w:rPr>
          <w:sz w:val="16"/>
        </w:rPr>
        <w:tab/>
      </w:r>
      <w:r>
        <w:rPr>
          <w:b/>
          <w:sz w:val="16"/>
        </w:rPr>
        <w:t>461.567,93</w:t>
      </w:r>
      <w:r>
        <w:rPr>
          <w:b/>
          <w:sz w:val="16"/>
        </w:rPr>
        <w:tab/>
      </w:r>
      <w:r>
        <w:rPr>
          <w:position w:val="1"/>
          <w:sz w:val="14"/>
        </w:rPr>
        <w:t>57,05</w:t>
      </w:r>
      <w:r>
        <w:rPr>
          <w:position w:val="1"/>
          <w:sz w:val="14"/>
        </w:rPr>
        <w:tab/>
        <w:t>9,08</w:t>
      </w:r>
    </w:p>
    <w:p w14:paraId="4E4DB206" w14:textId="77777777" w:rsidR="00BC22FF" w:rsidRDefault="007A6CD7">
      <w:pPr>
        <w:tabs>
          <w:tab w:val="left" w:pos="1090"/>
          <w:tab w:val="left" w:pos="2469"/>
          <w:tab w:val="left" w:pos="3463"/>
          <w:tab w:val="left" w:pos="4149"/>
        </w:tabs>
        <w:spacing w:before="99"/>
        <w:ind w:right="421"/>
        <w:jc w:val="right"/>
        <w:rPr>
          <w:sz w:val="14"/>
        </w:rPr>
      </w:pPr>
      <w:r>
        <w:rPr>
          <w:sz w:val="16"/>
        </w:rPr>
        <w:t>32.200,00</w:t>
      </w:r>
      <w:r>
        <w:rPr>
          <w:sz w:val="16"/>
        </w:rPr>
        <w:tab/>
        <w:t>758.000,00</w:t>
      </w:r>
      <w:r>
        <w:rPr>
          <w:sz w:val="16"/>
        </w:rPr>
        <w:tab/>
      </w:r>
      <w:r>
        <w:rPr>
          <w:b/>
          <w:sz w:val="16"/>
        </w:rPr>
        <w:t>320.827,93</w:t>
      </w:r>
      <w:r>
        <w:rPr>
          <w:b/>
          <w:sz w:val="16"/>
        </w:rPr>
        <w:tab/>
      </w:r>
      <w:r>
        <w:rPr>
          <w:position w:val="1"/>
          <w:sz w:val="14"/>
        </w:rPr>
        <w:t>996,36</w:t>
      </w:r>
      <w:r>
        <w:rPr>
          <w:position w:val="1"/>
          <w:sz w:val="14"/>
        </w:rPr>
        <w:tab/>
        <w:t>42,33</w:t>
      </w:r>
    </w:p>
    <w:p w14:paraId="15B3745D" w14:textId="77777777" w:rsidR="00BC22FF" w:rsidRDefault="007A6CD7">
      <w:pPr>
        <w:tabs>
          <w:tab w:val="left" w:pos="1049"/>
          <w:tab w:val="left" w:pos="2551"/>
          <w:tab w:val="left" w:pos="3614"/>
          <w:tab w:val="left" w:pos="4301"/>
        </w:tabs>
        <w:spacing w:before="102"/>
        <w:ind w:right="421"/>
        <w:jc w:val="right"/>
        <w:rPr>
          <w:sz w:val="14"/>
        </w:rPr>
      </w:pPr>
      <w:r>
        <w:rPr>
          <w:sz w:val="16"/>
        </w:rPr>
        <w:t>776.834,69</w:t>
      </w:r>
      <w:r>
        <w:rPr>
          <w:sz w:val="16"/>
        </w:rPr>
        <w:tab/>
        <w:t>4.323.688,00</w:t>
      </w:r>
      <w:r>
        <w:rPr>
          <w:sz w:val="16"/>
        </w:rPr>
        <w:tab/>
      </w:r>
      <w:r>
        <w:rPr>
          <w:b/>
          <w:sz w:val="16"/>
        </w:rPr>
        <w:t>140.740,00</w:t>
      </w:r>
      <w:r>
        <w:rPr>
          <w:b/>
          <w:sz w:val="16"/>
        </w:rPr>
        <w:tab/>
      </w:r>
      <w:r>
        <w:rPr>
          <w:position w:val="1"/>
          <w:sz w:val="14"/>
        </w:rPr>
        <w:t>18,12</w:t>
      </w:r>
      <w:r>
        <w:rPr>
          <w:position w:val="1"/>
          <w:sz w:val="14"/>
        </w:rPr>
        <w:tab/>
        <w:t>3,26</w:t>
      </w:r>
    </w:p>
    <w:p w14:paraId="2083C1A5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1438"/>
            <w:col w:w="5181"/>
          </w:cols>
        </w:sectPr>
      </w:pPr>
    </w:p>
    <w:p w14:paraId="79A890B5" w14:textId="77777777" w:rsidR="00BC22FF" w:rsidRDefault="00BC22FF">
      <w:pPr>
        <w:pStyle w:val="Tijeloteksta"/>
        <w:spacing w:before="3"/>
        <w:rPr>
          <w:sz w:val="23"/>
        </w:rPr>
      </w:pPr>
    </w:p>
    <w:p w14:paraId="52C471AE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549F8DA" w14:textId="77777777" w:rsidR="00BC22FF" w:rsidRDefault="00BC22FF">
      <w:pPr>
        <w:pStyle w:val="Tijeloteksta"/>
        <w:spacing w:before="6"/>
        <w:rPr>
          <w:sz w:val="32"/>
        </w:rPr>
      </w:pPr>
    </w:p>
    <w:p w14:paraId="11DC9878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3"/>
          <w:position w:val="1"/>
          <w:sz w:val="16"/>
        </w:rPr>
        <w:t>RASHODI</w:t>
      </w:r>
      <w:r>
        <w:rPr>
          <w:spacing w:val="-5"/>
          <w:position w:val="1"/>
          <w:sz w:val="16"/>
        </w:rPr>
        <w:t xml:space="preserve"> </w:t>
      </w:r>
      <w:r>
        <w:rPr>
          <w:spacing w:val="-3"/>
          <w:position w:val="1"/>
          <w:sz w:val="16"/>
        </w:rPr>
        <w:t>POSLOVANJA</w:t>
      </w:r>
    </w:p>
    <w:p w14:paraId="56D1DBD4" w14:textId="7E66DDE4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44AEE57" wp14:editId="4CE8147D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32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4AFDF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JAVNA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RASVJETA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EE57" id="Text Box 256" o:spid="_x0000_s1076" type="#_x0000_t202" style="position:absolute;left:0;text-align:left;margin-left:29.15pt;margin-top:19.2pt;width:271.45pt;height:22.45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xP8A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0VfJV8E2mXUJ2IOMJoLPoIFLSAvzjryVQF&#10;9z8PAhVn5pMl8aIDzwGeg/IcCCvpacEDZ2O4DaNTDw510xLyOB4LdyRwrRP35y6mfskoSb3J1NGJ&#10;f+5T1vPX2/wGAAD//wMAUEsDBBQABgAIAAAAIQBQ/iKc4AAAAAgBAAAPAAAAZHJzL2Rvd25yZXYu&#10;eG1sTI/NTsMwEITvSLyDtUhcUOu0aasoZFOhIg5cKggcys2NlyRqvA6x88PbY05wHM1o5ptsP5tW&#10;jNS7xjLCahmBIC6tbrhCeH97WiQgnFesVWuZEL7JwT6/vspUqu3ErzQWvhKhhF2qEGrvu1RKV9Zk&#10;lFvajjh4n7Y3ygfZV1L3agrlppXrKNpJoxoOC7Xq6FBTeSkGgzAeN4cXP3xNj3reFpfh4+751B4R&#10;b2/mh3sQnmb/F4Zf/IAOeWA624G1Ey3CNolDEiFONiCCv4tWaxBnhCSOQeaZ/H8g/wEAAP//AwBQ&#10;SwECLQAUAAYACAAAACEAtoM4kv4AAADhAQAAEwAAAAAAAAAAAAAAAAAAAAAAW0NvbnRlbnRfVHlw&#10;ZXNdLnhtbFBLAQItABQABgAIAAAAIQA4/SH/1gAAAJQBAAALAAAAAAAAAAAAAAAAAC8BAABfcmVs&#10;cy8ucmVsc1BLAQItABQABgAIAAAAIQDyRxxP8AEAAMIDAAAOAAAAAAAAAAAAAAAAAC4CAABkcnMv&#10;ZTJvRG9jLnhtbFBLAQItABQABgAIAAAAIQBQ/iKc4AAAAAgBAAAPAAAAAAAAAAAAAAAAAEoEAABk&#10;cnMvZG93bnJldi54bWxQSwUGAAAAAAQABADzAAAAVwUAAAAA&#10;" fillcolor="#fbfdd6" stroked="f">
                <v:textbox inset="0,0,0,0">
                  <w:txbxContent>
                    <w:p w14:paraId="6D24AFDF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JAVNA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RASVJETA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9A65A32" wp14:editId="5F629818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3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8D63F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5A32" id="Text Box 255" o:spid="_x0000_s1077" type="#_x0000_t202" style="position:absolute;left:0;text-align:left;margin-left:2.15pt;margin-top:19.2pt;width:24.75pt;height:15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j08QEAAMEDAAAOAAAAZHJzL2Uyb0RvYy54bWysU9uO0zAQfUfiHyy/06TdiyBqutptVYS0&#10;sEgLH+A4TmLheMzYbVK+nrHTdNHyhnixxvbM8Zwzx+u7sTfsqNBrsCVfLnLOlJVQa9uW/Pu3/bv3&#10;nPkgbC0MWFXyk/L8bvP2zXpwhVpBB6ZWyAjE+mJwJe9CcEWWedmpXvgFOGXpsgHsRaAttlmNYiD0&#10;3mSrPL/NBsDaIUjlPZ3upku+SfhNo2R4ahqvAjMlp95CWjGtVVyzzVoULQrXaXluQ/xDF73Qlh69&#10;QO1EEOyA+i+oXksED01YSOgzaBotVeJAbJb5KzbPnXAqcSFxvLvI5P8frPxyfHZfkYXxAUYaYCLh&#10;3SPIH55Z2HbCtuoeEYZOiZoeXkbJssH54lwapfaFjyDV8BlqGrI4BEhAY4N9VIV4MkKnAZwuoqsx&#10;MEmHV8vrq9UNZ5Kulh/ymzwNJRPFXOzQh48KehaDkiPNNIGL46MPsRlRzCnxLQ9G13ttTNpgW20N&#10;sqOg+e8f9rvdber/VZqxMdlCLJsQ40liGYlNFMNYjUzXJb9OGkTWFdQn4o0w+Yr+AQUd4C/OBvJU&#10;yf3Pg0DFmflkSbtowDnAOajmQFhJpSUPnE3hNkxGPTjUbUfI03Qs3JO+jU7cX7o490s+SZKcPR2N&#10;+Oc+Zb38vM1vAAAA//8DAFBLAwQUAAYACAAAACEAqfMXV90AAAAGAQAADwAAAGRycy9kb3ducmV2&#10;LnhtbEyPzU7DMBCE70i8g7VIXBB1IGlVhTgVKuLApYLAAW5uvCRR7XWInR/enuUEx9GMZr4pdouz&#10;YsIhdJ4U3KwSEEi1Nx01Ct5eH6+3IELUZLT1hAq+McCuPD8rdG78TC84VbERXEIh1wraGPtcylC3&#10;6HRY+R6JvU8/OB1ZDo00g5653Fl5myQb6XRHvNDqHvct1qdqdAqmQ7Z/juPX/GCWdXUaP66e3u1B&#10;qcuL5f4ORMQl/oXhF5/RoWSmox/JBGEVZCkHFaTbDATb65SPHBVsWMuykP/xyx8AAAD//wMAUEsB&#10;Ai0AFAAGAAgAAAAhALaDOJL+AAAA4QEAABMAAAAAAAAAAAAAAAAAAAAAAFtDb250ZW50X1R5cGVz&#10;XS54bWxQSwECLQAUAAYACAAAACEAOP0h/9YAAACUAQAACwAAAAAAAAAAAAAAAAAvAQAAX3JlbHMv&#10;LnJlbHNQSwECLQAUAAYACAAAACEAXJwI9PEBAADBAwAADgAAAAAAAAAAAAAAAAAuAgAAZHJzL2Uy&#10;b0RvYy54bWxQSwECLQAUAAYACAAAACEAqfMXV90AAAAGAQAADwAAAAAAAAAAAAAAAABLBAAAZHJz&#10;L2Rvd25yZXYueG1sUEsFBgAAAAAEAAQA8wAAAFUFAAAAAA==&#10;" fillcolor="#fbfdd6" stroked="f">
                <v:textbox inset="0,0,0,0">
                  <w:txbxContent>
                    <w:p w14:paraId="36C8D63F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4BEB429C" w14:textId="77777777" w:rsidR="00BC22FF" w:rsidRDefault="007A6CD7">
      <w:pPr>
        <w:tabs>
          <w:tab w:val="left" w:pos="1144"/>
          <w:tab w:val="left" w:pos="2894"/>
          <w:tab w:val="left" w:pos="3578"/>
          <w:tab w:val="left" w:pos="4192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1.393,65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1B673869" w14:textId="77777777" w:rsidR="00BC22FF" w:rsidRDefault="007A6CD7">
      <w:pPr>
        <w:tabs>
          <w:tab w:val="left" w:pos="1175"/>
          <w:tab w:val="left" w:pos="2923"/>
          <w:tab w:val="left" w:pos="3607"/>
          <w:tab w:val="left" w:pos="4223"/>
        </w:tabs>
        <w:spacing w:before="118"/>
        <w:ind w:left="86"/>
        <w:rPr>
          <w:sz w:val="14"/>
        </w:rPr>
      </w:pPr>
      <w:r>
        <w:rPr>
          <w:sz w:val="16"/>
        </w:rPr>
        <w:t>1.393,65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61EBD089" w14:textId="77777777" w:rsidR="00BC22FF" w:rsidRDefault="007A6CD7">
      <w:pPr>
        <w:tabs>
          <w:tab w:val="left" w:pos="1176"/>
          <w:tab w:val="left" w:pos="2923"/>
          <w:tab w:val="left" w:pos="3607"/>
          <w:tab w:val="left" w:pos="4223"/>
        </w:tabs>
        <w:spacing w:before="99"/>
        <w:ind w:left="86"/>
        <w:rPr>
          <w:sz w:val="14"/>
        </w:rPr>
      </w:pPr>
      <w:r>
        <w:rPr>
          <w:sz w:val="16"/>
        </w:rPr>
        <w:t>1.393,65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2EAC010C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195" w:space="4420"/>
            <w:col w:w="4895"/>
          </w:cols>
        </w:sectPr>
      </w:pPr>
    </w:p>
    <w:p w14:paraId="17B0E4B5" w14:textId="77777777" w:rsidR="00BC22FF" w:rsidRDefault="00BC22FF">
      <w:pPr>
        <w:pStyle w:val="Tijeloteksta"/>
        <w:spacing w:before="3"/>
        <w:rPr>
          <w:sz w:val="23"/>
        </w:rPr>
      </w:pPr>
    </w:p>
    <w:p w14:paraId="7842A1D5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F475D6B" w14:textId="77777777" w:rsidR="00BC22FF" w:rsidRDefault="00BC22FF">
      <w:pPr>
        <w:pStyle w:val="Tijeloteksta"/>
        <w:spacing w:before="5"/>
        <w:rPr>
          <w:sz w:val="32"/>
        </w:rPr>
      </w:pPr>
    </w:p>
    <w:p w14:paraId="5FD7A138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6E50C8E4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2C37D415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74CFE9D7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674AD07E" w14:textId="7A307060" w:rsidR="00BC22FF" w:rsidRDefault="007A6CD7">
      <w:pPr>
        <w:tabs>
          <w:tab w:val="left" w:pos="508"/>
        </w:tabs>
        <w:spacing w:before="55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DDEFACB" wp14:editId="520A8F83">
                <wp:simplePos x="0" y="0"/>
                <wp:positionH relativeFrom="page">
                  <wp:posOffset>46990</wp:posOffset>
                </wp:positionH>
                <wp:positionV relativeFrom="paragraph">
                  <wp:posOffset>235585</wp:posOffset>
                </wp:positionV>
                <wp:extent cx="3781425" cy="314325"/>
                <wp:effectExtent l="0" t="0" r="0" b="0"/>
                <wp:wrapNone/>
                <wp:docPr id="320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1425" cy="314325"/>
                        </a:xfrm>
                        <a:custGeom>
                          <a:avLst/>
                          <a:gdLst>
                            <a:gd name="T0" fmla="+- 0 463 74"/>
                            <a:gd name="T1" fmla="*/ T0 w 5955"/>
                            <a:gd name="T2" fmla="+- 0 371 371"/>
                            <a:gd name="T3" fmla="*/ 371 h 495"/>
                            <a:gd name="T4" fmla="+- 0 74 74"/>
                            <a:gd name="T5" fmla="*/ T4 w 5955"/>
                            <a:gd name="T6" fmla="+- 0 371 371"/>
                            <a:gd name="T7" fmla="*/ 371 h 495"/>
                            <a:gd name="T8" fmla="+- 0 74 74"/>
                            <a:gd name="T9" fmla="*/ T8 w 5955"/>
                            <a:gd name="T10" fmla="+- 0 760 371"/>
                            <a:gd name="T11" fmla="*/ 760 h 495"/>
                            <a:gd name="T12" fmla="+- 0 463 74"/>
                            <a:gd name="T13" fmla="*/ T12 w 5955"/>
                            <a:gd name="T14" fmla="+- 0 760 371"/>
                            <a:gd name="T15" fmla="*/ 760 h 495"/>
                            <a:gd name="T16" fmla="+- 0 463 74"/>
                            <a:gd name="T17" fmla="*/ T16 w 5955"/>
                            <a:gd name="T18" fmla="+- 0 371 371"/>
                            <a:gd name="T19" fmla="*/ 371 h 495"/>
                            <a:gd name="T20" fmla="+- 0 6029 74"/>
                            <a:gd name="T21" fmla="*/ T20 w 5955"/>
                            <a:gd name="T22" fmla="+- 0 371 371"/>
                            <a:gd name="T23" fmla="*/ 371 h 495"/>
                            <a:gd name="T24" fmla="+- 0 509 74"/>
                            <a:gd name="T25" fmla="*/ T24 w 5955"/>
                            <a:gd name="T26" fmla="+- 0 371 371"/>
                            <a:gd name="T27" fmla="*/ 371 h 495"/>
                            <a:gd name="T28" fmla="+- 0 509 74"/>
                            <a:gd name="T29" fmla="*/ T28 w 5955"/>
                            <a:gd name="T30" fmla="+- 0 866 371"/>
                            <a:gd name="T31" fmla="*/ 866 h 495"/>
                            <a:gd name="T32" fmla="+- 0 6029 74"/>
                            <a:gd name="T33" fmla="*/ T32 w 5955"/>
                            <a:gd name="T34" fmla="+- 0 866 371"/>
                            <a:gd name="T35" fmla="*/ 866 h 495"/>
                            <a:gd name="T36" fmla="+- 0 6029 74"/>
                            <a:gd name="T37" fmla="*/ T36 w 5955"/>
                            <a:gd name="T38" fmla="+- 0 371 371"/>
                            <a:gd name="T39" fmla="*/ 371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5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close/>
                              <a:moveTo>
                                <a:pt x="5955" y="0"/>
                              </a:moveTo>
                              <a:lnTo>
                                <a:pt x="435" y="0"/>
                              </a:lnTo>
                              <a:lnTo>
                                <a:pt x="435" y="495"/>
                              </a:lnTo>
                              <a:lnTo>
                                <a:pt x="5955" y="495"/>
                              </a:lnTo>
                              <a:lnTo>
                                <a:pt x="5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5968" id="AutoShape 254" o:spid="_x0000_s1026" style="position:absolute;margin-left:3.7pt;margin-top:18.55pt;width:297.75pt;height:24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l49AMAAHINAAAOAAAAZHJzL2Uyb0RvYy54bWysV9uO2zYQfS+QfyD4mCKrC2X5gtUGaRZb&#10;FEjbAFE+gJYoS4gkqiR92Xx9h5TopRxzYxR9sESZR8MzZ4aa4f37U9eiAxOy4X2Go7sQI9YXvGz6&#10;XYa/5k/vVhhJRfuStrxnGX5mEr9/ePPL/XHYsJjXvC2ZQGCkl5vjkOFaqWETBLKoWUflHR9YD5MV&#10;Fx1V8Ch2QSnoEax3bRCHYRocuSgHwQsmJfz7OE7iB2O/qlih/q4qyRRqMwzclLkKc93qa/BwTzc7&#10;QYe6KSYa9D+w6GjTw6JnU49UUbQXzQ+muqYQXPJK3RW8C3hVNQUzPoA3UXjhzZeaDsz4AuLI4SyT&#10;/P/MFn8dvgyfhaYuh0+8+CZBkeA4yM15Rj9IwKDt8U9eQgzpXnHj7KkSnX4T3EAno+nzWVN2UqiA&#10;P8lyFSXxAqMC5kiUEBjrJejGvl3spfqdcWOJHj5JNcakhJFRtEQ97WDZHOJXdS2E59d3KERJStAy&#10;mQJ4xkQW8zZAeYiOaLFemAUhNGdQbEHGEFlGCH6XlogFgSUNqVGy/sFSYkHG0jK5wghcH1lrRomH&#10;UWpBrzFaWtBrjGC/OSJdZbS2EM1o5WEUzdVepuE1kSJXb425qlI0F9wTOVfwPIp9vC4k9/ByVffz&#10;msvu4eXKnkepj9dceE9SRa723qyK59qnYby+klixq30ee5N9Lr6HWOyq7yc2F38RXuXlap/HvpSP&#10;5+L7eLnq+3nNxffwcrXPY1/ik7n4qzS9lvjEFV9jriY+mWvvCSRxtc+JL/PJXHwfMVd9P7G5+D5i&#10;rvg58aU+mavviSRx5Z9FEmrBzn7taW0LQHHqpwoAI0R1PxGaqjNwqatNDhGAkpKTqZwASpcLDxhU&#10;0eDlTWBgqsHwcRsr1eumIwifgdvC9hM4iGrg65us612u4bBBbyGjK62B3+ZpPLkK6XyLdZ2p2jq5&#10;zVUyuQqhd6xDuEGhKbYCOrTL3kxgBL3ZVr9DNwNVOiXsEB0zbEo6qjOsC7Ke6PiB5dxAlE4Nshrd&#10;Mu0dLPcy3/YuDnY6eGNRds7eB2NrxGiLowt21t5HlF3xVtzlmkXLJTP+vnAdLY/OOjRfAHMKCQTl&#10;5+5Y1NTLgDjWir1fLHsz0OcSLKFjaFq+czB1Djhtn+RtUz41batjKMVu+7EV6EChZ3/67enxMZ20&#10;n8Fas917rl+zoZlaV92t6hOA3Gx5+Qydq+Bj4w8HFRjUXHzH6AhNf4blP3sqGEbtHz101esoSSDg&#10;yjwki6UuxMKd2boztC/AVIYVhs+THn5U48liP4hmV8NKkUnPnn+AjrlqdGNrWuuR1fQAjb3RZjqE&#10;6JOD+2xQL0elh38BAAD//wMAUEsDBBQABgAIAAAAIQCUAm6N3AAAAAcBAAAPAAAAZHJzL2Rvd25y&#10;ZXYueG1sTI7BTsMwEETvSPyDtUjcqNOA0hKyqVBFRCUOiMIHuPGSRMTrKHbbhK9nOcFxNKM3r9hM&#10;rlcnGkPnGWG5SEAR19523CB8vFc3a1AhGram90wIMwXYlJcXhcmtP/MbnfaxUQLhkBuENsYh1zrU&#10;LTkTFn4glu7Tj85EiWOj7WjOAne9TpMk0850LA+tGWjbUv21PzoEW1UvPPunLnVcv+7ibvtM3zPi&#10;9dX0+AAq0hT/xvCrL+pQitPBH9kG1SOs7mSIcLtagpI6S9J7UAeEdZaBLgv937/8AQAA//8DAFBL&#10;AQItABQABgAIAAAAIQC2gziS/gAAAOEBAAATAAAAAAAAAAAAAAAAAAAAAABbQ29udGVudF9UeXBl&#10;c10ueG1sUEsBAi0AFAAGAAgAAAAhADj9If/WAAAAlAEAAAsAAAAAAAAAAAAAAAAALwEAAF9yZWxz&#10;Ly5yZWxzUEsBAi0AFAAGAAgAAAAhAIvOWXj0AwAAcg0AAA4AAAAAAAAAAAAAAAAALgIAAGRycy9l&#10;Mm9Eb2MueG1sUEsBAi0AFAAGAAgAAAAhAJQCbo3cAAAABwEAAA8AAAAAAAAAAAAAAAAATgYAAGRy&#10;cy9kb3ducmV2LnhtbFBLBQYAAAAABAAEAPMAAABXBwAAAAA=&#10;" path="m389,l,,,389r389,l389,xm5955,l435,r,495l5955,495,5955,xe" fillcolor="#fbfdd6" stroked="f">
                <v:path arrowok="t" o:connecttype="custom" o:connectlocs="247015,235585;0,235585;0,482600;247015,482600;247015,235585;3781425,235585;276225,235585;276225,549910;3781425,549910;3781425,235585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45</w:t>
      </w:r>
      <w:r>
        <w:rPr>
          <w:b/>
          <w:sz w:val="20"/>
        </w:rPr>
        <w:tab/>
      </w:r>
      <w:r>
        <w:rPr>
          <w:spacing w:val="-3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DODATNA</w:t>
      </w:r>
      <w:r>
        <w:rPr>
          <w:spacing w:val="-14"/>
          <w:sz w:val="16"/>
        </w:rPr>
        <w:t xml:space="preserve"> </w:t>
      </w:r>
      <w:r>
        <w:rPr>
          <w:spacing w:val="-2"/>
          <w:sz w:val="16"/>
        </w:rPr>
        <w:t>ULAGANJA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NEFINAN.IMOV.</w:t>
      </w:r>
    </w:p>
    <w:p w14:paraId="3C2D677D" w14:textId="77777777" w:rsidR="00BC22FF" w:rsidRDefault="007A6CD7">
      <w:pPr>
        <w:tabs>
          <w:tab w:val="left" w:pos="1046"/>
          <w:tab w:val="left" w:pos="2428"/>
          <w:tab w:val="left" w:pos="3544"/>
          <w:tab w:val="left" w:pos="4228"/>
        </w:tabs>
        <w:spacing w:before="96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936.957,70</w:t>
      </w:r>
      <w:r>
        <w:rPr>
          <w:sz w:val="16"/>
        </w:rPr>
        <w:tab/>
        <w:t>2.757.774,00</w:t>
      </w:r>
      <w:r>
        <w:rPr>
          <w:sz w:val="16"/>
        </w:rPr>
        <w:tab/>
      </w:r>
      <w:r>
        <w:rPr>
          <w:b/>
          <w:sz w:val="16"/>
        </w:rPr>
        <w:t>1.347.861,92</w:t>
      </w:r>
      <w:r>
        <w:rPr>
          <w:b/>
          <w:sz w:val="16"/>
        </w:rPr>
        <w:tab/>
      </w:r>
      <w:r>
        <w:rPr>
          <w:position w:val="1"/>
          <w:sz w:val="14"/>
        </w:rPr>
        <w:t>143,86</w:t>
      </w:r>
      <w:r>
        <w:rPr>
          <w:position w:val="1"/>
          <w:sz w:val="14"/>
        </w:rPr>
        <w:tab/>
        <w:t>48,87</w:t>
      </w:r>
    </w:p>
    <w:p w14:paraId="34E7E799" w14:textId="77777777" w:rsidR="00BC22FF" w:rsidRDefault="007A6CD7">
      <w:pPr>
        <w:tabs>
          <w:tab w:val="left" w:pos="1048"/>
          <w:tab w:val="left" w:pos="2561"/>
          <w:tab w:val="left" w:pos="3614"/>
          <w:tab w:val="left" w:pos="4231"/>
        </w:tabs>
        <w:spacing w:before="119"/>
        <w:ind w:right="421"/>
        <w:jc w:val="right"/>
        <w:rPr>
          <w:sz w:val="14"/>
        </w:rPr>
      </w:pPr>
      <w:r>
        <w:rPr>
          <w:sz w:val="16"/>
        </w:rPr>
        <w:t>873.532,70</w:t>
      </w:r>
      <w:r>
        <w:rPr>
          <w:sz w:val="16"/>
        </w:rPr>
        <w:tab/>
      </w:r>
      <w:r>
        <w:rPr>
          <w:sz w:val="16"/>
        </w:rPr>
        <w:t>2.029.954,00</w:t>
      </w:r>
      <w:r>
        <w:rPr>
          <w:sz w:val="16"/>
        </w:rPr>
        <w:tab/>
      </w:r>
      <w:r>
        <w:rPr>
          <w:b/>
          <w:sz w:val="16"/>
        </w:rPr>
        <w:t>810.118,17</w:t>
      </w:r>
      <w:r>
        <w:rPr>
          <w:b/>
          <w:sz w:val="16"/>
        </w:rPr>
        <w:tab/>
      </w:r>
      <w:r>
        <w:rPr>
          <w:position w:val="1"/>
          <w:sz w:val="14"/>
        </w:rPr>
        <w:t>92,74</w:t>
      </w:r>
      <w:r>
        <w:rPr>
          <w:position w:val="1"/>
          <w:sz w:val="14"/>
        </w:rPr>
        <w:tab/>
        <w:t>39,91</w:t>
      </w:r>
    </w:p>
    <w:p w14:paraId="3FACB378" w14:textId="77777777" w:rsidR="00BC22FF" w:rsidRDefault="007A6CD7">
      <w:pPr>
        <w:tabs>
          <w:tab w:val="left" w:pos="1048"/>
          <w:tab w:val="left" w:pos="2560"/>
          <w:tab w:val="left" w:pos="3614"/>
          <w:tab w:val="left" w:pos="4230"/>
        </w:tabs>
        <w:spacing w:before="99"/>
        <w:ind w:right="421"/>
        <w:jc w:val="right"/>
        <w:rPr>
          <w:sz w:val="14"/>
        </w:rPr>
      </w:pPr>
      <w:r>
        <w:rPr>
          <w:sz w:val="16"/>
        </w:rPr>
        <w:t>873.532,70</w:t>
      </w:r>
      <w:r>
        <w:rPr>
          <w:sz w:val="16"/>
        </w:rPr>
        <w:tab/>
        <w:t>2.029.954,00</w:t>
      </w:r>
      <w:r>
        <w:rPr>
          <w:sz w:val="16"/>
        </w:rPr>
        <w:tab/>
      </w:r>
      <w:r>
        <w:rPr>
          <w:b/>
          <w:sz w:val="16"/>
        </w:rPr>
        <w:t>810.118,17</w:t>
      </w:r>
      <w:r>
        <w:rPr>
          <w:b/>
          <w:sz w:val="16"/>
        </w:rPr>
        <w:tab/>
      </w:r>
      <w:r>
        <w:rPr>
          <w:position w:val="1"/>
          <w:sz w:val="14"/>
        </w:rPr>
        <w:t>92,74</w:t>
      </w:r>
      <w:r>
        <w:rPr>
          <w:position w:val="1"/>
          <w:sz w:val="14"/>
        </w:rPr>
        <w:tab/>
        <w:t>39,91</w:t>
      </w:r>
    </w:p>
    <w:p w14:paraId="5F6DE918" w14:textId="77777777" w:rsidR="00BC22FF" w:rsidRDefault="007A6CD7">
      <w:pPr>
        <w:tabs>
          <w:tab w:val="left" w:pos="1088"/>
          <w:tab w:val="left" w:pos="2469"/>
          <w:tab w:val="left" w:pos="3462"/>
          <w:tab w:val="left" w:pos="4149"/>
        </w:tabs>
        <w:spacing w:before="118"/>
        <w:ind w:right="421"/>
        <w:jc w:val="right"/>
        <w:rPr>
          <w:sz w:val="14"/>
        </w:rPr>
      </w:pPr>
      <w:r>
        <w:rPr>
          <w:sz w:val="16"/>
        </w:rPr>
        <w:t>63.425,00</w:t>
      </w:r>
      <w:r>
        <w:rPr>
          <w:sz w:val="16"/>
        </w:rPr>
        <w:tab/>
        <w:t>727.820,00</w:t>
      </w:r>
      <w:r>
        <w:rPr>
          <w:sz w:val="16"/>
        </w:rPr>
        <w:tab/>
      </w:r>
      <w:r>
        <w:rPr>
          <w:b/>
          <w:sz w:val="16"/>
        </w:rPr>
        <w:t>537.743,75</w:t>
      </w:r>
      <w:r>
        <w:rPr>
          <w:b/>
          <w:sz w:val="16"/>
        </w:rPr>
        <w:tab/>
      </w:r>
      <w:r>
        <w:rPr>
          <w:position w:val="1"/>
          <w:sz w:val="14"/>
        </w:rPr>
        <w:t>847,84</w:t>
      </w:r>
      <w:r>
        <w:rPr>
          <w:position w:val="1"/>
          <w:sz w:val="14"/>
        </w:rPr>
        <w:tab/>
        <w:t>73,88</w:t>
      </w:r>
    </w:p>
    <w:p w14:paraId="16942A25" w14:textId="77777777" w:rsidR="00BC22FF" w:rsidRDefault="007A6CD7">
      <w:pPr>
        <w:tabs>
          <w:tab w:val="left" w:pos="1090"/>
          <w:tab w:val="left" w:pos="2469"/>
          <w:tab w:val="left" w:pos="3463"/>
          <w:tab w:val="left" w:pos="4149"/>
        </w:tabs>
        <w:spacing w:before="100"/>
        <w:ind w:right="421"/>
        <w:jc w:val="right"/>
        <w:rPr>
          <w:sz w:val="14"/>
        </w:rPr>
      </w:pPr>
      <w:r>
        <w:rPr>
          <w:sz w:val="16"/>
        </w:rPr>
        <w:t>63.425,00</w:t>
      </w:r>
      <w:r>
        <w:rPr>
          <w:sz w:val="16"/>
        </w:rPr>
        <w:tab/>
        <w:t>180.000,00</w:t>
      </w:r>
      <w:r>
        <w:rPr>
          <w:sz w:val="16"/>
        </w:rPr>
        <w:tab/>
      </w:r>
      <w:r>
        <w:rPr>
          <w:b/>
          <w:sz w:val="16"/>
        </w:rPr>
        <w:t>179.743,75</w:t>
      </w:r>
      <w:r>
        <w:rPr>
          <w:b/>
          <w:sz w:val="16"/>
        </w:rPr>
        <w:tab/>
      </w:r>
      <w:r>
        <w:rPr>
          <w:position w:val="1"/>
          <w:sz w:val="14"/>
        </w:rPr>
        <w:t>283,40</w:t>
      </w:r>
      <w:r>
        <w:rPr>
          <w:position w:val="1"/>
          <w:sz w:val="14"/>
        </w:rPr>
        <w:tab/>
        <w:t>99,86</w:t>
      </w:r>
    </w:p>
    <w:p w14:paraId="4D217A8C" w14:textId="77777777" w:rsidR="00BC22FF" w:rsidRDefault="007A6CD7">
      <w:pPr>
        <w:tabs>
          <w:tab w:val="left" w:pos="723"/>
          <w:tab w:val="left" w:pos="2103"/>
          <w:tab w:val="left" w:pos="3783"/>
        </w:tabs>
        <w:spacing w:before="101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547.820,00</w:t>
      </w:r>
      <w:r>
        <w:rPr>
          <w:sz w:val="16"/>
        </w:rPr>
        <w:tab/>
      </w:r>
      <w:r>
        <w:rPr>
          <w:b/>
          <w:sz w:val="16"/>
        </w:rPr>
        <w:t>358.000,00</w:t>
      </w:r>
      <w:r>
        <w:rPr>
          <w:b/>
          <w:sz w:val="16"/>
        </w:rPr>
        <w:tab/>
      </w:r>
      <w:r>
        <w:rPr>
          <w:position w:val="1"/>
          <w:sz w:val="14"/>
        </w:rPr>
        <w:t>65,35</w:t>
      </w:r>
    </w:p>
    <w:p w14:paraId="1867340A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1560"/>
            <w:col w:w="5059"/>
          </w:cols>
        </w:sectPr>
      </w:pPr>
    </w:p>
    <w:p w14:paraId="4A441BAE" w14:textId="77777777" w:rsidR="00BC22FF" w:rsidRDefault="00BC22FF">
      <w:pPr>
        <w:pStyle w:val="Tijeloteksta"/>
        <w:spacing w:before="2"/>
        <w:rPr>
          <w:sz w:val="3"/>
        </w:rPr>
      </w:pP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406"/>
        <w:gridCol w:w="5564"/>
        <w:gridCol w:w="1504"/>
        <w:gridCol w:w="1319"/>
        <w:gridCol w:w="1176"/>
        <w:gridCol w:w="633"/>
        <w:gridCol w:w="495"/>
      </w:tblGrid>
      <w:tr w:rsidR="00BC22FF" w14:paraId="46947474" w14:textId="77777777">
        <w:trPr>
          <w:trHeight w:val="900"/>
        </w:trPr>
        <w:tc>
          <w:tcPr>
            <w:tcW w:w="5970" w:type="dxa"/>
            <w:gridSpan w:val="2"/>
            <w:shd w:val="clear" w:color="auto" w:fill="FBFDD6"/>
          </w:tcPr>
          <w:p w14:paraId="31E6B6F5" w14:textId="77777777" w:rsidR="00BC22FF" w:rsidRDefault="007A6CD7">
            <w:pPr>
              <w:pStyle w:val="TableParagraph"/>
              <w:spacing w:before="41"/>
              <w:ind w:left="31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>07</w:t>
            </w:r>
            <w:r>
              <w:rPr>
                <w:b/>
                <w:spacing w:val="48"/>
                <w:position w:val="-9"/>
                <w:sz w:val="24"/>
              </w:rPr>
              <w:t xml:space="preserve"> </w:t>
            </w:r>
            <w:r>
              <w:rPr>
                <w:sz w:val="20"/>
              </w:rPr>
              <w:t>ZDRAVSTVO</w:t>
            </w:r>
          </w:p>
          <w:p w14:paraId="7B05992F" w14:textId="77777777" w:rsidR="00BC22FF" w:rsidRDefault="007A6CD7">
            <w:pPr>
              <w:pStyle w:val="TableParagraph"/>
              <w:tabs>
                <w:tab w:val="left" w:pos="539"/>
              </w:tabs>
              <w:spacing w:before="259" w:line="24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074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pacing w:val="-4"/>
                <w:sz w:val="20"/>
              </w:rPr>
              <w:t>SLUŽBE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JAVNOG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ZDRAVSTVA</w:t>
            </w:r>
          </w:p>
        </w:tc>
        <w:tc>
          <w:tcPr>
            <w:tcW w:w="1504" w:type="dxa"/>
          </w:tcPr>
          <w:p w14:paraId="20D2AB85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4D0AC224" w14:textId="77777777" w:rsidR="00BC22FF" w:rsidRDefault="007A6CD7">
            <w:pPr>
              <w:pStyle w:val="TableParagraph"/>
              <w:spacing w:before="133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20.084,05</w:t>
            </w:r>
          </w:p>
        </w:tc>
        <w:tc>
          <w:tcPr>
            <w:tcW w:w="1319" w:type="dxa"/>
          </w:tcPr>
          <w:p w14:paraId="30C6BB17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53043D4B" w14:textId="77777777" w:rsidR="00BC22FF" w:rsidRDefault="007A6CD7">
            <w:pPr>
              <w:pStyle w:val="TableParagraph"/>
              <w:spacing w:before="133"/>
              <w:ind w:left="256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76" w:type="dxa"/>
          </w:tcPr>
          <w:p w14:paraId="64B03B36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57DC8612" w14:textId="77777777" w:rsidR="00BC22FF" w:rsidRDefault="007A6CD7">
            <w:pPr>
              <w:pStyle w:val="TableParagraph"/>
              <w:spacing w:before="135"/>
              <w:ind w:right="2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28" w:type="dxa"/>
            <w:gridSpan w:val="2"/>
          </w:tcPr>
          <w:p w14:paraId="42103941" w14:textId="77777777" w:rsidR="00BC22FF" w:rsidRDefault="00BC22FF">
            <w:pPr>
              <w:pStyle w:val="TableParagraph"/>
              <w:rPr>
                <w:sz w:val="14"/>
              </w:rPr>
            </w:pPr>
          </w:p>
          <w:p w14:paraId="03714EDB" w14:textId="77777777" w:rsidR="00BC22FF" w:rsidRDefault="00BC22FF">
            <w:pPr>
              <w:pStyle w:val="TableParagraph"/>
              <w:spacing w:before="8"/>
              <w:rPr>
                <w:sz w:val="16"/>
              </w:rPr>
            </w:pPr>
          </w:p>
          <w:p w14:paraId="2CEACBAD" w14:textId="77777777" w:rsidR="00BC22FF" w:rsidRDefault="007A6CD7">
            <w:pPr>
              <w:pStyle w:val="TableParagraph"/>
              <w:tabs>
                <w:tab w:val="left" w:pos="814"/>
              </w:tabs>
              <w:ind w:left="194"/>
              <w:rPr>
                <w:sz w:val="14"/>
              </w:rPr>
            </w:pPr>
            <w:r>
              <w:rPr>
                <w:sz w:val="14"/>
              </w:rPr>
              <w:t>4,98</w:t>
            </w:r>
            <w:r>
              <w:rPr>
                <w:sz w:val="14"/>
              </w:rPr>
              <w:tab/>
              <w:t>1,11</w:t>
            </w:r>
          </w:p>
        </w:tc>
      </w:tr>
      <w:tr w:rsidR="00BC22FF" w14:paraId="7D7D10DB" w14:textId="77777777">
        <w:trPr>
          <w:trHeight w:val="196"/>
        </w:trPr>
        <w:tc>
          <w:tcPr>
            <w:tcW w:w="406" w:type="dxa"/>
          </w:tcPr>
          <w:p w14:paraId="4844605B" w14:textId="77777777" w:rsidR="00BC22FF" w:rsidRDefault="00BC22FF">
            <w:pPr>
              <w:pStyle w:val="TableParagraph"/>
              <w:rPr>
                <w:sz w:val="12"/>
              </w:rPr>
            </w:pPr>
          </w:p>
        </w:tc>
        <w:tc>
          <w:tcPr>
            <w:tcW w:w="5564" w:type="dxa"/>
            <w:shd w:val="clear" w:color="auto" w:fill="FBFDD6"/>
          </w:tcPr>
          <w:p w14:paraId="02315137" w14:textId="77777777" w:rsidR="00BC22FF" w:rsidRDefault="00BC22FF">
            <w:pPr>
              <w:pStyle w:val="TableParagraph"/>
              <w:rPr>
                <w:sz w:val="12"/>
              </w:rPr>
            </w:pPr>
          </w:p>
        </w:tc>
        <w:tc>
          <w:tcPr>
            <w:tcW w:w="1504" w:type="dxa"/>
          </w:tcPr>
          <w:p w14:paraId="39054967" w14:textId="77777777" w:rsidR="00BC22FF" w:rsidRDefault="007A6CD7">
            <w:pPr>
              <w:pStyle w:val="TableParagraph"/>
              <w:spacing w:line="176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20.084,05</w:t>
            </w:r>
          </w:p>
        </w:tc>
        <w:tc>
          <w:tcPr>
            <w:tcW w:w="1319" w:type="dxa"/>
          </w:tcPr>
          <w:p w14:paraId="1ADDC485" w14:textId="77777777" w:rsidR="00BC22FF" w:rsidRDefault="007A6CD7">
            <w:pPr>
              <w:pStyle w:val="TableParagraph"/>
              <w:spacing w:line="176" w:lineRule="exact"/>
              <w:ind w:left="24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76" w:type="dxa"/>
          </w:tcPr>
          <w:p w14:paraId="48C8F377" w14:textId="77777777" w:rsidR="00BC22FF" w:rsidRDefault="007A6CD7">
            <w:pPr>
              <w:pStyle w:val="TableParagraph"/>
              <w:spacing w:line="176" w:lineRule="exact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633" w:type="dxa"/>
          </w:tcPr>
          <w:p w14:paraId="6030EB34" w14:textId="77777777" w:rsidR="00BC22FF" w:rsidRDefault="007A6CD7">
            <w:pPr>
              <w:pStyle w:val="TableParagraph"/>
              <w:spacing w:before="7"/>
              <w:ind w:left="180"/>
              <w:rPr>
                <w:sz w:val="14"/>
              </w:rPr>
            </w:pPr>
            <w:r>
              <w:rPr>
                <w:sz w:val="14"/>
              </w:rPr>
              <w:t>4,98</w:t>
            </w:r>
          </w:p>
        </w:tc>
        <w:tc>
          <w:tcPr>
            <w:tcW w:w="495" w:type="dxa"/>
          </w:tcPr>
          <w:p w14:paraId="4FBC14F6" w14:textId="77777777" w:rsidR="00BC22FF" w:rsidRDefault="007A6CD7">
            <w:pPr>
              <w:pStyle w:val="TableParagraph"/>
              <w:spacing w:before="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1,11</w:t>
            </w:r>
          </w:p>
        </w:tc>
      </w:tr>
      <w:tr w:rsidR="00BC22FF" w14:paraId="09FAA47D" w14:textId="77777777">
        <w:trPr>
          <w:trHeight w:val="331"/>
        </w:trPr>
        <w:tc>
          <w:tcPr>
            <w:tcW w:w="406" w:type="dxa"/>
          </w:tcPr>
          <w:p w14:paraId="41FCAC8D" w14:textId="77777777" w:rsidR="00BC22FF" w:rsidRDefault="007A6CD7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4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564" w:type="dxa"/>
          </w:tcPr>
          <w:p w14:paraId="157474F7" w14:textId="77777777" w:rsidR="00BC22FF" w:rsidRDefault="007A6CD7">
            <w:pPr>
              <w:pStyle w:val="TableParagraph"/>
              <w:spacing w:before="100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504" w:type="dxa"/>
          </w:tcPr>
          <w:p w14:paraId="2FB7F61B" w14:textId="77777777" w:rsidR="00BC22FF" w:rsidRDefault="007A6CD7">
            <w:pPr>
              <w:pStyle w:val="TableParagraph"/>
              <w:spacing w:before="100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20.084,05</w:t>
            </w:r>
          </w:p>
        </w:tc>
        <w:tc>
          <w:tcPr>
            <w:tcW w:w="1319" w:type="dxa"/>
          </w:tcPr>
          <w:p w14:paraId="3F694380" w14:textId="77777777" w:rsidR="00BC22FF" w:rsidRDefault="007A6CD7">
            <w:pPr>
              <w:pStyle w:val="TableParagraph"/>
              <w:spacing w:before="100"/>
              <w:ind w:left="27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76" w:type="dxa"/>
          </w:tcPr>
          <w:p w14:paraId="444F493C" w14:textId="77777777" w:rsidR="00BC22FF" w:rsidRDefault="007A6CD7">
            <w:pPr>
              <w:pStyle w:val="TableParagraph"/>
              <w:spacing w:before="102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633" w:type="dxa"/>
          </w:tcPr>
          <w:p w14:paraId="30B9646E" w14:textId="77777777" w:rsidR="00BC22FF" w:rsidRDefault="007A6CD7">
            <w:pPr>
              <w:pStyle w:val="TableParagraph"/>
              <w:spacing w:before="111"/>
              <w:ind w:left="209"/>
              <w:rPr>
                <w:sz w:val="14"/>
              </w:rPr>
            </w:pPr>
            <w:r>
              <w:rPr>
                <w:sz w:val="14"/>
              </w:rPr>
              <w:t>4,98</w:t>
            </w:r>
          </w:p>
        </w:tc>
        <w:tc>
          <w:tcPr>
            <w:tcW w:w="495" w:type="dxa"/>
          </w:tcPr>
          <w:p w14:paraId="534E9D70" w14:textId="77777777" w:rsidR="00BC22FF" w:rsidRDefault="007A6CD7">
            <w:pPr>
              <w:pStyle w:val="TableParagraph"/>
              <w:spacing w:before="111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1,11</w:t>
            </w:r>
          </w:p>
        </w:tc>
      </w:tr>
      <w:tr w:rsidR="00BC22FF" w14:paraId="06A36E3E" w14:textId="77777777">
        <w:trPr>
          <w:trHeight w:val="277"/>
        </w:trPr>
        <w:tc>
          <w:tcPr>
            <w:tcW w:w="406" w:type="dxa"/>
          </w:tcPr>
          <w:p w14:paraId="6F84F7DE" w14:textId="77777777" w:rsidR="00BC22FF" w:rsidRDefault="007A6CD7">
            <w:pPr>
              <w:pStyle w:val="TableParagraph"/>
              <w:spacing w:before="15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4" w:type="dxa"/>
          </w:tcPr>
          <w:p w14:paraId="5B260325" w14:textId="77777777" w:rsidR="00BC22FF" w:rsidRDefault="007A6CD7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MATERIJALNI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504" w:type="dxa"/>
          </w:tcPr>
          <w:p w14:paraId="5C539A40" w14:textId="77777777" w:rsidR="00BC22FF" w:rsidRDefault="007A6CD7">
            <w:pPr>
              <w:pStyle w:val="TableParagraph"/>
              <w:spacing w:before="5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9" w:type="dxa"/>
          </w:tcPr>
          <w:p w14:paraId="0E51741A" w14:textId="77777777" w:rsidR="00BC22FF" w:rsidRDefault="007A6CD7"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76" w:type="dxa"/>
          </w:tcPr>
          <w:p w14:paraId="65DFBDAB" w14:textId="77777777" w:rsidR="00BC22FF" w:rsidRDefault="007A6CD7">
            <w:pPr>
              <w:pStyle w:val="TableParagraph"/>
              <w:spacing w:before="54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33" w:type="dxa"/>
          </w:tcPr>
          <w:p w14:paraId="537C3A1D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14:paraId="5FCE4113" w14:textId="77777777" w:rsidR="00BC22FF" w:rsidRDefault="007A6CD7">
            <w:pPr>
              <w:pStyle w:val="TableParagraph"/>
              <w:spacing w:before="66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C22FF" w14:paraId="51A97CCD" w14:textId="77777777">
        <w:trPr>
          <w:trHeight w:val="253"/>
        </w:trPr>
        <w:tc>
          <w:tcPr>
            <w:tcW w:w="406" w:type="dxa"/>
          </w:tcPr>
          <w:p w14:paraId="46C8E90F" w14:textId="77777777" w:rsidR="00BC22FF" w:rsidRDefault="007A6CD7">
            <w:pPr>
              <w:pStyle w:val="TableParagraph"/>
              <w:spacing w:before="23" w:line="21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564" w:type="dxa"/>
          </w:tcPr>
          <w:p w14:paraId="24A1C88E" w14:textId="77777777" w:rsidR="00BC22FF" w:rsidRDefault="007A6CD7">
            <w:pPr>
              <w:pStyle w:val="TableParagraph"/>
              <w:spacing w:before="60" w:line="172" w:lineRule="exact"/>
              <w:ind w:left="59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INOZEMSTVO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PRORAČ</w:t>
            </w:r>
          </w:p>
        </w:tc>
        <w:tc>
          <w:tcPr>
            <w:tcW w:w="1504" w:type="dxa"/>
          </w:tcPr>
          <w:p w14:paraId="6D97BCD6" w14:textId="77777777" w:rsidR="00BC22FF" w:rsidRDefault="007A6CD7">
            <w:pPr>
              <w:pStyle w:val="TableParagraph"/>
              <w:spacing w:before="60" w:line="172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19.812,50</w:t>
            </w:r>
          </w:p>
        </w:tc>
        <w:tc>
          <w:tcPr>
            <w:tcW w:w="1319" w:type="dxa"/>
          </w:tcPr>
          <w:p w14:paraId="713441FE" w14:textId="77777777" w:rsidR="00BC22FF" w:rsidRDefault="007A6CD7">
            <w:pPr>
              <w:pStyle w:val="TableParagraph"/>
              <w:spacing w:before="60" w:line="172" w:lineRule="exact"/>
              <w:ind w:left="27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76" w:type="dxa"/>
          </w:tcPr>
          <w:p w14:paraId="7CD4AEF9" w14:textId="77777777" w:rsidR="00BC22FF" w:rsidRDefault="007A6CD7">
            <w:pPr>
              <w:pStyle w:val="TableParagraph"/>
              <w:spacing w:before="63" w:line="170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33" w:type="dxa"/>
          </w:tcPr>
          <w:p w14:paraId="0649707C" w14:textId="77777777" w:rsidR="00BC22FF" w:rsidRDefault="007A6CD7">
            <w:pPr>
              <w:pStyle w:val="TableParagraph"/>
              <w:spacing w:before="74" w:line="159" w:lineRule="exact"/>
              <w:ind w:left="20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5" w:type="dxa"/>
          </w:tcPr>
          <w:p w14:paraId="4A6CF96C" w14:textId="77777777" w:rsidR="00BC22FF" w:rsidRDefault="007A6CD7">
            <w:pPr>
              <w:pStyle w:val="TableParagraph"/>
              <w:spacing w:before="74" w:line="15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6E2592C5" w14:textId="77777777" w:rsidR="00BC22FF" w:rsidRDefault="00BC22FF">
      <w:pPr>
        <w:spacing w:line="159" w:lineRule="exact"/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27C88A7" w14:textId="77777777" w:rsidR="00BC22FF" w:rsidRDefault="00BC22FF">
      <w:pPr>
        <w:pStyle w:val="Tijeloteksta"/>
        <w:spacing w:before="10"/>
        <w:rPr>
          <w:sz w:val="14"/>
        </w:rPr>
      </w:pPr>
    </w:p>
    <w:p w14:paraId="6E933686" w14:textId="4450733B" w:rsidR="00BC22FF" w:rsidRDefault="007A6CD7">
      <w:pPr>
        <w:spacing w:before="95"/>
        <w:ind w:left="6585" w:right="4245" w:firstLine="9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 wp14:anchorId="2E48144A" wp14:editId="4B9C4002">
                <wp:simplePos x="0" y="0"/>
                <wp:positionH relativeFrom="page">
                  <wp:posOffset>46990</wp:posOffset>
                </wp:positionH>
                <wp:positionV relativeFrom="paragraph">
                  <wp:posOffset>348615</wp:posOffset>
                </wp:positionV>
                <wp:extent cx="3781425" cy="364490"/>
                <wp:effectExtent l="0" t="0" r="0" b="0"/>
                <wp:wrapNone/>
                <wp:docPr id="31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364490"/>
                          <a:chOff x="74" y="549"/>
                          <a:chExt cx="5955" cy="574"/>
                        </a:xfrm>
                      </wpg:grpSpPr>
                      <wps:wsp>
                        <wps:cNvPr id="31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4" y="549"/>
                            <a:ext cx="540" cy="46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4" y="628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23" y="549"/>
                            <a:ext cx="1486" cy="46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08" y="628"/>
                            <a:ext cx="5520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692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E53C1" w14:textId="77777777" w:rsidR="00BC22FF" w:rsidRDefault="007A6CD7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508" y="628"/>
                            <a:ext cx="11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07DAB" w14:textId="77777777" w:rsidR="00BC22FF" w:rsidRDefault="007A6CD7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ZDRAVSTVO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8144A" id="Group 247" o:spid="_x0000_s1078" style="position:absolute;left:0;text-align:left;margin-left:3.7pt;margin-top:27.45pt;width:297.75pt;height:28.7pt;z-index:251557376;mso-position-horizontal-relative:page;mso-position-vertical-relative:text" coordorigin="74,549" coordsize="595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8cYQMAAFIQAAAOAAAAZHJzL2Uyb0RvYy54bWzsWG1P2zAQ/j5p/8Hy9zVNmoQmokVAKZq0&#10;FzTYD3AT50VL4sx2m7Bfv7OdlJaCBkVUTOJLZcfO5e65x3ePe3zSlgVaUS5yVk2wPRhiRKuIxXmV&#10;TvDPm/mnMUZCkiomBavoBN9SgU+mHz8cN3VIHZaxIqYcgZFKhE09wZmUdWhZIspoScSA1bSCxYTx&#10;kkiY8tSKOWnAellYznDoWw3jcc1ZRIWApzOziKfafpLQSH5PEkElKiYYfJP6l+vfhfq1psckTDmp&#10;szzq3CB7eFGSvIKPrk3NiCRoyfMdU2UecSZYIgcRKy2WJHlEdQwQjT28F80lZ8tax5KGTVqvYQJo&#10;7+G0t9no2+qS19f1FTfew/ALi34JwMVq6jTcXFfz1GxGi+YriyGfZCmZDrxNeKlMQEio1fjervGl&#10;rUQRPBwdjW3X8TCKYG3ku27QJSDKIEvqtSMXI1jz3MBkJsouune9wOte9GCTco+E5pvaz84vlXcg&#10;krjDSrwMq+uM1FSnQCgsrjjKY/DdBj8rUgIAP4BipEoLihxvpPxSDsDOHlJh8EQVO89gHz3lnDUZ&#10;JTE4Zus4tl5QEwHZ+CfA95HqMfZcoLnC1/W3UCJhzYW8pKxEajDBHBzXmSOrL0IaQPstKpGCFXk8&#10;z4tCT3i6OC84WhE4R7PZfH5x1lnf2lZUanPF1GvGonoCCTJBGXAWLL6FADkzhxGKBwwyxv9g1MBB&#10;nGDxe0k4xaj4XAFIge2qkKSeuN6RAxO+ubLYXCFVBKYmWGJkhufSnPZlzfM0gy/ZOuiKnQJzk1wH&#10;rvwzXnXOAoEOxiRg9S6TnMMzyXfG6qMk7Jk0GgfdSYWByWZ/yHuevJhK87P5bNYT9Z1KT+wLjxUl&#10;/yEq6SKzVWPgbL9SURo7o+363XPJdsfg3OuWJeBSMHsvS2LwLDHwGJeOHuKSbtcH4pI3BOkIfWyn&#10;LnmeagGaS4H3Xpig3b35HgeZND3uRhWEM9Yixyi8DS4h2cJC359fq0J1sskPdIe9a3aO33HK8ft2&#10;tGezW6sfEj5JDsl20WpR6a6b/jMV0lodrZURDIwqgsH/p4hAduywRWuTg7Pl0Rpk20EnjhzHqPj+&#10;NvJsnb0/X9bXjbfKF30zg4urvqx1l2x1M96ca8V991fA9C8AAAD//wMAUEsDBBQABgAIAAAAIQCU&#10;TpA64AAAAAgBAAAPAAAAZHJzL2Rvd25yZXYueG1sTI9NS8NAEIbvgv9hGcGb3ST9sMZsSinqqRRs&#10;heJtmp0modndkN0m6b93POlthvfhnWey1Wga0VPna2cVxJMIBNnC6dqWCr4O709LED6g1dg4Swpu&#10;5GGV399lmGo32E/q96EUXGJ9igqqENpUSl9UZNBPXEuWs7PrDAZeu1LqDgcuN41MomghDdaWL1TY&#10;0qai4rK/GgUfAw7rafzWby/nze37MN8dtzEp9fgwrl9BBBrDHwy/+qwOOTud3NVqLxoFzzMGFcxn&#10;LyA4XkQJDyfm4mQKMs/k/wfyHwAAAP//AwBQSwECLQAUAAYACAAAACEAtoM4kv4AAADhAQAAEwAA&#10;AAAAAAAAAAAAAAAAAAAAW0NvbnRlbnRfVHlwZXNdLnhtbFBLAQItABQABgAIAAAAIQA4/SH/1gAA&#10;AJQBAAALAAAAAAAAAAAAAAAAAC8BAABfcmVscy8ucmVsc1BLAQItABQABgAIAAAAIQCW2+8cYQMA&#10;AFIQAAAOAAAAAAAAAAAAAAAAAC4CAABkcnMvZTJvRG9jLnhtbFBLAQItABQABgAIAAAAIQCUTpA6&#10;4AAAAAgBAAAPAAAAAAAAAAAAAAAAALsFAABkcnMvZG93bnJldi54bWxQSwUGAAAAAAQABADzAAAA&#10;yAYAAAAA&#10;">
                <v:rect id="Rectangle 253" o:spid="_x0000_s1079" style="position:absolute;left:74;top:549;width:54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RVxAAAANwAAAAPAAAAZHJzL2Rvd25yZXYueG1sRI9Ba8JA&#10;FITvBf/D8gq9FN2kikjqKqIUvBpz8PjIviap2bdxd43x33cFweMwM98wy/VgWtGT841lBekkAUFc&#10;Wt1wpaA4/owXIHxA1thaJgV38rBejd6WmGl74wP1eahEhLDPUEEdQpdJ6cuaDPqJ7Yij92udwRCl&#10;q6R2eItw08qvJJlLgw3HhRo72tZUnvOrUXA1Rfq5SU9/9+Ts+n3uL8VuNlfq433YfIMINIRX+Nne&#10;awXTdAaPM/EIyNU/AAAA//8DAFBLAQItABQABgAIAAAAIQDb4fbL7gAAAIUBAAATAAAAAAAAAAAA&#10;AAAAAAAAAABbQ29udGVudF9UeXBlc10ueG1sUEsBAi0AFAAGAAgAAAAhAFr0LFu/AAAAFQEAAAsA&#10;AAAAAAAAAAAAAAAAHwEAAF9yZWxzLy5yZWxzUEsBAi0AFAAGAAgAAAAhAP4CJFXEAAAA3AAAAA8A&#10;AAAAAAAAAAAAAAAABwIAAGRycy9kb3ducmV2LnhtbFBLBQYAAAAAAwADALcAAAD4AgAAAAA=&#10;" fillcolor="#ddffeb" stroked="f"/>
                <v:rect id="Rectangle 252" o:spid="_x0000_s1080" style="position:absolute;left:74;top:628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P6xgAAANwAAAAPAAAAZHJzL2Rvd25yZXYueG1sRI9Pa8JA&#10;FMTvQr/D8gq91Y0tSomuIoXS5uY/sMdn9pmNZt+m2dUkfvpuoeBxmJnfMLNFZytxpcaXjhWMhgkI&#10;4tzpkgsFu+3H8xsIH5A1Vo5JQU8eFvOHwQxT7Vpe03UTChEh7FNUYEKoUyl9bsiiH7qaOHpH11gM&#10;UTaF1A22EW4r+ZIkE2mx5LhgsKZ3Q/l5c7EK3Or7xrdJZvb2kPU/h3Z/WoZPpZ4eu+UURKAu3MP/&#10;7S+t4HU0hr8z8QjI+S8AAAD//wMAUEsBAi0AFAAGAAgAAAAhANvh9svuAAAAhQEAABMAAAAAAAAA&#10;AAAAAAAAAAAAAFtDb250ZW50X1R5cGVzXS54bWxQSwECLQAUAAYACAAAACEAWvQsW78AAAAVAQAA&#10;CwAAAAAAAAAAAAAAAAAfAQAAX3JlbHMvLnJlbHNQSwECLQAUAAYACAAAACEArcKD+sYAAADcAAAA&#10;DwAAAAAAAAAAAAAAAAAHAgAAZHJzL2Rvd25yZXYueG1sUEsFBgAAAAADAAMAtwAAAPoCAAAAAA==&#10;" fillcolor="#fbfdd6" stroked="f"/>
                <v:rect id="Rectangle 251" o:spid="_x0000_s1081" style="position:absolute;left:823;top:549;width:148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YfxgAAANwAAAAPAAAAZHJzL2Rvd25yZXYueG1sRI9Ba8JA&#10;FITvhf6H5RW8lLpRS5DUNYTSqocimBR6few+k9Ds25BdNf57t1DwOMzMN8wqH20nzjT41rGC2TQB&#10;QaydablW8F19vixB+IBssHNMCq7kIV8/PqwwM+7CBzqXoRYRwj5DBU0IfSal1w1Z9FPXE0fv6AaL&#10;IcqhlmbAS4TbTs6TJJUWW44LDfb03pD+LU9WgTw99/ti2x0/vuzPa+X3Xm9qrdTkaSzeQAQawz38&#10;394ZBYtZCn9n4hGQ6xsAAAD//wMAUEsBAi0AFAAGAAgAAAAhANvh9svuAAAAhQEAABMAAAAAAAAA&#10;AAAAAAAAAAAAAFtDb250ZW50X1R5cGVzXS54bWxQSwECLQAUAAYACAAAACEAWvQsW78AAAAVAQAA&#10;CwAAAAAAAAAAAAAAAAAfAQAAX3JlbHMvLnJlbHNQSwECLQAUAAYACAAAACEA6htWH8YAAADcAAAA&#10;DwAAAAAAAAAAAAAAAAAHAgAAZHJzL2Rvd25yZXYueG1sUEsFBgAAAAADAAMAtwAAAPoCAAAAAA==&#10;" fillcolor="#fbf9db" stroked="f"/>
                <v:rect id="Rectangle 250" o:spid="_x0000_s1082" style="position:absolute;left:508;top:628;width:5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gWxQAAANwAAAAPAAAAZHJzL2Rvd25yZXYueG1sRI9Ba8JA&#10;FITvBf/D8oTe6sYWVKKriCBtbq0t6PGZfWaj2bdpdptEf31XKPQ4zMw3zGLV20q01PjSsYLxKAFB&#10;nDtdcqHg63P7NAPhA7LGyjEpuJKH1XLwsMBUu44/qN2FQkQI+xQVmBDqVEqfG7LoR64mjt7JNRZD&#10;lE0hdYNdhNtKPifJRFosOS4YrGljKL/sfqwC93648W2Smb09ZtfvY7c/r8OrUo/Dfj0HEagP/+G/&#10;9ptW8DKewv1MPAJy+QsAAP//AwBQSwECLQAUAAYACAAAACEA2+H2y+4AAACFAQAAEwAAAAAAAAAA&#10;AAAAAAAAAAAAW0NvbnRlbnRfVHlwZXNdLnhtbFBLAQItABQABgAIAAAAIQBa9CxbvwAAABUBAAAL&#10;AAAAAAAAAAAAAAAAAB8BAABfcmVscy8ucmVsc1BLAQItABQABgAIAAAAIQAyXLgWxQAAANwAAAAP&#10;AAAAAAAAAAAAAAAAAAcCAABkcnMvZG93bnJldi54bWxQSwUGAAAAAAMAAwC3AAAA+QIAAAAA&#10;" fillcolor="#fbfdd6" stroked="f"/>
                <v:shape id="Text Box 249" o:spid="_x0000_s1083" type="#_x0000_t202" style="position:absolute;left:74;top:692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329E53C1" w14:textId="77777777" w:rsidR="00BC22FF" w:rsidRDefault="007A6CD7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07</w:t>
                        </w:r>
                      </w:p>
                    </w:txbxContent>
                  </v:textbox>
                </v:shape>
                <v:shape id="Text Box 248" o:spid="_x0000_s1084" type="#_x0000_t202" style="position:absolute;left:508;top:628;width:11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3B407DAB" w14:textId="77777777" w:rsidR="00BC22FF" w:rsidRDefault="007A6CD7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ZDRAVSTVO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E3F2CDB" wp14:editId="4B528B86">
                <wp:simplePos x="0" y="0"/>
                <wp:positionH relativeFrom="page">
                  <wp:posOffset>4837430</wp:posOffset>
                </wp:positionH>
                <wp:positionV relativeFrom="paragraph">
                  <wp:posOffset>-68580</wp:posOffset>
                </wp:positionV>
                <wp:extent cx="2223770" cy="770255"/>
                <wp:effectExtent l="0" t="0" r="0" b="0"/>
                <wp:wrapNone/>
                <wp:docPr id="31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1"/>
                              <w:gridCol w:w="1208"/>
                              <w:gridCol w:w="630"/>
                              <w:gridCol w:w="613"/>
                            </w:tblGrid>
                            <w:tr w:rsidR="00BC22FF" w14:paraId="7C240436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2259" w:type="dxa"/>
                                  <w:gridSpan w:val="2"/>
                                </w:tcPr>
                                <w:p w14:paraId="0FE7ED4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F858CA3" w14:textId="77777777" w:rsidR="00BC22FF" w:rsidRDefault="007A6CD7">
                                  <w:pPr>
                                    <w:pStyle w:val="TableParagraph"/>
                                    <w:spacing w:line="145" w:lineRule="exact"/>
                                    <w:ind w:right="5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517121A1" w14:textId="77777777" w:rsidR="00BC22FF" w:rsidRDefault="007A6CD7">
                                  <w:pPr>
                                    <w:pStyle w:val="TableParagraph"/>
                                    <w:spacing w:before="7" w:line="137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Izvršenje</w:t>
                                  </w:r>
                                </w:p>
                              </w:tc>
                            </w:tr>
                            <w:tr w:rsidR="00BC22FF" w14:paraId="4EAF3215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1051" w:type="dxa"/>
                                </w:tcPr>
                                <w:p w14:paraId="0CC28CF2" w14:textId="77777777" w:rsidR="00BC22FF" w:rsidRDefault="007A6CD7">
                                  <w:pPr>
                                    <w:pStyle w:val="TableParagraph"/>
                                    <w:spacing w:line="147" w:lineRule="exact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1EA5E72C" w14:textId="77777777" w:rsidR="00BC22FF" w:rsidRDefault="007A6CD7">
                                  <w:pPr>
                                    <w:pStyle w:val="TableParagraph"/>
                                    <w:spacing w:line="147" w:lineRule="exact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DA252DB" w14:textId="77777777" w:rsidR="00BC22FF" w:rsidRDefault="007A6CD7">
                                  <w:pPr>
                                    <w:pStyle w:val="TableParagraph"/>
                                    <w:spacing w:line="147" w:lineRule="exact"/>
                                    <w:ind w:right="8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2022./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37518D86" w14:textId="77777777" w:rsidR="00BC22FF" w:rsidRDefault="007A6CD7">
                                  <w:pPr>
                                    <w:pStyle w:val="TableParagraph"/>
                                    <w:spacing w:before="4" w:line="143" w:lineRule="exact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</w:t>
                                  </w:r>
                                </w:p>
                              </w:tc>
                            </w:tr>
                            <w:tr w:rsidR="00BC22FF" w14:paraId="584210F1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1051" w:type="dxa"/>
                                </w:tcPr>
                                <w:p w14:paraId="322138C1" w14:textId="77777777" w:rsidR="00BC22FF" w:rsidRDefault="007A6CD7">
                                  <w:pPr>
                                    <w:pStyle w:val="TableParagraph"/>
                                    <w:spacing w:before="8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3F8B17E2" w14:textId="77777777" w:rsidR="00BC22FF" w:rsidRDefault="007A6CD7">
                                  <w:pPr>
                                    <w:pStyle w:val="TableParagraph"/>
                                    <w:spacing w:before="8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62015C9" w14:textId="77777777" w:rsidR="00BC22FF" w:rsidRDefault="007A6CD7">
                                  <w:pPr>
                                    <w:pStyle w:val="TableParagraph"/>
                                    <w:spacing w:line="145" w:lineRule="exact"/>
                                    <w:ind w:right="5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27F0B44F" w14:textId="77777777" w:rsidR="00BC22FF" w:rsidRDefault="007A6CD7">
                                  <w:pPr>
                                    <w:pStyle w:val="TableParagraph"/>
                                    <w:spacing w:line="159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246D892D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051" w:type="dxa"/>
                                </w:tcPr>
                                <w:p w14:paraId="7990CA02" w14:textId="77777777" w:rsidR="00BC22FF" w:rsidRDefault="00BC22FF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2A2B479" w14:textId="77777777" w:rsidR="00BC22FF" w:rsidRDefault="007A6CD7">
                                  <w:pPr>
                                    <w:pStyle w:val="TableParagraph"/>
                                    <w:spacing w:line="167" w:lineRule="exact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76F268A2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CA51785" w14:textId="77777777" w:rsidR="00BC22FF" w:rsidRDefault="007A6CD7">
                                  <w:pPr>
                                    <w:pStyle w:val="TableParagraph"/>
                                    <w:spacing w:line="164" w:lineRule="exact"/>
                                    <w:ind w:right="6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842F2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E117284" w14:textId="77777777" w:rsidR="00BC22FF" w:rsidRDefault="007A6CD7">
                                  <w:pPr>
                                    <w:pStyle w:val="TableParagraph"/>
                                    <w:spacing w:before="101" w:line="153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4,98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4E62DDE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1E90B91" w14:textId="77777777" w:rsidR="00BC22FF" w:rsidRDefault="007A6CD7">
                                  <w:pPr>
                                    <w:pStyle w:val="TableParagraph"/>
                                    <w:spacing w:before="101" w:line="153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1,11</w:t>
                                  </w:r>
                                </w:p>
                              </w:tc>
                            </w:tr>
                          </w:tbl>
                          <w:p w14:paraId="1934527A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2CDB" id="Text Box 246" o:spid="_x0000_s1085" type="#_x0000_t202" style="position:absolute;left:0;text-align:left;margin-left:380.9pt;margin-top:-5.4pt;width:175.1pt;height:60.65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4k2gEAAJkDAAAOAAAAZHJzL2Uyb0RvYy54bWysU9tu1DAQfUfiHyy/s9kNLUXRZqvSqgip&#10;UKTCBziOk1gkHjPj3WT5esbOZsvlDfFiTWbsM+ecmWyvp6EXB4NkwZVys1pLYZyG2rq2lF+/3L96&#10;KwUF5WrVgzOlPBqS17uXL7ajL0wOHfS1QcEgjorRl7ILwRdZRrozg6IVeOO42AAOKvAntlmNamT0&#10;oc/y9fpNNgLWHkEbIs7ezUW5S/hNY3R4bBoyQfSlZG4hnZjOKp7ZbquKFpXvrD7RUP/AYlDWcdMz&#10;1J0KSuzR/gU1WI1A0ISVhiGDprHaJA2sZrP+Q81Tp7xJWtgc8meb6P/B6k+HJ/8ZRZjewcQDTCLI&#10;P4D+RsLBbadca24QYeyMqrnxJlqWjZ6K09NoNRUUQarxI9Q8ZLUPkICmBofoCusUjM4DOJ5NN1MQ&#10;mpN5nr++uuKS5hoH+eVlaqGK5bVHCu8NDCIGpUQeakJXhwcKkY0qliuxmYN72/dpsL37LcEXYyax&#10;j4Rn6mGqJmHrUl5cxMZRTQX1kfUgzPvC+81BB/hDipF3pZT0fa/QSNF/cOxJXKwlwCWolkA5zU9L&#10;GaSYw9swL+Deo207Rp5dd3DDvjU2SXpmceLL809KT7saF+zX73Tr+Y/a/QQAAP//AwBQSwMEFAAG&#10;AAgAAAAhAIoMMmTfAAAADAEAAA8AAABkcnMvZG93bnJldi54bWxMj8FOwzAQRO9I/IO1SNxa25UI&#10;EOJUFYITEiINB45O7CZW43WI3Tb8PZsT3Ga0o9k3xXb2AzvbKbqACuRaALPYBuOwU/BZv64egMWk&#10;0eghoFXwYyNsy+urQucmXLCy533qGJVgzLWCPqUx5zy2vfU6rsNokW6HMHmdyE4dN5O+ULkf+EaI&#10;jHvtkD70erTPvW2P+5NXsPvC6sV9vzcf1aFydf0o8C07KnV7M++egCU7p78wLPiEDiUxNeGEJrJB&#10;wX0mCT0pWElBYklIuaF5zaLEHfCy4P9HlL8AAAD//wMAUEsBAi0AFAAGAAgAAAAhALaDOJL+AAAA&#10;4QEAABMAAAAAAAAAAAAAAAAAAAAAAFtDb250ZW50X1R5cGVzXS54bWxQSwECLQAUAAYACAAAACEA&#10;OP0h/9YAAACUAQAACwAAAAAAAAAAAAAAAAAvAQAAX3JlbHMvLnJlbHNQSwECLQAUAAYACAAAACEA&#10;ekQOJNoBAACZAwAADgAAAAAAAAAAAAAAAAAuAgAAZHJzL2Uyb0RvYy54bWxQSwECLQAUAAYACAAA&#10;ACEAigwyZN8AAAAM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1"/>
                        <w:gridCol w:w="1208"/>
                        <w:gridCol w:w="630"/>
                        <w:gridCol w:w="613"/>
                      </w:tblGrid>
                      <w:tr w:rsidR="00BC22FF" w14:paraId="7C240436" w14:textId="77777777">
                        <w:trPr>
                          <w:trHeight w:val="164"/>
                        </w:trPr>
                        <w:tc>
                          <w:tcPr>
                            <w:tcW w:w="2259" w:type="dxa"/>
                            <w:gridSpan w:val="2"/>
                          </w:tcPr>
                          <w:p w14:paraId="0FE7ED41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F858CA3" w14:textId="77777777" w:rsidR="00BC22FF" w:rsidRDefault="007A6CD7">
                            <w:pPr>
                              <w:pStyle w:val="TableParagraph"/>
                              <w:spacing w:line="145" w:lineRule="exact"/>
                              <w:ind w:right="5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Izvršenje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517121A1" w14:textId="77777777" w:rsidR="00BC22FF" w:rsidRDefault="007A6CD7">
                            <w:pPr>
                              <w:pStyle w:val="TableParagraph"/>
                              <w:spacing w:before="7" w:line="137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Izvršenje</w:t>
                            </w:r>
                          </w:p>
                        </w:tc>
                      </w:tr>
                      <w:tr w:rsidR="00BC22FF" w14:paraId="4EAF3215" w14:textId="77777777">
                        <w:trPr>
                          <w:trHeight w:val="166"/>
                        </w:trPr>
                        <w:tc>
                          <w:tcPr>
                            <w:tcW w:w="1051" w:type="dxa"/>
                          </w:tcPr>
                          <w:p w14:paraId="0CC28CF2" w14:textId="77777777" w:rsidR="00BC22FF" w:rsidRDefault="007A6CD7">
                            <w:pPr>
                              <w:pStyle w:val="TableParagraph"/>
                              <w:spacing w:line="147" w:lineRule="exact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1EA5E72C" w14:textId="77777777" w:rsidR="00BC22FF" w:rsidRDefault="007A6CD7">
                            <w:pPr>
                              <w:pStyle w:val="TableParagraph"/>
                              <w:spacing w:line="147" w:lineRule="exact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I-VI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DA252DB" w14:textId="77777777" w:rsidR="00BC22FF" w:rsidRDefault="007A6CD7">
                            <w:pPr>
                              <w:pStyle w:val="TableParagraph"/>
                              <w:spacing w:line="147" w:lineRule="exact"/>
                              <w:ind w:right="8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2022./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37518D86" w14:textId="77777777" w:rsidR="00BC22FF" w:rsidRDefault="007A6CD7">
                            <w:pPr>
                              <w:pStyle w:val="TableParagraph"/>
                              <w:spacing w:before="4" w:line="143" w:lineRule="exact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</w:p>
                        </w:tc>
                      </w:tr>
                      <w:tr w:rsidR="00BC22FF" w14:paraId="584210F1" w14:textId="77777777">
                        <w:trPr>
                          <w:trHeight w:val="446"/>
                        </w:trPr>
                        <w:tc>
                          <w:tcPr>
                            <w:tcW w:w="1051" w:type="dxa"/>
                          </w:tcPr>
                          <w:p w14:paraId="322138C1" w14:textId="77777777" w:rsidR="00BC22FF" w:rsidRDefault="007A6CD7">
                            <w:pPr>
                              <w:pStyle w:val="TableParagraph"/>
                              <w:spacing w:before="8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3F8B17E2" w14:textId="77777777" w:rsidR="00BC22FF" w:rsidRDefault="007A6CD7">
                            <w:pPr>
                              <w:pStyle w:val="TableParagraph"/>
                              <w:spacing w:before="8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62015C9" w14:textId="77777777" w:rsidR="00BC22FF" w:rsidRDefault="007A6CD7">
                            <w:pPr>
                              <w:pStyle w:val="TableParagraph"/>
                              <w:spacing w:line="145" w:lineRule="exact"/>
                              <w:ind w:right="5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27F0B44F" w14:textId="77777777" w:rsidR="00BC22FF" w:rsidRDefault="007A6CD7">
                            <w:pPr>
                              <w:pStyle w:val="TableParagraph"/>
                              <w:spacing w:line="159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246D892D" w14:textId="77777777">
                        <w:trPr>
                          <w:trHeight w:val="434"/>
                        </w:trPr>
                        <w:tc>
                          <w:tcPr>
                            <w:tcW w:w="1051" w:type="dxa"/>
                          </w:tcPr>
                          <w:p w14:paraId="7990CA02" w14:textId="77777777" w:rsidR="00BC22FF" w:rsidRDefault="00BC22FF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42A2B479" w14:textId="77777777" w:rsidR="00BC22FF" w:rsidRDefault="007A6CD7">
                            <w:pPr>
                              <w:pStyle w:val="TableParagraph"/>
                              <w:spacing w:line="167" w:lineRule="exact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76F268A2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4CA51785" w14:textId="77777777" w:rsidR="00BC22FF" w:rsidRDefault="007A6CD7">
                            <w:pPr>
                              <w:pStyle w:val="TableParagraph"/>
                              <w:spacing w:line="164" w:lineRule="exact"/>
                              <w:ind w:right="6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4842F24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0E117284" w14:textId="77777777" w:rsidR="00BC22FF" w:rsidRDefault="007A6CD7">
                            <w:pPr>
                              <w:pStyle w:val="TableParagraph"/>
                              <w:spacing w:before="101" w:line="153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4,98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4E62DDEF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1E90B91" w14:textId="77777777" w:rsidR="00BC22FF" w:rsidRDefault="007A6CD7">
                            <w:pPr>
                              <w:pStyle w:val="TableParagraph"/>
                              <w:spacing w:before="101" w:line="153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1,11</w:t>
                            </w:r>
                          </w:p>
                        </w:tc>
                      </w:tr>
                    </w:tbl>
                    <w:p w14:paraId="1934527A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2021.</w:t>
      </w:r>
    </w:p>
    <w:p w14:paraId="209F93F0" w14:textId="77777777" w:rsidR="00BC22FF" w:rsidRDefault="00BC22FF">
      <w:pPr>
        <w:pStyle w:val="Tijeloteksta"/>
        <w:rPr>
          <w:sz w:val="18"/>
        </w:rPr>
      </w:pPr>
    </w:p>
    <w:p w14:paraId="24FB2F56" w14:textId="77777777" w:rsidR="00BC22FF" w:rsidRDefault="00BC22FF">
      <w:pPr>
        <w:pStyle w:val="Tijeloteksta"/>
        <w:spacing w:before="6"/>
        <w:rPr>
          <w:sz w:val="21"/>
        </w:rPr>
      </w:pPr>
    </w:p>
    <w:p w14:paraId="5353C537" w14:textId="2B95342F" w:rsidR="00BC22FF" w:rsidRDefault="007A6CD7">
      <w:pPr>
        <w:spacing w:after="3"/>
        <w:ind w:left="660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8A89C74" wp14:editId="04C2431C">
                <wp:simplePos x="0" y="0"/>
                <wp:positionH relativeFrom="page">
                  <wp:posOffset>27305</wp:posOffset>
                </wp:positionH>
                <wp:positionV relativeFrom="paragraph">
                  <wp:posOffset>195580</wp:posOffset>
                </wp:positionV>
                <wp:extent cx="3790315" cy="285115"/>
                <wp:effectExtent l="0" t="0" r="0" b="0"/>
                <wp:wrapNone/>
                <wp:docPr id="311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315" cy="285115"/>
                        </a:xfrm>
                        <a:custGeom>
                          <a:avLst/>
                          <a:gdLst>
                            <a:gd name="T0" fmla="+- 0 538 43"/>
                            <a:gd name="T1" fmla="*/ T0 w 5969"/>
                            <a:gd name="T2" fmla="+- 0 308 308"/>
                            <a:gd name="T3" fmla="*/ 308 h 449"/>
                            <a:gd name="T4" fmla="+- 0 43 43"/>
                            <a:gd name="T5" fmla="*/ T4 w 5969"/>
                            <a:gd name="T6" fmla="+- 0 308 308"/>
                            <a:gd name="T7" fmla="*/ 308 h 449"/>
                            <a:gd name="T8" fmla="+- 0 43 43"/>
                            <a:gd name="T9" fmla="*/ T8 w 5969"/>
                            <a:gd name="T10" fmla="+- 0 608 308"/>
                            <a:gd name="T11" fmla="*/ 608 h 449"/>
                            <a:gd name="T12" fmla="+- 0 538 43"/>
                            <a:gd name="T13" fmla="*/ T12 w 5969"/>
                            <a:gd name="T14" fmla="+- 0 608 308"/>
                            <a:gd name="T15" fmla="*/ 608 h 449"/>
                            <a:gd name="T16" fmla="+- 0 538 43"/>
                            <a:gd name="T17" fmla="*/ T16 w 5969"/>
                            <a:gd name="T18" fmla="+- 0 308 308"/>
                            <a:gd name="T19" fmla="*/ 308 h 449"/>
                            <a:gd name="T20" fmla="+- 0 6012 43"/>
                            <a:gd name="T21" fmla="*/ T20 w 5969"/>
                            <a:gd name="T22" fmla="+- 0 308 308"/>
                            <a:gd name="T23" fmla="*/ 308 h 449"/>
                            <a:gd name="T24" fmla="+- 0 583 43"/>
                            <a:gd name="T25" fmla="*/ T24 w 5969"/>
                            <a:gd name="T26" fmla="+- 0 308 308"/>
                            <a:gd name="T27" fmla="*/ 308 h 449"/>
                            <a:gd name="T28" fmla="+- 0 583 43"/>
                            <a:gd name="T29" fmla="*/ T28 w 5969"/>
                            <a:gd name="T30" fmla="+- 0 757 308"/>
                            <a:gd name="T31" fmla="*/ 757 h 449"/>
                            <a:gd name="T32" fmla="+- 0 6012 43"/>
                            <a:gd name="T33" fmla="*/ T32 w 5969"/>
                            <a:gd name="T34" fmla="+- 0 757 308"/>
                            <a:gd name="T35" fmla="*/ 757 h 449"/>
                            <a:gd name="T36" fmla="+- 0 6012 43"/>
                            <a:gd name="T37" fmla="*/ T36 w 5969"/>
                            <a:gd name="T38" fmla="+- 0 308 308"/>
                            <a:gd name="T39" fmla="*/ 308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69" h="449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495" y="300"/>
                              </a:lnTo>
                              <a:lnTo>
                                <a:pt x="495" y="0"/>
                              </a:lnTo>
                              <a:close/>
                              <a:moveTo>
                                <a:pt x="5969" y="0"/>
                              </a:moveTo>
                              <a:lnTo>
                                <a:pt x="540" y="0"/>
                              </a:lnTo>
                              <a:lnTo>
                                <a:pt x="540" y="449"/>
                              </a:lnTo>
                              <a:lnTo>
                                <a:pt x="5969" y="449"/>
                              </a:lnTo>
                              <a:lnTo>
                                <a:pt x="5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591A" id="AutoShape 245" o:spid="_x0000_s1026" style="position:absolute;margin-left:2.15pt;margin-top:15.4pt;width:298.45pt;height:22.4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JD7AMAAHINAAAOAAAAZHJzL2Uyb0RvYy54bWysV9uO4zYMfS/QfxD82GLHFzlXjGfR7mCK&#10;AtsLsO4HKL7ERm3LlZQ4s19fUrYycibKBkUf4sjWMXV4SJnU48dT25BjIWTNu8QLHwKPFF3G87rb&#10;J95f6cuHtUekYl3OGt4VifdaSO/j0/ffPQ79toh4xZu8EASMdHI79IlXKdVvfV9mVdEy+cD7ooPJ&#10;kouWKbgVez8XbADrbeNHQbD0By7yXvCskBKePo+T3pO2X5ZFpv4oS1ko0iQecFP6KvR1h1f/6ZFt&#10;94L1VZ1NNNh/YNGyuoNFz6aemWLkIOp3pto6E1zyUj1kvPV5WdZZoX0Ab8LgwpsvFesL7QuII/uz&#10;TPL/M5v9fvzS/ymQuuw/8+xvCYr4Qy+35xm8kYAhu+E3nkMM2UFx7eypFC2+CW6Qk9b09axpcVIk&#10;g4d0tQlouPBIBnPRehHCGJdgW/N2dpDql4JrS+z4WaoxJjmMtKI56VgLy6YQv7JtIDw/fiABWdA1&#10;iekUwDMmNJgffJIGZCCLzXJzCYoMSBuiwZrA7xJEDQgsIaQicfzOUmxA2lJMrzAC10fWyCh2MFoa&#10;0C1GKwO6xQj2myXSVUYbA0FGawejcK728rpIoa03Yq6qFM4Fd0TOFjwNIxevueQuXrbqbl5z2R28&#10;bNnTcOniNRfekVShrb0zq6JL7UGN96ke2dqnkTPZ5+I7iEW2+m5ic/EX62sJH9nap5Er5aO5+C5e&#10;tvpuXnPxHbxs7dPIlfh0Lv5qsbr6dbDFR8zVxKdz7ZfB1UBSW/uUujKfzsV3EbPVdxObi+8iZouf&#10;Ulfq07n6jkhSW/5ZJKEW7M3XnlWmAGSnbqoAMCIM+4lAV52eS6w2KUQASkqqSwCYABSWCwcYVEHw&#10;aqo9t8HAFMHwcRsr1W10COHTcFPYvgEHUTVcF5NvEsddjnDYoPeQwc2n4fd5Gk2u0vtcxUxF6/Q+&#10;V+nkKoTe4j66PMVWQId22ZsJj0BvtsN32LZnClPCDMmQeLqkkyrxsCDjRMuPRco1RGFqxJtRBd3e&#10;wXJv801n42CngzcGZebMf69tjRga3EaZFe/FXVrLGi4L7e8b13H90VmL5htgTnQR3+OOQU29DIhj&#10;rJj/i2XvBrpcgiUwhrrlOwcTc8Bq+yRv6vylbhqMoRT73adGkCODnv3l55fn5+WUPjNYo7d7x/G1&#10;MbvwiW5dsVvFE4Dc7nj+Cp2r4GPjDwcVGFRcfPXIAE1/4sl/DkwUHml+7aCr3oQxqqj0TbxYYSEW&#10;9szOnmFdBqYST3nwecLhJzWeLA69qPcVrBTq9Oz4T9AxlzU2tprfyGq6gcZeazMdQvDkYN9r1NtR&#10;6elfAAAA//8DAFBLAwQUAAYACAAAACEA5qlRst4AAAAHAQAADwAAAGRycy9kb3ducmV2LnhtbEyP&#10;zU7DMBCE70i8g7VI3KjdNjQojVMhBIKegAapVzfZ/CjxOoqdNrw9ywmOo5md+TbdzbYXZxx960jD&#10;cqFAIBWubKnW8JW/3D2A8MFQaXpHqOEbPeyy66vUJKW70CeeD6EWXEI+MRqaEIZESl80aI1fuAGJ&#10;vcqN1gSWYy3L0Vy43PZypdRGWtMSLzRmwKcGi+4wWcbY59P++By9vnfxRze8RZXPo0rr25v5cQsi&#10;4Bz+wvCLzzeQMdPJTVR60WuI1hzUsFb8ANsbtVyBOGmI72OQWSr/82c/AAAA//8DAFBLAQItABQA&#10;BgAIAAAAIQC2gziS/gAAAOEBAAATAAAAAAAAAAAAAAAAAAAAAABbQ29udGVudF9UeXBlc10ueG1s&#10;UEsBAi0AFAAGAAgAAAAhADj9If/WAAAAlAEAAAsAAAAAAAAAAAAAAAAALwEAAF9yZWxzLy5yZWxz&#10;UEsBAi0AFAAGAAgAAAAhAAdEQkPsAwAAcg0AAA4AAAAAAAAAAAAAAAAALgIAAGRycy9lMm9Eb2Mu&#10;eG1sUEsBAi0AFAAGAAgAAAAhAOapUbLeAAAABwEAAA8AAAAAAAAAAAAAAAAARgYAAGRycy9kb3du&#10;cmV2LnhtbFBLBQYAAAAABAAEAPMAAABRBwAAAAA=&#10;" path="m495,l,,,300r495,l495,xm5969,l540,r,449l5969,449,5969,xe" fillcolor="#fbfdd6" stroked="f">
                <v:path arrowok="t" o:connecttype="custom" o:connectlocs="314325,195580;0,195580;0,386080;314325,386080;314325,195580;3790315,195580;342900,195580;342900,480695;3790315,480695;3790315,195580" o:connectangles="0,0,0,0,0,0,0,0,0,0"/>
                <w10:wrap anchorx="page"/>
              </v:shape>
            </w:pict>
          </mc:Fallback>
        </mc:AlternateContent>
      </w:r>
      <w:r>
        <w:rPr>
          <w:sz w:val="16"/>
        </w:rPr>
        <w:t>20.084,05</w:t>
      </w: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353"/>
        <w:gridCol w:w="5616"/>
        <w:gridCol w:w="1503"/>
        <w:gridCol w:w="1318"/>
        <w:gridCol w:w="1119"/>
        <w:gridCol w:w="688"/>
        <w:gridCol w:w="494"/>
      </w:tblGrid>
      <w:tr w:rsidR="00BC22FF" w14:paraId="1076469D" w14:textId="77777777">
        <w:trPr>
          <w:trHeight w:val="373"/>
        </w:trPr>
        <w:tc>
          <w:tcPr>
            <w:tcW w:w="5969" w:type="dxa"/>
            <w:gridSpan w:val="2"/>
          </w:tcPr>
          <w:p w14:paraId="4FC1BA0D" w14:textId="77777777" w:rsidR="00BC22FF" w:rsidRDefault="007A6CD7">
            <w:pPr>
              <w:pStyle w:val="TableParagraph"/>
              <w:tabs>
                <w:tab w:val="left" w:pos="539"/>
              </w:tabs>
              <w:spacing w:before="112" w:line="24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074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pacing w:val="-4"/>
                <w:sz w:val="20"/>
              </w:rPr>
              <w:t>SLUŽBE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JAVNOG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ZDRAVSTVA</w:t>
            </w:r>
          </w:p>
        </w:tc>
        <w:tc>
          <w:tcPr>
            <w:tcW w:w="5122" w:type="dxa"/>
            <w:gridSpan w:val="5"/>
          </w:tcPr>
          <w:p w14:paraId="560B7437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5AFAA50" w14:textId="77777777">
        <w:trPr>
          <w:trHeight w:val="196"/>
        </w:trPr>
        <w:tc>
          <w:tcPr>
            <w:tcW w:w="353" w:type="dxa"/>
          </w:tcPr>
          <w:p w14:paraId="247FA657" w14:textId="77777777" w:rsidR="00BC22FF" w:rsidRDefault="00BC22FF">
            <w:pPr>
              <w:pStyle w:val="TableParagraph"/>
              <w:rPr>
                <w:sz w:val="12"/>
              </w:rPr>
            </w:pPr>
          </w:p>
        </w:tc>
        <w:tc>
          <w:tcPr>
            <w:tcW w:w="5616" w:type="dxa"/>
            <w:shd w:val="clear" w:color="auto" w:fill="FBFDD6"/>
          </w:tcPr>
          <w:p w14:paraId="501D1F03" w14:textId="77777777" w:rsidR="00BC22FF" w:rsidRDefault="00BC22FF">
            <w:pPr>
              <w:pStyle w:val="TableParagraph"/>
              <w:rPr>
                <w:sz w:val="12"/>
              </w:rPr>
            </w:pPr>
          </w:p>
        </w:tc>
        <w:tc>
          <w:tcPr>
            <w:tcW w:w="1503" w:type="dxa"/>
          </w:tcPr>
          <w:p w14:paraId="083B93E7" w14:textId="77777777" w:rsidR="00BC22FF" w:rsidRDefault="007A6CD7">
            <w:pPr>
              <w:pStyle w:val="TableParagraph"/>
              <w:spacing w:line="176" w:lineRule="exact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20.084,05</w:t>
            </w:r>
          </w:p>
        </w:tc>
        <w:tc>
          <w:tcPr>
            <w:tcW w:w="1318" w:type="dxa"/>
          </w:tcPr>
          <w:p w14:paraId="70A5C847" w14:textId="77777777" w:rsidR="00BC22FF" w:rsidRDefault="007A6CD7">
            <w:pPr>
              <w:pStyle w:val="TableParagraph"/>
              <w:spacing w:line="176" w:lineRule="exact"/>
              <w:ind w:left="244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19" w:type="dxa"/>
          </w:tcPr>
          <w:p w14:paraId="230130F3" w14:textId="77777777" w:rsidR="00BC22FF" w:rsidRDefault="007A6CD7">
            <w:pPr>
              <w:pStyle w:val="TableParagraph"/>
              <w:spacing w:line="176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688" w:type="dxa"/>
          </w:tcPr>
          <w:p w14:paraId="7FBF9624" w14:textId="77777777" w:rsidR="00BC22FF" w:rsidRDefault="007A6CD7">
            <w:pPr>
              <w:pStyle w:val="TableParagraph"/>
              <w:spacing w:before="7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4,98</w:t>
            </w:r>
          </w:p>
        </w:tc>
        <w:tc>
          <w:tcPr>
            <w:tcW w:w="494" w:type="dxa"/>
          </w:tcPr>
          <w:p w14:paraId="73EFE84C" w14:textId="77777777" w:rsidR="00BC22FF" w:rsidRDefault="007A6CD7">
            <w:pPr>
              <w:pStyle w:val="TableParagraph"/>
              <w:spacing w:before="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1,11</w:t>
            </w:r>
          </w:p>
        </w:tc>
      </w:tr>
      <w:tr w:rsidR="00BC22FF" w14:paraId="603BE292" w14:textId="77777777">
        <w:trPr>
          <w:trHeight w:val="331"/>
        </w:trPr>
        <w:tc>
          <w:tcPr>
            <w:tcW w:w="353" w:type="dxa"/>
          </w:tcPr>
          <w:p w14:paraId="4F259EE5" w14:textId="77777777" w:rsidR="00BC22FF" w:rsidRDefault="007A6CD7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>3</w:t>
            </w:r>
            <w:r>
              <w:rPr>
                <w:b/>
                <w:spacing w:val="-14"/>
                <w:sz w:val="20"/>
                <w:shd w:val="clear" w:color="auto" w:fill="DDFFEB"/>
              </w:rPr>
              <w:t xml:space="preserve"> </w:t>
            </w:r>
          </w:p>
        </w:tc>
        <w:tc>
          <w:tcPr>
            <w:tcW w:w="5616" w:type="dxa"/>
          </w:tcPr>
          <w:p w14:paraId="714D9D3E" w14:textId="77777777" w:rsidR="00BC22FF" w:rsidRDefault="007A6CD7">
            <w:pPr>
              <w:pStyle w:val="TableParagraph"/>
              <w:spacing w:before="100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503" w:type="dxa"/>
          </w:tcPr>
          <w:p w14:paraId="49963C7F" w14:textId="77777777" w:rsidR="00BC22FF" w:rsidRDefault="007A6CD7">
            <w:pPr>
              <w:pStyle w:val="TableParagraph"/>
              <w:spacing w:before="100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20.084,05</w:t>
            </w:r>
          </w:p>
        </w:tc>
        <w:tc>
          <w:tcPr>
            <w:tcW w:w="1318" w:type="dxa"/>
          </w:tcPr>
          <w:p w14:paraId="239BC069" w14:textId="77777777" w:rsidR="00BC22FF" w:rsidRDefault="007A6CD7">
            <w:pPr>
              <w:pStyle w:val="TableParagraph"/>
              <w:spacing w:before="100"/>
              <w:ind w:left="274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19" w:type="dxa"/>
          </w:tcPr>
          <w:p w14:paraId="293141AE" w14:textId="77777777" w:rsidR="00BC22FF" w:rsidRDefault="007A6CD7">
            <w:pPr>
              <w:pStyle w:val="TableParagraph"/>
              <w:spacing w:before="102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688" w:type="dxa"/>
          </w:tcPr>
          <w:p w14:paraId="61B17944" w14:textId="77777777" w:rsidR="00BC22FF" w:rsidRDefault="007A6CD7">
            <w:pPr>
              <w:pStyle w:val="TableParagraph"/>
              <w:spacing w:before="111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4,98</w:t>
            </w:r>
          </w:p>
        </w:tc>
        <w:tc>
          <w:tcPr>
            <w:tcW w:w="494" w:type="dxa"/>
          </w:tcPr>
          <w:p w14:paraId="7086035C" w14:textId="77777777" w:rsidR="00BC22FF" w:rsidRDefault="007A6CD7">
            <w:pPr>
              <w:pStyle w:val="TableParagraph"/>
              <w:spacing w:before="11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1,11</w:t>
            </w:r>
          </w:p>
        </w:tc>
      </w:tr>
      <w:tr w:rsidR="00BC22FF" w14:paraId="35590CB8" w14:textId="77777777">
        <w:trPr>
          <w:trHeight w:val="244"/>
        </w:trPr>
        <w:tc>
          <w:tcPr>
            <w:tcW w:w="353" w:type="dxa"/>
          </w:tcPr>
          <w:p w14:paraId="746FE882" w14:textId="77777777" w:rsidR="00BC22FF" w:rsidRDefault="007A6CD7">
            <w:pPr>
              <w:pStyle w:val="TableParagraph"/>
              <w:spacing w:before="15" w:line="21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616" w:type="dxa"/>
          </w:tcPr>
          <w:p w14:paraId="0437AB88" w14:textId="77777777" w:rsidR="00BC22FF" w:rsidRDefault="007A6CD7">
            <w:pPr>
              <w:pStyle w:val="TableParagraph"/>
              <w:spacing w:before="52" w:line="172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503" w:type="dxa"/>
          </w:tcPr>
          <w:p w14:paraId="66BC2DE3" w14:textId="77777777" w:rsidR="00BC22FF" w:rsidRDefault="007A6CD7">
            <w:pPr>
              <w:pStyle w:val="TableParagraph"/>
              <w:spacing w:before="52"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271,55</w:t>
            </w:r>
          </w:p>
        </w:tc>
        <w:tc>
          <w:tcPr>
            <w:tcW w:w="1318" w:type="dxa"/>
          </w:tcPr>
          <w:p w14:paraId="5C39411E" w14:textId="77777777" w:rsidR="00BC22FF" w:rsidRDefault="007A6CD7">
            <w:pPr>
              <w:pStyle w:val="TableParagraph"/>
              <w:spacing w:before="52" w:line="172" w:lineRule="exact"/>
              <w:ind w:left="2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9" w:type="dxa"/>
          </w:tcPr>
          <w:p w14:paraId="1B840C12" w14:textId="77777777" w:rsidR="00BC22FF" w:rsidRDefault="007A6CD7">
            <w:pPr>
              <w:pStyle w:val="TableParagraph"/>
              <w:spacing w:before="54" w:line="170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688" w:type="dxa"/>
          </w:tcPr>
          <w:p w14:paraId="33CFBECB" w14:textId="77777777" w:rsidR="00BC22FF" w:rsidRDefault="007A6CD7">
            <w:pPr>
              <w:pStyle w:val="TableParagraph"/>
              <w:spacing w:before="66" w:line="159" w:lineRule="exact"/>
              <w:ind w:right="171"/>
              <w:jc w:val="right"/>
              <w:rPr>
                <w:sz w:val="14"/>
              </w:rPr>
            </w:pPr>
            <w:r>
              <w:rPr>
                <w:sz w:val="14"/>
              </w:rPr>
              <w:t>368,26</w:t>
            </w:r>
          </w:p>
        </w:tc>
        <w:tc>
          <w:tcPr>
            <w:tcW w:w="494" w:type="dxa"/>
          </w:tcPr>
          <w:p w14:paraId="43D74AB0" w14:textId="77777777" w:rsidR="00BC22FF" w:rsidRDefault="007A6CD7">
            <w:pPr>
              <w:pStyle w:val="TableParagraph"/>
              <w:spacing w:before="66" w:line="159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</w:tr>
    </w:tbl>
    <w:p w14:paraId="3449ACF6" w14:textId="77777777" w:rsidR="00BC22FF" w:rsidRDefault="00BC22FF">
      <w:pPr>
        <w:pStyle w:val="Tijeloteksta"/>
        <w:spacing w:before="6"/>
      </w:pPr>
    </w:p>
    <w:p w14:paraId="097D231A" w14:textId="77777777" w:rsidR="00BC22FF" w:rsidRDefault="00BC22FF">
      <w:pPr>
        <w:sectPr w:rsidR="00BC22FF">
          <w:headerReference w:type="default" r:id="rId30"/>
          <w:footerReference w:type="default" r:id="rId31"/>
          <w:pgSz w:w="11910" w:h="16840"/>
          <w:pgMar w:top="1140" w:right="400" w:bottom="620" w:left="0" w:header="406" w:footer="430" w:gutter="0"/>
          <w:cols w:space="720"/>
        </w:sectPr>
      </w:pPr>
    </w:p>
    <w:p w14:paraId="20B845BC" w14:textId="4CBD2753" w:rsidR="00BC22FF" w:rsidRDefault="007A6CD7">
      <w:pPr>
        <w:spacing w:before="94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8400" behindDoc="0" locked="0" layoutInCell="1" allowOverlap="1" wp14:anchorId="7787189B" wp14:editId="5D6D7F65">
                <wp:simplePos x="0" y="0"/>
                <wp:positionH relativeFrom="page">
                  <wp:posOffset>46990</wp:posOffset>
                </wp:positionH>
                <wp:positionV relativeFrom="paragraph">
                  <wp:posOffset>-124460</wp:posOffset>
                </wp:positionV>
                <wp:extent cx="247015" cy="247015"/>
                <wp:effectExtent l="0" t="0" r="0" b="0"/>
                <wp:wrapNone/>
                <wp:docPr id="30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4" y="-196"/>
                          <a:chExt cx="389" cy="389"/>
                        </a:xfrm>
                      </wpg:grpSpPr>
                      <wps:wsp>
                        <wps:cNvPr id="30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4" y="-196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-196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90133" w14:textId="77777777" w:rsidR="00BC22FF" w:rsidRDefault="007A6CD7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7189B" id="Group 242" o:spid="_x0000_s1086" style="position:absolute;left:0;text-align:left;margin-left:3.7pt;margin-top:-9.8pt;width:19.45pt;height:19.45pt;z-index:251558400;mso-position-horizontal-relative:page;mso-position-vertical-relative:text" coordorigin="74,-196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nmQIAAEAHAAAOAAAAZHJzL2Uyb0RvYy54bWzUVW1P2zAQ/j5p/8Hyd0hTwksjUgR0RZPY&#10;hgb7Aa7jvGiJLzu7TeDX72y3pYCmbWyatC/RXc6+PM9zj53Ts6Ft2EqhqUFnPN4fcaa0hLzWZca/&#10;3M33TjgzVuhcNKBVxu+V4WfTt29O+y5VY6igyRUyaqJN2ncZr6zt0igyslKtMPvQKU3FArAVllIs&#10;oxxFT93bJhqPRkdRD5h3CFIZQ29nocinvn9RKGk/FYVRljUZJ2zWP9E/F+4ZTU9FWqLoqlquYYhX&#10;oGhFremj21YzYQVbYv2iVVtLBAOF3ZfQRlAUtVSeA7GJR8/YXCEsO8+lTPuy28pE0j7T6dVt5cfV&#10;FXa33Q0G9BReg/xqSJeo78p0t+7yMixmi/4D5DRPsbTgiQ8Ftq4FUWKD1/d+q68aLJP0cpwcj+JD&#10;ziSV1rHXX1Y0JLfrOOGManvx5ChMRlbv1nsPTiZhowscOpGGT3qYa1hu7OQj8yiV+TOpbivRKT8B&#10;46S4QVbnGT8YERYtWuL/mRwmdNkoNk4Sh8sBoJUbRU2Qk2m4rGidOkeEvlIiJ2Cx5/Fkg0sMDeOn&#10;+r5QaqPxD3USaYfGXilomQsyjgTdj06sro0Nkm6WuEkaaOp8XjeNT7BcXDbIVoIO0vxiPpv5CdEU&#10;nixrtFuswW0LHd0bGlGgFeRZQH5PFBHCaaTbg4IK8IGznk5ixs23pUDFWfNek0yTOEnc0fVJcng8&#10;pgR3K4vditCSWmXcchbCSxuO+7LDuqzoS7EnreGcrFvUnrjDF1CtwZKF/pWXYqITvHTnZngBA1np&#10;4JmVmB2osMH+H5tqaw2R/pJX7LAY/JlLDjeS/KZ9ttbZ2oaCYBkK/qJd/EVE17S/m9a/FPcf2M29&#10;vR5/fNPvAAAA//8DAFBLAwQUAAYACAAAACEAu/O/Ot4AAAAHAQAADwAAAGRycy9kb3ducmV2Lnht&#10;bEyOwUrDQBRF94L/MDzBXTuJqdHGTEop6qoUbAVx95p5TUIzMyEzTdK/97nS5eUe7j35ajKtGKj3&#10;jbMK4nkEgmzpdGMrBZ+Ht9kzCB/QamydJQVX8rAqbm9yzLQb7QcN+1AJHrE+QwV1CF0mpS9rMujn&#10;riPL3cn1BgPHvpK6x5HHTSsfoiiVBhvLDzV2tKmpPO8vRsH7iOM6iV+H7fm0uX4fHndf25iUur+b&#10;1i8gAk3hD4ZffVaHgp2O7mK1F62CpwWDCmbxMgXB/SJNQByZWyYgi1z+9y9+AAAA//8DAFBLAQIt&#10;ABQABgAIAAAAIQC2gziS/gAAAOEBAAATAAAAAAAAAAAAAAAAAAAAAABbQ29udGVudF9UeXBlc10u&#10;eG1sUEsBAi0AFAAGAAgAAAAhADj9If/WAAAAlAEAAAsAAAAAAAAAAAAAAAAALwEAAF9yZWxzLy5y&#10;ZWxzUEsBAi0AFAAGAAgAAAAhAIkuPaeZAgAAQAcAAA4AAAAAAAAAAAAAAAAALgIAAGRycy9lMm9E&#10;b2MueG1sUEsBAi0AFAAGAAgAAAAhALvzvzreAAAABwEAAA8AAAAAAAAAAAAAAAAA8wQAAGRycy9k&#10;b3ducmV2LnhtbFBLBQYAAAAABAAEAPMAAAD+BQAAAAA=&#10;">
                <v:rect id="Rectangle 244" o:spid="_x0000_s1087" style="position:absolute;left:74;top:-19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8ixQAAANwAAAAPAAAAZHJzL2Rvd25yZXYueG1sRI9PawIx&#10;FMTvQr9DeAVvmq2C2K1RpFDUm38K9vjcvG623bysm+iufnojCB6HmfkNM5m1thRnqn3hWMFbPwFB&#10;nDldcK7ge/fVG4PwAVlj6ZgUXMjDbPrSmWCqXcMbOm9DLiKEfYoKTAhVKqXPDFn0fVcRR+/X1RZD&#10;lHUudY1NhNtSDpJkJC0WHBcMVvRpKPvfnqwCt/658nW0Mnt7WF2Oh2b/Nw8Lpbqv7fwDRKA2PMOP&#10;9lIrGCbvcD8Tj4Cc3gAAAP//AwBQSwECLQAUAAYACAAAACEA2+H2y+4AAACFAQAAEwAAAAAAAAAA&#10;AAAAAAAAAAAAW0NvbnRlbnRfVHlwZXNdLnhtbFBLAQItABQABgAIAAAAIQBa9CxbvwAAABUBAAAL&#10;AAAAAAAAAAAAAAAAAB8BAABfcmVscy8ucmVsc1BLAQItABQABgAIAAAAIQCpVh8ixQAAANwAAAAP&#10;AAAAAAAAAAAAAAAAAAcCAABkcnMvZG93bnJldi54bWxQSwUGAAAAAAMAAwC3AAAA+QIAAAAA&#10;" fillcolor="#fbfdd6" stroked="f"/>
                <v:shape id="Text Box 243" o:spid="_x0000_s1088" type="#_x0000_t202" style="position:absolute;left:74;top:-196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26390133" w14:textId="77777777" w:rsidR="00BC22FF" w:rsidRDefault="007A6CD7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4C7E5ED" wp14:editId="740C2E88">
                <wp:simplePos x="0" y="0"/>
                <wp:positionH relativeFrom="page">
                  <wp:posOffset>370205</wp:posOffset>
                </wp:positionH>
                <wp:positionV relativeFrom="paragraph">
                  <wp:posOffset>255270</wp:posOffset>
                </wp:positionV>
                <wp:extent cx="3447415" cy="285115"/>
                <wp:effectExtent l="0" t="0" r="0" b="0"/>
                <wp:wrapNone/>
                <wp:docPr id="30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A651E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SLUŽBA</w:t>
                            </w:r>
                            <w:r>
                              <w:rPr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REKREACIJE</w:t>
                            </w:r>
                            <w:r>
                              <w:rPr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SPORTA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E5ED" id="Text Box 241" o:spid="_x0000_s1089" type="#_x0000_t202" style="position:absolute;left:0;text-align:left;margin-left:29.15pt;margin-top:20.1pt;width:271.45pt;height:22.4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Np8AEAAMIDAAAOAAAAZHJzL2Uyb0RvYy54bWysU1Fv0zAQfkfiP1h+p2lLN6ao6bS1KkIa&#10;DGnwAxzHSSwcnzm7Tcqv5+ykHbC3iRfrbJ+/u++7z+vboTPsqNBrsAVfzOacKSuh0rYp+Pdv+3c3&#10;nPkgbCUMWFXwk/L8dvP2zbp3uVpCC6ZSyAjE+rx3BW9DcHmWedmqTvgZOGXpsgbsRKAtNlmFoif0&#10;zmTL+fw66wErhyCV93S6Gy/5JuHXtZLhsa69CswUnHoLacW0lnHNNmuRNyhcq+XUhnhFF53Qlope&#10;oHYiCHZA/QKq0xLBQx1mEroM6lpLlTgQm8X8HzZPrXAqcSFxvLvI5P8frPxyfHJfkYXhHgYaYCLh&#10;3QPIH55Z2LbCNuoOEfpWiYoKL6JkWe98Pj2NUvvcR5Cy/wwVDVkcAiSgocYuqkI8GaHTAE4X0dUQ&#10;mKTD96vVh9XiijNJd8ubqwXFsYTIz68d+vBRQcdiUHCkoSZ0cXzwYUw9p8RiHoyu9tqYtMGm3Bpk&#10;R0EG2N/vd7vrCf2vNGNjsoX4bESMJ4lmZDZyDEM5MF0VfJUwIu0SqhMRRxiNRR+BghbwF2c9marg&#10;/udBoOLMfLIkXnTgOcBzUJ4DYSU9LXjgbAy3YXTqwaFuWkIex2PhjgSudeL+3MXULxklqTeZOjrx&#10;z33Kev56m98AAAD//wMAUEsDBBQABgAIAAAAIQDawotv4AAAAAgBAAAPAAAAZHJzL2Rvd25yZXYu&#10;eG1sTI/NTsMwEITvSLyDtUhcELVTmioKcSpUxIFLRQMHuLmxSaLa6xA7P7w9ywlus5rRzLfFbnGW&#10;TWYInUcJyUoAM1h73WEj4e316TYDFqJCraxHI+HbBNiVlxeFyrWf8WimKjaMSjDkSkIbY59zHurW&#10;OBVWvjdI3qcfnIp0Dg3Xg5qp3Fm+FmLLneqQFlrVm31r6nM1OgnTYbN/iePX/KiXtDqPHzfP7/Yg&#10;5fXV8nAPLJol/oXhF5/QoSSmkx9RB2YlpNkdJSVsxBoY+VuRkDhJyNIEeFnw/w+UPwAAAP//AwBQ&#10;SwECLQAUAAYACAAAACEAtoM4kv4AAADhAQAAEwAAAAAAAAAAAAAAAAAAAAAAW0NvbnRlbnRfVHlw&#10;ZXNdLnhtbFBLAQItABQABgAIAAAAIQA4/SH/1gAAAJQBAAALAAAAAAAAAAAAAAAAAC8BAABfcmVs&#10;cy8ucmVsc1BLAQItABQABgAIAAAAIQAZbpNp8AEAAMIDAAAOAAAAAAAAAAAAAAAAAC4CAABkcnMv&#10;ZTJvRG9jLnhtbFBLAQItABQABgAIAAAAIQDawotv4AAAAAgBAAAPAAAAAAAAAAAAAAAAAEoEAABk&#10;cnMvZG93bnJldi54bWxQSwUGAAAAAAQABADzAAAAVwUAAAAA&#10;" fillcolor="#fbfdd6" stroked="f">
                <v:textbox inset="0,0,0,0">
                  <w:txbxContent>
                    <w:p w14:paraId="4FBA651E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SLUŽBA</w:t>
                      </w:r>
                      <w:r>
                        <w:rPr>
                          <w:spacing w:val="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REKREACIJE</w:t>
                      </w:r>
                      <w:r>
                        <w:rPr>
                          <w:spacing w:val="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</w:t>
                      </w:r>
                      <w:r>
                        <w:rPr>
                          <w:spacing w:val="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SPORTA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3CC7310" wp14:editId="38AA01FB">
                <wp:simplePos x="0" y="0"/>
                <wp:positionH relativeFrom="page">
                  <wp:posOffset>27305</wp:posOffset>
                </wp:positionH>
                <wp:positionV relativeFrom="paragraph">
                  <wp:posOffset>255270</wp:posOffset>
                </wp:positionV>
                <wp:extent cx="314325" cy="190500"/>
                <wp:effectExtent l="0" t="0" r="0" b="0"/>
                <wp:wrapNone/>
                <wp:docPr id="30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FCBD9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7310" id="Text Box 240" o:spid="_x0000_s1090" type="#_x0000_t202" style="position:absolute;left:0;text-align:left;margin-left:2.15pt;margin-top:20.1pt;width:24.75pt;height:1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fS8QEAAMEDAAAOAAAAZHJzL2Uyb0RvYy54bWysU9uO2yAQfa/Uf0C8N3ayl7ZWnNVuolSV&#10;thdp2w/AGNuomKEDiZ1+fQccZ6vtW9UXNMDMYc6Zw/pu7A07KvQabMmXi5wzZSXU2rYl//5t/+Yd&#10;Zz4IWwsDVpX8pDy/27x+tR5coVbQgakVMgKxvhhcybsQXJFlXnaqF34BTlm6bAB7EWiLbVajGAi9&#10;N9kqz2+zAbB2CFJ5T6e76ZJvEn7TKBm+NI1XgZmSU28hrZjWKq7ZZi2KFoXrtDy3If6hi15oS49e&#10;oHYiCHZA/RdUryWChyYsJPQZNI2WKnEgNsv8BZunTjiVuJA43l1k8v8PVn4+PrmvyML4ACMNMJHw&#10;7hHkD88sbDthW3WPCEOnRE0PL6Nk2eB8cS6NUvvCR5Bq+AQ1DVkcAiSgscE+qkI8GaHTAE4X0dUY&#10;mKTDq+X11eqGM0lXy/f5TZ6GkoliLnbowwcFPYtByZFmmsDF8dGH2Iwo5pT4lgej6702Jm2wrbYG&#10;2VHQ/PcP+93uNvX/Is3YmGwhlk2I8SSxjMQmimGsRqbrkl+/jRiRdQX1iXgjTL6if0BBB/iLs4E8&#10;VXL/8yBQcWY+WtIuGnAOcA6qORBWUmnJA2dTuA2TUQ8OddsR8jQdC/ekb6MT9+cuzv2ST5IkZ09H&#10;I/65T1nPP2/zGwAA//8DAFBLAwQUAAYACAAAACEAFA+PQN0AAAAGAQAADwAAAGRycy9kb3ducmV2&#10;LnhtbEyPS0/DMBCE70j8B2uRuCDq0AdUaZwKFXHgUtGUA9zceEmi2usQOw/+PcsJTqvRjGa/ybaT&#10;s2LALjSeFNzNEhBIpTcNVQrejs+3axAhajLaekIF3xhgm19eZDo1fqQDDkWsBJdQSLWCOsY2lTKU&#10;NTodZr5FYu/Td05Hll0lTadHLndWzpPkXjrdEH+odYu7Gstz0TsFw365e4391/hkplVx7j9uXt7t&#10;Xqnrq+lxAyLiFP/C8IvP6JAz08n3ZIKwCpYLDvJJ5iDYXi14yEnBA2uZZ/I/fv4DAAD//wMAUEsB&#10;Ai0AFAAGAAgAAAAhALaDOJL+AAAA4QEAABMAAAAAAAAAAAAAAAAAAAAAAFtDb250ZW50X1R5cGVz&#10;XS54bWxQSwECLQAUAAYACAAAACEAOP0h/9YAAACUAQAACwAAAAAAAAAAAAAAAAAvAQAAX3JlbHMv&#10;LnJlbHNQSwECLQAUAAYACAAAACEAt7WH0vEBAADBAwAADgAAAAAAAAAAAAAAAAAuAgAAZHJzL2Uy&#10;b0RvYy54bWxQSwECLQAUAAYACAAAACEAFA+PQN0AAAAGAQAADwAAAAAAAAAAAAAAAABLBAAAZHJz&#10;L2Rvd25yZXYueG1sUEsFBgAAAAAEAAQA8wAAAFUFAAAAAA==&#10;" fillcolor="#fbfdd6" stroked="f">
                <v:textbox inset="0,0,0,0">
                  <w:txbxContent>
                    <w:p w14:paraId="16FFCBD9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5670EF7" wp14:editId="656AFE15">
                <wp:simplePos x="0" y="0"/>
                <wp:positionH relativeFrom="page">
                  <wp:posOffset>370205</wp:posOffset>
                </wp:positionH>
                <wp:positionV relativeFrom="paragraph">
                  <wp:posOffset>-124460</wp:posOffset>
                </wp:positionV>
                <wp:extent cx="3447415" cy="314325"/>
                <wp:effectExtent l="0" t="0" r="0" b="0"/>
                <wp:wrapNone/>
                <wp:docPr id="30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58287" w14:textId="77777777" w:rsidR="00BC22FF" w:rsidRDefault="007A6CD7">
                            <w:pPr>
                              <w:spacing w:line="221" w:lineRule="exact"/>
                              <w:ind w:left="-7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REKREACIJA,KULTURA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4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RELIGIJA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0EF7" id="Text Box 239" o:spid="_x0000_s1091" type="#_x0000_t202" style="position:absolute;left:0;text-align:left;margin-left:29.15pt;margin-top:-9.8pt;width:271.45pt;height:24.75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PK8gEAAMIDAAAOAAAAZHJzL2Uyb0RvYy54bWysU9uO2yAQfa/Uf0C8N85ttysrzmo3UapK&#10;24u07QdgjG1UzNCBxE6/vgOOs728VX1BAwxn5pw5bO6HzrCTQq/BFnwxm3OmrIRK26bgX78c3txx&#10;5oOwlTBgVcHPyvP77etXm97lagktmEohIxDr894VvA3B5VnmZas64WfglKXLGrATgbbYZBWKntA7&#10;ky3n89usB6wcglTe0+l+vOTbhF/XSoZPde1VYKbg1FtIK6a1jGu23Yi8QeFaLS9tiH/oohPaUtEr&#10;1F4EwY6o/4LqtETwUIeZhC6DutZSJQ7EZjH/g81zK5xKXEgc764y+f8HKz+ent1nZGF4hIEGmEh4&#10;9wTym2cWdq2wjXpAhL5VoqLCiyhZ1jufX55GqX3uI0jZf4CKhiyOARLQUGMXVSGejNBpAOer6GoI&#10;TNLhar1+u17ccCbpbrVYr5Y3qYTIp9cOfXinoGMxKDjSUBO6OD35ELsR+ZQSi3kwujpoY9IGm3Jn&#10;kJ0EGeDweNjvby/ov6UZG5MtxGcjYjxJNCOzkWMYyoHpquDru4gRaZdQnYk4wmgs+ggUtIA/OOvJ&#10;VAX3348CFWfmvSXxogOnAKegnAJhJT0teOBsDHdhdOrRoW5aQh7HY+GBBK514v7SxaVfMkqS5GLq&#10;6MRf9ynr5ettfwIAAP//AwBQSwMEFAAGAAgAAAAhAPN1wYnhAAAACQEAAA8AAABkcnMvZG93bnJl&#10;di54bWxMj8tOwzAQRfdI/IM1SGxQ6yTQqAmZVKiIBZuqBBawc+MhiepHiJ0Hf49ZwXJ0j+49U+wW&#10;rdhEg+usQYjXETAytZWdaRDeXp9WW2DOCyOFsoYQvsnBrry8KEQu7WxeaKp8w0KJcblAaL3vc85d&#10;3ZIWbm17MiH7tIMWPpxDw+Ug5lCuFU+iKOVadCYstKKnfUv1uRo1wnS42x/9+DU/ymVTncePm+d3&#10;dUC8vloe7oF5WvwfDL/6QR3K4HSyo5GOKYTN9jaQCKs4S4EFII3iBNgJIcky4GXB/39Q/gAAAP//&#10;AwBQSwECLQAUAAYACAAAACEAtoM4kv4AAADhAQAAEwAAAAAAAAAAAAAAAAAAAAAAW0NvbnRlbnRf&#10;VHlwZXNdLnhtbFBLAQItABQABgAIAAAAIQA4/SH/1gAAAJQBAAALAAAAAAAAAAAAAAAAAC8BAABf&#10;cmVscy8ucmVsc1BLAQItABQABgAIAAAAIQDwwDPK8gEAAMIDAAAOAAAAAAAAAAAAAAAAAC4CAABk&#10;cnMvZTJvRG9jLnhtbFBLAQItABQABgAIAAAAIQDzdcGJ4QAAAAkBAAAPAAAAAAAAAAAAAAAAAEwE&#10;AABkcnMvZG93bnJldi54bWxQSwUGAAAAAAQABADzAAAAWgUAAAAA&#10;" fillcolor="#fbfdd6" stroked="f">
                <v:textbox inset="0,0,0,0">
                  <w:txbxContent>
                    <w:p w14:paraId="10658287" w14:textId="77777777" w:rsidR="00BC22FF" w:rsidRDefault="007A6CD7">
                      <w:pPr>
                        <w:spacing w:line="221" w:lineRule="exact"/>
                        <w:ind w:left="-75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REKREACIJA,KULTURA</w:t>
                      </w:r>
                      <w:r>
                        <w:rPr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</w:t>
                      </w:r>
                      <w:r>
                        <w:rPr>
                          <w:spacing w:val="4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RELIGIJA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271.309,11</w:t>
      </w:r>
    </w:p>
    <w:p w14:paraId="5857F3FE" w14:textId="77777777" w:rsidR="00BC22FF" w:rsidRDefault="007A6CD7">
      <w:pPr>
        <w:tabs>
          <w:tab w:val="left" w:pos="1777"/>
        </w:tabs>
        <w:spacing w:before="96"/>
        <w:ind w:left="273"/>
        <w:rPr>
          <w:b/>
          <w:sz w:val="16"/>
        </w:rPr>
      </w:pPr>
      <w:r>
        <w:br w:type="column"/>
      </w:r>
      <w:r>
        <w:rPr>
          <w:sz w:val="16"/>
        </w:rPr>
        <w:t>8.338.622,00</w:t>
      </w:r>
      <w:r>
        <w:rPr>
          <w:sz w:val="16"/>
        </w:rPr>
        <w:tab/>
      </w:r>
      <w:r>
        <w:rPr>
          <w:b/>
          <w:sz w:val="16"/>
        </w:rPr>
        <w:t>299.180,45</w:t>
      </w:r>
    </w:p>
    <w:p w14:paraId="4138480A" w14:textId="77777777" w:rsidR="00BC22FF" w:rsidRDefault="007A6CD7">
      <w:pPr>
        <w:spacing w:before="108"/>
        <w:ind w:left="225"/>
        <w:rPr>
          <w:sz w:val="14"/>
        </w:rPr>
      </w:pPr>
      <w:r>
        <w:br w:type="column"/>
      </w:r>
      <w:r>
        <w:rPr>
          <w:w w:val="95"/>
          <w:sz w:val="14"/>
        </w:rPr>
        <w:t>110,27</w:t>
      </w:r>
    </w:p>
    <w:p w14:paraId="27308FA3" w14:textId="77777777" w:rsidR="00BC22FF" w:rsidRDefault="007A6CD7">
      <w:pPr>
        <w:spacing w:before="108"/>
        <w:ind w:left="330"/>
        <w:rPr>
          <w:sz w:val="14"/>
        </w:rPr>
      </w:pPr>
      <w:r>
        <w:br w:type="column"/>
      </w:r>
      <w:r>
        <w:rPr>
          <w:sz w:val="14"/>
        </w:rPr>
        <w:t>3,59</w:t>
      </w:r>
    </w:p>
    <w:p w14:paraId="0D031831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257" w:space="40"/>
            <w:col w:w="2512" w:space="39"/>
            <w:col w:w="604" w:space="39"/>
            <w:col w:w="1019"/>
          </w:cols>
        </w:sectPr>
      </w:pPr>
    </w:p>
    <w:p w14:paraId="4AC3B736" w14:textId="77777777" w:rsidR="00BC22FF" w:rsidRDefault="00BC22FF">
      <w:pPr>
        <w:pStyle w:val="Tijeloteksta"/>
        <w:spacing w:before="10"/>
        <w:rPr>
          <w:sz w:val="23"/>
        </w:rPr>
      </w:pPr>
    </w:p>
    <w:p w14:paraId="51588149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4B64B239" w14:textId="77777777" w:rsidR="00BC22FF" w:rsidRDefault="00BC22FF">
      <w:pPr>
        <w:pStyle w:val="Tijeloteksta"/>
        <w:spacing w:before="5"/>
        <w:rPr>
          <w:sz w:val="32"/>
        </w:rPr>
      </w:pPr>
    </w:p>
    <w:p w14:paraId="71161357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76F0DA40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10F1CDF4" w14:textId="77777777" w:rsidR="00BC22FF" w:rsidRDefault="007A6CD7">
      <w:pPr>
        <w:tabs>
          <w:tab w:val="left" w:pos="508"/>
        </w:tabs>
        <w:spacing w:before="56"/>
        <w:ind w:left="88"/>
        <w:rPr>
          <w:sz w:val="16"/>
        </w:rPr>
      </w:pP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2776B121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0F760E44" w14:textId="2F620669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DB617FC" wp14:editId="28145733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30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35BA6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SLUŽBA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617FC" id="Text Box 238" o:spid="_x0000_s1092" type="#_x0000_t202" style="position:absolute;left:0;text-align:left;margin-left:29.15pt;margin-top:19.2pt;width:271.45pt;height:22.4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La8QEAAMIDAAAOAAAAZHJzL2Uyb0RvYy54bWysU8tu2zAQvBfoPxC817JdJ00Fy0Fiw0WB&#10;9AEk/QCKoiSiFJdd0pbcr++Skp22uRW9EEtyObszO1zfDp1hR4Vegy34YjbnTFkJlbZNwb897d/c&#10;cOaDsJUwYFXBT8rz283rV+ve5WoJLZhKISMQ6/PeFbwNweVZ5mWrOuFn4JSlyxqwE4G22GQVip7Q&#10;O5Mt5/PrrAesHIJU3tPpbrzkm4Rf10qGL3XtVWCm4NRbSCumtYxrtlmLvEHhWi2nNsQ/dNEJbano&#10;BWongmAH1C+gOi0RPNRhJqHLoK61VIkDsVnM/2Lz2AqnEhcSx7uLTP7/wcrPx0f3FVkY7mGgASYS&#10;3j2A/O6ZhW0rbKPuEKFvlaio8CJKlvXO59PTKLXPfQQp+09Q0ZDFIUACGmrsoirEkxE6DeB0EV0N&#10;gUk6fLtavVstrjiTdLe8uVpQHEuI/PzaoQ8fFHQsBgVHGmpCF8cHH8bUc0os5sHoaq+NSRtsyq1B&#10;dhRkgP39fre7ntD/SDM2JluIz0bEeJJoRmYjxzCUA9NVwVfvI0akXUJ1IuIIo7HoI1DQAv7krCdT&#10;Fdz/OAhUnJmPlsSLDjwHeA7KcyCspKcFD5yN4TaMTj041E1LyON4LNyRwLVO3J+7mPoloyT1JlNH&#10;J/6+T1nPX2/zCwAA//8DAFBLAwQUAAYACAAAACEAUP4inOAAAAAIAQAADwAAAGRycy9kb3ducmV2&#10;LnhtbEyPzU7DMBCE70i8g7VIXFDrtGmrKGRToSIOXCoIHMrNjZckarwOsfPD22NOcBzNaOabbD+b&#10;VozUu8YywmoZgSAurW64Qnh/e1okIJxXrFVrmRC+ycE+v77KVKrtxK80Fr4SoYRdqhBq77tUSlfW&#10;ZJRb2o44eJ+2N8oH2VdS92oK5aaV6yjaSaMaDgu16uhQU3kpBoMwHjeHFz98TY963haX4ePu+dQe&#10;EW9v5od7EJ5m/xeGX/yADnlgOtuBtRMtwjaJQxIhTjYggr+LVmsQZ4QkjkHmmfx/IP8BAAD//wMA&#10;UEsBAi0AFAAGAAgAAAAhALaDOJL+AAAA4QEAABMAAAAAAAAAAAAAAAAAAAAAAFtDb250ZW50X1R5&#10;cGVzXS54bWxQSwECLQAUAAYACAAAACEAOP0h/9YAAACUAQAACwAAAAAAAAAAAAAAAAAvAQAAX3Jl&#10;bHMvLnJlbHNQSwECLQAUAAYACAAAACEAGipy2vEBAADCAwAADgAAAAAAAAAAAAAAAAAuAgAAZHJz&#10;L2Uyb0RvYy54bWxQSwECLQAUAAYACAAAACEAUP4inOAAAAAIAQAADwAAAAAAAAAAAAAAAABLBAAA&#10;ZHJzL2Rvd25yZXYueG1sUEsFBgAAAAAEAAQA8wAAAFgFAAAAAA==&#10;" fillcolor="#fbfdd6" stroked="f">
                <v:textbox inset="0,0,0,0">
                  <w:txbxContent>
                    <w:p w14:paraId="26635BA6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SLUŽBA</w:t>
                      </w:r>
                      <w:r>
                        <w:rPr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KULTURE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DC2FADD" wp14:editId="16423A9F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30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4F60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FADD" id="Text Box 237" o:spid="_x0000_s1093" type="#_x0000_t202" style="position:absolute;left:0;text-align:left;margin-left:2.15pt;margin-top:19.2pt;width:24.75pt;height:1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/z8QEAAMEDAAAOAAAAZHJzL2Uyb0RvYy54bWysU9uO0zAQfUfiHyy/06RduoKo6Wq3VRHS&#10;cpEWPsBxnMTC8Zix26R8PWOn6aLlDfFije2Z43POjDd3Y2/YSaHXYEu+XOScKSuh1rYt+fdvhzfv&#10;OPNB2FoYsKrkZ+X53fb1q83gCrWCDkytkBGI9cXgSt6F4Ios87JTvfALcMrSZQPYi0BbbLMaxUDo&#10;vclWeX6bDYC1Q5DKezrdT5d8m/CbRsnwpWm8CsyUnLiFtGJaq7hm240oWhSu0/JCQ/wDi15oS49e&#10;ofYiCHZE/RdUryWChyYsJPQZNI2WKmkgNcv8hZqnTjiVtJA53l1t8v8PVn4+PbmvyML4ACM1MInw&#10;7hHkD88s7DphW3WPCEOnRE0PL6Nl2eB8cSmNVvvCR5Bq+AQ1NVkcAySgscE+ukI6GaFTA85X09UY&#10;mKTDm+Xbm9WaM0lXy/f5Ok9NyUQxFzv04YOCnsWg5Eg9TeDi9OhDJCOKOSW+5cHo+qCNSRtsq51B&#10;dhLU/8PDYb+/TfxfpBkbky3EsgkxniSVUdgkMYzVyHRd8nViGFVXUJ9JN8I0V/QPKOgAf3E20EyV&#10;3P88ClScmY+WvIsDOAc4B9UcCCuptOSBsynchWlQjw512xHy1B0L9+Rvo5P2ZxYXvjQnyZLLTMdB&#10;/HOfsp5/3vY3AAAA//8DAFBLAwQUAAYACAAAACEAqfMXV90AAAAGAQAADwAAAGRycy9kb3ducmV2&#10;LnhtbEyPzU7DMBCE70i8g7VIXBB1IGlVhTgVKuLApYLAAW5uvCRR7XWInR/enuUEx9GMZr4pdouz&#10;YsIhdJ4U3KwSEEi1Nx01Ct5eH6+3IELUZLT1hAq+McCuPD8rdG78TC84VbERXEIh1wraGPtcylC3&#10;6HRY+R6JvU8/OB1ZDo00g5653Fl5myQb6XRHvNDqHvct1qdqdAqmQ7Z/juPX/GCWdXUaP66e3u1B&#10;qcuL5f4ORMQl/oXhF5/RoWSmox/JBGEVZCkHFaTbDATb65SPHBVsWMuykP/xyx8AAAD//wMAUEsB&#10;Ai0AFAAGAAgAAAAhALaDOJL+AAAA4QEAABMAAAAAAAAAAAAAAAAAAAAAAFtDb250ZW50X1R5cGVz&#10;XS54bWxQSwECLQAUAAYACAAAACEAOP0h/9YAAACUAQAACwAAAAAAAAAAAAAAAAAvAQAAX3JlbHMv&#10;LnJlbHNQSwECLQAUAAYACAAAACEAKyaf8/EBAADBAwAADgAAAAAAAAAAAAAAAAAuAgAAZHJzL2Uy&#10;b0RvYy54bWxQSwECLQAUAAYACAAAACEAqfMXV90AAAAGAQAADwAAAAAAAAAAAAAAAABLBAAAZHJz&#10;L2Rvd25yZXYueG1sUEsFBgAAAAAEAAQA8wAAAFUFAAAAAA==&#10;" fillcolor="#fbfdd6" stroked="f">
                <v:textbox inset="0,0,0,0">
                  <w:txbxContent>
                    <w:p w14:paraId="70A64F60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3F0E00EC" w14:textId="77777777" w:rsidR="00BC22FF" w:rsidRDefault="007A6CD7">
      <w:pPr>
        <w:tabs>
          <w:tab w:val="left" w:pos="1041"/>
          <w:tab w:val="left" w:pos="2546"/>
          <w:tab w:val="left" w:pos="3539"/>
          <w:tab w:val="left" w:pos="4293"/>
        </w:tabs>
        <w:spacing w:before="96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261.309,11</w:t>
      </w:r>
      <w:r>
        <w:rPr>
          <w:sz w:val="16"/>
        </w:rPr>
        <w:tab/>
        <w:t>7.704.122,00</w:t>
      </w:r>
      <w:r>
        <w:rPr>
          <w:sz w:val="16"/>
        </w:rPr>
        <w:tab/>
      </w:r>
      <w:r>
        <w:rPr>
          <w:b/>
          <w:sz w:val="16"/>
        </w:rPr>
        <w:t>282.992,87</w:t>
      </w:r>
      <w:r>
        <w:rPr>
          <w:b/>
          <w:sz w:val="16"/>
        </w:rPr>
        <w:tab/>
      </w:r>
      <w:r>
        <w:rPr>
          <w:position w:val="1"/>
          <w:sz w:val="14"/>
        </w:rPr>
        <w:t>108,30</w:t>
      </w:r>
      <w:r>
        <w:rPr>
          <w:position w:val="1"/>
          <w:sz w:val="14"/>
        </w:rPr>
        <w:tab/>
        <w:t>3,67</w:t>
      </w:r>
    </w:p>
    <w:p w14:paraId="17463CBF" w14:textId="77777777" w:rsidR="00BC22FF" w:rsidRDefault="007A6CD7">
      <w:pPr>
        <w:tabs>
          <w:tab w:val="left" w:pos="1167"/>
          <w:tab w:val="left" w:pos="2546"/>
          <w:tab w:val="left" w:pos="3540"/>
          <w:tab w:val="left" w:pos="4226"/>
        </w:tabs>
        <w:spacing w:before="119"/>
        <w:ind w:right="421"/>
        <w:jc w:val="right"/>
        <w:rPr>
          <w:sz w:val="14"/>
        </w:rPr>
      </w:pPr>
      <w:r>
        <w:rPr>
          <w:sz w:val="16"/>
        </w:rPr>
        <w:t>261.309,11</w:t>
      </w:r>
      <w:r>
        <w:rPr>
          <w:sz w:val="16"/>
        </w:rPr>
        <w:tab/>
        <w:t>695.000,00</w:t>
      </w:r>
      <w:r>
        <w:rPr>
          <w:sz w:val="16"/>
        </w:rPr>
        <w:tab/>
      </w:r>
      <w:r>
        <w:rPr>
          <w:b/>
          <w:sz w:val="16"/>
        </w:rPr>
        <w:t>282.992,87</w:t>
      </w:r>
      <w:r>
        <w:rPr>
          <w:b/>
          <w:sz w:val="16"/>
        </w:rPr>
        <w:tab/>
      </w:r>
      <w:r>
        <w:rPr>
          <w:position w:val="1"/>
          <w:sz w:val="14"/>
        </w:rPr>
        <w:t>108,30</w:t>
      </w:r>
      <w:r>
        <w:rPr>
          <w:position w:val="1"/>
          <w:sz w:val="14"/>
        </w:rPr>
        <w:tab/>
        <w:t>40,72</w:t>
      </w:r>
    </w:p>
    <w:p w14:paraId="7C952B26" w14:textId="77777777" w:rsidR="00BC22FF" w:rsidRDefault="007A6CD7">
      <w:pPr>
        <w:tabs>
          <w:tab w:val="left" w:pos="1083"/>
          <w:tab w:val="left" w:pos="2545"/>
          <w:tab w:val="left" w:pos="3527"/>
          <w:tab w:val="left" w:pos="4144"/>
        </w:tabs>
        <w:spacing w:before="99"/>
        <w:ind w:right="421"/>
        <w:jc w:val="right"/>
        <w:rPr>
          <w:sz w:val="14"/>
        </w:rPr>
      </w:pPr>
      <w:r>
        <w:rPr>
          <w:sz w:val="16"/>
        </w:rPr>
        <w:t>51.609,11</w:t>
      </w:r>
      <w:r>
        <w:rPr>
          <w:sz w:val="16"/>
        </w:rPr>
        <w:tab/>
        <w:t>250.000,00</w:t>
      </w:r>
      <w:r>
        <w:rPr>
          <w:sz w:val="16"/>
        </w:rPr>
        <w:tab/>
      </w:r>
      <w:r>
        <w:rPr>
          <w:b/>
          <w:sz w:val="16"/>
        </w:rPr>
        <w:t>26.042,87</w:t>
      </w:r>
      <w:r>
        <w:rPr>
          <w:b/>
          <w:sz w:val="16"/>
        </w:rPr>
        <w:tab/>
      </w:r>
      <w:r>
        <w:rPr>
          <w:position w:val="1"/>
          <w:sz w:val="14"/>
        </w:rPr>
        <w:t>50,46</w:t>
      </w:r>
      <w:r>
        <w:rPr>
          <w:position w:val="1"/>
          <w:sz w:val="14"/>
        </w:rPr>
        <w:tab/>
        <w:t>10,42</w:t>
      </w:r>
    </w:p>
    <w:p w14:paraId="01A540C0" w14:textId="77777777" w:rsidR="00BC22FF" w:rsidRDefault="007A6CD7">
      <w:pPr>
        <w:tabs>
          <w:tab w:val="left" w:pos="1172"/>
          <w:tab w:val="left" w:pos="2551"/>
          <w:tab w:val="left" w:pos="3545"/>
          <w:tab w:val="left" w:pos="4231"/>
        </w:tabs>
        <w:spacing w:before="102"/>
        <w:ind w:right="421"/>
        <w:jc w:val="right"/>
        <w:rPr>
          <w:sz w:val="14"/>
        </w:rPr>
      </w:pPr>
      <w:r>
        <w:rPr>
          <w:sz w:val="16"/>
        </w:rPr>
        <w:t>209.700,00</w:t>
      </w:r>
      <w:r>
        <w:rPr>
          <w:sz w:val="16"/>
        </w:rPr>
        <w:tab/>
        <w:t>445.000,00</w:t>
      </w:r>
      <w:r>
        <w:rPr>
          <w:sz w:val="16"/>
        </w:rPr>
        <w:tab/>
      </w:r>
      <w:r>
        <w:rPr>
          <w:b/>
          <w:sz w:val="16"/>
        </w:rPr>
        <w:t>256.950,00</w:t>
      </w:r>
      <w:r>
        <w:rPr>
          <w:b/>
          <w:sz w:val="16"/>
        </w:rPr>
        <w:tab/>
      </w:r>
      <w:r>
        <w:rPr>
          <w:position w:val="1"/>
          <w:sz w:val="14"/>
        </w:rPr>
        <w:t>122,53</w:t>
      </w:r>
      <w:r>
        <w:rPr>
          <w:position w:val="1"/>
          <w:sz w:val="14"/>
        </w:rPr>
        <w:tab/>
        <w:t>57,74</w:t>
      </w:r>
    </w:p>
    <w:p w14:paraId="3BB1C79D" w14:textId="77777777" w:rsidR="00BC22FF" w:rsidRDefault="007A6CD7">
      <w:pPr>
        <w:tabs>
          <w:tab w:val="left" w:pos="599"/>
          <w:tab w:val="left" w:pos="2551"/>
          <w:tab w:val="left" w:pos="3852"/>
        </w:tabs>
        <w:spacing w:before="118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7.009.122,00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2E439EEA" w14:textId="77777777" w:rsidR="00BC22FF" w:rsidRDefault="007A6CD7">
      <w:pPr>
        <w:tabs>
          <w:tab w:val="left" w:pos="599"/>
          <w:tab w:val="left" w:pos="2550"/>
          <w:tab w:val="left" w:pos="3851"/>
        </w:tabs>
        <w:spacing w:before="99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7.009.122,00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733443E2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1565"/>
            <w:col w:w="5054"/>
          </w:cols>
        </w:sectPr>
      </w:pPr>
    </w:p>
    <w:p w14:paraId="371D1CE1" w14:textId="77777777" w:rsidR="00BC22FF" w:rsidRDefault="00BC22FF">
      <w:pPr>
        <w:pStyle w:val="Tijeloteksta"/>
        <w:spacing w:before="3"/>
        <w:rPr>
          <w:sz w:val="23"/>
        </w:rPr>
      </w:pPr>
    </w:p>
    <w:p w14:paraId="72E9AD3D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9A804A2" w14:textId="77777777" w:rsidR="00BC22FF" w:rsidRDefault="00BC22FF">
      <w:pPr>
        <w:pStyle w:val="Tijeloteksta"/>
        <w:spacing w:before="5"/>
        <w:rPr>
          <w:sz w:val="32"/>
        </w:rPr>
      </w:pPr>
    </w:p>
    <w:p w14:paraId="0DC67DEA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12D9434A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33F73A16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2E7C2D6B" w14:textId="3F652413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C1E9B5F" wp14:editId="553723CC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30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A6A6E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RELIGIJSKE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DRUGE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SLUŽBE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9B5F" id="Text Box 236" o:spid="_x0000_s1094" type="#_x0000_t202" style="position:absolute;left:0;text-align:left;margin-left:29.15pt;margin-top:19.2pt;width:271.45pt;height:22.45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tI8AEAAMIDAAAOAAAAZHJzL2Uyb0RvYy54bWysU9uO2yAQfa/Uf0C8N07SZLuy4qx2E6Wq&#10;tO1W2vYDMMY2KmboQGKnX98BO9le3qq+oAGGM3POHDZ3Q2fYSaHXYAu+mM05U1ZCpW1T8K9fDm9u&#10;OfNB2EoYsKrgZ+X53fb1q03vcrWEFkylkBGI9XnvCt6G4PIs87JVnfAzcMrSZQ3YiUBbbLIKRU/o&#10;ncmW8/lN1gNWDkEq7+l0P17ybcKvayXDU117FZgpOPUW0oppLeOabTcib1C4VsupDfEPXXRCWyp6&#10;hdqLINgR9V9QnZYIHuowk9BlUNdaqsSB2Czmf7B5boVTiQuJ491VJv//YOWn07P7jCwMDzDQABMJ&#10;7x5BfvPMwq4VtlH3iNC3SlRUeBEly3rn8+lplNrnPoKU/UeoaMjiGCABDTV2URXiyQidBnC+iq6G&#10;wCQdvl2t3q0Wa84k3S1v1wuKYwmRX1479OG9go7FoOBIQ03o4vTow5h6SYnFPBhdHbQxaYNNuTPI&#10;ToIMcHg47Pc3E/pvacbGZAvx2YgYTxLNyGzkGIZyYLoq+DqJEGmXUJ2JOMJoLPoIFLSAPzjryVQF&#10;99+PAhVn5oMl8aIDLwFegvISCCvpacEDZ2O4C6NTjw510xLyOB4L9yRwrRP3ly6mfskoSb3J1NGJ&#10;v+5T1svX2/4EAAD//wMAUEsDBBQABgAIAAAAIQBQ/iKc4AAAAAgBAAAPAAAAZHJzL2Rvd25yZXYu&#10;eG1sTI/NTsMwEITvSLyDtUhcUOu0aasoZFOhIg5cKggcys2NlyRqvA6x88PbY05wHM1o5ptsP5tW&#10;jNS7xjLCahmBIC6tbrhCeH97WiQgnFesVWuZEL7JwT6/vspUqu3ErzQWvhKhhF2qEGrvu1RKV9Zk&#10;lFvajjh4n7Y3ygfZV1L3agrlppXrKNpJoxoOC7Xq6FBTeSkGgzAeN4cXP3xNj3reFpfh4+751B4R&#10;b2/mh3sQnmb/F4Zf/IAOeWA624G1Ey3CNolDEiFONiCCv4tWaxBnhCSOQeaZ/H8g/wEAAP//AwBQ&#10;SwECLQAUAAYACAAAACEAtoM4kv4AAADhAQAAEwAAAAAAAAAAAAAAAAAAAAAAW0NvbnRlbnRfVHlw&#10;ZXNdLnhtbFBLAQItABQABgAIAAAAIQA4/SH/1gAAAJQBAAALAAAAAAAAAAAAAAAAAC8BAABfcmVs&#10;cy8ucmVsc1BLAQItABQABgAIAAAAIQCF/YtI8AEAAMIDAAAOAAAAAAAAAAAAAAAAAC4CAABkcnMv&#10;ZTJvRG9jLnhtbFBLAQItABQABgAIAAAAIQBQ/iKc4AAAAAgBAAAPAAAAAAAAAAAAAAAAAEoEAABk&#10;cnMvZG93bnJldi54bWxQSwUGAAAAAAQABADzAAAAVwUAAAAA&#10;" fillcolor="#fbfdd6" stroked="f">
                <v:textbox inset="0,0,0,0">
                  <w:txbxContent>
                    <w:p w14:paraId="2E3A6A6E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RELIGIJSKE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DRUGE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SLUŽBE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0D3B5000" wp14:editId="09D4BDF4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30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D48E5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5000" id="Text Box 235" o:spid="_x0000_s1095" type="#_x0000_t202" style="position:absolute;left:0;text-align:left;margin-left:2.15pt;margin-top:19.2pt;width:24.75pt;height:15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pY8QEAAMEDAAAOAAAAZHJzL2Uyb0RvYy54bWysU9uO0zAQfUfiHyy/06RduoKo6Wq3VRHS&#10;cpEWPsBxnMTC8Zix26R8PWOn6aLlDfFije2Z4zlnjjd3Y2/YSaHXYEu+XOScKSuh1rYt+fdvhzfv&#10;OPNB2FoYsKrkZ+X53fb1q83gCrWCDkytkBGI9cXgSt6F4Ios87JTvfALcMrSZQPYi0BbbLMaxUDo&#10;vclWeX6bDYC1Q5DKezrdT5d8m/CbRsnwpWm8CsyUnHoLacW0VnHNthtRtChcp+WlDfEPXfRCW3r0&#10;CrUXQbAj6r+gei0RPDRhIaHPoGm0VIkDsVnmL9g8dcKpxIXE8e4qk/9/sPLz6cl9RRbGBxhpgImE&#10;d48gf3hmYdcJ26p7RBg6JWp6eBklywbni0tplNoXPoJUwyeoacjiGCABjQ32URXiyQidBnC+iq7G&#10;wCQd3izf3qzWnEm6Wr7P13kaSiaKudihDx8U9CwGJUeaaQIXp0cfYjOimFPiWx6Mrg/amLTBttoZ&#10;ZCdB8z88HPb729T/izRjY7KFWDYhxpPEMhKbKIaxGpmuS75eRYzIuoL6TLwRJl/RP6CgA/zF2UCe&#10;Krn/eRSoODMfLWkXDTgHOAfVHAgrqbTkgbMp3IXJqEeHuu0IeZqOhXvSt9GJ+3MXl37JJ0mSi6ej&#10;Ef/cp6znn7f9DQAA//8DAFBLAwQUAAYACAAAACEAqfMXV90AAAAGAQAADwAAAGRycy9kb3ducmV2&#10;LnhtbEyPzU7DMBCE70i8g7VIXBB1IGlVhTgVKuLApYLAAW5uvCRR7XWInR/enuUEx9GMZr4pdouz&#10;YsIhdJ4U3KwSEEi1Nx01Ct5eH6+3IELUZLT1hAq+McCuPD8rdG78TC84VbERXEIh1wraGPtcylC3&#10;6HRY+R6JvU8/OB1ZDo00g5653Fl5myQb6XRHvNDqHvct1qdqdAqmQ7Z/juPX/GCWdXUaP66e3u1B&#10;qcuL5f4ORMQl/oXhF5/RoWSmox/JBGEVZCkHFaTbDATb65SPHBVsWMuykP/xyx8AAAD//wMAUEsB&#10;Ai0AFAAGAAgAAAAhALaDOJL+AAAA4QEAABMAAAAAAAAAAAAAAAAAAAAAAFtDb250ZW50X1R5cGVz&#10;XS54bWxQSwECLQAUAAYACAAAACEAOP0h/9YAAACUAQAACwAAAAAAAAAAAAAAAAAvAQAAX3JlbHMv&#10;LnJlbHNQSwECLQAUAAYACAAAACEATcPKWPEBAADBAwAADgAAAAAAAAAAAAAAAAAuAgAAZHJzL2Uy&#10;b0RvYy54bWxQSwECLQAUAAYACAAAACEAqfMXV90AAAAGAQAADwAAAAAAAAAAAAAAAABLBAAAZHJz&#10;L2Rvd25yZXYueG1sUEsFBgAAAAAEAAQA8wAAAFUFAAAAAA==&#10;" fillcolor="#fbfdd6" stroked="f">
                <v:textbox inset="0,0,0,0">
                  <w:txbxContent>
                    <w:p w14:paraId="513D48E5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084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6CE72A06" w14:textId="77777777" w:rsidR="00BC22FF" w:rsidRDefault="007A6CD7">
      <w:pPr>
        <w:tabs>
          <w:tab w:val="left" w:pos="777"/>
          <w:tab w:val="left" w:pos="2241"/>
          <w:tab w:val="left" w:pos="3907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624.500,00</w:t>
      </w:r>
      <w:r>
        <w:rPr>
          <w:sz w:val="16"/>
        </w:rPr>
        <w:tab/>
      </w:r>
      <w:r>
        <w:rPr>
          <w:b/>
          <w:sz w:val="16"/>
        </w:rPr>
        <w:t>16.187,58</w:t>
      </w:r>
      <w:r>
        <w:rPr>
          <w:b/>
          <w:sz w:val="16"/>
        </w:rPr>
        <w:tab/>
      </w:r>
      <w:r>
        <w:rPr>
          <w:position w:val="1"/>
          <w:sz w:val="14"/>
        </w:rPr>
        <w:t>2,59</w:t>
      </w:r>
    </w:p>
    <w:p w14:paraId="7B44254F" w14:textId="77777777" w:rsidR="00BC22FF" w:rsidRDefault="007A6CD7">
      <w:pPr>
        <w:tabs>
          <w:tab w:val="left" w:pos="889"/>
          <w:tab w:val="left" w:pos="2279"/>
          <w:tab w:val="left" w:pos="3868"/>
        </w:tabs>
        <w:spacing w:before="119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37.500,00</w:t>
      </w:r>
      <w:r>
        <w:rPr>
          <w:sz w:val="16"/>
        </w:rPr>
        <w:tab/>
      </w:r>
      <w:r>
        <w:rPr>
          <w:b/>
          <w:sz w:val="16"/>
        </w:rPr>
        <w:t>11.191,58</w:t>
      </w:r>
      <w:r>
        <w:rPr>
          <w:b/>
          <w:sz w:val="16"/>
        </w:rPr>
        <w:tab/>
      </w:r>
      <w:r>
        <w:rPr>
          <w:position w:val="1"/>
          <w:sz w:val="14"/>
        </w:rPr>
        <w:t>29,84</w:t>
      </w:r>
    </w:p>
    <w:p w14:paraId="00582EBB" w14:textId="77777777" w:rsidR="00BC22FF" w:rsidRDefault="007A6CD7">
      <w:pPr>
        <w:tabs>
          <w:tab w:val="left" w:pos="890"/>
          <w:tab w:val="left" w:pos="2279"/>
          <w:tab w:val="left" w:pos="3868"/>
        </w:tabs>
        <w:spacing w:before="99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</w:r>
      <w:r>
        <w:rPr>
          <w:sz w:val="16"/>
        </w:rPr>
        <w:t>37.500,00</w:t>
      </w:r>
      <w:r>
        <w:rPr>
          <w:sz w:val="16"/>
        </w:rPr>
        <w:tab/>
      </w:r>
      <w:r>
        <w:rPr>
          <w:b/>
          <w:sz w:val="16"/>
        </w:rPr>
        <w:t>11.191,58</w:t>
      </w:r>
      <w:r>
        <w:rPr>
          <w:b/>
          <w:sz w:val="16"/>
        </w:rPr>
        <w:tab/>
      </w:r>
      <w:r>
        <w:rPr>
          <w:position w:val="1"/>
          <w:sz w:val="14"/>
        </w:rPr>
        <w:t>29,84</w:t>
      </w:r>
    </w:p>
    <w:p w14:paraId="5205661E" w14:textId="77777777" w:rsidR="00BC22FF" w:rsidRDefault="007A6CD7">
      <w:pPr>
        <w:tabs>
          <w:tab w:val="left" w:pos="808"/>
          <w:tab w:val="left" w:pos="2351"/>
          <w:tab w:val="left" w:pos="3938"/>
        </w:tabs>
        <w:spacing w:before="118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587.000,00</w:t>
      </w:r>
      <w:r>
        <w:rPr>
          <w:sz w:val="16"/>
        </w:rPr>
        <w:tab/>
      </w:r>
      <w:r>
        <w:rPr>
          <w:b/>
          <w:sz w:val="16"/>
        </w:rPr>
        <w:t>4.996,00</w:t>
      </w:r>
      <w:r>
        <w:rPr>
          <w:b/>
          <w:sz w:val="16"/>
        </w:rPr>
        <w:tab/>
      </w:r>
      <w:r>
        <w:rPr>
          <w:position w:val="1"/>
          <w:sz w:val="14"/>
        </w:rPr>
        <w:t>0,85</w:t>
      </w:r>
    </w:p>
    <w:p w14:paraId="342B70DB" w14:textId="77777777" w:rsidR="00BC22FF" w:rsidRDefault="007A6CD7">
      <w:pPr>
        <w:tabs>
          <w:tab w:val="left" w:pos="809"/>
          <w:tab w:val="left" w:pos="2351"/>
          <w:tab w:val="left" w:pos="3938"/>
        </w:tabs>
        <w:spacing w:before="100"/>
        <w:ind w:left="87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587.000,00</w:t>
      </w:r>
      <w:r>
        <w:rPr>
          <w:sz w:val="16"/>
        </w:rPr>
        <w:tab/>
      </w:r>
      <w:r>
        <w:rPr>
          <w:b/>
          <w:sz w:val="16"/>
        </w:rPr>
        <w:t>4.996,00</w:t>
      </w:r>
      <w:r>
        <w:rPr>
          <w:b/>
          <w:sz w:val="16"/>
        </w:rPr>
        <w:tab/>
      </w:r>
      <w:r>
        <w:rPr>
          <w:position w:val="1"/>
          <w:sz w:val="14"/>
        </w:rPr>
        <w:t>0,85</w:t>
      </w:r>
    </w:p>
    <w:p w14:paraId="01954F43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2009"/>
            <w:col w:w="4610"/>
          </w:cols>
        </w:sectPr>
      </w:pPr>
    </w:p>
    <w:p w14:paraId="580E7EAD" w14:textId="77777777" w:rsidR="00BC22FF" w:rsidRDefault="00BC22FF">
      <w:pPr>
        <w:pStyle w:val="Tijeloteksta"/>
        <w:spacing w:before="3"/>
        <w:rPr>
          <w:sz w:val="23"/>
        </w:rPr>
      </w:pPr>
    </w:p>
    <w:p w14:paraId="3F1E9BAD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446FF36" w14:textId="77777777" w:rsidR="00BC22FF" w:rsidRDefault="00BC22FF">
      <w:pPr>
        <w:pStyle w:val="Tijeloteksta"/>
        <w:spacing w:before="5"/>
        <w:rPr>
          <w:sz w:val="32"/>
        </w:rPr>
      </w:pPr>
    </w:p>
    <w:p w14:paraId="02B97969" w14:textId="77777777" w:rsidR="00BC22FF" w:rsidRDefault="007A6CD7">
      <w:pPr>
        <w:spacing w:before="1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3"/>
          <w:position w:val="1"/>
          <w:sz w:val="16"/>
        </w:rPr>
        <w:t>RASHODI</w:t>
      </w:r>
      <w:r>
        <w:rPr>
          <w:spacing w:val="-5"/>
          <w:position w:val="1"/>
          <w:sz w:val="16"/>
        </w:rPr>
        <w:t xml:space="preserve"> </w:t>
      </w:r>
      <w:r>
        <w:rPr>
          <w:spacing w:val="-3"/>
          <w:position w:val="1"/>
          <w:sz w:val="16"/>
        </w:rPr>
        <w:t>POSLOVANJA</w:t>
      </w:r>
    </w:p>
    <w:p w14:paraId="20736CDD" w14:textId="77777777" w:rsidR="00BC22FF" w:rsidRDefault="007A6CD7">
      <w:pPr>
        <w:tabs>
          <w:tab w:val="left" w:pos="508"/>
        </w:tabs>
        <w:spacing w:before="38"/>
        <w:ind w:left="88"/>
        <w:rPr>
          <w:sz w:val="16"/>
        </w:rPr>
      </w:pP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07242B37" w14:textId="77777777" w:rsidR="00BC22FF" w:rsidRDefault="007A6CD7">
      <w:pPr>
        <w:tabs>
          <w:tab w:val="left" w:pos="1226"/>
          <w:tab w:val="left" w:pos="2975"/>
          <w:tab w:val="left" w:pos="3659"/>
          <w:tab w:val="left" w:pos="4273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  <w:t>10.000,00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119A87B1" w14:textId="77777777" w:rsidR="00BC22FF" w:rsidRDefault="007A6CD7">
      <w:pPr>
        <w:tabs>
          <w:tab w:val="left" w:pos="1256"/>
          <w:tab w:val="left" w:pos="3004"/>
          <w:tab w:val="left" w:pos="3688"/>
          <w:tab w:val="left" w:pos="4305"/>
        </w:tabs>
        <w:spacing w:before="119"/>
        <w:ind w:left="86"/>
        <w:rPr>
          <w:sz w:val="14"/>
        </w:rPr>
      </w:pPr>
      <w:r>
        <w:rPr>
          <w:sz w:val="16"/>
        </w:rPr>
        <w:t>10.000,00</w:t>
      </w:r>
      <w:r>
        <w:rPr>
          <w:sz w:val="16"/>
        </w:rPr>
        <w:tab/>
        <w:t>10.000,00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7054594E" w14:textId="77777777" w:rsidR="00BC22FF" w:rsidRDefault="007A6CD7">
      <w:pPr>
        <w:tabs>
          <w:tab w:val="left" w:pos="1258"/>
          <w:tab w:val="left" w:pos="3004"/>
          <w:tab w:val="left" w:pos="3688"/>
          <w:tab w:val="left" w:pos="4305"/>
        </w:tabs>
        <w:spacing w:before="99"/>
        <w:ind w:left="86"/>
        <w:rPr>
          <w:sz w:val="14"/>
        </w:rPr>
      </w:pPr>
      <w:r>
        <w:rPr>
          <w:sz w:val="16"/>
        </w:rPr>
        <w:t>10.000,00</w:t>
      </w:r>
      <w:r>
        <w:rPr>
          <w:sz w:val="16"/>
        </w:rPr>
        <w:tab/>
        <w:t>10.</w:t>
      </w:r>
      <w:r>
        <w:rPr>
          <w:sz w:val="16"/>
        </w:rPr>
        <w:t>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6EF2F487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195" w:space="4338"/>
            <w:col w:w="4977"/>
          </w:cols>
        </w:sectPr>
      </w:pPr>
    </w:p>
    <w:p w14:paraId="799BCE29" w14:textId="77777777" w:rsidR="00BC22FF" w:rsidRDefault="00BC22FF">
      <w:pPr>
        <w:pStyle w:val="Tijeloteksta"/>
        <w:spacing w:before="6"/>
      </w:pPr>
    </w:p>
    <w:p w14:paraId="6940E31E" w14:textId="77777777" w:rsidR="00BC22FF" w:rsidRDefault="00BC22FF">
      <w:p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955E936" w14:textId="1FDBBEE1" w:rsidR="00BC22FF" w:rsidRDefault="007A6CD7">
      <w:pPr>
        <w:spacing w:before="9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3778C43A" wp14:editId="7FB6B8C8">
                <wp:simplePos x="0" y="0"/>
                <wp:positionH relativeFrom="page">
                  <wp:posOffset>46990</wp:posOffset>
                </wp:positionH>
                <wp:positionV relativeFrom="paragraph">
                  <wp:posOffset>-123825</wp:posOffset>
                </wp:positionV>
                <wp:extent cx="247015" cy="247015"/>
                <wp:effectExtent l="0" t="0" r="0" b="0"/>
                <wp:wrapNone/>
                <wp:docPr id="29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4" y="-195"/>
                          <a:chExt cx="389" cy="389"/>
                        </a:xfrm>
                      </wpg:grpSpPr>
                      <wps:wsp>
                        <wps:cNvPr id="29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4" y="-195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-195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084B9" w14:textId="77777777" w:rsidR="00BC22FF" w:rsidRDefault="007A6CD7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8C43A" id="Group 232" o:spid="_x0000_s1096" style="position:absolute;left:0;text-align:left;margin-left:3.7pt;margin-top:-9.75pt;width:19.45pt;height:19.45pt;z-index:251559424;mso-position-horizontal-relative:page;mso-position-vertical-relative:text" coordorigin="74,-195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7xlwIAAEAHAAAOAAAAZHJzL2Uyb0RvYy54bWzUVdtO3DAQfa/Uf7D8DtnsBdiILAK2iyrR&#10;FhX6AV7HuaiJx7W9m8DXd2xnwwKq2tKqUl+imYw9OefMsXN61jU12QptKpApjQ9HlAjJIatkkdIv&#10;d6uDE0qMZTJjNUiR0nth6Nni7ZvTViViDCXUmdAEm0iTtCqlpbUqiSLDS9EwcwhKSCzmoBtmMdVF&#10;lGnWYvemjsaj0VHUgs6UBi6MwbfLUKQL3z/PBbef8twIS+qUIjbrn9o/1+4ZLU5ZUmimyor3MNgr&#10;UDSskvjRodWSWUY2unrRqqm4BgO5PeTQRJDnFReeA7KJR8/YXGnYKM+lSNpCDTKhtM90enVb/nF7&#10;pdWtutEBPYbXwL8a1CVqVZHs111ehMVk3X6ADOfJNhY88S7XjWuBlEjn9b0f9BWdJRxfjqfHo3hG&#10;CcdSH3v9eYlDcruOp5Rg7SCez8JkePmu3zs5mYeNLnDoWBI+6WH2sNzY0UfmUSrzZ1LdlkwJPwHj&#10;pLjRpMoQ+xyxSNYg/8/oMCaLWpDxZOpwOQC4cqeoCXISCZclrhPnWkNbCpYhsNjzeLLBJQaH8VN9&#10;Xyi10/iHOrFEaWOvBDTEBSnVCN2Pjm2vjQ2S7pa4SRqoq2xV1bVPdLG+rDXZMjxIq4vVcnnUT+HJ&#10;slq6xRLcttDRvcERBVpBnjVk90hRQziNeHtgUIJ+oKTFk5hS823DtKCkfi9Rpnk8nbqj65Pp7HiM&#10;id6vrPcrTHJslVJLSQgvbTjuG6WrosQvxZ60hHO0bl554g5fQNWDRQv9Iy9NRkgneOnOzfACOrTS&#10;5JmViO2wsMP+H5tqsAZLfskrtlt3/szNBkl+0z6DdQbbYBAsg8FftIu/iPCa9ndT/0tx/4H93Nvr&#10;8ce3+A4AAP//AwBQSwMEFAAGAAgAAAAhAOlGUvveAAAABwEAAA8AAABkcnMvZG93bnJldi54bWxM&#10;jsFqwkAURfeF/sPwCt3pJDVaTTMRkbYrKVQLxd2YeSbBzJuQGZP4931dtcvLPdx7svVoG9Fj52tH&#10;CuJpBAKpcKamUsHX4W2yBOGDJqMbR6jghh7W+f1dplPjBvrEfh9KwSPkU62gCqFNpfRFhVb7qWuR&#10;uDu7zurAsSul6fTA47aRT1G0kFbXxA+VbnFbYXHZX62C90EPm1n82u8u5+3teJh/fO9iVOrxYdy8&#10;gAg4hj8YfvVZHXJ2OrkrGS8aBc8Jgwom8WoOgvtkMQNxYm6VgMwz+d8//wEAAP//AwBQSwECLQAU&#10;AAYACAAAACEAtoM4kv4AAADhAQAAEwAAAAAAAAAAAAAAAAAAAAAAW0NvbnRlbnRfVHlwZXNdLnht&#10;bFBLAQItABQABgAIAAAAIQA4/SH/1gAAAJQBAAALAAAAAAAAAAAAAAAAAC8BAABfcmVscy8ucmVs&#10;c1BLAQItABQABgAIAAAAIQB6+D7xlwIAAEAHAAAOAAAAAAAAAAAAAAAAAC4CAABkcnMvZTJvRG9j&#10;LnhtbFBLAQItABQABgAIAAAAIQDpRlL73gAAAAcBAAAPAAAAAAAAAAAAAAAAAPEEAABkcnMvZG93&#10;bnJldi54bWxQSwUGAAAAAAQABADzAAAA/AUAAAAA&#10;">
                <v:rect id="Rectangle 234" o:spid="_x0000_s1097" style="position:absolute;left:74;top:-195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U4xAAAANwAAAAPAAAAZHJzL2Rvd25yZXYueG1sRI9BawIx&#10;FITvBf9DeEJvNasH0a1RRBD1VrVgj8/N62br5mXdRHf11xtB6HGYmW+Yyay1pbhS7QvHCvq9BARx&#10;5nTBuYLv/fJjBMIHZI2lY1JwIw+zaedtgql2DW/pugu5iBD2KSowIVSplD4zZNH3XEUcvV9XWwxR&#10;1rnUNTYRbks5SJKhtFhwXDBY0cJQdtpdrAL39XPn+3BjDva4uZ2PzeFvHlZKvXfb+SeIQG34D7/a&#10;a61gMB7D80w8AnL6AAAA//8DAFBLAQItABQABgAIAAAAIQDb4fbL7gAAAIUBAAATAAAAAAAAAAAA&#10;AAAAAAAAAABbQ29udGVudF9UeXBlc10ueG1sUEsBAi0AFAAGAAgAAAAhAFr0LFu/AAAAFQEAAAsA&#10;AAAAAAAAAAAAAAAAHwEAAF9yZWxzLy5yZWxzUEsBAi0AFAAGAAgAAAAhADe9hTjEAAAA3AAAAA8A&#10;AAAAAAAAAAAAAAAABwIAAGRycy9kb3ducmV2LnhtbFBLBQYAAAAAAwADALcAAAD4AgAAAAA=&#10;" fillcolor="#fbfdd6" stroked="f"/>
                <v:shape id="Text Box 233" o:spid="_x0000_s1098" type="#_x0000_t202" style="position:absolute;left:74;top:-195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3B7084B9" w14:textId="77777777" w:rsidR="00BC22FF" w:rsidRDefault="007A6CD7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F0CAFB3" wp14:editId="5855AE52">
                <wp:simplePos x="0" y="0"/>
                <wp:positionH relativeFrom="page">
                  <wp:posOffset>370205</wp:posOffset>
                </wp:positionH>
                <wp:positionV relativeFrom="paragraph">
                  <wp:posOffset>255905</wp:posOffset>
                </wp:positionV>
                <wp:extent cx="3447415" cy="285115"/>
                <wp:effectExtent l="0" t="0" r="0" b="0"/>
                <wp:wrapNone/>
                <wp:docPr id="29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B581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PREDŠKOLSKO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OSNOVNO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AFB3" id="Text Box 231" o:spid="_x0000_s1099" type="#_x0000_t202" style="position:absolute;left:0;text-align:left;margin-left:29.15pt;margin-top:20.15pt;width:271.45pt;height:22.45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uQ8QEAAMIDAAAOAAAAZHJzL2Uyb0RvYy54bWysU9uO2yAQfa/Uf0C8N07SZLuy4qx2E6Wq&#10;tO1W2vYDMMY2KmboQGKnX98BO9le3qq+oAGGM3POHDZ3Q2fYSaHXYAu+mM05U1ZCpW1T8K9fDm9u&#10;OfNB2EoYsKrgZ+X53fb1q03vcrWEFkylkBGI9XnvCt6G4PIs87JVnfAzcMrSZQ3YiUBbbLIKRU/o&#10;ncmW8/lN1gNWDkEq7+l0P17ybcKvayXDU117FZgpOPUW0oppLeOabTcib1C4VsupDfEPXXRCWyp6&#10;hdqLINgR9V9QnZYIHuowk9BlUNdaqsSB2Czmf7B5boVTiQuJ491VJv//YOWn07P7jCwMDzDQABMJ&#10;7x5BfvPMwq4VtlH3iNC3SlRUeBEly3rn8+lplNrnPoKU/UeoaMjiGCABDTV2URXiyQidBnC+iq6G&#10;wCQdvl2t3q0Wa84k3S1v1wuKYwmRX1479OG9go7FoOBIQ03o4vTow5h6SYnFPBhdHbQxaYNNuTPI&#10;ToIMcHg47Pc3E/pvacbGZAvx2YgYTxLNyGzkGIZyYLoq+HoVMSLtEqozEUcYjUUfgYIW8AdnPZmq&#10;4P77UaDizHywJF504CXAS1BeAmElPS144GwMd2F06tGhblpCHsdj4Z4ErnXi/tLF1C8ZJak3mTo6&#10;8dd9ynr5etufAAAA//8DAFBLAwQUAAYACAAAACEA5pCtWeAAAAAIAQAADwAAAGRycy9kb3ducmV2&#10;LnhtbEyPzU7DMBCE70i8g7VIXBC1G5oqCnEqVMSBS0UDB7i5sUmi2usQOz+8PcsJTqPVjGa+LXaL&#10;s2wyQ+g8SlivBDCDtdcdNhLeXp9uM2AhKtTKejQSvk2AXXl5Uahc+xmPZqpiw6gEQ64ktDH2Oeeh&#10;bo1TYeV7g+R9+sGpSOfQcD2omcqd5YkQW+5Uh7TQqt7sW1Ofq9FJmA6b/Uscv+ZHvaTVefy4eX63&#10;Bymvr5aHe2DRLPEvDL/4hA4lMZ38iDowKyHN7igpYSNIyd+KdQLsJCFLE+Blwf8/UP4AAAD//wMA&#10;UEsBAi0AFAAGAAgAAAAhALaDOJL+AAAA4QEAABMAAAAAAAAAAAAAAAAAAAAAAFtDb250ZW50X1R5&#10;cGVzXS54bWxQSwECLQAUAAYACAAAACEAOP0h/9YAAACUAQAACwAAAAAAAAAAAAAAAAAvAQAAX3Jl&#10;bHMvLnJlbHNQSwECLQAUAAYACAAAACEAu8P7kPEBAADCAwAADgAAAAAAAAAAAAAAAAAuAgAAZHJz&#10;L2Uyb0RvYy54bWxQSwECLQAUAAYACAAAACEA5pCtWeAAAAAIAQAADwAAAAAAAAAAAAAAAABLBAAA&#10;ZHJzL2Rvd25yZXYueG1sUEsFBgAAAAAEAAQA8wAAAFgFAAAAAA==&#10;" fillcolor="#fbfdd6" stroked="f">
                <v:textbox inset="0,0,0,0">
                  <w:txbxContent>
                    <w:p w14:paraId="391BB581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PREDŠKOLSKO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OSNOVNO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OBRAZOVANJE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4BD3C93" wp14:editId="5069183A">
                <wp:simplePos x="0" y="0"/>
                <wp:positionH relativeFrom="page">
                  <wp:posOffset>27305</wp:posOffset>
                </wp:positionH>
                <wp:positionV relativeFrom="paragraph">
                  <wp:posOffset>255905</wp:posOffset>
                </wp:positionV>
                <wp:extent cx="314325" cy="190500"/>
                <wp:effectExtent l="0" t="0" r="0" b="0"/>
                <wp:wrapNone/>
                <wp:docPr id="29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88D75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3C93" id="Text Box 230" o:spid="_x0000_s1100" type="#_x0000_t202" style="position:absolute;left:0;text-align:left;margin-left:2.15pt;margin-top:20.15pt;width:24.75pt;height:1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8r8QEAAMEDAAAOAAAAZHJzL2Uyb0RvYy54bWysU9uO0zAQfUfiHyy/06RduoKo6Wq3VRHS&#10;cpEWPsBxnMTC8Zix26R8PWOn6aLlDfFije2Z4zlnjjd3Y2/YSaHXYEu+XOScKSuh1rYt+fdvhzfv&#10;OPNB2FoYsKrkZ+X53fb1q83gCrWCDkytkBGI9cXgSt6F4Ios87JTvfALcMrSZQPYi0BbbLMaxUDo&#10;vclWeX6bDYC1Q5DKezrdT5d8m/CbRsnwpWm8CsyUnHoLacW0VnHNthtRtChcp+WlDfEPXfRCW3r0&#10;CrUXQbAj6r+gei0RPDRhIaHPoGm0VIkDsVnmL9g8dcKpxIXE8e4qk/9/sPLz6cl9RRbGBxhpgImE&#10;d48gf3hmYdcJ26p7RBg6JWp6eBklywbni0tplNoXPoJUwyeoacjiGCABjQ32URXiyQidBnC+iq7G&#10;wCQd3izf3qzWnEm6Wr7P13kaSiaKudihDx8U9CwGJUeaaQIXp0cfYjOimFPiWx6Mrg/amLTBttoZ&#10;ZCdB8z88HPb729T/izRjY7KFWDYhxpPEMhKbKIaxGpmuS75eR4zIuoL6TLwRJl/RP6CgA/zF2UCe&#10;Krn/eRSoODMfLWkXDTgHOAfVHAgrqbTkgbMp3IXJqEeHuu0IeZqOhXvSt9GJ+3MXl37JJ0mSi6ej&#10;Ef/cp6znn7f9DQAA//8DAFBLAwQUAAYACAAAACEAhJjzWNwAAAAGAQAADwAAAGRycy9kb3ducmV2&#10;LnhtbEyPzU7DMBCE70i8g7VIXBB1oC1UIU6FinropSqBA7258ZJEtdchdn54e5YTnEajGc1+m60n&#10;Z8WAXWg8KbibJSCQSm8aqhS8v21vVyBC1GS09YQKvjHAOr+8yHRq/EivOBSxEjxCIdUK6hjbVMpQ&#10;1uh0mPkWibNP3zkd2XaVNJ0eedxZeZ8kD9LphvhCrVvc1Fiei94pGPaLzSH2X+OLmZbFuT/e7D7s&#10;Xqnrq+n5CUTEKf6V4Ref0SFnppPvyQRhFSzmXGRJWDlezvmRk4JH9jLP5H/8/AcAAP//AwBQSwEC&#10;LQAUAAYACAAAACEAtoM4kv4AAADhAQAAEwAAAAAAAAAAAAAAAAAAAAAAW0NvbnRlbnRfVHlwZXNd&#10;LnhtbFBLAQItABQABgAIAAAAIQA4/SH/1gAAAJQBAAALAAAAAAAAAAAAAAAAAC8BAABfcmVscy8u&#10;cmVsc1BLAQItABQABgAIAAAAIQAVGO8r8QEAAMEDAAAOAAAAAAAAAAAAAAAAAC4CAABkcnMvZTJv&#10;RG9jLnhtbFBLAQItABQABgAIAAAAIQCEmPNY3AAAAAYBAAAPAAAAAAAAAAAAAAAAAEsEAABkcnMv&#10;ZG93bnJldi54bWxQSwUGAAAAAAQABADzAAAAVAUAAAAA&#10;" fillcolor="#fbfdd6" stroked="f">
                <v:textbox inset="0,0,0,0">
                  <w:txbxContent>
                    <w:p w14:paraId="11B88D75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AC97F03" wp14:editId="232694CA">
                <wp:simplePos x="0" y="0"/>
                <wp:positionH relativeFrom="page">
                  <wp:posOffset>370205</wp:posOffset>
                </wp:positionH>
                <wp:positionV relativeFrom="paragraph">
                  <wp:posOffset>-123825</wp:posOffset>
                </wp:positionV>
                <wp:extent cx="3447415" cy="314325"/>
                <wp:effectExtent l="0" t="0" r="0" b="0"/>
                <wp:wrapNone/>
                <wp:docPr id="29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221DB" w14:textId="77777777" w:rsidR="00BC22FF" w:rsidRDefault="007A6CD7">
                            <w:pPr>
                              <w:spacing w:line="221" w:lineRule="exact"/>
                              <w:ind w:left="-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7F03" id="Text Box 229" o:spid="_x0000_s1101" type="#_x0000_t202" style="position:absolute;left:0;text-align:left;margin-left:29.15pt;margin-top:-9.75pt;width:271.45pt;height:24.7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V+8QEAAMIDAAAOAAAAZHJzL2Uyb0RvYy54bWysU9uO0zAQfUfiHyy/0/S6oKjpardVEdLC&#10;Ii37AY7jJBaOx4zdJuXrGTttF9g3xIs1tsdn5pw5Xt8OnWFHhV6DLfhsMuVMWQmVtk3Bn7/t333g&#10;zAdhK2HAqoKflOe3m7dv1r3L1RxaMJVCRiDW570reBuCy7PMy1Z1wk/AKUuXNWAnAm2xySoUPaF3&#10;JptPpzdZD1g5BKm8p9PdeMk3Cb+ulQyPde1VYKbg1FtIK6a1jGu2WYu8QeFaLc9tiH/oohPaUtEr&#10;1E4EwQ6oX0F1WiJ4qMNEQpdBXWupEgdiM5v+xeapFU4lLiSOd1eZ/P+DlV+OT+4rsjDcw0ADTCS8&#10;ewD53TML21bYRt0hQt8qUVHhWZQs653Pz0+j1D73EaTsP0NFQxaHAAloqLGLqhBPRug0gNNVdDUE&#10;JulwsVy+X85WnEm6W8yWi/kqlRD55bVDHz4q6FgMCo401IQujg8+xG5EfkmJxTwYXe21MWmDTbk1&#10;yI6CDLC/3+92N2f0P9KMjckW4rMRMZ4kmpHZyDEM5cB0VfBVwoi0S6hORBxhNBZ9BApawJ+c9WSq&#10;gvsfB4GKM/PJknjRgZcAL0F5CYSV9LTggbMx3IbRqQeHumkJeRyPhTsSuNaJ+0sX537JKEmSs6mj&#10;E3/fp6yXr7f5BQAA//8DAFBLAwQUAAYACAAAACEAuv0EVOEAAAAJAQAADwAAAGRycy9kb3ducmV2&#10;LnhtbEyPy07DMBBF90j8gzVIbFBrpyVVCZlUqIgFm6oEFrBz4yGJ6keInQd/j1nBcnSP7j2T72aj&#10;2Ui9b51FSJYCGNnKqdbWCG+vT4stMB+kVVI7Swjf5GFXXF7kMlNusi80lqFmscT6TCI0IXQZ575q&#10;yEi/dB3ZmH263sgQz77mqpdTLDear4TYcCNbGxca2dG+oepcDgZhPNzuj2H4mh7VnJbn4ePm+V0f&#10;EK+v5od7YIHm8AfDr35UhyI6ndxglWcaId2uI4mwSO5SYBHYiGQF7ISwFgJ4kfP/HxQ/AAAA//8D&#10;AFBLAQItABQABgAIAAAAIQC2gziS/gAAAOEBAAATAAAAAAAAAAAAAAAAAAAAAABbQ29udGVudF9U&#10;eXBlc10ueG1sUEsBAi0AFAAGAAgAAAAhADj9If/WAAAAlAEAAAsAAAAAAAAAAAAAAAAALwEAAF9y&#10;ZWxzLy5yZWxzUEsBAi0AFAAGAAgAAAAhAIQ+RX7xAQAAwgMAAA4AAAAAAAAAAAAAAAAALgIAAGRy&#10;cy9lMm9Eb2MueG1sUEsBAi0AFAAGAAgAAAAhALr9BFThAAAACQEAAA8AAAAAAAAAAAAAAAAASwQA&#10;AGRycy9kb3ducmV2LnhtbFBLBQYAAAAABAAEAPMAAABZBQAAAAA=&#10;" fillcolor="#fbfdd6" stroked="f">
                <v:textbox inset="0,0,0,0">
                  <w:txbxContent>
                    <w:p w14:paraId="4DA221DB" w14:textId="77777777" w:rsidR="00BC22FF" w:rsidRDefault="007A6CD7">
                      <w:pPr>
                        <w:spacing w:line="221" w:lineRule="exact"/>
                        <w:ind w:left="-7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OBRAZOVANJE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362.430,25</w:t>
      </w:r>
    </w:p>
    <w:p w14:paraId="6FE0AB5C" w14:textId="77777777" w:rsidR="00BC22FF" w:rsidRDefault="007A6CD7">
      <w:pPr>
        <w:tabs>
          <w:tab w:val="left" w:pos="1655"/>
        </w:tabs>
        <w:spacing w:before="97"/>
        <w:ind w:left="191"/>
        <w:rPr>
          <w:b/>
          <w:sz w:val="16"/>
        </w:rPr>
      </w:pPr>
      <w:r>
        <w:br w:type="column"/>
      </w:r>
      <w:r>
        <w:rPr>
          <w:sz w:val="16"/>
        </w:rPr>
        <w:t>14.612.904,55</w:t>
      </w:r>
      <w:r>
        <w:rPr>
          <w:sz w:val="16"/>
        </w:rPr>
        <w:tab/>
      </w:r>
      <w:r>
        <w:rPr>
          <w:b/>
          <w:sz w:val="16"/>
        </w:rPr>
        <w:t>7.941.825,60</w:t>
      </w:r>
    </w:p>
    <w:p w14:paraId="191AD43F" w14:textId="77777777" w:rsidR="00BC22FF" w:rsidRDefault="007A6CD7">
      <w:pPr>
        <w:spacing w:before="108"/>
        <w:ind w:left="150"/>
        <w:rPr>
          <w:sz w:val="14"/>
        </w:rPr>
      </w:pPr>
      <w:r>
        <w:br w:type="column"/>
      </w:r>
      <w:r>
        <w:rPr>
          <w:w w:val="95"/>
          <w:sz w:val="14"/>
        </w:rPr>
        <w:t>2191,27</w:t>
      </w:r>
    </w:p>
    <w:p w14:paraId="354D370D" w14:textId="77777777" w:rsidR="00BC22FF" w:rsidRDefault="007A6CD7">
      <w:pPr>
        <w:spacing w:before="108"/>
        <w:ind w:left="259"/>
        <w:rPr>
          <w:sz w:val="14"/>
        </w:rPr>
      </w:pPr>
      <w:r>
        <w:br w:type="column"/>
      </w:r>
      <w:r>
        <w:rPr>
          <w:sz w:val="14"/>
        </w:rPr>
        <w:t>54,35</w:t>
      </w:r>
    </w:p>
    <w:p w14:paraId="6E45B01B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257" w:space="40"/>
            <w:col w:w="2512" w:space="39"/>
            <w:col w:w="605" w:space="39"/>
            <w:col w:w="1018"/>
          </w:cols>
        </w:sectPr>
      </w:pPr>
    </w:p>
    <w:p w14:paraId="0281F978" w14:textId="77777777" w:rsidR="00BC22FF" w:rsidRDefault="00BC22FF">
      <w:pPr>
        <w:pStyle w:val="Tijeloteksta"/>
        <w:spacing w:before="9"/>
        <w:rPr>
          <w:sz w:val="23"/>
        </w:rPr>
      </w:pPr>
    </w:p>
    <w:p w14:paraId="4F4C153C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4D771D2" w14:textId="77777777" w:rsidR="00BC22FF" w:rsidRDefault="00BC22FF">
      <w:pPr>
        <w:pStyle w:val="Tijeloteksta"/>
        <w:spacing w:before="6"/>
        <w:rPr>
          <w:sz w:val="32"/>
        </w:rPr>
      </w:pPr>
    </w:p>
    <w:p w14:paraId="483659A8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681A7019" w14:textId="77777777" w:rsidR="00BC22FF" w:rsidRDefault="007A6CD7">
      <w:pPr>
        <w:pStyle w:val="Odlomakpopisa"/>
        <w:numPr>
          <w:ilvl w:val="0"/>
          <w:numId w:val="11"/>
        </w:numPr>
        <w:tabs>
          <w:tab w:val="left" w:pos="508"/>
          <w:tab w:val="left" w:pos="509"/>
        </w:tabs>
        <w:spacing w:before="39"/>
        <w:ind w:hanging="421"/>
        <w:rPr>
          <w:sz w:val="16"/>
        </w:rPr>
      </w:pPr>
      <w:r>
        <w:rPr>
          <w:spacing w:val="-1"/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ZAPOSLENE</w:t>
      </w:r>
    </w:p>
    <w:p w14:paraId="594B68C4" w14:textId="77777777" w:rsidR="00BC22FF" w:rsidRDefault="007A6CD7">
      <w:pPr>
        <w:pStyle w:val="Odlomakpopisa"/>
        <w:numPr>
          <w:ilvl w:val="0"/>
          <w:numId w:val="11"/>
        </w:numPr>
        <w:tabs>
          <w:tab w:val="left" w:pos="508"/>
          <w:tab w:val="left" w:pos="509"/>
        </w:tabs>
        <w:spacing w:before="55"/>
        <w:ind w:hanging="421"/>
        <w:rPr>
          <w:sz w:val="16"/>
        </w:rPr>
      </w:pPr>
      <w:r>
        <w:rPr>
          <w:spacing w:val="-2"/>
          <w:sz w:val="16"/>
        </w:rPr>
        <w:t>MATERIJALNI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RASHODI</w:t>
      </w:r>
    </w:p>
    <w:p w14:paraId="3CFF0071" w14:textId="77777777" w:rsidR="00BC22FF" w:rsidRDefault="007A6CD7">
      <w:pPr>
        <w:tabs>
          <w:tab w:val="left" w:pos="508"/>
        </w:tabs>
        <w:spacing w:before="56"/>
        <w:ind w:left="88"/>
        <w:rPr>
          <w:sz w:val="16"/>
        </w:rPr>
      </w:pPr>
      <w:r>
        <w:rPr>
          <w:b/>
          <w:sz w:val="20"/>
        </w:rPr>
        <w:t>34</w:t>
      </w:r>
      <w:r>
        <w:rPr>
          <w:b/>
          <w:sz w:val="20"/>
        </w:rPr>
        <w:tab/>
      </w:r>
      <w:r>
        <w:rPr>
          <w:spacing w:val="-1"/>
          <w:sz w:val="16"/>
        </w:rPr>
        <w:t>FINANCIJSKI</w:t>
      </w:r>
      <w:r>
        <w:rPr>
          <w:spacing w:val="-9"/>
          <w:sz w:val="16"/>
        </w:rPr>
        <w:t xml:space="preserve"> </w:t>
      </w:r>
      <w:r>
        <w:rPr>
          <w:sz w:val="16"/>
        </w:rPr>
        <w:t>RASHODI</w:t>
      </w:r>
    </w:p>
    <w:p w14:paraId="1DC0D5B4" w14:textId="77777777" w:rsidR="00BC22FF" w:rsidRDefault="007A6CD7">
      <w:pPr>
        <w:pStyle w:val="Odlomakpopisa"/>
        <w:numPr>
          <w:ilvl w:val="0"/>
          <w:numId w:val="10"/>
        </w:numPr>
        <w:tabs>
          <w:tab w:val="left" w:pos="508"/>
          <w:tab w:val="left" w:pos="509"/>
        </w:tabs>
        <w:spacing w:before="56"/>
        <w:ind w:hanging="421"/>
        <w:rPr>
          <w:sz w:val="16"/>
        </w:rPr>
      </w:pPr>
      <w:r>
        <w:rPr>
          <w:sz w:val="16"/>
        </w:rPr>
        <w:t>POMOĆI</w:t>
      </w:r>
      <w:r>
        <w:rPr>
          <w:spacing w:val="-9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INOZEMSTVO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UNUTAR</w:t>
      </w:r>
      <w:r>
        <w:rPr>
          <w:spacing w:val="-3"/>
          <w:sz w:val="16"/>
        </w:rPr>
        <w:t xml:space="preserve"> </w:t>
      </w:r>
      <w:r>
        <w:rPr>
          <w:sz w:val="16"/>
        </w:rPr>
        <w:t>OPĆEG</w:t>
      </w:r>
      <w:r>
        <w:rPr>
          <w:spacing w:val="-6"/>
          <w:sz w:val="16"/>
        </w:rPr>
        <w:t xml:space="preserve"> </w:t>
      </w:r>
      <w:r>
        <w:rPr>
          <w:sz w:val="16"/>
        </w:rPr>
        <w:t>PRORAČ</w:t>
      </w:r>
    </w:p>
    <w:p w14:paraId="09D32E64" w14:textId="77777777" w:rsidR="00BC22FF" w:rsidRDefault="007A6CD7">
      <w:pPr>
        <w:pStyle w:val="Odlomakpopisa"/>
        <w:numPr>
          <w:ilvl w:val="0"/>
          <w:numId w:val="10"/>
        </w:numPr>
        <w:tabs>
          <w:tab w:val="left" w:pos="508"/>
          <w:tab w:val="left" w:pos="509"/>
        </w:tabs>
        <w:spacing w:before="55"/>
        <w:ind w:hanging="421"/>
        <w:rPr>
          <w:sz w:val="16"/>
        </w:rPr>
      </w:pPr>
      <w:r>
        <w:rPr>
          <w:spacing w:val="-1"/>
          <w:sz w:val="16"/>
        </w:rPr>
        <w:t>NAKNADE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KUĆAN.OD</w:t>
      </w:r>
      <w:r>
        <w:rPr>
          <w:spacing w:val="-4"/>
          <w:sz w:val="16"/>
        </w:rPr>
        <w:t xml:space="preserve"> </w:t>
      </w:r>
      <w:r>
        <w:rPr>
          <w:sz w:val="16"/>
        </w:rPr>
        <w:t>OSIGURA.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DR.NAKNADE</w:t>
      </w:r>
    </w:p>
    <w:p w14:paraId="05A75732" w14:textId="77777777" w:rsidR="00BC22FF" w:rsidRDefault="007A6CD7">
      <w:pPr>
        <w:spacing w:before="87"/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4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ZA</w:t>
      </w:r>
      <w:r>
        <w:rPr>
          <w:spacing w:val="-1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NABAVU</w:t>
      </w:r>
      <w:r>
        <w:rPr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NEFINANCIJSKE</w:t>
      </w:r>
      <w:r>
        <w:rPr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>IMOVINE</w:t>
      </w:r>
    </w:p>
    <w:p w14:paraId="7FC8DAB9" w14:textId="3CDB3968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F1A64FD" wp14:editId="4DAB39F5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29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904BA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SREDNJOŠKOLSKO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64FD" id="Text Box 228" o:spid="_x0000_s1102" type="#_x0000_t202" style="position:absolute;left:0;text-align:left;margin-left:29.15pt;margin-top:19.2pt;width:271.45pt;height:22.4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Ru8QEAAMIDAAAOAAAAZHJzL2Uyb0RvYy54bWysU9uO2yAQfa/Uf0C8N07SZHdlxVntJkpV&#10;aXuRtv0AjLGNihk6kNjp13fAcbaXt6ovaIDhzJwzh8390Bl2Uug12IIvZnPOlJVQadsU/OuXw5s7&#10;znwQthIGrCr4WXl+v339atO7XC2hBVMpZARifd67grchuDzLvGxVJ/wMnLJ0WQN2ItAWm6xC0RN6&#10;Z7LlfH6T9YCVQ5DKezrdj5d8m/DrWsnwqa69CswUnHoLacW0lnHNthuRNyhcq+WlDfEPXXRCWyp6&#10;hdqLINgR9V9QnZYIHuowk9BlUNdaqsSB2Czmf7B5boVTiQuJ491VJv//YOXH07P7jCwMjzDQABMJ&#10;755AfvPMwq4VtlEPiNC3SlRUeBEly3rn88vTKLXPfQQp+w9Q0ZDFMUACGmrsoirEkxE6DeB8FV0N&#10;gUk6fLta3a4Wa84k3S3v1guKYwmRT68d+vBOQcdiUHCkoSZ0cXryYUydUmIxD0ZXB21M2mBT7gyy&#10;kyADHB4P+/3NBf23NGNjsoX4bESMJ4lmZDZyDEM5MF0VfH0bMSLtEqozEUcYjUUfgYIW8AdnPZmq&#10;4P77UaDizLy3JF504BTgFJRTIKykpwUPnI3hLoxOPTrUTUvI43gsPJDAtU7cX7q49EtGSepdTB2d&#10;+Os+Zb18ve1PAAAA//8DAFBLAwQUAAYACAAAACEAUP4inOAAAAAIAQAADwAAAGRycy9kb3ducmV2&#10;LnhtbEyPzU7DMBCE70i8g7VIXFDrtGmrKGRToSIOXCoIHMrNjZckarwOsfPD22NOcBzNaOabbD+b&#10;VozUu8YywmoZgSAurW64Qnh/e1okIJxXrFVrmRC+ycE+v77KVKrtxK80Fr4SoYRdqhBq77tUSlfW&#10;ZJRb2o44eJ+2N8oH2VdS92oK5aaV6yjaSaMaDgu16uhQU3kpBoMwHjeHFz98TY963haX4ePu+dQe&#10;EW9v5od7EJ5m/xeGX/yADnlgOtuBtRMtwjaJQxIhTjYggr+LVmsQZ4QkjkHmmfx/IP8BAAD//wMA&#10;UEsBAi0AFAAGAAgAAAAhALaDOJL+AAAA4QEAABMAAAAAAAAAAAAAAAAAAAAAAFtDb250ZW50X1R5&#10;cGVzXS54bWxQSwECLQAUAAYACAAAACEAOP0h/9YAAACUAQAACwAAAAAAAAAAAAAAAAAvAQAAX3Jl&#10;bHMvLnJlbHNQSwECLQAUAAYACAAAACEAbtQEbvEBAADCAwAADgAAAAAAAAAAAAAAAAAuAgAAZHJz&#10;L2Uyb0RvYy54bWxQSwECLQAUAAYACAAAACEAUP4inOAAAAAIAQAADwAAAAAAAAAAAAAAAABLBAAA&#10;ZHJzL2Rvd25yZXYueG1sUEsFBgAAAAAEAAQA8wAAAFgFAAAAAA==&#10;" fillcolor="#fbfdd6" stroked="f">
                <v:textbox inset="0,0,0,0">
                  <w:txbxContent>
                    <w:p w14:paraId="0A5904BA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SREDNJOŠKOLSKO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OBRAZOVANJE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2A12204" wp14:editId="03BD420C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29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7E4A2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2204" id="Text Box 227" o:spid="_x0000_s1103" type="#_x0000_t202" style="position:absolute;left:0;text-align:left;margin-left:2.15pt;margin-top:19.2pt;width:24.75pt;height:15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sz8gEAAMEDAAAOAAAAZHJzL2Uyb0RvYy54bWysU8Fu2zAMvQ/YPwi6L3bSpeiMOEWbIMOA&#10;bh3Q9QNkWbaFyaJGKbGzrx8lJ+nQ3oZdBEoin/gen1a3Y2/YQaHXYEs+n+WcKSuh1rYt+fOP3Ycb&#10;znwQthYGrCr5UXl+u37/bjW4Qi2gA1MrZARifTG4knchuCLLvOxUL/wMnLJ02QD2ItAW26xGMRB6&#10;b7JFnl9nA2DtEKTynk630yVfJ/ymUTI8No1XgZmSU28hrZjWKq7ZeiWKFoXrtDy1If6hi15oS49e&#10;oLYiCLZH/Qaq1xLBQxNmEvoMmkZLlTgQm3n+is1TJ5xKXEgc7y4y+f8HK78dntx3ZGG8h5EGmEh4&#10;9wDyp2cWNp2wrbpDhKFToqaH51GybHC+OJVGqX3hI0g1fIWahiz2ARLQ2GAfVSGejNBpAMeL6GoM&#10;TNLh1fzj1WLJmaSr+ad8maehZKI4Fzv04bOCnsWg5EgzTeDi8OBDbEYU55T4lgej6502Jm2wrTYG&#10;2UHQ/Hf3u+32OvX/Ks3YmGwhlk2I8SSxjMQmimGsRqbrki9vIkZkXUF9JN4Ik6/oH1DQAf7mbCBP&#10;ldz/2gtUnJkvlrSLBjwHeA6qcyCspNKSB86mcBMmo+4d6rYj5Gk6Fu5I30Yn7i9dnPolnyRJTp6O&#10;Rvx7n7Jeft76DwAAAP//AwBQSwMEFAAGAAgAAAAhAKnzF1fdAAAABgEAAA8AAABkcnMvZG93bnJl&#10;di54bWxMj81OwzAQhO9IvIO1SFwQdSBpVYU4FSriwKWCwAFubrwkUe11iJ0f3p7lBMfRjGa+KXaL&#10;s2LCIXSeFNysEhBItTcdNQreXh+vtyBC1GS09YQKvjHArjw/K3Ru/EwvOFWxEVxCIdcK2hj7XMpQ&#10;t+h0WPkeib1PPzgdWQ6NNIOeudxZeZskG+l0R7zQ6h73LdananQKpkO2f47j1/xglnV1Gj+unt7t&#10;QanLi+X+DkTEJf6F4Ref0aFkpqMfyQRhFWQpBxWk2wwE2+uUjxwVbFjLspD/8csfAAAA//8DAFBL&#10;AQItABQABgAIAAAAIQC2gziS/gAAAOEBAAATAAAAAAAAAAAAAAAAAAAAAABbQ29udGVudF9UeXBl&#10;c10ueG1sUEsBAi0AFAAGAAgAAAAhADj9If/WAAAAlAEAAAsAAAAAAAAAAAAAAAAALwEAAF9yZWxz&#10;Ly5yZWxzUEsBAi0AFAAGAAgAAAAhAHC5WzPyAQAAwQMAAA4AAAAAAAAAAAAAAAAALgIAAGRycy9l&#10;Mm9Eb2MueG1sUEsBAi0AFAAGAAgAAAAhAKnzF1fdAAAABgEAAA8AAAAAAAAAAAAAAAAATAQAAGRy&#10;cy9kb3ducmV2LnhtbFBLBQYAAAAABAAEAPMAAABWBQAAAAA=&#10;" fillcolor="#fbfdd6" stroked="f">
                <v:textbox inset="0,0,0,0">
                  <w:txbxContent>
                    <w:p w14:paraId="52D7E4A2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42</w:t>
      </w:r>
      <w:r>
        <w:rPr>
          <w:b/>
          <w:sz w:val="20"/>
        </w:rPr>
        <w:tab/>
      </w:r>
      <w:r>
        <w:rPr>
          <w:spacing w:val="-2"/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NABAVU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PROIZVEDENE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DUGOTRAJ.IMOVINE</w:t>
      </w:r>
    </w:p>
    <w:p w14:paraId="577BE8F0" w14:textId="77777777" w:rsidR="00BC22FF" w:rsidRDefault="007A6CD7">
      <w:pPr>
        <w:tabs>
          <w:tab w:val="left" w:pos="959"/>
          <w:tab w:val="left" w:pos="2423"/>
          <w:tab w:val="left" w:pos="4223"/>
        </w:tabs>
        <w:spacing w:before="97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353.117,25</w:t>
      </w:r>
      <w:r>
        <w:rPr>
          <w:sz w:val="16"/>
        </w:rPr>
        <w:tab/>
        <w:t>14.442.904,55</w:t>
      </w:r>
      <w:r>
        <w:rPr>
          <w:sz w:val="16"/>
        </w:rPr>
        <w:tab/>
      </w:r>
      <w:r>
        <w:rPr>
          <w:b/>
          <w:sz w:val="16"/>
        </w:rPr>
        <w:t xml:space="preserve">7.826.299,60    </w:t>
      </w:r>
      <w:r>
        <w:rPr>
          <w:b/>
          <w:spacing w:val="1"/>
          <w:sz w:val="16"/>
        </w:rPr>
        <w:t xml:space="preserve"> </w:t>
      </w:r>
      <w:r>
        <w:rPr>
          <w:position w:val="1"/>
          <w:sz w:val="14"/>
        </w:rPr>
        <w:t>2216,35</w:t>
      </w:r>
      <w:r>
        <w:rPr>
          <w:position w:val="1"/>
          <w:sz w:val="14"/>
        </w:rPr>
        <w:tab/>
        <w:t>54,19</w:t>
      </w:r>
    </w:p>
    <w:p w14:paraId="47A4113C" w14:textId="77777777" w:rsidR="00BC22FF" w:rsidRDefault="007A6CD7">
      <w:pPr>
        <w:tabs>
          <w:tab w:val="left" w:pos="1043"/>
          <w:tab w:val="left" w:pos="2546"/>
          <w:tab w:val="left" w:pos="3540"/>
          <w:tab w:val="left" w:pos="4226"/>
        </w:tabs>
        <w:spacing w:before="118"/>
        <w:ind w:right="421"/>
        <w:jc w:val="right"/>
        <w:rPr>
          <w:sz w:val="14"/>
        </w:rPr>
      </w:pPr>
      <w:r>
        <w:rPr>
          <w:sz w:val="16"/>
        </w:rPr>
        <w:t>353.117,25</w:t>
      </w:r>
      <w:r>
        <w:rPr>
          <w:sz w:val="16"/>
        </w:rPr>
        <w:tab/>
        <w:t>1.552.150,00</w:t>
      </w:r>
      <w:r>
        <w:rPr>
          <w:sz w:val="16"/>
        </w:rPr>
        <w:tab/>
      </w:r>
      <w:r>
        <w:rPr>
          <w:b/>
          <w:sz w:val="16"/>
        </w:rPr>
        <w:t>841.345,66</w:t>
      </w:r>
      <w:r>
        <w:rPr>
          <w:b/>
          <w:sz w:val="16"/>
        </w:rPr>
        <w:tab/>
      </w:r>
      <w:r>
        <w:rPr>
          <w:position w:val="1"/>
          <w:sz w:val="14"/>
        </w:rPr>
        <w:t>238,26</w:t>
      </w:r>
      <w:r>
        <w:rPr>
          <w:position w:val="1"/>
          <w:sz w:val="14"/>
        </w:rPr>
        <w:tab/>
        <w:t>54,21</w:t>
      </w:r>
    </w:p>
    <w:p w14:paraId="7C3600A9" w14:textId="77777777" w:rsidR="00BC22FF" w:rsidRDefault="007A6CD7">
      <w:pPr>
        <w:tabs>
          <w:tab w:val="left" w:pos="1172"/>
          <w:tab w:val="left" w:pos="2551"/>
          <w:tab w:val="left" w:pos="3549"/>
          <w:tab w:val="left" w:pos="4232"/>
        </w:tabs>
        <w:spacing w:before="100"/>
        <w:ind w:right="420"/>
        <w:jc w:val="right"/>
        <w:rPr>
          <w:sz w:val="14"/>
        </w:rPr>
      </w:pPr>
      <w:r>
        <w:rPr>
          <w:sz w:val="16"/>
        </w:rPr>
        <w:t>271.486,99</w:t>
      </w:r>
      <w:r>
        <w:rPr>
          <w:sz w:val="16"/>
        </w:rPr>
        <w:tab/>
        <w:t>664.800,00</w:t>
      </w:r>
      <w:r>
        <w:rPr>
          <w:sz w:val="16"/>
        </w:rPr>
        <w:tab/>
      </w:r>
      <w:r>
        <w:rPr>
          <w:b/>
          <w:sz w:val="16"/>
        </w:rPr>
        <w:t>322.327,41</w:t>
      </w:r>
      <w:r>
        <w:rPr>
          <w:b/>
          <w:sz w:val="16"/>
        </w:rPr>
        <w:tab/>
      </w:r>
      <w:r>
        <w:rPr>
          <w:position w:val="1"/>
          <w:sz w:val="14"/>
        </w:rPr>
        <w:t>118,73</w:t>
      </w:r>
      <w:r>
        <w:rPr>
          <w:position w:val="1"/>
          <w:sz w:val="14"/>
        </w:rPr>
        <w:tab/>
        <w:t>48,48</w:t>
      </w:r>
    </w:p>
    <w:p w14:paraId="3EC459BE" w14:textId="77777777" w:rsidR="00BC22FF" w:rsidRDefault="007A6CD7">
      <w:pPr>
        <w:tabs>
          <w:tab w:val="left" w:pos="1088"/>
          <w:tab w:val="left" w:pos="2469"/>
          <w:tab w:val="left" w:pos="3462"/>
          <w:tab w:val="left" w:pos="4148"/>
        </w:tabs>
        <w:spacing w:before="101"/>
        <w:ind w:right="421"/>
        <w:jc w:val="right"/>
        <w:rPr>
          <w:sz w:val="14"/>
        </w:rPr>
      </w:pPr>
      <w:r>
        <w:rPr>
          <w:sz w:val="16"/>
        </w:rPr>
        <w:t>80.747,56</w:t>
      </w:r>
      <w:r>
        <w:rPr>
          <w:sz w:val="16"/>
        </w:rPr>
        <w:tab/>
        <w:t>765.350,00</w:t>
      </w:r>
      <w:r>
        <w:rPr>
          <w:sz w:val="16"/>
        </w:rPr>
        <w:tab/>
      </w:r>
      <w:r>
        <w:rPr>
          <w:b/>
          <w:sz w:val="16"/>
        </w:rPr>
        <w:t>513.022,96</w:t>
      </w:r>
      <w:r>
        <w:rPr>
          <w:b/>
          <w:sz w:val="16"/>
        </w:rPr>
        <w:tab/>
      </w:r>
      <w:r>
        <w:rPr>
          <w:position w:val="1"/>
          <w:sz w:val="14"/>
        </w:rPr>
        <w:t>635,34</w:t>
      </w:r>
      <w:r>
        <w:rPr>
          <w:position w:val="1"/>
          <w:sz w:val="14"/>
        </w:rPr>
        <w:tab/>
        <w:t>67,03</w:t>
      </w:r>
    </w:p>
    <w:p w14:paraId="0DB39BBA" w14:textId="77777777" w:rsidR="00BC22FF" w:rsidRDefault="007A6CD7">
      <w:pPr>
        <w:tabs>
          <w:tab w:val="left" w:pos="1048"/>
          <w:tab w:val="left" w:pos="2550"/>
          <w:tab w:val="left" w:pos="3263"/>
          <w:tab w:val="left" w:pos="3945"/>
        </w:tabs>
        <w:spacing w:before="102"/>
        <w:ind w:right="420"/>
        <w:jc w:val="right"/>
        <w:rPr>
          <w:sz w:val="14"/>
        </w:rPr>
      </w:pPr>
      <w:r>
        <w:rPr>
          <w:sz w:val="16"/>
        </w:rPr>
        <w:t>882,70</w:t>
      </w:r>
      <w:r>
        <w:rPr>
          <w:sz w:val="16"/>
        </w:rPr>
        <w:tab/>
        <w:t>2.000,00</w:t>
      </w:r>
      <w:r>
        <w:rPr>
          <w:sz w:val="16"/>
        </w:rPr>
        <w:tab/>
      </w:r>
      <w:r>
        <w:rPr>
          <w:b/>
          <w:sz w:val="16"/>
        </w:rPr>
        <w:t>996,78</w:t>
      </w:r>
      <w:r>
        <w:rPr>
          <w:b/>
          <w:sz w:val="16"/>
        </w:rPr>
        <w:tab/>
      </w:r>
      <w:r>
        <w:rPr>
          <w:position w:val="1"/>
          <w:sz w:val="14"/>
        </w:rPr>
        <w:t>112,92</w:t>
      </w:r>
      <w:r>
        <w:rPr>
          <w:position w:val="1"/>
          <w:sz w:val="14"/>
        </w:rPr>
        <w:tab/>
        <w:t>49,84</w:t>
      </w:r>
    </w:p>
    <w:p w14:paraId="3E69EFE9" w14:textId="77777777" w:rsidR="00BC22FF" w:rsidRDefault="007A6CD7">
      <w:pPr>
        <w:tabs>
          <w:tab w:val="left" w:pos="803"/>
          <w:tab w:val="left" w:pos="2266"/>
          <w:tab w:val="left" w:pos="3782"/>
        </w:tabs>
        <w:spacing w:before="101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20.000,00</w:t>
      </w:r>
      <w:r>
        <w:rPr>
          <w:sz w:val="16"/>
        </w:rPr>
        <w:tab/>
      </w:r>
      <w:r>
        <w:rPr>
          <w:b/>
          <w:sz w:val="16"/>
        </w:rPr>
        <w:t>4.998,51</w:t>
      </w:r>
      <w:r>
        <w:rPr>
          <w:b/>
          <w:sz w:val="16"/>
        </w:rPr>
        <w:tab/>
      </w:r>
      <w:r>
        <w:rPr>
          <w:position w:val="1"/>
          <w:sz w:val="14"/>
        </w:rPr>
        <w:t>24,99</w:t>
      </w:r>
    </w:p>
    <w:p w14:paraId="0125801C" w14:textId="77777777" w:rsidR="00BC22FF" w:rsidRDefault="007A6CD7">
      <w:pPr>
        <w:tabs>
          <w:tab w:val="left" w:pos="721"/>
          <w:tab w:val="left" w:pos="2551"/>
          <w:tab w:val="left" w:pos="3851"/>
        </w:tabs>
        <w:spacing w:before="102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100.000,00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</w:p>
    <w:p w14:paraId="16B06A12" w14:textId="77777777" w:rsidR="00BC22FF" w:rsidRDefault="007A6CD7">
      <w:pPr>
        <w:tabs>
          <w:tab w:val="left" w:pos="519"/>
          <w:tab w:val="left" w:pos="1980"/>
          <w:tab w:val="left" w:pos="3782"/>
        </w:tabs>
        <w:spacing w:before="118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12.890.754,55</w:t>
      </w:r>
      <w:r>
        <w:rPr>
          <w:sz w:val="16"/>
        </w:rPr>
        <w:tab/>
      </w:r>
      <w:r>
        <w:rPr>
          <w:b/>
          <w:sz w:val="16"/>
        </w:rPr>
        <w:t>6.984.953,94</w:t>
      </w:r>
      <w:r>
        <w:rPr>
          <w:b/>
          <w:sz w:val="16"/>
        </w:rPr>
        <w:tab/>
      </w:r>
      <w:r>
        <w:rPr>
          <w:position w:val="1"/>
          <w:sz w:val="14"/>
        </w:rPr>
        <w:t>54,19</w:t>
      </w:r>
    </w:p>
    <w:p w14:paraId="08E1FB5A" w14:textId="77777777" w:rsidR="00BC22FF" w:rsidRDefault="007A6CD7">
      <w:pPr>
        <w:tabs>
          <w:tab w:val="left" w:pos="517"/>
          <w:tab w:val="left" w:pos="1979"/>
          <w:tab w:val="left" w:pos="3781"/>
        </w:tabs>
        <w:spacing w:before="100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12.890.754,55</w:t>
      </w:r>
      <w:r>
        <w:rPr>
          <w:sz w:val="16"/>
        </w:rPr>
        <w:tab/>
      </w:r>
      <w:r>
        <w:rPr>
          <w:b/>
          <w:sz w:val="16"/>
        </w:rPr>
        <w:t>6.984.953,94</w:t>
      </w:r>
      <w:r>
        <w:rPr>
          <w:b/>
          <w:sz w:val="16"/>
        </w:rPr>
        <w:tab/>
      </w:r>
      <w:r>
        <w:rPr>
          <w:position w:val="1"/>
          <w:sz w:val="14"/>
        </w:rPr>
        <w:t>54,19</w:t>
      </w:r>
    </w:p>
    <w:p w14:paraId="60745D42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91" w:space="1565"/>
            <w:col w:w="5054"/>
          </w:cols>
        </w:sectPr>
      </w:pPr>
    </w:p>
    <w:p w14:paraId="6B2A9FF4" w14:textId="77777777" w:rsidR="00BC22FF" w:rsidRDefault="00BC22FF">
      <w:pPr>
        <w:pStyle w:val="Tijeloteksta"/>
        <w:spacing w:before="3"/>
        <w:rPr>
          <w:sz w:val="23"/>
        </w:rPr>
      </w:pPr>
    </w:p>
    <w:p w14:paraId="5D47363F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FF8EA3A" w14:textId="77777777" w:rsidR="00BC22FF" w:rsidRDefault="00BC22FF">
      <w:pPr>
        <w:pStyle w:val="Tijeloteksta"/>
        <w:spacing w:before="6"/>
        <w:rPr>
          <w:sz w:val="32"/>
        </w:rPr>
      </w:pPr>
    </w:p>
    <w:p w14:paraId="5B3E76A8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065ADEBB" w14:textId="252C9D9A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AA2C0B4" wp14:editId="52F89302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29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65BB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OBRAZOVANJE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KOJE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MOŽE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DFINIRATI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STUPNJU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C0B4" id="Text Box 226" o:spid="_x0000_s1104" type="#_x0000_t202" style="position:absolute;left:0;text-align:left;margin-left:29.15pt;margin-top:19.2pt;width:271.45pt;height:22.45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+I8QEAAMIDAAAOAAAAZHJzL2Uyb0RvYy54bWysU9uO2yAQfa/Uf0C8N07SZLu14qx2E6Wq&#10;tL1I234AxthGxQwdSOz06ztgJ9vLW9UXNMBwZs6Zw+Zu6Aw7KfQabMEXszlnykqotG0K/vXL4dUt&#10;Zz4IWwkDVhX8rDy/2758seldrpbQgqkUMgKxPu9dwdsQXJ5lXraqE34GTlm6rAE7EWiLTVah6Am9&#10;M9lyPr/JesDKIUjlPZ3ux0u+Tfh1rWT4VNdeBWYKTr2FtGJay7hm243IGxSu1XJqQ/xDF53Qlope&#10;ofYiCHZE/RdUpyWChzrMJHQZ1LWWKnEgNov5H2yeWuFU4kLieHeVyf8/WPnx9OQ+IwvDAww0wETC&#10;u0eQ3zyzsGuFbdQ9IvStEhUVXkTJst75fHoapfa5jyBl/wEqGrI4BkhAQ41dVIV4MkKnAZyvoqsh&#10;MEmHr1erN6vFmjNJd8vb9YLiWELkl9cOfXinoGMxKDjSUBO6OD36MKZeUmIxD0ZXB21M2mBT7gyy&#10;kyADHB4O+/3NhP5bmrEx2UJ8NiLGk0QzMhs5hqEcmK4Kvn4bMSLtEqozEUcYjUUfgYIW8AdnPZmq&#10;4P77UaDizLy3JF504CXAS1BeAmElPS144GwMd2F06tGhblpCHsdj4Z4ErnXi/tzF1C8ZJak3mTo6&#10;8dd9ynr+etufAAAA//8DAFBLAwQUAAYACAAAACEAUP4inOAAAAAIAQAADwAAAGRycy9kb3ducmV2&#10;LnhtbEyPzU7DMBCE70i8g7VIXFDrtGmrKGRToSIOXCoIHMrNjZckarwOsfPD22NOcBzNaOabbD+b&#10;VozUu8YywmoZgSAurW64Qnh/e1okIJxXrFVrmRC+ycE+v77KVKrtxK80Fr4SoYRdqhBq77tUSlfW&#10;ZJRb2o44eJ+2N8oH2VdS92oK5aaV6yjaSaMaDgu16uhQU3kpBoMwHjeHFz98TY963haX4ePu+dQe&#10;EW9v5od7EJ5m/xeGX/yADnlgOtuBtRMtwjaJQxIhTjYggr+LVmsQZ4QkjkHmmfx/IP8BAAD//wMA&#10;UEsBAi0AFAAGAAgAAAAhALaDOJL+AAAA4QEAABMAAAAAAAAAAAAAAAAAAAAAAFtDb250ZW50X1R5&#10;cGVzXS54bWxQSwECLQAUAAYACAAAACEAOP0h/9YAAACUAQAACwAAAAAAAAAAAAAAAAAvAQAAX3Jl&#10;bHMvLnJlbHNQSwECLQAUAAYACAAAACEA3mJPiPEBAADCAwAADgAAAAAAAAAAAAAAAAAuAgAAZHJz&#10;L2Uyb0RvYy54bWxQSwECLQAUAAYACAAAACEAUP4inOAAAAAIAQAADwAAAAAAAAAAAAAAAABLBAAA&#10;ZHJzL2Rvd25yZXYueG1sUEsFBgAAAAAEAAQA8wAAAFgFAAAAAA==&#10;" fillcolor="#fbfdd6" stroked="f">
                <v:textbox inset="0,0,0,0">
                  <w:txbxContent>
                    <w:p w14:paraId="072865BB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OBRAZOVANJE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KOJE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MOŽE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DFINIRATI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STUPNJU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0C79DA5" wp14:editId="4FAB786B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29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2DEF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9DA5" id="Text Box 225" o:spid="_x0000_s1105" type="#_x0000_t202" style="position:absolute;left:0;text-align:left;margin-left:2.15pt;margin-top:19.2pt;width:24.75pt;height:1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gF8QEAAMEDAAAOAAAAZHJzL2Uyb0RvYy54bWysU9uO0zAQfUfiHyy/06RdtoKo6Wq3VRHS&#10;cpEWPsBxnMTC8Zix26R8PWOn6aLlDfFije2Z43POjDd3Y2/YSaHXYEu+XOScKSuh1rYt+fdvhzfv&#10;OPNB2FoYsKrkZ+X53fb1q83gCrWCDkytkBGI9cXgSt6F4Ios87JTvfALcMrSZQPYi0BbbLMaxUDo&#10;vclWeb7OBsDaIUjlPZ3up0u+TfhNo2T40jReBWZKTtxCWjGtVVyz7UYULQrXaXmhIf6BRS+0pUev&#10;UHsRBDui/guq1xLBQxMWEvoMmkZLlTSQmmX+Qs1TJ5xKWsgc7642+f8HKz+fntxXZGF8gJEamER4&#10;9wjyh2cWdp2wrbpHhKFToqaHl9GybHC+uJRGq33hI0g1fIKamiyOARLQ2GAfXSGdjNCpAeer6WoM&#10;TNLhzfLtzeqWM0lXy/f5bZ6akoliLnbowwcFPYtByZF6msDF6dGHSEYUc0p8y4PR9UEbkzbYVjuD&#10;7CSo/4eHw36/TvxfpBkbky3EsgkxniSVUdgkMYzVyHRd8nViGFVXUJ9JN8I0V/QPKOgAf3E20EyV&#10;3P88ClScmY+WvIsDOAc4B9UcCCuptOSBsynchWlQjw512xHy1B0L9+Rvo5P2ZxYXvjQnyZLLTMdB&#10;/HOfsp5/3vY3AAAA//8DAFBLAwQUAAYACAAAACEAqfMXV90AAAAGAQAADwAAAGRycy9kb3ducmV2&#10;LnhtbEyPzU7DMBCE70i8g7VIXBB1IGlVhTgVKuLApYLAAW5uvCRR7XWInR/enuUEx9GMZr4pdouz&#10;YsIhdJ4U3KwSEEi1Nx01Ct5eH6+3IELUZLT1hAq+McCuPD8rdG78TC84VbERXEIh1wraGPtcylC3&#10;6HRY+R6JvU8/OB1ZDo00g5653Fl5myQb6XRHvNDqHvct1qdqdAqmQ7Z/juPX/GCWdXUaP66e3u1B&#10;qcuL5f4ORMQl/oXhF5/RoWSmox/JBGEVZCkHFaTbDATb65SPHBVsWMuykP/xyx8AAAD//wMAUEsB&#10;Ai0AFAAGAAgAAAAhALaDOJL+AAAA4QEAABMAAAAAAAAAAAAAAAAAAAAAAFtDb250ZW50X1R5cGVz&#10;XS54bWxQSwECLQAUAAYACAAAACEAOP0h/9YAAACUAQAACwAAAAAAAAAAAAAAAAAvAQAAX3JlbHMv&#10;LnJlbHNQSwECLQAUAAYACAAAACEAZ//YBfEBAADBAwAADgAAAAAAAAAAAAAAAAAuAgAAZHJzL2Uy&#10;b0RvYy54bWxQSwECLQAUAAYACAAAACEAqfMXV90AAAAGAQAADwAAAAAAAAAAAAAAAABLBAAAZHJz&#10;L2Rvd25yZXYueG1sUEsFBgAAAAAEAAQA8wAAAFUFAAAAAA==&#10;" fillcolor="#fbfdd6" stroked="f">
                <v:textbox inset="0,0,0,0">
                  <w:txbxContent>
                    <w:p w14:paraId="53972DEF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37</w:t>
      </w:r>
      <w:r>
        <w:rPr>
          <w:b/>
          <w:sz w:val="20"/>
        </w:rPr>
        <w:tab/>
      </w:r>
      <w:r>
        <w:rPr>
          <w:spacing w:val="-1"/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KUĆAN.OD</w:t>
      </w:r>
      <w:r>
        <w:rPr>
          <w:spacing w:val="-4"/>
          <w:sz w:val="16"/>
        </w:rPr>
        <w:t xml:space="preserve"> </w:t>
      </w:r>
      <w:r>
        <w:rPr>
          <w:sz w:val="16"/>
        </w:rPr>
        <w:t>OSIGURA.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DR.NAKNADE</w:t>
      </w:r>
    </w:p>
    <w:p w14:paraId="671F5B49" w14:textId="77777777" w:rsidR="00BC22FF" w:rsidRDefault="007A6CD7">
      <w:pPr>
        <w:tabs>
          <w:tab w:val="left" w:pos="1511"/>
          <w:tab w:val="left" w:pos="2894"/>
          <w:tab w:val="left" w:pos="3578"/>
          <w:tab w:val="left" w:pos="4192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9.313,00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38FDF7EE" w14:textId="77777777" w:rsidR="00BC22FF" w:rsidRDefault="007A6CD7">
      <w:pPr>
        <w:tabs>
          <w:tab w:val="left" w:pos="1543"/>
          <w:tab w:val="left" w:pos="2923"/>
          <w:tab w:val="left" w:pos="3607"/>
          <w:tab w:val="left" w:pos="4223"/>
        </w:tabs>
        <w:spacing w:before="118"/>
        <w:ind w:left="86"/>
        <w:rPr>
          <w:sz w:val="14"/>
        </w:rPr>
      </w:pPr>
      <w:r>
        <w:rPr>
          <w:sz w:val="16"/>
        </w:rPr>
        <w:t>9.313,00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021D3B55" w14:textId="77777777" w:rsidR="00BC22FF" w:rsidRDefault="007A6CD7">
      <w:pPr>
        <w:tabs>
          <w:tab w:val="left" w:pos="1543"/>
          <w:tab w:val="left" w:pos="2923"/>
          <w:tab w:val="left" w:pos="3607"/>
          <w:tab w:val="left" w:pos="4223"/>
        </w:tabs>
        <w:spacing w:before="99"/>
        <w:ind w:left="86"/>
        <w:rPr>
          <w:sz w:val="14"/>
        </w:rPr>
      </w:pPr>
      <w:r>
        <w:rPr>
          <w:sz w:val="16"/>
        </w:rPr>
        <w:t>9.313,00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3679E580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17" w:space="1797"/>
            <w:col w:w="4896"/>
          </w:cols>
        </w:sectPr>
      </w:pPr>
    </w:p>
    <w:p w14:paraId="7D662D20" w14:textId="77777777" w:rsidR="00BC22FF" w:rsidRDefault="00BC22FF">
      <w:pPr>
        <w:pStyle w:val="Tijeloteksta"/>
        <w:spacing w:before="3"/>
        <w:rPr>
          <w:sz w:val="23"/>
        </w:rPr>
      </w:pPr>
    </w:p>
    <w:p w14:paraId="53DE1C5C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AF2D974" w14:textId="77777777" w:rsidR="00BC22FF" w:rsidRDefault="00BC22FF">
      <w:pPr>
        <w:pStyle w:val="Tijeloteksta"/>
        <w:spacing w:before="5"/>
        <w:rPr>
          <w:sz w:val="32"/>
        </w:rPr>
      </w:pPr>
    </w:p>
    <w:p w14:paraId="218CFD6D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38E3009C" w14:textId="191782F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4F79E21" wp14:editId="2B528DD2">
                <wp:simplePos x="0" y="0"/>
                <wp:positionH relativeFrom="page">
                  <wp:posOffset>370205</wp:posOffset>
                </wp:positionH>
                <wp:positionV relativeFrom="paragraph">
                  <wp:posOffset>243840</wp:posOffset>
                </wp:positionV>
                <wp:extent cx="3447415" cy="285115"/>
                <wp:effectExtent l="0" t="0" r="0" b="0"/>
                <wp:wrapNone/>
                <wp:docPr id="29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56CC8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USLUGE</w:t>
                            </w:r>
                            <w:r>
                              <w:rPr>
                                <w:spacing w:val="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OBRAZOVANJA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KOJE</w:t>
                            </w:r>
                            <w:r>
                              <w:rPr>
                                <w:spacing w:val="3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NISU</w:t>
                            </w:r>
                            <w:r>
                              <w:rPr>
                                <w:spacing w:val="3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DRUGDJE</w:t>
                            </w:r>
                            <w:r>
                              <w:rPr>
                                <w:spacing w:val="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SVRSTANE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9E21" id="Text Box 224" o:spid="_x0000_s1106" type="#_x0000_t202" style="position:absolute;left:0;text-align:left;margin-left:29.15pt;margin-top:19.2pt;width:271.45pt;height:22.45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y+8AEAAMIDAAAOAAAAZHJzL2Uyb0RvYy54bWysU9uO2yAQfa/Uf0C8N07SbLqy4qx2E6Wq&#10;tO1W2vYDMMY2KmboQGKnX98BO9le3qq+oAGGM3POHDZ3Q2fYSaHXYAu+mM05U1ZCpW1T8K9fDm9u&#10;OfNB2EoYsKrgZ+X53fb1q03vcrWEFkylkBGI9XnvCt6G4PIs87JVnfAzcMrSZQ3YiUBbbLIKRU/o&#10;ncmW8/k66wErhyCV93S6Hy/5NuHXtZLhqa69CswUnHoLacW0lnHNthuRNyhcq+XUhviHLjqhLRW9&#10;Qu1FEOyI+i+oTksED3WYSegyqGstVeJAbBbzP9g8t8KpxIXE8e4qk/9/sPLT6dl9RhaGBxhogImE&#10;d48gv3lmYdcK26h7ROhbJSoqvIiSZb3z+fQ0Su1zH0HK/iNUNGRxDJCAhhq7qArxZIROAzhfRVdD&#10;YJIO365W71aLG84k3S1vbxYUxxIiv7x26MN7BR2LQcGRhprQxenRhzH1khKLeTC6Omhj0gabcmeQ&#10;nQQZ4PBw2O/XE/pvacbGZAvx2YgYTxLNyGzkGIZyYLoq+DqJEGmXUJ2JOMJoLPoIFLSAPzjryVQF&#10;99+PAhVn5oMl8aIDLwFegvISCCvpacEDZ2O4C6NTjw510xLyOB4L9yRwrRP3ly6mfskoSb3J1NGJ&#10;v+5T1svX2/4EAAD//wMAUEsDBBQABgAIAAAAIQBQ/iKc4AAAAAgBAAAPAAAAZHJzL2Rvd25yZXYu&#10;eG1sTI/NTsMwEITvSLyDtUhcUOu0aasoZFOhIg5cKggcys2NlyRqvA6x88PbY05wHM1o5ptsP5tW&#10;jNS7xjLCahmBIC6tbrhCeH97WiQgnFesVWuZEL7JwT6/vspUqu3ErzQWvhKhhF2qEGrvu1RKV9Zk&#10;lFvajjh4n7Y3ygfZV1L3agrlppXrKNpJoxoOC7Xq6FBTeSkGgzAeN4cXP3xNj3reFpfh4+751B4R&#10;b2/mh3sQnmb/F4Zf/IAOeWA624G1Ey3CNolDEiFONiCCv4tWaxBnhCSOQeaZ/H8g/wEAAP//AwBQ&#10;SwECLQAUAAYACAAAACEAtoM4kv4AAADhAQAAEwAAAAAAAAAAAAAAAAAAAAAAW0NvbnRlbnRfVHlw&#10;ZXNdLnhtbFBLAQItABQABgAIAAAAIQA4/SH/1gAAAJQBAAALAAAAAAAAAAAAAAAAAC8BAABfcmVs&#10;cy8ucmVsc1BLAQItABQABgAIAAAAIQDJJMy+8AEAAMIDAAAOAAAAAAAAAAAAAAAAAC4CAABkcnMv&#10;ZTJvRG9jLnhtbFBLAQItABQABgAIAAAAIQBQ/iKc4AAAAAgBAAAPAAAAAAAAAAAAAAAAAEoEAABk&#10;cnMvZG93bnJldi54bWxQSwUGAAAAAAQABADzAAAAVwUAAAAA&#10;" fillcolor="#fbfdd6" stroked="f">
                <v:textbox inset="0,0,0,0">
                  <w:txbxContent>
                    <w:p w14:paraId="05156CC8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USLUGE</w:t>
                      </w:r>
                      <w:r>
                        <w:rPr>
                          <w:spacing w:val="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OBRAZOVANJA</w:t>
                      </w:r>
                      <w:r>
                        <w:rPr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KOJE</w:t>
                      </w:r>
                      <w:r>
                        <w:rPr>
                          <w:spacing w:val="3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NISU</w:t>
                      </w:r>
                      <w:r>
                        <w:rPr>
                          <w:spacing w:val="3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DRUGDJE</w:t>
                      </w:r>
                      <w:r>
                        <w:rPr>
                          <w:spacing w:val="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SVRSTANE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A7A3401" wp14:editId="596BFF1A">
                <wp:simplePos x="0" y="0"/>
                <wp:positionH relativeFrom="page">
                  <wp:posOffset>27305</wp:posOffset>
                </wp:positionH>
                <wp:positionV relativeFrom="paragraph">
                  <wp:posOffset>243840</wp:posOffset>
                </wp:positionV>
                <wp:extent cx="314325" cy="190500"/>
                <wp:effectExtent l="0" t="0" r="0" b="0"/>
                <wp:wrapNone/>
                <wp:docPr id="28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10DB3" w14:textId="77777777" w:rsidR="00BC22FF" w:rsidRDefault="007A6CD7">
                            <w:pPr>
                              <w:spacing w:before="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3401" id="Text Box 223" o:spid="_x0000_s1107" type="#_x0000_t202" style="position:absolute;left:0;text-align:left;margin-left:2.15pt;margin-top:19.2pt;width:24.75pt;height:1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2u8QEAAMEDAAAOAAAAZHJzL2Uyb0RvYy54bWysU9uO0zAQfUfiHyy/06RdtoKo6Wq3VRHS&#10;cpEWPsBxnMTC8Zix26R8PWOn6aLlDfFije2Z4zlnjjd3Y2/YSaHXYEu+XOScKSuh1rYt+fdvhzfv&#10;OPNB2FoYsKrkZ+X53fb1q83gCrWCDkytkBGI9cXgSt6F4Ios87JTvfALcMrSZQPYi0BbbLMaxUDo&#10;vclWeb7OBsDaIUjlPZ3up0u+TfhNo2T40jReBWZKTr2FtGJaq7hm240oWhSu0/LShviHLnqhLT16&#10;hdqLINgR9V9QvZYIHpqwkNBn0DRaqsSB2CzzF2yeOuFU4kLieHeVyf8/WPn59OS+IgvjA4w0wETC&#10;u0eQPzyzsOuEbdU9IgydEjU9vIySZYPzxaU0Su0LH0Gq4RPUNGRxDJCAxgb7qArxZIROAzhfRVdj&#10;YJIOb5Zvb1a3nEm6Wr7Pb/M0lEwUc7FDHz4o6FkMSo400wQuTo8+xGZEMafEtzwYXR+0MWmDbbUz&#10;yE6C5n94OOz369T/izRjY7KFWDYhxpPEMhKbKIaxGpmuS75eRYzIuoL6TLwRJl/RP6CgA/zF2UCe&#10;Krn/eRSoODMfLWkXDTgHOAfVHAgrqbTkgbMp3IXJqEeHuu0IeZqOhXvSt9GJ+3MXl37JJ0mSi6ej&#10;Ef/cp6znn7f9DQAA//8DAFBLAwQUAAYACAAAACEAqfMXV90AAAAGAQAADwAAAGRycy9kb3ducmV2&#10;LnhtbEyPzU7DMBCE70i8g7VIXBB1IGlVhTgVKuLApYLAAW5uvCRR7XWInR/enuUEx9GMZr4pdouz&#10;YsIhdJ4U3KwSEEi1Nx01Ct5eH6+3IELUZLT1hAq+McCuPD8rdG78TC84VbERXEIh1wraGPtcylC3&#10;6HRY+R6JvU8/OB1ZDo00g5653Fl5myQb6XRHvNDqHvct1qdqdAqmQ7Z/juPX/GCWdXUaP66e3u1B&#10;qcuL5f4ORMQl/oXhF5/RoWSmox/JBGEVZCkHFaTbDATb65SPHBVsWMuykP/xyx8AAAD//wMAUEsB&#10;Ai0AFAAGAAgAAAAhALaDOJL+AAAA4QEAABMAAAAAAAAAAAAAAAAAAAAAAFtDb250ZW50X1R5cGVz&#10;XS54bWxQSwECLQAUAAYACAAAACEAOP0h/9YAAACUAQAACwAAAAAAAAAAAAAAAAAvAQAAX3JlbHMv&#10;LnJlbHNQSwECLQAUAAYACAAAACEAARqNrvEBAADBAwAADgAAAAAAAAAAAAAAAAAuAgAAZHJzL2Uy&#10;b0RvYy54bWxQSwECLQAUAAYACAAAACEAqfMXV90AAAAGAQAADwAAAAAAAAAAAAAAAABLBAAAZHJz&#10;L2Rvd25yZXYueG1sUEsFBgAAAAAEAAQA8wAAAFUFAAAAAA==&#10;" fillcolor="#fbfdd6" stroked="f">
                <v:textbox inset="0,0,0,0">
                  <w:txbxContent>
                    <w:p w14:paraId="2F410DB3" w14:textId="77777777" w:rsidR="00BC22FF" w:rsidRDefault="007A6CD7">
                      <w:pPr>
                        <w:spacing w:before="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37</w:t>
      </w:r>
      <w:r>
        <w:rPr>
          <w:b/>
          <w:sz w:val="20"/>
        </w:rPr>
        <w:tab/>
      </w:r>
      <w:r>
        <w:rPr>
          <w:spacing w:val="-1"/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KUĆAN.OD</w:t>
      </w:r>
      <w:r>
        <w:rPr>
          <w:spacing w:val="-4"/>
          <w:sz w:val="16"/>
        </w:rPr>
        <w:t xml:space="preserve"> </w:t>
      </w:r>
      <w:r>
        <w:rPr>
          <w:sz w:val="16"/>
        </w:rPr>
        <w:t>OSIGURA.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DR.NAKNADE</w:t>
      </w:r>
    </w:p>
    <w:p w14:paraId="779B3B7B" w14:textId="77777777" w:rsidR="00BC22FF" w:rsidRDefault="007A6CD7">
      <w:pPr>
        <w:tabs>
          <w:tab w:val="left" w:pos="777"/>
          <w:tab w:val="left" w:pos="2169"/>
          <w:tab w:val="left" w:pos="3837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165.000,00</w:t>
      </w:r>
      <w:r>
        <w:rPr>
          <w:sz w:val="16"/>
        </w:rPr>
        <w:tab/>
      </w:r>
      <w:r>
        <w:rPr>
          <w:b/>
          <w:sz w:val="16"/>
        </w:rPr>
        <w:t>113.026,00</w:t>
      </w:r>
      <w:r>
        <w:rPr>
          <w:b/>
          <w:sz w:val="16"/>
        </w:rPr>
        <w:tab/>
      </w:r>
      <w:r>
        <w:rPr>
          <w:position w:val="1"/>
          <w:sz w:val="14"/>
        </w:rPr>
        <w:t>68,50</w:t>
      </w:r>
    </w:p>
    <w:p w14:paraId="1945E395" w14:textId="77777777" w:rsidR="00BC22FF" w:rsidRDefault="007A6CD7">
      <w:pPr>
        <w:tabs>
          <w:tab w:val="left" w:pos="809"/>
          <w:tab w:val="left" w:pos="2198"/>
          <w:tab w:val="left" w:pos="3868"/>
        </w:tabs>
        <w:spacing w:before="119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165.000,00</w:t>
      </w:r>
      <w:r>
        <w:rPr>
          <w:sz w:val="16"/>
        </w:rPr>
        <w:tab/>
      </w:r>
      <w:r>
        <w:rPr>
          <w:b/>
          <w:sz w:val="16"/>
        </w:rPr>
        <w:t>113.026,00</w:t>
      </w:r>
      <w:r>
        <w:rPr>
          <w:b/>
          <w:sz w:val="16"/>
        </w:rPr>
        <w:tab/>
      </w:r>
      <w:r>
        <w:rPr>
          <w:position w:val="1"/>
          <w:sz w:val="14"/>
        </w:rPr>
        <w:t>68,50</w:t>
      </w:r>
    </w:p>
    <w:p w14:paraId="29389562" w14:textId="77777777" w:rsidR="00BC22FF" w:rsidRDefault="007A6CD7">
      <w:pPr>
        <w:tabs>
          <w:tab w:val="left" w:pos="808"/>
          <w:tab w:val="left" w:pos="2198"/>
          <w:tab w:val="left" w:pos="3868"/>
        </w:tabs>
        <w:spacing w:before="99"/>
        <w:ind w:left="86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165.000,00</w:t>
      </w:r>
      <w:r>
        <w:rPr>
          <w:sz w:val="16"/>
        </w:rPr>
        <w:tab/>
      </w:r>
      <w:r>
        <w:rPr>
          <w:b/>
          <w:sz w:val="16"/>
        </w:rPr>
        <w:t>113.026,00</w:t>
      </w:r>
      <w:r>
        <w:rPr>
          <w:b/>
          <w:sz w:val="16"/>
        </w:rPr>
        <w:tab/>
      </w:r>
      <w:r>
        <w:rPr>
          <w:position w:val="1"/>
          <w:sz w:val="14"/>
        </w:rPr>
        <w:t>68,50</w:t>
      </w:r>
    </w:p>
    <w:p w14:paraId="7AC7AAA9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17" w:space="2083"/>
            <w:col w:w="4610"/>
          </w:cols>
        </w:sectPr>
      </w:pPr>
    </w:p>
    <w:p w14:paraId="58EB2255" w14:textId="77777777" w:rsidR="00BC22FF" w:rsidRDefault="00BC22FF">
      <w:pPr>
        <w:pStyle w:val="Tijeloteksta"/>
        <w:spacing w:before="3"/>
        <w:rPr>
          <w:sz w:val="23"/>
        </w:rPr>
      </w:pPr>
    </w:p>
    <w:p w14:paraId="4F910A58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A46A84A" w14:textId="77777777" w:rsidR="00BC22FF" w:rsidRDefault="00BC22FF">
      <w:pPr>
        <w:pStyle w:val="Tijeloteksta"/>
        <w:spacing w:before="6"/>
        <w:rPr>
          <w:sz w:val="32"/>
        </w:rPr>
      </w:pPr>
    </w:p>
    <w:p w14:paraId="53B2DBF3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0FACD48B" w14:textId="77777777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b/>
          <w:sz w:val="20"/>
        </w:rPr>
        <w:t>36</w:t>
      </w:r>
      <w:r>
        <w:rPr>
          <w:b/>
          <w:sz w:val="20"/>
        </w:rPr>
        <w:tab/>
      </w:r>
      <w:r>
        <w:rPr>
          <w:spacing w:val="-1"/>
          <w:sz w:val="16"/>
        </w:rPr>
        <w:t>POMOĆI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INOZEMSTVO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UNUTAR</w:t>
      </w:r>
      <w:r>
        <w:rPr>
          <w:spacing w:val="-3"/>
          <w:sz w:val="16"/>
        </w:rPr>
        <w:t xml:space="preserve"> </w:t>
      </w:r>
      <w:r>
        <w:rPr>
          <w:sz w:val="16"/>
        </w:rPr>
        <w:t>OPĆEG</w:t>
      </w:r>
      <w:r>
        <w:rPr>
          <w:spacing w:val="-7"/>
          <w:sz w:val="16"/>
        </w:rPr>
        <w:t xml:space="preserve"> </w:t>
      </w:r>
      <w:r>
        <w:rPr>
          <w:sz w:val="16"/>
        </w:rPr>
        <w:t>PRORAČ</w:t>
      </w:r>
    </w:p>
    <w:p w14:paraId="7462951C" w14:textId="77777777" w:rsidR="00BC22FF" w:rsidRDefault="007A6CD7">
      <w:pPr>
        <w:tabs>
          <w:tab w:val="left" w:pos="940"/>
          <w:tab w:val="left" w:pos="2323"/>
          <w:tab w:val="left" w:pos="3837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5.000,00</w:t>
      </w:r>
      <w:r>
        <w:rPr>
          <w:sz w:val="16"/>
        </w:rPr>
        <w:tab/>
      </w:r>
      <w:r>
        <w:rPr>
          <w:b/>
          <w:sz w:val="16"/>
        </w:rPr>
        <w:t>2.500,00</w:t>
      </w:r>
      <w:r>
        <w:rPr>
          <w:b/>
          <w:sz w:val="16"/>
        </w:rPr>
        <w:tab/>
      </w:r>
      <w:r>
        <w:rPr>
          <w:position w:val="1"/>
          <w:sz w:val="14"/>
        </w:rPr>
        <w:t>50,00</w:t>
      </w:r>
    </w:p>
    <w:p w14:paraId="04FF515B" w14:textId="77777777" w:rsidR="00BC22FF" w:rsidRDefault="007A6CD7">
      <w:pPr>
        <w:tabs>
          <w:tab w:val="left" w:pos="971"/>
          <w:tab w:val="left" w:pos="2351"/>
          <w:tab w:val="left" w:pos="3868"/>
        </w:tabs>
        <w:spacing w:before="118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5.000,00</w:t>
      </w:r>
      <w:r>
        <w:rPr>
          <w:sz w:val="16"/>
        </w:rPr>
        <w:tab/>
      </w:r>
      <w:r>
        <w:rPr>
          <w:b/>
          <w:sz w:val="16"/>
        </w:rPr>
        <w:t>2.500,00</w:t>
      </w:r>
      <w:r>
        <w:rPr>
          <w:b/>
          <w:sz w:val="16"/>
        </w:rPr>
        <w:tab/>
      </w:r>
      <w:r>
        <w:rPr>
          <w:position w:val="1"/>
          <w:sz w:val="14"/>
        </w:rPr>
        <w:t>50,00</w:t>
      </w:r>
    </w:p>
    <w:p w14:paraId="51E0BF0A" w14:textId="77777777" w:rsidR="00BC22FF" w:rsidRDefault="007A6CD7">
      <w:pPr>
        <w:tabs>
          <w:tab w:val="left" w:pos="971"/>
          <w:tab w:val="left" w:pos="2351"/>
          <w:tab w:val="left" w:pos="3868"/>
        </w:tabs>
        <w:spacing w:before="99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5.000,00</w:t>
      </w:r>
      <w:r>
        <w:rPr>
          <w:sz w:val="16"/>
        </w:rPr>
        <w:tab/>
      </w:r>
      <w:r>
        <w:rPr>
          <w:b/>
          <w:sz w:val="16"/>
        </w:rPr>
        <w:t>2.500,00</w:t>
      </w:r>
      <w:r>
        <w:rPr>
          <w:b/>
          <w:sz w:val="16"/>
        </w:rPr>
        <w:tab/>
      </w:r>
      <w:r>
        <w:rPr>
          <w:position w:val="1"/>
          <w:sz w:val="14"/>
        </w:rPr>
        <w:t>50,00</w:t>
      </w:r>
    </w:p>
    <w:p w14:paraId="360DB834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65" w:space="2035"/>
            <w:col w:w="4610"/>
          </w:cols>
        </w:sectPr>
      </w:pPr>
    </w:p>
    <w:p w14:paraId="47606700" w14:textId="77777777" w:rsidR="00BC22FF" w:rsidRDefault="00BC22FF">
      <w:pPr>
        <w:pStyle w:val="Tijeloteksta"/>
        <w:spacing w:before="1"/>
        <w:rPr>
          <w:sz w:val="23"/>
        </w:rPr>
      </w:pPr>
    </w:p>
    <w:p w14:paraId="585C491C" w14:textId="42690399" w:rsidR="00BC22FF" w:rsidRDefault="007A6CD7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D29BFF1" wp14:editId="32AD6E30">
                <wp:simplePos x="0" y="0"/>
                <wp:positionH relativeFrom="page">
                  <wp:posOffset>4110355</wp:posOffset>
                </wp:positionH>
                <wp:positionV relativeFrom="paragraph">
                  <wp:posOffset>90805</wp:posOffset>
                </wp:positionV>
                <wp:extent cx="2948940" cy="550545"/>
                <wp:effectExtent l="0" t="0" r="0" b="0"/>
                <wp:wrapNone/>
                <wp:docPr id="28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1294"/>
                              <w:gridCol w:w="1205"/>
                              <w:gridCol w:w="630"/>
                              <w:gridCol w:w="515"/>
                            </w:tblGrid>
                            <w:tr w:rsidR="00BC22FF" w14:paraId="0221E7A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2FA948E0" w14:textId="77777777" w:rsidR="00BC22FF" w:rsidRDefault="007A6CD7">
                                  <w:pPr>
                                    <w:pStyle w:val="TableParagraph"/>
                                    <w:spacing w:before="39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0C5D77A5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3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78C3A63E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1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4CD864C" w14:textId="77777777" w:rsidR="00BC22FF" w:rsidRDefault="007A6CD7">
                                  <w:pPr>
                                    <w:pStyle w:val="TableParagraph"/>
                                    <w:spacing w:line="130" w:lineRule="exact"/>
                                    <w:ind w:left="143" w:right="1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5BA5C921" w14:textId="77777777" w:rsidR="00BC22FF" w:rsidRDefault="007A6CD7">
                                  <w:pPr>
                                    <w:pStyle w:val="TableParagraph"/>
                                    <w:spacing w:line="145" w:lineRule="exact"/>
                                    <w:ind w:left="126" w:right="3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413DEAEE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69C1DF3E" w14:textId="77777777" w:rsidR="00BC22FF" w:rsidRDefault="00BC22F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D9E2FFB" w14:textId="77777777" w:rsidR="00BC22FF" w:rsidRDefault="007A6CD7">
                                  <w:pPr>
                                    <w:pStyle w:val="TableParagraph"/>
                                    <w:spacing w:before="1" w:line="16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148.700,00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48A39496" w14:textId="77777777" w:rsidR="00BC22FF" w:rsidRDefault="00BC22FF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688279E" w14:textId="77777777" w:rsidR="00BC22FF" w:rsidRDefault="007A6CD7">
                                  <w:pPr>
                                    <w:pStyle w:val="TableParagraph"/>
                                    <w:spacing w:before="1" w:line="167" w:lineRule="exact"/>
                                    <w:ind w:right="3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286.340,00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7064AC2A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12DCA4E" w14:textId="77777777" w:rsidR="00BC22FF" w:rsidRDefault="007A6CD7">
                                  <w:pPr>
                                    <w:pStyle w:val="TableParagraph"/>
                                    <w:spacing w:line="164" w:lineRule="exact"/>
                                    <w:ind w:right="16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111.240,04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4B706B3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C88DE3C" w14:textId="77777777" w:rsidR="00BC22FF" w:rsidRDefault="007A6CD7">
                                  <w:pPr>
                                    <w:pStyle w:val="TableParagraph"/>
                                    <w:spacing w:line="153" w:lineRule="exact"/>
                                    <w:ind w:left="143" w:right="1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74,81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59C2A280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AE0E856" w14:textId="77777777" w:rsidR="00BC22FF" w:rsidRDefault="007A6CD7">
                                  <w:pPr>
                                    <w:pStyle w:val="TableParagraph"/>
                                    <w:spacing w:line="153" w:lineRule="exact"/>
                                    <w:ind w:left="127" w:righ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38,85</w:t>
                                  </w:r>
                                </w:p>
                              </w:tc>
                            </w:tr>
                          </w:tbl>
                          <w:p w14:paraId="7F6A956F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BFF1" id="Text Box 222" o:spid="_x0000_s1108" type="#_x0000_t202" style="position:absolute;left:0;text-align:left;margin-left:323.65pt;margin-top:7.15pt;width:232.2pt;height:43.3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AY3AEAAJkDAAAOAAAAZHJzL2Uyb0RvYy54bWysU8Fu2zAMvQ/YPwi6L3aypGiNOEXXosOA&#10;bh3Q7QNkWbKF2aJGKbGzrx8lx+m23opdBJqUHt97pLfXY9+xg0JvwJZ8ucg5U1ZCbWxT8u/f7t9d&#10;cuaDsLXowKqSH5Xn17u3b7aDK9QKWuhqhYxArC8GV/I2BFdkmZet6oVfgFOWihqwF4E+sclqFAOh&#10;9122yvOLbACsHYJU3lP2biryXcLXWsnwqLVXgXUlJ24hnZjOKp7ZbiuKBoVrjTzREK9g0QtjqekZ&#10;6k4EwfZoXkD1RiJ40GEhoc9AayNV0kBqlvk/ap5a4VTSQuZ4d7bJ/z9Y+eXw5L4iC+MHGGmASYR3&#10;DyB/eGbhthW2UTeIMLRK1NR4GS3LBueL09NotS98BKmGz1DTkMU+QAIaNfbRFdLJCJ0GcDybrsbA&#10;JCVXV+vLqzWVJNU2m3yz3qQWophfO/Tho4KexaDkSENN6OLw4ENkI4r5Smxm4d50XRpsZ/9K0MWY&#10;Sewj4Yl6GKuRmbrkF+9j46imgvpIehCmfaH9pqAF/MXZQLtScv9zL1Bx1n2y5ElcrDnAOajmQFhJ&#10;T0seOJvC2zAt4N6haVpCnly3cEO+aZMkPbM48aX5J6WnXY0L9ud3uvX8R+1+AwAA//8DAFBLAwQU&#10;AAYACAAAACEAkxrdDN4AAAALAQAADwAAAGRycy9kb3ducmV2LnhtbEyPQU/DMAyF70j8h8hI3Fgy&#10;mDrWNZ0mBCckRFcOHNPGa6s1Tmmyrfx7vNPwxbbe0/PnbDO5XpxwDJ0nDfOZAoFUe9tRo+GrfHt4&#10;BhGiIWt6T6jhFwNs8tubzKTWn6nA0y42gkMopEZDG+OQShnqFp0JMz8gsbb3ozOR17GRdjRnDne9&#10;fFQqkc50xBdaM+BLi/Vhd3Qatt9UvHY/H9VnsS+6slwpek8OWt/fTds1iIhTvJrhgs/okDNT5Y9k&#10;g+g1JIvlE1tZWHC/GLiWICqe1FyBzDP5/4f8DwAA//8DAFBLAQItABQABgAIAAAAIQC2gziS/gAA&#10;AOEBAAATAAAAAAAAAAAAAAAAAAAAAABbQ29udGVudF9UeXBlc10ueG1sUEsBAi0AFAAGAAgAAAAh&#10;ADj9If/WAAAAlAEAAAsAAAAAAAAAAAAAAAAALwEAAF9yZWxzLy5yZWxzUEsBAi0AFAAGAAgAAAAh&#10;AGK4UBjcAQAAmQMAAA4AAAAAAAAAAAAAAAAALgIAAGRycy9lMm9Eb2MueG1sUEsBAi0AFAAGAAgA&#10;AAAhAJMa3QzeAAAACw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1294"/>
                        <w:gridCol w:w="1205"/>
                        <w:gridCol w:w="630"/>
                        <w:gridCol w:w="515"/>
                      </w:tblGrid>
                      <w:tr w:rsidR="00BC22FF" w14:paraId="0221E7AF" w14:textId="77777777">
                        <w:trPr>
                          <w:trHeight w:val="455"/>
                        </w:trPr>
                        <w:tc>
                          <w:tcPr>
                            <w:tcW w:w="1001" w:type="dxa"/>
                          </w:tcPr>
                          <w:p w14:paraId="2FA948E0" w14:textId="77777777" w:rsidR="00BC22FF" w:rsidRDefault="007A6CD7">
                            <w:pPr>
                              <w:pStyle w:val="TableParagraph"/>
                              <w:spacing w:before="39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0C5D77A5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3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78C3A63E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1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4CD864C" w14:textId="77777777" w:rsidR="00BC22FF" w:rsidRDefault="007A6CD7">
                            <w:pPr>
                              <w:pStyle w:val="TableParagraph"/>
                              <w:spacing w:line="130" w:lineRule="exact"/>
                              <w:ind w:left="143" w:right="1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5BA5C921" w14:textId="77777777" w:rsidR="00BC22FF" w:rsidRDefault="007A6CD7">
                            <w:pPr>
                              <w:pStyle w:val="TableParagraph"/>
                              <w:spacing w:line="145" w:lineRule="exact"/>
                              <w:ind w:left="126" w:right="3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413DEAEE" w14:textId="77777777">
                        <w:trPr>
                          <w:trHeight w:val="411"/>
                        </w:trPr>
                        <w:tc>
                          <w:tcPr>
                            <w:tcW w:w="1001" w:type="dxa"/>
                          </w:tcPr>
                          <w:p w14:paraId="69C1DF3E" w14:textId="77777777" w:rsidR="00BC22FF" w:rsidRDefault="00BC22F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4D9E2FFB" w14:textId="77777777" w:rsidR="00BC22FF" w:rsidRDefault="007A6CD7">
                            <w:pPr>
                              <w:pStyle w:val="TableParagraph"/>
                              <w:spacing w:before="1" w:line="16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148.700,00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48A39496" w14:textId="77777777" w:rsidR="00BC22FF" w:rsidRDefault="00BC22FF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4688279E" w14:textId="77777777" w:rsidR="00BC22FF" w:rsidRDefault="007A6CD7">
                            <w:pPr>
                              <w:pStyle w:val="TableParagraph"/>
                              <w:spacing w:before="1" w:line="167" w:lineRule="exact"/>
                              <w:ind w:right="3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286.340,00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7064AC2A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12DCA4E" w14:textId="77777777" w:rsidR="00BC22FF" w:rsidRDefault="007A6CD7">
                            <w:pPr>
                              <w:pStyle w:val="TableParagraph"/>
                              <w:spacing w:line="164" w:lineRule="exact"/>
                              <w:ind w:right="16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111.240,04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4B706B3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6C88DE3C" w14:textId="77777777" w:rsidR="00BC22FF" w:rsidRDefault="007A6CD7">
                            <w:pPr>
                              <w:pStyle w:val="TableParagraph"/>
                              <w:spacing w:line="153" w:lineRule="exact"/>
                              <w:ind w:left="143" w:right="1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74,81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59C2A280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1AE0E856" w14:textId="77777777" w:rsidR="00BC22FF" w:rsidRDefault="007A6CD7">
                            <w:pPr>
                              <w:pStyle w:val="TableParagraph"/>
                              <w:spacing w:line="153" w:lineRule="exact"/>
                              <w:ind w:left="127" w:righ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38,85</w:t>
                            </w:r>
                          </w:p>
                        </w:tc>
                      </w:tr>
                    </w:tbl>
                    <w:p w14:paraId="7F6A956F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676D9667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722FE873" w14:textId="77777777" w:rsidR="00BC22FF" w:rsidRDefault="007A6CD7">
      <w:pPr>
        <w:ind w:left="369"/>
        <w:rPr>
          <w:sz w:val="16"/>
        </w:rPr>
      </w:pPr>
      <w:r>
        <w:rPr>
          <w:spacing w:val="-1"/>
          <w:sz w:val="16"/>
        </w:rPr>
        <w:t>Izvorni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plan</w:t>
      </w:r>
    </w:p>
    <w:p w14:paraId="32F5675C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0B8AF756" w14:textId="77777777" w:rsidR="00BC22FF" w:rsidRDefault="007A6CD7">
      <w:pPr>
        <w:ind w:left="412"/>
        <w:rPr>
          <w:sz w:val="16"/>
        </w:rPr>
      </w:pPr>
      <w:r>
        <w:rPr>
          <w:spacing w:val="-2"/>
          <w:sz w:val="16"/>
        </w:rPr>
        <w:t>Izvršenje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I-VI</w:t>
      </w:r>
    </w:p>
    <w:p w14:paraId="6D3F5995" w14:textId="77777777" w:rsidR="00BC22FF" w:rsidRDefault="007A6CD7">
      <w:pPr>
        <w:spacing w:before="56"/>
        <w:ind w:left="239" w:right="-18" w:hanging="118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spacing w:val="-33"/>
          <w:sz w:val="14"/>
        </w:rPr>
        <w:t xml:space="preserve"> </w:t>
      </w:r>
      <w:r>
        <w:rPr>
          <w:sz w:val="14"/>
        </w:rPr>
        <w:t>2022./</w:t>
      </w:r>
    </w:p>
    <w:p w14:paraId="325CA3F0" w14:textId="77777777" w:rsidR="00BC22FF" w:rsidRDefault="007A6CD7">
      <w:pPr>
        <w:spacing w:before="71"/>
        <w:ind w:right="438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2709FCF0" w14:textId="77777777" w:rsidR="00BC22FF" w:rsidRDefault="007A6CD7">
      <w:pPr>
        <w:ind w:right="434"/>
        <w:jc w:val="right"/>
        <w:rPr>
          <w:sz w:val="14"/>
        </w:rPr>
      </w:pP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</w:p>
    <w:p w14:paraId="4539595B" w14:textId="77777777" w:rsidR="00BC22FF" w:rsidRDefault="00BC22FF">
      <w:pPr>
        <w:jc w:val="right"/>
        <w:rPr>
          <w:sz w:val="14"/>
        </w:rPr>
        <w:sectPr w:rsidR="00BC22FF">
          <w:pgSz w:w="11910" w:h="16840"/>
          <w:pgMar w:top="1140" w:right="400" w:bottom="620" w:left="0" w:header="406" w:footer="430" w:gutter="0"/>
          <w:cols w:num="5" w:space="720" w:equalWidth="0">
            <w:col w:w="7259" w:space="40"/>
            <w:col w:w="1144" w:space="39"/>
            <w:col w:w="1302" w:space="40"/>
            <w:col w:w="628" w:space="39"/>
            <w:col w:w="1019"/>
          </w:cols>
        </w:sectPr>
      </w:pPr>
    </w:p>
    <w:p w14:paraId="4425CD8D" w14:textId="77777777" w:rsidR="00BC22FF" w:rsidRDefault="00BC22FF">
      <w:pPr>
        <w:pStyle w:val="Tijeloteksta"/>
        <w:spacing w:before="6"/>
        <w:rPr>
          <w:sz w:val="23"/>
        </w:rPr>
      </w:pPr>
    </w:p>
    <w:p w14:paraId="794B7DB9" w14:textId="1FFBD94C" w:rsidR="00BC22FF" w:rsidRDefault="007A6CD7">
      <w:pPr>
        <w:spacing w:line="45" w:lineRule="exact"/>
        <w:ind w:left="7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5B52F29" wp14:editId="442A25E0">
                <wp:extent cx="342900" cy="29210"/>
                <wp:effectExtent l="0" t="0" r="0" b="0"/>
                <wp:docPr id="28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9210"/>
                          <a:chOff x="0" y="0"/>
                          <a:chExt cx="540" cy="46"/>
                        </a:xfrm>
                      </wpg:grpSpPr>
                      <wps:wsp>
                        <wps:cNvPr id="28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" cy="46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ECEA7" id="Group 220" o:spid="_x0000_s1026" style="width:27pt;height:2.3pt;mso-position-horizontal-relative:char;mso-position-vertical-relative:line" coordsize="54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qhSwIAAAYFAAAOAAAAZHJzL2Uyb0RvYy54bWykVNtu2zAMfR+wfxD0vjj20kuMOEWXNMGA&#10;bivW7QMUWb5gtqhRSpz060fJbpq12Ev2IogiRZ1zSGp2s28btlNoa9AZj0djzpSWkNe6zPjPH6sP&#10;15xZJ3QuGtAq4wdl+c38/btZZ1KVQAVNrpBREm3TzmS8cs6kUWRlpVphR2CUJmcB2ApHJpZRjqKj&#10;7G0TJePxZdQB5gZBKmvpdNk7+TzkLwol3beisMqxJuOEzYUVw7rxazSfibREYapaDjDEGShaUWt6&#10;9JhqKZxgW6zfpGpriWChcCMJbQRFUUsVOBCbePyKzRphawKXMu1Kc5SJpH2l09lp5dfdGs2jecAe&#10;PW3vQf6ypEvUmTI99Xu77IPZpvsCOdVTbB0E4vsCW5+CKLF90Pdw1FftHZN0+HGSTMdUBUmuZJrE&#10;g/yyohq9uSSru+HaxWS4M7n09YpE2j8WAA6AfMGpg+yLSPb/RHqshFFBe+tFeEBW54T6+oozLVpi&#10;/p16S+iyUSxJYo/LA6DIZy1tLyTTsKgoTt0iQlcpkROwEE/wTy54w1IZzlP2XxKJ1KB1awUt85uM&#10;I6EO9RK7e+t6NZ9DfPksNHW+qpsmGFhuFg2ynaDpWS5Xq7tPQwH+Cmu0D9bgr/UZ/Umg5xn1ymwg&#10;PxA7hH4E6cugTQX4xFlH45dx+3srUHHWfNak0DSe+Kq7YEwurhIy8NSzOfUILSlVxh1n/Xbh+hnf&#10;GqzLil6KA2kNt9SvRR2Ie8V7VANY6p6h62nYQp8NH4Of5lM7RL18X/M/AAAA//8DAFBLAwQUAAYA&#10;CAAAACEAiykI8dkAAAACAQAADwAAAGRycy9kb3ducmV2LnhtbEyPQUvDQBCF74L/YRnBm91E2yIx&#10;m1KKeiqCrSDeptlpEpqdDdltkv57Ry96efB4w3vf5KvJtWqgPjSeDaSzBBRx6W3DlYGP/cvdI6gQ&#10;kS22nsnAhQKsiuurHDPrR36nYRcrJSUcMjRQx9hlWoeyJodh5jtiyY6+dxjF9pW2PY5S7lp9nyRL&#10;7bBhWaixo01N5Wl3dgZeRxzXD+nzsD0dN5ev/eLtc5uSMbc30/oJVKQp/h3DD76gQyFMB39mG1Rr&#10;QB6JvyrZYi7uYGC+BF3k+j968Q0AAP//AwBQSwECLQAUAAYACAAAACEAtoM4kv4AAADhAQAAEwAA&#10;AAAAAAAAAAAAAAAAAAAAW0NvbnRlbnRfVHlwZXNdLnhtbFBLAQItABQABgAIAAAAIQA4/SH/1gAA&#10;AJQBAAALAAAAAAAAAAAAAAAAAC8BAABfcmVscy8ucmVsc1BLAQItABQABgAIAAAAIQAjY4qhSwIA&#10;AAYFAAAOAAAAAAAAAAAAAAAAAC4CAABkcnMvZTJvRG9jLnhtbFBLAQItABQABgAIAAAAIQCLKQjx&#10;2QAAAAIBAAAPAAAAAAAAAAAAAAAAAKUEAABkcnMvZG93bnJldi54bWxQSwUGAAAAAAQABADzAAAA&#10;qwUAAAAA&#10;">
                <v:rect id="Rectangle 221" o:spid="_x0000_s1027" style="position:absolute;width:54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A4xAAAANwAAAAPAAAAZHJzL2Rvd25yZXYueG1sRI9Ba8JA&#10;FITvBf/D8gQvRTeRopK6ilgKXhtz8PjIPpPU7Nu4u8b4791CweMwM98w6+1gWtGT841lBeksAUFc&#10;Wt1wpaA4fk9XIHxA1thaJgUP8rDdjN7WmGl75x/q81CJCGGfoYI6hC6T0pc1GfQz2xFH72ydwRCl&#10;q6R2eI9w08p5kiykwYbjQo0d7WsqL/nNKLiZIn3fpaffR3Jx/SH31+LrY6HUZDzsPkEEGsIr/N8+&#10;aAXz1RL+zsQjIDdPAAAA//8DAFBLAQItABQABgAIAAAAIQDb4fbL7gAAAIUBAAATAAAAAAAAAAAA&#10;AAAAAAAAAABbQ29udGVudF9UeXBlc10ueG1sUEsBAi0AFAAGAAgAAAAhAFr0LFu/AAAAFQEAAAsA&#10;AAAAAAAAAAAAAAAAHwEAAF9yZWxzLy5yZWxzUEsBAi0AFAAGAAgAAAAhAJA7IDjEAAAA3AAAAA8A&#10;AAAAAAAAAAAAAAAABwIAAGRycy9kb3ducmV2LnhtbFBLBQYAAAAAAwADALcAAAD4AgAAAAA=&#10;" fillcolor="#ddffeb" stroked="f"/>
                <w10:anchorlock/>
              </v:group>
            </w:pict>
          </mc:Fallback>
        </mc:AlternateContent>
      </w:r>
      <w:r>
        <w:rPr>
          <w:spacing w:val="188"/>
          <w:sz w:val="4"/>
        </w:rPr>
        <w:t xml:space="preserve"> </w:t>
      </w:r>
      <w:r>
        <w:rPr>
          <w:noProof/>
          <w:spacing w:val="188"/>
          <w:sz w:val="4"/>
        </w:rPr>
        <mc:AlternateContent>
          <mc:Choice Requires="wpg">
            <w:drawing>
              <wp:inline distT="0" distB="0" distL="0" distR="0" wp14:anchorId="1CDBAE7B" wp14:editId="5CB4A2BF">
                <wp:extent cx="943610" cy="29210"/>
                <wp:effectExtent l="0" t="0" r="0" b="0"/>
                <wp:docPr id="28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29210"/>
                          <a:chOff x="0" y="0"/>
                          <a:chExt cx="1486" cy="46"/>
                        </a:xfrm>
                      </wpg:grpSpPr>
                      <wps:wsp>
                        <wps:cNvPr id="28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6" cy="46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EB548" id="Group 218" o:spid="_x0000_s1026" style="width:74.3pt;height:2.3pt;mso-position-horizontal-relative:char;mso-position-vertical-relative:line" coordsize="148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JeTQIAAAgFAAAOAAAAZHJzL2Uyb0RvYy54bWykVNtu2zAMfR+wfxD0vjjO0iwx4hS9LMGA&#10;bivW7QMUWb5gtqhRSpz060dJbpu22Ev3IogiRZ1zSGp5fuhatldoG9A5T0djzpSWUDS6yvmvn+sP&#10;c86sE7oQLWiV86Oy/Hz1/t2yN5maQA1toZBREm2z3uS8ds5kSWJlrTphR2CUJmcJ2AlHJlZJgaKn&#10;7F2bTMbjWdIDFgZBKmvp9Do6+SrkL0sl3feytMqxNueEzYUVw7r1a7JaiqxCYepGDjDEG1B0otH0&#10;6GOqa+EE22HzKlXXSAQLpRtJ6BIoy0aqwIHYpOMXbDYIOxO4VFlfmUeZSNoXOr05rfy236C5M7cY&#10;0dP2BuRvS7okvamyU7+3qxjMtv1XKKieYucgED+U2PkURIkdgr7HR33VwTFJh4vpx1lKVZDkmiwm&#10;tA3yy5pq9OqSrD8P19LpfBYvTWf+RiKy+FpAOCDyFacWsk8q2f9T6a4WRgXxrVfhFllTEOz5GWda&#10;dET9BzWX0FWr2CRdeFweAEU+iGmjkkzDVU1x6gIR+lqJgoClgcezC96wVIe3SftPjURm0LqNgo75&#10;Tc6RYIeKif2NdVHOhxBfQAttU6ybtg0GVturFtle0PysL9eL68uhAs/CWu2DNfhrMaM/ofJESlGa&#10;LRRHoocQh5A+DdrUgPec9TSAObd/dgIVZ+0XTRIt0unUT2wwpmefJmTgqWd76hFaUqqcO87i9srF&#10;Kd8ZbKqaXkoDaQ0X1LFlE4h7fBHVAJbaZ+h7GrfQaMPX4Of51A5RTx/Y6i8AAAD//wMAUEsDBBQA&#10;BgAIAAAAIQBZtXH12wAAAAMBAAAPAAAAZHJzL2Rvd25yZXYueG1sTI9Ba8JAEIXvhf6HZQre6ibV&#10;BkmzEZHWkxSqhdLbmB2TYHY2ZNck/nvXXuxl4PEe732TLUfTiJ46V1tWEE8jEMSF1TWXCr73H88L&#10;EM4ja2wsk4ILOVjmjw8ZptoO/EX9zpcilLBLUUHlfZtK6YqKDLqpbYmDd7SdQR9kV0rd4RDKTSNf&#10;oiiRBmsOCxW2tK6oOO3ORsFmwGE1i9/77em4vvzuXz9/tjEpNXkaV28gPI3+HoYbfkCHPDAd7Jm1&#10;E42C8Ij/uzdvvkhAHBTME5B5Jv+z51cAAAD//wMAUEsBAi0AFAAGAAgAAAAhALaDOJL+AAAA4QEA&#10;ABMAAAAAAAAAAAAAAAAAAAAAAFtDb250ZW50X1R5cGVzXS54bWxQSwECLQAUAAYACAAAACEAOP0h&#10;/9YAAACUAQAACwAAAAAAAAAAAAAAAAAvAQAAX3JlbHMvLnJlbHNQSwECLQAUAAYACAAAACEAJG+C&#10;Xk0CAAAIBQAADgAAAAAAAAAAAAAAAAAuAgAAZHJzL2Uyb0RvYy54bWxQSwECLQAUAAYACAAAACEA&#10;WbVx9dsAAAADAQAADwAAAAAAAAAAAAAAAACnBAAAZHJzL2Rvd25yZXYueG1sUEsFBgAAAAAEAAQA&#10;8wAAAK8FAAAAAA==&#10;">
                <v:rect id="Rectangle 219" o:spid="_x0000_s1027" style="position:absolute;width:148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JyxQAAANwAAAAPAAAAZHJzL2Rvd25yZXYueG1sRI9Pi8Iw&#10;FMTvgt8hvIW9iKYrq5RqLEX230EEreD1kTzbss1LaaJ2v/1mYcHjMDO/Ydb5YFtxo943jhW8zBIQ&#10;xNqZhisFp/J9moLwAdlg65gU/JCHfDMerTEz7s4Huh1DJSKEfYYK6hC6TEqva7LoZ64jjt7F9RZD&#10;lH0lTY/3CLetnCfJUlpsOC7U2NG2Jv19vFoF8jrp9sVne3nb2fNr6fdef1RaqeenoViBCDSER/i/&#10;/WUUzNMF/J2JR0BufgEAAP//AwBQSwECLQAUAAYACAAAACEA2+H2y+4AAACFAQAAEwAAAAAAAAAA&#10;AAAAAAAAAAAAW0NvbnRlbnRfVHlwZXNdLnhtbFBLAQItABQABgAIAAAAIQBa9CxbvwAAABUBAAAL&#10;AAAAAAAAAAAAAAAAAB8BAABfcmVscy8ucmVsc1BLAQItABQABgAIAAAAIQCEIlJyxQAAANwAAAAP&#10;AAAAAAAAAAAAAAAAAAcCAABkcnMvZG93bnJldi54bWxQSwUGAAAAAAMAAwC3AAAA+QIAAAAA&#10;" fillcolor="#fbf9db" stroked="f"/>
                <w10:anchorlock/>
              </v:group>
            </w:pict>
          </mc:Fallback>
        </mc:AlternateContent>
      </w:r>
    </w:p>
    <w:p w14:paraId="60232ACD" w14:textId="77777777" w:rsidR="00BC22FF" w:rsidRDefault="00BC22FF">
      <w:pPr>
        <w:pStyle w:val="Tijeloteksta"/>
        <w:spacing w:before="11"/>
        <w:rPr>
          <w:sz w:val="2"/>
        </w:rPr>
      </w:pPr>
    </w:p>
    <w:p w14:paraId="402DD968" w14:textId="52D712E5" w:rsidR="00BC22FF" w:rsidRDefault="007A6CD7">
      <w:pPr>
        <w:ind w:left="5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BBEA6E" wp14:editId="1A413691">
                <wp:extent cx="262255" cy="314325"/>
                <wp:effectExtent l="0" t="0" r="4445" b="0"/>
                <wp:docPr id="28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1663F" w14:textId="77777777" w:rsidR="00BC22FF" w:rsidRDefault="007A6CD7">
                            <w:pPr>
                              <w:spacing w:before="54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BBEA6E" id="Text Box 217" o:spid="_x0000_s1109" type="#_x0000_t202" style="width:20.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g68QEAAMEDAAAOAAAAZHJzL2Uyb0RvYy54bWysU9tu2zAMfR+wfxD0vjhxm2Aw4hRtggwD&#10;ugvQ9QNkWbaFyaJGKbGzrx8lJ+nWvQ17ESiKPOQ5pNZ3Y2/YUaHXYEu+mM05U1ZCrW1b8udv+3fv&#10;OfNB2FoYsKrkJ+X53ebtm/XgCpVDB6ZWyAjE+mJwJe9CcEWWedmpXvgZOGXpsQHsRaArtlmNYiD0&#10;3mT5fL7KBsDaIUjlPXl30yPfJPymUTJ8aRqvAjMlp95COjGdVTyzzVoULQrXaXluQ/xDF73Qlope&#10;oXYiCHZA/RdUryWChybMJPQZNI2WKnEgNov5KzZPnXAqcSFxvLvK5P8frPx8fHJfkYXxAUYaYCLh&#10;3SPI755Z2HbCtuoeEYZOiZoKL6Jk2eB8cU6NUvvCR5Bq+AQ1DVkcAiSgscE+qkI8GaHTAE5X0dUY&#10;mCRnvsrz5ZIzSU83i9ubfJkqiOKS7NCHDwp6Fo2SI800gYvjow+xGVFcQmItD0bXe21MumBbbQ2y&#10;o6D57x/2u93qjP5HmLEx2EJMmxCjJ7GMxCaKYaxGpuuSr24jRmRdQX0i3gjTXtE/IKMD/MnZQDtV&#10;cv/jIFBxZj5a0i4u4MXAi1FdDGElpZY8cDaZ2zAt6sGhbjtCnqZj4Z70bXTi/tLFuV/akyTJeafj&#10;Iv5+T1EvP2/zCwAA//8DAFBLAwQUAAYACAAAACEAEKBHVtwAAAADAQAADwAAAGRycy9kb3ducmV2&#10;LnhtbEyPzU7DMBCE70i8g7VIXBB1Ci2iIU6FijhwqWjgQG9uvCRR7XWInR/enoULvexoNauZb7P1&#10;5KwYsAuNJwXzWQICqfSmoUrB+9vz9T2IEDUZbT2hgm8MsM7PzzKdGj/SDociVoJDKKRaQR1jm0oZ&#10;yhqdDjPfIrH36TunI69dJU2nRw53Vt4kyZ10uiFuqHWLmxrLY9E7BcN2sXmN/df4ZKZlcez3Vy8f&#10;dqvU5cX0+AAi4hT/j+EXn9EhZ6aD78kEYRXwI/FvsreY34I4sK6WIPNMnrLnPwAAAP//AwBQSwEC&#10;LQAUAAYACAAAACEAtoM4kv4AAADhAQAAEwAAAAAAAAAAAAAAAAAAAAAAW0NvbnRlbnRfVHlwZXNd&#10;LnhtbFBLAQItABQABgAIAAAAIQA4/SH/1gAAAJQBAAALAAAAAAAAAAAAAAAAAC8BAABfcmVscy8u&#10;cmVsc1BLAQItABQABgAIAAAAIQACmig68QEAAMEDAAAOAAAAAAAAAAAAAAAAAC4CAABkcnMvZTJv&#10;RG9jLnhtbFBLAQItABQABgAIAAAAIQAQoEdW3AAAAAMBAAAPAAAAAAAAAAAAAAAAAEsEAABkcnMv&#10;ZG93bnJldi54bWxQSwUGAAAAAAQABADzAAAAVAUAAAAA&#10;" fillcolor="#fbfdd6" stroked="f">
                <v:textbox inset="0,0,0,0">
                  <w:txbxContent>
                    <w:p w14:paraId="3DA1663F" w14:textId="77777777" w:rsidR="00BC22FF" w:rsidRDefault="007A6CD7">
                      <w:pPr>
                        <w:spacing w:before="54"/>
                        <w:ind w:left="2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62"/>
          <w:sz w:val="20"/>
        </w:rPr>
        <w:t xml:space="preserve"> </w:t>
      </w:r>
      <w:r>
        <w:rPr>
          <w:noProof/>
          <w:spacing w:val="62"/>
          <w:sz w:val="20"/>
        </w:rPr>
        <mc:AlternateContent>
          <mc:Choice Requires="wps">
            <w:drawing>
              <wp:inline distT="0" distB="0" distL="0" distR="0" wp14:anchorId="602902E3" wp14:editId="258E3CE3">
                <wp:extent cx="3447415" cy="314325"/>
                <wp:effectExtent l="0" t="0" r="635" b="0"/>
                <wp:docPr id="28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EDF19" w14:textId="77777777" w:rsidR="00BC22FF" w:rsidRDefault="007A6CD7">
                            <w:pPr>
                              <w:spacing w:line="221" w:lineRule="exact"/>
                              <w:ind w:left="-7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SOCIJALNA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ZAŠTITA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902E3" id="Text Box 216" o:spid="_x0000_s1110" type="#_x0000_t202" style="width:271.4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128gEAAMIDAAAOAAAAZHJzL2Uyb0RvYy54bWysU9uO0zAQfUfiHyy/0/S2BUVNV7utipAW&#10;FmnZD3AcJ7FwPGbsNilfz9hpu8C+IV6ssT0+M+fM8fp26Aw7KvQabMFnkylnykqotG0K/vxt/+4D&#10;Zz4IWwkDVhX8pDy/3bx9s+5drubQgqkUMgKxPu9dwdsQXJ5lXraqE34CTlm6rAE7EWiLTVah6Am9&#10;M9l8Ol1lPWDlEKTynk534yXfJPy6VjI81rVXgZmCU28hrZjWMq7ZZi3yBoVrtTy3If6hi05oS0Wv&#10;UDsRBDugfgXVaYngoQ4TCV0Gda2lShyIzWz6F5unVjiVuJA43l1l8v8PVn45PrmvyMJwDwMNMJHw&#10;7gHkd88sbFthG3WHCH2rREWFZ1GyrHc+Pz+NUvvcR5Cy/wwVDVkcAiSgocYuqkI8GaHTAE5X0dUQ&#10;mKTDxXL5fjm74UzS3WK2XMxvUgmRX1479OGjgo7FoOBIQ03o4vjgQ+xG5JeUWMyD0dVeG5M22JRb&#10;g+woyAD7+/1utzqj/5FmbEy2EJ+NiPEk0YzMRo5hKAemq4KvUoeRdgnViYgjjMaij0BBC/iTs55M&#10;VXD/4yBQcWY+WRIvOvAS4CUoL4Gwkp4WPHA2htswOvXgUDctIY/jsXBHAtc6cX/p4twvGSVJcjZ1&#10;dOLv+5T18vU2vwAAAP//AwBQSwMEFAAGAAgAAAAhADdb2k7dAAAABAEAAA8AAABkcnMvZG93bnJl&#10;di54bWxMj71OxDAQhHsk3sFaJBrEOZwSxIU4J3SIguYEgQK6vXhJorPXIXZ+eHsMDTQrjWY0822x&#10;XawREw2+c6zgapWAIK6d7rhR8PrycHkDwgdkjcYxKfgiD9vy9KTAXLuZn2mqQiNiCfscFbQh9LmU&#10;vm7Jol+5njh6H26wGKIcGqkHnGO5NXKdJNfSYsdxocWedi3Vx2q0CqZ9unsK4+d8r5esOo7vF49v&#10;Zq/U+dlydwsi0BL+wvCDH9GhjEwHN7L2wiiIj4TfG70sXW9AHBSkmwxkWcj/8OU3AAAA//8DAFBL&#10;AQItABQABgAIAAAAIQC2gziS/gAAAOEBAAATAAAAAAAAAAAAAAAAAAAAAABbQ29udGVudF9UeXBl&#10;c10ueG1sUEsBAi0AFAAGAAgAAAAhADj9If/WAAAAlAEAAAsAAAAAAAAAAAAAAAAALwEAAF9yZWxz&#10;Ly5yZWxzUEsBAi0AFAAGAAgAAAAhAB3w/XbyAQAAwgMAAA4AAAAAAAAAAAAAAAAALgIAAGRycy9l&#10;Mm9Eb2MueG1sUEsBAi0AFAAGAAgAAAAhADdb2k7dAAAABAEAAA8AAAAAAAAAAAAAAAAATAQAAGRy&#10;cy9kb3ducmV2LnhtbFBLBQYAAAAABAAEAPMAAABWBQAAAAA=&#10;" fillcolor="#fbfdd6" stroked="f">
                <v:textbox inset="0,0,0,0">
                  <w:txbxContent>
                    <w:p w14:paraId="655EDF19" w14:textId="77777777" w:rsidR="00BC22FF" w:rsidRDefault="007A6CD7">
                      <w:pPr>
                        <w:spacing w:line="221" w:lineRule="exact"/>
                        <w:ind w:left="-75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SOCIJALNA</w:t>
                      </w:r>
                      <w:r>
                        <w:rPr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ZAŠTITA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FA49F1" w14:textId="77777777" w:rsidR="00BC22FF" w:rsidRDefault="00BC22FF">
      <w:pPr>
        <w:pStyle w:val="Tijeloteksta"/>
        <w:spacing w:before="10"/>
        <w:rPr>
          <w:sz w:val="20"/>
        </w:rPr>
      </w:pPr>
    </w:p>
    <w:p w14:paraId="51F37040" w14:textId="77777777" w:rsidR="00BC22FF" w:rsidRDefault="00BC22FF">
      <w:pPr>
        <w:rPr>
          <w:sz w:val="20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3262EF4" w14:textId="77777777" w:rsidR="00BC22FF" w:rsidRDefault="00BC22FF">
      <w:pPr>
        <w:pStyle w:val="Tijeloteksta"/>
        <w:spacing w:before="5"/>
        <w:rPr>
          <w:sz w:val="32"/>
        </w:rPr>
      </w:pPr>
    </w:p>
    <w:p w14:paraId="6AE4091A" w14:textId="490DE85C" w:rsidR="00BC22FF" w:rsidRDefault="007A6CD7">
      <w:pPr>
        <w:spacing w:before="1"/>
        <w:ind w:left="5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8BF0BF8" wp14:editId="473B4D36">
                <wp:simplePos x="0" y="0"/>
                <wp:positionH relativeFrom="page">
                  <wp:posOffset>370205</wp:posOffset>
                </wp:positionH>
                <wp:positionV relativeFrom="paragraph">
                  <wp:posOffset>-333375</wp:posOffset>
                </wp:positionV>
                <wp:extent cx="3447415" cy="285115"/>
                <wp:effectExtent l="0" t="0" r="0" b="0"/>
                <wp:wrapNone/>
                <wp:docPr id="28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C34D5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OBITELJ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 DJECA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0BF8" id="Text Box 215" o:spid="_x0000_s1111" type="#_x0000_t202" style="position:absolute;left:0;text-align:left;margin-left:29.15pt;margin-top:-26.25pt;width:271.45pt;height:22.45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nN8AEAAMIDAAAOAAAAZHJzL2Uyb0RvYy54bWysU9uO2yAQfa/Uf0C8N07SbLqy4qx2E6Wq&#10;tO1W2vYDMMY2KmboQGKnX98BO9le3qq+oAGGM3POHDZ3Q2fYSaHXYAu+mM05U1ZCpW1T8K9fDm9u&#10;OfNB2EoYsKrgZ+X53fb1q03vcrWEFkylkBGI9XnvCt6G4PIs87JVnfAzcMrSZQ3YiUBbbLIKRU/o&#10;ncmW8/k66wErhyCV93S6Hy/5NuHXtZLhqa69CswUnHoLacW0lnHNthuRNyhcq+XUhviHLjqhLRW9&#10;Qu1FEOyI+i+oTksED3WYSegyqGstVeJAbBbzP9g8t8KpxIXE8e4qk/9/sPLT6dl9RhaGBxhogImE&#10;d48gv3lmYdcK26h7ROhbJSoqvIiSZb3z+fQ0Su1zH0HK/iNUNGRxDJCAhhq7qArxZIROAzhfRVdD&#10;YJIO365W71aLG84k3S1vbxYUxxIiv7x26MN7BR2LQcGRhprQxenRhzH1khKLeTC6Omhj0gabcmeQ&#10;nQQZ4PBw2O/XE/pvacbGZAvx2YgYTxLNyGzkGIZyYLoq+DphRNolVGcijjAaiz4CBS3gD856MlXB&#10;/fejQMWZ+WBJvOjAS4CXoLwEwkp6WvDA2RjuwujUo0PdtIQ8jsfCPQlc68T9pYupXzJKUm8ydXTi&#10;r/uU9fL1tj8BAAD//wMAUEsDBBQABgAIAAAAIQAzIcBt4QAAAAkBAAAPAAAAZHJzL2Rvd25yZXYu&#10;eG1sTI9NT8MwDIbvSPyHyEhc0Jau0DKVphMa4sBlgsIBbllj2mqNU5r0g3+POcHR9qPXz5vvFtuJ&#10;CQffOlKwWUcgkCpnWqoVvL0+rrYgfNBkdOcIFXyjh11xfpbrzLiZXnAqQy04hHymFTQh9JmUvmrQ&#10;ar92PRLfPt1gdeBxqKUZ9MzhtpNxFKXS6pb4Q6N73DdYncrRKpgON/vnMH7ND2ZJytP4cfX03h2U&#10;urxY7u9ABFzCHwy/+qwOBTsd3UjGi05Bsr1mUsEqiRMQDKTRJgZx5M1tCrLI5f8GxQ8AAAD//wMA&#10;UEsBAi0AFAAGAAgAAAAhALaDOJL+AAAA4QEAABMAAAAAAAAAAAAAAAAAAAAAAFtDb250ZW50X1R5&#10;cGVzXS54bWxQSwECLQAUAAYACAAAACEAOP0h/9YAAACUAQAACwAAAAAAAAAAAAAAAAAvAQAAX3Jl&#10;bHMvLnJlbHNQSwECLQAUAAYACAAAACEAkf/pzfABAADCAwAADgAAAAAAAAAAAAAAAAAuAgAAZHJz&#10;L2Uyb0RvYy54bWxQSwECLQAUAAYACAAAACEAMyHAbeEAAAAJAQAADwAAAAAAAAAAAAAAAABKBAAA&#10;ZHJzL2Rvd25yZXYueG1sUEsFBgAAAAAEAAQA8wAAAFgFAAAAAA==&#10;" fillcolor="#fbfdd6" stroked="f">
                <v:textbox inset="0,0,0,0">
                  <w:txbxContent>
                    <w:p w14:paraId="6ABC34D5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OBITELJ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 DJECA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43AF932" wp14:editId="708AA632">
                <wp:simplePos x="0" y="0"/>
                <wp:positionH relativeFrom="page">
                  <wp:posOffset>32385</wp:posOffset>
                </wp:positionH>
                <wp:positionV relativeFrom="paragraph">
                  <wp:posOffset>-333375</wp:posOffset>
                </wp:positionV>
                <wp:extent cx="262255" cy="190500"/>
                <wp:effectExtent l="0" t="0" r="0" b="0"/>
                <wp:wrapNone/>
                <wp:docPr id="28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D637" w14:textId="77777777" w:rsidR="00BC22FF" w:rsidRDefault="007A6CD7">
                            <w:pPr>
                              <w:spacing w:before="31"/>
                              <w:ind w:left="-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F932" id="Text Box 214" o:spid="_x0000_s1112" type="#_x0000_t202" style="position:absolute;left:0;text-align:left;margin-left:2.55pt;margin-top:-26.25pt;width:20.65pt;height:1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mO8QEAAMEDAAAOAAAAZHJzL2Uyb0RvYy54bWysU9uO2yAQfa/Uf0C8N3YiJW2tOKvdRKkq&#10;bS/Sth+AMbZRMUMHEjv9+g44zlbbt6ovaICZw5wzh+3d2Bt2Vug12JIvFzlnykqotW1L/v3b8c07&#10;znwQthYGrCr5RXl+t3v9aju4Qq2gA1MrZARifTG4knchuCLLvOxUL/wCnLJ02QD2ItAW26xGMRB6&#10;b7JVnm+yAbB2CFJ5T6eH6ZLvEn7TKBm+NI1XgZmSU28hrZjWKq7ZbiuKFoXrtLy2If6hi15oS4/e&#10;oA4iCHZC/RdUryWChyYsJPQZNI2WKnEgNsv8BZunTjiVuJA43t1k8v8PVn4+P7mvyML4ACMNMJHw&#10;7hHkD88s7DthW3WPCEOnRE0PL6Nk2eB8cS2NUvvCR5Bq+AQ1DVmcAiSgscE+qkI8GaHTAC430dUY&#10;mKTD1Wa1Wq85k3S1fJ+v8zSUTBRzsUMfPijoWQxKjjTTBC7Ojz7EZkQxp8S3PBhdH7UxaYNttTfI&#10;zoLmf3w4Hg6b1P+LNGNjsoVYNiHGk8QyEpsohrEama5LvnkbMSLrCuoL8UaYfEX/gIIO8BdnA3mq&#10;5P7nSaDizHy0pF004BzgHFRzIKyk0pIHzqZwHyajnhzqtiPkaToW7knfRifuz11c+yWfJEmuno5G&#10;/HOfsp5/3u43AAAA//8DAFBLAwQUAAYACAAAACEAkRNWet8AAAAIAQAADwAAAGRycy9kb3ducmV2&#10;LnhtbEyPzU7DMBCE70i8g7VIXFDrNEqqKsSpUBEHLhUEDvTmxksSNV6H2Pnh7VlOcNyZ0ew3+X6x&#10;nZhw8K0jBZt1BAKpcqalWsH729NqB8IHTUZ3jlDBN3rYF9dXuc6Mm+kVpzLUgkvIZ1pBE0KfSemr&#10;Bq32a9cjsffpBqsDn0MtzaBnLredjKNoK61uiT80usdDg9WlHK2C6ZgcXsL4NT+aJS0v4+nu+aM7&#10;KnV7szzcgwi4hL8w/OIzOhTMdHYjGS86BemGgwpWaZyCYD/ZJiDOLMQsyCKX/wcUPwAAAP//AwBQ&#10;SwECLQAUAAYACAAAACEAtoM4kv4AAADhAQAAEwAAAAAAAAAAAAAAAAAAAAAAW0NvbnRlbnRfVHlw&#10;ZXNdLnhtbFBLAQItABQABgAIAAAAIQA4/SH/1gAAAJQBAAALAAAAAAAAAAAAAAAAAC8BAABfcmVs&#10;cy8ucmVsc1BLAQItABQABgAIAAAAIQDmyFmO8QEAAMEDAAAOAAAAAAAAAAAAAAAAAC4CAABkcnMv&#10;ZTJvRG9jLnhtbFBLAQItABQABgAIAAAAIQCRE1Z63wAAAAgBAAAPAAAAAAAAAAAAAAAAAEsEAABk&#10;cnMvZG93bnJldi54bWxQSwUGAAAAAAQABADzAAAAVwUAAAAA&#10;" fillcolor="#fbfdd6" stroked="f">
                <v:textbox inset="0,0,0,0">
                  <w:txbxContent>
                    <w:p w14:paraId="31B8D637" w14:textId="77777777" w:rsidR="00BC22FF" w:rsidRDefault="007A6CD7">
                      <w:pPr>
                        <w:spacing w:before="31"/>
                        <w:ind w:left="-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493E08B5" w14:textId="5F29DC90" w:rsidR="00BC22FF" w:rsidRDefault="007A6CD7">
      <w:pPr>
        <w:tabs>
          <w:tab w:val="left" w:pos="508"/>
        </w:tabs>
        <w:spacing w:before="38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576AD4F" wp14:editId="244AA85E">
                <wp:simplePos x="0" y="0"/>
                <wp:positionH relativeFrom="page">
                  <wp:posOffset>370205</wp:posOffset>
                </wp:positionH>
                <wp:positionV relativeFrom="paragraph">
                  <wp:posOffset>243205</wp:posOffset>
                </wp:positionV>
                <wp:extent cx="3447415" cy="285115"/>
                <wp:effectExtent l="0" t="0" r="0" b="0"/>
                <wp:wrapNone/>
                <wp:docPr id="27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1F591" w14:textId="77777777" w:rsidR="00BC22FF" w:rsidRDefault="007A6CD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SOCIJALNA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ISKLJUČENOST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6AD4F" id="Text Box 213" o:spid="_x0000_s1113" type="#_x0000_t202" style="position:absolute;left:0;text-align:left;margin-left:29.15pt;margin-top:19.15pt;width:271.45pt;height:22.4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Ir8QEAAMIDAAAOAAAAZHJzL2Uyb0RvYy54bWysU8GO0zAQvSPxD5bvNG3plipqutptVYS0&#10;sEgLH+A4TmLheMzYbVK+nrHTdoG9rbhYY3v8Zt6b5/Xt0Bl2VOg12ILPJlPOlJVQadsU/Pu3/bsV&#10;Zz4IWwkDVhX8pDy/3bx9s+5drubQgqkUMgKxPu9dwdsQXJ5lXraqE34CTlm6rAE7EWiLTVah6Am9&#10;M9l8Ol1mPWDlEKTynk534yXfJPy6VjI81rVXgZmCU28hrZjWMq7ZZi3yBoVrtTy3IV7RRSe0paJX&#10;qJ0Igh1Qv4DqtETwUIeJhC6DutZSJQ7EZjb9h81TK5xKXEgc764y+f8HK78cn9xXZGG4h4EGmEh4&#10;9wDyh2cWtq2wjbpDhL5VoqLCsyhZ1jufn59GqX3uI0jZf4aKhiwOARLQUGMXVSGejNBpAKer6GoI&#10;TNLh+8Xiw2J2w5mku/nqZkZxLCHyy2uHPnxU0LEYFBxpqAldHB98GFMvKbGYB6OrvTYmbbAptwbZ&#10;UZAB9vf73W55Rv8rzdiYbCE+GxHjSaIZmY0cw1AOTFcFX64iRqRdQnUi4gijsegjUNAC/uKsJ1MV&#10;3P88CFScmU+WxIsOvAR4CcpLIKykpwUPnI3hNoxOPTjUTUvI43gs3JHAtU7cn7s490tGSeqdTR2d&#10;+Oc+ZT1/vc1vAAAA//8DAFBLAwQUAAYACAAAACEAYV1wF+AAAAAIAQAADwAAAGRycy9kb3ducmV2&#10;LnhtbEyPzU7DMBCE70i8g7VIXBB1mtAqCtlUqIgDlwoCB7i58ZJEjdchdn54e9wTnEarGc18m+8W&#10;04mJBtdaRlivIhDEldUt1wjvb0+3KQjnFWvVWSaEH3KwKy4vcpVpO/MrTaWvRShhlymExvs+k9JV&#10;DRnlVrYnDt6XHYzy4RxqqQc1h3LTyTiKttKolsNCo3raN1SdytEgTIe7/Ysfv+dHvWzK0/h58/zR&#10;HRCvr5aHexCeFv8XhjN+QIciMB3tyNqJDmGTJiGJkJw1+NtoHYM4IqRJDLLI5f8Hil8AAAD//wMA&#10;UEsBAi0AFAAGAAgAAAAhALaDOJL+AAAA4QEAABMAAAAAAAAAAAAAAAAAAAAAAFtDb250ZW50X1R5&#10;cGVzXS54bWxQSwECLQAUAAYACAAAACEAOP0h/9YAAACUAQAACwAAAAAAAAAAAAAAAAAvAQAAX3Jl&#10;bHMvLnJlbHNQSwECLQAUAAYACAAAACEAIUmiK/EBAADCAwAADgAAAAAAAAAAAAAAAAAuAgAAZHJz&#10;L2Uyb0RvYy54bWxQSwECLQAUAAYACAAAACEAYV1wF+AAAAAIAQAADwAAAAAAAAAAAAAAAABLBAAA&#10;ZHJzL2Rvd25yZXYueG1sUEsFBgAAAAAEAAQA8wAAAFgFAAAAAA==&#10;" fillcolor="#fbfdd6" stroked="f">
                <v:textbox inset="0,0,0,0">
                  <w:txbxContent>
                    <w:p w14:paraId="3C71F591" w14:textId="77777777" w:rsidR="00BC22FF" w:rsidRDefault="007A6CD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SOCIJALNA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ISKLJUČENOST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4E387BE" wp14:editId="73A7741B">
                <wp:simplePos x="0" y="0"/>
                <wp:positionH relativeFrom="page">
                  <wp:posOffset>32385</wp:posOffset>
                </wp:positionH>
                <wp:positionV relativeFrom="paragraph">
                  <wp:posOffset>243205</wp:posOffset>
                </wp:positionV>
                <wp:extent cx="309245" cy="190500"/>
                <wp:effectExtent l="0" t="0" r="0" b="0"/>
                <wp:wrapNone/>
                <wp:docPr id="27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7C812" w14:textId="77777777" w:rsidR="00BC22FF" w:rsidRDefault="007A6CD7">
                            <w:pPr>
                              <w:spacing w:before="31"/>
                              <w:ind w:left="-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87BE" id="Text Box 212" o:spid="_x0000_s1114" type="#_x0000_t202" style="position:absolute;left:0;text-align:left;margin-left:2.55pt;margin-top:19.15pt;width:24.35pt;height:1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rx8QEAAMEDAAAOAAAAZHJzL2Uyb0RvYy54bWysU9uO2yAQfa/Uf0C8N3bSbtRYcVa7iVJV&#10;2l6k7X4AxthGxQwdSOz06zvgJFvtvlV9QQPMHOacOaxvx96wo0KvwZZ8Pss5U1ZCrW1b8qcf+3cf&#10;OfNB2FoYsKrkJ+X57ebtm/XgCrWADkytkBGI9cXgSt6F4Ios87JTvfAzcMrSZQPYi0BbbLMaxUDo&#10;vckWeb7MBsDaIUjlPZ3upku+SfhNo2T41jReBWZKTr2FtGJaq7hmm7UoWhSu0/LchviHLnqhLT16&#10;hdqJINgB9SuoXksED02YSegzaBotVeJAbOb5CzaPnXAqcSFxvLvK5P8frPx6fHTfkYXxHkYaYCLh&#10;3QPIn55Z2HbCtuoOEYZOiZoenkfJssH54lwapfaFjyDV8AVqGrI4BEhAY4N9VIV4MkKnAZyuoqsx&#10;MEmH7/PV4sMNZ5Ku5qv8Jk9DyURxKXbowycFPYtByZFmmsDF8cGH2IwoLinxLQ9G13ttTNpgW20N&#10;sqOg+e/v97vdMvX/Is3YmGwhlk2I8SSxjMQmimGsRqbrki9XESOyrqA+EW+EyVf0DyjoAH9zNpCn&#10;Su5/HQQqzsxnS9pFA14CvATVJRBWUmnJA2dTuA2TUQ8OddsR8jQdC3ekb6MT9+cuzv2ST5IkZ09H&#10;I/69T1nPP2/zBwAA//8DAFBLAwQUAAYACAAAACEAzcBvut0AAAAGAQAADwAAAGRycy9kb3ducmV2&#10;LnhtbEyPzU7DMBCE70i8g7VIXBB1SkhVhWwqVMSBSwWBA9zc2CRR7XWInR/enuUEx9GMZr4pdouz&#10;YjJD6DwhrFcJCEO11x01CG+vj9dbECEq0sp6MgjfJsCuPD8rVK79TC9mqmIjuIRCrhDaGPtcylC3&#10;xqmw8r0h9j794FRkOTRSD2rmcmflTZJspFMd8UKrerNvTX2qRocwHW73z3H8mh/0klWn8ePq6d0e&#10;EC8vlvs7ENEs8S8Mv/iMDiUzHf1IOgiLkK05iJBuUxBsZykfOSJsWMuykP/xyx8AAAD//wMAUEsB&#10;Ai0AFAAGAAgAAAAhALaDOJL+AAAA4QEAABMAAAAAAAAAAAAAAAAAAAAAAFtDb250ZW50X1R5cGVz&#10;XS54bWxQSwECLQAUAAYACAAAACEAOP0h/9YAAACUAQAACwAAAAAAAAAAAAAAAAAvAQAAX3JlbHMv&#10;LnJlbHNQSwECLQAUAAYACAAAACEA+GZq8fEBAADBAwAADgAAAAAAAAAAAAAAAAAuAgAAZHJzL2Uy&#10;b0RvYy54bWxQSwECLQAUAAYACAAAACEAzcBvut0AAAAGAQAADwAAAAAAAAAAAAAAAABLBAAAZHJz&#10;L2Rvd25yZXYueG1sUEsFBgAAAAAEAAQA8wAAAFUFAAAAAA==&#10;" fillcolor="#fbfdd6" stroked="f">
                <v:textbox inset="0,0,0,0">
                  <w:txbxContent>
                    <w:p w14:paraId="79D7C812" w14:textId="77777777" w:rsidR="00BC22FF" w:rsidRDefault="007A6CD7">
                      <w:pPr>
                        <w:spacing w:before="31"/>
                        <w:ind w:left="-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37</w:t>
      </w:r>
      <w:r>
        <w:rPr>
          <w:b/>
          <w:sz w:val="20"/>
        </w:rPr>
        <w:tab/>
      </w:r>
      <w:r>
        <w:rPr>
          <w:spacing w:val="-1"/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KUĆAN.OD</w:t>
      </w:r>
      <w:r>
        <w:rPr>
          <w:spacing w:val="-4"/>
          <w:sz w:val="16"/>
        </w:rPr>
        <w:t xml:space="preserve"> </w:t>
      </w:r>
      <w:r>
        <w:rPr>
          <w:sz w:val="16"/>
        </w:rPr>
        <w:t>OSIGURA.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DR.NAKNADE</w:t>
      </w:r>
    </w:p>
    <w:p w14:paraId="6BE0E5A3" w14:textId="77777777" w:rsidR="00BC22FF" w:rsidRDefault="007A6CD7">
      <w:pPr>
        <w:tabs>
          <w:tab w:val="left" w:pos="1226"/>
          <w:tab w:val="left" w:pos="2690"/>
          <w:tab w:val="left" w:pos="3671"/>
          <w:tab w:val="left" w:pos="4285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148.700,00</w:t>
      </w:r>
      <w:r>
        <w:rPr>
          <w:sz w:val="16"/>
        </w:rPr>
        <w:tab/>
        <w:t>140.000,00</w:t>
      </w:r>
      <w:r>
        <w:rPr>
          <w:sz w:val="16"/>
        </w:rPr>
        <w:tab/>
      </w:r>
      <w:r>
        <w:rPr>
          <w:b/>
          <w:sz w:val="16"/>
        </w:rPr>
        <w:t>49.000,00</w:t>
      </w:r>
      <w:r>
        <w:rPr>
          <w:b/>
          <w:sz w:val="16"/>
        </w:rPr>
        <w:tab/>
      </w:r>
      <w:r>
        <w:rPr>
          <w:position w:val="1"/>
          <w:sz w:val="14"/>
        </w:rPr>
        <w:t>32,95</w:t>
      </w:r>
      <w:r>
        <w:rPr>
          <w:position w:val="1"/>
          <w:sz w:val="14"/>
        </w:rPr>
        <w:tab/>
        <w:t>35,00</w:t>
      </w:r>
    </w:p>
    <w:p w14:paraId="2DD68EE9" w14:textId="77777777" w:rsidR="00BC22FF" w:rsidRDefault="007A6CD7">
      <w:pPr>
        <w:tabs>
          <w:tab w:val="left" w:pos="1258"/>
          <w:tab w:val="left" w:pos="2719"/>
          <w:tab w:val="left" w:pos="3700"/>
          <w:tab w:val="left" w:pos="4317"/>
        </w:tabs>
        <w:spacing w:before="118"/>
        <w:ind w:left="86"/>
        <w:rPr>
          <w:sz w:val="14"/>
        </w:rPr>
      </w:pPr>
      <w:r>
        <w:rPr>
          <w:sz w:val="16"/>
        </w:rPr>
        <w:t>148.700,00</w:t>
      </w:r>
      <w:r>
        <w:rPr>
          <w:sz w:val="16"/>
        </w:rPr>
        <w:tab/>
        <w:t>140.000,00</w:t>
      </w:r>
      <w:r>
        <w:rPr>
          <w:sz w:val="16"/>
        </w:rPr>
        <w:tab/>
      </w:r>
      <w:r>
        <w:rPr>
          <w:b/>
          <w:sz w:val="16"/>
        </w:rPr>
        <w:t>49.000,00</w:t>
      </w:r>
      <w:r>
        <w:rPr>
          <w:b/>
          <w:sz w:val="16"/>
        </w:rPr>
        <w:tab/>
      </w:r>
      <w:r>
        <w:rPr>
          <w:position w:val="1"/>
          <w:sz w:val="14"/>
        </w:rPr>
        <w:t>32,95</w:t>
      </w:r>
      <w:r>
        <w:rPr>
          <w:position w:val="1"/>
          <w:sz w:val="14"/>
        </w:rPr>
        <w:tab/>
        <w:t>35,00</w:t>
      </w:r>
    </w:p>
    <w:p w14:paraId="1B353B51" w14:textId="77777777" w:rsidR="00BC22FF" w:rsidRDefault="007A6CD7">
      <w:pPr>
        <w:tabs>
          <w:tab w:val="left" w:pos="1256"/>
          <w:tab w:val="left" w:pos="2719"/>
          <w:tab w:val="left" w:pos="3700"/>
          <w:tab w:val="left" w:pos="4317"/>
        </w:tabs>
        <w:spacing w:before="99"/>
        <w:ind w:left="86"/>
        <w:rPr>
          <w:sz w:val="14"/>
        </w:rPr>
      </w:pPr>
      <w:r>
        <w:rPr>
          <w:sz w:val="16"/>
        </w:rPr>
        <w:t>148.700,00</w:t>
      </w:r>
      <w:r>
        <w:rPr>
          <w:sz w:val="16"/>
        </w:rPr>
        <w:tab/>
        <w:t>140.000,00</w:t>
      </w:r>
      <w:r>
        <w:rPr>
          <w:sz w:val="16"/>
        </w:rPr>
        <w:tab/>
      </w:r>
      <w:r>
        <w:rPr>
          <w:b/>
          <w:sz w:val="16"/>
        </w:rPr>
        <w:t>49.000,00</w:t>
      </w:r>
      <w:r>
        <w:rPr>
          <w:b/>
          <w:sz w:val="16"/>
        </w:rPr>
        <w:tab/>
      </w:r>
      <w:r>
        <w:rPr>
          <w:position w:val="1"/>
          <w:sz w:val="14"/>
        </w:rPr>
        <w:t>32,95</w:t>
      </w:r>
      <w:r>
        <w:rPr>
          <w:position w:val="1"/>
          <w:sz w:val="14"/>
        </w:rPr>
        <w:tab/>
        <w:t>35,00</w:t>
      </w:r>
    </w:p>
    <w:p w14:paraId="64314E84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17" w:space="1634"/>
            <w:col w:w="5059"/>
          </w:cols>
        </w:sectPr>
      </w:pPr>
    </w:p>
    <w:p w14:paraId="529E11B7" w14:textId="77777777" w:rsidR="00BC22FF" w:rsidRDefault="00BC22FF">
      <w:pPr>
        <w:pStyle w:val="Tijeloteksta"/>
        <w:spacing w:before="4"/>
        <w:rPr>
          <w:sz w:val="23"/>
        </w:rPr>
      </w:pPr>
    </w:p>
    <w:p w14:paraId="151A8BAD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66D186E" w14:textId="77777777" w:rsidR="00BC22FF" w:rsidRDefault="00BC22FF">
      <w:pPr>
        <w:pStyle w:val="Tijeloteksta"/>
        <w:spacing w:before="5"/>
        <w:rPr>
          <w:sz w:val="32"/>
        </w:rPr>
      </w:pPr>
    </w:p>
    <w:p w14:paraId="124F10BA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3"/>
          <w:position w:val="1"/>
          <w:sz w:val="16"/>
        </w:rPr>
        <w:t>RASHODI</w:t>
      </w:r>
      <w:r>
        <w:rPr>
          <w:spacing w:val="-5"/>
          <w:position w:val="1"/>
          <w:sz w:val="16"/>
        </w:rPr>
        <w:t xml:space="preserve"> </w:t>
      </w:r>
      <w:r>
        <w:rPr>
          <w:spacing w:val="-3"/>
          <w:position w:val="1"/>
          <w:sz w:val="16"/>
        </w:rPr>
        <w:t>POSLOVANJA</w:t>
      </w:r>
    </w:p>
    <w:p w14:paraId="7E415E19" w14:textId="28E1A32B" w:rsidR="00BC22FF" w:rsidRDefault="007A6CD7">
      <w:pPr>
        <w:tabs>
          <w:tab w:val="left" w:pos="508"/>
        </w:tabs>
        <w:spacing w:before="39"/>
        <w:ind w:left="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7DB47E9" wp14:editId="433D7C98">
                <wp:simplePos x="0" y="0"/>
                <wp:positionH relativeFrom="page">
                  <wp:posOffset>32385</wp:posOffset>
                </wp:positionH>
                <wp:positionV relativeFrom="paragraph">
                  <wp:posOffset>243840</wp:posOffset>
                </wp:positionV>
                <wp:extent cx="309245" cy="190500"/>
                <wp:effectExtent l="0" t="0" r="0" b="0"/>
                <wp:wrapNone/>
                <wp:docPr id="27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9050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E71E7" w14:textId="77777777" w:rsidR="00BC22FF" w:rsidRDefault="007A6CD7">
                            <w:pPr>
                              <w:spacing w:before="31"/>
                              <w:ind w:left="-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47E9" id="Text Box 211" o:spid="_x0000_s1115" type="#_x0000_t202" style="position:absolute;left:0;text-align:left;margin-left:2.55pt;margin-top:19.2pt;width:24.35pt;height:15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k28AEAAMEDAAAOAAAAZHJzL2Uyb0RvYy54bWysU8GO0zAQvSPxD5bvNGlhFzZqutptVYS0&#10;LEgLH+A4TmLheMzYbVK+nrHTdNFyQ1yssT3z/N6b8fp27A07KvQabMmXi5wzZSXU2rYl//5t/+YD&#10;Zz4IWwsDVpX8pDy/3bx+tR5coVbQgakVMgKxvhhcybsQXJFlXnaqF34BTlm6bAB7EWiLbVajGAi9&#10;N9kqz6+zAbB2CFJ5T6e76ZJvEn7TKBm+NI1XgZmSE7eQVkxrFddssxZFi8J1Wp5piH9g0Qtt6dEL&#10;1E4EwQ6o/4LqtUTw0ISFhD6DptFSJQ2kZpm/UPPUCaeSFjLHu4tN/v/Bysfjk/uKLIz3MFIDkwjv&#10;HkD+8MzCthO2VXeIMHRK1PTwMlqWDc4X59JotS98BKmGz1BTk8UhQAIaG+yjK6STETo14HQxXY2B&#10;STp8m9+s3l1xJulqeZNf5akpmSjmYoc+fFTQsxiUHKmnCVwcH3yIZEQxp8S3PBhd77UxaYNttTXI&#10;joL6v7/f73bXif+LNGNjsoVYNiHGk6QyCpskhrEama5L/j4xjKorqE+kG2GaK/oHFHSAvzgbaKZK&#10;7n8eBCrOzCdL3sUBnAOcg2oOhJVUWvLA2RRuwzSoB4e67Qh56o6FO/K30Un7M4szX5qTZMl5puMg&#10;/rlPWc8/b/MbAAD//wMAUEsDBBQABgAIAAAAIQA9Jhjz3QAAAAYBAAAPAAAAZHJzL2Rvd25yZXYu&#10;eG1sTI/NTsMwEITvSLyDtUhcEHVKm6oKcSpUxIFLRQMHuLnxkkS11yF2fnh7lhMcRzOa+Sbfzc6K&#10;EfvQelKwXCQgkCpvWqoVvL0+3W5BhKjJaOsJFXxjgF1xeZHrzPiJjjiWsRZcQiHTCpoYu0zKUDXo&#10;dFj4Dom9T987HVn2tTS9nrjcWXmXJBvpdEu80OgO9w1W53JwCsbDev8Sh6/p0cxpeR4+bp7f7UGp&#10;66v54R5ExDn+heEXn9GhYKaTH8gEYRWkSw4qWG3XINhOV3zkpGDDWha5/I9f/AAAAP//AwBQSwEC&#10;LQAUAAYACAAAACEAtoM4kv4AAADhAQAAEwAAAAAAAAAAAAAAAAAAAAAAW0NvbnRlbnRfVHlwZXNd&#10;LnhtbFBLAQItABQABgAIAAAAIQA4/SH/1gAAAJQBAAALAAAAAAAAAAAAAAAAAC8BAABfcmVscy8u&#10;cmVsc1BLAQItABQABgAIAAAAIQDUQzk28AEAAMEDAAAOAAAAAAAAAAAAAAAAAC4CAABkcnMvZTJv&#10;RG9jLnhtbFBLAQItABQABgAIAAAAIQA9Jhjz3QAAAAYBAAAPAAAAAAAAAAAAAAAAAEoEAABkcnMv&#10;ZG93bnJldi54bWxQSwUGAAAAAAQABADzAAAAVAUAAAAA&#10;" fillcolor="#fbfdd6" stroked="f">
                <v:textbox inset="0,0,0,0">
                  <w:txbxContent>
                    <w:p w14:paraId="764E71E7" w14:textId="77777777" w:rsidR="00BC22FF" w:rsidRDefault="007A6CD7">
                      <w:pPr>
                        <w:spacing w:before="31"/>
                        <w:ind w:left="-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2CC3DD91" w14:textId="77777777" w:rsidR="00BC22FF" w:rsidRDefault="007A6CD7">
      <w:pPr>
        <w:tabs>
          <w:tab w:val="left" w:pos="858"/>
          <w:tab w:val="left" w:pos="2241"/>
          <w:tab w:val="left" w:pos="3837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59.240,00</w:t>
      </w:r>
      <w:r>
        <w:rPr>
          <w:sz w:val="16"/>
        </w:rPr>
        <w:tab/>
      </w:r>
      <w:r>
        <w:rPr>
          <w:b/>
          <w:sz w:val="16"/>
        </w:rPr>
        <w:t>34.926,93</w:t>
      </w:r>
      <w:r>
        <w:rPr>
          <w:b/>
          <w:sz w:val="16"/>
        </w:rPr>
        <w:tab/>
      </w:r>
      <w:r>
        <w:rPr>
          <w:position w:val="1"/>
          <w:sz w:val="14"/>
        </w:rPr>
        <w:t>58,96</w:t>
      </w:r>
    </w:p>
    <w:p w14:paraId="7117E082" w14:textId="77777777" w:rsidR="00BC22FF" w:rsidRDefault="007A6CD7">
      <w:pPr>
        <w:tabs>
          <w:tab w:val="left" w:pos="889"/>
          <w:tab w:val="left" w:pos="2270"/>
          <w:tab w:val="left" w:pos="3868"/>
        </w:tabs>
        <w:spacing w:before="119"/>
        <w:ind w:left="85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59.240,00</w:t>
      </w:r>
      <w:r>
        <w:rPr>
          <w:sz w:val="16"/>
        </w:rPr>
        <w:tab/>
      </w:r>
      <w:r>
        <w:rPr>
          <w:b/>
          <w:sz w:val="16"/>
        </w:rPr>
        <w:t>34.926,93</w:t>
      </w:r>
      <w:r>
        <w:rPr>
          <w:b/>
          <w:sz w:val="16"/>
        </w:rPr>
        <w:tab/>
      </w:r>
      <w:r>
        <w:rPr>
          <w:position w:val="1"/>
          <w:sz w:val="14"/>
        </w:rPr>
        <w:t>58,96</w:t>
      </w:r>
    </w:p>
    <w:p w14:paraId="3C0CDD74" w14:textId="77777777" w:rsidR="00BC22FF" w:rsidRDefault="007A6CD7">
      <w:pPr>
        <w:tabs>
          <w:tab w:val="left" w:pos="891"/>
          <w:tab w:val="left" w:pos="2270"/>
          <w:tab w:val="left" w:pos="3868"/>
        </w:tabs>
        <w:spacing w:before="99"/>
        <w:ind w:left="87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59.240,00</w:t>
      </w:r>
      <w:r>
        <w:rPr>
          <w:sz w:val="16"/>
        </w:rPr>
        <w:tab/>
      </w:r>
      <w:r>
        <w:rPr>
          <w:b/>
          <w:sz w:val="16"/>
        </w:rPr>
        <w:t>34.926,93</w:t>
      </w:r>
      <w:r>
        <w:rPr>
          <w:b/>
          <w:sz w:val="16"/>
        </w:rPr>
        <w:tab/>
      </w:r>
      <w:r>
        <w:rPr>
          <w:position w:val="1"/>
          <w:sz w:val="14"/>
        </w:rPr>
        <w:t>58,96</w:t>
      </w:r>
    </w:p>
    <w:p w14:paraId="5498794A" w14:textId="77777777" w:rsidR="00BC22FF" w:rsidRDefault="00BC22FF">
      <w:pPr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195" w:space="4705"/>
            <w:col w:w="4610"/>
          </w:cols>
        </w:sectPr>
      </w:pPr>
    </w:p>
    <w:p w14:paraId="7871F707" w14:textId="77777777" w:rsidR="00BC22FF" w:rsidRDefault="00BC22FF">
      <w:pPr>
        <w:pStyle w:val="Tijeloteksta"/>
        <w:spacing w:before="3"/>
        <w:rPr>
          <w:sz w:val="23"/>
        </w:rPr>
      </w:pPr>
    </w:p>
    <w:p w14:paraId="471EBE01" w14:textId="77777777" w:rsidR="00BC22FF" w:rsidRDefault="00BC22FF">
      <w:pPr>
        <w:rPr>
          <w:sz w:val="23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16C0CF3" w14:textId="77777777" w:rsidR="00BC22FF" w:rsidRDefault="00BC22FF">
      <w:pPr>
        <w:pStyle w:val="Tijeloteksta"/>
        <w:spacing w:before="6"/>
        <w:rPr>
          <w:sz w:val="32"/>
        </w:rPr>
      </w:pPr>
    </w:p>
    <w:p w14:paraId="29397EED" w14:textId="77777777" w:rsidR="00BC22FF" w:rsidRDefault="007A6CD7">
      <w:pPr>
        <w:ind w:left="57"/>
        <w:rPr>
          <w:sz w:val="16"/>
        </w:rPr>
      </w:pPr>
      <w:r>
        <w:rPr>
          <w:b/>
          <w:w w:val="95"/>
          <w:sz w:val="20"/>
          <w:shd w:val="clear" w:color="auto" w:fill="DDFFEB"/>
        </w:rPr>
        <w:t>3</w:t>
      </w:r>
      <w:r>
        <w:rPr>
          <w:b/>
          <w:spacing w:val="48"/>
          <w:sz w:val="20"/>
          <w:shd w:val="clear" w:color="auto" w:fill="DDFFEB"/>
        </w:rPr>
        <w:t xml:space="preserve">  </w:t>
      </w:r>
      <w:r>
        <w:rPr>
          <w:b/>
          <w:spacing w:val="48"/>
          <w:sz w:val="20"/>
        </w:rPr>
        <w:t xml:space="preserve"> </w:t>
      </w:r>
      <w:r>
        <w:rPr>
          <w:spacing w:val="-2"/>
          <w:position w:val="1"/>
          <w:sz w:val="16"/>
        </w:rPr>
        <w:t>RASHODI</w:t>
      </w:r>
      <w:r>
        <w:rPr>
          <w:spacing w:val="-6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>POSLOVANJA</w:t>
      </w:r>
    </w:p>
    <w:p w14:paraId="1DC709DD" w14:textId="77777777" w:rsidR="00BC22FF" w:rsidRDefault="007A6CD7">
      <w:pPr>
        <w:pStyle w:val="Odlomakpopisa"/>
        <w:numPr>
          <w:ilvl w:val="0"/>
          <w:numId w:val="9"/>
        </w:numPr>
        <w:tabs>
          <w:tab w:val="left" w:pos="508"/>
          <w:tab w:val="left" w:pos="509"/>
        </w:tabs>
        <w:spacing w:before="39"/>
        <w:ind w:hanging="421"/>
        <w:rPr>
          <w:sz w:val="16"/>
        </w:rPr>
      </w:pPr>
      <w:r>
        <w:rPr>
          <w:spacing w:val="-1"/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KUĆAN.OD</w:t>
      </w:r>
      <w:r>
        <w:rPr>
          <w:spacing w:val="-4"/>
          <w:sz w:val="16"/>
        </w:rPr>
        <w:t xml:space="preserve"> </w:t>
      </w:r>
      <w:r>
        <w:rPr>
          <w:sz w:val="16"/>
        </w:rPr>
        <w:t>OSIGURA.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DR.NAKNADE</w:t>
      </w:r>
    </w:p>
    <w:p w14:paraId="77D2385D" w14:textId="77777777" w:rsidR="00BC22FF" w:rsidRDefault="007A6CD7">
      <w:pPr>
        <w:pStyle w:val="Odlomakpopisa"/>
        <w:numPr>
          <w:ilvl w:val="0"/>
          <w:numId w:val="9"/>
        </w:numPr>
        <w:tabs>
          <w:tab w:val="left" w:pos="508"/>
          <w:tab w:val="left" w:pos="509"/>
        </w:tabs>
        <w:spacing w:before="55"/>
        <w:ind w:hanging="421"/>
        <w:rPr>
          <w:sz w:val="16"/>
        </w:rPr>
      </w:pPr>
      <w:r>
        <w:rPr>
          <w:spacing w:val="-2"/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RASHODI</w:t>
      </w:r>
    </w:p>
    <w:p w14:paraId="56C93E82" w14:textId="77777777" w:rsidR="00BC22FF" w:rsidRDefault="007A6CD7">
      <w:pPr>
        <w:tabs>
          <w:tab w:val="left" w:pos="800"/>
          <w:tab w:val="left" w:pos="2193"/>
          <w:tab w:val="left" w:pos="3779"/>
        </w:tabs>
        <w:spacing w:before="97"/>
        <w:ind w:right="452"/>
        <w:jc w:val="right"/>
        <w:rPr>
          <w:sz w:val="14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87.100,00</w:t>
      </w:r>
      <w:r>
        <w:rPr>
          <w:sz w:val="16"/>
        </w:rPr>
        <w:tab/>
      </w:r>
      <w:r>
        <w:rPr>
          <w:b/>
          <w:sz w:val="16"/>
        </w:rPr>
        <w:t>27.313,11</w:t>
      </w:r>
      <w:r>
        <w:rPr>
          <w:b/>
          <w:sz w:val="16"/>
        </w:rPr>
        <w:tab/>
      </w:r>
      <w:r>
        <w:rPr>
          <w:position w:val="1"/>
          <w:sz w:val="14"/>
        </w:rPr>
        <w:t>31,36</w:t>
      </w:r>
    </w:p>
    <w:p w14:paraId="016FE70F" w14:textId="430D8846" w:rsidR="00BC22FF" w:rsidRDefault="007A6CD7">
      <w:pPr>
        <w:tabs>
          <w:tab w:val="left" w:pos="803"/>
          <w:tab w:val="left" w:pos="2194"/>
          <w:tab w:val="left" w:pos="3782"/>
        </w:tabs>
        <w:spacing w:before="118"/>
        <w:ind w:right="42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2627EDA" wp14:editId="4BF9A3CB">
                <wp:simplePos x="0" y="0"/>
                <wp:positionH relativeFrom="page">
                  <wp:posOffset>370205</wp:posOffset>
                </wp:positionH>
                <wp:positionV relativeFrom="paragraph">
                  <wp:posOffset>-274955</wp:posOffset>
                </wp:positionV>
                <wp:extent cx="3447415" cy="285115"/>
                <wp:effectExtent l="0" t="0" r="0" b="0"/>
                <wp:wrapNone/>
                <wp:docPr id="27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11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D2C63" w14:textId="77777777" w:rsidR="00BC22FF" w:rsidRDefault="007A6CD7">
                            <w:pPr>
                              <w:spacing w:line="235" w:lineRule="auto"/>
                              <w:ind w:right="9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AKTIVNOSTI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SOC.ZAŠTITE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KOJI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NISU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DRUGDJE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SVRSTANE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7EDA" id="Text Box 210" o:spid="_x0000_s1116" type="#_x0000_t202" style="position:absolute;left:0;text-align:left;margin-left:29.15pt;margin-top:-21.65pt;width:271.45pt;height:22.45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Hs8AEAAMIDAAAOAAAAZHJzL2Uyb0RvYy54bWysU9uO2yAQfa/Uf0C8N07S7EVWnNVuolSV&#10;thdpux+AMbZRMUMHEjv9+g44zrbdt6ovaIDhzJwzh/Xd0Bl2VOg12IIvZnPOlJVQadsU/Pnb/t0t&#10;Zz4IWwkDVhX8pDy/27x9s+5drpbQgqkUMgKxPu9dwdsQXJ5lXraqE34GTlm6rAE7EWiLTVah6Am9&#10;M9lyPr/OesDKIUjlPZ3uxku+Sfh1rWT4UtdeBWYKTr2FtGJay7hmm7XIGxSu1fLchviHLjqhLRW9&#10;QO1EEOyA+hVUpyWChzrMJHQZ1LWWKnEgNov5X2yeWuFU4kLieHeRyf8/WPn5+OS+IgvDAww0wETC&#10;u0eQ3z2zsG2FbdQ9IvStEhUVXkTJst75/Pw0Su1zH0HK/hNUNGRxCJCAhhq7qArxZIROAzhdRFdD&#10;YJIO369WN6vFFWeS7pa3VwuKYwmRT68d+vBBQcdiUHCkoSZ0cXz0YUydUmIxD0ZXe21M2mBTbg2y&#10;oyAD7B/2u931Gf2PNGNjsoX4bESMJ4lmZDZyDEM5MF0V/CaJEGmXUJ2IOMJoLPoIFLSAPznryVQF&#10;9z8OAhVn5qMl8aIDpwCnoJwCYSU9LXjgbAy3YXTqwaFuWkIex2PhngSudeL+0sW5XzJKUu9s6ujE&#10;3/cp6+XrbX4BAAD//wMAUEsDBBQABgAIAAAAIQAoPknG4AAAAAgBAAAPAAAAZHJzL2Rvd25yZXYu&#10;eG1sTI/LTsMwEEX3SPyDNUhsUOv0FVVpnAoVsWBT0cCC7tx4SKLG4xA7D/6eYQW7Gc3RnXPT/WQb&#10;MWDna0cKFvMIBFLhTE2lgve359kWhA+ajG4coYJv9LDPbm9SnRg30gmHPJSCQ8gnWkEVQptI6YsK&#10;rfZz1yLx7dN1Vgdeu1KaTo8cbhu5jKJYWl0Tf6h0i4cKi2veWwXDcX14Df3X+GSmTX7tzw8vH81R&#10;qfu76XEHIuAU/mD41Wd1yNjp4noyXjQKNtsVkwpm6xUPDMTRYgniwmQMMkvl/wLZDwAAAP//AwBQ&#10;SwECLQAUAAYACAAAACEAtoM4kv4AAADhAQAAEwAAAAAAAAAAAAAAAAAAAAAAW0NvbnRlbnRfVHlw&#10;ZXNdLnhtbFBLAQItABQABgAIAAAAIQA4/SH/1gAAAJQBAAALAAAAAAAAAAAAAAAAAC8BAABfcmVs&#10;cy8ucmVsc1BLAQItABQABgAIAAAAIQANbPHs8AEAAMIDAAAOAAAAAAAAAAAAAAAAAC4CAABkcnMv&#10;ZTJvRG9jLnhtbFBLAQItABQABgAIAAAAIQAoPknG4AAAAAgBAAAPAAAAAAAAAAAAAAAAAEoEAABk&#10;cnMvZG93bnJldi54bWxQSwUGAAAAAAQABADzAAAAVwUAAAAA&#10;" fillcolor="#fbfdd6" stroked="f">
                <v:textbox inset="0,0,0,0">
                  <w:txbxContent>
                    <w:p w14:paraId="29AD2C63" w14:textId="77777777" w:rsidR="00BC22FF" w:rsidRDefault="007A6CD7">
                      <w:pPr>
                        <w:spacing w:line="235" w:lineRule="auto"/>
                        <w:ind w:right="94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AKTIVNOSTI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SOC.ZAŠTITE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KOJI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NISU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DRUGDJE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SVRSTANE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0,00</w:t>
      </w:r>
      <w:r>
        <w:rPr>
          <w:sz w:val="16"/>
        </w:rPr>
        <w:tab/>
        <w:t>87.100,00</w:t>
      </w:r>
      <w:r>
        <w:rPr>
          <w:sz w:val="16"/>
        </w:rPr>
        <w:tab/>
      </w:r>
      <w:r>
        <w:rPr>
          <w:b/>
          <w:sz w:val="16"/>
        </w:rPr>
        <w:t>27.313,11</w:t>
      </w:r>
      <w:r>
        <w:rPr>
          <w:b/>
          <w:sz w:val="16"/>
        </w:rPr>
        <w:tab/>
      </w:r>
      <w:r>
        <w:rPr>
          <w:position w:val="1"/>
          <w:sz w:val="14"/>
        </w:rPr>
        <w:t>31,36</w:t>
      </w:r>
    </w:p>
    <w:p w14:paraId="3CFFD828" w14:textId="77777777" w:rsidR="00BC22FF" w:rsidRDefault="007A6CD7">
      <w:pPr>
        <w:tabs>
          <w:tab w:val="left" w:pos="803"/>
          <w:tab w:val="left" w:pos="2265"/>
          <w:tab w:val="left" w:pos="3782"/>
        </w:tabs>
        <w:spacing w:before="99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52.100,00</w:t>
      </w:r>
      <w:r>
        <w:rPr>
          <w:sz w:val="16"/>
        </w:rPr>
        <w:tab/>
      </w:r>
      <w:r>
        <w:rPr>
          <w:b/>
          <w:sz w:val="16"/>
        </w:rPr>
        <w:t>7.000,00</w:t>
      </w:r>
      <w:r>
        <w:rPr>
          <w:b/>
          <w:sz w:val="16"/>
        </w:rPr>
        <w:tab/>
      </w:r>
      <w:r>
        <w:rPr>
          <w:position w:val="1"/>
          <w:sz w:val="14"/>
        </w:rPr>
        <w:t>13,44</w:t>
      </w:r>
    </w:p>
    <w:p w14:paraId="3E1448BB" w14:textId="77777777" w:rsidR="00BC22FF" w:rsidRDefault="007A6CD7">
      <w:pPr>
        <w:tabs>
          <w:tab w:val="left" w:pos="803"/>
          <w:tab w:val="left" w:pos="2192"/>
          <w:tab w:val="left" w:pos="3781"/>
        </w:tabs>
        <w:spacing w:before="102"/>
        <w:ind w:right="422"/>
        <w:jc w:val="right"/>
        <w:rPr>
          <w:sz w:val="14"/>
        </w:rPr>
      </w:pPr>
      <w:r>
        <w:rPr>
          <w:sz w:val="16"/>
        </w:rPr>
        <w:t>0,00</w:t>
      </w:r>
      <w:r>
        <w:rPr>
          <w:sz w:val="16"/>
        </w:rPr>
        <w:tab/>
        <w:t>35.000,00</w:t>
      </w:r>
      <w:r>
        <w:rPr>
          <w:sz w:val="16"/>
        </w:rPr>
        <w:tab/>
      </w:r>
      <w:r>
        <w:rPr>
          <w:b/>
          <w:sz w:val="16"/>
        </w:rPr>
        <w:t>20.313,11</w:t>
      </w:r>
      <w:r>
        <w:rPr>
          <w:b/>
          <w:sz w:val="16"/>
        </w:rPr>
        <w:tab/>
      </w:r>
      <w:r>
        <w:rPr>
          <w:position w:val="1"/>
          <w:sz w:val="14"/>
        </w:rPr>
        <w:t>58,04</w:t>
      </w:r>
    </w:p>
    <w:p w14:paraId="2B36F6D7" w14:textId="77777777" w:rsidR="00BC22FF" w:rsidRDefault="007A6CD7">
      <w:pPr>
        <w:tabs>
          <w:tab w:val="left" w:pos="1151"/>
          <w:tab w:val="left" w:pos="3621"/>
          <w:tab w:val="left" w:pos="5505"/>
        </w:tabs>
        <w:spacing w:before="118"/>
        <w:ind w:right="422"/>
        <w:jc w:val="right"/>
        <w:rPr>
          <w:sz w:val="14"/>
        </w:rPr>
      </w:pPr>
      <w:r>
        <w:rPr>
          <w:sz w:val="16"/>
          <w:shd w:val="clear" w:color="auto" w:fill="EDFDAF"/>
        </w:rPr>
        <w:t xml:space="preserve"> </w:t>
      </w:r>
      <w:r>
        <w:rPr>
          <w:sz w:val="16"/>
          <w:shd w:val="clear" w:color="auto" w:fill="EDFDAF"/>
        </w:rPr>
        <w:t xml:space="preserve">    </w:t>
      </w:r>
      <w:r>
        <w:rPr>
          <w:spacing w:val="-5"/>
          <w:sz w:val="16"/>
          <w:shd w:val="clear" w:color="auto" w:fill="EDFDAF"/>
        </w:rPr>
        <w:t xml:space="preserve"> </w:t>
      </w:r>
      <w:r>
        <w:rPr>
          <w:sz w:val="16"/>
          <w:shd w:val="clear" w:color="auto" w:fill="EDFDAF"/>
        </w:rPr>
        <w:t>ukupno</w:t>
      </w:r>
      <w:r>
        <w:rPr>
          <w:sz w:val="16"/>
        </w:rPr>
        <w:t>:</w:t>
      </w:r>
      <w:r>
        <w:rPr>
          <w:position w:val="1"/>
          <w:sz w:val="16"/>
          <w:shd w:val="clear" w:color="auto" w:fill="EDFDAF"/>
        </w:rPr>
        <w:tab/>
        <w:t>9.419.085,40</w:t>
      </w:r>
      <w:r>
        <w:rPr>
          <w:position w:val="1"/>
          <w:sz w:val="16"/>
        </w:rPr>
        <w:t xml:space="preserve">  </w:t>
      </w:r>
      <w:r>
        <w:rPr>
          <w:position w:val="1"/>
          <w:sz w:val="16"/>
          <w:shd w:val="clear" w:color="auto" w:fill="EDFDAF"/>
        </w:rPr>
        <w:t xml:space="preserve">   </w:t>
      </w:r>
      <w:r>
        <w:rPr>
          <w:spacing w:val="4"/>
          <w:position w:val="1"/>
          <w:sz w:val="16"/>
          <w:shd w:val="clear" w:color="auto" w:fill="EDFDAF"/>
        </w:rPr>
        <w:t xml:space="preserve"> </w:t>
      </w:r>
      <w:r>
        <w:rPr>
          <w:position w:val="1"/>
          <w:sz w:val="16"/>
          <w:shd w:val="clear" w:color="auto" w:fill="EDFDAF"/>
        </w:rPr>
        <w:t>54.297.326,55</w:t>
      </w:r>
      <w:r>
        <w:rPr>
          <w:position w:val="1"/>
          <w:sz w:val="16"/>
          <w:shd w:val="clear" w:color="auto" w:fill="EDFDAF"/>
        </w:rPr>
        <w:tab/>
      </w:r>
      <w:r>
        <w:rPr>
          <w:b/>
          <w:position w:val="1"/>
          <w:sz w:val="16"/>
          <w:shd w:val="clear" w:color="auto" w:fill="EDFDAF"/>
        </w:rPr>
        <w:t>18.359.532,99</w:t>
      </w:r>
      <w:r>
        <w:rPr>
          <w:b/>
          <w:position w:val="1"/>
          <w:sz w:val="16"/>
        </w:rPr>
        <w:t xml:space="preserve"> </w:t>
      </w:r>
      <w:r>
        <w:rPr>
          <w:b/>
          <w:position w:val="2"/>
          <w:sz w:val="16"/>
          <w:shd w:val="clear" w:color="auto" w:fill="EDFDAF"/>
        </w:rPr>
        <w:t xml:space="preserve">    </w:t>
      </w:r>
      <w:r>
        <w:rPr>
          <w:b/>
          <w:spacing w:val="32"/>
          <w:position w:val="2"/>
          <w:sz w:val="16"/>
          <w:shd w:val="clear" w:color="auto" w:fill="EDFDAF"/>
        </w:rPr>
        <w:t xml:space="preserve"> </w:t>
      </w:r>
      <w:r>
        <w:rPr>
          <w:position w:val="2"/>
          <w:sz w:val="14"/>
          <w:shd w:val="clear" w:color="auto" w:fill="EDFDAF"/>
        </w:rPr>
        <w:t>194,92</w:t>
      </w:r>
      <w:r>
        <w:rPr>
          <w:position w:val="2"/>
          <w:sz w:val="14"/>
          <w:shd w:val="clear" w:color="auto" w:fill="EDFDAF"/>
        </w:rPr>
        <w:tab/>
        <w:t>33,81</w:t>
      </w:r>
    </w:p>
    <w:p w14:paraId="76A865D3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817" w:space="388"/>
            <w:col w:w="6305"/>
          </w:cols>
        </w:sectPr>
      </w:pPr>
    </w:p>
    <w:p w14:paraId="35575A0C" w14:textId="4906972B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A9366E" wp14:editId="6F41C3EF">
                <wp:extent cx="7028815" cy="152400"/>
                <wp:effectExtent l="0" t="0" r="635" b="0"/>
                <wp:docPr id="27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A1E31" w14:textId="77777777" w:rsidR="00BC22FF" w:rsidRDefault="007A6C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9366E" id="Text Box 209" o:spid="_x0000_s1117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QQ8QEAAMIDAAAOAAAAZHJzL2Uyb0RvYy54bWysU9uO0zAQfUfiHyy/06QVhSpquipdipCW&#10;i7TwAY7jJBaOx4zdJuXrGTtNFy1viBdrbM8czzlzvL0be8POCr0GW/LlIudMWQm1tm3Jv387vtpw&#10;5oOwtTBgVckvyvO73csX28EVagUdmFohIxDri8GVvAvBFVnmZad64RfglKXLBrAXgbbYZjWKgdB7&#10;k63y/E02ANYOQSrv6fR+uuS7hN80SoYvTeNVYKbk1FtIK6a1imu224qiReE6La9tiH/oohfa0qM3&#10;qHsRBDuh/guq1xLBQxMWEvoMmkZLlTgQm2X+jM1jJ5xKXEgc724y+f8HKz+fH91XZGF8ByMNMJHw&#10;7gHkD88sHDphW7VHhKFToqaHl1GybHC+uJZGqX3hI0g1fIKahixOARLQ2GAfVSGejNBpAJeb6GoM&#10;TNLh23y12SzXnEm6W65Xr/M0lUwUc7VDHz4o6FkMSo401IQuzg8+xG5EMafExzwYXR+1MWmDbXUw&#10;yM6CDLBfH/bvj4nAszRjY7KFWDYhxpNEMzKbOIaxGpmuqeVVxIi0K6gvRBxhMhZ9BAo6wF+cDWSq&#10;kvufJ4GKM/PRknjRgXOAc1DNgbCSSkseOJvCQ5icenKo246Qp/FY2JPAjU7cn7q49ktGSZJcTR2d&#10;+Oc+ZT19vd1vAAAA//8DAFBLAwQUAAYACAAAACEAyYBuHt0AAAAFAQAADwAAAGRycy9kb3ducmV2&#10;LnhtbEyPQUvDQBCF70L/wzKCN7ubUIKN2RSrKKIitPbS2zY7zYZmZ0N2m8R/79aLXgYeb+a9b4rV&#10;ZFs2YO8bRxKSuQCGVDndUC1h9/V8ewfMB0VatY5Qwjd6WJWzq0Ll2o20wWEbahZDyOdKggmhyzn3&#10;lUGr/Nx1SNE7ut6qEGVfc92rMYbblqdCZNyqhmKDUR0+GqxO27ONGLt0HN5Oi0/zmmT78enlY/0+&#10;eSlvrqeHe2ABp/C3DBf8eANlZDq4M2nPWgnxkfA7L14isiWwg4R0IYCXBf9PX/4AAAD//wMAUEsB&#10;Ai0AFAAGAAgAAAAhALaDOJL+AAAA4QEAABMAAAAAAAAAAAAAAAAAAAAAAFtDb250ZW50X1R5cGVz&#10;XS54bWxQSwECLQAUAAYACAAAACEAOP0h/9YAAACUAQAACwAAAAAAAAAAAAAAAAAvAQAAX3JlbHMv&#10;LnJlbHNQSwECLQAUAAYACAAAACEAXop0EPEBAADCAwAADgAAAAAAAAAAAAAAAAAuAgAAZHJzL2Uy&#10;b0RvYy54bWxQSwECLQAUAAYACAAAACEAyYBuHt0AAAAFAQAADwAAAAAAAAAAAAAAAABLBAAAZHJz&#10;L2Rvd25yZXYueG1sUEsFBgAAAAAEAAQA8wAAAFUFAAAAAA==&#10;" fillcolor="#a5caef" stroked="f">
                <v:textbox inset="0,0,0,0">
                  <w:txbxContent>
                    <w:p w14:paraId="729A1E31" w14:textId="77777777" w:rsidR="00BC22FF" w:rsidRDefault="007A6C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OPĆI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644B7" w14:textId="662E7B54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395C02" wp14:editId="4FC225BC">
                <wp:extent cx="7028815" cy="152400"/>
                <wp:effectExtent l="0" t="0" r="635" b="0"/>
                <wp:docPr id="27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4D60" w14:textId="77777777" w:rsidR="00BC22FF" w:rsidRDefault="007A6CD7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RAČUN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95C02" id="Text Box 208" o:spid="_x0000_s1118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ec8gEAAMIDAAAOAAAAZHJzL2Uyb0RvYy54bWysU9uO2yAQfa/Uf0C8N3bSbpu14qzSRKkq&#10;bS/Sth+AMbZRMUMHEjv9+g44yVa7b6u+oAFmDnPOHFZ3Y2/YUaHXYEs+n+WcKSuh1rYt+c8f+zdL&#10;znwQthYGrCr5SXl+t379ajW4Qi2gA1MrZARifTG4knchuCLLvOxUL/wMnLJ02QD2ItAW26xGMRB6&#10;b7JFnr/PBsDaIUjlPZ3upku+TvhNo2T41jReBWZKTr2FtGJaq7hm65UoWhSu0/LchnhBF73Qlh69&#10;Qu1EEOyA+hlUryWChybMJPQZNI2WKnEgNvP8CZuHTjiVuJA43l1l8v8PVn49PrjvyML4EUYaYCLh&#10;3T3IX55Z2HbCtmqDCEOnRE0Pz6Nk2eB8cS6NUvvCR5Bq+AI1DVkcAiSgscE+qkI8GaHTAE5X0dUY&#10;mKTDD/liuZzfcCbpbn6zeJenqWSiuFQ79OGTgp7FoORIQ03o4njvQ+xGFJeU+JgHo+u9NiZtsK22&#10;BtlRkAF2m/3t/jYReJJmbEy2EMsmxHiSaEZmE8cwViPTNbX8NmJE2hXUJyKOMBmLPgIFHeAfzgYy&#10;Vcn974NAxZn5bEm86MBLgJegugTCSioteeBsCrdhcurBoW47Qp7GY2FDAjc6cX/s4twvGSVJcjZ1&#10;dOK/+5T1+PXWfwEAAP//AwBQSwMEFAAGAAgAAAAhAEcdki3bAAAABQEAAA8AAABkcnMvZG93bnJl&#10;di54bWxMj81uwjAQhO+V+g7WVuqt2EEtghAHlao/4ga0gquJt0lUex3ZJqRvj+HSXlYazWjm22Ix&#10;WMN69KF1JCEbCWBIldMt1RK+Pt8epsBCVKSVcYQSfjHAory9KVSu3Yk22G9jzVIJhVxJaGLscs5D&#10;1aBVYeQ6pOR9O29VTNLXXHt1SuXW8LEQE25VS2mhUR2+NFj9bI9WgvOzXbZbv8fX/dNy/YGhX5kl&#10;l/L+bnieA4s4xL8wXPATOpSJ6eCOpAMzEtIj8XovXiYmM2AHCeNHAbws+H/68gwAAP//AwBQSwEC&#10;LQAUAAYACAAAACEAtoM4kv4AAADhAQAAEwAAAAAAAAAAAAAAAAAAAAAAW0NvbnRlbnRfVHlwZXNd&#10;LnhtbFBLAQItABQABgAIAAAAIQA4/SH/1gAAAJQBAAALAAAAAAAAAAAAAAAAAC8BAABfcmVscy8u&#10;cmVsc1BLAQItABQABgAIAAAAIQB0Euec8gEAAMIDAAAOAAAAAAAAAAAAAAAAAC4CAABkcnMvZTJv&#10;RG9jLnhtbFBLAQItABQABgAIAAAAIQBHHZIt2wAAAAUBAAAPAAAAAAAAAAAAAAAAAEwEAABkcnMv&#10;ZG93bnJldi54bWxQSwUGAAAAAAQABADzAAAAVAUAAAAA&#10;" fillcolor="#daf9f9" stroked="f">
                <v:textbox inset="0,0,0,0">
                  <w:txbxContent>
                    <w:p w14:paraId="1A554D60" w14:textId="77777777" w:rsidR="00BC22FF" w:rsidRDefault="007A6CD7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B.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RAČUN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70FD4" w14:textId="1BA48FC8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93D592" wp14:editId="62741DB5">
                <wp:extent cx="7028815" cy="152400"/>
                <wp:effectExtent l="0" t="0" r="635" b="0"/>
                <wp:docPr id="27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4AB96" w14:textId="77777777" w:rsidR="00BC22FF" w:rsidRDefault="007A6CD7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PREMA</w:t>
                            </w:r>
                            <w:r>
                              <w:rPr>
                                <w:spacing w:val="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EKONOMSKOJ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93D592" id="Text Box 207" o:spid="_x0000_s1119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Rr8QEAAMIDAAAOAAAAZHJzL2Uyb0RvYy54bWysU9uO2yAQfa/Uf0C8N7aj3Tay4qzSrFJV&#10;2l6kbT8AY2yjYoYOJHb69R1wkq1231Z9QQPMHOacOazvpsGwo0KvwVa8WOScKSuh0bar+M8f+3cr&#10;znwQthEGrKr4SXl+t3n7Zj26Ui2hB9MoZARifTm6ivchuDLLvOzVIPwCnLJ02QIOItAWu6xBMRL6&#10;YLJlnr/PRsDGIUjlPZ3ez5d8k/DbVsnwrW29CsxUnHoLacW01nHNNmtRdihcr+W5DfGKLgahLT16&#10;hboXQbAD6hdQg5YIHtqwkDBk0LZaqsSB2BT5MzaPvXAqcSFxvLvK5P8frPx6fHTfkYXpI0w0wETC&#10;uweQvzyzsOuF7dQWEcZeiYYeLqJk2eh8eS6NUvvSR5B6/AINDVkcAiSgqcUhqkI8GaHTAE5X0dUU&#10;mKTDD/lytSpuOZN0V9wub/I0lUyUl2qHPnxSMLAYVBxpqAldHB98iN2I8pISH/NgdLPXxqQNdvXO&#10;IDsKMsBuu9/vtonAszRjY7KFWDYjxpNEMzKbOYapnphuqOWbiBFp19CciDjCbCz6CBT0gH84G8lU&#10;Ffe/DwIVZ+azJfGiAy8BXoL6EggrqbTigbM53IXZqQeHuusJeR6PhS0J3OrE/amLc79klCTJ2dTR&#10;if/uU9bT19v8BQAA//8DAFBLAwQUAAYACAAAACEAJhAAONsAAAAFAQAADwAAAGRycy9kb3ducmV2&#10;LnhtbEyPzW7CMBCE75X6DtZW4lZsUIWaNA5CoF64Aa3EcYmX/BCvQ2wgffuaXsplpdGMZr7N5oNt&#10;xZV6XzvWMBkrEMSFMzWXGr52n6/vIHxANtg6Jg0/5GGePz9lmBp34w1dt6EUsYR9ihqqELpUSl9U&#10;ZNGPXUccvaPrLYYo+1KaHm+x3LZyqtRMWqw5LlTY0bKi4rS9WA2JbZrv/fKUrI8Nlut92C3Ow0rr&#10;0cuw+AARaAj/YbjjR3TII9PBXdh40WqIj4S/e/cmapaAOGiYvimQeSYf6fNfAAAA//8DAFBLAQIt&#10;ABQABgAIAAAAIQC2gziS/gAAAOEBAAATAAAAAAAAAAAAAAAAAAAAAABbQ29udGVudF9UeXBlc10u&#10;eG1sUEsBAi0AFAAGAAgAAAAhADj9If/WAAAAlAEAAAsAAAAAAAAAAAAAAAAALwEAAF9yZWxzLy5y&#10;ZWxzUEsBAi0AFAAGAAgAAAAhAGykNGvxAQAAwgMAAA4AAAAAAAAAAAAAAAAALgIAAGRycy9lMm9E&#10;b2MueG1sUEsBAi0AFAAGAAgAAAAhACYQADjbAAAABQEAAA8AAAAAAAAAAAAAAAAASwQAAGRycy9k&#10;b3ducmV2LnhtbFBLBQYAAAAABAAEAPMAAABTBQAAAAA=&#10;" fillcolor="#caffca" stroked="f">
                <v:textbox inset="0,0,0,0">
                  <w:txbxContent>
                    <w:p w14:paraId="1224AB96" w14:textId="77777777" w:rsidR="00BC22FF" w:rsidRDefault="007A6CD7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PREMA</w:t>
                      </w:r>
                      <w:r>
                        <w:rPr>
                          <w:spacing w:val="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EKONOMSKOJ</w:t>
                      </w:r>
                      <w:r>
                        <w:rPr>
                          <w:spacing w:val="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KLASIFIKACIJI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96E87E" w14:textId="77777777" w:rsidR="00BC22FF" w:rsidRDefault="00BC22FF">
      <w:pPr>
        <w:rPr>
          <w:sz w:val="20"/>
        </w:rPr>
        <w:sectPr w:rsidR="00BC22FF">
          <w:headerReference w:type="default" r:id="rId32"/>
          <w:footerReference w:type="default" r:id="rId33"/>
          <w:pgSz w:w="11910" w:h="16840"/>
          <w:pgMar w:top="380" w:right="400" w:bottom="600" w:left="0" w:header="0" w:footer="416" w:gutter="0"/>
          <w:pgNumType w:start="7"/>
          <w:cols w:space="720"/>
        </w:sectPr>
      </w:pPr>
    </w:p>
    <w:p w14:paraId="4762179E" w14:textId="77777777" w:rsidR="00BC22FF" w:rsidRDefault="00BC22FF">
      <w:pPr>
        <w:pStyle w:val="Tijeloteksta"/>
        <w:spacing w:before="3"/>
        <w:rPr>
          <w:sz w:val="22"/>
        </w:rPr>
      </w:pPr>
    </w:p>
    <w:p w14:paraId="1930ED2E" w14:textId="28D31821" w:rsidR="00BC22FF" w:rsidRDefault="007A6CD7">
      <w:pPr>
        <w:spacing w:before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8B541B9" wp14:editId="7EA20628">
                <wp:simplePos x="0" y="0"/>
                <wp:positionH relativeFrom="page">
                  <wp:posOffset>15240</wp:posOffset>
                </wp:positionH>
                <wp:positionV relativeFrom="paragraph">
                  <wp:posOffset>91440</wp:posOffset>
                </wp:positionV>
                <wp:extent cx="7044690" cy="2263775"/>
                <wp:effectExtent l="0" t="0" r="0" b="0"/>
                <wp:wrapNone/>
                <wp:docPr id="27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226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"/>
                              <w:gridCol w:w="5725"/>
                              <w:gridCol w:w="1316"/>
                              <w:gridCol w:w="1222"/>
                              <w:gridCol w:w="1587"/>
                              <w:gridCol w:w="879"/>
                            </w:tblGrid>
                            <w:tr w:rsidR="00BC22FF" w14:paraId="0BF331B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186B185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5F919706" w14:textId="77777777" w:rsidR="00BC22FF" w:rsidRDefault="007A6CD7">
                                  <w:pPr>
                                    <w:pStyle w:val="TableParagraph"/>
                                    <w:spacing w:before="39"/>
                                    <w:ind w:right="1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6F5B9DB7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28BE5BD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500"/>
                                    </w:tabs>
                                    <w:spacing w:line="178" w:lineRule="exact"/>
                                    <w:ind w:left="75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4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9D5D904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530"/>
                                    </w:tabs>
                                    <w:spacing w:line="145" w:lineRule="exact"/>
                                    <w:ind w:left="-17" w:right="3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021.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4F45EEB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64" w:type="dxa"/>
                                  <w:shd w:val="clear" w:color="auto" w:fill="FBFDD6"/>
                                </w:tcPr>
                                <w:p w14:paraId="0BC7FDD9" w14:textId="77777777" w:rsidR="00BC22FF" w:rsidRDefault="007A6CD7">
                                  <w:pPr>
                                    <w:pStyle w:val="TableParagraph"/>
                                    <w:spacing w:before="9" w:line="180" w:lineRule="exact"/>
                                    <w:ind w:lef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shd w:val="clear" w:color="auto" w:fill="FBFDD6"/>
                                </w:tcPr>
                                <w:p w14:paraId="12622DAD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FINANCIJSKE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IMOVINE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ZADUŽIVANJA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5B7EF008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FCB46DD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246A4B9A" w14:textId="77777777" w:rsidR="00BC22FF" w:rsidRDefault="007A6CD7">
                                  <w:pPr>
                                    <w:pStyle w:val="TableParagraph"/>
                                    <w:spacing w:before="9" w:line="180" w:lineRule="exact"/>
                                    <w:ind w:left="2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CE31915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left="-17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28247202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64" w:type="dxa"/>
                                </w:tcPr>
                                <w:p w14:paraId="48E3527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5" w:type="dxa"/>
                                </w:tcPr>
                                <w:p w14:paraId="53DEBE3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23337BC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91F4AB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10814F4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BCA3A1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22FF" w14:paraId="7650A752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64" w:type="dxa"/>
                                  <w:shd w:val="clear" w:color="auto" w:fill="DBFDCD"/>
                                </w:tcPr>
                                <w:p w14:paraId="193679CA" w14:textId="77777777" w:rsidR="00BC22FF" w:rsidRDefault="007A6CD7">
                                  <w:pPr>
                                    <w:pStyle w:val="TableParagraph"/>
                                    <w:spacing w:before="9" w:line="180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5725" w:type="dxa"/>
                                  <w:shd w:val="clear" w:color="auto" w:fill="CAFFCA"/>
                                </w:tcPr>
                                <w:p w14:paraId="59EB03A9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PRIMICI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OD ZADUŽIVANJA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27F85CF6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E1318CA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3DAAEBE7" w14:textId="77777777" w:rsidR="00BC22FF" w:rsidRDefault="007A6CD7">
                                  <w:pPr>
                                    <w:pStyle w:val="TableParagraph"/>
                                    <w:spacing w:before="9" w:line="180" w:lineRule="exact"/>
                                    <w:ind w:left="2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128D3C2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left="-17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2BBD7BC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0F2FD992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C6EFFB"/>
                                    </w:rPr>
                                    <w:t xml:space="preserve">844    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Prim.kred.i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zajm.od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kred.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ost.fin.inst.izvan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39BA755B" w14:textId="77777777" w:rsidR="00BC22FF" w:rsidRDefault="007A6CD7">
                                  <w:pPr>
                                    <w:pStyle w:val="TableParagraph"/>
                                    <w:spacing w:before="98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134EA31" w14:textId="77777777" w:rsidR="00BC22FF" w:rsidRDefault="007A6CD7">
                                  <w:pPr>
                                    <w:pStyle w:val="TableParagraph"/>
                                    <w:spacing w:before="98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2609343E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2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A25EB37" w14:textId="77777777" w:rsidR="00BC22FF" w:rsidRDefault="007A6CD7">
                                  <w:pPr>
                                    <w:pStyle w:val="TableParagraph"/>
                                    <w:spacing w:before="98"/>
                                    <w:ind w:left="-17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3051CCF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1F41DF6D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38"/>
                                    </w:tabs>
                                    <w:spacing w:before="23" w:line="167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8443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Prim.krediti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tuz.kred.instituc.izvan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j.sekt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3D252E8A" w14:textId="77777777" w:rsidR="00BC22FF" w:rsidRDefault="007A6CD7">
                                  <w:pPr>
                                    <w:pStyle w:val="TableParagraph"/>
                                    <w:spacing w:before="23" w:line="167" w:lineRule="exact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56774B1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3988547F" w14:textId="77777777" w:rsidR="00BC22FF" w:rsidRDefault="007A6CD7">
                                  <w:pPr>
                                    <w:pStyle w:val="TableParagraph"/>
                                    <w:spacing w:before="26" w:line="164" w:lineRule="exact"/>
                                    <w:ind w:left="2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E1E6D3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22FF" w14:paraId="2DFFE099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4D304F8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168ED27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393"/>
                                      <w:tab w:val="left" w:pos="6078"/>
                                    </w:tabs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FBFDD6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FBFDD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BFDD6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BFDD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BFDD6"/>
                                    </w:rPr>
                                    <w:t>FINANCIJSKU</w:t>
                                  </w:r>
                                  <w:r>
                                    <w:rPr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BFDD6"/>
                                    </w:rPr>
                                    <w:t>IMOVINU</w:t>
                                  </w:r>
                                  <w:r>
                                    <w:rPr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BFDD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BFDD6"/>
                                    </w:rPr>
                                    <w:t>OTPLATE</w:t>
                                  </w:r>
                                  <w:r>
                                    <w:rPr>
                                      <w:sz w:val="16"/>
                                      <w:shd w:val="clear" w:color="auto" w:fill="FBFDD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BFDD6"/>
                                    </w:rPr>
                                    <w:t>ZAJMOV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BFDD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415EC098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B0F4F5F" w14:textId="77777777" w:rsidR="00BC22FF" w:rsidRDefault="007A6CD7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564ECA4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BD7369B" w14:textId="77777777" w:rsidR="00BC22FF" w:rsidRDefault="007A6CD7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1.520.000,00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1A56A8C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995DDA5" w14:textId="77777777" w:rsidR="00BC22FF" w:rsidRDefault="007A6CD7">
                                  <w:pPr>
                                    <w:pStyle w:val="TableParagraph"/>
                                    <w:ind w:left="7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564C660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1B3D00" w14:textId="77777777" w:rsidR="00BC22FF" w:rsidRDefault="007A6CD7">
                                  <w:pPr>
                                    <w:pStyle w:val="TableParagraph"/>
                                    <w:ind w:left="-17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3010628C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4C581EE1" w14:textId="77777777" w:rsidR="00BC22FF" w:rsidRDefault="007A6CD7">
                                  <w:pPr>
                                    <w:pStyle w:val="TableParagraph"/>
                                    <w:spacing w:before="9" w:line="18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53</w:t>
                                  </w:r>
                                  <w:r>
                                    <w:rPr>
                                      <w:b/>
                                      <w:spacing w:val="7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UDJELE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GLAVNICI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6BA57AA6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65F1523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1.520.000,00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48BAA9AB" w14:textId="77777777" w:rsidR="00BC22FF" w:rsidRDefault="007A6CD7">
                                  <w:pPr>
                                    <w:pStyle w:val="TableParagraph"/>
                                    <w:spacing w:before="9" w:line="180" w:lineRule="exact"/>
                                    <w:ind w:left="7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C0BE9AD" w14:textId="77777777" w:rsidR="00BC22FF" w:rsidRDefault="007A6CD7">
                                  <w:pPr>
                                    <w:pStyle w:val="TableParagraph"/>
                                    <w:spacing w:before="6" w:line="182" w:lineRule="exact"/>
                                    <w:ind w:left="-17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310BB3AF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7FA16062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C6EFFB"/>
                                    </w:rPr>
                                    <w:t xml:space="preserve">532    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GLAVNICI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TRGO.DRU.U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JS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6CFB9366" w14:textId="77777777" w:rsidR="00BC22FF" w:rsidRDefault="007A6CD7">
                                  <w:pPr>
                                    <w:pStyle w:val="TableParagraph"/>
                                    <w:spacing w:before="98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0A529D61" w14:textId="77777777" w:rsidR="00BC22FF" w:rsidRDefault="007A6CD7">
                                  <w:pPr>
                                    <w:pStyle w:val="TableParagraph"/>
                                    <w:spacing w:before="98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1.500.000,00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1E6C4651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7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AD24E1E" w14:textId="77777777" w:rsidR="00BC22FF" w:rsidRDefault="007A6CD7">
                                  <w:pPr>
                                    <w:pStyle w:val="TableParagraph"/>
                                    <w:spacing w:before="98"/>
                                    <w:ind w:left="-17"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700806AE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28F911CC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38"/>
                                    </w:tabs>
                                    <w:spacing w:before="23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5321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GLAVNICI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TRGO.DRU.U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JS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762C950D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275EFAA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01C38882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7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558858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63FCAA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7EF5223D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C6EFFB"/>
                                    </w:rPr>
                                    <w:t xml:space="preserve">534    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glav.tuzem.trg.društava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1D2F870E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435CF888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2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60B74814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2551CD3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-17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41B1D0E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6089" w:type="dxa"/>
                                  <w:gridSpan w:val="2"/>
                                </w:tcPr>
                                <w:p w14:paraId="184D659F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38"/>
                                    </w:tabs>
                                    <w:spacing w:before="23" w:line="167" w:lineRule="exact"/>
                                    <w:ind w:lef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5341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Dionice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glav.tuzem.trg.društava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izv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6C404426" w14:textId="77777777" w:rsidR="00BC22FF" w:rsidRDefault="007A6CD7">
                                  <w:pPr>
                                    <w:pStyle w:val="TableParagraph"/>
                                    <w:spacing w:before="23" w:line="167" w:lineRule="exact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14:paraId="7883594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14:paraId="62048275" w14:textId="77777777" w:rsidR="00BC22FF" w:rsidRDefault="007A6CD7">
                                  <w:pPr>
                                    <w:pStyle w:val="TableParagraph"/>
                                    <w:spacing w:before="26" w:line="164" w:lineRule="exact"/>
                                    <w:ind w:left="7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20DACF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A919B1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41B9" id="Text Box 206" o:spid="_x0000_s1120" type="#_x0000_t202" style="position:absolute;left:0;text-align:left;margin-left:1.2pt;margin-top:7.2pt;width:554.7pt;height:178.25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6g2wEAAJoDAAAOAAAAZHJzL2Uyb0RvYy54bWysU9uO0zAQfUfiHyy/06RlaSFqulp2tQhp&#10;uUgLHzBxnMYi8Zix26R8PWOn6XJ5Q7xYkxn7zDlnJtvrse/EUZM3aEu5XORSaKuwNnZfyq9f7l+8&#10;lsIHsDV0aHUpT9rL693zZ9vBFXqFLXa1JsEg1heDK2UbgiuyzKtW9+AX6LTlYoPUQ+BP2mc1wcDo&#10;fZet8nydDUi1I1Tae87eTUW5S/hNo1X41DReB9GVkrmFdFI6q3hmuy0UewLXGnWmAf/AogdjuekF&#10;6g4CiAOZv6B6owg9NmGhsM+waYzSSQOrWeZ/qHlswemkhc3x7mKT/3+w6uPx0X0mEca3OPIAkwjv&#10;HlB988LibQt2r2+IcGg11Nx4GS3LBueL89NotS98BKmGD1jzkOEQMAGNDfXRFdYpGJ0HcLqYrscg&#10;FCc3+dXV+g2XFNdWq/XLzeZV6gHF/NyRD+809iIGpSSeaoKH44MPkQ4U85XYzeK96bo02c7+luCL&#10;MZPoR8YT9zBWozA1U0mNo5wK6xMLIpwWhhecgxbphxQDL0sp/fcDkJaie2/ZlLhZc0BzUM0BWMVP&#10;SxmkmMLbMG3gwZHZt4w82W7xho1rTJL0xOLMlxcgKT0va9ywX7/TradfavcTAAD//wMAUEsDBBQA&#10;BgAIAAAAIQATbOxL3AAAAAkBAAAPAAAAZHJzL2Rvd25yZXYueG1sTE9NT8MwDL0j8R8iI3FjCWMa&#10;rDSdJgQnJERXDhzTxmujNU5psq38e7wT88Wy39P7yNeT78URx+gCabifKRBITbCOWg1f1dvdE4iY&#10;DFnTB0INvxhhXVxf5Saz4UQlHrepFSxCMTMaupSGTMrYdOhNnIUBibFdGL1JfI6ttKM5sbjv5Vyp&#10;pfTGETt0ZsCXDpv99uA1bL6pfHU/H/VnuStdVa0UvS/3Wt/eTJtnEAmn9E+Gc3yODgVnqsOBbBS9&#10;hvmCifxe8D7DPFyl1vDwqFYgi1xeNij+AAAA//8DAFBLAQItABQABgAIAAAAIQC2gziS/gAAAOEB&#10;AAATAAAAAAAAAAAAAAAAAAAAAABbQ29udGVudF9UeXBlc10ueG1sUEsBAi0AFAAGAAgAAAAhADj9&#10;If/WAAAAlAEAAAsAAAAAAAAAAAAAAAAALwEAAF9yZWxzLy5yZWxzUEsBAi0AFAAGAAgAAAAhAHc9&#10;HqDbAQAAmgMAAA4AAAAAAAAAAAAAAAAALgIAAGRycy9lMm9Eb2MueG1sUEsBAi0AFAAGAAgAAAAh&#10;ABNs7EvcAAAAC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"/>
                        <w:gridCol w:w="5725"/>
                        <w:gridCol w:w="1316"/>
                        <w:gridCol w:w="1222"/>
                        <w:gridCol w:w="1587"/>
                        <w:gridCol w:w="879"/>
                      </w:tblGrid>
                      <w:tr w:rsidR="00BC22FF" w14:paraId="0BF331BE" w14:textId="77777777">
                        <w:trPr>
                          <w:trHeight w:val="493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186B185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5F919706" w14:textId="77777777" w:rsidR="00BC22FF" w:rsidRDefault="007A6CD7">
                            <w:pPr>
                              <w:pStyle w:val="TableParagraph"/>
                              <w:spacing w:before="39"/>
                              <w:ind w:right="1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6F5B9DB7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28BE5BD6" w14:textId="77777777" w:rsidR="00BC22FF" w:rsidRDefault="007A6CD7">
                            <w:pPr>
                              <w:pStyle w:val="TableParagraph"/>
                              <w:tabs>
                                <w:tab w:val="left" w:pos="1500"/>
                              </w:tabs>
                              <w:spacing w:line="178" w:lineRule="exact"/>
                              <w:ind w:left="75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4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9D5D904" w14:textId="77777777" w:rsidR="00BC22FF" w:rsidRDefault="007A6CD7">
                            <w:pPr>
                              <w:pStyle w:val="TableParagraph"/>
                              <w:tabs>
                                <w:tab w:val="left" w:pos="530"/>
                              </w:tabs>
                              <w:spacing w:line="145" w:lineRule="exact"/>
                              <w:ind w:left="-17" w:right="3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>021.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4F45EEB4" w14:textId="77777777">
                        <w:trPr>
                          <w:trHeight w:val="208"/>
                        </w:trPr>
                        <w:tc>
                          <w:tcPr>
                            <w:tcW w:w="364" w:type="dxa"/>
                            <w:shd w:val="clear" w:color="auto" w:fill="FBFDD6"/>
                          </w:tcPr>
                          <w:p w14:paraId="0BC7FDD9" w14:textId="77777777" w:rsidR="00BC22FF" w:rsidRDefault="007A6CD7">
                            <w:pPr>
                              <w:pStyle w:val="TableParagraph"/>
                              <w:spacing w:before="9" w:line="180" w:lineRule="exact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25" w:type="dxa"/>
                            <w:shd w:val="clear" w:color="auto" w:fill="FBFDD6"/>
                          </w:tcPr>
                          <w:p w14:paraId="12622DAD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FINANCIJSKE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IMOVINE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ZADUŽIVANJA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5B7EF008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FCB46DD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246A4B9A" w14:textId="77777777" w:rsidR="00BC22FF" w:rsidRDefault="007A6CD7">
                            <w:pPr>
                              <w:pStyle w:val="TableParagraph"/>
                              <w:spacing w:before="9" w:line="180" w:lineRule="exact"/>
                              <w:ind w:left="2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CE31915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left="-17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76,15</w:t>
                            </w:r>
                          </w:p>
                        </w:tc>
                      </w:tr>
                      <w:tr w:rsidR="00BC22FF" w14:paraId="28247202" w14:textId="77777777">
                        <w:trPr>
                          <w:trHeight w:val="211"/>
                        </w:trPr>
                        <w:tc>
                          <w:tcPr>
                            <w:tcW w:w="364" w:type="dxa"/>
                          </w:tcPr>
                          <w:p w14:paraId="48E35272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25" w:type="dxa"/>
                          </w:tcPr>
                          <w:p w14:paraId="53DEBE33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14:paraId="23337BC0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14:paraId="091F4AB2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14:paraId="10814F41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14:paraId="4BCA3A1E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22FF" w14:paraId="7650A752" w14:textId="77777777">
                        <w:trPr>
                          <w:trHeight w:val="208"/>
                        </w:trPr>
                        <w:tc>
                          <w:tcPr>
                            <w:tcW w:w="364" w:type="dxa"/>
                            <w:shd w:val="clear" w:color="auto" w:fill="DBFDCD"/>
                          </w:tcPr>
                          <w:p w14:paraId="193679CA" w14:textId="77777777" w:rsidR="00BC22FF" w:rsidRDefault="007A6CD7">
                            <w:pPr>
                              <w:pStyle w:val="TableParagraph"/>
                              <w:spacing w:before="9" w:line="180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5725" w:type="dxa"/>
                            <w:shd w:val="clear" w:color="auto" w:fill="CAFFCA"/>
                          </w:tcPr>
                          <w:p w14:paraId="59EB03A9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PRIMICI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OD ZADUŽIVANJA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27F85CF6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E1318CA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3DAAEBE7" w14:textId="77777777" w:rsidR="00BC22FF" w:rsidRDefault="007A6CD7">
                            <w:pPr>
                              <w:pStyle w:val="TableParagraph"/>
                              <w:spacing w:before="9" w:line="180" w:lineRule="exact"/>
                              <w:ind w:left="2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128D3C2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left="-17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76,15</w:t>
                            </w:r>
                          </w:p>
                        </w:tc>
                      </w:tr>
                      <w:tr w:rsidR="00BC22FF" w14:paraId="2BBD7BC4" w14:textId="77777777">
                        <w:trPr>
                          <w:trHeight w:val="314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0F2FD992" w14:textId="77777777" w:rsidR="00BC22FF" w:rsidRDefault="007A6CD7">
                            <w:pPr>
                              <w:pStyle w:val="TableParagraph"/>
                              <w:spacing w:before="100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C6EFFB"/>
                              </w:rPr>
                              <w:t xml:space="preserve">844    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Prim.kred.i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zajm.od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kred.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ost.fin.inst.izvan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39BA755B" w14:textId="77777777" w:rsidR="00BC22FF" w:rsidRDefault="007A6CD7">
                            <w:pPr>
                              <w:pStyle w:val="TableParagraph"/>
                              <w:spacing w:before="98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134EA31" w14:textId="77777777" w:rsidR="00BC22FF" w:rsidRDefault="007A6CD7">
                            <w:pPr>
                              <w:pStyle w:val="TableParagraph"/>
                              <w:spacing w:before="98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2609343E" w14:textId="77777777" w:rsidR="00BC22FF" w:rsidRDefault="007A6CD7">
                            <w:pPr>
                              <w:pStyle w:val="TableParagraph"/>
                              <w:spacing w:before="100"/>
                              <w:ind w:left="2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A25EB37" w14:textId="77777777" w:rsidR="00BC22FF" w:rsidRDefault="007A6CD7">
                            <w:pPr>
                              <w:pStyle w:val="TableParagraph"/>
                              <w:spacing w:before="98"/>
                              <w:ind w:left="-17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76,15</w:t>
                            </w:r>
                          </w:p>
                        </w:tc>
                      </w:tr>
                      <w:tr w:rsidR="00BC22FF" w14:paraId="3051CCF3" w14:textId="77777777">
                        <w:trPr>
                          <w:trHeight w:val="210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1F41DF6D" w14:textId="77777777" w:rsidR="00BC22FF" w:rsidRDefault="007A6CD7">
                            <w:pPr>
                              <w:pStyle w:val="TableParagraph"/>
                              <w:tabs>
                                <w:tab w:val="left" w:pos="738"/>
                              </w:tabs>
                              <w:spacing w:before="23" w:line="167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8443</w:t>
                            </w:r>
                            <w:r>
                              <w:rPr>
                                <w:sz w:val="16"/>
                              </w:rPr>
                              <w:tab/>
                              <w:t>Prim.krediti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tuz.kred.instituc.izvan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j.sekt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3D252E8A" w14:textId="77777777" w:rsidR="00BC22FF" w:rsidRDefault="007A6CD7">
                            <w:pPr>
                              <w:pStyle w:val="TableParagraph"/>
                              <w:spacing w:before="23" w:line="167" w:lineRule="exact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56774B15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14:paraId="3988547F" w14:textId="77777777" w:rsidR="00BC22FF" w:rsidRDefault="007A6CD7">
                            <w:pPr>
                              <w:pStyle w:val="TableParagraph"/>
                              <w:spacing w:before="26" w:line="164" w:lineRule="exact"/>
                              <w:ind w:left="2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E1E6D3F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22FF" w14:paraId="2DFFE099" w14:textId="77777777">
                        <w:trPr>
                          <w:trHeight w:val="630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4D304F8F" w14:textId="77777777" w:rsidR="00BC22FF" w:rsidRDefault="00BC22F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5168ED27" w14:textId="77777777" w:rsidR="00BC22FF" w:rsidRDefault="007A6CD7">
                            <w:pPr>
                              <w:pStyle w:val="TableParagraph"/>
                              <w:tabs>
                                <w:tab w:val="left" w:pos="393"/>
                                <w:tab w:val="left" w:pos="6078"/>
                              </w:tabs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FBFDD6"/>
                              </w:rPr>
                              <w:t>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FBFDD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BFDD6"/>
                              </w:rPr>
                              <w:t>IZDACI</w:t>
                            </w:r>
                            <w:r>
                              <w:rPr>
                                <w:spacing w:val="-4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BFDD6"/>
                              </w:rPr>
                              <w:t>ZA</w:t>
                            </w:r>
                            <w:r>
                              <w:rPr>
                                <w:spacing w:val="-13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BFDD6"/>
                              </w:rPr>
                              <w:t>FINANCIJSKU</w:t>
                            </w:r>
                            <w:r>
                              <w:rPr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BFDD6"/>
                              </w:rPr>
                              <w:t>IMOVINU</w:t>
                            </w:r>
                            <w:r>
                              <w:rPr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BFDD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BFDD6"/>
                              </w:rPr>
                              <w:t>OTPLATE</w:t>
                            </w:r>
                            <w:r>
                              <w:rPr>
                                <w:sz w:val="16"/>
                                <w:shd w:val="clear" w:color="auto" w:fill="FBFDD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BFDD6"/>
                              </w:rPr>
                              <w:t>ZAJMOV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BFDD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415EC098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6B0F4F5F" w14:textId="77777777" w:rsidR="00BC22FF" w:rsidRDefault="007A6CD7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564ECA4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4BD7369B" w14:textId="77777777" w:rsidR="00BC22FF" w:rsidRDefault="007A6CD7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1.520.000,00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1A56A8C9" w14:textId="77777777" w:rsidR="00BC22FF" w:rsidRDefault="00BC22FF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14:paraId="0995DDA5" w14:textId="77777777" w:rsidR="00BC22FF" w:rsidRDefault="007A6CD7">
                            <w:pPr>
                              <w:pStyle w:val="TableParagraph"/>
                              <w:ind w:left="7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564C660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161B3D00" w14:textId="77777777" w:rsidR="00BC22FF" w:rsidRDefault="007A6CD7">
                            <w:pPr>
                              <w:pStyle w:val="TableParagraph"/>
                              <w:ind w:left="-17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3010628C" w14:textId="77777777">
                        <w:trPr>
                          <w:trHeight w:val="208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4C581EE1" w14:textId="77777777" w:rsidR="00BC22FF" w:rsidRDefault="007A6CD7">
                            <w:pPr>
                              <w:pStyle w:val="TableParagraph"/>
                              <w:spacing w:before="9" w:line="18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53</w:t>
                            </w:r>
                            <w:r>
                              <w:rPr>
                                <w:b/>
                                <w:spacing w:val="7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IZDACI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UDJELE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GLAVNICI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6BA57AA6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65F1523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1.520.000,00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48BAA9AB" w14:textId="77777777" w:rsidR="00BC22FF" w:rsidRDefault="007A6CD7">
                            <w:pPr>
                              <w:pStyle w:val="TableParagraph"/>
                              <w:spacing w:before="9" w:line="180" w:lineRule="exact"/>
                              <w:ind w:left="7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C0BE9AD" w14:textId="77777777" w:rsidR="00BC22FF" w:rsidRDefault="007A6CD7">
                            <w:pPr>
                              <w:pStyle w:val="TableParagraph"/>
                              <w:spacing w:before="6" w:line="182" w:lineRule="exact"/>
                              <w:ind w:left="-17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310BB3AF" w14:textId="77777777">
                        <w:trPr>
                          <w:trHeight w:val="314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7FA16062" w14:textId="77777777" w:rsidR="00BC22FF" w:rsidRDefault="007A6CD7">
                            <w:pPr>
                              <w:pStyle w:val="TableParagraph"/>
                              <w:spacing w:before="100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C6EFFB"/>
                              </w:rPr>
                              <w:t xml:space="preserve">532    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GLAVNICI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TRGO.DRU.U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JS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6CFB9366" w14:textId="77777777" w:rsidR="00BC22FF" w:rsidRDefault="007A6CD7">
                            <w:pPr>
                              <w:pStyle w:val="TableParagraph"/>
                              <w:spacing w:before="98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0A529D61" w14:textId="77777777" w:rsidR="00BC22FF" w:rsidRDefault="007A6CD7">
                            <w:pPr>
                              <w:pStyle w:val="TableParagraph"/>
                              <w:spacing w:before="98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1.500.000,00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1E6C4651" w14:textId="77777777" w:rsidR="00BC22FF" w:rsidRDefault="007A6CD7">
                            <w:pPr>
                              <w:pStyle w:val="TableParagraph"/>
                              <w:spacing w:before="100"/>
                              <w:ind w:left="7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AD24E1E" w14:textId="77777777" w:rsidR="00BC22FF" w:rsidRDefault="007A6CD7">
                            <w:pPr>
                              <w:pStyle w:val="TableParagraph"/>
                              <w:spacing w:before="98"/>
                              <w:ind w:left="-17"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700806AE" w14:textId="77777777">
                        <w:trPr>
                          <w:trHeight w:val="277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28F911CC" w14:textId="77777777" w:rsidR="00BC22FF" w:rsidRDefault="007A6CD7">
                            <w:pPr>
                              <w:pStyle w:val="TableParagraph"/>
                              <w:tabs>
                                <w:tab w:val="left" w:pos="738"/>
                              </w:tabs>
                              <w:spacing w:before="23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5321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GLAVNICI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TRGO.DRU.U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JS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762C950D" w14:textId="77777777" w:rsidR="00BC22FF" w:rsidRDefault="007A6CD7">
                            <w:pPr>
                              <w:pStyle w:val="TableParagraph"/>
                              <w:spacing w:before="23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275EFAA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14:paraId="01C38882" w14:textId="77777777" w:rsidR="00BC22FF" w:rsidRDefault="007A6CD7">
                            <w:pPr>
                              <w:pStyle w:val="TableParagraph"/>
                              <w:spacing w:before="26"/>
                              <w:ind w:left="7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558858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63FCAA1" w14:textId="77777777">
                        <w:trPr>
                          <w:trHeight w:val="277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7EF5223D" w14:textId="77777777" w:rsidR="00BC22FF" w:rsidRDefault="007A6CD7">
                            <w:pPr>
                              <w:pStyle w:val="TableParagraph"/>
                              <w:spacing w:before="63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C6EFFB"/>
                              </w:rPr>
                              <w:t xml:space="preserve">534    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glav.tuzem.trg.društava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1D2F870E" w14:textId="77777777" w:rsidR="00BC22FF" w:rsidRDefault="007A6CD7">
                            <w:pPr>
                              <w:pStyle w:val="TableParagraph"/>
                              <w:spacing w:before="61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435CF888" w14:textId="77777777" w:rsidR="00BC22FF" w:rsidRDefault="007A6CD7">
                            <w:pPr>
                              <w:pStyle w:val="TableParagraph"/>
                              <w:spacing w:before="61"/>
                              <w:ind w:right="2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14:paraId="60B74814" w14:textId="77777777" w:rsidR="00BC22FF" w:rsidRDefault="007A6CD7">
                            <w:pPr>
                              <w:pStyle w:val="TableParagraph"/>
                              <w:spacing w:before="63"/>
                              <w:ind w:left="7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2551CD3" w14:textId="77777777" w:rsidR="00BC22FF" w:rsidRDefault="007A6CD7">
                            <w:pPr>
                              <w:pStyle w:val="TableParagraph"/>
                              <w:spacing w:before="61"/>
                              <w:ind w:left="-17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41B1D0EE" w14:textId="77777777">
                        <w:trPr>
                          <w:trHeight w:val="210"/>
                        </w:trPr>
                        <w:tc>
                          <w:tcPr>
                            <w:tcW w:w="6089" w:type="dxa"/>
                            <w:gridSpan w:val="2"/>
                          </w:tcPr>
                          <w:p w14:paraId="184D659F" w14:textId="77777777" w:rsidR="00BC22FF" w:rsidRDefault="007A6CD7">
                            <w:pPr>
                              <w:pStyle w:val="TableParagraph"/>
                              <w:tabs>
                                <w:tab w:val="left" w:pos="738"/>
                              </w:tabs>
                              <w:spacing w:before="23" w:line="167" w:lineRule="exact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5341</w:t>
                            </w:r>
                            <w:r>
                              <w:rPr>
                                <w:sz w:val="16"/>
                              </w:rPr>
                              <w:tab/>
                              <w:t>Dionice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glav.tuzem.trg.društava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izv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6C404426" w14:textId="77777777" w:rsidR="00BC22FF" w:rsidRDefault="007A6CD7">
                            <w:pPr>
                              <w:pStyle w:val="TableParagraph"/>
                              <w:spacing w:before="23" w:line="167" w:lineRule="exact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2" w:type="dxa"/>
                          </w:tcPr>
                          <w:p w14:paraId="78835944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14:paraId="62048275" w14:textId="77777777" w:rsidR="00BC22FF" w:rsidRDefault="007A6CD7">
                            <w:pPr>
                              <w:pStyle w:val="TableParagraph"/>
                              <w:spacing w:before="26" w:line="164" w:lineRule="exact"/>
                              <w:ind w:left="7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20DACFA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DA919B1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0507BCF4" w14:textId="77777777" w:rsidR="00BC22FF" w:rsidRDefault="007A6CD7">
      <w:pPr>
        <w:pStyle w:val="Tijeloteksta"/>
        <w:spacing w:before="4"/>
        <w:rPr>
          <w:sz w:val="18"/>
        </w:rPr>
      </w:pPr>
      <w:r>
        <w:br w:type="column"/>
      </w:r>
    </w:p>
    <w:p w14:paraId="14E89BCF" w14:textId="77777777" w:rsidR="00BC22FF" w:rsidRDefault="007A6CD7">
      <w:pPr>
        <w:ind w:left="352"/>
        <w:rPr>
          <w:sz w:val="16"/>
        </w:rPr>
      </w:pPr>
      <w:r>
        <w:rPr>
          <w:spacing w:val="-1"/>
          <w:sz w:val="16"/>
        </w:rPr>
        <w:t>Izvorni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plan</w:t>
      </w:r>
    </w:p>
    <w:p w14:paraId="3AAE0C65" w14:textId="77777777" w:rsidR="00BC22FF" w:rsidRDefault="007A6CD7">
      <w:pPr>
        <w:pStyle w:val="Tijeloteksta"/>
        <w:spacing w:before="4"/>
        <w:rPr>
          <w:sz w:val="18"/>
        </w:rPr>
      </w:pPr>
      <w:r>
        <w:br w:type="column"/>
      </w:r>
    </w:p>
    <w:p w14:paraId="421E615F" w14:textId="77777777" w:rsidR="00BC22FF" w:rsidRDefault="007A6CD7">
      <w:pPr>
        <w:ind w:left="412"/>
        <w:rPr>
          <w:sz w:val="16"/>
        </w:rPr>
      </w:pPr>
      <w:r>
        <w:rPr>
          <w:spacing w:val="-2"/>
          <w:sz w:val="16"/>
        </w:rPr>
        <w:t>Izvršenje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I-VI</w:t>
      </w:r>
    </w:p>
    <w:p w14:paraId="228A5BD2" w14:textId="77777777" w:rsidR="00BC22FF" w:rsidRDefault="007A6CD7">
      <w:pPr>
        <w:spacing w:before="47"/>
        <w:ind w:left="254" w:right="-19" w:hanging="118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2022./</w:t>
      </w:r>
    </w:p>
    <w:p w14:paraId="30F146C1" w14:textId="77777777" w:rsidR="00BC22FF" w:rsidRDefault="007A6CD7">
      <w:pPr>
        <w:spacing w:before="62"/>
        <w:ind w:right="422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33342E2F" w14:textId="77777777" w:rsidR="00BC22FF" w:rsidRDefault="007A6CD7">
      <w:pPr>
        <w:ind w:right="418"/>
        <w:jc w:val="right"/>
        <w:rPr>
          <w:sz w:val="14"/>
        </w:rPr>
      </w:pP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</w:p>
    <w:p w14:paraId="73DC9345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5" w:space="720" w:equalWidth="0">
            <w:col w:w="7276" w:space="40"/>
            <w:col w:w="1127" w:space="39"/>
            <w:col w:w="1302" w:space="40"/>
            <w:col w:w="642" w:space="39"/>
            <w:col w:w="1005"/>
          </w:cols>
        </w:sectPr>
      </w:pPr>
    </w:p>
    <w:p w14:paraId="700AA1DE" w14:textId="77777777" w:rsidR="00BC22FF" w:rsidRDefault="00BC22FF">
      <w:pPr>
        <w:pStyle w:val="Tijeloteksta"/>
        <w:rPr>
          <w:sz w:val="20"/>
        </w:rPr>
      </w:pPr>
    </w:p>
    <w:p w14:paraId="62F0BFC0" w14:textId="77777777" w:rsidR="00BC22FF" w:rsidRDefault="00BC22FF">
      <w:pPr>
        <w:pStyle w:val="Tijeloteksta"/>
        <w:rPr>
          <w:sz w:val="20"/>
        </w:rPr>
      </w:pPr>
    </w:p>
    <w:p w14:paraId="48F91D90" w14:textId="77777777" w:rsidR="00BC22FF" w:rsidRDefault="00BC22FF">
      <w:pPr>
        <w:pStyle w:val="Tijeloteksta"/>
        <w:rPr>
          <w:sz w:val="20"/>
        </w:rPr>
      </w:pPr>
    </w:p>
    <w:p w14:paraId="17EFFDF9" w14:textId="77777777" w:rsidR="00BC22FF" w:rsidRDefault="00BC22FF">
      <w:pPr>
        <w:pStyle w:val="Tijeloteksta"/>
        <w:spacing w:before="10"/>
        <w:rPr>
          <w:sz w:val="15"/>
        </w:rPr>
      </w:pPr>
    </w:p>
    <w:p w14:paraId="6CEEF912" w14:textId="77F6ED60" w:rsidR="00BC22FF" w:rsidRDefault="007A6CD7">
      <w:pPr>
        <w:pStyle w:val="Tijeloteksta"/>
        <w:spacing w:line="208" w:lineRule="exact"/>
        <w:ind w:left="74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1CA73A2A" wp14:editId="7B40973D">
                <wp:extent cx="181610" cy="132715"/>
                <wp:effectExtent l="0" t="0" r="0" b="635"/>
                <wp:docPr id="27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32715"/>
                          <a:chOff x="0" y="0"/>
                          <a:chExt cx="286" cy="209"/>
                        </a:xfrm>
                      </wpg:grpSpPr>
                      <wps:wsp>
                        <wps:cNvPr id="27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" cy="209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AAACF" id="Group 204" o:spid="_x0000_s1026" style="width:14.3pt;height:10.45pt;mso-position-horizontal-relative:char;mso-position-vertical-relative:line" coordsize="28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eUTAIAAAkFAAAOAAAAZHJzL2Uyb0RvYy54bWykVNtu2zAMfR+wfxD0vjr22jQ16hRdsgQD&#10;uq1Ytw9QZPmC2aJGKXHSrx8luW3aYi/diyCKFHXOIanLq33fsZ1C24IueHoy4UxpCWWr64L/+rn6&#10;MOPMOqFL0YFWBT8oy6/m799dDiZXGTTQlQoZJdE2H0zBG+dMniRWNqoX9gSM0uSsAHvhyMQ6KVEM&#10;lL3vkmwymSYDYGkQpLKWTpfRyechf1Up6b5XlVWOdQUnbC6sGNaNX5P5pchrFKZp5QhDvAFFL1pN&#10;jz6mWgon2BbbV6n6ViJYqNyJhD6BqmqlChyITTp5wWaNsDWBS50PtXmUiaR9odOb08pvuzWaO3OL&#10;ET1tb0D+tqRLMpg6P/Z7u47BbDN8hZLqKbYOAvF9hb1PQZTYPuh7eNRX7R2TdJjO0mlKVZDkSj9m&#10;5+lZ1F82VKRXt2TzebyXzabxUja58DcSkcfnAsQRki859ZB9ksn+n0x3jTAqqG+9DLfI2rLghJoz&#10;LXri/oO6S+i6UyybBCYeAEU+qGmjlEzDoqE4dY0IQ6NEScDSwOPZBW9YKsTbtP2nRiI3aN1aQc/8&#10;puBIsEPJxO7GuijnQ4ivoIWuLVdt1wUD682iQ7YTNEDLT6vlYjlW4FlYp32wBn8tZvQnVJ5IKdZm&#10;A+WB6CHEKaRfgzYN4D1nA01gwe2frUDFWfdFk0QX6empH9lgnJ6dZ2TgsWdz7BFaUqqCO87iduHi&#10;mG8NtnVDL6WBtIZratmqDcQ9vohqBEvtMzY+zVtotPFv8AN9bIeopx9s/hcAAP//AwBQSwMEFAAG&#10;AAgAAAAhACvt3ovaAAAAAwEAAA8AAABkcnMvZG93bnJldi54bWxMj0FLw0AQhe+C/2EZwZvdpGKp&#10;MZtSinoqgq0g3qbZaRKanQ3ZbZL+e0cvepnH8Ib3vslXk2vVQH1oPBtIZwko4tLbhisDH/uXuyWo&#10;EJEttp7JwIUCrIrrqxwz60d+p2EXKyUhHDI0UMfYZVqHsiaHYeY7YvGOvncYZe0rbXscJdy1ep4k&#10;C+2wYWmosaNNTeVpd3YGXkcc1/fp87A9HTeXr/3D2+c2JWNub6b1E6hIU/w7hh98QYdCmA7+zDao&#10;1oA8En+nePPlAtRBNHkEXeT6P3vxDQAA//8DAFBLAQItABQABgAIAAAAIQC2gziS/gAAAOEBAAAT&#10;AAAAAAAAAAAAAAAAAAAAAABbQ29udGVudF9UeXBlc10ueG1sUEsBAi0AFAAGAAgAAAAhADj9If/W&#10;AAAAlAEAAAsAAAAAAAAAAAAAAAAALwEAAF9yZWxzLy5yZWxzUEsBAi0AFAAGAAgAAAAhABQqx5RM&#10;AgAACQUAAA4AAAAAAAAAAAAAAAAALgIAAGRycy9lMm9Eb2MueG1sUEsBAi0AFAAGAAgAAAAhACvt&#10;3ovaAAAAAwEAAA8AAAAAAAAAAAAAAAAApgQAAGRycy9kb3ducmV2LnhtbFBLBQYAAAAABAAEAPMA&#10;AACtBQAAAAA=&#10;">
                <v:rect id="Rectangle 205" o:spid="_x0000_s1027" style="position:absolute;width:28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F9xQAAANwAAAAPAAAAZHJzL2Rvd25yZXYueG1sRI9Ba8JA&#10;FITvQv/D8gq9SN3oIZbUVaRYkF6KttDra/Y1Cc2+jbuvJvn3XUHwOMzMN8xqM7hWnSnExrOB+SwD&#10;RVx623Bl4PPj9fEJVBRki61nMjBShM36brLCwvqeD3Q+SqUShGOBBmqRrtA6ljU5jDPfESfvxweH&#10;kmSotA3YJ7hr9SLLcu2w4bRQY0cvNZW/xz9n4H35tu0lH8cdf++7IHT6mnJuzMP9sH0GJTTILXxt&#10;762BxXIOlzPpCOj1PwAAAP//AwBQSwECLQAUAAYACAAAACEA2+H2y+4AAACFAQAAEwAAAAAAAAAA&#10;AAAAAAAAAAAAW0NvbnRlbnRfVHlwZXNdLnhtbFBLAQItABQABgAIAAAAIQBa9CxbvwAAABUBAAAL&#10;AAAAAAAAAAAAAAAAAB8BAABfcmVscy8ucmVsc1BLAQItABQABgAIAAAAIQCOkRF9xQAAANwAAAAP&#10;AAAAAAAAAAAAAAAAAAcCAABkcnMvZG93bnJldi54bWxQSwUGAAAAAAMAAwC3AAAA+QIAAAAA&#10;" fillcolor="#dbfdcd" stroked="f"/>
                <w10:anchorlock/>
              </v:group>
            </w:pict>
          </mc:Fallback>
        </mc:AlternateContent>
      </w:r>
    </w:p>
    <w:p w14:paraId="26D6098C" w14:textId="77777777" w:rsidR="00BC22FF" w:rsidRDefault="00BC22FF">
      <w:pPr>
        <w:pStyle w:val="Tijeloteksta"/>
        <w:rPr>
          <w:sz w:val="20"/>
        </w:rPr>
      </w:pPr>
    </w:p>
    <w:p w14:paraId="7C3909CF" w14:textId="77777777" w:rsidR="00BC22FF" w:rsidRDefault="00BC22FF">
      <w:pPr>
        <w:pStyle w:val="Tijeloteksta"/>
        <w:rPr>
          <w:sz w:val="20"/>
        </w:rPr>
      </w:pPr>
    </w:p>
    <w:p w14:paraId="333A551E" w14:textId="77777777" w:rsidR="00BC22FF" w:rsidRDefault="00BC22FF">
      <w:pPr>
        <w:pStyle w:val="Tijeloteksta"/>
        <w:rPr>
          <w:sz w:val="20"/>
        </w:rPr>
      </w:pPr>
    </w:p>
    <w:p w14:paraId="5FE030BF" w14:textId="77777777" w:rsidR="00BC22FF" w:rsidRDefault="00BC22FF">
      <w:pPr>
        <w:pStyle w:val="Tijeloteksta"/>
        <w:rPr>
          <w:sz w:val="20"/>
        </w:rPr>
      </w:pPr>
    </w:p>
    <w:p w14:paraId="36BAE8DA" w14:textId="26CF74EC" w:rsidR="00BC22FF" w:rsidRDefault="007A6CD7">
      <w:pPr>
        <w:pStyle w:val="Tijeloteksta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1152" behindDoc="1" locked="0" layoutInCell="1" allowOverlap="1" wp14:anchorId="7FA7F988" wp14:editId="5D948C19">
                <wp:simplePos x="0" y="0"/>
                <wp:positionH relativeFrom="page">
                  <wp:posOffset>46990</wp:posOffset>
                </wp:positionH>
                <wp:positionV relativeFrom="paragraph">
                  <wp:posOffset>148590</wp:posOffset>
                </wp:positionV>
                <wp:extent cx="3837940" cy="132715"/>
                <wp:effectExtent l="0" t="0" r="0" b="0"/>
                <wp:wrapTopAndBottom/>
                <wp:docPr id="26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132715"/>
                          <a:chOff x="74" y="234"/>
                          <a:chExt cx="6044" cy="209"/>
                        </a:xfrm>
                      </wpg:grpSpPr>
                      <wps:wsp>
                        <wps:cNvPr id="26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4" y="234"/>
                            <a:ext cx="286" cy="209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88" y="234"/>
                            <a:ext cx="5729" cy="209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DB64E" id="Group 201" o:spid="_x0000_s1026" style="position:absolute;margin-left:3.7pt;margin-top:11.7pt;width:302.2pt;height:10.45pt;z-index:-251555328;mso-wrap-distance-left:0;mso-wrap-distance-right:0;mso-position-horizontal-relative:page" coordorigin="74,234" coordsize="60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W4iAIAAF4HAAAOAAAAZHJzL2Uyb0RvYy54bWzcVdtuGyEQfa/Uf0C8N3ux48sq68i166hS&#10;2kZN+wGYZS/qLtABe518fQewEye1VCmt8tAXxDDDcObMAS4ud11LtgJMo2ROk7OYEiG5KhpZ5fT7&#10;t9W7CSXGMlmwVkmR0zth6OXs7ZuLXmciVbVqCwEEk0iT9TqntbU6iyLDa9Exc6a0kOgsFXTMoglV&#10;VADrMXvXRmkcj6JeQaFBcWEMri6Dk858/rIU3H4pSyMsaXOK2KwfwY9rN0azC5ZVwHTd8D0M9gIU&#10;HWskHvqQasksIxtofkvVNRyUUaU946qLVFk2XPgasJokflbNFaiN9rVUWV/pB5qQ2mc8vTgt/7y9&#10;An2rbyCgx+m14j8M8hL1usqO/c6uQjBZ959Ugf1kG6t84bsSOpcCSyI7z+/dA79iZwnHxcFkMJ4O&#10;sQ0cfckgHSfnoQG8xi65beMhJehLB8OD48N+7ygeos9tTOOpc0YsC2d6nHtcru8oJPPIlfk7rm5r&#10;poVvgXFc3ABpCoQwQllL1iEBX1FiTFatIGk8cLgcAIw8UGoCn0SqRY1xYg6g+lqwAoElvo4nG5xh&#10;sBt/JPg5UweO08noNE0s02DslVAdcZOcAiL3rWPba2MDo4cQ10mj2qZYNW3rDajWixbIluFFWr5f&#10;LRfLfROehLXSBUvltoWMbgU7FKoK7KxVcYcVggq3EV8PnNQK7inp8Sbm1PzcMBCUtB8lsjRNhk4z&#10;1hvD83GKBhx71sceJjmmyqmlJEwXNlz3jYamqvGkxBct1RylWza+cIcvoNqDRQW9mpSmp6SUvqKU&#10;BhNU8/GtO2gJuUZwp+7cPxTTYr5aLeb/vZj8K4WPuH+49h+O+yWObS++x29x9gsAAP//AwBQSwME&#10;FAAGAAgAAAAhACvJ2KbfAAAABwEAAA8AAABkcnMvZG93bnJldi54bWxMj0FLw0AQhe+C/2EZwZvd&#10;pIm1xGxKKeqpCLaC9LbNTpPQ7GzIbpP03zue7OkxvMd73+SrybZiwN43jhTEswgEUulMQ5WC7/37&#10;0xKED5qMbh2hgit6WBX3d7nOjBvpC4ddqASXkM+0gjqELpPSlzVa7WeuQ2Lv5HqrA599JU2vRy63&#10;rZxH0UJa3RAv1LrDTY3leXexCj5GPa6T+G3Ynk+b62H//PmzjVGpx4dp/Qoi4BT+w/CHz+hQMNPR&#10;Xch40Sp4STmoYJ6wsr2IY/7kqCBNE5BFLm/5i18AAAD//wMAUEsBAi0AFAAGAAgAAAAhALaDOJL+&#10;AAAA4QEAABMAAAAAAAAAAAAAAAAAAAAAAFtDb250ZW50X1R5cGVzXS54bWxQSwECLQAUAAYACAAA&#10;ACEAOP0h/9YAAACUAQAACwAAAAAAAAAAAAAAAAAvAQAAX3JlbHMvLnJlbHNQSwECLQAUAAYACAAA&#10;ACEA7cpFuIgCAABeBwAADgAAAAAAAAAAAAAAAAAuAgAAZHJzL2Uyb0RvYy54bWxQSwECLQAUAAYA&#10;CAAAACEAK8nYpt8AAAAHAQAADwAAAAAAAAAAAAAAAADiBAAAZHJzL2Rvd25yZXYueG1sUEsFBgAA&#10;AAAEAAQA8wAAAO4FAAAAAA==&#10;">
                <v:rect id="Rectangle 203" o:spid="_x0000_s1027" style="position:absolute;left:74;top:234;width:286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49wQAAANwAAAAPAAAAZHJzL2Rvd25yZXYueG1sRE9Na8JA&#10;EL0X+h+WKXgpdVMPqURXEakgXkpV6HXMTpPQ7GzcHU3y77uHQo+P971cD65Vdwqx8WzgdZqBIi69&#10;bbgycD7tXuagoiBbbD2TgZEirFePD0ssrO/5k+5HqVQK4ViggVqkK7SOZU0O49R3xIn79sGhJBgq&#10;bQP2Kdy1epZluXbYcGqosaNtTeXP8eYMfLwdNr3k4/jOl30XhK5fz5wbM3kaNgtQQoP8i//ce2tg&#10;lqe16Uw6Anr1CwAA//8DAFBLAQItABQABgAIAAAAIQDb4fbL7gAAAIUBAAATAAAAAAAAAAAAAAAA&#10;AAAAAABbQ29udGVudF9UeXBlc10ueG1sUEsBAi0AFAAGAAgAAAAhAFr0LFu/AAAAFQEAAAsAAAAA&#10;AAAAAAAAAAAAHwEAAF9yZWxzLy5yZWxzUEsBAi0AFAAGAAgAAAAhAJpyLj3BAAAA3AAAAA8AAAAA&#10;AAAAAAAAAAAABwIAAGRycy9kb3ducmV2LnhtbFBLBQYAAAAAAwADALcAAAD1AgAAAAA=&#10;" fillcolor="#dbfdcd" stroked="f"/>
                <v:rect id="Rectangle 202" o:spid="_x0000_s1028" style="position:absolute;left:388;top:234;width:572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2hwQAAANwAAAAPAAAAZHJzL2Rvd25yZXYueG1sRI9Bi8Iw&#10;FITvwv6H8Ba8aboequ0aRQRBj1vF87N52xSbl24Ttf33ZkHwOMzMN8xy3dtG3KnztWMFX9MEBHHp&#10;dM2VgtNxN1mA8AFZY+OYFAzkYb36GC0x1+7BP3QvQiUihH2OCkwIbS6lLw1Z9FPXEkfv13UWQ5Rd&#10;JXWHjwi3jZwlSSot1hwXDLa0NVRei5tVUMzniTnY4bzI0gIl2uFy+BuUGn/2m28QgfrwDr/ae61g&#10;lmbwfyYeAbl6AgAA//8DAFBLAQItABQABgAIAAAAIQDb4fbL7gAAAIUBAAATAAAAAAAAAAAAAAAA&#10;AAAAAABbQ29udGVudF9UeXBlc10ueG1sUEsBAi0AFAAGAAgAAAAhAFr0LFu/AAAAFQEAAAsAAAAA&#10;AAAAAAAAAAAAHwEAAF9yZWxzLy5yZWxzUEsBAi0AFAAGAAgAAAAhAAzZTaHBAAAA3AAAAA8AAAAA&#10;AAAAAAAAAAAABwIAAGRycy9kb3ducmV2LnhtbFBLBQYAAAAAAwADALcAAAD1AgAAAAA=&#10;" fillcolor="#caffca" stroked="f"/>
                <w10:wrap type="topAndBottom" anchorx="page"/>
              </v:group>
            </w:pict>
          </mc:Fallback>
        </mc:AlternateContent>
      </w:r>
    </w:p>
    <w:p w14:paraId="3B83C864" w14:textId="77777777" w:rsidR="00BC22FF" w:rsidRDefault="00BC22FF">
      <w:pPr>
        <w:rPr>
          <w:sz w:val="17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49AB6BF6" w14:textId="13C8B95D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1CD735" wp14:editId="3ADB8D4E">
                <wp:extent cx="7028815" cy="152400"/>
                <wp:effectExtent l="0" t="0" r="635" b="0"/>
                <wp:docPr id="26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31E75" w14:textId="77777777" w:rsidR="00BC22FF" w:rsidRDefault="007A6CD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CD735" id="Text Box 200" o:spid="_x0000_s1121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6d8QEAAMIDAAAOAAAAZHJzL2Uyb0RvYy54bWysU8GO0zAQvSPxD5bvNGlFlypquipdipAW&#10;FmnZD3AcJ7FwPGbsNilfz9hpu2i5rbhYY3vmed6b5/Xt2Bt2VOg12JLPZzlnykqotW1L/vRj/27F&#10;mQ/C1sKAVSU/Kc9vN2/frAdXqAV0YGqFjECsLwZX8i4EV2SZl53qhZ+BU5YuG8BeBNpim9UoBkLv&#10;TbbI85tsAKwdglTe0+nddMk3Cb9plAwPTeNVYKbk1FtIK6a1imu2WYuiReE6Lc9tiFd00Qtt6dEr&#10;1J0Igh1Q/wPVa4ngoQkzCX0GTaOlShyIzTx/weaxE04lLiSOd1eZ/P+Dld+Oj+47sjB+hJEGmEh4&#10;dw/yp2cWdp2wrdoiwtApUdPD8yhZNjhfnEuj1L7wEaQavkJNQxaHAAlobLCPqhBPRug0gNNVdDUG&#10;JunwQ75YreZLziTdzZeL93maSiaKS7VDHz4r6FkMSo401IQujvc+xG5EcUmJj3kwut5rY9IG22pn&#10;kB0FGWC73G0/7ROBF2nGxmQLsWxCjCeJZmQ2cQxjNTJdU8s3ESPSrqA+EXGEyVj0ESjoAH9zNpCp&#10;Su5/HQQqzswXS+JFB14CvATVJRBWUmnJA2dTuAuTUw8OddsR8jQeC1sSuNGJ+3MX537JKEmSs6mj&#10;E//ep6znr7f5AwAA//8DAFBLAwQUAAYACAAAACEAyYBuHt0AAAAFAQAADwAAAGRycy9kb3ducmV2&#10;LnhtbEyPQUvDQBCF70L/wzKCN7ubUIKN2RSrKKIitPbS2zY7zYZmZ0N2m8R/79aLXgYeb+a9b4rV&#10;ZFs2YO8bRxKSuQCGVDndUC1h9/V8ewfMB0VatY5Qwjd6WJWzq0Ll2o20wWEbahZDyOdKggmhyzn3&#10;lUGr/Nx1SNE7ut6qEGVfc92rMYbblqdCZNyqhmKDUR0+GqxO27ONGLt0HN5Oi0/zmmT78enlY/0+&#10;eSlvrqeHe2ABp/C3DBf8eANlZDq4M2nPWgnxkfA7L14isiWwg4R0IYCXBf9PX/4AAAD//wMAUEsB&#10;Ai0AFAAGAAgAAAAhALaDOJL+AAAA4QEAABMAAAAAAAAAAAAAAAAAAAAAAFtDb250ZW50X1R5cGVz&#10;XS54bWxQSwECLQAUAAYACAAAACEAOP0h/9YAAACUAQAACwAAAAAAAAAAAAAAAAAvAQAAX3JlbHMv&#10;LnJlbHNQSwECLQAUAAYACAAAACEA00aunfEBAADCAwAADgAAAAAAAAAAAAAAAAAuAgAAZHJzL2Uy&#10;b0RvYy54bWxQSwECLQAUAAYACAAAACEAyYBuHt0AAAAFAQAADwAAAAAAAAAAAAAAAABLBAAAZHJz&#10;L2Rvd25yZXYueG1sUEsFBgAAAAAEAAQA8wAAAFUFAAAAAA==&#10;" fillcolor="#a5caef" stroked="f">
                <v:textbox inset="0,0,0,0">
                  <w:txbxContent>
                    <w:p w14:paraId="5DD31E75" w14:textId="77777777" w:rsidR="00BC22FF" w:rsidRDefault="007A6CD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OPĆI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988B8" w14:textId="75746F4B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84685C" wp14:editId="0EE15487">
                <wp:extent cx="7028815" cy="152400"/>
                <wp:effectExtent l="0" t="0" r="635" b="0"/>
                <wp:docPr id="26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56F20" w14:textId="77777777" w:rsidR="00BC22FF" w:rsidRDefault="007A6CD7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RAČUN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4685C" id="Text Box 199" o:spid="_x0000_s1122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0R8gEAAMIDAAAOAAAAZHJzL2Uyb0RvYy54bWysU9uO2yAQfa/Uf0C8N3aibjdrxVmliVJV&#10;2l6k7X4AxthGxQwdSOz06zvgJFvtvlV9QQPMHOacOazux96wo0KvwZZ8Pss5U1ZCrW1b8qcf+3dL&#10;znwQthYGrCr5SXl+v377ZjW4Qi2gA1MrZARifTG4knchuCLLvOxUL/wMnLJ02QD2ItAW26xGMRB6&#10;b7JFnn/IBsDaIUjlPZ3upku+TvhNo2T41jReBWZKTr2FtGJaq7hm65UoWhSu0/LchviHLnqhLT16&#10;hdqJINgB9SuoXksED02YSegzaBotVeJAbOb5CzaPnXAqcSFxvLvK5P8frPx6fHTfkYXxI4w0wETC&#10;uweQPz2zsO2EbdUGEYZOiZoenkfJssH54lwapfaFjyDV8AVqGrI4BEhAY4N9VIV4MkKnAZyuoqsx&#10;MEmHt/liuZzfcCbpbn6zeJ+nqWSiuFQ79OGTgp7FoORIQ03o4vjgQ+xGFJeU+JgHo+u9NiZtsK22&#10;BtlRkAF2m/3d/i4ReJFmbEy2EMsmxHiSaEZmE8cwViPTNbV8GzEi7QrqExFHmIxFH4GCDvA3ZwOZ&#10;quT+10Gg4sx8tiRedOAlwEtQXQJhJZWWPHA2hdswOfXgULcdIU/jsbAhgRuduD93ce6XjJIkOZs6&#10;OvHvfcp6/nrrPwAAAP//AwBQSwMEFAAGAAgAAAAhAEcdki3bAAAABQEAAA8AAABkcnMvZG93bnJl&#10;di54bWxMj81uwjAQhO+V+g7WVuqt2EEtghAHlao/4ga0gquJt0lUex3ZJqRvj+HSXlYazWjm22Ix&#10;WMN69KF1JCEbCWBIldMt1RK+Pt8epsBCVKSVcYQSfjHAory9KVSu3Yk22G9jzVIJhVxJaGLscs5D&#10;1aBVYeQ6pOR9O29VTNLXXHt1SuXW8LEQE25VS2mhUR2+NFj9bI9WgvOzXbZbv8fX/dNy/YGhX5kl&#10;l/L+bnieA4s4xL8wXPATOpSJ6eCOpAMzEtIj8XovXiYmM2AHCeNHAbws+H/68gwAAP//AwBQSwEC&#10;LQAUAAYACAAAACEAtoM4kv4AAADhAQAAEwAAAAAAAAAAAAAAAAAAAAAAW0NvbnRlbnRfVHlwZXNd&#10;LnhtbFBLAQItABQABgAIAAAAIQA4/SH/1gAAAJQBAAALAAAAAAAAAAAAAAAAAC8BAABfcmVscy8u&#10;cmVsc1BLAQItABQABgAIAAAAIQD53j0R8gEAAMIDAAAOAAAAAAAAAAAAAAAAAC4CAABkcnMvZTJv&#10;RG9jLnhtbFBLAQItABQABgAIAAAAIQBHHZIt2wAAAAUBAAAPAAAAAAAAAAAAAAAAAEwEAABkcnMv&#10;ZG93bnJldi54bWxQSwUGAAAAAAQABADzAAAAVAUAAAAA&#10;" fillcolor="#daf9f9" stroked="f">
                <v:textbox inset="0,0,0,0">
                  <w:txbxContent>
                    <w:p w14:paraId="63E56F20" w14:textId="77777777" w:rsidR="00BC22FF" w:rsidRDefault="007A6CD7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B.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RAČUN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DED835" w14:textId="5B96CBE7" w:rsidR="00BC22FF" w:rsidRDefault="007A6CD7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1112F4" wp14:editId="4586B33C">
                <wp:extent cx="7028815" cy="152400"/>
                <wp:effectExtent l="0" t="0" r="635" b="0"/>
                <wp:docPr id="26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B9EE3" w14:textId="77777777" w:rsidR="00BC22FF" w:rsidRDefault="007A6CD7">
                            <w:pPr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PREMA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IZVORIMA</w:t>
                            </w:r>
                            <w:r>
                              <w:rPr>
                                <w:spacing w:val="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112F4" id="Text Box 198" o:spid="_x0000_s1123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om8QEAAMIDAAAOAAAAZHJzL2Uyb0RvYy54bWysU8GO0zAQvSPxD5bvNEnFQhU1XZWuipAW&#10;WGnhAxzHSSwcjxm7TcrXM3baLlpuq71YY3vmed6b5/XtNBh2VOg12IoXi5wzZSU02nYV//lj/27F&#10;mQ/CNsKAVRU/Kc9vN2/frEdXqiX0YBqFjECsL0dX8T4EV2aZl70ahF+AU5YuW8BBBNpilzUoRkIf&#10;TLbM8w/ZCNg4BKm8p9O7+ZJvEn7bKhm+t61XgZmKU28hrZjWOq7ZZi3KDoXrtTy3IV7QxSC0pUev&#10;UHciCHZA/R/UoCWChzYsJAwZtK2WKnEgNkX+jM1jL5xKXEgc764y+deDld+Oj+4BWZg+wUQDTCS8&#10;uwf5yzMLu17YTm0RYeyVaOjhIkqWjc6X59IotS99BKnHr9DQkMUhQAKaWhyiKsSTEToN4HQVXU2B&#10;STr8mC9Xq+KGM0l3xc3yfZ6mkonyUu3Qh88KBhaDiiMNNaGL470PsRtRXlLiYx6MbvbamLTBrt4Z&#10;ZEdBBtht9/vdNhF4lmZsTLYQy2bEeJJoRmYzxzDVE9MNtbyKGJF2Dc2JiCPMxqKPQEEP+IezkUxV&#10;cf/7IFBxZr5YEi868BLgJagvgbCSSiseOJvDXZidenCou56Q5/FY2JLArU7cn7o490tGSZKcTR2d&#10;+O8+ZT19vc1fAAAA//8DAFBLAwQUAAYACAAAACEAJhAAONsAAAAFAQAADwAAAGRycy9kb3ducmV2&#10;LnhtbEyPzW7CMBCE75X6DtZW4lZsUIWaNA5CoF64Aa3EcYmX/BCvQ2wgffuaXsplpdGMZr7N5oNt&#10;xZV6XzvWMBkrEMSFMzWXGr52n6/vIHxANtg6Jg0/5GGePz9lmBp34w1dt6EUsYR9ihqqELpUSl9U&#10;ZNGPXUccvaPrLYYo+1KaHm+x3LZyqtRMWqw5LlTY0bKi4rS9WA2JbZrv/fKUrI8Nlut92C3Ow0rr&#10;0cuw+AARaAj/YbjjR3TII9PBXdh40WqIj4S/e/cmapaAOGiYvimQeSYf6fNfAAAA//8DAFBLAQIt&#10;ABQABgAIAAAAIQC2gziS/gAAAOEBAAATAAAAAAAAAAAAAAAAAAAAAABbQ29udGVudF9UeXBlc10u&#10;eG1sUEsBAi0AFAAGAAgAAAAhADj9If/WAAAAlAEAAAsAAAAAAAAAAAAAAAAALwEAAF9yZWxzLy5y&#10;ZWxzUEsBAi0AFAAGAAgAAAAhALr3KibxAQAAwgMAAA4AAAAAAAAAAAAAAAAALgIAAGRycy9lMm9E&#10;b2MueG1sUEsBAi0AFAAGAAgAAAAhACYQADjbAAAABQEAAA8AAAAAAAAAAAAAAAAASwQAAGRycy9k&#10;b3ducmV2LnhtbFBLBQYAAAAABAAEAPMAAABTBQAAAAA=&#10;" fillcolor="#caffca" stroked="f">
                <v:textbox inset="0,0,0,0">
                  <w:txbxContent>
                    <w:p w14:paraId="37AB9EE3" w14:textId="77777777" w:rsidR="00BC22FF" w:rsidRDefault="007A6CD7">
                      <w:pPr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PREMA</w:t>
                      </w:r>
                      <w:r>
                        <w:rPr>
                          <w:spacing w:val="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IZVORIMA</w:t>
                      </w:r>
                      <w:r>
                        <w:rPr>
                          <w:spacing w:val="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19292C" w14:textId="77777777" w:rsidR="00BC22FF" w:rsidRDefault="00BC22FF">
      <w:pPr>
        <w:rPr>
          <w:sz w:val="20"/>
        </w:rPr>
        <w:sectPr w:rsidR="00BC22FF">
          <w:headerReference w:type="default" r:id="rId34"/>
          <w:footerReference w:type="default" r:id="rId35"/>
          <w:pgSz w:w="11910" w:h="16840"/>
          <w:pgMar w:top="380" w:right="400" w:bottom="620" w:left="0" w:header="0" w:footer="430" w:gutter="0"/>
          <w:cols w:space="720"/>
        </w:sectPr>
      </w:pPr>
    </w:p>
    <w:p w14:paraId="5D4D2E23" w14:textId="77777777" w:rsidR="00BC22FF" w:rsidRDefault="00BC22FF">
      <w:pPr>
        <w:pStyle w:val="Tijeloteksta"/>
        <w:spacing w:before="3"/>
        <w:rPr>
          <w:sz w:val="22"/>
        </w:rPr>
      </w:pPr>
    </w:p>
    <w:p w14:paraId="74EFD48C" w14:textId="35DD3BE9" w:rsidR="00BC22FF" w:rsidRDefault="007A6CD7">
      <w:pPr>
        <w:spacing w:before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DB3A206" wp14:editId="5C0E90FE">
                <wp:simplePos x="0" y="0"/>
                <wp:positionH relativeFrom="page">
                  <wp:posOffset>-1270</wp:posOffset>
                </wp:positionH>
                <wp:positionV relativeFrom="paragraph">
                  <wp:posOffset>91440</wp:posOffset>
                </wp:positionV>
                <wp:extent cx="7042150" cy="2084705"/>
                <wp:effectExtent l="0" t="0" r="0" b="0"/>
                <wp:wrapNone/>
                <wp:docPr id="26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208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88"/>
                              <w:gridCol w:w="1107"/>
                              <w:gridCol w:w="1276"/>
                              <w:gridCol w:w="1567"/>
                              <w:gridCol w:w="853"/>
                            </w:tblGrid>
                            <w:tr w:rsidR="00BC22FF" w14:paraId="63C38558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3A6A022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0FE1E266" w14:textId="77777777" w:rsidR="00BC22FF" w:rsidRDefault="007A6CD7">
                                  <w:pPr>
                                    <w:pStyle w:val="TableParagraph"/>
                                    <w:spacing w:before="39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2021.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7B70E10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left="6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74A35FB0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482"/>
                                    </w:tabs>
                                    <w:spacing w:line="178" w:lineRule="exact"/>
                                    <w:ind w:left="7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4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A9AE803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line="145" w:lineRule="exact"/>
                                    <w:ind w:left="-15" w:right="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021.</w:t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7C3456EC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5EDF5B0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5970"/>
                                    </w:tabs>
                                    <w:spacing w:before="99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hd w:val="clear" w:color="auto" w:fill="EFFDFF"/>
                                    </w:rPr>
                                    <w:t>PRIMICI</w:t>
                                  </w:r>
                                  <w:r>
                                    <w:rPr>
                                      <w:spacing w:val="40"/>
                                      <w:w w:val="95"/>
                                      <w:sz w:val="20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hd w:val="clear" w:color="auto" w:fill="EFFDFF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38"/>
                                      <w:w w:val="95"/>
                                      <w:sz w:val="20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hd w:val="clear" w:color="auto" w:fill="EFFDFF"/>
                                    </w:rPr>
                                    <w:t>IZVORIMA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20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hd w:val="clear" w:color="auto" w:fill="EFFDFF"/>
                                    </w:rPr>
                                    <w:t>FINANCIRANJA</w:t>
                                  </w:r>
                                  <w:r>
                                    <w:rPr>
                                      <w:sz w:val="20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9B4287C" w14:textId="77777777" w:rsidR="00BC22FF" w:rsidRDefault="007A6CD7">
                                  <w:pPr>
                                    <w:pStyle w:val="TableParagraph"/>
                                    <w:spacing w:before="122"/>
                                    <w:ind w:right="1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F81EA13" w14:textId="77777777" w:rsidR="00BC22FF" w:rsidRDefault="007A6CD7">
                                  <w:pPr>
                                    <w:pStyle w:val="TableParagraph"/>
                                    <w:spacing w:before="122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45FDAA40" w14:textId="77777777" w:rsidR="00BC22FF" w:rsidRDefault="007A6CD7">
                                  <w:pPr>
                                    <w:pStyle w:val="TableParagraph"/>
                                    <w:spacing w:before="124"/>
                                    <w:ind w:left="2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F7940CD" w14:textId="77777777" w:rsidR="00BC22FF" w:rsidRDefault="00BC22FF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9B7D35C" w14:textId="77777777" w:rsidR="00BC22FF" w:rsidRDefault="007A6CD7">
                                  <w:pPr>
                                    <w:pStyle w:val="TableParagraph"/>
                                    <w:ind w:left="-1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69518475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7EF78827" w14:textId="77777777" w:rsidR="00BC22FF" w:rsidRDefault="007A6CD7">
                                  <w:pPr>
                                    <w:pStyle w:val="TableParagraph"/>
                                    <w:spacing w:before="65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Namjenski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92F3A13" w14:textId="77777777" w:rsidR="00BC22FF" w:rsidRDefault="007A6CD7">
                                  <w:pPr>
                                    <w:pStyle w:val="TableParagraph"/>
                                    <w:spacing w:before="152"/>
                                    <w:ind w:right="1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3D3D920" w14:textId="77777777" w:rsidR="00BC22FF" w:rsidRDefault="007A6CD7">
                                  <w:pPr>
                                    <w:pStyle w:val="TableParagraph"/>
                                    <w:spacing w:before="152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113D5B99" w14:textId="77777777" w:rsidR="00BC22FF" w:rsidRDefault="007A6CD7">
                                  <w:pPr>
                                    <w:pStyle w:val="TableParagraph"/>
                                    <w:spacing w:before="154"/>
                                    <w:ind w:left="2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9EFAE2E" w14:textId="77777777" w:rsidR="00BC22FF" w:rsidRDefault="00BC22FF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AFA245A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-1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42F4B7F9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77536EC4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Namjenski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6CD557B" w14:textId="77777777" w:rsidR="00BC22FF" w:rsidRDefault="007A6CD7">
                                  <w:pPr>
                                    <w:pStyle w:val="TableParagraph"/>
                                    <w:spacing w:before="84"/>
                                    <w:ind w:right="1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E552853" w14:textId="77777777" w:rsidR="00BC22FF" w:rsidRDefault="007A6CD7">
                                  <w:pPr>
                                    <w:pStyle w:val="TableParagraph"/>
                                    <w:spacing w:before="84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43F8CD6C" w14:textId="77777777" w:rsidR="00BC22FF" w:rsidRDefault="007A6CD7">
                                  <w:pPr>
                                    <w:pStyle w:val="TableParagraph"/>
                                    <w:spacing w:before="86"/>
                                    <w:ind w:left="2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AED76D6" w14:textId="77777777" w:rsidR="00BC22FF" w:rsidRDefault="007A6CD7">
                                  <w:pPr>
                                    <w:pStyle w:val="TableParagraph"/>
                                    <w:spacing w:before="97"/>
                                    <w:ind w:left="-15"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13E06380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4142A931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5970"/>
                                    </w:tabs>
                                    <w:spacing w:before="67"/>
                                    <w:ind w:lef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hd w:val="clear" w:color="auto" w:fill="EFFDFF"/>
                                    </w:rPr>
                                    <w:t>IZDACI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hd w:val="clear" w:color="auto" w:fill="EFFDFF"/>
                                    </w:rPr>
                                    <w:t>PO IZVORIMA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hd w:val="clear" w:color="auto" w:fill="EFFDFF"/>
                                    </w:rPr>
                                    <w:t>FINANCIRANJA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35619F8F" w14:textId="77777777" w:rsidR="00BC22FF" w:rsidRDefault="007A6CD7">
                                  <w:pPr>
                                    <w:pStyle w:val="TableParagraph"/>
                                    <w:spacing w:before="90"/>
                                    <w:ind w:right="1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D32F3DB" w14:textId="77777777" w:rsidR="00BC22FF" w:rsidRDefault="007A6CD7">
                                  <w:pPr>
                                    <w:pStyle w:val="TableParagraph"/>
                                    <w:spacing w:before="90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1.520.000,00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26C220A1" w14:textId="77777777" w:rsidR="00BC22FF" w:rsidRDefault="007A6CD7">
                                  <w:pPr>
                                    <w:pStyle w:val="TableParagraph"/>
                                    <w:spacing w:before="93"/>
                                    <w:ind w:left="8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06A94F0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left="-1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4757580C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2255F4B4" w14:textId="77777777" w:rsidR="00BC22FF" w:rsidRDefault="007A6CD7">
                                  <w:pPr>
                                    <w:pStyle w:val="TableParagraph"/>
                                    <w:spacing w:before="65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6995C24" w14:textId="77777777" w:rsidR="00BC22FF" w:rsidRDefault="007A6CD7">
                                  <w:pPr>
                                    <w:pStyle w:val="TableParagraph"/>
                                    <w:spacing w:before="152"/>
                                    <w:ind w:right="1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470C2DB" w14:textId="77777777" w:rsidR="00BC22FF" w:rsidRDefault="007A6CD7">
                                  <w:pPr>
                                    <w:pStyle w:val="TableParagraph"/>
                                    <w:spacing w:before="152"/>
                                    <w:ind w:left="3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04F031C4" w14:textId="77777777" w:rsidR="00BC22FF" w:rsidRDefault="007A6CD7">
                                  <w:pPr>
                                    <w:pStyle w:val="TableParagraph"/>
                                    <w:spacing w:before="154"/>
                                    <w:ind w:left="8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DB1D664" w14:textId="77777777" w:rsidR="00BC22FF" w:rsidRDefault="00BC22FF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A7A77EA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-1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708834D4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7CD9B0ED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Opći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46657BDE" w14:textId="77777777" w:rsidR="00BC22FF" w:rsidRDefault="007A6CD7">
                                  <w:pPr>
                                    <w:pStyle w:val="TableParagraph"/>
                                    <w:spacing w:before="84"/>
                                    <w:ind w:right="1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E4DD295" w14:textId="77777777" w:rsidR="00BC22FF" w:rsidRDefault="007A6CD7">
                                  <w:pPr>
                                    <w:pStyle w:val="TableParagraph"/>
                                    <w:spacing w:before="84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4A947D4A" w14:textId="77777777" w:rsidR="00BC22FF" w:rsidRDefault="007A6CD7">
                                  <w:pPr>
                                    <w:pStyle w:val="TableParagraph"/>
                                    <w:spacing w:before="86"/>
                                    <w:ind w:left="7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D974D95" w14:textId="77777777" w:rsidR="00BC22FF" w:rsidRDefault="007A6CD7">
                                  <w:pPr>
                                    <w:pStyle w:val="TableParagraph"/>
                                    <w:spacing w:before="97"/>
                                    <w:ind w:left="-15"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53DC216E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345F91D7" w14:textId="77777777" w:rsidR="00BC22FF" w:rsidRDefault="007A6CD7">
                                  <w:pPr>
                                    <w:pStyle w:val="TableParagraph"/>
                                    <w:spacing w:before="65"/>
                                    <w:ind w:lef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16AC370" w14:textId="77777777" w:rsidR="00BC22FF" w:rsidRDefault="007A6CD7">
                                  <w:pPr>
                                    <w:pStyle w:val="TableParagraph"/>
                                    <w:spacing w:before="152"/>
                                    <w:ind w:right="1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D893D5" w14:textId="77777777" w:rsidR="00BC22FF" w:rsidRDefault="007A6CD7">
                                  <w:pPr>
                                    <w:pStyle w:val="TableParagraph"/>
                                    <w:spacing w:before="152"/>
                                    <w:ind w:left="1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1.500.000,00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1AABF453" w14:textId="77777777" w:rsidR="00BC22FF" w:rsidRDefault="007A6CD7">
                                  <w:pPr>
                                    <w:pStyle w:val="TableParagraph"/>
                                    <w:spacing w:before="154"/>
                                    <w:ind w:left="8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1C8D27E" w14:textId="77777777" w:rsidR="00BC22FF" w:rsidRDefault="00BC22FF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0400A69" w14:textId="77777777" w:rsidR="00BC22FF" w:rsidRDefault="007A6CD7">
                                  <w:pPr>
                                    <w:pStyle w:val="TableParagraph"/>
                                    <w:spacing w:before="1"/>
                                    <w:ind w:left="-15"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7857515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288" w:type="dxa"/>
                                </w:tcPr>
                                <w:p w14:paraId="3EFB5725" w14:textId="77777777" w:rsidR="00BC22FF" w:rsidRDefault="007A6CD7">
                                  <w:pPr>
                                    <w:pStyle w:val="TableParagraph"/>
                                    <w:spacing w:before="46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Prihodi za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posebne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4B4B0CA5" w14:textId="77777777" w:rsidR="00BC22FF" w:rsidRDefault="007A6CD7">
                                  <w:pPr>
                                    <w:pStyle w:val="TableParagraph"/>
                                    <w:spacing w:before="84" w:line="172" w:lineRule="exact"/>
                                    <w:ind w:right="1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930E67E" w14:textId="77777777" w:rsidR="00BC22FF" w:rsidRDefault="007A6CD7">
                                  <w:pPr>
                                    <w:pStyle w:val="TableParagraph"/>
                                    <w:spacing w:before="84" w:line="172" w:lineRule="exact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1.500.000,00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</w:tcPr>
                                <w:p w14:paraId="04072D5E" w14:textId="77777777" w:rsidR="00BC22FF" w:rsidRDefault="007A6CD7">
                                  <w:pPr>
                                    <w:pStyle w:val="TableParagraph"/>
                                    <w:spacing w:before="86" w:line="170" w:lineRule="exact"/>
                                    <w:ind w:left="7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2642E77" w14:textId="77777777" w:rsidR="00BC22FF" w:rsidRDefault="007A6CD7">
                                  <w:pPr>
                                    <w:pStyle w:val="TableParagraph"/>
                                    <w:spacing w:before="97" w:line="159" w:lineRule="exact"/>
                                    <w:ind w:left="-15"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48D93739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A206" id="Text Box 197" o:spid="_x0000_s1124" type="#_x0000_t202" style="position:absolute;left:0;text-align:left;margin-left:-.1pt;margin-top:7.2pt;width:554.5pt;height:164.1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ls3AEAAJoDAAAOAAAAZHJzL2Uyb0RvYy54bWysU9tu2zAMfR+wfxD0vtgJ2rUz4hRdiw4D&#10;ugvQ7QNkWbaF2aJGKrGzrx8lx+kub8NeBJqUDs85pLc309CLg0Gy4Eq5XuVSGKehtq4t5dcvD6+u&#10;paCgXK16cKaUR0PyZvfyxXb0hdlAB31tUDCIo2L0pexC8EWWke7MoGgF3jguNoCDCvyJbVajGhl9&#10;6LNNnr/ORsDaI2hDxNn7uSh3Cb9pjA6fmoZMEH0pmVtIJ6azime226qiReU7q0801D+wGJR13PQM&#10;da+CEnu0f0ENViMQNGGlYcigaaw2SQOrWed/qHnqlDdJC5tD/mwT/T9Y/fHw5D+jCNNbmHiASQT5&#10;R9DfSDi465RrzS0ijJ1RNTdeR8uy0VNxehqtpoIiSDV+gJqHrPYBEtDU4BBdYZ2C0XkAx7PpZgpC&#10;c/Iqv9isL7mkubbJry+u8svUQxXLc48U3hkYRAxKiTzVBK8OjxQiHVUsV2I3Bw+279Nke/dbgi/G&#10;TKIfGc/cw1RNwtZM5U1sHOVUUB9ZEMK8MLzgHHSAP6QYeVlKSd/3Co0U/XvHpsTNWgJcgmoJlNP8&#10;tJRBijm8C/MG7j3atmPk2XYHt2xcY5OkZxYnvrwASelpWeOG/fqdbj3/UrufAAAA//8DAFBLAwQU&#10;AAYACAAAACEAiuYvXd8AAAAJAQAADwAAAGRycy9kb3ducmV2LnhtbEyPwU7DMBBE70j8g7WVuLV2&#10;Q1RKGqeqEJyQEGk4cHRiN7Ear0PstuHv2Z7ocWdGs2/y7eR6djZjsB4lLBcCmMHGa4uthK/qbb4G&#10;FqJCrXqPRsKvCbAt7u9ylWl/wdKc97FlVIIhUxK6GIeM89B0xqmw8INB8g5+dCrSObZcj+pC5a7n&#10;iRAr7pRF+tCpwbx0pjnuT07C7hvLV/vzUX+Wh9JW1bPA99VRyofZtNsAi2aK/2G44hM6FMRU+xPq&#10;wHoJ84SCJKcpsKu9FGuaUkt4TJMn4EXObxcUfwAAAP//AwBQSwECLQAUAAYACAAAACEAtoM4kv4A&#10;AADhAQAAEwAAAAAAAAAAAAAAAAAAAAAAW0NvbnRlbnRfVHlwZXNdLnhtbFBLAQItABQABgAIAAAA&#10;IQA4/SH/1gAAAJQBAAALAAAAAAAAAAAAAAAAAC8BAABfcmVscy8ucmVsc1BLAQItABQABgAIAAAA&#10;IQCj8tls3AEAAJoDAAAOAAAAAAAAAAAAAAAAAC4CAABkcnMvZTJvRG9jLnhtbFBLAQItABQABgAI&#10;AAAAIQCK5i9d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88"/>
                        <w:gridCol w:w="1107"/>
                        <w:gridCol w:w="1276"/>
                        <w:gridCol w:w="1567"/>
                        <w:gridCol w:w="853"/>
                      </w:tblGrid>
                      <w:tr w:rsidR="00BC22FF" w14:paraId="63C38558" w14:textId="77777777">
                        <w:trPr>
                          <w:trHeight w:val="332"/>
                        </w:trPr>
                        <w:tc>
                          <w:tcPr>
                            <w:tcW w:w="6288" w:type="dxa"/>
                          </w:tcPr>
                          <w:p w14:paraId="3A6A022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</w:tcPr>
                          <w:p w14:paraId="0FE1E266" w14:textId="77777777" w:rsidR="00BC22FF" w:rsidRDefault="007A6CD7">
                            <w:pPr>
                              <w:pStyle w:val="TableParagraph"/>
                              <w:spacing w:before="39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2021.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7B70E10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left="6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74A35FB0" w14:textId="77777777" w:rsidR="00BC22FF" w:rsidRDefault="007A6CD7">
                            <w:pPr>
                              <w:pStyle w:val="TableParagraph"/>
                              <w:tabs>
                                <w:tab w:val="left" w:pos="1482"/>
                              </w:tabs>
                              <w:spacing w:line="178" w:lineRule="exact"/>
                              <w:ind w:left="7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4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A9AE803" w14:textId="77777777" w:rsidR="00BC22FF" w:rsidRDefault="007A6CD7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line="145" w:lineRule="exact"/>
                              <w:ind w:left="-15" w:right="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>021.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7C3456EC" w14:textId="77777777">
                        <w:trPr>
                          <w:trHeight w:val="404"/>
                        </w:trPr>
                        <w:tc>
                          <w:tcPr>
                            <w:tcW w:w="6288" w:type="dxa"/>
                          </w:tcPr>
                          <w:p w14:paraId="5EDF5B08" w14:textId="77777777" w:rsidR="00BC22FF" w:rsidRDefault="007A6CD7">
                            <w:pPr>
                              <w:pStyle w:val="TableParagraph"/>
                              <w:tabs>
                                <w:tab w:val="left" w:pos="5970"/>
                              </w:tabs>
                              <w:spacing w:before="99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hd w:val="clear" w:color="auto" w:fill="EFFDFF"/>
                              </w:rPr>
                              <w:t>PRIMICI</w:t>
                            </w:r>
                            <w:r>
                              <w:rPr>
                                <w:spacing w:val="40"/>
                                <w:w w:val="95"/>
                                <w:sz w:val="20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hd w:val="clear" w:color="auto" w:fill="EFFDFF"/>
                              </w:rPr>
                              <w:t>PO</w:t>
                            </w:r>
                            <w:r>
                              <w:rPr>
                                <w:spacing w:val="38"/>
                                <w:w w:val="95"/>
                                <w:sz w:val="20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hd w:val="clear" w:color="auto" w:fill="EFFDFF"/>
                              </w:rPr>
                              <w:t>IZVORIMA</w:t>
                            </w:r>
                            <w:r>
                              <w:rPr>
                                <w:spacing w:val="17"/>
                                <w:w w:val="95"/>
                                <w:sz w:val="20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hd w:val="clear" w:color="auto" w:fill="EFFDFF"/>
                              </w:rPr>
                              <w:t>FINANCIRANJA</w:t>
                            </w:r>
                            <w:r>
                              <w:rPr>
                                <w:sz w:val="20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9B4287C" w14:textId="77777777" w:rsidR="00BC22FF" w:rsidRDefault="007A6CD7">
                            <w:pPr>
                              <w:pStyle w:val="TableParagraph"/>
                              <w:spacing w:before="122"/>
                              <w:ind w:right="1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F81EA13" w14:textId="77777777" w:rsidR="00BC22FF" w:rsidRDefault="007A6CD7">
                            <w:pPr>
                              <w:pStyle w:val="TableParagraph"/>
                              <w:spacing w:before="122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45FDAA40" w14:textId="77777777" w:rsidR="00BC22FF" w:rsidRDefault="007A6CD7">
                            <w:pPr>
                              <w:pStyle w:val="TableParagraph"/>
                              <w:spacing w:before="124"/>
                              <w:ind w:left="2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F7940CD" w14:textId="77777777" w:rsidR="00BC22FF" w:rsidRDefault="00BC22FF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59B7D35C" w14:textId="77777777" w:rsidR="00BC22FF" w:rsidRDefault="007A6CD7">
                            <w:pPr>
                              <w:pStyle w:val="TableParagraph"/>
                              <w:ind w:left="-1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76,15</w:t>
                            </w:r>
                          </w:p>
                        </w:tc>
                      </w:tr>
                      <w:tr w:rsidR="00BC22FF" w14:paraId="69518475" w14:textId="77777777">
                        <w:trPr>
                          <w:trHeight w:val="396"/>
                        </w:trPr>
                        <w:tc>
                          <w:tcPr>
                            <w:tcW w:w="6288" w:type="dxa"/>
                          </w:tcPr>
                          <w:p w14:paraId="7EF78827" w14:textId="77777777" w:rsidR="00BC22FF" w:rsidRDefault="007A6CD7">
                            <w:pPr>
                              <w:pStyle w:val="TableParagraph"/>
                              <w:spacing w:before="65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Namjenski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92F3A13" w14:textId="77777777" w:rsidR="00BC22FF" w:rsidRDefault="007A6CD7">
                            <w:pPr>
                              <w:pStyle w:val="TableParagraph"/>
                              <w:spacing w:before="152"/>
                              <w:ind w:right="1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3D3D920" w14:textId="77777777" w:rsidR="00BC22FF" w:rsidRDefault="007A6CD7">
                            <w:pPr>
                              <w:pStyle w:val="TableParagraph"/>
                              <w:spacing w:before="152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113D5B99" w14:textId="77777777" w:rsidR="00BC22FF" w:rsidRDefault="007A6CD7">
                            <w:pPr>
                              <w:pStyle w:val="TableParagraph"/>
                              <w:spacing w:before="154"/>
                              <w:ind w:left="2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9EFAE2E" w14:textId="77777777" w:rsidR="00BC22FF" w:rsidRDefault="00BC22FF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7AFA245A" w14:textId="77777777" w:rsidR="00BC22FF" w:rsidRDefault="007A6CD7">
                            <w:pPr>
                              <w:pStyle w:val="TableParagraph"/>
                              <w:spacing w:before="1"/>
                              <w:ind w:left="-1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76,15</w:t>
                            </w:r>
                          </w:p>
                        </w:tc>
                      </w:tr>
                      <w:tr w:rsidR="00BC22FF" w14:paraId="42F4B7F9" w14:textId="77777777">
                        <w:trPr>
                          <w:trHeight w:val="353"/>
                        </w:trPr>
                        <w:tc>
                          <w:tcPr>
                            <w:tcW w:w="6288" w:type="dxa"/>
                          </w:tcPr>
                          <w:p w14:paraId="77536EC4" w14:textId="77777777" w:rsidR="00BC22FF" w:rsidRDefault="007A6CD7"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Namjenski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6CD557B" w14:textId="77777777" w:rsidR="00BC22FF" w:rsidRDefault="007A6CD7">
                            <w:pPr>
                              <w:pStyle w:val="TableParagraph"/>
                              <w:spacing w:before="84"/>
                              <w:ind w:right="1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E552853" w14:textId="77777777" w:rsidR="00BC22FF" w:rsidRDefault="007A6CD7">
                            <w:pPr>
                              <w:pStyle w:val="TableParagraph"/>
                              <w:spacing w:before="84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43F8CD6C" w14:textId="77777777" w:rsidR="00BC22FF" w:rsidRDefault="007A6CD7">
                            <w:pPr>
                              <w:pStyle w:val="TableParagraph"/>
                              <w:spacing w:before="86"/>
                              <w:ind w:left="2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AED76D6" w14:textId="77777777" w:rsidR="00BC22FF" w:rsidRDefault="007A6CD7">
                            <w:pPr>
                              <w:pStyle w:val="TableParagraph"/>
                              <w:spacing w:before="97"/>
                              <w:ind w:left="-15"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76,15</w:t>
                            </w:r>
                          </w:p>
                        </w:tc>
                      </w:tr>
                      <w:tr w:rsidR="00BC22FF" w14:paraId="13E06380" w14:textId="77777777">
                        <w:trPr>
                          <w:trHeight w:val="373"/>
                        </w:trPr>
                        <w:tc>
                          <w:tcPr>
                            <w:tcW w:w="6288" w:type="dxa"/>
                          </w:tcPr>
                          <w:p w14:paraId="4142A931" w14:textId="77777777" w:rsidR="00BC22FF" w:rsidRDefault="007A6CD7">
                            <w:pPr>
                              <w:pStyle w:val="TableParagraph"/>
                              <w:tabs>
                                <w:tab w:val="left" w:pos="5970"/>
                              </w:tabs>
                              <w:spacing w:before="67"/>
                              <w:ind w:lef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hd w:val="clear" w:color="auto" w:fill="EFFDFF"/>
                              </w:rPr>
                              <w:t>IZDACI</w:t>
                            </w:r>
                            <w:r>
                              <w:rPr>
                                <w:spacing w:val="1"/>
                                <w:sz w:val="20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hd w:val="clear" w:color="auto" w:fill="EFFDFF"/>
                              </w:rPr>
                              <w:t>PO IZVORIMA</w:t>
                            </w:r>
                            <w:r>
                              <w:rPr>
                                <w:spacing w:val="-15"/>
                                <w:sz w:val="20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hd w:val="clear" w:color="auto" w:fill="EFFDFF"/>
                              </w:rPr>
                              <w:t>FINANCIRANJA</w:t>
                            </w:r>
                            <w:r>
                              <w:rPr>
                                <w:spacing w:val="-1"/>
                                <w:sz w:val="20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35619F8F" w14:textId="77777777" w:rsidR="00BC22FF" w:rsidRDefault="007A6CD7">
                            <w:pPr>
                              <w:pStyle w:val="TableParagraph"/>
                              <w:spacing w:before="90"/>
                              <w:ind w:right="1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D32F3DB" w14:textId="77777777" w:rsidR="00BC22FF" w:rsidRDefault="007A6CD7">
                            <w:pPr>
                              <w:pStyle w:val="TableParagraph"/>
                              <w:spacing w:before="90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1.520.000,00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26C220A1" w14:textId="77777777" w:rsidR="00BC22FF" w:rsidRDefault="007A6CD7">
                            <w:pPr>
                              <w:pStyle w:val="TableParagraph"/>
                              <w:spacing w:before="93"/>
                              <w:ind w:left="8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06A94F0" w14:textId="77777777" w:rsidR="00BC22FF" w:rsidRDefault="007A6CD7">
                            <w:pPr>
                              <w:pStyle w:val="TableParagraph"/>
                              <w:spacing w:before="104"/>
                              <w:ind w:left="-1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BC22FF" w14:paraId="4757580C" w14:textId="77777777">
                        <w:trPr>
                          <w:trHeight w:val="396"/>
                        </w:trPr>
                        <w:tc>
                          <w:tcPr>
                            <w:tcW w:w="6288" w:type="dxa"/>
                          </w:tcPr>
                          <w:p w14:paraId="2255F4B4" w14:textId="77777777" w:rsidR="00BC22FF" w:rsidRDefault="007A6CD7">
                            <w:pPr>
                              <w:pStyle w:val="TableParagraph"/>
                              <w:spacing w:before="65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6995C24" w14:textId="77777777" w:rsidR="00BC22FF" w:rsidRDefault="007A6CD7">
                            <w:pPr>
                              <w:pStyle w:val="TableParagraph"/>
                              <w:spacing w:before="152"/>
                              <w:ind w:right="1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470C2DB" w14:textId="77777777" w:rsidR="00BC22FF" w:rsidRDefault="007A6CD7">
                            <w:pPr>
                              <w:pStyle w:val="TableParagraph"/>
                              <w:spacing w:before="152"/>
                              <w:ind w:left="3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04F031C4" w14:textId="77777777" w:rsidR="00BC22FF" w:rsidRDefault="007A6CD7">
                            <w:pPr>
                              <w:pStyle w:val="TableParagraph"/>
                              <w:spacing w:before="154"/>
                              <w:ind w:left="8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DB1D664" w14:textId="77777777" w:rsidR="00BC22FF" w:rsidRDefault="00BC22FF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7A7A77EA" w14:textId="77777777" w:rsidR="00BC22FF" w:rsidRDefault="007A6CD7">
                            <w:pPr>
                              <w:pStyle w:val="TableParagraph"/>
                              <w:spacing w:before="1"/>
                              <w:ind w:left="-1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BC22FF" w14:paraId="708834D4" w14:textId="77777777">
                        <w:trPr>
                          <w:trHeight w:val="351"/>
                        </w:trPr>
                        <w:tc>
                          <w:tcPr>
                            <w:tcW w:w="6288" w:type="dxa"/>
                          </w:tcPr>
                          <w:p w14:paraId="7CD9B0ED" w14:textId="77777777" w:rsidR="00BC22FF" w:rsidRDefault="007A6CD7">
                            <w:pPr>
                              <w:pStyle w:val="TableParagraph"/>
                              <w:spacing w:before="46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Opći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46657BDE" w14:textId="77777777" w:rsidR="00BC22FF" w:rsidRDefault="007A6CD7">
                            <w:pPr>
                              <w:pStyle w:val="TableParagraph"/>
                              <w:spacing w:before="84"/>
                              <w:ind w:right="1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E4DD295" w14:textId="77777777" w:rsidR="00BC22FF" w:rsidRDefault="007A6CD7">
                            <w:pPr>
                              <w:pStyle w:val="TableParagraph"/>
                              <w:spacing w:before="84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4A947D4A" w14:textId="77777777" w:rsidR="00BC22FF" w:rsidRDefault="007A6CD7">
                            <w:pPr>
                              <w:pStyle w:val="TableParagraph"/>
                              <w:spacing w:before="86"/>
                              <w:ind w:left="7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D974D95" w14:textId="77777777" w:rsidR="00BC22FF" w:rsidRDefault="007A6CD7">
                            <w:pPr>
                              <w:pStyle w:val="TableParagraph"/>
                              <w:spacing w:before="97"/>
                              <w:ind w:left="-15"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BC22FF" w14:paraId="53DC216E" w14:textId="77777777">
                        <w:trPr>
                          <w:trHeight w:val="396"/>
                        </w:trPr>
                        <w:tc>
                          <w:tcPr>
                            <w:tcW w:w="6288" w:type="dxa"/>
                          </w:tcPr>
                          <w:p w14:paraId="345F91D7" w14:textId="77777777" w:rsidR="00BC22FF" w:rsidRDefault="007A6CD7">
                            <w:pPr>
                              <w:pStyle w:val="TableParagraph"/>
                              <w:spacing w:before="65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516AC370" w14:textId="77777777" w:rsidR="00BC22FF" w:rsidRDefault="007A6CD7">
                            <w:pPr>
                              <w:pStyle w:val="TableParagraph"/>
                              <w:spacing w:before="152"/>
                              <w:ind w:right="1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D893D5" w14:textId="77777777" w:rsidR="00BC22FF" w:rsidRDefault="007A6CD7">
                            <w:pPr>
                              <w:pStyle w:val="TableParagraph"/>
                              <w:spacing w:before="152"/>
                              <w:ind w:left="1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1.500.000,00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1AABF453" w14:textId="77777777" w:rsidR="00BC22FF" w:rsidRDefault="007A6CD7">
                            <w:pPr>
                              <w:pStyle w:val="TableParagraph"/>
                              <w:spacing w:before="154"/>
                              <w:ind w:left="8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51C8D27E" w14:textId="77777777" w:rsidR="00BC22FF" w:rsidRDefault="00BC22FF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20400A69" w14:textId="77777777" w:rsidR="00BC22FF" w:rsidRDefault="007A6CD7">
                            <w:pPr>
                              <w:pStyle w:val="TableParagraph"/>
                              <w:spacing w:before="1"/>
                              <w:ind w:left="-15"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BC22FF" w14:paraId="7857515C" w14:textId="77777777">
                        <w:trPr>
                          <w:trHeight w:val="276"/>
                        </w:trPr>
                        <w:tc>
                          <w:tcPr>
                            <w:tcW w:w="6288" w:type="dxa"/>
                          </w:tcPr>
                          <w:p w14:paraId="3EFB5725" w14:textId="77777777" w:rsidR="00BC22FF" w:rsidRDefault="007A6CD7">
                            <w:pPr>
                              <w:pStyle w:val="TableParagraph"/>
                              <w:spacing w:before="46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Prihodi za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posebne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4B4B0CA5" w14:textId="77777777" w:rsidR="00BC22FF" w:rsidRDefault="007A6CD7">
                            <w:pPr>
                              <w:pStyle w:val="TableParagraph"/>
                              <w:spacing w:before="84" w:line="172" w:lineRule="exact"/>
                              <w:ind w:right="1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930E67E" w14:textId="77777777" w:rsidR="00BC22FF" w:rsidRDefault="007A6CD7">
                            <w:pPr>
                              <w:pStyle w:val="TableParagraph"/>
                              <w:spacing w:before="84" w:line="172" w:lineRule="exact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1.500.000,00</w:t>
                            </w:r>
                          </w:p>
                        </w:tc>
                        <w:tc>
                          <w:tcPr>
                            <w:tcW w:w="1567" w:type="dxa"/>
                          </w:tcPr>
                          <w:p w14:paraId="04072D5E" w14:textId="77777777" w:rsidR="00BC22FF" w:rsidRDefault="007A6CD7">
                            <w:pPr>
                              <w:pStyle w:val="TableParagraph"/>
                              <w:spacing w:before="86" w:line="170" w:lineRule="exact"/>
                              <w:ind w:left="7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2642E77" w14:textId="77777777" w:rsidR="00BC22FF" w:rsidRDefault="007A6CD7">
                            <w:pPr>
                              <w:pStyle w:val="TableParagraph"/>
                              <w:spacing w:before="97" w:line="159" w:lineRule="exact"/>
                              <w:ind w:left="-15"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48D93739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Izvršenje</w:t>
      </w:r>
    </w:p>
    <w:p w14:paraId="2FB9E4EA" w14:textId="77777777" w:rsidR="00BC22FF" w:rsidRDefault="007A6CD7">
      <w:pPr>
        <w:pStyle w:val="Tijeloteksta"/>
        <w:spacing w:before="4"/>
        <w:rPr>
          <w:sz w:val="18"/>
        </w:rPr>
      </w:pPr>
      <w:r>
        <w:br w:type="column"/>
      </w:r>
    </w:p>
    <w:p w14:paraId="098FA7C6" w14:textId="77777777" w:rsidR="00BC22FF" w:rsidRDefault="007A6CD7">
      <w:pPr>
        <w:ind w:left="352"/>
        <w:rPr>
          <w:sz w:val="16"/>
        </w:rPr>
      </w:pPr>
      <w:r>
        <w:rPr>
          <w:spacing w:val="-1"/>
          <w:sz w:val="16"/>
        </w:rPr>
        <w:t>Izvorni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plan</w:t>
      </w:r>
    </w:p>
    <w:p w14:paraId="67240456" w14:textId="77777777" w:rsidR="00BC22FF" w:rsidRDefault="007A6CD7">
      <w:pPr>
        <w:pStyle w:val="Tijeloteksta"/>
        <w:spacing w:before="4"/>
        <w:rPr>
          <w:sz w:val="18"/>
        </w:rPr>
      </w:pPr>
      <w:r>
        <w:br w:type="column"/>
      </w:r>
    </w:p>
    <w:p w14:paraId="6BC733ED" w14:textId="77777777" w:rsidR="00BC22FF" w:rsidRDefault="007A6CD7">
      <w:pPr>
        <w:ind w:left="412"/>
        <w:rPr>
          <w:sz w:val="16"/>
        </w:rPr>
      </w:pPr>
      <w:r>
        <w:rPr>
          <w:spacing w:val="-2"/>
          <w:sz w:val="16"/>
        </w:rPr>
        <w:t>Izvršenje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I-VI</w:t>
      </w:r>
    </w:p>
    <w:p w14:paraId="541FFF63" w14:textId="77777777" w:rsidR="00BC22FF" w:rsidRDefault="007A6CD7">
      <w:pPr>
        <w:spacing w:before="47"/>
        <w:ind w:left="254" w:right="-19" w:hanging="118"/>
        <w:rPr>
          <w:sz w:val="14"/>
        </w:rPr>
      </w:pPr>
      <w:r>
        <w:br w:type="column"/>
      </w:r>
      <w:r>
        <w:rPr>
          <w:spacing w:val="-1"/>
          <w:sz w:val="14"/>
        </w:rPr>
        <w:t>Izvršenje</w:t>
      </w:r>
      <w:r>
        <w:rPr>
          <w:w w:val="99"/>
          <w:sz w:val="14"/>
        </w:rPr>
        <w:t xml:space="preserve"> </w:t>
      </w:r>
      <w:r>
        <w:rPr>
          <w:sz w:val="14"/>
        </w:rPr>
        <w:t>2022./</w:t>
      </w:r>
    </w:p>
    <w:p w14:paraId="6A954F34" w14:textId="77777777" w:rsidR="00BC22FF" w:rsidRDefault="007A6CD7">
      <w:pPr>
        <w:spacing w:before="62"/>
        <w:ind w:right="422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7D0C80B6" w14:textId="77777777" w:rsidR="00BC22FF" w:rsidRDefault="007A6CD7">
      <w:pPr>
        <w:ind w:right="418"/>
        <w:jc w:val="right"/>
        <w:rPr>
          <w:sz w:val="14"/>
        </w:rPr>
      </w:pP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</w:p>
    <w:p w14:paraId="63B2CBDD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5" w:space="720" w:equalWidth="0">
            <w:col w:w="7276" w:space="40"/>
            <w:col w:w="1127" w:space="39"/>
            <w:col w:w="1302" w:space="40"/>
            <w:col w:w="642" w:space="39"/>
            <w:col w:w="1005"/>
          </w:cols>
        </w:sectPr>
      </w:pPr>
    </w:p>
    <w:p w14:paraId="5D43BFF7" w14:textId="17EAC457" w:rsidR="00BC22FF" w:rsidRDefault="007A6CD7">
      <w:pPr>
        <w:pStyle w:val="Tijeloteksta"/>
        <w:ind w:left="3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5BC27B" wp14:editId="1674BFB2">
                <wp:extent cx="7038340" cy="314325"/>
                <wp:effectExtent l="0" t="0" r="635" b="0"/>
                <wp:docPr id="26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314325"/>
                          <a:chOff x="0" y="0"/>
                          <a:chExt cx="11084" cy="495"/>
                        </a:xfrm>
                      </wpg:grpSpPr>
                      <wps:wsp>
                        <wps:cNvPr id="26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"/>
                            <a:ext cx="11084" cy="240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ABF7F" w14:textId="77777777" w:rsidR="00BC22FF" w:rsidRDefault="007A6CD7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ORGANIZACIJSKOJ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84" cy="255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7527A" w14:textId="77777777" w:rsidR="00BC22FF" w:rsidRDefault="007A6CD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POSEBNI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BC27B" id="Group 194" o:spid="_x0000_s1125" style="width:554.2pt;height:24.75pt;mso-position-horizontal-relative:char;mso-position-vertical-relative:line" coordsize="1108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qlkwIAAHIHAAAOAAAAZHJzL2Uyb0RvYy54bWzMVctu2zAQvBfoPxC8N7JkJ7WFyIHr1EGB&#10;tA2Q9ANoinqgEpclaUvp13dJyo88DkUaBL0IS5E72pmdpc4v+rYhW6FNDTKj8cmIEiE55LUsM/rj&#10;bvVhSomxTOasASkyei8MvZi/f3feqVQkUEGTC00QRJq0UxmtrFVpFBleiZaZE1BC4mYBumUWl7qM&#10;cs06RG+bKBmNzqIOdK40cGEMvr0Mm3Tu8YtCcPu9KIywpMko1mb9U/vn2j2j+TlLS81UVfOhDPaC&#10;KlpWS/zoHuqSWUY2un4C1dZcg4HCnnBoIyiKmgvPAdnEo0dsrjRslOdSpl2p9jKhtI90ejEs/7a9&#10;0upW3ehQPYbXwH8a1CXqVJke77t1GQ6TdfcVcuwn21jwxPtCtw4CKZHe63u/11f0lnB8+XE0no4n&#10;2AaOe+N4Mk5OQwN4hV16ksarz0NiHI+mk5A2mfmciKXhi77KoSrXdbSROShl/k2p24op4RtgnBI3&#10;mtR5RpOzmBLJWqR/56h9gp7EszNHxX0fDzo9ie1xA2fCy2OCrETCsmKyFAutoasEy7HC2GUij31q&#10;wDEO5O90Tk4nQcid0keCJSi4w98JxlKljb0S0BIXZFTjkPga2fba2HB0d8R11EBT56u6afxCl+tl&#10;o8mW4UAtF6vVcjGgPzjWSHdYgksLiO6N5+hoBYK2X/de0Kmv0AmwhvweWWsIg4oXCwYV6N+UdDik&#10;GTW/NkwLSpovEpVzE70L9C5Y7wImOaZm1FISwqUNk79Rui4rRA69kbBAFxe1536oYqgX7fRmvkqe&#10;8ZW3+5E53tJXw/34nKtOH47hK7rqcrGarWav4Co/V4d+/n+u8ncXXux+OoefkPtzHK+9Cw+/yvkf&#10;AAAA//8DAFBLAwQUAAYACAAAACEAEfWnSNwAAAAFAQAADwAAAGRycy9kb3ducmV2LnhtbEyPQWvC&#10;QBCF74X+h2UKvdVNrIrGbETE9iSFqlB6G7NjEszOhuyaxH/ftZf2MvB4j/e+SVeDqUVHrassK4hH&#10;EQji3OqKCwXHw9vLHITzyBpry6TgRg5W2eNDiom2PX9St/eFCCXsElRQet8kUrq8JINuZBvi4J1t&#10;a9AH2RZSt9iHclPLcRTNpMGKw0KJDW1Kyi/7q1Hw3mO/fo233e5y3ty+D9OPr11MSj0/DeslCE+D&#10;/wvDHT+gQxaYTvbK2olaQXjE/967F0fzCYiTgsliCjJL5X/67AcAAP//AwBQSwECLQAUAAYACAAA&#10;ACEAtoM4kv4AAADhAQAAEwAAAAAAAAAAAAAAAAAAAAAAW0NvbnRlbnRfVHlwZXNdLnhtbFBLAQIt&#10;ABQABgAIAAAAIQA4/SH/1gAAAJQBAAALAAAAAAAAAAAAAAAAAC8BAABfcmVscy8ucmVsc1BLAQIt&#10;ABQABgAIAAAAIQDZBxqlkwIAAHIHAAAOAAAAAAAAAAAAAAAAAC4CAABkcnMvZTJvRG9jLnhtbFBL&#10;AQItABQABgAIAAAAIQAR9adI3AAAAAUBAAAPAAAAAAAAAAAAAAAAAO0EAABkcnMvZG93bnJldi54&#10;bWxQSwUGAAAAAAQABADzAAAA9gUAAAAA&#10;">
                <v:shape id="Text Box 196" o:spid="_x0000_s1126" type="#_x0000_t202" style="position:absolute;top:254;width:110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8XwAAAANwAAAAPAAAAZHJzL2Rvd25yZXYueG1sRI9LC8Iw&#10;EITvgv8hrOBNUz2IVqOIIog3X+BxadY+bDa1iVr/vREEj8PMfMPMFo0pxZNql1tWMOhHIIgTq3NO&#10;FZyOm94YhPPIGkvLpOBNDhbzdmuGsbYv3tPz4FMRIOxiVJB5X8VSuiQjg65vK+LgXW1t0AdZp1LX&#10;+ApwU8phFI2kwZzDQoYVrTJKboeHUTAxRXG+rG6T3bXAdHfxx+W9WSvV7TTLKQhPjf+Hf+2tVjAc&#10;DeB7JhwBOf8AAAD//wMAUEsBAi0AFAAGAAgAAAAhANvh9svuAAAAhQEAABMAAAAAAAAAAAAAAAAA&#10;AAAAAFtDb250ZW50X1R5cGVzXS54bWxQSwECLQAUAAYACAAAACEAWvQsW78AAAAVAQAACwAAAAAA&#10;AAAAAAAAAAAfAQAAX3JlbHMvLnJlbHNQSwECLQAUAAYACAAAACEAPblvF8AAAADcAAAADwAAAAAA&#10;AAAAAAAAAAAHAgAAZHJzL2Rvd25yZXYueG1sUEsFBgAAAAADAAMAtwAAAPQCAAAAAA==&#10;" fillcolor="#caffca" stroked="f">
                  <v:textbox inset="0,0,0,0">
                    <w:txbxContent>
                      <w:p w14:paraId="394ABF7F" w14:textId="77777777" w:rsidR="00BC22FF" w:rsidRDefault="007A6CD7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IZVRŠENJE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ORGANIZACIJSKOJ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KLASIFIKACIJI</w:t>
                        </w:r>
                      </w:p>
                    </w:txbxContent>
                  </v:textbox>
                </v:shape>
                <v:shape id="Text Box 195" o:spid="_x0000_s1127" type="#_x0000_t202" style="position:absolute;width:1108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qEHxAAAANwAAAAPAAAAZHJzL2Rvd25yZXYueG1sRI9Pa8JA&#10;FMTvBb/D8gRvdWNAqdFVVFrb3vyHXh/ZZxLMvg27a0y/fbdQ8DjMzG+Y+bIztWjJ+cqygtEwAUGc&#10;W11xoeB0/Hh9A+EDssbaMin4IQ/LRe9ljpm2D95TewiFiBD2GSooQ2gyKX1ekkE/tA1x9K7WGQxR&#10;ukJqh48IN7VMk2QiDVYcF0psaFNSfjvcjQLrpufRebcN75fxevdJvv2u11KpQb9bzUAE6sIz/N/+&#10;0grSSQp/Z+IRkItfAAAA//8DAFBLAQItABQABgAIAAAAIQDb4fbL7gAAAIUBAAATAAAAAAAAAAAA&#10;AAAAAAAAAABbQ29udGVudF9UeXBlc10ueG1sUEsBAi0AFAAGAAgAAAAhAFr0LFu/AAAAFQEAAAsA&#10;AAAAAAAAAAAAAAAAHwEAAF9yZWxzLy5yZWxzUEsBAi0AFAAGAAgAAAAhAJnWoQfEAAAA3AAAAA8A&#10;AAAAAAAAAAAAAAAABwIAAGRycy9kb3ducmV2LnhtbFBLBQYAAAAAAwADALcAAAD4AgAAAAA=&#10;" fillcolor="#daf9f9" stroked="f">
                  <v:textbox inset="0,0,0,0">
                    <w:txbxContent>
                      <w:p w14:paraId="5AF7527A" w14:textId="77777777" w:rsidR="00BC22FF" w:rsidRDefault="007A6CD7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POSEBNI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28490A" w14:textId="77777777" w:rsidR="00BC22FF" w:rsidRDefault="00BC22FF">
      <w:pPr>
        <w:rPr>
          <w:sz w:val="20"/>
        </w:rPr>
        <w:sectPr w:rsidR="00BC22FF">
          <w:headerReference w:type="default" r:id="rId36"/>
          <w:footerReference w:type="default" r:id="rId37"/>
          <w:pgSz w:w="11910" w:h="16840"/>
          <w:pgMar w:top="380" w:right="400" w:bottom="640" w:left="0" w:header="0" w:footer="445" w:gutter="0"/>
          <w:pgNumType w:start="3"/>
          <w:cols w:space="720"/>
        </w:sectPr>
      </w:pPr>
    </w:p>
    <w:p w14:paraId="2386C419" w14:textId="77777777" w:rsidR="00BC22FF" w:rsidRDefault="00BC22FF">
      <w:pPr>
        <w:pStyle w:val="Tijeloteksta"/>
        <w:spacing w:before="9"/>
        <w:rPr>
          <w:sz w:val="23"/>
        </w:rPr>
      </w:pPr>
    </w:p>
    <w:p w14:paraId="041DC728" w14:textId="77777777" w:rsidR="00BC22FF" w:rsidRDefault="007A6CD7">
      <w:pPr>
        <w:spacing w:before="1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3"/>
          <w:sz w:val="16"/>
        </w:rPr>
        <w:t xml:space="preserve"> </w:t>
      </w:r>
      <w:r>
        <w:rPr>
          <w:sz w:val="16"/>
        </w:rPr>
        <w:t>plan</w:t>
      </w:r>
    </w:p>
    <w:p w14:paraId="056DF55E" w14:textId="77777777" w:rsidR="00BC22FF" w:rsidRDefault="007A6CD7">
      <w:pPr>
        <w:pStyle w:val="Tijeloteksta"/>
        <w:spacing w:before="4"/>
        <w:rPr>
          <w:sz w:val="17"/>
        </w:rPr>
      </w:pPr>
      <w:r>
        <w:br w:type="column"/>
      </w:r>
    </w:p>
    <w:p w14:paraId="666AD496" w14:textId="77777777" w:rsidR="00BC22FF" w:rsidRDefault="007A6CD7">
      <w:pPr>
        <w:ind w:left="220"/>
        <w:rPr>
          <w:sz w:val="16"/>
        </w:rPr>
      </w:pPr>
      <w:r>
        <w:rPr>
          <w:spacing w:val="-2"/>
          <w:sz w:val="16"/>
        </w:rPr>
        <w:t>Izvršenje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I-VI</w:t>
      </w:r>
    </w:p>
    <w:p w14:paraId="2B6A7C99" w14:textId="77777777" w:rsidR="00BC22FF" w:rsidRDefault="007A6CD7">
      <w:pPr>
        <w:spacing w:before="53"/>
        <w:ind w:right="153"/>
        <w:jc w:val="right"/>
        <w:rPr>
          <w:sz w:val="14"/>
        </w:rPr>
      </w:pPr>
      <w:r>
        <w:br w:type="column"/>
      </w:r>
      <w:r>
        <w:rPr>
          <w:sz w:val="14"/>
        </w:rPr>
        <w:t>Izvršenje</w:t>
      </w:r>
    </w:p>
    <w:p w14:paraId="2F3AC7F5" w14:textId="77777777" w:rsidR="00BC22FF" w:rsidRDefault="007A6CD7">
      <w:pPr>
        <w:ind w:right="149"/>
        <w:jc w:val="right"/>
        <w:rPr>
          <w:sz w:val="14"/>
        </w:rPr>
      </w:pP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Plan</w:t>
      </w:r>
    </w:p>
    <w:p w14:paraId="7D15DBB1" w14:textId="77777777" w:rsidR="00BC22FF" w:rsidRDefault="00BC22FF">
      <w:pPr>
        <w:jc w:val="right"/>
        <w:rPr>
          <w:sz w:val="14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51" w:space="40"/>
            <w:col w:w="1110" w:space="39"/>
            <w:col w:w="770"/>
          </w:cols>
        </w:sectPr>
      </w:pPr>
    </w:p>
    <w:p w14:paraId="4A99FF66" w14:textId="77777777" w:rsidR="00BC22FF" w:rsidRDefault="00BC22FF">
      <w:pPr>
        <w:pStyle w:val="Tijeloteksta"/>
        <w:spacing w:before="4" w:after="1"/>
        <w:rPr>
          <w:sz w:val="25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616"/>
        <w:gridCol w:w="502"/>
        <w:gridCol w:w="2423"/>
      </w:tblGrid>
      <w:tr w:rsidR="00BC22FF" w14:paraId="6C0E9628" w14:textId="77777777">
        <w:trPr>
          <w:trHeight w:val="362"/>
        </w:trPr>
        <w:tc>
          <w:tcPr>
            <w:tcW w:w="616" w:type="dxa"/>
          </w:tcPr>
          <w:p w14:paraId="10E7CDB0" w14:textId="77777777" w:rsidR="00BC22FF" w:rsidRDefault="007A6CD7">
            <w:pPr>
              <w:pStyle w:val="TableParagraph"/>
              <w:spacing w:before="3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Razdjel:</w:t>
            </w:r>
          </w:p>
        </w:tc>
        <w:tc>
          <w:tcPr>
            <w:tcW w:w="502" w:type="dxa"/>
          </w:tcPr>
          <w:p w14:paraId="27CAA66A" w14:textId="77777777" w:rsidR="00BC22FF" w:rsidRDefault="007A6CD7">
            <w:pPr>
              <w:pStyle w:val="TableParagraph"/>
              <w:spacing w:before="6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423" w:type="dxa"/>
          </w:tcPr>
          <w:p w14:paraId="245F034E" w14:textId="77777777" w:rsidR="00BC22FF" w:rsidRDefault="007A6CD7">
            <w:pPr>
              <w:pStyle w:val="TableParagraph"/>
              <w:spacing w:line="178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OPĆINSKO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VIJEĆE</w:t>
            </w:r>
          </w:p>
        </w:tc>
      </w:tr>
      <w:tr w:rsidR="00BC22FF" w14:paraId="230CAA33" w14:textId="77777777">
        <w:trPr>
          <w:trHeight w:val="503"/>
        </w:trPr>
        <w:tc>
          <w:tcPr>
            <w:tcW w:w="616" w:type="dxa"/>
          </w:tcPr>
          <w:p w14:paraId="06A38009" w14:textId="77777777" w:rsidR="00BC22FF" w:rsidRDefault="00BC22FF">
            <w:pPr>
              <w:pStyle w:val="TableParagraph"/>
              <w:spacing w:before="11"/>
              <w:rPr>
                <w:sz w:val="16"/>
              </w:rPr>
            </w:pPr>
          </w:p>
          <w:p w14:paraId="4973845A" w14:textId="77777777" w:rsidR="00BC22FF" w:rsidRDefault="007A6CD7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2" w:type="dxa"/>
          </w:tcPr>
          <w:p w14:paraId="6FA95B8A" w14:textId="77777777" w:rsidR="00BC22FF" w:rsidRDefault="00BC22FF">
            <w:pPr>
              <w:pStyle w:val="TableParagraph"/>
              <w:spacing w:before="2"/>
              <w:rPr>
                <w:sz w:val="17"/>
              </w:rPr>
            </w:pPr>
          </w:p>
          <w:p w14:paraId="4F29BE15" w14:textId="77777777" w:rsidR="00BC22FF" w:rsidRDefault="007A6CD7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001-01</w:t>
            </w:r>
          </w:p>
        </w:tc>
        <w:tc>
          <w:tcPr>
            <w:tcW w:w="2423" w:type="dxa"/>
          </w:tcPr>
          <w:p w14:paraId="0F6E1CB3" w14:textId="77777777" w:rsidR="00BC22FF" w:rsidRDefault="00BC22FF">
            <w:pPr>
              <w:pStyle w:val="TableParagraph"/>
              <w:spacing w:before="5"/>
              <w:rPr>
                <w:sz w:val="14"/>
              </w:rPr>
            </w:pPr>
          </w:p>
          <w:p w14:paraId="0E4FB62E" w14:textId="77777777" w:rsidR="00BC22FF" w:rsidRDefault="007A6CD7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Općinsko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vijeće</w:t>
            </w:r>
          </w:p>
        </w:tc>
      </w:tr>
      <w:tr w:rsidR="00BC22FF" w14:paraId="147BC0D9" w14:textId="77777777">
        <w:trPr>
          <w:trHeight w:val="484"/>
        </w:trPr>
        <w:tc>
          <w:tcPr>
            <w:tcW w:w="616" w:type="dxa"/>
          </w:tcPr>
          <w:p w14:paraId="37EA35CD" w14:textId="77777777" w:rsidR="00BC22FF" w:rsidRDefault="007A6CD7">
            <w:pPr>
              <w:pStyle w:val="TableParagraph"/>
              <w:spacing w:before="12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Razdjel:</w:t>
            </w:r>
          </w:p>
        </w:tc>
        <w:tc>
          <w:tcPr>
            <w:tcW w:w="502" w:type="dxa"/>
          </w:tcPr>
          <w:p w14:paraId="2F1EDA0E" w14:textId="77777777" w:rsidR="00BC22FF" w:rsidRDefault="007A6CD7">
            <w:pPr>
              <w:pStyle w:val="TableParagraph"/>
              <w:spacing w:before="12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423" w:type="dxa"/>
          </w:tcPr>
          <w:p w14:paraId="4DA02A18" w14:textId="77777777" w:rsidR="00BC22FF" w:rsidRDefault="007A6CD7">
            <w:pPr>
              <w:pStyle w:val="TableParagraph"/>
              <w:spacing w:before="11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URED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</w:tr>
      <w:tr w:rsidR="00BC22FF" w14:paraId="7958E586" w14:textId="77777777">
        <w:trPr>
          <w:trHeight w:val="381"/>
        </w:trPr>
        <w:tc>
          <w:tcPr>
            <w:tcW w:w="616" w:type="dxa"/>
          </w:tcPr>
          <w:p w14:paraId="6AA20E69" w14:textId="77777777" w:rsidR="00BC22FF" w:rsidRDefault="00BC22FF">
            <w:pPr>
              <w:pStyle w:val="TableParagraph"/>
              <w:spacing w:before="11"/>
              <w:rPr>
                <w:sz w:val="16"/>
              </w:rPr>
            </w:pPr>
          </w:p>
          <w:p w14:paraId="660FBA38" w14:textId="77777777" w:rsidR="00BC22FF" w:rsidRDefault="007A6CD7">
            <w:pPr>
              <w:pStyle w:val="TableParagraph"/>
              <w:spacing w:line="167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2" w:type="dxa"/>
          </w:tcPr>
          <w:p w14:paraId="0467DBA7" w14:textId="77777777" w:rsidR="00BC22FF" w:rsidRDefault="00BC22FF">
            <w:pPr>
              <w:pStyle w:val="TableParagraph"/>
              <w:spacing w:before="2"/>
              <w:rPr>
                <w:sz w:val="17"/>
              </w:rPr>
            </w:pPr>
          </w:p>
          <w:p w14:paraId="1F6238F6" w14:textId="77777777" w:rsidR="00BC22FF" w:rsidRDefault="007A6CD7">
            <w:pPr>
              <w:pStyle w:val="TableParagraph"/>
              <w:spacing w:line="164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002-01</w:t>
            </w:r>
          </w:p>
        </w:tc>
        <w:tc>
          <w:tcPr>
            <w:tcW w:w="2423" w:type="dxa"/>
          </w:tcPr>
          <w:p w14:paraId="162FFE0D" w14:textId="77777777" w:rsidR="00BC22FF" w:rsidRDefault="00BC22FF">
            <w:pPr>
              <w:pStyle w:val="TableParagraph"/>
              <w:spacing w:before="5"/>
              <w:rPr>
                <w:sz w:val="14"/>
              </w:rPr>
            </w:pPr>
          </w:p>
          <w:p w14:paraId="4A31F38B" w14:textId="77777777" w:rsidR="00BC22FF" w:rsidRDefault="007A6CD7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Ured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načelnika</w:t>
            </w:r>
          </w:p>
        </w:tc>
      </w:tr>
      <w:tr w:rsidR="00BC22FF" w14:paraId="3A93FB5E" w14:textId="77777777">
        <w:trPr>
          <w:trHeight w:val="434"/>
        </w:trPr>
        <w:tc>
          <w:tcPr>
            <w:tcW w:w="3541" w:type="dxa"/>
            <w:gridSpan w:val="3"/>
          </w:tcPr>
          <w:p w14:paraId="626A3133" w14:textId="77777777" w:rsidR="00BC22FF" w:rsidRDefault="00BC22FF">
            <w:pPr>
              <w:pStyle w:val="TableParagraph"/>
              <w:spacing w:before="10"/>
              <w:rPr>
                <w:sz w:val="20"/>
              </w:rPr>
            </w:pPr>
          </w:p>
          <w:p w14:paraId="1EEE648B" w14:textId="77777777" w:rsidR="00BC22FF" w:rsidRDefault="007A6CD7">
            <w:pPr>
              <w:pStyle w:val="TableParagraph"/>
              <w:tabs>
                <w:tab w:val="left" w:pos="1127"/>
              </w:tabs>
              <w:spacing w:line="174" w:lineRule="exact"/>
              <w:ind w:left="50" w:right="-15"/>
              <w:rPr>
                <w:b/>
                <w:sz w:val="16"/>
              </w:rPr>
            </w:pPr>
            <w:r>
              <w:rPr>
                <w:sz w:val="16"/>
              </w:rPr>
              <w:t>Razdjel: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003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1"/>
                <w:sz w:val="16"/>
              </w:rPr>
              <w:t>JEDINSTVENI</w:t>
            </w:r>
            <w:r>
              <w:rPr>
                <w:b/>
                <w:spacing w:val="-6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UPRAVNI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</w:p>
        </w:tc>
      </w:tr>
      <w:tr w:rsidR="00BC22FF" w14:paraId="0DE028AF" w14:textId="77777777">
        <w:trPr>
          <w:trHeight w:val="682"/>
        </w:trPr>
        <w:tc>
          <w:tcPr>
            <w:tcW w:w="616" w:type="dxa"/>
          </w:tcPr>
          <w:p w14:paraId="5A1F1AF1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76596890" w14:textId="77777777" w:rsidR="00BC22FF" w:rsidRDefault="007A6CD7">
            <w:pPr>
              <w:pStyle w:val="TableParagraph"/>
              <w:spacing w:before="16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2" w:type="dxa"/>
          </w:tcPr>
          <w:p w14:paraId="5F0D546C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1D6C93AB" w14:textId="77777777" w:rsidR="00BC22FF" w:rsidRDefault="00BC22FF">
            <w:pPr>
              <w:pStyle w:val="TableParagraph"/>
              <w:spacing w:before="2"/>
              <w:rPr>
                <w:sz w:val="14"/>
              </w:rPr>
            </w:pPr>
          </w:p>
          <w:p w14:paraId="6969D831" w14:textId="77777777" w:rsidR="00BC22FF" w:rsidRDefault="007A6CD7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003-01</w:t>
            </w:r>
          </w:p>
        </w:tc>
        <w:tc>
          <w:tcPr>
            <w:tcW w:w="2423" w:type="dxa"/>
          </w:tcPr>
          <w:p w14:paraId="1C97BE2C" w14:textId="77777777" w:rsidR="00BC22FF" w:rsidRDefault="00BC22FF">
            <w:pPr>
              <w:pStyle w:val="TableParagraph"/>
              <w:rPr>
                <w:sz w:val="18"/>
              </w:rPr>
            </w:pPr>
          </w:p>
          <w:p w14:paraId="046766D2" w14:textId="77777777" w:rsidR="00BC22FF" w:rsidRDefault="007A6CD7">
            <w:pPr>
              <w:pStyle w:val="TableParagraph"/>
              <w:spacing w:before="132"/>
              <w:ind w:left="263"/>
              <w:rPr>
                <w:sz w:val="16"/>
              </w:rPr>
            </w:pPr>
            <w:r>
              <w:rPr>
                <w:sz w:val="16"/>
              </w:rPr>
              <w:t>Jedinstveni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upravni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odjel</w:t>
            </w:r>
          </w:p>
        </w:tc>
      </w:tr>
      <w:tr w:rsidR="00BC22FF" w14:paraId="3EE46387" w14:textId="77777777">
        <w:trPr>
          <w:trHeight w:val="464"/>
        </w:trPr>
        <w:tc>
          <w:tcPr>
            <w:tcW w:w="616" w:type="dxa"/>
          </w:tcPr>
          <w:p w14:paraId="6B85835C" w14:textId="77777777" w:rsidR="00BC22FF" w:rsidRDefault="007A6CD7"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2" w:type="dxa"/>
          </w:tcPr>
          <w:p w14:paraId="7C0D4CB1" w14:textId="77777777" w:rsidR="00BC22FF" w:rsidRDefault="007A6CD7">
            <w:pPr>
              <w:pStyle w:val="TableParagraph"/>
              <w:spacing w:before="153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003-02</w:t>
            </w:r>
          </w:p>
        </w:tc>
        <w:tc>
          <w:tcPr>
            <w:tcW w:w="2423" w:type="dxa"/>
          </w:tcPr>
          <w:p w14:paraId="25440E46" w14:textId="77777777" w:rsidR="00BC22FF" w:rsidRDefault="007A6CD7">
            <w:pPr>
              <w:pStyle w:val="TableParagraph"/>
              <w:spacing w:before="122"/>
              <w:ind w:left="263"/>
              <w:rPr>
                <w:sz w:val="16"/>
              </w:rPr>
            </w:pP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</w:tr>
      <w:tr w:rsidR="00BC22FF" w14:paraId="463AE90F" w14:textId="77777777">
        <w:trPr>
          <w:trHeight w:val="463"/>
        </w:trPr>
        <w:tc>
          <w:tcPr>
            <w:tcW w:w="616" w:type="dxa"/>
          </w:tcPr>
          <w:p w14:paraId="5ACB128D" w14:textId="77777777" w:rsidR="00BC22FF" w:rsidRDefault="007A6CD7">
            <w:pPr>
              <w:pStyle w:val="TableParagraph"/>
              <w:spacing w:before="14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2" w:type="dxa"/>
          </w:tcPr>
          <w:p w14:paraId="3B938344" w14:textId="77777777" w:rsidR="00BC22FF" w:rsidRDefault="007A6CD7">
            <w:pPr>
              <w:pStyle w:val="TableParagraph"/>
              <w:spacing w:before="15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003-04</w:t>
            </w:r>
          </w:p>
        </w:tc>
        <w:tc>
          <w:tcPr>
            <w:tcW w:w="2423" w:type="dxa"/>
          </w:tcPr>
          <w:p w14:paraId="251F8B97" w14:textId="77777777" w:rsidR="00BC22FF" w:rsidRDefault="007A6CD7">
            <w:pPr>
              <w:pStyle w:val="TableParagraph"/>
              <w:spacing w:before="121"/>
              <w:ind w:left="263"/>
              <w:rPr>
                <w:sz w:val="16"/>
              </w:rPr>
            </w:pPr>
            <w:r>
              <w:rPr>
                <w:sz w:val="16"/>
              </w:rPr>
              <w:t>Poticanje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razvoja</w:t>
            </w:r>
          </w:p>
        </w:tc>
      </w:tr>
      <w:tr w:rsidR="00BC22FF" w14:paraId="30B6031A" w14:textId="77777777">
        <w:trPr>
          <w:trHeight w:val="463"/>
        </w:trPr>
        <w:tc>
          <w:tcPr>
            <w:tcW w:w="616" w:type="dxa"/>
          </w:tcPr>
          <w:p w14:paraId="5D0BD00B" w14:textId="77777777" w:rsidR="00BC22FF" w:rsidRDefault="007A6CD7">
            <w:pPr>
              <w:pStyle w:val="TableParagraph"/>
              <w:spacing w:before="14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2" w:type="dxa"/>
          </w:tcPr>
          <w:p w14:paraId="29392FE8" w14:textId="77777777" w:rsidR="00BC22FF" w:rsidRDefault="007A6CD7">
            <w:pPr>
              <w:pStyle w:val="TableParagraph"/>
              <w:spacing w:before="15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003-06</w:t>
            </w:r>
          </w:p>
        </w:tc>
        <w:tc>
          <w:tcPr>
            <w:tcW w:w="2423" w:type="dxa"/>
          </w:tcPr>
          <w:p w14:paraId="11EF9F11" w14:textId="77777777" w:rsidR="00BC22FF" w:rsidRDefault="007A6CD7">
            <w:pPr>
              <w:pStyle w:val="TableParagraph"/>
              <w:spacing w:before="121"/>
              <w:ind w:left="263"/>
              <w:rPr>
                <w:sz w:val="16"/>
              </w:rPr>
            </w:pPr>
            <w:r>
              <w:rPr>
                <w:sz w:val="16"/>
              </w:rPr>
              <w:t>Komunalna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infrastruktura</w:t>
            </w:r>
          </w:p>
        </w:tc>
      </w:tr>
      <w:tr w:rsidR="00BC22FF" w14:paraId="1822B641" w14:textId="77777777">
        <w:trPr>
          <w:trHeight w:val="336"/>
        </w:trPr>
        <w:tc>
          <w:tcPr>
            <w:tcW w:w="616" w:type="dxa"/>
          </w:tcPr>
          <w:p w14:paraId="51A1D190" w14:textId="77777777" w:rsidR="00BC22FF" w:rsidRDefault="007A6CD7">
            <w:pPr>
              <w:pStyle w:val="TableParagraph"/>
              <w:spacing w:before="149" w:line="167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2" w:type="dxa"/>
          </w:tcPr>
          <w:p w14:paraId="47F16857" w14:textId="77777777" w:rsidR="00BC22FF" w:rsidRDefault="007A6CD7">
            <w:pPr>
              <w:pStyle w:val="TableParagraph"/>
              <w:spacing w:before="152" w:line="164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003-07</w:t>
            </w:r>
          </w:p>
        </w:tc>
        <w:tc>
          <w:tcPr>
            <w:tcW w:w="2423" w:type="dxa"/>
          </w:tcPr>
          <w:p w14:paraId="133CA215" w14:textId="77777777" w:rsidR="00BC22FF" w:rsidRDefault="007A6CD7">
            <w:pPr>
              <w:pStyle w:val="TableParagraph"/>
              <w:spacing w:before="121"/>
              <w:ind w:left="263"/>
              <w:rPr>
                <w:sz w:val="16"/>
              </w:rPr>
            </w:pPr>
            <w:r>
              <w:rPr>
                <w:sz w:val="16"/>
              </w:rPr>
              <w:t>Društvene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socijalne djelatnosti</w:t>
            </w:r>
          </w:p>
        </w:tc>
      </w:tr>
    </w:tbl>
    <w:p w14:paraId="06B69F0D" w14:textId="77777777" w:rsidR="00BC22FF" w:rsidRDefault="00BC22FF">
      <w:pPr>
        <w:pStyle w:val="Tijeloteksta"/>
        <w:spacing w:before="3"/>
        <w:rPr>
          <w:sz w:val="12"/>
        </w:rPr>
      </w:pPr>
    </w:p>
    <w:p w14:paraId="27007B7C" w14:textId="011B8A0B" w:rsidR="00BC22FF" w:rsidRDefault="007A6CD7">
      <w:pPr>
        <w:tabs>
          <w:tab w:val="left" w:pos="1514"/>
        </w:tabs>
        <w:spacing w:before="97"/>
        <w:ind w:left="43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4BB68A1" wp14:editId="597BE560">
                <wp:simplePos x="0" y="0"/>
                <wp:positionH relativeFrom="page">
                  <wp:posOffset>4455160</wp:posOffset>
                </wp:positionH>
                <wp:positionV relativeFrom="paragraph">
                  <wp:posOffset>-3178810</wp:posOffset>
                </wp:positionV>
                <wp:extent cx="2787015" cy="5296535"/>
                <wp:effectExtent l="0" t="0" r="0" b="0"/>
                <wp:wrapNone/>
                <wp:docPr id="25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529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2"/>
                              <w:gridCol w:w="1297"/>
                              <w:gridCol w:w="1186"/>
                              <w:gridCol w:w="504"/>
                            </w:tblGrid>
                            <w:tr w:rsidR="00BC22FF" w14:paraId="190B2710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1402" w:type="dxa"/>
                                  <w:vMerge w:val="restart"/>
                                </w:tcPr>
                                <w:p w14:paraId="4797A20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1F2F3013" w14:textId="77777777" w:rsidR="00BC22FF" w:rsidRDefault="007A6CD7">
                                  <w:pPr>
                                    <w:pStyle w:val="TableParagraph"/>
                                    <w:spacing w:line="178" w:lineRule="exact"/>
                                    <w:ind w:right="1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053FA5A" w14:textId="77777777" w:rsidR="00BC22FF" w:rsidRDefault="007A6CD7">
                                  <w:pPr>
                                    <w:pStyle w:val="TableParagraph"/>
                                    <w:spacing w:line="104" w:lineRule="exact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60B84A66" w14:textId="77777777" w:rsidR="00BC22FF" w:rsidRDefault="007A6CD7">
                                  <w:pPr>
                                    <w:pStyle w:val="TableParagraph"/>
                                    <w:spacing w:line="73" w:lineRule="exact"/>
                                    <w:ind w:left="116" w:right="3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12F4D659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E65BE4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2F6013D1" w14:textId="77777777" w:rsidR="00BC22FF" w:rsidRDefault="007A6CD7">
                                  <w:pPr>
                                    <w:pStyle w:val="TableParagraph"/>
                                    <w:spacing w:before="157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1.691.000,00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13E5188A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14.075,00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56EB10EA" w14:textId="77777777" w:rsidR="00BC22FF" w:rsidRDefault="007A6CD7">
                                  <w:pPr>
                                    <w:pStyle w:val="TableParagraph"/>
                                    <w:spacing w:before="145"/>
                                    <w:ind w:left="150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0,83</w:t>
                                  </w:r>
                                </w:p>
                              </w:tc>
                            </w:tr>
                            <w:tr w:rsidR="00BC22FF" w14:paraId="063C3691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CFD90A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21C64421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1.691.000,00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E306441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14.075,00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3182E948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left="149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0,83</w:t>
                                  </w:r>
                                </w:p>
                              </w:tc>
                            </w:tr>
                            <w:tr w:rsidR="00BC22FF" w14:paraId="32D48219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06101F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36A55EFD" w14:textId="77777777" w:rsidR="00BC22FF" w:rsidRDefault="007A6CD7">
                                  <w:pPr>
                                    <w:pStyle w:val="TableParagraph"/>
                                    <w:spacing w:before="14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990.257,70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139CEB4" w14:textId="77777777" w:rsidR="00BC22FF" w:rsidRDefault="007A6CD7">
                                  <w:pPr>
                                    <w:pStyle w:val="TableParagraph"/>
                                    <w:spacing w:before="15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237.278,60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21BB8B1C" w14:textId="77777777" w:rsidR="00BC22FF" w:rsidRDefault="007A6CD7">
                                  <w:pPr>
                                    <w:pStyle w:val="TableParagraph"/>
                                    <w:spacing w:before="136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23,96</w:t>
                                  </w:r>
                                </w:p>
                              </w:tc>
                            </w:tr>
                            <w:tr w:rsidR="00BC22FF" w14:paraId="1328E40F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8FBEA8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2E91EC64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990.257,70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F2680BF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237.278,60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325FB5C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23,96</w:t>
                                  </w:r>
                                </w:p>
                              </w:tc>
                            </w:tr>
                            <w:tr w:rsidR="00BC22FF" w14:paraId="35EA31DE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2C1D769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0171A752" w14:textId="77777777" w:rsidR="00BC22FF" w:rsidRDefault="007A6CD7">
                                  <w:pPr>
                                    <w:pStyle w:val="TableParagraph"/>
                                    <w:spacing w:before="14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52.226.168,85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02CB5E8" w14:textId="77777777" w:rsidR="00BC22FF" w:rsidRDefault="007A6CD7">
                                  <w:pPr>
                                    <w:pStyle w:val="TableParagraph"/>
                                    <w:spacing w:before="15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17.683.510,14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4E4B32D7" w14:textId="77777777" w:rsidR="00BC22FF" w:rsidRDefault="007A6CD7">
                                  <w:pPr>
                                    <w:pStyle w:val="TableParagraph"/>
                                    <w:spacing w:before="136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33,86</w:t>
                                  </w:r>
                                </w:p>
                              </w:tc>
                            </w:tr>
                            <w:tr w:rsidR="00BC22FF" w14:paraId="7E4B22B3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87D1DC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198AD850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7.102.213,30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E994468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3.533.472,13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58E257B2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left="67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49,75</w:t>
                                  </w:r>
                                </w:p>
                              </w:tc>
                            </w:tr>
                            <w:tr w:rsidR="00BC22FF" w14:paraId="092F8458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7F2178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5F33B68F" w14:textId="77777777" w:rsidR="00BC22FF" w:rsidRDefault="007A6CD7">
                                  <w:pPr>
                                    <w:pStyle w:val="TableParagraph"/>
                                    <w:spacing w:before="136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290.000,00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DEF6E1B" w14:textId="77777777" w:rsidR="00BC22FF" w:rsidRDefault="007A6CD7">
                                  <w:pPr>
                                    <w:pStyle w:val="TableParagraph"/>
                                    <w:spacing w:before="139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158.000,00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455FD9B3" w14:textId="77777777" w:rsidR="00BC22FF" w:rsidRDefault="007A6CD7">
                                  <w:pPr>
                                    <w:pStyle w:val="TableParagraph"/>
                                    <w:spacing w:before="136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54,48</w:t>
                                  </w:r>
                                </w:p>
                              </w:tc>
                            </w:tr>
                            <w:tr w:rsidR="00BC22FF" w14:paraId="1655AB3A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F4CF0D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10B81093" w14:textId="77777777" w:rsidR="00BC22FF" w:rsidRDefault="007A6CD7">
                                  <w:pPr>
                                    <w:pStyle w:val="TableParagraph"/>
                                    <w:spacing w:before="135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0608BC8" w14:textId="77777777" w:rsidR="00BC22FF" w:rsidRDefault="007A6CD7">
                                  <w:pPr>
                                    <w:pStyle w:val="TableParagraph"/>
                                    <w:spacing w:before="137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12DF29DC" w14:textId="77777777" w:rsidR="00BC22FF" w:rsidRDefault="007A6CD7">
                                  <w:pPr>
                                    <w:pStyle w:val="TableParagraph"/>
                                    <w:spacing w:before="135"/>
                                    <w:ind w:left="150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6BC7512D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968ACB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7D577F04" w14:textId="77777777" w:rsidR="00BC22FF" w:rsidRDefault="007A6CD7">
                                  <w:pPr>
                                    <w:pStyle w:val="TableParagraph"/>
                                    <w:spacing w:before="135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43.592.615,55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0B0B6D0" w14:textId="77777777" w:rsidR="00BC22FF" w:rsidRDefault="007A6CD7">
                                  <w:pPr>
                                    <w:pStyle w:val="TableParagraph"/>
                                    <w:spacing w:before="137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13.471.323,46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366214DE" w14:textId="77777777" w:rsidR="00BC22FF" w:rsidRDefault="007A6CD7">
                                  <w:pPr>
                                    <w:pStyle w:val="TableParagraph"/>
                                    <w:spacing w:before="135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30,90</w:t>
                                  </w:r>
                                </w:p>
                              </w:tc>
                            </w:tr>
                            <w:tr w:rsidR="00BC22FF" w14:paraId="6E41DF8A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88224F5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13D09D5A" w14:textId="77777777" w:rsidR="00BC22FF" w:rsidRDefault="007A6CD7">
                                  <w:pPr>
                                    <w:pStyle w:val="TableParagraph"/>
                                    <w:spacing w:before="135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1.236.340,00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5315113" w14:textId="77777777" w:rsidR="00BC22FF" w:rsidRDefault="007A6CD7">
                                  <w:pPr>
                                    <w:pStyle w:val="TableParagraph"/>
                                    <w:spacing w:before="137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520.714,55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10001568" w14:textId="77777777" w:rsidR="00BC22FF" w:rsidRDefault="007A6CD7">
                                  <w:pPr>
                                    <w:pStyle w:val="TableParagraph"/>
                                    <w:spacing w:before="135"/>
                                    <w:ind w:left="67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42,12</w:t>
                                  </w:r>
                                </w:p>
                              </w:tc>
                            </w:tr>
                            <w:tr w:rsidR="00BC22FF" w14:paraId="53B9A694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29AA24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09710E68" w14:textId="77777777" w:rsidR="00BC22FF" w:rsidRDefault="007A6CD7">
                                  <w:pPr>
                                    <w:pStyle w:val="TableParagraph"/>
                                    <w:spacing w:before="147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716.150,00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14271D7" w14:textId="77777777" w:rsidR="00BC22FF" w:rsidRDefault="007A6CD7">
                                  <w:pPr>
                                    <w:pStyle w:val="TableParagraph"/>
                                    <w:spacing w:before="149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349.600,00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7D161892" w14:textId="77777777" w:rsidR="00BC22FF" w:rsidRDefault="007A6CD7">
                                  <w:pPr>
                                    <w:pStyle w:val="TableParagraph"/>
                                    <w:spacing w:before="135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48,82</w:t>
                                  </w:r>
                                </w:p>
                              </w:tc>
                            </w:tr>
                            <w:tr w:rsidR="00BC22FF" w14:paraId="7097B81E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385A41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50EB24F6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716.150,00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67F5D7CB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349.600,00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5D646C33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48,82</w:t>
                                  </w:r>
                                </w:p>
                              </w:tc>
                            </w:tr>
                            <w:tr w:rsidR="00BC22FF" w14:paraId="1498AED6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7F3DB4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376EDDF6" w14:textId="77777777" w:rsidR="00BC22FF" w:rsidRDefault="007A6CD7">
                                  <w:pPr>
                                    <w:pStyle w:val="TableParagraph"/>
                                    <w:spacing w:before="14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3345E95B" w14:textId="77777777" w:rsidR="00BC22FF" w:rsidRDefault="007A6CD7">
                                  <w:pPr>
                                    <w:pStyle w:val="TableParagraph"/>
                                    <w:spacing w:before="15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7.947,10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1C160A5F" w14:textId="77777777" w:rsidR="00BC22FF" w:rsidRDefault="007A6CD7">
                                  <w:pPr>
                                    <w:pStyle w:val="TableParagraph"/>
                                    <w:spacing w:before="136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52,98</w:t>
                                  </w:r>
                                </w:p>
                              </w:tc>
                            </w:tr>
                            <w:tr w:rsidR="00BC22FF" w14:paraId="52918735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7816CB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5A0F356C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14815B9C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7.947,10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41A42E50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52,98</w:t>
                                  </w:r>
                                </w:p>
                              </w:tc>
                            </w:tr>
                            <w:tr w:rsidR="00BC22FF" w14:paraId="1F3B2DF9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FCD56B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0594498F" w14:textId="77777777" w:rsidR="00BC22FF" w:rsidRDefault="007A6CD7">
                                  <w:pPr>
                                    <w:pStyle w:val="TableParagraph"/>
                                    <w:spacing w:before="148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178.750,00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24D6A4B4" w14:textId="77777777" w:rsidR="00BC22FF" w:rsidRDefault="007A6CD7">
                                  <w:pPr>
                                    <w:pStyle w:val="TableParagraph"/>
                                    <w:spacing w:before="15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67.122,15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5979583E" w14:textId="77777777" w:rsidR="00BC22FF" w:rsidRDefault="007A6CD7">
                                  <w:pPr>
                                    <w:pStyle w:val="TableParagraph"/>
                                    <w:spacing w:before="136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37,55</w:t>
                                  </w:r>
                                </w:p>
                              </w:tc>
                            </w:tr>
                            <w:tr w:rsidR="00BC22FF" w14:paraId="09FEEE1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5F6F11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3434AF33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178.750,00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64321111" w14:textId="77777777" w:rsidR="00BC22FF" w:rsidRDefault="007A6CD7">
                                  <w:pPr>
                                    <w:pStyle w:val="TableParagraph"/>
                                    <w:spacing w:before="161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67.122,15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6FC59556" w14:textId="77777777" w:rsidR="00BC22FF" w:rsidRDefault="007A6CD7">
                                  <w:pPr>
                                    <w:pStyle w:val="TableParagraph"/>
                                    <w:spacing w:before="159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37,55</w:t>
                                  </w:r>
                                </w:p>
                              </w:tc>
                            </w:tr>
                            <w:tr w:rsidR="00BC22FF" w14:paraId="1CC9BFC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1401C1B4" w14:textId="77777777" w:rsidR="00BC22FF" w:rsidRDefault="007A6CD7">
                                  <w:pPr>
                                    <w:pStyle w:val="TableParagraph"/>
                                    <w:spacing w:before="83" w:line="16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 w14:paraId="2270D0D6" w14:textId="77777777" w:rsidR="00BC22FF" w:rsidRDefault="007A6CD7">
                                  <w:pPr>
                                    <w:pStyle w:val="TableParagraph"/>
                                    <w:spacing w:before="83" w:line="167" w:lineRule="exact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55.817.326,55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D086F4B" w14:textId="77777777" w:rsidR="00BC22FF" w:rsidRDefault="007A6CD7">
                                  <w:pPr>
                                    <w:pStyle w:val="TableParagraph"/>
                                    <w:spacing w:before="86" w:line="164" w:lineRule="exact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18.359.532,99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14:paraId="27A26A03" w14:textId="77777777" w:rsidR="00BC22FF" w:rsidRDefault="007A6CD7">
                                  <w:pPr>
                                    <w:pStyle w:val="TableParagraph"/>
                                    <w:spacing w:before="83" w:line="167" w:lineRule="exact"/>
                                    <w:ind w:left="68" w:righ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32,89</w:t>
                                  </w:r>
                                </w:p>
                              </w:tc>
                            </w:tr>
                          </w:tbl>
                          <w:p w14:paraId="02CFAC43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68A1" id="Text Box 193" o:spid="_x0000_s1128" type="#_x0000_t202" style="position:absolute;left:0;text-align:left;margin-left:350.8pt;margin-top:-250.3pt;width:219.45pt;height:417.0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7k3QEAAJoDAAAOAAAAZHJzL2Uyb0RvYy54bWysU8tu2zAQvBfoPxC815JVOHEFy0GaIEWB&#10;9AGk/QCKIiWiEpdd0pbcr++Sspw+bkUvxIqP2ZnZ0e5mGnp2VOgN2IqvVzlnykpojG0r/vXLw6st&#10;Zz4I24gerKr4SXl+s3/5Yje6UhXQQd8oZARifTm6inchuDLLvOzUIPwKnLJ0qAEHEegT26xBMRL6&#10;0GdFnl9lI2DjEKTynnbv50O+T/haKxk+ae1VYH3FiVtIK6a1jmu234myReE6I880xD+wGISx1PQC&#10;dS+CYAc0f0ENRiJ40GElYchAayNV0kBq1vkfap464VTSQuZ4d7HJ/z9Y+fH45D4jC9NbmGiASYR3&#10;jyC/eWbhrhO2VbeIMHZKNNR4HS3LRufL89NotS99BKnHD9DQkMUhQAKaNA7RFdLJCJ0GcLqYrqbA&#10;JG0W19vrfL3hTNLZpnhztXm9ST1EuTx36MM7BQOLRcWRpprgxfHRh0hHlMuV2M3Cg+n7NNne/rZB&#10;F+NOoh8Zz9zDVE/MNBXfFrFxlFNDcyJBCHNgKOBUdIA/OBspLBX33w8CFWf9e0umxGQtBS5FvRTC&#10;Snpa8cDZXN6FOYEHh6btCHm23cItGadNkvTM4syXApCUnsMaE/brd7r1/EvtfwIAAP//AwBQSwME&#10;FAAGAAgAAAAhALT2aw3iAAAADQEAAA8AAABkcnMvZG93bnJldi54bWxMj8FOwzAQRO9I/IO1SNxa&#10;O4SENmRTVQhOSKhpOHB0YjeJGq9D7Lbh73FPcFzN08zbfDObgZ315HpLCNFSANPUWNVTi/BZvS1W&#10;wJyXpORgSSP8aAeb4vYml5myFyr1ee9bFkrIZRKh837MOHdNp410SztqCtnBTkb6cE4tV5O8hHIz&#10;8AchUm5kT2Ghk6N+6XRz3J8MwvaLytf++6PelYeyr6q1oPf0iHh/N2+fgXk9+z8YrvpBHYrgVNsT&#10;KccGhCcRpQFFWCRhB9gViR5FAqxGiOM4AV7k/P8XxS8AAAD//wMAUEsBAi0AFAAGAAgAAAAhALaD&#10;OJL+AAAA4QEAABMAAAAAAAAAAAAAAAAAAAAAAFtDb250ZW50X1R5cGVzXS54bWxQSwECLQAUAAYA&#10;CAAAACEAOP0h/9YAAACUAQAACwAAAAAAAAAAAAAAAAAvAQAAX3JlbHMvLnJlbHNQSwECLQAUAAYA&#10;CAAAACEAl8Ke5N0BAACaAwAADgAAAAAAAAAAAAAAAAAuAgAAZHJzL2Uyb0RvYy54bWxQSwECLQAU&#10;AAYACAAAACEAtPZrDeIAAAANAQAADwAAAAAAAAAAAAAAAAA3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2"/>
                        <w:gridCol w:w="1297"/>
                        <w:gridCol w:w="1186"/>
                        <w:gridCol w:w="504"/>
                      </w:tblGrid>
                      <w:tr w:rsidR="00BC22FF" w14:paraId="190B2710" w14:textId="77777777">
                        <w:trPr>
                          <w:trHeight w:val="329"/>
                        </w:trPr>
                        <w:tc>
                          <w:tcPr>
                            <w:tcW w:w="1402" w:type="dxa"/>
                            <w:vMerge w:val="restart"/>
                          </w:tcPr>
                          <w:p w14:paraId="4797A20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1F2F3013" w14:textId="77777777" w:rsidR="00BC22FF" w:rsidRDefault="007A6CD7">
                            <w:pPr>
                              <w:pStyle w:val="TableParagraph"/>
                              <w:spacing w:line="178" w:lineRule="exact"/>
                              <w:ind w:right="1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7053FA5A" w14:textId="77777777" w:rsidR="00BC22FF" w:rsidRDefault="007A6CD7">
                            <w:pPr>
                              <w:pStyle w:val="TableParagraph"/>
                              <w:spacing w:line="104" w:lineRule="exact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60B84A66" w14:textId="77777777" w:rsidR="00BC22FF" w:rsidRDefault="007A6CD7">
                            <w:pPr>
                              <w:pStyle w:val="TableParagraph"/>
                              <w:spacing w:line="73" w:lineRule="exact"/>
                              <w:ind w:left="116" w:right="3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12F4D659" w14:textId="77777777">
                        <w:trPr>
                          <w:trHeight w:val="508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5BE65BE4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2F6013D1" w14:textId="77777777" w:rsidR="00BC22FF" w:rsidRDefault="007A6CD7">
                            <w:pPr>
                              <w:pStyle w:val="TableParagraph"/>
                              <w:spacing w:before="157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1.691.000,00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13E5188A" w14:textId="77777777" w:rsidR="00BC22FF" w:rsidRDefault="007A6CD7">
                            <w:pPr>
                              <w:pStyle w:val="TableParagraph"/>
                              <w:spacing w:before="159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14.075,00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56EB10EA" w14:textId="77777777" w:rsidR="00BC22FF" w:rsidRDefault="007A6CD7">
                            <w:pPr>
                              <w:pStyle w:val="TableParagraph"/>
                              <w:spacing w:before="145"/>
                              <w:ind w:left="150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0,83</w:t>
                            </w:r>
                          </w:p>
                        </w:tc>
                      </w:tr>
                      <w:tr w:rsidR="00BC22FF" w14:paraId="063C3691" w14:textId="77777777">
                        <w:trPr>
                          <w:trHeight w:val="488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55CFD90A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21C64421" w14:textId="77777777" w:rsidR="00BC22FF" w:rsidRDefault="007A6CD7">
                            <w:pPr>
                              <w:pStyle w:val="TableParagraph"/>
                              <w:spacing w:before="159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1.691.000,00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E306441" w14:textId="77777777" w:rsidR="00BC22FF" w:rsidRDefault="007A6CD7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14.075,00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3182E948" w14:textId="77777777" w:rsidR="00BC22FF" w:rsidRDefault="007A6CD7">
                            <w:pPr>
                              <w:pStyle w:val="TableParagraph"/>
                              <w:spacing w:before="159"/>
                              <w:ind w:left="149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0,83</w:t>
                            </w:r>
                          </w:p>
                        </w:tc>
                      </w:tr>
                      <w:tr w:rsidR="00BC22FF" w14:paraId="32D48219" w14:textId="77777777">
                        <w:trPr>
                          <w:trHeight w:val="500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4F06101F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36A55EFD" w14:textId="77777777" w:rsidR="00BC22FF" w:rsidRDefault="007A6CD7">
                            <w:pPr>
                              <w:pStyle w:val="TableParagraph"/>
                              <w:spacing w:before="14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990.257,70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0139CEB4" w14:textId="77777777" w:rsidR="00BC22FF" w:rsidRDefault="007A6CD7">
                            <w:pPr>
                              <w:pStyle w:val="TableParagraph"/>
                              <w:spacing w:before="15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237.278,60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21BB8B1C" w14:textId="77777777" w:rsidR="00BC22FF" w:rsidRDefault="007A6CD7">
                            <w:pPr>
                              <w:pStyle w:val="TableParagraph"/>
                              <w:spacing w:before="136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23,96</w:t>
                            </w:r>
                          </w:p>
                        </w:tc>
                      </w:tr>
                      <w:tr w:rsidR="00BC22FF" w14:paraId="1328E40F" w14:textId="77777777">
                        <w:trPr>
                          <w:trHeight w:val="488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1D8FBEA8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2E91EC64" w14:textId="77777777" w:rsidR="00BC22FF" w:rsidRDefault="007A6CD7">
                            <w:pPr>
                              <w:pStyle w:val="TableParagraph"/>
                              <w:spacing w:before="159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990.257,70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F2680BF" w14:textId="77777777" w:rsidR="00BC22FF" w:rsidRDefault="007A6CD7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237.278,60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7325FB5C" w14:textId="77777777" w:rsidR="00BC22FF" w:rsidRDefault="007A6CD7">
                            <w:pPr>
                              <w:pStyle w:val="TableParagraph"/>
                              <w:spacing w:before="159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23,96</w:t>
                            </w:r>
                          </w:p>
                        </w:tc>
                      </w:tr>
                      <w:tr w:rsidR="00BC22FF" w14:paraId="35EA31DE" w14:textId="77777777">
                        <w:trPr>
                          <w:trHeight w:val="500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22C1D769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0171A752" w14:textId="77777777" w:rsidR="00BC22FF" w:rsidRDefault="007A6CD7">
                            <w:pPr>
                              <w:pStyle w:val="TableParagraph"/>
                              <w:spacing w:before="14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52.226.168,85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002CB5E8" w14:textId="77777777" w:rsidR="00BC22FF" w:rsidRDefault="007A6CD7">
                            <w:pPr>
                              <w:pStyle w:val="TableParagraph"/>
                              <w:spacing w:before="15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17.683.510,14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4E4B32D7" w14:textId="77777777" w:rsidR="00BC22FF" w:rsidRDefault="007A6CD7">
                            <w:pPr>
                              <w:pStyle w:val="TableParagraph"/>
                              <w:spacing w:before="136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33,86</w:t>
                            </w:r>
                          </w:p>
                        </w:tc>
                      </w:tr>
                      <w:tr w:rsidR="00BC22FF" w14:paraId="7E4B22B3" w14:textId="77777777">
                        <w:trPr>
                          <w:trHeight w:val="488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7487D1DC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198AD850" w14:textId="77777777" w:rsidR="00BC22FF" w:rsidRDefault="007A6CD7">
                            <w:pPr>
                              <w:pStyle w:val="TableParagraph"/>
                              <w:spacing w:before="159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7.102.213,30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7E994468" w14:textId="77777777" w:rsidR="00BC22FF" w:rsidRDefault="007A6CD7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3.533.472,13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58E257B2" w14:textId="77777777" w:rsidR="00BC22FF" w:rsidRDefault="007A6CD7">
                            <w:pPr>
                              <w:pStyle w:val="TableParagraph"/>
                              <w:spacing w:before="159"/>
                              <w:ind w:left="67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49,75</w:t>
                            </w:r>
                          </w:p>
                        </w:tc>
                      </w:tr>
                      <w:tr w:rsidR="00BC22FF" w14:paraId="092F8458" w14:textId="77777777">
                        <w:trPr>
                          <w:trHeight w:val="464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237F2178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5F33B68F" w14:textId="77777777" w:rsidR="00BC22FF" w:rsidRDefault="007A6CD7">
                            <w:pPr>
                              <w:pStyle w:val="TableParagraph"/>
                              <w:spacing w:before="136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290.000,00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5DEF6E1B" w14:textId="77777777" w:rsidR="00BC22FF" w:rsidRDefault="007A6CD7">
                            <w:pPr>
                              <w:pStyle w:val="TableParagraph"/>
                              <w:spacing w:before="139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158.000,00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455FD9B3" w14:textId="77777777" w:rsidR="00BC22FF" w:rsidRDefault="007A6CD7">
                            <w:pPr>
                              <w:pStyle w:val="TableParagraph"/>
                              <w:spacing w:before="136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54,48</w:t>
                            </w:r>
                          </w:p>
                        </w:tc>
                      </w:tr>
                      <w:tr w:rsidR="00BC22FF" w14:paraId="1655AB3A" w14:textId="77777777">
                        <w:trPr>
                          <w:trHeight w:val="463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7EF4CF0D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10B81093" w14:textId="77777777" w:rsidR="00BC22FF" w:rsidRDefault="007A6CD7">
                            <w:pPr>
                              <w:pStyle w:val="TableParagraph"/>
                              <w:spacing w:before="135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00608BC8" w14:textId="77777777" w:rsidR="00BC22FF" w:rsidRDefault="007A6CD7">
                            <w:pPr>
                              <w:pStyle w:val="TableParagraph"/>
                              <w:spacing w:before="137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12DF29DC" w14:textId="77777777" w:rsidR="00BC22FF" w:rsidRDefault="007A6CD7">
                            <w:pPr>
                              <w:pStyle w:val="TableParagraph"/>
                              <w:spacing w:before="135"/>
                              <w:ind w:left="150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6BC7512D" w14:textId="77777777">
                        <w:trPr>
                          <w:trHeight w:val="463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6F968ACB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7D577F04" w14:textId="77777777" w:rsidR="00BC22FF" w:rsidRDefault="007A6CD7">
                            <w:pPr>
                              <w:pStyle w:val="TableParagraph"/>
                              <w:spacing w:before="135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43.592.615,55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0B0B6D0" w14:textId="77777777" w:rsidR="00BC22FF" w:rsidRDefault="007A6CD7">
                            <w:pPr>
                              <w:pStyle w:val="TableParagraph"/>
                              <w:spacing w:before="137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13.471.323,46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366214DE" w14:textId="77777777" w:rsidR="00BC22FF" w:rsidRDefault="007A6CD7">
                            <w:pPr>
                              <w:pStyle w:val="TableParagraph"/>
                              <w:spacing w:before="135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30,90</w:t>
                            </w:r>
                          </w:p>
                        </w:tc>
                      </w:tr>
                      <w:tr w:rsidR="00BC22FF" w14:paraId="6E41DF8A" w14:textId="77777777">
                        <w:trPr>
                          <w:trHeight w:val="463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588224F5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13D09D5A" w14:textId="77777777" w:rsidR="00BC22FF" w:rsidRDefault="007A6CD7">
                            <w:pPr>
                              <w:pStyle w:val="TableParagraph"/>
                              <w:spacing w:before="135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1.236.340,00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5315113" w14:textId="77777777" w:rsidR="00BC22FF" w:rsidRDefault="007A6CD7">
                            <w:pPr>
                              <w:pStyle w:val="TableParagraph"/>
                              <w:spacing w:before="137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520.714,55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10001568" w14:textId="77777777" w:rsidR="00BC22FF" w:rsidRDefault="007A6CD7">
                            <w:pPr>
                              <w:pStyle w:val="TableParagraph"/>
                              <w:spacing w:before="135"/>
                              <w:ind w:left="67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42,12</w:t>
                            </w:r>
                          </w:p>
                        </w:tc>
                      </w:tr>
                      <w:tr w:rsidR="00BC22FF" w14:paraId="53B9A694" w14:textId="77777777">
                        <w:trPr>
                          <w:trHeight w:val="499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7029AA24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09710E68" w14:textId="77777777" w:rsidR="00BC22FF" w:rsidRDefault="007A6CD7">
                            <w:pPr>
                              <w:pStyle w:val="TableParagraph"/>
                              <w:spacing w:before="147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716.150,00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514271D7" w14:textId="77777777" w:rsidR="00BC22FF" w:rsidRDefault="007A6CD7">
                            <w:pPr>
                              <w:pStyle w:val="TableParagraph"/>
                              <w:spacing w:before="149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349.600,00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7D161892" w14:textId="77777777" w:rsidR="00BC22FF" w:rsidRDefault="007A6CD7">
                            <w:pPr>
                              <w:pStyle w:val="TableParagraph"/>
                              <w:spacing w:before="135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48,82</w:t>
                            </w:r>
                          </w:p>
                        </w:tc>
                      </w:tr>
                      <w:tr w:rsidR="00BC22FF" w14:paraId="7097B81E" w14:textId="77777777">
                        <w:trPr>
                          <w:trHeight w:val="488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14385A41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50EB24F6" w14:textId="77777777" w:rsidR="00BC22FF" w:rsidRDefault="007A6CD7">
                            <w:pPr>
                              <w:pStyle w:val="TableParagraph"/>
                              <w:spacing w:before="159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716.150,00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67F5D7CB" w14:textId="77777777" w:rsidR="00BC22FF" w:rsidRDefault="007A6CD7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349.600,00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5D646C33" w14:textId="77777777" w:rsidR="00BC22FF" w:rsidRDefault="007A6CD7">
                            <w:pPr>
                              <w:pStyle w:val="TableParagraph"/>
                              <w:spacing w:before="159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48,82</w:t>
                            </w:r>
                          </w:p>
                        </w:tc>
                      </w:tr>
                      <w:tr w:rsidR="00BC22FF" w14:paraId="1498AED6" w14:textId="77777777">
                        <w:trPr>
                          <w:trHeight w:val="500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077F3DB4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376EDDF6" w14:textId="77777777" w:rsidR="00BC22FF" w:rsidRDefault="007A6CD7">
                            <w:pPr>
                              <w:pStyle w:val="TableParagraph"/>
                              <w:spacing w:before="14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3345E95B" w14:textId="77777777" w:rsidR="00BC22FF" w:rsidRDefault="007A6CD7">
                            <w:pPr>
                              <w:pStyle w:val="TableParagraph"/>
                              <w:spacing w:before="15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7.947,10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1C160A5F" w14:textId="77777777" w:rsidR="00BC22FF" w:rsidRDefault="007A6CD7">
                            <w:pPr>
                              <w:pStyle w:val="TableParagraph"/>
                              <w:spacing w:before="136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52,98</w:t>
                            </w:r>
                          </w:p>
                        </w:tc>
                      </w:tr>
                      <w:tr w:rsidR="00BC22FF" w14:paraId="52918735" w14:textId="77777777">
                        <w:trPr>
                          <w:trHeight w:val="488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407816CB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5A0F356C" w14:textId="77777777" w:rsidR="00BC22FF" w:rsidRDefault="007A6CD7">
                            <w:pPr>
                              <w:pStyle w:val="TableParagraph"/>
                              <w:spacing w:before="159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14815B9C" w14:textId="77777777" w:rsidR="00BC22FF" w:rsidRDefault="007A6CD7">
                            <w:pPr>
                              <w:pStyle w:val="TableParagraph"/>
                              <w:spacing w:before="161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7.947,10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41A42E50" w14:textId="77777777" w:rsidR="00BC22FF" w:rsidRDefault="007A6CD7">
                            <w:pPr>
                              <w:pStyle w:val="TableParagraph"/>
                              <w:spacing w:before="159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52,98</w:t>
                            </w:r>
                          </w:p>
                        </w:tc>
                      </w:tr>
                      <w:tr w:rsidR="00BC22FF" w14:paraId="1F3B2DF9" w14:textId="77777777">
                        <w:trPr>
                          <w:trHeight w:val="500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33FCD56B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0594498F" w14:textId="77777777" w:rsidR="00BC22FF" w:rsidRDefault="007A6CD7">
                            <w:pPr>
                              <w:pStyle w:val="TableParagraph"/>
                              <w:spacing w:before="148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178.750,00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24D6A4B4" w14:textId="77777777" w:rsidR="00BC22FF" w:rsidRDefault="007A6CD7">
                            <w:pPr>
                              <w:pStyle w:val="TableParagraph"/>
                              <w:spacing w:before="15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67.122,15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5979583E" w14:textId="77777777" w:rsidR="00BC22FF" w:rsidRDefault="007A6CD7">
                            <w:pPr>
                              <w:pStyle w:val="TableParagraph"/>
                              <w:spacing w:before="136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37,55</w:t>
                            </w:r>
                          </w:p>
                        </w:tc>
                      </w:tr>
                      <w:tr w:rsidR="00BC22FF" w14:paraId="09FEEE1F" w14:textId="77777777">
                        <w:trPr>
                          <w:trHeight w:val="435"/>
                        </w:trPr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</w:tcBorders>
                          </w:tcPr>
                          <w:p w14:paraId="3C5F6F11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</w:tcPr>
                          <w:p w14:paraId="3434AF33" w14:textId="77777777" w:rsidR="00BC22FF" w:rsidRDefault="007A6CD7">
                            <w:pPr>
                              <w:pStyle w:val="TableParagraph"/>
                              <w:spacing w:before="159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178.750,00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64321111" w14:textId="77777777" w:rsidR="00BC22FF" w:rsidRDefault="007A6CD7">
                            <w:pPr>
                              <w:pStyle w:val="TableParagraph"/>
                              <w:spacing w:before="161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67.122,15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6FC59556" w14:textId="77777777" w:rsidR="00BC22FF" w:rsidRDefault="007A6CD7">
                            <w:pPr>
                              <w:pStyle w:val="TableParagraph"/>
                              <w:spacing w:before="159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37,55</w:t>
                            </w:r>
                          </w:p>
                        </w:tc>
                      </w:tr>
                      <w:tr w:rsidR="00BC22FF" w14:paraId="1CC9BFCC" w14:textId="77777777">
                        <w:trPr>
                          <w:trHeight w:val="270"/>
                        </w:trPr>
                        <w:tc>
                          <w:tcPr>
                            <w:tcW w:w="1402" w:type="dxa"/>
                          </w:tcPr>
                          <w:p w14:paraId="1401C1B4" w14:textId="77777777" w:rsidR="00BC22FF" w:rsidRDefault="007A6CD7">
                            <w:pPr>
                              <w:pStyle w:val="TableParagraph"/>
                              <w:spacing w:before="83" w:line="16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Proračun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 w14:paraId="2270D0D6" w14:textId="77777777" w:rsidR="00BC22FF" w:rsidRDefault="007A6CD7">
                            <w:pPr>
                              <w:pStyle w:val="TableParagraph"/>
                              <w:spacing w:before="83" w:line="167" w:lineRule="exact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55.817.326,55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5D086F4B" w14:textId="77777777" w:rsidR="00BC22FF" w:rsidRDefault="007A6CD7">
                            <w:pPr>
                              <w:pStyle w:val="TableParagraph"/>
                              <w:spacing w:before="86" w:line="164" w:lineRule="exact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18.359.532,99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14:paraId="27A26A03" w14:textId="77777777" w:rsidR="00BC22FF" w:rsidRDefault="007A6CD7">
                            <w:pPr>
                              <w:pStyle w:val="TableParagraph"/>
                              <w:spacing w:before="83" w:line="167" w:lineRule="exact"/>
                              <w:ind w:left="68" w:right="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32,89</w:t>
                            </w:r>
                          </w:p>
                        </w:tc>
                      </w:tr>
                    </w:tbl>
                    <w:p w14:paraId="02CFAC43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Razdjel:</w:t>
      </w:r>
      <w:r>
        <w:rPr>
          <w:spacing w:val="52"/>
          <w:sz w:val="16"/>
        </w:rPr>
        <w:t xml:space="preserve"> </w:t>
      </w:r>
      <w:r>
        <w:rPr>
          <w:b/>
          <w:sz w:val="16"/>
        </w:rPr>
        <w:t>004</w:t>
      </w:r>
      <w:r>
        <w:rPr>
          <w:b/>
          <w:sz w:val="16"/>
        </w:rPr>
        <w:tab/>
      </w:r>
      <w:r>
        <w:rPr>
          <w:b/>
          <w:position w:val="1"/>
          <w:sz w:val="16"/>
        </w:rPr>
        <w:t>PREDŠKOLSKO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position w:val="1"/>
          <w:sz w:val="16"/>
        </w:rPr>
        <w:t>OBRAZOVANJE</w:t>
      </w:r>
    </w:p>
    <w:p w14:paraId="588DFBA4" w14:textId="77777777" w:rsidR="00BC22FF" w:rsidRDefault="00BC22FF">
      <w:pPr>
        <w:pStyle w:val="Tijeloteksta"/>
        <w:rPr>
          <w:b/>
          <w:sz w:val="18"/>
        </w:rPr>
      </w:pPr>
    </w:p>
    <w:p w14:paraId="59FBBA3D" w14:textId="77777777" w:rsidR="00BC22FF" w:rsidRDefault="007A6CD7">
      <w:pPr>
        <w:tabs>
          <w:tab w:val="left" w:pos="1514"/>
          <w:tab w:val="left" w:pos="1768"/>
        </w:tabs>
        <w:spacing w:before="132" w:line="554" w:lineRule="auto"/>
        <w:ind w:left="436" w:right="6967" w:firstLine="84"/>
        <w:rPr>
          <w:b/>
          <w:sz w:val="16"/>
        </w:rPr>
      </w:pPr>
      <w:r>
        <w:rPr>
          <w:position w:val="-2"/>
          <w:sz w:val="16"/>
        </w:rPr>
        <w:t>Glava:</w:t>
      </w:r>
      <w:r>
        <w:rPr>
          <w:spacing w:val="4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004-01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z w:val="16"/>
        </w:rPr>
        <w:t>Proračunski</w:t>
      </w:r>
      <w:r>
        <w:rPr>
          <w:spacing w:val="3"/>
          <w:sz w:val="16"/>
        </w:rPr>
        <w:t xml:space="preserve"> </w:t>
      </w:r>
      <w:r>
        <w:rPr>
          <w:sz w:val="16"/>
        </w:rPr>
        <w:t>korisnik</w:t>
      </w:r>
      <w:r>
        <w:rPr>
          <w:spacing w:val="3"/>
          <w:sz w:val="16"/>
        </w:rPr>
        <w:t xml:space="preserve"> </w:t>
      </w:r>
      <w:r>
        <w:rPr>
          <w:sz w:val="16"/>
        </w:rPr>
        <w:t>-</w:t>
      </w:r>
      <w:r>
        <w:rPr>
          <w:spacing w:val="2"/>
          <w:sz w:val="16"/>
        </w:rPr>
        <w:t xml:space="preserve"> </w:t>
      </w:r>
      <w:r>
        <w:rPr>
          <w:sz w:val="16"/>
        </w:rPr>
        <w:t>Dječji</w:t>
      </w:r>
      <w:r>
        <w:rPr>
          <w:spacing w:val="2"/>
          <w:sz w:val="16"/>
        </w:rPr>
        <w:t xml:space="preserve"> </w:t>
      </w:r>
      <w:r>
        <w:rPr>
          <w:sz w:val="16"/>
        </w:rPr>
        <w:t>vrtić</w:t>
      </w:r>
      <w:r>
        <w:rPr>
          <w:spacing w:val="4"/>
          <w:sz w:val="16"/>
        </w:rPr>
        <w:t xml:space="preserve"> </w:t>
      </w:r>
      <w:r>
        <w:rPr>
          <w:sz w:val="16"/>
        </w:rPr>
        <w:t>Sabunić</w:t>
      </w:r>
      <w:r>
        <w:rPr>
          <w:spacing w:val="-37"/>
          <w:sz w:val="16"/>
        </w:rPr>
        <w:t xml:space="preserve"> </w:t>
      </w:r>
      <w:r>
        <w:rPr>
          <w:sz w:val="16"/>
        </w:rPr>
        <w:t>Razdjel:</w:t>
      </w:r>
      <w:r>
        <w:rPr>
          <w:spacing w:val="52"/>
          <w:sz w:val="16"/>
        </w:rPr>
        <w:t xml:space="preserve"> </w:t>
      </w:r>
      <w:r>
        <w:rPr>
          <w:b/>
          <w:sz w:val="16"/>
        </w:rPr>
        <w:t>005</w:t>
      </w:r>
      <w:r>
        <w:rPr>
          <w:b/>
          <w:sz w:val="16"/>
        </w:rPr>
        <w:tab/>
      </w:r>
      <w:r>
        <w:rPr>
          <w:b/>
          <w:position w:val="1"/>
          <w:sz w:val="16"/>
        </w:rPr>
        <w:t>HRVATSKE</w:t>
      </w:r>
      <w:r>
        <w:rPr>
          <w:b/>
          <w:spacing w:val="-3"/>
          <w:position w:val="1"/>
          <w:sz w:val="16"/>
        </w:rPr>
        <w:t xml:space="preserve"> </w:t>
      </w:r>
      <w:r>
        <w:rPr>
          <w:b/>
          <w:position w:val="1"/>
          <w:sz w:val="16"/>
        </w:rPr>
        <w:t>VODE</w:t>
      </w:r>
    </w:p>
    <w:p w14:paraId="29249313" w14:textId="77777777" w:rsidR="00BC22FF" w:rsidRDefault="007A6CD7">
      <w:pPr>
        <w:tabs>
          <w:tab w:val="left" w:pos="1514"/>
          <w:tab w:val="left" w:pos="1768"/>
        </w:tabs>
        <w:spacing w:before="99" w:line="554" w:lineRule="auto"/>
        <w:ind w:left="436" w:right="7159" w:firstLine="84"/>
        <w:rPr>
          <w:b/>
          <w:sz w:val="16"/>
        </w:rPr>
      </w:pPr>
      <w:r>
        <w:rPr>
          <w:position w:val="-2"/>
          <w:sz w:val="16"/>
        </w:rPr>
        <w:t>Glava:</w:t>
      </w:r>
      <w:r>
        <w:rPr>
          <w:spacing w:val="4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005-01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z w:val="16"/>
        </w:rPr>
        <w:t>Program rada naknade za uređenje voda</w:t>
      </w:r>
      <w:r>
        <w:rPr>
          <w:spacing w:val="-37"/>
          <w:sz w:val="16"/>
        </w:rPr>
        <w:t xml:space="preserve"> </w:t>
      </w:r>
      <w:r>
        <w:rPr>
          <w:sz w:val="16"/>
        </w:rPr>
        <w:t>Razdjel:</w:t>
      </w:r>
      <w:r>
        <w:rPr>
          <w:spacing w:val="52"/>
          <w:sz w:val="16"/>
        </w:rPr>
        <w:t xml:space="preserve"> </w:t>
      </w:r>
      <w:r>
        <w:rPr>
          <w:b/>
          <w:sz w:val="16"/>
        </w:rPr>
        <w:t>007</w:t>
      </w:r>
      <w:r>
        <w:rPr>
          <w:b/>
          <w:sz w:val="16"/>
        </w:rPr>
        <w:tab/>
      </w:r>
      <w:r>
        <w:rPr>
          <w:b/>
          <w:position w:val="1"/>
          <w:sz w:val="16"/>
        </w:rPr>
        <w:t>DJEČJI</w:t>
      </w:r>
      <w:r>
        <w:rPr>
          <w:b/>
          <w:spacing w:val="-2"/>
          <w:position w:val="1"/>
          <w:sz w:val="16"/>
        </w:rPr>
        <w:t xml:space="preserve"> </w:t>
      </w:r>
      <w:r>
        <w:rPr>
          <w:b/>
          <w:position w:val="1"/>
          <w:sz w:val="16"/>
        </w:rPr>
        <w:t>VRTIĆ SABUNIĆ</w:t>
      </w:r>
    </w:p>
    <w:p w14:paraId="7B2AFC5E" w14:textId="77777777" w:rsidR="00BC22FF" w:rsidRDefault="007A6CD7">
      <w:pPr>
        <w:tabs>
          <w:tab w:val="left" w:pos="1768"/>
        </w:tabs>
        <w:spacing w:before="98"/>
        <w:ind w:left="520"/>
        <w:rPr>
          <w:sz w:val="16"/>
        </w:rPr>
      </w:pPr>
      <w:r>
        <w:rPr>
          <w:position w:val="-2"/>
          <w:sz w:val="16"/>
        </w:rPr>
        <w:t>Glava:</w:t>
      </w:r>
      <w:r>
        <w:rPr>
          <w:spacing w:val="4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007-01</w:t>
      </w:r>
      <w:r>
        <w:rPr>
          <w:b/>
          <w:position w:val="-2"/>
          <w:sz w:val="16"/>
        </w:rPr>
        <w:tab/>
      </w:r>
      <w:r>
        <w:rPr>
          <w:sz w:val="16"/>
        </w:rPr>
        <w:t>PROGRAM</w:t>
      </w:r>
      <w:r>
        <w:rPr>
          <w:spacing w:val="-4"/>
          <w:sz w:val="16"/>
        </w:rPr>
        <w:t xml:space="preserve"> </w:t>
      </w:r>
      <w:r>
        <w:rPr>
          <w:sz w:val="16"/>
        </w:rPr>
        <w:t>DJEČJEG</w:t>
      </w:r>
      <w:r>
        <w:rPr>
          <w:spacing w:val="-10"/>
          <w:sz w:val="16"/>
        </w:rPr>
        <w:t xml:space="preserve"> </w:t>
      </w:r>
      <w:r>
        <w:rPr>
          <w:sz w:val="16"/>
        </w:rPr>
        <w:t>VRTIĆA</w:t>
      </w:r>
    </w:p>
    <w:p w14:paraId="3B20926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6B9CE410" w14:textId="773A474C" w:rsidR="00BC22FF" w:rsidRDefault="007A6CD7">
      <w:pPr>
        <w:spacing w:before="102"/>
        <w:ind w:right="15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4A9BD16" wp14:editId="4C767383">
                <wp:simplePos x="0" y="0"/>
                <wp:positionH relativeFrom="page">
                  <wp:posOffset>221615</wp:posOffset>
                </wp:positionH>
                <wp:positionV relativeFrom="paragraph">
                  <wp:posOffset>143510</wp:posOffset>
                </wp:positionV>
                <wp:extent cx="7020560" cy="7213600"/>
                <wp:effectExtent l="0" t="0" r="0" b="0"/>
                <wp:wrapNone/>
                <wp:docPr id="25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72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2243"/>
                              <w:gridCol w:w="5183"/>
                              <w:gridCol w:w="1560"/>
                              <w:gridCol w:w="1105"/>
                              <w:gridCol w:w="520"/>
                            </w:tblGrid>
                            <w:tr w:rsidR="00BC22FF" w14:paraId="5282829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7870" w:type="dxa"/>
                                  <w:gridSpan w:val="3"/>
                                </w:tcPr>
                                <w:p w14:paraId="2BBAED4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D2E278B" w14:textId="77777777" w:rsidR="00BC22FF" w:rsidRDefault="007A6CD7">
                                  <w:pPr>
                                    <w:pStyle w:val="TableParagraph"/>
                                    <w:spacing w:line="177" w:lineRule="exact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2EAFDC69" w14:textId="77777777" w:rsidR="00BC22FF" w:rsidRDefault="007A6CD7">
                                  <w:pPr>
                                    <w:pStyle w:val="TableParagraph"/>
                                    <w:spacing w:line="183" w:lineRule="exact"/>
                                    <w:ind w:right="2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BA7649D" w14:textId="77777777" w:rsidR="00BC22FF" w:rsidRDefault="007A6CD7">
                                  <w:pPr>
                                    <w:pStyle w:val="TableParagraph"/>
                                    <w:spacing w:line="237" w:lineRule="auto"/>
                                    <w:ind w:left="226" w:right="203" w:firstLine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FCBA4EA" w14:textId="77777777" w:rsidR="00BC22FF" w:rsidRDefault="007A6CD7">
                                  <w:pPr>
                                    <w:pStyle w:val="TableParagraph"/>
                                    <w:spacing w:before="36"/>
                                    <w:ind w:left="153" w:right="30" w:firstLine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581FC7B2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7870" w:type="dxa"/>
                                  <w:gridSpan w:val="3"/>
                                </w:tcPr>
                                <w:p w14:paraId="73D8D609" w14:textId="77777777" w:rsidR="00BC22FF" w:rsidRDefault="007A6CD7">
                                  <w:pPr>
                                    <w:pStyle w:val="TableParagraph"/>
                                    <w:spacing w:before="6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09808C9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395E80D" w14:textId="77777777" w:rsidR="00BC22FF" w:rsidRDefault="007A6CD7">
                                  <w:pPr>
                                    <w:pStyle w:val="TableParagraph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1.691.000,00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68F41D2D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8103B1C" w14:textId="77777777" w:rsidR="00BC22FF" w:rsidRDefault="007A6CD7">
                                  <w:pPr>
                                    <w:pStyle w:val="TableParagraph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14.075,00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1B8935D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0FA29BB" w14:textId="77777777" w:rsidR="00BC22FF" w:rsidRDefault="007A6CD7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0,83</w:t>
                                  </w:r>
                                </w:p>
                              </w:tc>
                            </w:tr>
                            <w:tr w:rsidR="00BC22FF" w14:paraId="53719988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870" w:type="dxa"/>
                                  <w:gridSpan w:val="3"/>
                                </w:tcPr>
                                <w:p w14:paraId="563CCC8F" w14:textId="77777777" w:rsidR="00BC22FF" w:rsidRDefault="007A6CD7">
                                  <w:pPr>
                                    <w:pStyle w:val="TableParagraph"/>
                                    <w:spacing w:before="23" w:line="158" w:lineRule="exact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5805C1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858FB6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8B06DC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22FF" w14:paraId="7CED214F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870" w:type="dxa"/>
                                  <w:gridSpan w:val="3"/>
                                </w:tcPr>
                                <w:p w14:paraId="481BCF7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DF413D9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1.691.000,00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7AA6E6F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14.075,00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05B62E0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0,83</w:t>
                                  </w:r>
                                </w:p>
                              </w:tc>
                            </w:tr>
                            <w:tr w:rsidR="00BC22FF" w14:paraId="355A2DC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70" w:type="dxa"/>
                                  <w:gridSpan w:val="3"/>
                                </w:tcPr>
                                <w:p w14:paraId="3023D04E" w14:textId="77777777" w:rsidR="00BC22FF" w:rsidRDefault="007A6CD7">
                                  <w:pPr>
                                    <w:pStyle w:val="TableParagraph"/>
                                    <w:spacing w:before="105" w:line="167" w:lineRule="exact"/>
                                    <w:ind w:left="113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4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FB1CD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48F7D5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FC9374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BC18372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7870" w:type="dxa"/>
                                  <w:gridSpan w:val="3"/>
                                </w:tcPr>
                                <w:p w14:paraId="5F9B11B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33"/>
                                    </w:tabs>
                                    <w:spacing w:line="224" w:lineRule="exact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B03A54C" w14:textId="77777777" w:rsidR="00BC22FF" w:rsidRDefault="007A6CD7">
                                  <w:pPr>
                                    <w:pStyle w:val="TableParagraph"/>
                                    <w:spacing w:before="31"/>
                                    <w:ind w:left="55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191.000,00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5E92C34" w14:textId="77777777" w:rsidR="00BC22FF" w:rsidRDefault="007A6CD7">
                                  <w:pPr>
                                    <w:pStyle w:val="TableParagraph"/>
                                    <w:spacing w:before="16"/>
                                    <w:ind w:left="3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14.075,00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D518754" w14:textId="77777777" w:rsidR="00BC22FF" w:rsidRDefault="007A6CD7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7,37</w:t>
                                  </w:r>
                                </w:p>
                              </w:tc>
                            </w:tr>
                            <w:tr w:rsidR="00BC22FF" w14:paraId="1410362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7870" w:type="dxa"/>
                                  <w:gridSpan w:val="3"/>
                                </w:tcPr>
                                <w:p w14:paraId="59DC95C3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33"/>
                                    </w:tabs>
                                    <w:spacing w:before="15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E6A4283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left="43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1.500.000,00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D869247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71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EA67CD8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6BC7D0D3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7870" w:type="dxa"/>
                                  <w:gridSpan w:val="3"/>
                                </w:tcPr>
                                <w:p w14:paraId="4CFA14D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0FD5491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401"/>
                                      <w:tab w:val="left" w:pos="1882"/>
                                    </w:tabs>
                                    <w:spacing w:before="158"/>
                                    <w:ind w:left="43" w:right="-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  <w:t>1.691.000,00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1A212D3" w14:textId="77777777" w:rsidR="00BC22FF" w:rsidRDefault="007A6CD7">
                                  <w:pPr>
                                    <w:pStyle w:val="TableParagraph"/>
                                    <w:spacing w:before="158"/>
                                    <w:ind w:left="322" w:right="-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14.075,00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1B8DB74" w14:textId="77777777" w:rsidR="00BC22FF" w:rsidRDefault="007A6CD7">
                                  <w:pPr>
                                    <w:pStyle w:val="TableParagraph"/>
                                    <w:spacing w:before="158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0,83</w:t>
                                  </w:r>
                                </w:p>
                              </w:tc>
                            </w:tr>
                            <w:tr w:rsidR="00BC22FF" w14:paraId="7E60B8B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BA3123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69FF4AB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1E1E38A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1E2DA2E" w14:textId="77777777" w:rsidR="00BC22FF" w:rsidRDefault="007A6CD7">
                                  <w:pPr>
                                    <w:pStyle w:val="TableParagraph"/>
                                    <w:ind w:left="6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84.000,00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6D907A2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F069211" w14:textId="77777777" w:rsidR="00BC22FF" w:rsidRDefault="007A6CD7">
                                  <w:pPr>
                                    <w:pStyle w:val="TableParagraph"/>
                                    <w:ind w:left="4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4.875,00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A1E6334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AD0913E" w14:textId="77777777" w:rsidR="00BC22FF" w:rsidRDefault="007A6CD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5,80</w:t>
                                  </w:r>
                                </w:p>
                              </w:tc>
                            </w:tr>
                            <w:tr w:rsidR="00BC22FF" w14:paraId="67A9EEE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F9AF901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574F81F0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038C794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ind w:left="63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84.000,00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D4D481D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43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4.875,00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8D46816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5,80</w:t>
                                  </w:r>
                                </w:p>
                              </w:tc>
                            </w:tr>
                            <w:tr w:rsidR="00BC22FF" w14:paraId="66C0246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D3E143D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321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519B5495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F08ABAC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7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AAED3A2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7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FF9A1C7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092A033F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441B72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181CE376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SLUŽBENA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PUTOVANJA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74EDCA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77350F4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DF55E2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B39D99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BCB2BC7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2C5B4B5C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566C8A3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6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32BE23F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59333E0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6306CC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55C4434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3FB13F08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CBDBF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60C26633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CD799B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9D5EF8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ACAC937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30962D88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C5D7920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6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8FC755F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4.875,00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82FB8EC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16,25</w:t>
                                  </w:r>
                                </w:p>
                              </w:tc>
                            </w:tr>
                            <w:tr w:rsidR="00BC22FF" w14:paraId="230FBB7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F52036E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3293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585A4516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A194AB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75318C7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9EA782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B6A3CA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D98B661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56996667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5FA5BF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0A76881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4.875,00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160D8C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15AEA7A7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687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5A62554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96"/>
                                      <w:tab w:val="left" w:pos="2648"/>
                                    </w:tabs>
                                    <w:spacing w:before="26"/>
                                    <w:ind w:left="70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31F2E866" w14:textId="77777777" w:rsidR="00BC22FF" w:rsidRDefault="007A6CD7">
                                  <w:pPr>
                                    <w:pStyle w:val="TableParagraph"/>
                                    <w:spacing w:before="20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ECA6593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Dan Općine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5A78E0C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8012D70" w14:textId="77777777" w:rsidR="00BC22FF" w:rsidRDefault="007A6CD7">
                                  <w:pPr>
                                    <w:pStyle w:val="TableParagraph"/>
                                    <w:ind w:left="6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038FBAC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51BFB75" w14:textId="77777777" w:rsidR="00BC22FF" w:rsidRDefault="007A6CD7">
                                  <w:pPr>
                                    <w:pStyle w:val="TableParagraph"/>
                                    <w:ind w:left="6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D8A88A7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A93DA5" w14:textId="77777777" w:rsidR="00BC22FF" w:rsidRDefault="007A6CD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22524C39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8627ACC" w14:textId="77777777" w:rsidR="00BC22FF" w:rsidRDefault="007A6CD7">
                                  <w:pPr>
                                    <w:pStyle w:val="TableParagraph"/>
                                    <w:spacing w:before="21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250DC8BD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CDAD254" w14:textId="77777777" w:rsidR="00BC22FF" w:rsidRDefault="007A6CD7">
                                  <w:pPr>
                                    <w:pStyle w:val="TableParagraph"/>
                                    <w:spacing w:before="58"/>
                                    <w:ind w:left="63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1C3A7ED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71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A0DE68C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24BDED8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A42E57F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036B1B39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F000444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6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EB08522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4F060C9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2F3E003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54E9DE7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540C676E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AE8CFD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07B102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C276AE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0F5453BD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687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89BB41E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96"/>
                                      <w:tab w:val="left" w:pos="2648"/>
                                    </w:tabs>
                                    <w:spacing w:before="26"/>
                                    <w:ind w:left="70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0859D731" w14:textId="77777777" w:rsidR="00BC22FF" w:rsidRDefault="007A6CD7">
                                  <w:pPr>
                                    <w:pStyle w:val="TableParagraph"/>
                                    <w:spacing w:before="20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9A122AD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Potpore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radu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političkih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stranka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5BC49AC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3632B05" w14:textId="77777777" w:rsidR="00BC22FF" w:rsidRDefault="007A6CD7">
                                  <w:pPr>
                                    <w:pStyle w:val="TableParagraph"/>
                                    <w:ind w:left="6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E7628FE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60F91BB" w14:textId="77777777" w:rsidR="00BC22FF" w:rsidRDefault="007A6CD7">
                                  <w:pPr>
                                    <w:pStyle w:val="TableParagraph"/>
                                    <w:ind w:left="4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9.200,00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E569DA2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BEA1C80" w14:textId="77777777" w:rsidR="00BC22FF" w:rsidRDefault="007A6CD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41,82</w:t>
                                  </w:r>
                                </w:p>
                              </w:tc>
                            </w:tr>
                            <w:tr w:rsidR="00BC22FF" w14:paraId="1E88DB4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11D293E" w14:textId="77777777" w:rsidR="00BC22FF" w:rsidRDefault="007A6CD7">
                                  <w:pPr>
                                    <w:pStyle w:val="TableParagraph"/>
                                    <w:spacing w:before="21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14:paraId="46C3F01D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gridSpan w:val="2"/>
                                </w:tcPr>
                                <w:p w14:paraId="65DF520A" w14:textId="77777777" w:rsidR="00BC22FF" w:rsidRDefault="007A6CD7">
                                  <w:pPr>
                                    <w:pStyle w:val="TableParagraph"/>
                                    <w:spacing w:before="58"/>
                                    <w:ind w:right="27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35B2ABD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43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9.200,00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B837E16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41,82</w:t>
                                  </w:r>
                                </w:p>
                              </w:tc>
                            </w:tr>
                            <w:tr w:rsidR="00BC22FF" w14:paraId="26021A3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350D8A3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14:paraId="4F938E46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gridSpan w:val="2"/>
                                </w:tcPr>
                                <w:p w14:paraId="6AC601F3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2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945B50C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9.200,00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23F6B3F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41,82</w:t>
                                  </w:r>
                                </w:p>
                              </w:tc>
                            </w:tr>
                            <w:tr w:rsidR="00BC22FF" w14:paraId="03CADB7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9B49103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14:paraId="5F2C028B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gridSpan w:val="2"/>
                                </w:tcPr>
                                <w:p w14:paraId="366A824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F14102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9.200,00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FBD149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4A2B485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687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8512C9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96"/>
                                      <w:tab w:val="left" w:pos="2648"/>
                                    </w:tabs>
                                    <w:spacing w:before="26"/>
                                    <w:ind w:left="70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7D28223F" w14:textId="77777777" w:rsidR="00BC22FF" w:rsidRDefault="007A6CD7">
                                  <w:pPr>
                                    <w:pStyle w:val="TableParagraph"/>
                                    <w:spacing w:before="20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7B6CE17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vijećnicima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B0CFDEF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76686F" w14:textId="77777777" w:rsidR="00BC22FF" w:rsidRDefault="007A6CD7">
                                  <w:pPr>
                                    <w:pStyle w:val="TableParagraph"/>
                                    <w:ind w:left="6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5911D0D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B145471" w14:textId="77777777" w:rsidR="00BC22FF" w:rsidRDefault="007A6CD7">
                                  <w:pPr>
                                    <w:pStyle w:val="TableParagraph"/>
                                    <w:ind w:left="6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5F828EC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C46D693" w14:textId="77777777" w:rsidR="00BC22FF" w:rsidRDefault="007A6CD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5E8C0F5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0F43A79" w14:textId="77777777" w:rsidR="00BC22FF" w:rsidRDefault="007A6CD7">
                                  <w:pPr>
                                    <w:pStyle w:val="TableParagraph"/>
                                    <w:spacing w:before="21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3473D381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A85C166" w14:textId="77777777" w:rsidR="00BC22FF" w:rsidRDefault="007A6CD7">
                                  <w:pPr>
                                    <w:pStyle w:val="TableParagraph"/>
                                    <w:spacing w:before="58"/>
                                    <w:ind w:left="63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8593A9C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71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22A5F04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245165F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E3481CC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7F64541C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6FBB0AE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6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0B5DC73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BD70E6E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3C8B933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1C1333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4BD7465C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NAK.PREDSTA.I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IZVRŠ.TIJELA,POVJER.I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SL.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CB30EC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C4B2D48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B14EB1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F9A632D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687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19B983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96"/>
                                      <w:tab w:val="left" w:pos="2648"/>
                                    </w:tabs>
                                    <w:spacing w:before="26"/>
                                    <w:ind w:left="70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A1001-07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592B841E" w14:textId="77777777" w:rsidR="00BC22FF" w:rsidRDefault="007A6CD7">
                                  <w:pPr>
                                    <w:pStyle w:val="TableParagraph"/>
                                    <w:spacing w:before="20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57862B0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Osnivački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polozi-udjeli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glavnici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66EFA71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A8A8850" w14:textId="77777777" w:rsidR="00BC22FF" w:rsidRDefault="007A6CD7">
                                  <w:pPr>
                                    <w:pStyle w:val="TableParagraph"/>
                                    <w:ind w:left="4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1.520.000,00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F9C0E92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0E7E902" w14:textId="77777777" w:rsidR="00BC22FF" w:rsidRDefault="007A6CD7">
                                  <w:pPr>
                                    <w:pStyle w:val="TableParagraph"/>
                                    <w:ind w:left="6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BE2AFD7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280BB33" w14:textId="77777777" w:rsidR="00BC22FF" w:rsidRDefault="007A6CD7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5194019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0DB9269" w14:textId="77777777" w:rsidR="00BC22FF" w:rsidRDefault="007A6CD7">
                                  <w:pPr>
                                    <w:pStyle w:val="TableParagraph"/>
                                    <w:spacing w:before="21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428C908C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59232DD" w14:textId="77777777" w:rsidR="00BC22FF" w:rsidRDefault="007A6CD7">
                                  <w:pPr>
                                    <w:pStyle w:val="TableParagraph"/>
                                    <w:spacing w:before="58"/>
                                    <w:ind w:left="63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4B60041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71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534B1C2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30A4FE3E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60D0A51" w14:textId="77777777" w:rsidR="00BC22FF" w:rsidRDefault="007A6CD7">
                                  <w:pPr>
                                    <w:pStyle w:val="TableParagraph"/>
                                    <w:spacing w:before="15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2D519BD2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ED38B53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left="43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1.500.000,00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494C64C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71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A880E9A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0E712B7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4BA5143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532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3ACC4EC8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GLAVNICI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TRGO.DRU.U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AF72785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4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1.500.000,00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6B4037E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2F6BB03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A642083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69C879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5321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5E0A50CB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GLAVNICI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TRGO.DRU.U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CA6AA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C69E8D4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615B8E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FF0A08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E3FEEDA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534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45BAC995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glav.tuzem.trg.društava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D42F4C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6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C274C1A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A9F64F4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6F22537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D4A7A15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5341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  <w:gridSpan w:val="2"/>
                                </w:tcPr>
                                <w:p w14:paraId="2D3A7656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Dionice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udjeli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glav.tuzem.trg.društava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izv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6DA7AB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6A27E2B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7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2CF209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9CE4F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BD16" id="Text Box 192" o:spid="_x0000_s1129" type="#_x0000_t202" style="position:absolute;left:0;text-align:left;margin-left:17.45pt;margin-top:11.3pt;width:552.8pt;height:568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Y83AEAAJoDAAAOAAAAZHJzL2Uyb0RvYy54bWysU9Fu1DAQfEfiHyy/c8ldxbWKLleVVkVI&#10;BSqVfoDPcRKLxGt2fZccX8/auVwpvCFerM3aHs/MTjbXY9+Jg0Gy4Eq5XORSGKehsq4p5fO3+3dX&#10;UlBQrlIdOFPKoyF5vX37ZjP4wqygha4yKBjEUTH4UrYh+CLLSLemV7QAbxxv1oC9CvyJTVahGhi9&#10;77JVnq+zAbDyCNoQcfdu2pTbhF/XRoevdU0miK6UzC2kFdO6i2u23aiiQeVbq0801D+w6JV1/OgZ&#10;6k4FJfZo/4LqrUYgqMNCQ59BXVttkgZWs8z/UPPUKm+SFjaH/Nkm+n+w+svhyT+iCOMHGHmASQT5&#10;B9DfSTi4bZVrzA0iDK1RFT+8jJZlg6fidDVaTQVFkN3wGSoestoHSEBjjX10hXUKRucBHM+mmzEI&#10;zc3LfJW/X/OW5r3L1fJinaexZKqYr3uk8NFAL2JRSuSpJnh1eKAQ6ahiPhJfc3Bvuy5NtnOvGnww&#10;dhL9yHjiHsbdKGxVyquLKC7K2UF1ZEEIU2A44Fy0gD+lGDgspaQfe4VGiu6TY1NisuYC52I3F8pp&#10;vlrKIMVU3oYpgXuPtmkZebLdwQ0bV9sk6YXFiS8HICk9hTUm7PfvdOrll9r+AgAA//8DAFBLAwQU&#10;AAYACAAAACEALHgw6+AAAAALAQAADwAAAGRycy9kb3ducmV2LnhtbEyPwU7DMBBE70j8g7VI3Kjd&#10;0EZtiFNVCE5IiDQcODrxNrEar0PstuHvcU5wm9WMZt7mu8n27IKjN44kLBcCGFLjtKFWwmf1+rAB&#10;5oMirXpHKOEHPeyK25tcZdpdqcTLIbQslpDPlIQuhCHj3DcdWuUXbkCK3tGNVoV4ji3Xo7rGctvz&#10;RIiUW2UoLnRqwOcOm9PhbCXsv6h8Md/v9Ud5LE1VbQW9pScp7++m/ROwgFP4C8OMH9GhiEy1O5P2&#10;rJfwuNrGpIQkSYHN/nIl1sDqWa03KfAi5/9/KH4BAAD//wMAUEsBAi0AFAAGAAgAAAAhALaDOJL+&#10;AAAA4QEAABMAAAAAAAAAAAAAAAAAAAAAAFtDb250ZW50X1R5cGVzXS54bWxQSwECLQAUAAYACAAA&#10;ACEAOP0h/9YAAACUAQAACwAAAAAAAAAAAAAAAAAvAQAAX3JlbHMvLnJlbHNQSwECLQAUAAYACAAA&#10;ACEAgUCmPNwBAACaAwAADgAAAAAAAAAAAAAAAAAuAgAAZHJzL2Uyb0RvYy54bWxQSwECLQAUAAYA&#10;CAAAACEALHgw6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2243"/>
                        <w:gridCol w:w="5183"/>
                        <w:gridCol w:w="1560"/>
                        <w:gridCol w:w="1105"/>
                        <w:gridCol w:w="520"/>
                      </w:tblGrid>
                      <w:tr w:rsidR="00BC22FF" w14:paraId="52828298" w14:textId="77777777">
                        <w:trPr>
                          <w:trHeight w:val="450"/>
                        </w:trPr>
                        <w:tc>
                          <w:tcPr>
                            <w:tcW w:w="7870" w:type="dxa"/>
                            <w:gridSpan w:val="3"/>
                          </w:tcPr>
                          <w:p w14:paraId="2BBAED4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D2E278B" w14:textId="77777777" w:rsidR="00BC22FF" w:rsidRDefault="007A6CD7">
                            <w:pPr>
                              <w:pStyle w:val="TableParagraph"/>
                              <w:spacing w:line="177" w:lineRule="exact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2EAFDC69" w14:textId="77777777" w:rsidR="00BC22FF" w:rsidRDefault="007A6CD7">
                            <w:pPr>
                              <w:pStyle w:val="TableParagraph"/>
                              <w:spacing w:line="183" w:lineRule="exact"/>
                              <w:ind w:right="2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2BA7649D" w14:textId="77777777" w:rsidR="00BC22FF" w:rsidRDefault="007A6CD7">
                            <w:pPr>
                              <w:pStyle w:val="TableParagraph"/>
                              <w:spacing w:line="237" w:lineRule="auto"/>
                              <w:ind w:left="226" w:right="203" w:firstLine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FCBA4EA" w14:textId="77777777" w:rsidR="00BC22FF" w:rsidRDefault="007A6CD7">
                            <w:pPr>
                              <w:pStyle w:val="TableParagraph"/>
                              <w:spacing w:before="36"/>
                              <w:ind w:left="153" w:right="30" w:firstLine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581FC7B2" w14:textId="77777777">
                        <w:trPr>
                          <w:trHeight w:val="463"/>
                        </w:trPr>
                        <w:tc>
                          <w:tcPr>
                            <w:tcW w:w="7870" w:type="dxa"/>
                            <w:gridSpan w:val="3"/>
                          </w:tcPr>
                          <w:p w14:paraId="73D8D609" w14:textId="77777777" w:rsidR="00BC22FF" w:rsidRDefault="007A6CD7">
                            <w:pPr>
                              <w:pStyle w:val="TableParagraph"/>
                              <w:spacing w:before="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09808C9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4395E80D" w14:textId="77777777" w:rsidR="00BC22FF" w:rsidRDefault="007A6CD7">
                            <w:pPr>
                              <w:pStyle w:val="TableParagraph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1.691.000,00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68F41D2D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78103B1C" w14:textId="77777777" w:rsidR="00BC22FF" w:rsidRDefault="007A6CD7">
                            <w:pPr>
                              <w:pStyle w:val="TableParagraph"/>
                              <w:ind w:left="3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14.075,00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1B8935D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40FA29BB" w14:textId="77777777" w:rsidR="00BC22FF" w:rsidRDefault="007A6CD7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0,83</w:t>
                            </w:r>
                          </w:p>
                        </w:tc>
                      </w:tr>
                      <w:tr w:rsidR="00BC22FF" w14:paraId="53719988" w14:textId="77777777">
                        <w:trPr>
                          <w:trHeight w:val="201"/>
                        </w:trPr>
                        <w:tc>
                          <w:tcPr>
                            <w:tcW w:w="7870" w:type="dxa"/>
                            <w:gridSpan w:val="3"/>
                          </w:tcPr>
                          <w:p w14:paraId="563CCC8F" w14:textId="77777777" w:rsidR="00BC22FF" w:rsidRDefault="007A6CD7">
                            <w:pPr>
                              <w:pStyle w:val="TableParagraph"/>
                              <w:spacing w:before="23" w:line="158" w:lineRule="exact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5805C11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5858FB60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8B06DCF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22FF" w14:paraId="7CED214F" w14:textId="77777777">
                        <w:trPr>
                          <w:trHeight w:val="201"/>
                        </w:trPr>
                        <w:tc>
                          <w:tcPr>
                            <w:tcW w:w="7870" w:type="dxa"/>
                            <w:gridSpan w:val="3"/>
                          </w:tcPr>
                          <w:p w14:paraId="481BCF7F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DF413D9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1.691.000,00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7AA6E6F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left="3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14.075,00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705B62E0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0,83</w:t>
                            </w:r>
                          </w:p>
                        </w:tc>
                      </w:tr>
                      <w:tr w:rsidR="00BC22FF" w14:paraId="355A2DC8" w14:textId="77777777">
                        <w:trPr>
                          <w:trHeight w:val="292"/>
                        </w:trPr>
                        <w:tc>
                          <w:tcPr>
                            <w:tcW w:w="7870" w:type="dxa"/>
                            <w:gridSpan w:val="3"/>
                          </w:tcPr>
                          <w:p w14:paraId="3023D04E" w14:textId="77777777" w:rsidR="00BC22FF" w:rsidRDefault="007A6CD7">
                            <w:pPr>
                              <w:pStyle w:val="TableParagraph"/>
                              <w:spacing w:before="105" w:line="167" w:lineRule="exact"/>
                              <w:ind w:left="113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8FB1CD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048F7D5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0FC9374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BC18372" w14:textId="77777777">
                        <w:trPr>
                          <w:trHeight w:val="247"/>
                        </w:trPr>
                        <w:tc>
                          <w:tcPr>
                            <w:tcW w:w="7870" w:type="dxa"/>
                            <w:gridSpan w:val="3"/>
                          </w:tcPr>
                          <w:p w14:paraId="5F9B11B8" w14:textId="77777777" w:rsidR="00BC22FF" w:rsidRDefault="007A6CD7">
                            <w:pPr>
                              <w:pStyle w:val="TableParagraph"/>
                              <w:tabs>
                                <w:tab w:val="left" w:pos="833"/>
                              </w:tabs>
                              <w:spacing w:line="224" w:lineRule="exact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B03A54C" w14:textId="77777777" w:rsidR="00BC22FF" w:rsidRDefault="007A6CD7">
                            <w:pPr>
                              <w:pStyle w:val="TableParagraph"/>
                              <w:spacing w:before="31"/>
                              <w:ind w:left="55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191.000,00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35E92C34" w14:textId="77777777" w:rsidR="00BC22FF" w:rsidRDefault="007A6CD7">
                            <w:pPr>
                              <w:pStyle w:val="TableParagraph"/>
                              <w:spacing w:before="16"/>
                              <w:ind w:left="3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14.075,00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D518754" w14:textId="77777777" w:rsidR="00BC22FF" w:rsidRDefault="007A6CD7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7,37</w:t>
                            </w:r>
                          </w:p>
                        </w:tc>
                      </w:tr>
                      <w:tr w:rsidR="00BC22FF" w14:paraId="14103626" w14:textId="77777777">
                        <w:trPr>
                          <w:trHeight w:val="302"/>
                        </w:trPr>
                        <w:tc>
                          <w:tcPr>
                            <w:tcW w:w="7870" w:type="dxa"/>
                            <w:gridSpan w:val="3"/>
                          </w:tcPr>
                          <w:p w14:paraId="59DC95C3" w14:textId="77777777" w:rsidR="00BC22FF" w:rsidRDefault="007A6CD7">
                            <w:pPr>
                              <w:pStyle w:val="TableParagraph"/>
                              <w:tabs>
                                <w:tab w:val="left" w:pos="833"/>
                              </w:tabs>
                              <w:spacing w:before="15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E6A4283" w14:textId="77777777" w:rsidR="00BC22FF" w:rsidRDefault="007A6CD7">
                            <w:pPr>
                              <w:pStyle w:val="TableParagraph"/>
                              <w:spacing w:before="52"/>
                              <w:ind w:left="4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1.500.000,00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D869247" w14:textId="77777777" w:rsidR="00BC22FF" w:rsidRDefault="007A6CD7">
                            <w:pPr>
                              <w:pStyle w:val="TableParagraph"/>
                              <w:spacing w:before="38"/>
                              <w:ind w:left="7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EA67CD8" w14:textId="77777777" w:rsidR="00BC22FF" w:rsidRDefault="007A6CD7">
                            <w:pPr>
                              <w:pStyle w:val="TableParagraph"/>
                              <w:spacing w:before="40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6BC7D0D3" w14:textId="77777777">
                        <w:trPr>
                          <w:trHeight w:val="420"/>
                        </w:trPr>
                        <w:tc>
                          <w:tcPr>
                            <w:tcW w:w="7870" w:type="dxa"/>
                            <w:gridSpan w:val="3"/>
                          </w:tcPr>
                          <w:p w14:paraId="4CFA14D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30FD5491" w14:textId="77777777" w:rsidR="00BC22FF" w:rsidRDefault="007A6CD7">
                            <w:pPr>
                              <w:pStyle w:val="TableParagraph"/>
                              <w:tabs>
                                <w:tab w:val="left" w:pos="401"/>
                                <w:tab w:val="left" w:pos="1882"/>
                              </w:tabs>
                              <w:spacing w:before="158"/>
                              <w:ind w:left="43" w:right="-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  <w:t>1.691.000,00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01A212D3" w14:textId="77777777" w:rsidR="00BC22FF" w:rsidRDefault="007A6CD7">
                            <w:pPr>
                              <w:pStyle w:val="TableParagraph"/>
                              <w:spacing w:before="158"/>
                              <w:ind w:left="322" w:right="-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14.075,00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1B8DB74" w14:textId="77777777" w:rsidR="00BC22FF" w:rsidRDefault="007A6CD7">
                            <w:pPr>
                              <w:pStyle w:val="TableParagraph"/>
                              <w:spacing w:before="158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0,83</w:t>
                            </w:r>
                          </w:p>
                        </w:tc>
                      </w:tr>
                      <w:tr w:rsidR="00BC22FF" w14:paraId="7E60B8B5" w14:textId="77777777">
                        <w:trPr>
                          <w:trHeight w:val="388"/>
                        </w:trPr>
                        <w:tc>
                          <w:tcPr>
                            <w:tcW w:w="444" w:type="dxa"/>
                          </w:tcPr>
                          <w:p w14:paraId="6BA3123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69FF4AB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01E1E38A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51E2DA2E" w14:textId="77777777" w:rsidR="00BC22FF" w:rsidRDefault="007A6CD7">
                            <w:pPr>
                              <w:pStyle w:val="TableParagraph"/>
                              <w:ind w:left="6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84.000,00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06D907A2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4F069211" w14:textId="77777777" w:rsidR="00BC22FF" w:rsidRDefault="007A6CD7">
                            <w:pPr>
                              <w:pStyle w:val="TableParagraph"/>
                              <w:ind w:left="4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4.875,00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A1E6334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0AD0913E" w14:textId="77777777" w:rsidR="00BC22FF" w:rsidRDefault="007A6CD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5,80</w:t>
                            </w:r>
                          </w:p>
                        </w:tc>
                      </w:tr>
                      <w:tr w:rsidR="00BC22FF" w14:paraId="67A9EEE1" w14:textId="77777777">
                        <w:trPr>
                          <w:trHeight w:val="320"/>
                        </w:trPr>
                        <w:tc>
                          <w:tcPr>
                            <w:tcW w:w="444" w:type="dxa"/>
                          </w:tcPr>
                          <w:p w14:paraId="5F9AF901" w14:textId="77777777" w:rsidR="00BC22FF" w:rsidRDefault="007A6CD7">
                            <w:pPr>
                              <w:pStyle w:val="TableParagraph"/>
                              <w:spacing w:before="46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574F81F0" w14:textId="77777777" w:rsidR="00BC22FF" w:rsidRDefault="007A6CD7">
                            <w:pPr>
                              <w:pStyle w:val="TableParagraph"/>
                              <w:spacing w:before="69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038C794" w14:textId="77777777" w:rsidR="00BC22FF" w:rsidRDefault="007A6CD7">
                            <w:pPr>
                              <w:pStyle w:val="TableParagraph"/>
                              <w:spacing w:before="83"/>
                              <w:ind w:left="63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84.000,00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3D4D481D" w14:textId="77777777" w:rsidR="00BC22FF" w:rsidRDefault="007A6CD7">
                            <w:pPr>
                              <w:pStyle w:val="TableParagraph"/>
                              <w:spacing w:before="69"/>
                              <w:ind w:left="4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4.875,00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8D46816" w14:textId="77777777" w:rsidR="00BC22FF" w:rsidRDefault="007A6CD7">
                            <w:pPr>
                              <w:pStyle w:val="TableParagraph"/>
                              <w:spacing w:before="71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5,80</w:t>
                            </w:r>
                          </w:p>
                        </w:tc>
                      </w:tr>
                      <w:tr w:rsidR="00BC22FF" w14:paraId="66C02469" w14:textId="77777777">
                        <w:trPr>
                          <w:trHeight w:val="292"/>
                        </w:trPr>
                        <w:tc>
                          <w:tcPr>
                            <w:tcW w:w="444" w:type="dxa"/>
                          </w:tcPr>
                          <w:p w14:paraId="7D3E143D" w14:textId="77777777" w:rsidR="00BC22FF" w:rsidRDefault="007A6CD7">
                            <w:pPr>
                              <w:pStyle w:val="TableParagraph"/>
                              <w:spacing w:before="7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321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519B5495" w14:textId="77777777" w:rsidR="00BC22FF" w:rsidRDefault="007A6CD7">
                            <w:pPr>
                              <w:pStyle w:val="TableParagraph"/>
                              <w:spacing w:before="38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F08ABAC" w14:textId="77777777" w:rsidR="00BC22FF" w:rsidRDefault="007A6CD7">
                            <w:pPr>
                              <w:pStyle w:val="TableParagraph"/>
                              <w:spacing w:before="67"/>
                              <w:ind w:left="7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1AAED3A2" w14:textId="77777777" w:rsidR="00BC22FF" w:rsidRDefault="007A6CD7">
                            <w:pPr>
                              <w:pStyle w:val="TableParagraph"/>
                              <w:spacing w:before="67"/>
                              <w:ind w:left="7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FF9A1C7" w14:textId="77777777" w:rsidR="00BC22FF" w:rsidRDefault="007A6CD7">
                            <w:pPr>
                              <w:pStyle w:val="TableParagraph"/>
                              <w:spacing w:before="6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092A033F" w14:textId="77777777">
                        <w:trPr>
                          <w:trHeight w:val="283"/>
                        </w:trPr>
                        <w:tc>
                          <w:tcPr>
                            <w:tcW w:w="444" w:type="dxa"/>
                          </w:tcPr>
                          <w:p w14:paraId="7441B72B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181CE376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SLUŽBENA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PUTOVANJA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74EDCA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177350F4" w14:textId="77777777" w:rsidR="00BC22FF" w:rsidRDefault="007A6CD7">
                            <w:pPr>
                              <w:pStyle w:val="TableParagraph"/>
                              <w:spacing w:before="61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DF55E2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B39D990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2BCB2BC7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2C5B4B5C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566C8A3" w14:textId="77777777" w:rsidR="00BC22FF" w:rsidRDefault="007A6CD7">
                            <w:pPr>
                              <w:pStyle w:val="TableParagraph"/>
                              <w:spacing w:before="61"/>
                              <w:ind w:left="6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132BE23F" w14:textId="77777777" w:rsidR="00BC22FF" w:rsidRDefault="007A6CD7">
                            <w:pPr>
                              <w:pStyle w:val="TableParagraph"/>
                              <w:spacing w:before="61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59333E0" w14:textId="77777777" w:rsidR="00BC22FF" w:rsidRDefault="007A6CD7">
                            <w:pPr>
                              <w:pStyle w:val="TableParagraph"/>
                              <w:spacing w:before="61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6306CCE" w14:textId="77777777">
                        <w:trPr>
                          <w:trHeight w:val="283"/>
                        </w:trPr>
                        <w:tc>
                          <w:tcPr>
                            <w:tcW w:w="444" w:type="dxa"/>
                          </w:tcPr>
                          <w:p w14:paraId="055C4434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3FB13F08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INFORMIRANJA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CBDBF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60C26633" w14:textId="77777777" w:rsidR="00BC22FF" w:rsidRDefault="007A6CD7">
                            <w:pPr>
                              <w:pStyle w:val="TableParagraph"/>
                              <w:spacing w:before="61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CD799B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9D5EF81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5ACAC937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30962D88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C5D7920" w14:textId="77777777" w:rsidR="00BC22FF" w:rsidRDefault="007A6CD7">
                            <w:pPr>
                              <w:pStyle w:val="TableParagraph"/>
                              <w:spacing w:before="61"/>
                              <w:ind w:left="6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78FC755F" w14:textId="77777777" w:rsidR="00BC22FF" w:rsidRDefault="007A6CD7">
                            <w:pPr>
                              <w:pStyle w:val="TableParagraph"/>
                              <w:spacing w:before="61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4.875,00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82FB8EC" w14:textId="77777777" w:rsidR="00BC22FF" w:rsidRDefault="007A6CD7">
                            <w:pPr>
                              <w:pStyle w:val="TableParagraph"/>
                              <w:spacing w:before="61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16,25</w:t>
                            </w:r>
                          </w:p>
                        </w:tc>
                      </w:tr>
                      <w:tr w:rsidR="00BC22FF" w14:paraId="230FBB7F" w14:textId="77777777">
                        <w:trPr>
                          <w:trHeight w:val="275"/>
                        </w:trPr>
                        <w:tc>
                          <w:tcPr>
                            <w:tcW w:w="444" w:type="dxa"/>
                          </w:tcPr>
                          <w:p w14:paraId="0F52036E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3293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585A4516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A194AB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575318C7" w14:textId="77777777" w:rsidR="00BC22FF" w:rsidRDefault="007A6CD7">
                            <w:pPr>
                              <w:pStyle w:val="TableParagraph"/>
                              <w:spacing w:before="61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9EA782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B6A3CAA" w14:textId="77777777">
                        <w:trPr>
                          <w:trHeight w:val="313"/>
                        </w:trPr>
                        <w:tc>
                          <w:tcPr>
                            <w:tcW w:w="444" w:type="dxa"/>
                          </w:tcPr>
                          <w:p w14:paraId="2D98B661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56996667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5FA5BF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00A76881" w14:textId="77777777" w:rsidR="00BC22FF" w:rsidRDefault="007A6CD7">
                            <w:pPr>
                              <w:pStyle w:val="TableParagraph"/>
                              <w:spacing w:before="53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4.875,00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160D8C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15AEA7A7" w14:textId="77777777">
                        <w:trPr>
                          <w:trHeight w:val="413"/>
                        </w:trPr>
                        <w:tc>
                          <w:tcPr>
                            <w:tcW w:w="2687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65A62554" w14:textId="77777777" w:rsidR="00BC22FF" w:rsidRDefault="007A6CD7">
                            <w:pPr>
                              <w:pStyle w:val="TableParagraph"/>
                              <w:tabs>
                                <w:tab w:val="left" w:pos="696"/>
                                <w:tab w:val="left" w:pos="2648"/>
                              </w:tabs>
                              <w:spacing w:before="26"/>
                              <w:ind w:left="70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31F2E866" w14:textId="77777777" w:rsidR="00BC22FF" w:rsidRDefault="007A6CD7">
                            <w:pPr>
                              <w:pStyle w:val="TableParagraph"/>
                              <w:spacing w:before="20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ECA6593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Dan Općine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5A78E0C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48012D70" w14:textId="77777777" w:rsidR="00BC22FF" w:rsidRDefault="007A6CD7">
                            <w:pPr>
                              <w:pStyle w:val="TableParagraph"/>
                              <w:ind w:left="6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7038FBAC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551BFB75" w14:textId="77777777" w:rsidR="00BC22FF" w:rsidRDefault="007A6CD7">
                            <w:pPr>
                              <w:pStyle w:val="TableParagraph"/>
                              <w:ind w:left="6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D8A88A7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36A93DA5" w14:textId="77777777" w:rsidR="00BC22FF" w:rsidRDefault="007A6CD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22524C39" w14:textId="77777777">
                        <w:trPr>
                          <w:trHeight w:val="295"/>
                        </w:trPr>
                        <w:tc>
                          <w:tcPr>
                            <w:tcW w:w="444" w:type="dxa"/>
                          </w:tcPr>
                          <w:p w14:paraId="68627ACC" w14:textId="77777777" w:rsidR="00BC22FF" w:rsidRDefault="007A6CD7">
                            <w:pPr>
                              <w:pStyle w:val="TableParagraph"/>
                              <w:spacing w:before="21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250DC8BD" w14:textId="77777777" w:rsidR="00BC22FF" w:rsidRDefault="007A6CD7">
                            <w:pPr>
                              <w:pStyle w:val="TableParagraph"/>
                              <w:spacing w:before="44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CDAD254" w14:textId="77777777" w:rsidR="00BC22FF" w:rsidRDefault="007A6CD7">
                            <w:pPr>
                              <w:pStyle w:val="TableParagraph"/>
                              <w:spacing w:before="58"/>
                              <w:ind w:left="63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11C3A7ED" w14:textId="77777777" w:rsidR="00BC22FF" w:rsidRDefault="007A6CD7">
                            <w:pPr>
                              <w:pStyle w:val="TableParagraph"/>
                              <w:spacing w:before="44"/>
                              <w:ind w:left="7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A0DE68C" w14:textId="77777777" w:rsidR="00BC22FF" w:rsidRDefault="007A6CD7">
                            <w:pPr>
                              <w:pStyle w:val="TableParagraph"/>
                              <w:spacing w:before="46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24BDED8A" w14:textId="77777777">
                        <w:trPr>
                          <w:trHeight w:val="292"/>
                        </w:trPr>
                        <w:tc>
                          <w:tcPr>
                            <w:tcW w:w="444" w:type="dxa"/>
                          </w:tcPr>
                          <w:p w14:paraId="4A42E57F" w14:textId="77777777" w:rsidR="00BC22FF" w:rsidRDefault="007A6CD7">
                            <w:pPr>
                              <w:pStyle w:val="TableParagraph"/>
                              <w:spacing w:before="7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036B1B39" w14:textId="77777777" w:rsidR="00BC22FF" w:rsidRDefault="007A6CD7">
                            <w:pPr>
                              <w:pStyle w:val="TableParagraph"/>
                              <w:spacing w:before="38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F000444" w14:textId="77777777" w:rsidR="00BC22FF" w:rsidRDefault="007A6CD7">
                            <w:pPr>
                              <w:pStyle w:val="TableParagraph"/>
                              <w:spacing w:before="67"/>
                              <w:ind w:left="6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7EB08522" w14:textId="77777777" w:rsidR="00BC22FF" w:rsidRDefault="007A6CD7">
                            <w:pPr>
                              <w:pStyle w:val="TableParagraph"/>
                              <w:spacing w:before="67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4F060C9" w14:textId="77777777" w:rsidR="00BC22FF" w:rsidRDefault="007A6CD7">
                            <w:pPr>
                              <w:pStyle w:val="TableParagraph"/>
                              <w:spacing w:before="6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2F3E003B" w14:textId="77777777">
                        <w:trPr>
                          <w:trHeight w:val="320"/>
                        </w:trPr>
                        <w:tc>
                          <w:tcPr>
                            <w:tcW w:w="444" w:type="dxa"/>
                          </w:tcPr>
                          <w:p w14:paraId="254E9DE7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540C676E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AE8CFD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507B1026" w14:textId="77777777" w:rsidR="00BC22FF" w:rsidRDefault="007A6CD7">
                            <w:pPr>
                              <w:pStyle w:val="TableParagraph"/>
                              <w:spacing w:before="61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C276AE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0F5453BD" w14:textId="77777777">
                        <w:trPr>
                          <w:trHeight w:val="413"/>
                        </w:trPr>
                        <w:tc>
                          <w:tcPr>
                            <w:tcW w:w="2687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789BB41E" w14:textId="77777777" w:rsidR="00BC22FF" w:rsidRDefault="007A6CD7">
                            <w:pPr>
                              <w:pStyle w:val="TableParagraph"/>
                              <w:tabs>
                                <w:tab w:val="left" w:pos="696"/>
                                <w:tab w:val="left" w:pos="2648"/>
                              </w:tabs>
                              <w:spacing w:before="26"/>
                              <w:ind w:left="70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0859D731" w14:textId="77777777" w:rsidR="00BC22FF" w:rsidRDefault="007A6CD7">
                            <w:pPr>
                              <w:pStyle w:val="TableParagraph"/>
                              <w:spacing w:before="20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9A122AD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Potpore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radu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političkih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stranka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5BC49AC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13632B05" w14:textId="77777777" w:rsidR="00BC22FF" w:rsidRDefault="007A6CD7">
                            <w:pPr>
                              <w:pStyle w:val="TableParagraph"/>
                              <w:ind w:left="6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E7628FE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60F91BB" w14:textId="77777777" w:rsidR="00BC22FF" w:rsidRDefault="007A6CD7">
                            <w:pPr>
                              <w:pStyle w:val="TableParagraph"/>
                              <w:ind w:left="4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9.200,00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E569DA2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6BEA1C80" w14:textId="77777777" w:rsidR="00BC22FF" w:rsidRDefault="007A6CD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41,82</w:t>
                            </w:r>
                          </w:p>
                        </w:tc>
                      </w:tr>
                      <w:tr w:rsidR="00BC22FF" w14:paraId="1E88DB46" w14:textId="77777777">
                        <w:trPr>
                          <w:trHeight w:val="295"/>
                        </w:trPr>
                        <w:tc>
                          <w:tcPr>
                            <w:tcW w:w="444" w:type="dxa"/>
                          </w:tcPr>
                          <w:p w14:paraId="311D293E" w14:textId="77777777" w:rsidR="00BC22FF" w:rsidRDefault="007A6CD7">
                            <w:pPr>
                              <w:pStyle w:val="TableParagraph"/>
                              <w:spacing w:before="21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14:paraId="46C3F01D" w14:textId="77777777" w:rsidR="00BC22FF" w:rsidRDefault="007A6CD7">
                            <w:pPr>
                              <w:pStyle w:val="TableParagraph"/>
                              <w:spacing w:before="44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6743" w:type="dxa"/>
                            <w:gridSpan w:val="2"/>
                          </w:tcPr>
                          <w:p w14:paraId="65DF520A" w14:textId="77777777" w:rsidR="00BC22FF" w:rsidRDefault="007A6CD7">
                            <w:pPr>
                              <w:pStyle w:val="TableParagraph"/>
                              <w:spacing w:before="58"/>
                              <w:ind w:right="27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35B2ABD" w14:textId="77777777" w:rsidR="00BC22FF" w:rsidRDefault="007A6CD7">
                            <w:pPr>
                              <w:pStyle w:val="TableParagraph"/>
                              <w:spacing w:before="44"/>
                              <w:ind w:left="4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9.200,00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B837E16" w14:textId="77777777" w:rsidR="00BC22FF" w:rsidRDefault="007A6CD7">
                            <w:pPr>
                              <w:pStyle w:val="TableParagraph"/>
                              <w:spacing w:before="46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41,82</w:t>
                            </w:r>
                          </w:p>
                        </w:tc>
                      </w:tr>
                      <w:tr w:rsidR="00BC22FF" w14:paraId="26021A38" w14:textId="77777777">
                        <w:trPr>
                          <w:trHeight w:val="292"/>
                        </w:trPr>
                        <w:tc>
                          <w:tcPr>
                            <w:tcW w:w="444" w:type="dxa"/>
                          </w:tcPr>
                          <w:p w14:paraId="0350D8A3" w14:textId="77777777" w:rsidR="00BC22FF" w:rsidRDefault="007A6CD7">
                            <w:pPr>
                              <w:pStyle w:val="TableParagraph"/>
                              <w:spacing w:before="7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14:paraId="4F938E46" w14:textId="77777777" w:rsidR="00BC22FF" w:rsidRDefault="007A6CD7">
                            <w:pPr>
                              <w:pStyle w:val="TableParagraph"/>
                              <w:spacing w:before="38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6743" w:type="dxa"/>
                            <w:gridSpan w:val="2"/>
                          </w:tcPr>
                          <w:p w14:paraId="6AC601F3" w14:textId="77777777" w:rsidR="00BC22FF" w:rsidRDefault="007A6CD7">
                            <w:pPr>
                              <w:pStyle w:val="TableParagraph"/>
                              <w:spacing w:before="67"/>
                              <w:ind w:right="2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945B50C" w14:textId="77777777" w:rsidR="00BC22FF" w:rsidRDefault="007A6CD7">
                            <w:pPr>
                              <w:pStyle w:val="TableParagraph"/>
                              <w:spacing w:before="67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9.200,00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23F6B3F" w14:textId="77777777" w:rsidR="00BC22FF" w:rsidRDefault="007A6CD7">
                            <w:pPr>
                              <w:pStyle w:val="TableParagraph"/>
                              <w:spacing w:before="6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41,82</w:t>
                            </w:r>
                          </w:p>
                        </w:tc>
                      </w:tr>
                      <w:tr w:rsidR="00BC22FF" w14:paraId="03CADB71" w14:textId="77777777">
                        <w:trPr>
                          <w:trHeight w:val="320"/>
                        </w:trPr>
                        <w:tc>
                          <w:tcPr>
                            <w:tcW w:w="444" w:type="dxa"/>
                          </w:tcPr>
                          <w:p w14:paraId="39B49103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14:paraId="5F2C028B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6743" w:type="dxa"/>
                            <w:gridSpan w:val="2"/>
                          </w:tcPr>
                          <w:p w14:paraId="366A824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2F14102B" w14:textId="77777777" w:rsidR="00BC22FF" w:rsidRDefault="007A6CD7">
                            <w:pPr>
                              <w:pStyle w:val="TableParagraph"/>
                              <w:spacing w:before="61"/>
                              <w:ind w:left="4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9.200,00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FBD149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4A2B485" w14:textId="77777777">
                        <w:trPr>
                          <w:trHeight w:val="413"/>
                        </w:trPr>
                        <w:tc>
                          <w:tcPr>
                            <w:tcW w:w="2687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18512C96" w14:textId="77777777" w:rsidR="00BC22FF" w:rsidRDefault="007A6CD7">
                            <w:pPr>
                              <w:pStyle w:val="TableParagraph"/>
                              <w:tabs>
                                <w:tab w:val="left" w:pos="696"/>
                                <w:tab w:val="left" w:pos="2648"/>
                              </w:tabs>
                              <w:spacing w:before="26"/>
                              <w:ind w:left="70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7D28223F" w14:textId="77777777" w:rsidR="00BC22FF" w:rsidRDefault="007A6CD7">
                            <w:pPr>
                              <w:pStyle w:val="TableParagraph"/>
                              <w:spacing w:before="20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7B6CE17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vijećnicima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B0CFDEF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0C76686F" w14:textId="77777777" w:rsidR="00BC22FF" w:rsidRDefault="007A6CD7">
                            <w:pPr>
                              <w:pStyle w:val="TableParagraph"/>
                              <w:ind w:left="6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35911D0D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1B145471" w14:textId="77777777" w:rsidR="00BC22FF" w:rsidRDefault="007A6CD7">
                            <w:pPr>
                              <w:pStyle w:val="TableParagraph"/>
                              <w:ind w:left="6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75F828EC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4C46D693" w14:textId="77777777" w:rsidR="00BC22FF" w:rsidRDefault="007A6CD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5E8C0F51" w14:textId="77777777">
                        <w:trPr>
                          <w:trHeight w:val="295"/>
                        </w:trPr>
                        <w:tc>
                          <w:tcPr>
                            <w:tcW w:w="444" w:type="dxa"/>
                          </w:tcPr>
                          <w:p w14:paraId="00F43A79" w14:textId="77777777" w:rsidR="00BC22FF" w:rsidRDefault="007A6CD7">
                            <w:pPr>
                              <w:pStyle w:val="TableParagraph"/>
                              <w:spacing w:before="21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3473D381" w14:textId="77777777" w:rsidR="00BC22FF" w:rsidRDefault="007A6CD7">
                            <w:pPr>
                              <w:pStyle w:val="TableParagraph"/>
                              <w:spacing w:before="44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A85C166" w14:textId="77777777" w:rsidR="00BC22FF" w:rsidRDefault="007A6CD7">
                            <w:pPr>
                              <w:pStyle w:val="TableParagraph"/>
                              <w:spacing w:before="58"/>
                              <w:ind w:left="63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8593A9C" w14:textId="77777777" w:rsidR="00BC22FF" w:rsidRDefault="007A6CD7">
                            <w:pPr>
                              <w:pStyle w:val="TableParagraph"/>
                              <w:spacing w:before="44"/>
                              <w:ind w:left="7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722A5F04" w14:textId="77777777" w:rsidR="00BC22FF" w:rsidRDefault="007A6CD7">
                            <w:pPr>
                              <w:pStyle w:val="TableParagraph"/>
                              <w:spacing w:before="46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245165F5" w14:textId="77777777">
                        <w:trPr>
                          <w:trHeight w:val="292"/>
                        </w:trPr>
                        <w:tc>
                          <w:tcPr>
                            <w:tcW w:w="444" w:type="dxa"/>
                          </w:tcPr>
                          <w:p w14:paraId="3E3481CC" w14:textId="77777777" w:rsidR="00BC22FF" w:rsidRDefault="007A6CD7">
                            <w:pPr>
                              <w:pStyle w:val="TableParagraph"/>
                              <w:spacing w:before="7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7F64541C" w14:textId="77777777" w:rsidR="00BC22FF" w:rsidRDefault="007A6CD7">
                            <w:pPr>
                              <w:pStyle w:val="TableParagraph"/>
                              <w:spacing w:before="38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6FBB0AE" w14:textId="77777777" w:rsidR="00BC22FF" w:rsidRDefault="007A6CD7">
                            <w:pPr>
                              <w:pStyle w:val="TableParagraph"/>
                              <w:spacing w:before="67"/>
                              <w:ind w:left="6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0B5DC73" w14:textId="77777777" w:rsidR="00BC22FF" w:rsidRDefault="007A6CD7">
                            <w:pPr>
                              <w:pStyle w:val="TableParagraph"/>
                              <w:spacing w:before="67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BD70E6E" w14:textId="77777777" w:rsidR="00BC22FF" w:rsidRDefault="007A6CD7">
                            <w:pPr>
                              <w:pStyle w:val="TableParagraph"/>
                              <w:spacing w:before="6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3C8B9338" w14:textId="77777777">
                        <w:trPr>
                          <w:trHeight w:val="320"/>
                        </w:trPr>
                        <w:tc>
                          <w:tcPr>
                            <w:tcW w:w="444" w:type="dxa"/>
                          </w:tcPr>
                          <w:p w14:paraId="61C1333B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4BD7465C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NAK.PREDSTA.I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IZVRŠ.TIJELA,POVJER.I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SL.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CB30EC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1C4B2D48" w14:textId="77777777" w:rsidR="00BC22FF" w:rsidRDefault="007A6CD7">
                            <w:pPr>
                              <w:pStyle w:val="TableParagraph"/>
                              <w:spacing w:before="61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B14EB1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F9A632D" w14:textId="77777777">
                        <w:trPr>
                          <w:trHeight w:val="413"/>
                        </w:trPr>
                        <w:tc>
                          <w:tcPr>
                            <w:tcW w:w="2687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519B9838" w14:textId="77777777" w:rsidR="00BC22FF" w:rsidRDefault="007A6CD7">
                            <w:pPr>
                              <w:pStyle w:val="TableParagraph"/>
                              <w:tabs>
                                <w:tab w:val="left" w:pos="696"/>
                                <w:tab w:val="left" w:pos="2648"/>
                              </w:tabs>
                              <w:spacing w:before="26"/>
                              <w:ind w:left="70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A1001-07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592B841E" w14:textId="77777777" w:rsidR="00BC22FF" w:rsidRDefault="007A6CD7">
                            <w:pPr>
                              <w:pStyle w:val="TableParagraph"/>
                              <w:spacing w:before="20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57862B0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Osnivački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polozi-udjeli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glavnici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66EFA71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0A8A8850" w14:textId="77777777" w:rsidR="00BC22FF" w:rsidRDefault="007A6CD7">
                            <w:pPr>
                              <w:pStyle w:val="TableParagraph"/>
                              <w:ind w:left="4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1.520.000,00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7F9C0E92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0E7E902" w14:textId="77777777" w:rsidR="00BC22FF" w:rsidRDefault="007A6CD7">
                            <w:pPr>
                              <w:pStyle w:val="TableParagraph"/>
                              <w:ind w:left="6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7BE2AFD7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4280BB33" w14:textId="77777777" w:rsidR="00BC22FF" w:rsidRDefault="007A6CD7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51940191" w14:textId="77777777">
                        <w:trPr>
                          <w:trHeight w:val="274"/>
                        </w:trPr>
                        <w:tc>
                          <w:tcPr>
                            <w:tcW w:w="444" w:type="dxa"/>
                          </w:tcPr>
                          <w:p w14:paraId="40DB9269" w14:textId="77777777" w:rsidR="00BC22FF" w:rsidRDefault="007A6CD7">
                            <w:pPr>
                              <w:pStyle w:val="TableParagraph"/>
                              <w:spacing w:before="21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428C908C" w14:textId="77777777" w:rsidR="00BC22FF" w:rsidRDefault="007A6CD7">
                            <w:pPr>
                              <w:pStyle w:val="TableParagraph"/>
                              <w:spacing w:before="44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59232DD" w14:textId="77777777" w:rsidR="00BC22FF" w:rsidRDefault="007A6CD7">
                            <w:pPr>
                              <w:pStyle w:val="TableParagraph"/>
                              <w:spacing w:before="58"/>
                              <w:ind w:left="63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74B60041" w14:textId="77777777" w:rsidR="00BC22FF" w:rsidRDefault="007A6CD7">
                            <w:pPr>
                              <w:pStyle w:val="TableParagraph"/>
                              <w:spacing w:before="44"/>
                              <w:ind w:left="7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534B1C2" w14:textId="77777777" w:rsidR="00BC22FF" w:rsidRDefault="007A6CD7">
                            <w:pPr>
                              <w:pStyle w:val="TableParagraph"/>
                              <w:spacing w:before="46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30A4FE3E" w14:textId="77777777">
                        <w:trPr>
                          <w:trHeight w:val="289"/>
                        </w:trPr>
                        <w:tc>
                          <w:tcPr>
                            <w:tcW w:w="444" w:type="dxa"/>
                          </w:tcPr>
                          <w:p w14:paraId="360D0A51" w14:textId="77777777" w:rsidR="00BC22FF" w:rsidRDefault="007A6CD7">
                            <w:pPr>
                              <w:pStyle w:val="TableParagraph"/>
                              <w:spacing w:before="15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2D519BD2" w14:textId="77777777" w:rsidR="00BC22FF" w:rsidRDefault="007A6CD7">
                            <w:pPr>
                              <w:pStyle w:val="TableParagraph"/>
                              <w:spacing w:before="38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ED38B53" w14:textId="77777777" w:rsidR="00BC22FF" w:rsidRDefault="007A6CD7">
                            <w:pPr>
                              <w:pStyle w:val="TableParagraph"/>
                              <w:spacing w:before="52"/>
                              <w:ind w:left="4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1.500.000,00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0494C64C" w14:textId="77777777" w:rsidR="00BC22FF" w:rsidRDefault="007A6CD7">
                            <w:pPr>
                              <w:pStyle w:val="TableParagraph"/>
                              <w:spacing w:before="38"/>
                              <w:ind w:left="7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A880E9A" w14:textId="77777777" w:rsidR="00BC22FF" w:rsidRDefault="007A6CD7">
                            <w:pPr>
                              <w:pStyle w:val="TableParagraph"/>
                              <w:spacing w:before="40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0E712B73" w14:textId="77777777">
                        <w:trPr>
                          <w:trHeight w:val="292"/>
                        </w:trPr>
                        <w:tc>
                          <w:tcPr>
                            <w:tcW w:w="444" w:type="dxa"/>
                          </w:tcPr>
                          <w:p w14:paraId="44BA5143" w14:textId="77777777" w:rsidR="00BC22FF" w:rsidRDefault="007A6CD7">
                            <w:pPr>
                              <w:pStyle w:val="TableParagraph"/>
                              <w:spacing w:before="7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532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3ACC4EC8" w14:textId="77777777" w:rsidR="00BC22FF" w:rsidRDefault="007A6CD7">
                            <w:pPr>
                              <w:pStyle w:val="TableParagraph"/>
                              <w:spacing w:before="38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GLAVNICI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TRGO.DRU.U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AF72785" w14:textId="77777777" w:rsidR="00BC22FF" w:rsidRDefault="007A6CD7">
                            <w:pPr>
                              <w:pStyle w:val="TableParagraph"/>
                              <w:spacing w:before="67"/>
                              <w:ind w:left="4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1.500.000,00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06B4037E" w14:textId="77777777" w:rsidR="00BC22FF" w:rsidRDefault="007A6CD7">
                            <w:pPr>
                              <w:pStyle w:val="TableParagraph"/>
                              <w:spacing w:before="67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2F6BB03" w14:textId="77777777" w:rsidR="00BC22FF" w:rsidRDefault="007A6CD7">
                            <w:pPr>
                              <w:pStyle w:val="TableParagraph"/>
                              <w:spacing w:before="6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A642083" w14:textId="77777777">
                        <w:trPr>
                          <w:trHeight w:val="283"/>
                        </w:trPr>
                        <w:tc>
                          <w:tcPr>
                            <w:tcW w:w="444" w:type="dxa"/>
                          </w:tcPr>
                          <w:p w14:paraId="269C8796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5321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5E0A50CB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GLAVNICI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TRGO.DRU.U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CA6AA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0C69E8D4" w14:textId="77777777" w:rsidR="00BC22FF" w:rsidRDefault="007A6CD7">
                            <w:pPr>
                              <w:pStyle w:val="TableParagraph"/>
                              <w:spacing w:before="61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615B8E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FF0A081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0E3FEEDA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534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45BAC995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glav.tuzem.trg.društava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9D42F4C" w14:textId="77777777" w:rsidR="00BC22FF" w:rsidRDefault="007A6CD7">
                            <w:pPr>
                              <w:pStyle w:val="TableParagraph"/>
                              <w:spacing w:before="61"/>
                              <w:ind w:left="6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C274C1A" w14:textId="77777777" w:rsidR="00BC22FF" w:rsidRDefault="007A6CD7">
                            <w:pPr>
                              <w:pStyle w:val="TableParagraph"/>
                              <w:spacing w:before="61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A9F64F4" w14:textId="77777777" w:rsidR="00BC22FF" w:rsidRDefault="007A6CD7">
                            <w:pPr>
                              <w:pStyle w:val="TableParagraph"/>
                              <w:spacing w:before="61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6F22537D" w14:textId="77777777">
                        <w:trPr>
                          <w:trHeight w:val="245"/>
                        </w:trPr>
                        <w:tc>
                          <w:tcPr>
                            <w:tcW w:w="444" w:type="dxa"/>
                          </w:tcPr>
                          <w:p w14:paraId="7D4A7A15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5341</w:t>
                            </w:r>
                          </w:p>
                        </w:tc>
                        <w:tc>
                          <w:tcPr>
                            <w:tcW w:w="7426" w:type="dxa"/>
                            <w:gridSpan w:val="2"/>
                          </w:tcPr>
                          <w:p w14:paraId="2D3A7656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Dionice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udjeli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glav.tuzem.trg.društava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izv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6DA7AB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76A27E2B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7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2CF209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E9CE4F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</w:p>
    <w:p w14:paraId="7CE61C91" w14:textId="77777777" w:rsidR="00BC22FF" w:rsidRDefault="00BC22FF">
      <w:pPr>
        <w:pStyle w:val="Tijeloteksta"/>
        <w:rPr>
          <w:sz w:val="20"/>
        </w:rPr>
      </w:pPr>
    </w:p>
    <w:p w14:paraId="22E2D01A" w14:textId="741D7A74" w:rsidR="00BC22FF" w:rsidRDefault="007A6CD7">
      <w:pPr>
        <w:pStyle w:val="Tijeloteksta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2176" behindDoc="1" locked="0" layoutInCell="1" allowOverlap="1" wp14:anchorId="4EC7AB3D" wp14:editId="443659BD">
                <wp:simplePos x="0" y="0"/>
                <wp:positionH relativeFrom="page">
                  <wp:posOffset>228600</wp:posOffset>
                </wp:positionH>
                <wp:positionV relativeFrom="paragraph">
                  <wp:posOffset>410845</wp:posOffset>
                </wp:positionV>
                <wp:extent cx="370205" cy="152400"/>
                <wp:effectExtent l="0" t="0" r="0" b="0"/>
                <wp:wrapTopAndBottom/>
                <wp:docPr id="25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EC624" id="Rectangle 191" o:spid="_x0000_s1026" style="position:absolute;margin-left:18pt;margin-top:32.35pt;width:29.15pt;height:12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T6QEAALQDAAAOAAAAZHJzL2Uyb0RvYy54bWysU12P2yAQfK/U/4B4b2ynSa9nxTndJUpV&#10;6fohXfsDMMY2KmbpQuKkv74LzuWi9q3qC2JZGGaGYXV3HAw7KPQabMWLWc6ZshIabbuKf/+2e/Oe&#10;Mx+EbYQBqyp+Up7frV+/Wo2uVHPowTQKGYFYX46u4n0IrswyL3s1CD8Dpyw1W8BBBCqxyxoUI6EP&#10;Jpvn+btsBGwcglTe0+p2avJ1wm9bJcOXtvUqMFNx4hbSiGms45itV6LsULheyzMN8Q8sBqEtXXqB&#10;2oog2B71X1CDlgge2jCTMGTQtlqqpIHUFPkfap564VTSQuZ4d7HJ/z9Y+fnw5L5ipO7dI8gfnlnY&#10;9MJ26h4Rxl6Jhq4rolHZ6Hx5ORALT0dZPX6Chp5W7AMkD44tDhGQ1LFjsvp0sVodA5O0+PYmn+dL&#10;ziS1iuV8kaenyET5fNihDx8UDCxOKo70kglcHB59iGRE+bwlkQejm502JhXY1RuD7CDo1XcPu9vt&#10;Q+JPGq+3GRs3W4jHJsS4klRGYTFDvqyhOZFIhCk6FHWa9IC/OBspNhX3P/cCFWfmoyWjbovFIuYs&#10;FYvlzZwKvO7U1x1hJUFVPHA2TTdhyubeoe56uqlIoi3ck7mtTsJfWJ3JUjSSH+cYx+xd12nXy2db&#10;/wYAAP//AwBQSwMEFAAGAAgAAAAhABI3w1TfAAAABwEAAA8AAABkcnMvZG93bnJldi54bWxMj09L&#10;w0AUxO+C32F5ghexG21I05iXUsQ/l1KwFXrdZl+T4O7bkN208du7nvQ4zDDzm3I1WSPONPjOMcLD&#10;LAFBXDvdcYPwuX+9z0H4oFgr45gQvsnDqrq+KlWh3YU/6LwLjYgl7AuF0IbQF1L6uiWr/Mz1xNE7&#10;ucGqEOXQSD2oSyy3Rj4mSSat6jgutKqn55bqr91oEeR412/X7+b0srGHdO+3vn5rasTbm2n9BCLQ&#10;FP7C8Isf0aGKTEc3svbCIMyzeCUgZOkCRPSX6RzEESHPFyCrUv7nr34AAAD//wMAUEsBAi0AFAAG&#10;AAgAAAAhALaDOJL+AAAA4QEAABMAAAAAAAAAAAAAAAAAAAAAAFtDb250ZW50X1R5cGVzXS54bWxQ&#10;SwECLQAUAAYACAAAACEAOP0h/9YAAACUAQAACwAAAAAAAAAAAAAAAAAvAQAAX3JlbHMvLnJlbHNQ&#10;SwECLQAUAAYACAAAACEA3u6lk+kBAAC0AwAADgAAAAAAAAAAAAAAAAAuAgAAZHJzL2Uyb0RvYy54&#10;bWxQSwECLQAUAAYACAAAACEAEjfDVN8AAAAHAQAADwAAAAAAAAAAAAAAAABDBAAAZHJzL2Rvd25y&#10;ZXYueG1sUEsFBgAAAAAEAAQA8wAAAE8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984" behindDoc="1" locked="0" layoutInCell="1" allowOverlap="1" wp14:anchorId="5D01307B" wp14:editId="2062C4F6">
                <wp:simplePos x="0" y="0"/>
                <wp:positionH relativeFrom="page">
                  <wp:posOffset>636905</wp:posOffset>
                </wp:positionH>
                <wp:positionV relativeFrom="paragraph">
                  <wp:posOffset>116840</wp:posOffset>
                </wp:positionV>
                <wp:extent cx="4610100" cy="569595"/>
                <wp:effectExtent l="0" t="0" r="0" b="0"/>
                <wp:wrapTopAndBottom/>
                <wp:docPr id="25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95"/>
                              <w:gridCol w:w="6271"/>
                            </w:tblGrid>
                            <w:tr w:rsidR="00BC22FF" w14:paraId="014F7EE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435E4AC6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36769B8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VIJEĆE</w:t>
                                  </w:r>
                                </w:p>
                              </w:tc>
                            </w:tr>
                            <w:tr w:rsidR="00BC22FF" w14:paraId="19634FB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32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61C338B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2C607C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11F63497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001-01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2D4C4A2A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BC22FF" w14:paraId="1CE0B8EA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14:paraId="6224FA9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3FAE4D85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22BB6D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307B" id="Text Box 190" o:spid="_x0000_s1130" type="#_x0000_t202" style="position:absolute;margin-left:50.15pt;margin-top:9.2pt;width:363pt;height:44.85pt;z-index:-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SL2wEAAJkDAAAOAAAAZHJzL2Uyb0RvYy54bWysU9tu2zAMfR+wfxD0vjgpmqA14hRdiw4D&#10;ugvQ9QNoWbaF2aJGKbGzrx8lx+nWvQ17EWhSOjznkN7ejH0nDpq8QVvI1WIphbYKK2ObQj5/e3h3&#10;JYUPYCvo0OpCHrWXN7u3b7aDy/UFtthVmgSDWJ8PrpBtCC7PMq9a3YNfoNOWizVSD4E/qckqgoHR&#10;+y67WC432YBUOUKlvefs/VSUu4Rf11qFL3XtdRBdIZlbSCels4xntttC3hC41qgTDfgHFj0Yy03P&#10;UPcQQOzJ/AXVG0XosQ4LhX2GdW2UThpYzWr5Ss1TC04nLWyOd2eb/P+DVZ8PT+4riTC+x5EHmER4&#10;94jquxcW71qwjb4lwqHVUHHjVbQsG5zPT0+j1T73EaQcPmHFQ4Z9wAQ01tRHV1inYHQewPFsuh6D&#10;UJy83KxYOZcU19ab6/X1OrWAfH7tyIcPGnsRg0ISDzWhw+HRh8gG8vlKbGbxwXRdGmxn/0jwxZhJ&#10;7CPhiXoYy1GYqpBXl7FxVFNidWQ9hNO+8H5z0CL9lGLgXSmk/7EH0lJ0Hy17EhdrDmgOyjkAq/hp&#10;IYMUU3gXpgXcOzJNy8iT6xZv2bfaJEkvLE58ef5J6WlX44L9/p1uvfxRu18AAAD//wMAUEsDBBQA&#10;BgAIAAAAIQCTbUjN3QAAAAoBAAAPAAAAZHJzL2Rvd25yZXYueG1sTI9BT8MwDIXvSPyHyJO4sWQD&#10;VaVrOk0ITkiIrhw4pq3XRmuc0mRb+fd4J7j5+T09f863sxvEGadgPWlYLRUIpMa3ljoNn9XrfQoi&#10;REOtGTyhhh8MsC1ub3KTtf5CJZ73sRNcQiEzGvoYx0zK0PToTFj6EYm9g5+ciSynTraTuXC5G+Ra&#10;qUQ6Y4kv9GbE5x6b4/7kNOy+qHyx3+/1R3kobVU9KXpLjlrfLebdBkTEOf6F4YrP6FAwU+1P1AYx&#10;sFbqgaM8pI8gOJCuE17UVyddgSxy+f+F4hcAAP//AwBQSwECLQAUAAYACAAAACEAtoM4kv4AAADh&#10;AQAAEwAAAAAAAAAAAAAAAAAAAAAAW0NvbnRlbnRfVHlwZXNdLnhtbFBLAQItABQABgAIAAAAIQA4&#10;/SH/1gAAAJQBAAALAAAAAAAAAAAAAAAAAC8BAABfcmVscy8ucmVsc1BLAQItABQABgAIAAAAIQB4&#10;8HSL2wEAAJkDAAAOAAAAAAAAAAAAAAAAAC4CAABkcnMvZTJvRG9jLnhtbFBLAQItABQABgAIAAAA&#10;IQCTbUjN3QAAAAo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95"/>
                        <w:gridCol w:w="6271"/>
                      </w:tblGrid>
                      <w:tr w:rsidR="00BC22FF" w14:paraId="014F7EE1" w14:textId="77777777">
                        <w:trPr>
                          <w:trHeight w:val="208"/>
                        </w:trPr>
                        <w:tc>
                          <w:tcPr>
                            <w:tcW w:w="466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435E4AC6" w14:textId="77777777" w:rsidR="00BC22FF" w:rsidRDefault="007A6CD7">
                            <w:pPr>
                              <w:pStyle w:val="TableParagraph"/>
                              <w:spacing w:line="18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136769B8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VIJEĆE</w:t>
                            </w:r>
                          </w:p>
                        </w:tc>
                      </w:tr>
                      <w:tr w:rsidR="00BC22FF" w14:paraId="19634FB9" w14:textId="77777777">
                        <w:trPr>
                          <w:trHeight w:val="254"/>
                        </w:trPr>
                        <w:tc>
                          <w:tcPr>
                            <w:tcW w:w="7232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61C338B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2C607C5" w14:textId="77777777">
                        <w:trPr>
                          <w:trHeight w:val="240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11F63497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001-01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2D4C4A2A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BC22FF" w14:paraId="1CE0B8EA" w14:textId="77777777">
                        <w:trPr>
                          <w:trHeight w:val="163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14:paraId="6224FA97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3FAE4D85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422BB6D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563ECC" w14:textId="77777777" w:rsidR="00BC22FF" w:rsidRDefault="00BC22FF">
      <w:pPr>
        <w:pStyle w:val="Tijeloteksta"/>
        <w:rPr>
          <w:sz w:val="20"/>
        </w:rPr>
      </w:pPr>
    </w:p>
    <w:p w14:paraId="71B411A4" w14:textId="77777777" w:rsidR="00BC22FF" w:rsidRDefault="00BC22FF">
      <w:pPr>
        <w:pStyle w:val="Tijeloteksta"/>
        <w:rPr>
          <w:sz w:val="20"/>
        </w:rPr>
      </w:pPr>
    </w:p>
    <w:p w14:paraId="2415B265" w14:textId="77777777" w:rsidR="00BC22FF" w:rsidRDefault="00BC22FF">
      <w:pPr>
        <w:pStyle w:val="Tijeloteksta"/>
        <w:spacing w:before="1"/>
        <w:rPr>
          <w:sz w:val="28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333"/>
        <w:gridCol w:w="293"/>
        <w:gridCol w:w="990"/>
        <w:gridCol w:w="5204"/>
      </w:tblGrid>
      <w:tr w:rsidR="00BC22FF" w14:paraId="4318829E" w14:textId="77777777">
        <w:trPr>
          <w:trHeight w:val="420"/>
        </w:trPr>
        <w:tc>
          <w:tcPr>
            <w:tcW w:w="1626" w:type="dxa"/>
            <w:gridSpan w:val="2"/>
            <w:tcBorders>
              <w:right w:val="single" w:sz="24" w:space="0" w:color="FFFFFF"/>
            </w:tcBorders>
          </w:tcPr>
          <w:p w14:paraId="6F69A33B" w14:textId="77777777" w:rsidR="00BC22FF" w:rsidRDefault="007A6CD7">
            <w:pPr>
              <w:pStyle w:val="TableParagraph"/>
              <w:tabs>
                <w:tab w:val="left" w:pos="1603"/>
              </w:tabs>
              <w:spacing w:before="6"/>
              <w:ind w:left="14" w:right="-15"/>
              <w:rPr>
                <w:b/>
                <w:sz w:val="16"/>
              </w:rPr>
            </w:pPr>
            <w:r>
              <w:rPr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7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5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1001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94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DFFEB"/>
          </w:tcPr>
          <w:p w14:paraId="42A806C5" w14:textId="77777777" w:rsidR="00BC22FF" w:rsidRDefault="007A6CD7">
            <w:pPr>
              <w:pStyle w:val="TableParagraph"/>
              <w:spacing w:line="181" w:lineRule="exact"/>
              <w:ind w:left="-8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</w:tr>
      <w:tr w:rsidR="00BC22FF" w14:paraId="2ECB7378" w14:textId="77777777">
        <w:trPr>
          <w:trHeight w:val="240"/>
        </w:trPr>
        <w:tc>
          <w:tcPr>
            <w:tcW w:w="1333" w:type="dxa"/>
            <w:tcBorders>
              <w:right w:val="single" w:sz="24" w:space="0" w:color="FFFFFF"/>
            </w:tcBorders>
            <w:shd w:val="clear" w:color="auto" w:fill="EFFDFF"/>
          </w:tcPr>
          <w:p w14:paraId="1E57B314" w14:textId="77777777" w:rsidR="00BC22FF" w:rsidRDefault="007A6CD7">
            <w:pPr>
              <w:pStyle w:val="TableParagraph"/>
              <w:spacing w:before="2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  <w:shd w:val="clear" w:color="auto" w:fill="EFFDFF"/>
          </w:tcPr>
          <w:p w14:paraId="257DCB47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A1001-01</w:t>
            </w:r>
          </w:p>
        </w:tc>
        <w:tc>
          <w:tcPr>
            <w:tcW w:w="5204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65EC216E" w14:textId="77777777" w:rsidR="00BC22FF" w:rsidRDefault="007A6CD7">
            <w:pPr>
              <w:pStyle w:val="TableParagraph"/>
              <w:spacing w:line="181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Poslovanje Općinskog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</w:tr>
      <w:tr w:rsidR="00BC22FF" w14:paraId="64B22FF1" w14:textId="77777777">
        <w:trPr>
          <w:trHeight w:val="148"/>
        </w:trPr>
        <w:tc>
          <w:tcPr>
            <w:tcW w:w="1333" w:type="dxa"/>
            <w:tcBorders>
              <w:right w:val="single" w:sz="24" w:space="0" w:color="FFFFFF"/>
            </w:tcBorders>
          </w:tcPr>
          <w:p w14:paraId="4E199BC2" w14:textId="77777777" w:rsidR="00BC22FF" w:rsidRDefault="007A6CD7">
            <w:pPr>
              <w:pStyle w:val="TableParagraph"/>
              <w:spacing w:line="129" w:lineRule="exact"/>
              <w:ind w:right="-72"/>
              <w:jc w:val="right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</w:tcPr>
          <w:p w14:paraId="47794129" w14:textId="77777777" w:rsidR="00BC22FF" w:rsidRDefault="00BC22FF">
            <w:pPr>
              <w:pStyle w:val="TableParagraph"/>
              <w:rPr>
                <w:sz w:val="8"/>
              </w:rPr>
            </w:pPr>
          </w:p>
        </w:tc>
        <w:tc>
          <w:tcPr>
            <w:tcW w:w="5204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11C59A03" w14:textId="77777777" w:rsidR="00BC22FF" w:rsidRDefault="00BC22FF">
            <w:pPr>
              <w:rPr>
                <w:sz w:val="2"/>
                <w:szCs w:val="2"/>
              </w:rPr>
            </w:pPr>
          </w:p>
        </w:tc>
      </w:tr>
    </w:tbl>
    <w:p w14:paraId="22E61C00" w14:textId="77777777" w:rsidR="00BC22FF" w:rsidRDefault="00BC22FF">
      <w:pPr>
        <w:rPr>
          <w:sz w:val="2"/>
          <w:szCs w:val="2"/>
        </w:rPr>
        <w:sectPr w:rsidR="00BC22FF">
          <w:headerReference w:type="default" r:id="rId38"/>
          <w:footerReference w:type="default" r:id="rId39"/>
          <w:pgSz w:w="11910" w:h="16840"/>
          <w:pgMar w:top="880" w:right="400" w:bottom="640" w:left="0" w:header="389" w:footer="447" w:gutter="0"/>
          <w:cols w:space="720"/>
        </w:sectPr>
      </w:pPr>
    </w:p>
    <w:p w14:paraId="70CCF19B" w14:textId="692136E3" w:rsidR="00BC22FF" w:rsidRDefault="007A6CD7">
      <w:pPr>
        <w:spacing w:before="102"/>
        <w:ind w:right="15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1ADB90D" wp14:editId="517DFB5E">
                <wp:simplePos x="0" y="0"/>
                <wp:positionH relativeFrom="page">
                  <wp:posOffset>228600</wp:posOffset>
                </wp:positionH>
                <wp:positionV relativeFrom="paragraph">
                  <wp:posOffset>723900</wp:posOffset>
                </wp:positionV>
                <wp:extent cx="370205" cy="152400"/>
                <wp:effectExtent l="0" t="0" r="0" b="0"/>
                <wp:wrapNone/>
                <wp:docPr id="25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6533" id="Rectangle 189" o:spid="_x0000_s1026" style="position:absolute;margin-left:18pt;margin-top:57pt;width:29.15pt;height:1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T6QEAALQDAAAOAAAAZHJzL2Uyb0RvYy54bWysU12P2yAQfK/U/4B4b2ynSa9nxTndJUpV&#10;6fohXfsDMMY2KmbpQuKkv74LzuWi9q3qC2JZGGaGYXV3HAw7KPQabMWLWc6ZshIabbuKf/+2e/Oe&#10;Mx+EbYQBqyp+Up7frV+/Wo2uVHPowTQKGYFYX46u4n0IrswyL3s1CD8Dpyw1W8BBBCqxyxoUI6EP&#10;Jpvn+btsBGwcglTe0+p2avJ1wm9bJcOXtvUqMFNx4hbSiGms45itV6LsULheyzMN8Q8sBqEtXXqB&#10;2oog2B71X1CDlgge2jCTMGTQtlqqpIHUFPkfap564VTSQuZ4d7HJ/z9Y+fnw5L5ipO7dI8gfnlnY&#10;9MJ26h4Rxl6Jhq4rolHZ6Hx5ORALT0dZPX6Chp5W7AMkD44tDhGQ1LFjsvp0sVodA5O0+PYmn+dL&#10;ziS1iuV8kaenyET5fNihDx8UDCxOKo70kglcHB59iGRE+bwlkQejm502JhXY1RuD7CDo1XcPu9vt&#10;Q+JPGq+3GRs3W4jHJsS4klRGYTFDvqyhOZFIhCk6FHWa9IC/OBspNhX3P/cCFWfmoyWjbovFIuYs&#10;FYvlzZwKvO7U1x1hJUFVPHA2TTdhyubeoe56uqlIoi3ck7mtTsJfWJ3JUjSSH+cYx+xd12nXy2db&#10;/wYAAP//AwBQSwMEFAAGAAgAAAAhADlYBHvgAAAACQEAAA8AAABkcnMvZG93bnJldi54bWxMj81O&#10;wzAQhO9IvIO1SFwQdUqiqg1xqgrxc0GVaJF6de1tEmGvo9hpw9uznOC2Ozua/aZaT96JMw6xC6Rg&#10;PstAIJlgO2oUfO5f7pcgYtJktQuECr4xwrq+vqp0acOFPvC8S43gEIqlVtCm1JdSRtOi13EWeiS+&#10;ncLgdeJ1aKQd9IXDvZMPWbaQXnfEH1rd41OL5ms3egVyvOu3mzd3en73h2Ift9G8Nkap25tp8wgi&#10;4ZT+zPCLz+hQM9MxjGSjcAryBVdJrM8LHtiwKnIQRxbyZQayruT/BvUPAAAA//8DAFBLAQItABQA&#10;BgAIAAAAIQC2gziS/gAAAOEBAAATAAAAAAAAAAAAAAAAAAAAAABbQ29udGVudF9UeXBlc10ueG1s&#10;UEsBAi0AFAAGAAgAAAAhADj9If/WAAAAlAEAAAsAAAAAAAAAAAAAAAAALwEAAF9yZWxzLy5yZWxz&#10;UEsBAi0AFAAGAAgAAAAhAN7upZPpAQAAtAMAAA4AAAAAAAAAAAAAAAAALgIAAGRycy9lMm9Eb2Mu&#10;eG1sUEsBAi0AFAAGAAgAAAAhADlYBHvgAAAACQEAAA8AAAAAAAAAAAAAAAAAQwQAAGRycy9kb3du&#10;cmV2LnhtbFBLBQYAAAAABAAEAPMAAABQBQAAAAA=&#10;" fillcolor="#fbf9d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0A0DD72" wp14:editId="54C00C15">
                <wp:simplePos x="0" y="0"/>
                <wp:positionH relativeFrom="page">
                  <wp:posOffset>636905</wp:posOffset>
                </wp:positionH>
                <wp:positionV relativeFrom="paragraph">
                  <wp:posOffset>429895</wp:posOffset>
                </wp:positionV>
                <wp:extent cx="4610100" cy="569595"/>
                <wp:effectExtent l="0" t="0" r="0" b="0"/>
                <wp:wrapNone/>
                <wp:docPr id="25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95"/>
                              <w:gridCol w:w="6271"/>
                            </w:tblGrid>
                            <w:tr w:rsidR="00BC22FF" w14:paraId="6AD0B11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6A5CB27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416F6DB6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URED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NAČELNIKA</w:t>
                                  </w:r>
                                </w:p>
                              </w:tc>
                            </w:tr>
                            <w:tr w:rsidR="00BC22FF" w14:paraId="592C37C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32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63268E4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54BFAD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10653AF8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002-01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1693F5DE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načelnika</w:t>
                                  </w:r>
                                </w:p>
                              </w:tc>
                            </w:tr>
                            <w:tr w:rsidR="00BC22FF" w14:paraId="2C854DE4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14:paraId="0EE32F5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3C9B4A7C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09EB50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DD72" id="Text Box 188" o:spid="_x0000_s1131" type="#_x0000_t202" style="position:absolute;left:0;text-align:left;margin-left:50.15pt;margin-top:33.85pt;width:363pt;height:44.8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7e2gEAAJkDAAAOAAAAZHJzL2Uyb0RvYy54bWysU8Fu2zAMvQ/YPwi6L06KJWiNOEXXosOA&#10;bivQ9QNoWbaF2aJGKbGzrx8lx+m63YZdBJqUHt97pLfXY9+JgyZv0BZytVhKoa3CytimkM/f7t9d&#10;SuED2Ao6tLqQR+3l9e7tm+3gcn2BLXaVJsEg1ueDK2QbgsuzzKtW9+AX6LTlYo3UQ+BParKKYGD0&#10;vssulstNNiBVjlBp7zl7NxXlLuHXtVbha117HURXSOYW0knpLOOZ7baQNwSuNepEA/6BRQ/GctMz&#10;1B0EEHsyf0H1RhF6rMNCYZ9hXRulkwZWs1r+oeapBaeTFjbHu7NN/v/Bqi+HJ/dIIowfcOQBJhHe&#10;PaD67oXF2xZso2+IcGg1VNx4FS3LBufz09Notc99BCmHz1jxkGEfMAGNNfXRFdYpGJ0HcDybrscg&#10;FCffb1asnEuKa+vN1fpqnVpAPr925MNHjb2IQSGJh5rQ4fDgQ2QD+XwlNrN4b7ouDbazrxJ8MWYS&#10;+0h4oh7GchSmKuRlahzVlFgdWQ/htC+83xy0SD+lGHhXCul/7IG0FN0ny57ExZoDmoNyDsAqflrI&#10;IMUU3oZpAfeOTNMy8uS6xRv2rTZJ0guLE1+ef1J62tW4YL9/p1svf9TuFwAAAP//AwBQSwMEFAAG&#10;AAgAAAAhAOkb6MveAAAACgEAAA8AAABkcnMvZG93bnJldi54bWxMj8FOwzAQRO9I/IO1SNyoTYGk&#10;hDhVheCEhEjDgaMTb5Oo8TrEbhv+nuVUjrPzNDuTr2c3iCNOofek4XahQCA13vbUavisXm9WIEI0&#10;ZM3gCTX8YIB1cXmRm8z6E5V43MZWcAiFzGjoYhwzKUPToTNh4Uck9nZ+ciaynFppJ3PicDfIpVKJ&#10;dKYn/tCZEZ87bPbbg9Ow+aLypf9+rz/KXdlX1aOit2Sv9fXVvHkCEXGOZxj+6nN1KLhT7Q9kgxhY&#10;K3XHqIYkTUEwsFomfKjZeUjvQRa5/D+h+AUAAP//AwBQSwECLQAUAAYACAAAACEAtoM4kv4AAADh&#10;AQAAEwAAAAAAAAAAAAAAAAAAAAAAW0NvbnRlbnRfVHlwZXNdLnhtbFBLAQItABQABgAIAAAAIQA4&#10;/SH/1gAAAJQBAAALAAAAAAAAAAAAAAAAAC8BAABfcmVscy8ucmVsc1BLAQItABQABgAIAAAAIQDL&#10;At7e2gEAAJkDAAAOAAAAAAAAAAAAAAAAAC4CAABkcnMvZTJvRG9jLnhtbFBLAQItABQABgAIAAAA&#10;IQDpG+jL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95"/>
                        <w:gridCol w:w="6271"/>
                      </w:tblGrid>
                      <w:tr w:rsidR="00BC22FF" w14:paraId="6AD0B116" w14:textId="77777777">
                        <w:trPr>
                          <w:trHeight w:val="208"/>
                        </w:trPr>
                        <w:tc>
                          <w:tcPr>
                            <w:tcW w:w="466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26A5CB27" w14:textId="77777777" w:rsidR="00BC22FF" w:rsidRDefault="007A6CD7">
                            <w:pPr>
                              <w:pStyle w:val="TableParagraph"/>
                              <w:spacing w:line="18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416F6DB6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URED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NAČELNIKA</w:t>
                            </w:r>
                          </w:p>
                        </w:tc>
                      </w:tr>
                      <w:tr w:rsidR="00BC22FF" w14:paraId="592C37CB" w14:textId="77777777">
                        <w:trPr>
                          <w:trHeight w:val="254"/>
                        </w:trPr>
                        <w:tc>
                          <w:tcPr>
                            <w:tcW w:w="7232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63268E4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54BFAD9" w14:textId="77777777">
                        <w:trPr>
                          <w:trHeight w:val="240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10653AF8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002-01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1693F5DE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načelnika</w:t>
                            </w:r>
                          </w:p>
                        </w:tc>
                      </w:tr>
                      <w:tr w:rsidR="00BC22FF" w14:paraId="2C854DE4" w14:textId="77777777">
                        <w:trPr>
                          <w:trHeight w:val="163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14:paraId="0EE32F53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3C9B4A7C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109EB50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60"/>
        <w:gridCol w:w="2616"/>
        <w:gridCol w:w="5216"/>
        <w:gridCol w:w="1528"/>
        <w:gridCol w:w="1121"/>
        <w:gridCol w:w="504"/>
      </w:tblGrid>
      <w:tr w:rsidR="00BC22FF" w14:paraId="4CE6BE10" w14:textId="77777777">
        <w:trPr>
          <w:trHeight w:val="450"/>
        </w:trPr>
        <w:tc>
          <w:tcPr>
            <w:tcW w:w="7892" w:type="dxa"/>
            <w:gridSpan w:val="3"/>
          </w:tcPr>
          <w:p w14:paraId="015DBDB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14:paraId="04432F35" w14:textId="77777777" w:rsidR="00BC22FF" w:rsidRDefault="007A6CD7">
            <w:pPr>
              <w:pStyle w:val="TableParagraph"/>
              <w:spacing w:line="140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Izvorni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  <w:p w14:paraId="2076BA0E" w14:textId="77777777" w:rsidR="00BC22FF" w:rsidRDefault="007A6CD7">
            <w:pPr>
              <w:pStyle w:val="TableParagraph"/>
              <w:spacing w:line="183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2022.</w:t>
            </w:r>
          </w:p>
        </w:tc>
        <w:tc>
          <w:tcPr>
            <w:tcW w:w="1121" w:type="dxa"/>
          </w:tcPr>
          <w:p w14:paraId="05CC7A19" w14:textId="77777777" w:rsidR="00BC22FF" w:rsidRDefault="007A6CD7">
            <w:pPr>
              <w:pStyle w:val="TableParagraph"/>
              <w:spacing w:line="140" w:lineRule="exact"/>
              <w:ind w:left="319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  <w:p w14:paraId="1074BE74" w14:textId="77777777" w:rsidR="00BC22FF" w:rsidRDefault="007A6CD7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504" w:type="dxa"/>
          </w:tcPr>
          <w:p w14:paraId="69BB2E29" w14:textId="77777777" w:rsidR="00BC22FF" w:rsidRDefault="007A6CD7">
            <w:pPr>
              <w:pStyle w:val="TableParagraph"/>
              <w:ind w:left="136" w:right="31" w:firstLine="72"/>
              <w:rPr>
                <w:sz w:val="14"/>
              </w:rPr>
            </w:pPr>
            <w:r>
              <w:rPr>
                <w:spacing w:val="-1"/>
                <w:sz w:val="14"/>
              </w:rPr>
              <w:t>Plan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</w:tc>
      </w:tr>
      <w:tr w:rsidR="00BC22FF" w14:paraId="0DFF8A22" w14:textId="77777777">
        <w:trPr>
          <w:trHeight w:val="463"/>
        </w:trPr>
        <w:tc>
          <w:tcPr>
            <w:tcW w:w="60" w:type="dxa"/>
          </w:tcPr>
          <w:p w14:paraId="4B1641D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2616" w:type="dxa"/>
          </w:tcPr>
          <w:p w14:paraId="2FE84FF0" w14:textId="77777777" w:rsidR="00BC22FF" w:rsidRDefault="007A6CD7">
            <w:pPr>
              <w:pStyle w:val="TableParagraph"/>
              <w:spacing w:line="154" w:lineRule="exact"/>
              <w:ind w:left="-17"/>
              <w:rPr>
                <w:sz w:val="16"/>
              </w:rPr>
            </w:pPr>
            <w:r>
              <w:rPr>
                <w:spacing w:val="-7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</w:p>
        </w:tc>
        <w:tc>
          <w:tcPr>
            <w:tcW w:w="5216" w:type="dxa"/>
            <w:shd w:val="clear" w:color="auto" w:fill="DDF2FF"/>
          </w:tcPr>
          <w:p w14:paraId="7E4F6F91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14:paraId="48781585" w14:textId="77777777" w:rsidR="00BC22FF" w:rsidRDefault="00BC22FF">
            <w:pPr>
              <w:pStyle w:val="TableParagraph"/>
              <w:spacing w:before="3"/>
              <w:rPr>
                <w:sz w:val="14"/>
              </w:rPr>
            </w:pPr>
          </w:p>
          <w:p w14:paraId="41DE754B" w14:textId="77777777" w:rsidR="00BC22FF" w:rsidRDefault="007A6CD7">
            <w:pPr>
              <w:pStyle w:val="TableParagraph"/>
              <w:ind w:left="509" w:right="168"/>
              <w:jc w:val="center"/>
              <w:rPr>
                <w:sz w:val="16"/>
              </w:rPr>
            </w:pPr>
            <w:r>
              <w:rPr>
                <w:sz w:val="16"/>
              </w:rPr>
              <w:t>990.257,70</w:t>
            </w:r>
          </w:p>
        </w:tc>
        <w:tc>
          <w:tcPr>
            <w:tcW w:w="1121" w:type="dxa"/>
          </w:tcPr>
          <w:p w14:paraId="0E46A041" w14:textId="77777777" w:rsidR="00BC22FF" w:rsidRDefault="00BC22FF">
            <w:pPr>
              <w:pStyle w:val="TableParagraph"/>
              <w:spacing w:before="3"/>
              <w:rPr>
                <w:sz w:val="14"/>
              </w:rPr>
            </w:pPr>
          </w:p>
          <w:p w14:paraId="467EA791" w14:textId="77777777" w:rsidR="00BC22FF" w:rsidRDefault="007A6CD7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237.278,60</w:t>
            </w:r>
          </w:p>
        </w:tc>
        <w:tc>
          <w:tcPr>
            <w:tcW w:w="504" w:type="dxa"/>
          </w:tcPr>
          <w:p w14:paraId="03EF4A3C" w14:textId="77777777" w:rsidR="00BC22FF" w:rsidRDefault="007A6CD7">
            <w:pPr>
              <w:pStyle w:val="TableParagraph"/>
              <w:spacing w:before="15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23,96</w:t>
            </w:r>
          </w:p>
        </w:tc>
      </w:tr>
      <w:tr w:rsidR="00BC22FF" w14:paraId="71E17387" w14:textId="77777777">
        <w:trPr>
          <w:trHeight w:val="201"/>
        </w:trPr>
        <w:tc>
          <w:tcPr>
            <w:tcW w:w="60" w:type="dxa"/>
            <w:shd w:val="clear" w:color="auto" w:fill="FBF9DB"/>
          </w:tcPr>
          <w:p w14:paraId="1F6305E2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2616" w:type="dxa"/>
          </w:tcPr>
          <w:p w14:paraId="34E5662D" w14:textId="77777777" w:rsidR="00BC22FF" w:rsidRDefault="007A6CD7">
            <w:pPr>
              <w:pStyle w:val="TableParagraph"/>
              <w:spacing w:line="165" w:lineRule="exact"/>
              <w:ind w:left="100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216" w:type="dxa"/>
            <w:shd w:val="clear" w:color="auto" w:fill="FBF9DB"/>
          </w:tcPr>
          <w:p w14:paraId="5F8D933A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14:paraId="555611D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21" w:type="dxa"/>
          </w:tcPr>
          <w:p w14:paraId="61F6D239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14:paraId="54EBB73D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F7FAC56" w14:textId="77777777">
        <w:trPr>
          <w:trHeight w:val="201"/>
        </w:trPr>
        <w:tc>
          <w:tcPr>
            <w:tcW w:w="60" w:type="dxa"/>
          </w:tcPr>
          <w:p w14:paraId="7119F01C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2616" w:type="dxa"/>
          </w:tcPr>
          <w:p w14:paraId="0B1D5BE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216" w:type="dxa"/>
            <w:shd w:val="clear" w:color="auto" w:fill="FBF9DB"/>
          </w:tcPr>
          <w:p w14:paraId="005C99B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14:paraId="7B82F785" w14:textId="77777777" w:rsidR="00BC22FF" w:rsidRDefault="007A6CD7">
            <w:pPr>
              <w:pStyle w:val="TableParagraph"/>
              <w:spacing w:line="135" w:lineRule="exact"/>
              <w:ind w:left="509" w:right="168"/>
              <w:jc w:val="center"/>
              <w:rPr>
                <w:sz w:val="16"/>
              </w:rPr>
            </w:pPr>
            <w:r>
              <w:rPr>
                <w:sz w:val="16"/>
              </w:rPr>
              <w:t>990.257,70</w:t>
            </w:r>
          </w:p>
        </w:tc>
        <w:tc>
          <w:tcPr>
            <w:tcW w:w="1121" w:type="dxa"/>
          </w:tcPr>
          <w:p w14:paraId="6A5E9FED" w14:textId="77777777" w:rsidR="00BC22FF" w:rsidRDefault="007A6CD7">
            <w:pPr>
              <w:pStyle w:val="TableParagraph"/>
              <w:spacing w:line="135" w:lineRule="exact"/>
              <w:ind w:left="300"/>
              <w:rPr>
                <w:sz w:val="16"/>
              </w:rPr>
            </w:pPr>
            <w:r>
              <w:rPr>
                <w:sz w:val="16"/>
              </w:rPr>
              <w:t>237.278,60</w:t>
            </w:r>
          </w:p>
        </w:tc>
        <w:tc>
          <w:tcPr>
            <w:tcW w:w="504" w:type="dxa"/>
          </w:tcPr>
          <w:p w14:paraId="4B2A4401" w14:textId="77777777" w:rsidR="00BC22FF" w:rsidRDefault="007A6CD7">
            <w:pPr>
              <w:pStyle w:val="TableParagraph"/>
              <w:spacing w:line="13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23,96</w:t>
            </w:r>
          </w:p>
        </w:tc>
      </w:tr>
      <w:tr w:rsidR="00BC22FF" w14:paraId="4C9814BF" w14:textId="77777777">
        <w:trPr>
          <w:trHeight w:val="292"/>
        </w:trPr>
        <w:tc>
          <w:tcPr>
            <w:tcW w:w="60" w:type="dxa"/>
          </w:tcPr>
          <w:p w14:paraId="50032E2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2616" w:type="dxa"/>
          </w:tcPr>
          <w:p w14:paraId="250DFF2F" w14:textId="77777777" w:rsidR="00BC22FF" w:rsidRDefault="007A6CD7">
            <w:pPr>
              <w:pStyle w:val="TableParagraph"/>
              <w:spacing w:before="68"/>
              <w:ind w:left="43"/>
              <w:rPr>
                <w:b/>
                <w:i/>
                <w:sz w:val="16"/>
              </w:rPr>
            </w:pPr>
            <w:r>
              <w:rPr>
                <w:spacing w:val="-5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4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5216" w:type="dxa"/>
          </w:tcPr>
          <w:p w14:paraId="25037B5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14:paraId="119F0369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</w:tcPr>
          <w:p w14:paraId="1C5287F9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14:paraId="2537111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2ACA1819" w14:textId="77777777">
        <w:trPr>
          <w:trHeight w:val="247"/>
        </w:trPr>
        <w:tc>
          <w:tcPr>
            <w:tcW w:w="60" w:type="dxa"/>
          </w:tcPr>
          <w:p w14:paraId="0160B85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2616" w:type="dxa"/>
          </w:tcPr>
          <w:p w14:paraId="768D5425" w14:textId="77777777" w:rsidR="00BC22FF" w:rsidRDefault="007A6CD7">
            <w:pPr>
              <w:pStyle w:val="TableParagraph"/>
              <w:tabs>
                <w:tab w:val="left" w:pos="763"/>
              </w:tabs>
              <w:spacing w:line="187" w:lineRule="exact"/>
              <w:ind w:left="-17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1"/>
                <w:sz w:val="16"/>
              </w:rPr>
              <w:t>Opći</w:t>
            </w:r>
            <w:r>
              <w:rPr>
                <w:i/>
                <w:spacing w:val="2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3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i</w:t>
            </w:r>
            <w:r>
              <w:rPr>
                <w:i/>
                <w:spacing w:val="2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primici</w:t>
            </w:r>
          </w:p>
        </w:tc>
        <w:tc>
          <w:tcPr>
            <w:tcW w:w="5216" w:type="dxa"/>
          </w:tcPr>
          <w:p w14:paraId="26E20E86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14:paraId="4953EC18" w14:textId="77777777" w:rsidR="00BC22FF" w:rsidRDefault="007A6CD7">
            <w:pPr>
              <w:pStyle w:val="TableParagraph"/>
              <w:spacing w:line="178" w:lineRule="exact"/>
              <w:ind w:left="463" w:right="2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976.492,70</w:t>
            </w:r>
          </w:p>
        </w:tc>
        <w:tc>
          <w:tcPr>
            <w:tcW w:w="1121" w:type="dxa"/>
          </w:tcPr>
          <w:p w14:paraId="33951E26" w14:textId="77777777" w:rsidR="00BC22FF" w:rsidRDefault="007A6CD7">
            <w:pPr>
              <w:pStyle w:val="TableParagraph"/>
              <w:spacing w:line="164" w:lineRule="exact"/>
              <w:ind w:left="268"/>
              <w:rPr>
                <w:i/>
                <w:sz w:val="16"/>
              </w:rPr>
            </w:pPr>
            <w:r>
              <w:rPr>
                <w:i/>
                <w:sz w:val="16"/>
              </w:rPr>
              <w:t>237.278,60</w:t>
            </w:r>
          </w:p>
        </w:tc>
        <w:tc>
          <w:tcPr>
            <w:tcW w:w="504" w:type="dxa"/>
          </w:tcPr>
          <w:p w14:paraId="7AB271F1" w14:textId="77777777" w:rsidR="00BC22FF" w:rsidRDefault="007A6CD7">
            <w:pPr>
              <w:pStyle w:val="TableParagraph"/>
              <w:spacing w:line="166" w:lineRule="exact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24,30</w:t>
            </w:r>
          </w:p>
        </w:tc>
      </w:tr>
      <w:tr w:rsidR="00BC22FF" w14:paraId="7D218CB1" w14:textId="77777777">
        <w:trPr>
          <w:trHeight w:val="302"/>
        </w:trPr>
        <w:tc>
          <w:tcPr>
            <w:tcW w:w="60" w:type="dxa"/>
          </w:tcPr>
          <w:p w14:paraId="260B402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2616" w:type="dxa"/>
          </w:tcPr>
          <w:p w14:paraId="18A85C61" w14:textId="77777777" w:rsidR="00BC22FF" w:rsidRDefault="007A6CD7">
            <w:pPr>
              <w:pStyle w:val="TableParagraph"/>
              <w:tabs>
                <w:tab w:val="left" w:pos="763"/>
              </w:tabs>
              <w:spacing w:line="208" w:lineRule="exact"/>
              <w:ind w:left="-17"/>
              <w:rPr>
                <w:i/>
                <w:sz w:val="16"/>
              </w:rPr>
            </w:pPr>
            <w:r>
              <w:rPr>
                <w:i/>
                <w:sz w:val="20"/>
              </w:rPr>
              <w:t>41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5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za</w:t>
            </w:r>
            <w:r>
              <w:rPr>
                <w:i/>
                <w:spacing w:val="6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posebne</w:t>
            </w:r>
            <w:r>
              <w:rPr>
                <w:i/>
                <w:spacing w:val="6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namjene</w:t>
            </w:r>
          </w:p>
        </w:tc>
        <w:tc>
          <w:tcPr>
            <w:tcW w:w="5216" w:type="dxa"/>
          </w:tcPr>
          <w:p w14:paraId="0DECAAA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</w:tcPr>
          <w:p w14:paraId="4B5C02CA" w14:textId="77777777" w:rsidR="00BC22FF" w:rsidRDefault="007A6CD7">
            <w:pPr>
              <w:pStyle w:val="TableParagraph"/>
              <w:spacing w:before="15"/>
              <w:ind w:left="509" w:right="1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13.765,00</w:t>
            </w:r>
          </w:p>
        </w:tc>
        <w:tc>
          <w:tcPr>
            <w:tcW w:w="1121" w:type="dxa"/>
          </w:tcPr>
          <w:p w14:paraId="23E3E0B7" w14:textId="77777777" w:rsidR="00BC22FF" w:rsidRDefault="007A6CD7">
            <w:pPr>
              <w:pStyle w:val="TableParagraph"/>
              <w:spacing w:before="1"/>
              <w:ind w:left="71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04" w:type="dxa"/>
          </w:tcPr>
          <w:p w14:paraId="7830A471" w14:textId="77777777" w:rsidR="00BC22FF" w:rsidRDefault="007A6CD7">
            <w:pPr>
              <w:pStyle w:val="TableParagraph"/>
              <w:spacing w:before="3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232B3A34" w14:textId="77777777">
        <w:trPr>
          <w:trHeight w:val="598"/>
        </w:trPr>
        <w:tc>
          <w:tcPr>
            <w:tcW w:w="60" w:type="dxa"/>
          </w:tcPr>
          <w:p w14:paraId="0B1F5612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2616" w:type="dxa"/>
          </w:tcPr>
          <w:p w14:paraId="4C359614" w14:textId="77777777" w:rsidR="00BC22FF" w:rsidRDefault="007A6CD7">
            <w:pPr>
              <w:pStyle w:val="TableParagraph"/>
              <w:tabs>
                <w:tab w:val="left" w:pos="1598"/>
              </w:tabs>
              <w:spacing w:line="173" w:lineRule="exact"/>
              <w:ind w:left="10"/>
              <w:jc w:val="center"/>
              <w:rPr>
                <w:b/>
                <w:sz w:val="16"/>
              </w:rPr>
            </w:pPr>
            <w:r>
              <w:rPr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7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4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2001</w:t>
            </w:r>
            <w:r>
              <w:rPr>
                <w:b/>
                <w:sz w:val="16"/>
                <w:shd w:val="clear" w:color="auto" w:fill="DDFFEB"/>
              </w:rPr>
              <w:tab/>
            </w:r>
            <w:r>
              <w:rPr>
                <w:b/>
                <w:position w:val="3"/>
                <w:sz w:val="16"/>
              </w:rPr>
              <w:t>Rashodi</w:t>
            </w:r>
            <w:r>
              <w:rPr>
                <w:b/>
                <w:spacing w:val="5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poslo</w:t>
            </w:r>
          </w:p>
          <w:p w14:paraId="3ECB572E" w14:textId="77777777" w:rsidR="00BC22FF" w:rsidRDefault="00BC22FF">
            <w:pPr>
              <w:pStyle w:val="TableParagraph"/>
              <w:spacing w:before="6"/>
              <w:rPr>
                <w:sz w:val="20"/>
              </w:rPr>
            </w:pPr>
          </w:p>
          <w:p w14:paraId="19DC585B" w14:textId="77777777" w:rsidR="00BC22FF" w:rsidRDefault="007A6CD7">
            <w:pPr>
              <w:pStyle w:val="TableParagraph"/>
              <w:spacing w:line="152" w:lineRule="exact"/>
              <w:ind w:left="3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A2001-02</w:t>
            </w:r>
          </w:p>
        </w:tc>
        <w:tc>
          <w:tcPr>
            <w:tcW w:w="5216" w:type="dxa"/>
          </w:tcPr>
          <w:p w14:paraId="353649F7" w14:textId="77777777" w:rsidR="00BC22FF" w:rsidRDefault="007A6CD7">
            <w:pPr>
              <w:pStyle w:val="TableParagraph"/>
              <w:spacing w:line="144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vanja ureda načelnika</w:t>
            </w:r>
          </w:p>
          <w:p w14:paraId="7EC05754" w14:textId="77777777" w:rsidR="00BC22FF" w:rsidRDefault="00BC22FF">
            <w:pPr>
              <w:pStyle w:val="TableParagraph"/>
              <w:spacing w:before="6"/>
              <w:rPr>
                <w:sz w:val="20"/>
              </w:rPr>
            </w:pPr>
          </w:p>
          <w:p w14:paraId="33E3201C" w14:textId="77777777" w:rsidR="00BC22FF" w:rsidRDefault="007A6CD7">
            <w:pPr>
              <w:pStyle w:val="TableParagraph"/>
              <w:spacing w:line="18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donacije</w:t>
            </w:r>
          </w:p>
        </w:tc>
        <w:tc>
          <w:tcPr>
            <w:tcW w:w="1528" w:type="dxa"/>
          </w:tcPr>
          <w:p w14:paraId="2B53AFE9" w14:textId="77777777" w:rsidR="00BC22FF" w:rsidRDefault="007A6CD7">
            <w:pPr>
              <w:pStyle w:val="TableParagraph"/>
              <w:tabs>
                <w:tab w:val="left" w:pos="491"/>
                <w:tab w:val="left" w:pos="1767"/>
              </w:tabs>
              <w:spacing w:before="121"/>
              <w:ind w:left="11" w:right="-245"/>
              <w:jc w:val="center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555.356,00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121" w:type="dxa"/>
          </w:tcPr>
          <w:p w14:paraId="44903A09" w14:textId="77777777" w:rsidR="00BC22FF" w:rsidRDefault="007A6CD7">
            <w:pPr>
              <w:pStyle w:val="TableParagraph"/>
              <w:spacing w:before="121"/>
              <w:ind w:left="240" w:right="-5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210.725,92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7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04" w:type="dxa"/>
          </w:tcPr>
          <w:p w14:paraId="6C0F548B" w14:textId="77777777" w:rsidR="00BC22FF" w:rsidRDefault="007A6CD7">
            <w:pPr>
              <w:pStyle w:val="TableParagraph"/>
              <w:spacing w:before="121"/>
              <w:ind w:right="80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37,94</w:t>
            </w:r>
          </w:p>
        </w:tc>
      </w:tr>
    </w:tbl>
    <w:p w14:paraId="4C64B156" w14:textId="77777777" w:rsidR="00BC22FF" w:rsidRDefault="00BC22FF">
      <w:pPr>
        <w:jc w:val="right"/>
        <w:rPr>
          <w:sz w:val="16"/>
        </w:rPr>
        <w:sectPr w:rsidR="00BC22FF">
          <w:headerReference w:type="default" r:id="rId40"/>
          <w:footerReference w:type="default" r:id="rId41"/>
          <w:pgSz w:w="11910" w:h="16840"/>
          <w:pgMar w:top="880" w:right="400" w:bottom="640" w:left="0" w:header="389" w:footer="447" w:gutter="0"/>
          <w:pgNumType w:start="1"/>
          <w:cols w:space="720"/>
        </w:sectPr>
      </w:pPr>
    </w:p>
    <w:p w14:paraId="4DF3FEEB" w14:textId="1698CD63" w:rsidR="00BC22FF" w:rsidRDefault="007A6CD7">
      <w:pPr>
        <w:spacing w:before="15"/>
        <w:ind w:left="5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65C4152" wp14:editId="3A16C538">
                <wp:simplePos x="0" y="0"/>
                <wp:positionH relativeFrom="page">
                  <wp:posOffset>1313815</wp:posOffset>
                </wp:positionH>
                <wp:positionV relativeFrom="paragraph">
                  <wp:posOffset>-403225</wp:posOffset>
                </wp:positionV>
                <wp:extent cx="3904615" cy="247015"/>
                <wp:effectExtent l="0" t="0" r="0" b="0"/>
                <wp:wrapNone/>
                <wp:docPr id="25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360B" id="Rectangle 187" o:spid="_x0000_s1026" style="position:absolute;margin-left:103.45pt;margin-top:-31.75pt;width:307.45pt;height:19.4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l26AEAALUDAAAOAAAAZHJzL2Uyb0RvYy54bWysU8tu2zAQvBfoPxC815JcJ2kEy0Fq10WB&#10;9AGk/QCKoiSiFJdd0pbdr8+SchyjvRW9EFzucnZnOFzeHQbD9gq9BlvxYpZzpqyERtuu4j++b9+8&#10;48wHYRthwKqKH5Xnd6vXr5ajK9UcejCNQkYg1pejq3gfgiuzzMteDcLPwClLyRZwEIFC7LIGxUjo&#10;g8nmeX6djYCNQ5DKezrdTEm+Svhtq2T42rZeBWYqTrOFtGJa67hmq6UoOxSu1/I0hviHKQahLTU9&#10;Q21EEGyH+i+oQUsED22YSRgyaFstVeJAbIr8DzaPvXAqcSFxvDvL5P8frPyyf3TfMI7u3QPIn55Z&#10;WPfCduoeEcZeiYbaFVGobHS+PF+IgaerrB4/Q0NPK3YBkgaHFocISOzYIUl9PEutDoFJOnx7my+u&#10;iyvOJOXmi5uc9rGFKJ9vO/Tho4KBxU3FkZ4yoYv9gw9T6XNJmh6MbrbamBRgV68Nsr2gZ99sttsP&#10;70/o/rLM2FhsIV6bEONJohmZRRP5sobmSCwRJu+Q12nTA/7mbCTfVNz/2glUnJlPlpS6LRaLaLQU&#10;LK5u5hTgZaa+zAgrCarigbNpuw6TOXcOdddTpyKRtnBP6rY6EX+Z6jQseSNJd/JxNN9lnKpeftvq&#10;CQAA//8DAFBLAwQUAAYACAAAACEAIYgm1eAAAAALAQAADwAAAGRycy9kb3ducmV2LnhtbEyPwU7D&#10;MAyG70i8Q2QkLmhLWkY0StNpAiFxpfTAMWtCW9Y4pUm77u0xJ3a0/en39+e7xfVstmPoPCpI1gKY&#10;xdqbDhsF1cfragssRI1G9x6tgrMNsCuur3KdGX/CdzuXsWEUgiHTCtoYh4zzULfW6bD2g0W6ffnR&#10;6Ujj2HAz6hOFu56nQkjudIf0odWDfW5tfSwnp2ByVXK3Tz6/z+I4zm9l+KleNlKp25tl/wQs2iX+&#10;w/CnT+pQkNPBT2gC6xWkQj4SqmAl7x+AEbFNEypzoE26kcCLnF92KH4BAAD//wMAUEsBAi0AFAAG&#10;AAgAAAAhALaDOJL+AAAA4QEAABMAAAAAAAAAAAAAAAAAAAAAAFtDb250ZW50X1R5cGVzXS54bWxQ&#10;SwECLQAUAAYACAAAACEAOP0h/9YAAACUAQAACwAAAAAAAAAAAAAAAAAvAQAAX3JlbHMvLnJlbHNQ&#10;SwECLQAUAAYACAAAACEAADK5dugBAAC1AwAADgAAAAAAAAAAAAAAAAAuAgAAZHJzL2Uyb0RvYy54&#10;bWxQSwECLQAUAAYACAAAACEAIYgm1eAAAAALAQAADwAAAAAAAAAAAAAAAABCBAAAZHJzL2Rvd25y&#10;ZXYueG1sUEsFBgAAAAAEAAQA8wAAAE8FAAAAAA==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C42B7A3" wp14:editId="609B54FD">
                <wp:simplePos x="0" y="0"/>
                <wp:positionH relativeFrom="page">
                  <wp:posOffset>266700</wp:posOffset>
                </wp:positionH>
                <wp:positionV relativeFrom="paragraph">
                  <wp:posOffset>-136525</wp:posOffset>
                </wp:positionV>
                <wp:extent cx="1637030" cy="152400"/>
                <wp:effectExtent l="0" t="0" r="0" b="0"/>
                <wp:wrapNone/>
                <wp:docPr id="25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-215 -215"/>
                            <a:gd name="T3" fmla="*/ -215 h 240"/>
                            <a:gd name="T4" fmla="+- 0 420 420"/>
                            <a:gd name="T5" fmla="*/ T4 w 2578"/>
                            <a:gd name="T6" fmla="+- 0 -215 -215"/>
                            <a:gd name="T7" fmla="*/ -215 h 240"/>
                            <a:gd name="T8" fmla="+- 0 420 420"/>
                            <a:gd name="T9" fmla="*/ T8 w 2578"/>
                            <a:gd name="T10" fmla="+- 0 8 -215"/>
                            <a:gd name="T11" fmla="*/ 8 h 240"/>
                            <a:gd name="T12" fmla="+- 0 420 420"/>
                            <a:gd name="T13" fmla="*/ T12 w 2578"/>
                            <a:gd name="T14" fmla="+- 0 25 -215"/>
                            <a:gd name="T15" fmla="*/ 25 h 240"/>
                            <a:gd name="T16" fmla="+- 0 1723 420"/>
                            <a:gd name="T17" fmla="*/ T16 w 2578"/>
                            <a:gd name="T18" fmla="+- 0 25 -215"/>
                            <a:gd name="T19" fmla="*/ 25 h 240"/>
                            <a:gd name="T20" fmla="+- 0 1723 420"/>
                            <a:gd name="T21" fmla="*/ T20 w 2578"/>
                            <a:gd name="T22" fmla="+- 0 8 -215"/>
                            <a:gd name="T23" fmla="*/ 8 h 240"/>
                            <a:gd name="T24" fmla="+- 0 1723 420"/>
                            <a:gd name="T25" fmla="*/ T24 w 2578"/>
                            <a:gd name="T26" fmla="+- 0 -215 -215"/>
                            <a:gd name="T27" fmla="*/ -215 h 240"/>
                            <a:gd name="T28" fmla="+- 0 2998 420"/>
                            <a:gd name="T29" fmla="*/ T28 w 2578"/>
                            <a:gd name="T30" fmla="+- 0 -215 -215"/>
                            <a:gd name="T31" fmla="*/ -215 h 240"/>
                            <a:gd name="T32" fmla="+- 0 1783 420"/>
                            <a:gd name="T33" fmla="*/ T32 w 2578"/>
                            <a:gd name="T34" fmla="+- 0 -215 -215"/>
                            <a:gd name="T35" fmla="*/ -215 h 240"/>
                            <a:gd name="T36" fmla="+- 0 1783 420"/>
                            <a:gd name="T37" fmla="*/ T36 w 2578"/>
                            <a:gd name="T38" fmla="+- 0 25 -215"/>
                            <a:gd name="T39" fmla="*/ 25 h 240"/>
                            <a:gd name="T40" fmla="+- 0 2998 420"/>
                            <a:gd name="T41" fmla="*/ T40 w 2578"/>
                            <a:gd name="T42" fmla="+- 0 25 -215"/>
                            <a:gd name="T43" fmla="*/ 25 h 240"/>
                            <a:gd name="T44" fmla="+- 0 2998 420"/>
                            <a:gd name="T45" fmla="*/ T44 w 2578"/>
                            <a:gd name="T46" fmla="+- 0 -215 -215"/>
                            <a:gd name="T47" fmla="*/ -21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2798" id="AutoShape 186" o:spid="_x0000_s1026" style="position:absolute;margin-left:21pt;margin-top:-10.75pt;width:128.9pt;height:12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AgQgQAAHAPAAAOAAAAZHJzL2Uyb0RvYy54bWysV9uOqzYUfa/Uf7B4bDUDGHLVZI6qM01V&#10;6fQiHfoBDpeACpjaJGT69d3bYMakeAZVfQkQLzZrr7W3L0+fblVJrqmQBa8Pjv/oOSStY54U9fng&#10;/BEdH7YOkS2rE1byOj04r6l0Pj1/+81T1+xTynNeJqkgEKSW+645OHnbNnvXlXGeVkw+8iatYTDj&#10;omItPIqzmwjWQfSqdKnnrd2Oi6QRPE6lhH9f+kHnWcXPsjRuf8symbakPDjArVW/Qv2e8Nd9fmL7&#10;s2BNXsQDDfYfWFSsqOGjY6gX1jJyEcW/QlVFLLjkWfsY88rlWVbEqcoBsvG9u2y+5qxJVS4gjmxG&#10;meT/Fzb+9fq1+V0gddl84fGfEhRxu0buxxF8kIAhp+4XnoCH7NJylewtExW+CWmQm9L0ddQ0vbUk&#10;hj/9dbDxApA+hjF/RUNPie6yvX47vsj2p5SrSOz6Rba9JwncKUUTUrMKPhtBkKwqwZ7vH4hH/A0N&#10;SEi1hSPK16jvXBJ5pCN0tdkOPo8gqkEq1AP1VwR/7mGBhkEsBcoJJHCPCjVKBQNKc7RWGoS0Qgut&#10;tQa9T2ujYe/Sgs4z5LLQ2mkQ0tpaaPlT5bezWvmm8Fsyq5Q/1d3CyTdlj3xqYzXVnc5bCKYOMkCG&#10;gJnnNRXeWlqm8JG/thGbKm8jZkpvIwblbZpoI0ZN7SMoQEvVT+Wf95Ga6lt8pFPprbRM7SNqq3o6&#10;Vd/ajdSU396O9E7+3W4715DU1D+ittrHqctoIyu5wLTATi6YWuBvtrOTWGCaEAW2FgimPtjJmUa8&#10;Q25qhJWc6UMU2NoguPNhvj8D0wZbG8Cca5pALZaGpgdRaGuDcOqBpT9D0wIrsakBVmKm/lFoa4Rw&#10;qr/VztA0YGonrKtnvXKyXC+m8a0eVlO4Iwz3Zp5awRsuceWOQDhYnqMAlzYIAShcei1gSAbBm0Vg&#10;sBfBsDosCY1Tv4KrpfhDJj4IoeC7RdFxmkQ4THFLyNAhUZh3FsGHVGEmWALHFkcywbJUgyFV6Jcl&#10;0bEVMDpU8SL4kCpUlgHv9R8qR8Be+n4XLRwCu+gTvsP2DWux4PQt6Q6O2nqRHG6gg3Gg4tc04grS&#10;YuH5gdfLoDeFb4CyNoEwAUA6GqXH9LVRwXoMHd3Vo/o6QfXbOMhQj+prjxqJDfu9BcAPvjtGvE8i&#10;LrlMlYJvyfckevmMvN8A92zXUxn1sL7qpAbYR0mNH14MtCUFumFdqFllLBCsK2PTL3lZJMeiLLEu&#10;pDifPpeCXBmc2H48Hl+Ox6EkJ7BSTVA1x9f6isV/1MEFzyp4/pP7E09e4dwieH/sg2Mq3ORc/O2Q&#10;Do58B0f+dWEidUj5cw1nqp0f4kLTqodwtcHNlzBHTuYIq2MIdXBaByZUvP3c9ufKSyOKcw5f8lXJ&#10;1/wHOC9lBR5rFL+e1fAAxzqlzXAExXOj+axQbwfl538AAAD//wMAUEsDBBQABgAIAAAAIQAFhUHm&#10;3QAAAAgBAAAPAAAAZHJzL2Rvd25yZXYueG1sTI/BToNAEIbvJr7DZkx6axdoaSyyNIbYpCeN6ANs&#10;2RFI2Vlkl5a+veNJbzOZP/98X76fbS8uOPrOkYJ4FYFAqp3pqFHw+XFYPoLwQZPRvSNUcEMP++L+&#10;LteZcVd6x0sVGsEl5DOtoA1hyKT0dYtW+5UbkPj25UarA69jI82or1xue5lE0VZa3RF/aPWAZYv1&#10;uZqsgnU8VevmiOfX2qdvL9+bcotVqdTiYX5+AhFwDn9h+MVndCiY6eQmMl70CjYJqwQFyyROQXAg&#10;2e3Y5cRDCrLI5X+B4gcAAP//AwBQSwECLQAUAAYACAAAACEAtoM4kv4AAADhAQAAEwAAAAAAAAAA&#10;AAAAAAAAAAAAW0NvbnRlbnRfVHlwZXNdLnhtbFBLAQItABQABgAIAAAAIQA4/SH/1gAAAJQBAAAL&#10;AAAAAAAAAAAAAAAAAC8BAABfcmVscy8ucmVsc1BLAQItABQABgAIAAAAIQBl3rAgQgQAAHAPAAAO&#10;AAAAAAAAAAAAAAAAAC4CAABkcnMvZTJvRG9jLnhtbFBLAQItABQABgAIAAAAIQAFhUHm3QAAAAgB&#10;AAAPAAAAAAAAAAAAAAAAAJwGAABkcnMvZG93bnJldi54bWxQSwUGAAAAAAQABADzAAAApgcAAAAA&#10;" path="m1303,l,,,223r,17l1303,240r,-17l1303,xm2578,l1363,r,240l2578,240,2578,xe" fillcolor="#effdff" stroked="f">
                <v:path arrowok="t" o:connecttype="custom" o:connectlocs="827405,-136525;0,-136525;0,5080;0,15875;827405,15875;827405,5080;827405,-136525;1637030,-136525;865505,-136525;865505,15875;1637030,15875;1637030,-13652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68BC1AF" wp14:editId="310A6A51">
                <wp:simplePos x="0" y="0"/>
                <wp:positionH relativeFrom="page">
                  <wp:posOffset>1951990</wp:posOffset>
                </wp:positionH>
                <wp:positionV relativeFrom="paragraph">
                  <wp:posOffset>-136525</wp:posOffset>
                </wp:positionV>
                <wp:extent cx="3265805" cy="247015"/>
                <wp:effectExtent l="0" t="0" r="0" b="0"/>
                <wp:wrapNone/>
                <wp:docPr id="2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282D" id="Rectangle 185" o:spid="_x0000_s1026" style="position:absolute;margin-left:153.7pt;margin-top:-10.75pt;width:257.15pt;height:19.4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zed6m4AAAAAoBAAAPAAAAZHJzL2Rvd25yZXYueG1sTI/L&#10;asMwEEX3hfyDmEB3iWwnbYJrObSBLAJtoWkhW0WaWCaWZCz50b/vdNUuh3u490yxm2zDBuxC7Z2A&#10;dJkAQ6e8rl0l4OvzsNgCC1E6LRvvUMA3BtiVs7tC5tqP7gOHU6wYlbiQSwEmxjbnPCiDVoalb9FR&#10;dvWdlZHOruK6kyOV24ZnSfLIrawdLRjZ4t6gup16K+C4NsP1/e2s+uT4ol7Hw0rvb2ch7ufT8xOw&#10;iFP8g+FXn9ShJKeL750OrBGwSjZrQgUssvQBGBHbLN0AuxBKCS8L/v+F8gc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zed6m4AAAAAo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24874C93" w14:textId="77777777" w:rsidR="00BC22FF" w:rsidRDefault="007A6CD7">
      <w:pPr>
        <w:tabs>
          <w:tab w:val="left" w:pos="1849"/>
          <w:tab w:val="left" w:pos="2623"/>
        </w:tabs>
        <w:spacing w:line="141" w:lineRule="exact"/>
        <w:ind w:left="508"/>
        <w:rPr>
          <w:sz w:val="16"/>
        </w:rPr>
      </w:pPr>
      <w:r>
        <w:br w:type="column"/>
      </w:r>
      <w:r>
        <w:rPr>
          <w:sz w:val="16"/>
        </w:rPr>
        <w:t>80.000,00</w:t>
      </w:r>
      <w:r>
        <w:rPr>
          <w:sz w:val="16"/>
        </w:rPr>
        <w:tab/>
        <w:t>8.330,34</w:t>
      </w:r>
      <w:r>
        <w:rPr>
          <w:sz w:val="16"/>
        </w:rPr>
        <w:tab/>
        <w:t>10,41</w:t>
      </w:r>
    </w:p>
    <w:p w14:paraId="759156A6" w14:textId="77777777" w:rsidR="00BC22FF" w:rsidRDefault="00BC22FF">
      <w:pPr>
        <w:spacing w:line="141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63B627CC" w14:textId="77777777" w:rsidR="00BC22FF" w:rsidRDefault="00BC22FF">
      <w:pPr>
        <w:pStyle w:val="Tijeloteksta"/>
        <w:rPr>
          <w:sz w:val="20"/>
        </w:rPr>
      </w:pPr>
    </w:p>
    <w:p w14:paraId="5E21A2EF" w14:textId="77777777" w:rsidR="00BC22FF" w:rsidRDefault="00BC22FF">
      <w:pPr>
        <w:pStyle w:val="Tijeloteksta"/>
        <w:rPr>
          <w:sz w:val="20"/>
        </w:rPr>
      </w:pPr>
    </w:p>
    <w:p w14:paraId="4B74A542" w14:textId="77777777" w:rsidR="00BC22FF" w:rsidRDefault="00BC22FF">
      <w:pPr>
        <w:pStyle w:val="Tijeloteksta"/>
        <w:rPr>
          <w:sz w:val="20"/>
        </w:rPr>
      </w:pPr>
    </w:p>
    <w:p w14:paraId="54F4A72C" w14:textId="77777777" w:rsidR="00BC22FF" w:rsidRDefault="00BC22FF">
      <w:pPr>
        <w:pStyle w:val="Tijeloteksta"/>
        <w:rPr>
          <w:sz w:val="19"/>
        </w:rPr>
      </w:pPr>
    </w:p>
    <w:p w14:paraId="48BE26CA" w14:textId="2B277F98" w:rsidR="00BC22FF" w:rsidRDefault="007A6CD7">
      <w:pPr>
        <w:ind w:left="420"/>
        <w:rPr>
          <w:sz w:val="20"/>
        </w:rPr>
      </w:pPr>
      <w:r>
        <w:rPr>
          <w:noProof/>
          <w:position w:val="15"/>
          <w:sz w:val="20"/>
        </w:rPr>
        <mc:AlternateContent>
          <mc:Choice Requires="wpg">
            <w:drawing>
              <wp:inline distT="0" distB="0" distL="0" distR="0" wp14:anchorId="3A920568" wp14:editId="02484FBC">
                <wp:extent cx="1637030" cy="152400"/>
                <wp:effectExtent l="0" t="0" r="1270" b="0"/>
                <wp:docPr id="24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52400"/>
                          <a:chOff x="0" y="0"/>
                          <a:chExt cx="2578" cy="240"/>
                        </a:xfrm>
                      </wpg:grpSpPr>
                      <wps:wsp>
                        <wps:cNvPr id="250" name="AutoShape 1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78" cy="240"/>
                          </a:xfrm>
                          <a:custGeom>
                            <a:avLst/>
                            <a:gdLst>
                              <a:gd name="T0" fmla="*/ 1303 w 2578"/>
                              <a:gd name="T1" fmla="*/ 0 h 240"/>
                              <a:gd name="T2" fmla="*/ 0 w 2578"/>
                              <a:gd name="T3" fmla="*/ 0 h 240"/>
                              <a:gd name="T4" fmla="*/ 0 w 2578"/>
                              <a:gd name="T5" fmla="*/ 223 h 240"/>
                              <a:gd name="T6" fmla="*/ 0 w 2578"/>
                              <a:gd name="T7" fmla="*/ 240 h 240"/>
                              <a:gd name="T8" fmla="*/ 1303 w 2578"/>
                              <a:gd name="T9" fmla="*/ 240 h 240"/>
                              <a:gd name="T10" fmla="*/ 1303 w 2578"/>
                              <a:gd name="T11" fmla="*/ 223 h 240"/>
                              <a:gd name="T12" fmla="*/ 1303 w 2578"/>
                              <a:gd name="T13" fmla="*/ 0 h 240"/>
                              <a:gd name="T14" fmla="*/ 2578 w 2578"/>
                              <a:gd name="T15" fmla="*/ 0 h 240"/>
                              <a:gd name="T16" fmla="*/ 1363 w 2578"/>
                              <a:gd name="T17" fmla="*/ 0 h 240"/>
                              <a:gd name="T18" fmla="*/ 1363 w 2578"/>
                              <a:gd name="T19" fmla="*/ 240 h 240"/>
                              <a:gd name="T20" fmla="*/ 2578 w 2578"/>
                              <a:gd name="T21" fmla="*/ 240 h 240"/>
                              <a:gd name="T22" fmla="*/ 2578 w 2578"/>
                              <a:gd name="T2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78" h="240">
                                <a:moveTo>
                                  <a:pt x="1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lnTo>
                                  <a:pt x="0" y="240"/>
                                </a:lnTo>
                                <a:lnTo>
                                  <a:pt x="1303" y="240"/>
                                </a:lnTo>
                                <a:lnTo>
                                  <a:pt x="1303" y="223"/>
                                </a:lnTo>
                                <a:lnTo>
                                  <a:pt x="1303" y="0"/>
                                </a:lnTo>
                                <a:close/>
                                <a:moveTo>
                                  <a:pt x="2578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240"/>
                                </a:lnTo>
                                <a:lnTo>
                                  <a:pt x="2578" y="240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879E3" id="Group 183" o:spid="_x0000_s1026" style="width:128.9pt;height:12pt;mso-position-horizontal-relative:char;mso-position-vertical-relative:line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Av3gMAABsNAAAOAAAAZHJzL2Uyb0RvYy54bWykV9tu2zgQfV+g/0DocYGNRPnWCHGKRVMH&#10;C7TdAs1+AE1dUUnUkrLl7Nd3hhRlyrUSIftiUZrD4ZwzQ3J89+FUleSYSFWIeuvRm8AjSc1FXNTZ&#10;1vvnaffHe4+oltUxK0WdbL3nRHkf7t/9dtc1URKKXJRxIgk4qVXUNVsvb9sm8n3F86Ri6kY0SQ3G&#10;VMiKtfAqMz+WrAPvVemHQbD2OyHjRgqeKAVfH4zRu9f+0zTh7d9pqpKWlFsPYmv1r9S/e/z17+9Y&#10;lEnW5AXvw2BviKJiRQ2LDq4eWMvIQRa/uKoKLoUSaXvDReWLNC14ojkAGxpcsHmU4tBoLlnUZc0g&#10;E0h7odOb3fKvx0fZfG++SRM9DD8L/kOBLn7XZJFrx/fMgMm++yJiyCc7tEITP6WyQhdAiZy0vs+D&#10;vsmpJRw+0vViEywgDRxsdBUugz4BPIcs/TKN55/6ieFqA3WEs2AO5sxnkVlQB9kHhUmHKlJnodT/&#10;E+p7zppE669QiG+SFDGEsAIGNauA/Z/AXoMIfb/EuDAAQFo9lSumY0GYAs3fJuO0GiziB9U+JkKn&#10;gh0/q9YUeAwjneC4j/wJOKRVCbX+u0/oIliQjmi/Pd7CqAMLSE56/aHQB0/hCHLdzWKEuepmOYJc&#10;d7NyMGG4uB7P2gEFE7Q2DgYoXXcEJTdHolsHNumLztXbFXySInU1fyl7M3SnrvBYAhOSUVf8CcWo&#10;qz1drCerytV/ytdY/mlfs/QPXf1fYBmO9J+qjNDV/yVvE/rD8ZXZLclyu0v5qe63KYwIwxs00Gdr&#10;IxQejrhn4Qh8ov0JCCjc0xNgCBHBi1lgqAEEr2aBIckI3swCQxYRfDsLjLsE0XQeRdwGGj6PJFa6&#10;hs+jicWs4fOI0p4pnUcVCxK9Q8GZ++yVbPZUwxFVqCOY1heNhGbnss2RHoE2Z49LsKhhLdaaHZIO&#10;7zK8WHNzr6KhEsfkSWhIizWHh4sO1F67Z0BZu0BDx6KszT4b7cxg4FTrKVurfY5Qw0VvrfZpUENg&#10;547AAuzzEvjKuoPHSxK8FCrRCp7JG99GPkijnXIGXAaxHstozfZpY+1hr5EaFp4NtBHaBS0pKCGs&#10;C91SDQWCdeU0EkqURbwryhLrQsls/7GU5Migpf602z3sdn06R7BSn021wGmmwPELtGum8zGt0l7E&#10;z9AFSWH6cvgfAYNcyP880kFPvvXUvwcmE4+Uf9XQy93SJVQFafXLcrXBPSRdy961sJqDq63XenCW&#10;4vBjaxr/QyOLLIeVqD5da4FtXFpgq6TjM1H1L9BO6pHuwGE0avHdd406/6e5/wkAAP//AwBQSwME&#10;FAAGAAgAAAAhAOd1NWbbAAAABAEAAA8AAABkcnMvZG93bnJldi54bWxMj0FLw0AQhe+C/2EZwZvd&#10;pFqVmE0pRT0VwVYQb9PsNAnNzobsNkn/vaMXvQwzvMeb7+XLybVqoD40ng2kswQUceltw5WBj93L&#10;zSOoEJEttp7JwJkCLIvLixwz60d+p2EbKyUhHDI0UMfYZVqHsiaHYeY7YtEOvncY5ewrbXscJdy1&#10;ep4k99phw/Khxo7WNZXH7ckZeB1xXN2mz8PmeFifv3aLt89NSsZcX02rJ1CRpvhnhh98QYdCmPb+&#10;xDao1oAUib9TtPniQWrsZblLQBe5/g9ffAMAAP//AwBQSwECLQAUAAYACAAAACEAtoM4kv4AAADh&#10;AQAAEwAAAAAAAAAAAAAAAAAAAAAAW0NvbnRlbnRfVHlwZXNdLnhtbFBLAQItABQABgAIAAAAIQA4&#10;/SH/1gAAAJQBAAALAAAAAAAAAAAAAAAAAC8BAABfcmVscy8ucmVsc1BLAQItABQABgAIAAAAIQBb&#10;s9Av3gMAABsNAAAOAAAAAAAAAAAAAAAAAC4CAABkcnMvZTJvRG9jLnhtbFBLAQItABQABgAIAAAA&#10;IQDndTVm2wAAAAQBAAAPAAAAAAAAAAAAAAAAADgGAABkcnMvZG93bnJldi54bWxQSwUGAAAAAAQA&#10;BADzAAAAQAcAAAAA&#10;">
                <v:shape id="AutoShape 184" o:spid="_x0000_s1027" style="position:absolute;width:2578;height:240;visibility:visible;mso-wrap-style:square;v-text-anchor:top" coordsize="25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eZvQAAANwAAAAPAAAAZHJzL2Rvd25yZXYueG1sRE9LCsIw&#10;EN0L3iGM4E5Tv0g1ihQFV4rVAwzN2BabSW2i1tubheDy8f6rTWsq8aLGlZYVjIYRCOLM6pJzBdfL&#10;frAA4TyyxsoyKfiQg82621lhrO2bz/RKfS5CCLsYFRTe17GULivIoBvamjhwN9sY9AE2udQNvkO4&#10;qeQ4iubSYMmhocCakoKye/o0CiajZzrJD3Q/Zm522j2myZzSRKl+r90uQXhq/V/8cx+0gvEszA9n&#10;whGQ6y8AAAD//wMAUEsBAi0AFAAGAAgAAAAhANvh9svuAAAAhQEAABMAAAAAAAAAAAAAAAAAAAAA&#10;AFtDb250ZW50X1R5cGVzXS54bWxQSwECLQAUAAYACAAAACEAWvQsW78AAAAVAQAACwAAAAAAAAAA&#10;AAAAAAAfAQAAX3JlbHMvLnJlbHNQSwECLQAUAAYACAAAACEAi4zXmb0AAADcAAAADwAAAAAAAAAA&#10;AAAAAAAHAgAAZHJzL2Rvd25yZXYueG1sUEsFBgAAAAADAAMAtwAAAPECAAAAAA==&#10;" path="m1303,l,,,223r,17l1303,240r,-17l1303,xm2578,l1363,r,240l2578,240,2578,xe" fillcolor="#effdff" stroked="f">
                  <v:path arrowok="t" o:connecttype="custom" o:connectlocs="1303,0;0,0;0,223;0,240;1303,240;1303,223;1303,0;2578,0;1363,0;1363,240;2578,240;2578,0" o:connectangles="0,0,0,0,0,0,0,0,0,0,0,0"/>
                </v:shape>
                <w10:anchorlock/>
              </v:group>
            </w:pict>
          </mc:Fallback>
        </mc:AlternateContent>
      </w:r>
      <w:r>
        <w:rPr>
          <w:spacing w:val="14"/>
          <w:position w:val="15"/>
          <w:sz w:val="20"/>
        </w:rPr>
        <w:t xml:space="preserve"> </w:t>
      </w:r>
      <w:r>
        <w:rPr>
          <w:noProof/>
          <w:spacing w:val="14"/>
          <w:sz w:val="20"/>
        </w:rPr>
        <mc:AlternateContent>
          <mc:Choice Requires="wpg">
            <w:drawing>
              <wp:inline distT="0" distB="0" distL="0" distR="0" wp14:anchorId="2F8F64DC" wp14:editId="245AEBE3">
                <wp:extent cx="3266440" cy="247015"/>
                <wp:effectExtent l="0" t="0" r="635" b="635"/>
                <wp:docPr id="24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47015"/>
                          <a:chOff x="0" y="0"/>
                          <a:chExt cx="5144" cy="389"/>
                        </a:xfrm>
                      </wpg:grpSpPr>
                      <wps:wsp>
                        <wps:cNvPr id="24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9EE84" id="Group 181" o:spid="_x0000_s1026" style="width:257.2pt;height:19.45pt;mso-position-horizontal-relative:char;mso-position-vertical-relative:line" coordsize="514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1kTgIAAAwFAAAOAAAAZHJzL2Uyb0RvYy54bWykVNtu2zAMfR+wfxD0vjpOkzY14hRF0gQD&#10;uq1Ytw9QZPmC2aJGKXG6rx8luWnaYi/diyCKFHXOIan59aFr2V6hbUDnPD0bcaa0hKLRVc5//lh/&#10;mnFmndCFaEGrnD8qy68XHz/Me5OpMdTQFgoZJdE2603Oa+dMliRW1qoT9gyM0uQsATvhyMQqKVD0&#10;lL1rk/FodJH0gIVBkMpaOl1FJ1+E/GWppPtWllY51uacsLmwYli3fk0Wc5FVKEzdyAGGeAeKTjSa&#10;Hj2mWgkn2A6bN6m6RiJYKN2ZhC6BsmykChyITTp6xWaDsDOBS5X1lTnKRNK+0undaeXX/QbNg7nH&#10;iJ62dyB/WdIl6U2Vnfq9XcVgtu2/QEH1FDsHgfihxM6nIErsEPR9POqrDo5JOjwfX1xMJlQGSb7x&#10;5HKUTmMBZE1VenNN1rfDxWk6mcRb57MrfyURWXwwgBxA+aJTF9lnoez/CfVQC6OC/tYLcY+sKTxw&#10;6mktOmL/nfpL6KpVLJ2NPS4PgCKf9LRRTKZhWVOcukGEvlaiIGBp4PHigjcsleJ96v5bJJEZtG6j&#10;oGN+k3Mk3KFqYn9nXdTzKcQX0ULbFOumbYOB1XbZItsLmqHb9Xq1Xg8leBHWah+swV+LGf0J1Sdy&#10;itpsoXgkfghxEOnjoE0N+IeznoYw5/b3TqDirP2sSaMrqruf2mBMppdjMvDUsz31CC0pVc4dZ3G7&#10;dHHSdwabqqaX0kBaww11bdkE4h5fRDWApf4Zep9GLnTa8D34mT61Q9TzJ7b4CwAA//8DAFBLAwQU&#10;AAYACAAAACEATifLt90AAAAEAQAADwAAAGRycy9kb3ducmV2LnhtbEyPzWrDMBCE74W+g9hCb43s&#10;/JE4lkMIaU+h0CRQettYG9vEWhlLsZ23r9pLe1kYZpj5Nl0PphYdta6yrCAeRSCIc6srLhScjq8v&#10;CxDOI2usLZOCOzlYZ48PKSba9vxB3cEXIpSwS1BB6X2TSOnykgy6kW2Ig3exrUEfZFtI3WIfyk0t&#10;x1E0lwYrDgslNrQtKb8ebkbBW4/9ZhLvuv31sr1/HWfvn/uYlHp+GjYrEJ4G/xeGH/yADllgOtsb&#10;aydqBeER/3uDN4unUxBnBZPFEmSWyv/w2TcAAAD//wMAUEsBAi0AFAAGAAgAAAAhALaDOJL+AAAA&#10;4QEAABMAAAAAAAAAAAAAAAAAAAAAAFtDb250ZW50X1R5cGVzXS54bWxQSwECLQAUAAYACAAAACEA&#10;OP0h/9YAAACUAQAACwAAAAAAAAAAAAAAAAAvAQAAX3JlbHMvLnJlbHNQSwECLQAUAAYACAAAACEA&#10;E2h9ZE4CAAAMBQAADgAAAAAAAAAAAAAAAAAuAgAAZHJzL2Uyb0RvYy54bWxQSwECLQAUAAYACAAA&#10;ACEATifLt90AAAAEAQAADwAAAAAAAAAAAAAAAACoBAAAZHJzL2Rvd25yZXYueG1sUEsFBgAAAAAE&#10;AAQA8wAAALIFAAAAAA==&#10;">
                <v:rect id="Rectangle 182" o:spid="_x0000_s1027" style="position:absolute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eBwgAAANwAAAAPAAAAZHJzL2Rvd25yZXYueG1sRE9ba8Iw&#10;FH4f+B/CEXybqReGVKOoIChsAy/g6yE5NsXmpDSx7f798jDY48d3X216V4mWmlB6VjAZZyCItTcl&#10;Fwpu18P7AkSIyAYrz6TghwJs1oO3FebGd3ym9hILkUI45KjAxljnUgZtyWEY+5o4cQ/fOIwJNoU0&#10;DXYp3FVymmUf0mHJqcFiTXtL+nl5OQWnuW0f3193/cpOO/3ZHWZm/7wrNRr22yWISH38F/+5j0bB&#10;dJ7WpjPpCMj1LwAAAP//AwBQSwECLQAUAAYACAAAACEA2+H2y+4AAACFAQAAEwAAAAAAAAAAAAAA&#10;AAAAAAAAW0NvbnRlbnRfVHlwZXNdLnhtbFBLAQItABQABgAIAAAAIQBa9CxbvwAAABUBAAALAAAA&#10;AAAAAAAAAAAAAB8BAABfcmVscy8ucmVsc1BLAQItABQABgAIAAAAIQAzz2eBwgAAANwAAAAPAAAA&#10;AAAAAAAAAAAAAAcCAABkcnMvZG93bnJldi54bWxQSwUGAAAAAAMAAwC3AAAA9gIAAAAA&#10;" fillcolor="#effdff" stroked="f"/>
                <w10:anchorlock/>
              </v:group>
            </w:pict>
          </mc:Fallback>
        </mc:AlternateContent>
      </w:r>
    </w:p>
    <w:p w14:paraId="41E2EB20" w14:textId="77777777" w:rsidR="00BC22FF" w:rsidRDefault="00BC22FF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345"/>
        <w:gridCol w:w="7477"/>
        <w:gridCol w:w="1769"/>
        <w:gridCol w:w="916"/>
        <w:gridCol w:w="478"/>
      </w:tblGrid>
      <w:tr w:rsidR="00BC22FF" w14:paraId="30127E7D" w14:textId="77777777">
        <w:trPr>
          <w:trHeight w:val="309"/>
        </w:trPr>
        <w:tc>
          <w:tcPr>
            <w:tcW w:w="345" w:type="dxa"/>
          </w:tcPr>
          <w:p w14:paraId="3962F900" w14:textId="77777777" w:rsidR="00BC22FF" w:rsidRDefault="007A6CD7">
            <w:pPr>
              <w:pStyle w:val="TableParagraph"/>
              <w:spacing w:line="221" w:lineRule="exact"/>
              <w:ind w:left="-15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77" w:type="dxa"/>
          </w:tcPr>
          <w:p w14:paraId="24F74EB1" w14:textId="77777777" w:rsidR="00BC22FF" w:rsidRDefault="007A6CD7">
            <w:pPr>
              <w:pStyle w:val="TableParagraph"/>
              <w:spacing w:before="13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769" w:type="dxa"/>
          </w:tcPr>
          <w:p w14:paraId="3E92A009" w14:textId="77777777" w:rsidR="00BC22FF" w:rsidRDefault="007A6CD7">
            <w:pPr>
              <w:pStyle w:val="TableParagraph"/>
              <w:spacing w:before="28"/>
              <w:ind w:right="49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916" w:type="dxa"/>
          </w:tcPr>
          <w:p w14:paraId="1A125AE7" w14:textId="77777777" w:rsidR="00BC22FF" w:rsidRDefault="007A6CD7">
            <w:pPr>
              <w:pStyle w:val="TableParagraph"/>
              <w:spacing w:before="13"/>
              <w:ind w:right="14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478" w:type="dxa"/>
          </w:tcPr>
          <w:p w14:paraId="4D361D65" w14:textId="77777777" w:rsidR="00BC22FF" w:rsidRDefault="007A6CD7">
            <w:pPr>
              <w:pStyle w:val="TableParagraph"/>
              <w:spacing w:before="16"/>
              <w:ind w:left="95" w:right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782CE3E0" w14:textId="77777777">
        <w:trPr>
          <w:trHeight w:val="240"/>
        </w:trPr>
        <w:tc>
          <w:tcPr>
            <w:tcW w:w="345" w:type="dxa"/>
            <w:shd w:val="clear" w:color="auto" w:fill="EFFDFF"/>
          </w:tcPr>
          <w:p w14:paraId="508B503C" w14:textId="77777777" w:rsidR="00BC22FF" w:rsidRDefault="007A6CD7">
            <w:pPr>
              <w:pStyle w:val="TableParagraph"/>
              <w:spacing w:before="2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77" w:type="dxa"/>
          </w:tcPr>
          <w:p w14:paraId="0B91EAF0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69" w:type="dxa"/>
          </w:tcPr>
          <w:p w14:paraId="77EEA431" w14:textId="77777777" w:rsidR="00BC22FF" w:rsidRDefault="007A6CD7">
            <w:pPr>
              <w:pStyle w:val="TableParagraph"/>
              <w:spacing w:before="23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16" w:type="dxa"/>
          </w:tcPr>
          <w:p w14:paraId="191DF60C" w14:textId="77777777" w:rsidR="00BC22FF" w:rsidRDefault="007A6CD7">
            <w:pPr>
              <w:pStyle w:val="TableParagraph"/>
              <w:spacing w:before="23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78" w:type="dxa"/>
          </w:tcPr>
          <w:p w14:paraId="2D74E2C8" w14:textId="77777777" w:rsidR="00BC22FF" w:rsidRDefault="007A6CD7">
            <w:pPr>
              <w:pStyle w:val="TableParagraph"/>
              <w:spacing w:before="23"/>
              <w:ind w:left="95" w:right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39F32688" w14:textId="77777777">
        <w:trPr>
          <w:trHeight w:val="328"/>
        </w:trPr>
        <w:tc>
          <w:tcPr>
            <w:tcW w:w="345" w:type="dxa"/>
          </w:tcPr>
          <w:p w14:paraId="6D2F04AE" w14:textId="77777777" w:rsidR="00BC22FF" w:rsidRDefault="007A6CD7">
            <w:pPr>
              <w:pStyle w:val="TableParagraph"/>
              <w:spacing w:before="69"/>
              <w:ind w:left="-30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77" w:type="dxa"/>
          </w:tcPr>
          <w:p w14:paraId="3FD36E3D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69" w:type="dxa"/>
          </w:tcPr>
          <w:p w14:paraId="2D38EAB6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14:paraId="7B9105B4" w14:textId="77777777" w:rsidR="00BC22FF" w:rsidRDefault="007A6CD7">
            <w:pPr>
              <w:pStyle w:val="TableParagraph"/>
              <w:spacing w:before="69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78" w:type="dxa"/>
          </w:tcPr>
          <w:p w14:paraId="0594D66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BC2004C" w14:textId="77777777">
        <w:trPr>
          <w:trHeight w:val="388"/>
        </w:trPr>
        <w:tc>
          <w:tcPr>
            <w:tcW w:w="345" w:type="dxa"/>
          </w:tcPr>
          <w:p w14:paraId="401A10D0" w14:textId="77777777" w:rsidR="00BC22FF" w:rsidRDefault="00BC22FF">
            <w:pPr>
              <w:pStyle w:val="TableParagraph"/>
              <w:spacing w:before="11"/>
              <w:rPr>
                <w:sz w:val="19"/>
              </w:rPr>
            </w:pPr>
          </w:p>
          <w:p w14:paraId="4303DA7F" w14:textId="77777777" w:rsidR="00BC22FF" w:rsidRDefault="007A6CD7">
            <w:pPr>
              <w:pStyle w:val="TableParagraph"/>
              <w:spacing w:line="139" w:lineRule="exact"/>
              <w:ind w:left="90" w:right="-29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</w:t>
            </w:r>
          </w:p>
        </w:tc>
        <w:tc>
          <w:tcPr>
            <w:tcW w:w="7477" w:type="dxa"/>
          </w:tcPr>
          <w:p w14:paraId="05E2194D" w14:textId="77777777" w:rsidR="00BC22FF" w:rsidRDefault="007A6CD7">
            <w:pPr>
              <w:pStyle w:val="TableParagraph"/>
              <w:tabs>
                <w:tab w:val="left" w:pos="2311"/>
              </w:tabs>
              <w:spacing w:line="211" w:lineRule="exact"/>
              <w:ind w:left="283"/>
              <w:rPr>
                <w:b/>
                <w:sz w:val="16"/>
              </w:rPr>
            </w:pPr>
            <w:r>
              <w:rPr>
                <w:position w:val="-2"/>
                <w:sz w:val="16"/>
              </w:rPr>
              <w:t>aktivnost:</w:t>
            </w:r>
            <w:r>
              <w:rPr>
                <w:spacing w:val="63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A2001-05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osobama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izvan radnog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odnosa</w:t>
            </w:r>
          </w:p>
          <w:p w14:paraId="4DF1464F" w14:textId="77777777" w:rsidR="00BC22FF" w:rsidRDefault="007A6CD7">
            <w:pPr>
              <w:pStyle w:val="TableParagraph"/>
              <w:spacing w:before="19" w:line="139" w:lineRule="exact"/>
              <w:ind w:left="26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>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769" w:type="dxa"/>
          </w:tcPr>
          <w:p w14:paraId="3C232C67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2C6B2DE2" w14:textId="77777777" w:rsidR="00BC22FF" w:rsidRDefault="007A6CD7">
            <w:pPr>
              <w:pStyle w:val="TableParagraph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16" w:type="dxa"/>
          </w:tcPr>
          <w:p w14:paraId="26CBEF00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789C99CE" w14:textId="77777777" w:rsidR="00BC22FF" w:rsidRDefault="007A6CD7">
            <w:pPr>
              <w:pStyle w:val="TableParagraph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78" w:type="dxa"/>
          </w:tcPr>
          <w:p w14:paraId="2AC566A1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71FEEC74" w14:textId="77777777" w:rsidR="00BC22FF" w:rsidRDefault="007A6CD7">
            <w:pPr>
              <w:pStyle w:val="TableParagraph"/>
              <w:ind w:left="64" w:right="3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3C923BA7" w14:textId="77777777" w:rsidR="00BC22FF" w:rsidRDefault="00BC22FF">
      <w:pPr>
        <w:pStyle w:val="Tijeloteksta"/>
        <w:spacing w:before="9"/>
        <w:rPr>
          <w:sz w:val="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345"/>
        <w:gridCol w:w="7477"/>
        <w:gridCol w:w="1769"/>
        <w:gridCol w:w="916"/>
        <w:gridCol w:w="478"/>
      </w:tblGrid>
      <w:tr w:rsidR="00BC22FF" w14:paraId="6ED854B6" w14:textId="77777777">
        <w:trPr>
          <w:trHeight w:val="309"/>
        </w:trPr>
        <w:tc>
          <w:tcPr>
            <w:tcW w:w="345" w:type="dxa"/>
          </w:tcPr>
          <w:p w14:paraId="5107398D" w14:textId="77777777" w:rsidR="00BC22FF" w:rsidRDefault="007A6CD7">
            <w:pPr>
              <w:pStyle w:val="TableParagraph"/>
              <w:spacing w:line="221" w:lineRule="exact"/>
              <w:ind w:left="-15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77" w:type="dxa"/>
          </w:tcPr>
          <w:p w14:paraId="1D37C5CB" w14:textId="77777777" w:rsidR="00BC22FF" w:rsidRDefault="007A6CD7">
            <w:pPr>
              <w:pStyle w:val="TableParagraph"/>
              <w:spacing w:before="13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769" w:type="dxa"/>
          </w:tcPr>
          <w:p w14:paraId="7FABC1FA" w14:textId="77777777" w:rsidR="00BC22FF" w:rsidRDefault="007A6CD7">
            <w:pPr>
              <w:pStyle w:val="TableParagraph"/>
              <w:spacing w:before="28"/>
              <w:ind w:right="50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916" w:type="dxa"/>
          </w:tcPr>
          <w:p w14:paraId="7B3D8DBA" w14:textId="77777777" w:rsidR="00BC22FF" w:rsidRDefault="007A6CD7">
            <w:pPr>
              <w:pStyle w:val="TableParagraph"/>
              <w:spacing w:before="13"/>
              <w:ind w:right="14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478" w:type="dxa"/>
          </w:tcPr>
          <w:p w14:paraId="037306CB" w14:textId="77777777" w:rsidR="00BC22FF" w:rsidRDefault="007A6CD7">
            <w:pPr>
              <w:pStyle w:val="TableParagraph"/>
              <w:spacing w:before="16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6CF6F132" w14:textId="77777777">
        <w:trPr>
          <w:trHeight w:val="240"/>
        </w:trPr>
        <w:tc>
          <w:tcPr>
            <w:tcW w:w="345" w:type="dxa"/>
            <w:shd w:val="clear" w:color="auto" w:fill="EFFDFF"/>
          </w:tcPr>
          <w:p w14:paraId="7C36C871" w14:textId="77777777" w:rsidR="00BC22FF" w:rsidRDefault="007A6CD7">
            <w:pPr>
              <w:pStyle w:val="TableParagraph"/>
              <w:spacing w:before="2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477" w:type="dxa"/>
          </w:tcPr>
          <w:p w14:paraId="5CB4A0D8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69" w:type="dxa"/>
          </w:tcPr>
          <w:p w14:paraId="188B59CF" w14:textId="77777777" w:rsidR="00BC22FF" w:rsidRDefault="007A6CD7">
            <w:pPr>
              <w:pStyle w:val="TableParagraph"/>
              <w:spacing w:before="23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16" w:type="dxa"/>
          </w:tcPr>
          <w:p w14:paraId="35011DC9" w14:textId="77777777" w:rsidR="00BC22FF" w:rsidRDefault="007A6CD7">
            <w:pPr>
              <w:pStyle w:val="TableParagraph"/>
              <w:spacing w:before="2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78" w:type="dxa"/>
          </w:tcPr>
          <w:p w14:paraId="06E07BB8" w14:textId="77777777" w:rsidR="00BC22FF" w:rsidRDefault="007A6CD7">
            <w:pPr>
              <w:pStyle w:val="TableParagraph"/>
              <w:spacing w:before="2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58092C20" w14:textId="77777777">
        <w:trPr>
          <w:trHeight w:val="328"/>
        </w:trPr>
        <w:tc>
          <w:tcPr>
            <w:tcW w:w="345" w:type="dxa"/>
          </w:tcPr>
          <w:p w14:paraId="58900393" w14:textId="77777777" w:rsidR="00BC22FF" w:rsidRDefault="007A6CD7">
            <w:pPr>
              <w:pStyle w:val="TableParagraph"/>
              <w:spacing w:before="69"/>
              <w:ind w:left="-30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77" w:type="dxa"/>
          </w:tcPr>
          <w:p w14:paraId="27E5F459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NAK.PREDSTA.I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IZVRŠ.TIJELA,POVJER.I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SL.</w:t>
            </w:r>
          </w:p>
        </w:tc>
        <w:tc>
          <w:tcPr>
            <w:tcW w:w="1769" w:type="dxa"/>
          </w:tcPr>
          <w:p w14:paraId="3BDBBAE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14:paraId="779EB93C" w14:textId="77777777" w:rsidR="00BC22FF" w:rsidRDefault="007A6CD7">
            <w:pPr>
              <w:pStyle w:val="TableParagraph"/>
              <w:spacing w:before="69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78" w:type="dxa"/>
          </w:tcPr>
          <w:p w14:paraId="1F353A45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38B991F1" w14:textId="77777777">
        <w:trPr>
          <w:trHeight w:val="388"/>
        </w:trPr>
        <w:tc>
          <w:tcPr>
            <w:tcW w:w="345" w:type="dxa"/>
          </w:tcPr>
          <w:p w14:paraId="72EEB744" w14:textId="77777777" w:rsidR="00BC22FF" w:rsidRDefault="00BC22FF">
            <w:pPr>
              <w:pStyle w:val="TableParagraph"/>
              <w:spacing w:before="11"/>
              <w:rPr>
                <w:sz w:val="19"/>
              </w:rPr>
            </w:pPr>
          </w:p>
          <w:p w14:paraId="4AF99E45" w14:textId="77777777" w:rsidR="00BC22FF" w:rsidRDefault="007A6CD7">
            <w:pPr>
              <w:pStyle w:val="TableParagraph"/>
              <w:spacing w:line="139" w:lineRule="exact"/>
              <w:ind w:left="90" w:right="-29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</w:t>
            </w:r>
          </w:p>
        </w:tc>
        <w:tc>
          <w:tcPr>
            <w:tcW w:w="7477" w:type="dxa"/>
          </w:tcPr>
          <w:p w14:paraId="65398C90" w14:textId="77777777" w:rsidR="00BC22FF" w:rsidRDefault="007A6CD7">
            <w:pPr>
              <w:pStyle w:val="TableParagraph"/>
              <w:tabs>
                <w:tab w:val="left" w:pos="2311"/>
              </w:tabs>
              <w:spacing w:line="211" w:lineRule="exact"/>
              <w:ind w:left="283"/>
              <w:rPr>
                <w:b/>
                <w:sz w:val="16"/>
              </w:rPr>
            </w:pPr>
            <w:r>
              <w:rPr>
                <w:position w:val="-2"/>
                <w:sz w:val="16"/>
              </w:rPr>
              <w:t>aktivnost:</w:t>
            </w:r>
            <w:r>
              <w:rPr>
                <w:spacing w:val="63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A2001-07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  <w:p w14:paraId="6BD265CC" w14:textId="77777777" w:rsidR="00BC22FF" w:rsidRDefault="007A6CD7">
            <w:pPr>
              <w:pStyle w:val="TableParagraph"/>
              <w:spacing w:before="19" w:line="139" w:lineRule="exact"/>
              <w:ind w:left="26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>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769" w:type="dxa"/>
          </w:tcPr>
          <w:p w14:paraId="01983C1F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48473239" w14:textId="77777777" w:rsidR="00BC22FF" w:rsidRDefault="007A6CD7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sz w:val="16"/>
              </w:rPr>
              <w:t>252.600,00</w:t>
            </w:r>
          </w:p>
        </w:tc>
        <w:tc>
          <w:tcPr>
            <w:tcW w:w="916" w:type="dxa"/>
          </w:tcPr>
          <w:p w14:paraId="6E5EA10D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3F556E0D" w14:textId="77777777" w:rsidR="00BC22FF" w:rsidRDefault="007A6CD7">
            <w:pPr>
              <w:pStyle w:val="TableParagraph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122.516,28</w:t>
            </w:r>
          </w:p>
        </w:tc>
        <w:tc>
          <w:tcPr>
            <w:tcW w:w="478" w:type="dxa"/>
          </w:tcPr>
          <w:p w14:paraId="4B6BCC27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0183CF6F" w14:textId="77777777" w:rsidR="00BC22FF" w:rsidRDefault="007A6CD7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48,50</w:t>
            </w:r>
          </w:p>
        </w:tc>
      </w:tr>
    </w:tbl>
    <w:p w14:paraId="4220A25E" w14:textId="77777777" w:rsidR="00BC22FF" w:rsidRDefault="00BC22FF">
      <w:pPr>
        <w:pStyle w:val="Tijeloteksta"/>
        <w:spacing w:before="9"/>
        <w:rPr>
          <w:sz w:val="4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344"/>
        <w:gridCol w:w="7478"/>
        <w:gridCol w:w="1546"/>
        <w:gridCol w:w="1101"/>
        <w:gridCol w:w="520"/>
      </w:tblGrid>
      <w:tr w:rsidR="00BC22FF" w14:paraId="0BC25EBC" w14:textId="77777777">
        <w:trPr>
          <w:trHeight w:val="309"/>
        </w:trPr>
        <w:tc>
          <w:tcPr>
            <w:tcW w:w="344" w:type="dxa"/>
          </w:tcPr>
          <w:p w14:paraId="7901D0F4" w14:textId="77777777" w:rsidR="00BC22FF" w:rsidRDefault="007A6CD7">
            <w:pPr>
              <w:pStyle w:val="TableParagraph"/>
              <w:spacing w:line="221" w:lineRule="exact"/>
              <w:ind w:left="-17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78" w:type="dxa"/>
          </w:tcPr>
          <w:p w14:paraId="55BA148E" w14:textId="77777777" w:rsidR="00BC22FF" w:rsidRDefault="007A6CD7">
            <w:pPr>
              <w:pStyle w:val="TableParagraph"/>
              <w:spacing w:before="13"/>
              <w:ind w:left="419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46" w:type="dxa"/>
          </w:tcPr>
          <w:p w14:paraId="5EB3656C" w14:textId="77777777" w:rsidR="00BC22FF" w:rsidRDefault="007A6CD7">
            <w:pPr>
              <w:pStyle w:val="TableParagraph"/>
              <w:spacing w:before="28"/>
              <w:ind w:right="27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252.600,00</w:t>
            </w:r>
          </w:p>
        </w:tc>
        <w:tc>
          <w:tcPr>
            <w:tcW w:w="1101" w:type="dxa"/>
          </w:tcPr>
          <w:p w14:paraId="2346D846" w14:textId="77777777" w:rsidR="00BC22FF" w:rsidRDefault="007A6CD7">
            <w:pPr>
              <w:pStyle w:val="TableParagraph"/>
              <w:spacing w:before="13"/>
              <w:ind w:right="10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122.516,28</w:t>
            </w:r>
          </w:p>
        </w:tc>
        <w:tc>
          <w:tcPr>
            <w:tcW w:w="520" w:type="dxa"/>
          </w:tcPr>
          <w:p w14:paraId="6FE3A874" w14:textId="77777777" w:rsidR="00BC22FF" w:rsidRDefault="007A6CD7">
            <w:pPr>
              <w:pStyle w:val="TableParagraph"/>
              <w:spacing w:before="16"/>
              <w:ind w:left="52" w:righ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48,50</w:t>
            </w:r>
          </w:p>
        </w:tc>
      </w:tr>
      <w:tr w:rsidR="00BC22FF" w14:paraId="225E92E7" w14:textId="77777777">
        <w:trPr>
          <w:trHeight w:val="240"/>
        </w:trPr>
        <w:tc>
          <w:tcPr>
            <w:tcW w:w="344" w:type="dxa"/>
            <w:shd w:val="clear" w:color="auto" w:fill="EFFDFF"/>
          </w:tcPr>
          <w:p w14:paraId="3AB8F7B0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7478" w:type="dxa"/>
          </w:tcPr>
          <w:p w14:paraId="6502E6EA" w14:textId="77777777" w:rsidR="00BC22FF" w:rsidRDefault="007A6CD7"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546" w:type="dxa"/>
          </w:tcPr>
          <w:p w14:paraId="3B617FE4" w14:textId="77777777" w:rsidR="00BC22FF" w:rsidRDefault="007A6CD7">
            <w:pPr>
              <w:pStyle w:val="TableParagraph"/>
              <w:spacing w:before="23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216.600,00</w:t>
            </w:r>
          </w:p>
        </w:tc>
        <w:tc>
          <w:tcPr>
            <w:tcW w:w="1101" w:type="dxa"/>
          </w:tcPr>
          <w:p w14:paraId="26742259" w14:textId="77777777" w:rsidR="00BC22FF" w:rsidRDefault="007A6CD7">
            <w:pPr>
              <w:pStyle w:val="TableParagraph"/>
              <w:spacing w:before="2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105.227,94</w:t>
            </w:r>
          </w:p>
        </w:tc>
        <w:tc>
          <w:tcPr>
            <w:tcW w:w="520" w:type="dxa"/>
          </w:tcPr>
          <w:p w14:paraId="505685F9" w14:textId="77777777" w:rsidR="00BC22FF" w:rsidRDefault="007A6CD7">
            <w:pPr>
              <w:pStyle w:val="TableParagraph"/>
              <w:spacing w:before="23"/>
              <w:ind w:left="52" w:right="8"/>
              <w:jc w:val="center"/>
              <w:rPr>
                <w:sz w:val="16"/>
              </w:rPr>
            </w:pPr>
            <w:r>
              <w:rPr>
                <w:sz w:val="16"/>
              </w:rPr>
              <w:t>48,58</w:t>
            </w:r>
          </w:p>
        </w:tc>
      </w:tr>
      <w:tr w:rsidR="00BC22FF" w14:paraId="5C3F4352" w14:textId="77777777">
        <w:trPr>
          <w:trHeight w:val="328"/>
        </w:trPr>
        <w:tc>
          <w:tcPr>
            <w:tcW w:w="344" w:type="dxa"/>
          </w:tcPr>
          <w:p w14:paraId="21365B8C" w14:textId="77777777" w:rsidR="00BC22FF" w:rsidRDefault="007A6CD7">
            <w:pPr>
              <w:pStyle w:val="TableParagraph"/>
              <w:spacing w:before="69"/>
              <w:ind w:left="-3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78" w:type="dxa"/>
          </w:tcPr>
          <w:p w14:paraId="3D62C31B" w14:textId="77777777" w:rsidR="00BC22FF" w:rsidRDefault="007A6CD7">
            <w:pPr>
              <w:pStyle w:val="TableParagraph"/>
              <w:spacing w:before="40"/>
              <w:ind w:left="59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546" w:type="dxa"/>
          </w:tcPr>
          <w:p w14:paraId="10E3B3F6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14:paraId="0A7B8CFB" w14:textId="77777777" w:rsidR="00BC22FF" w:rsidRDefault="007A6CD7">
            <w:pPr>
              <w:pStyle w:val="TableParagraph"/>
              <w:spacing w:before="6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105.227,94</w:t>
            </w:r>
          </w:p>
        </w:tc>
        <w:tc>
          <w:tcPr>
            <w:tcW w:w="520" w:type="dxa"/>
          </w:tcPr>
          <w:p w14:paraId="40DC3DE5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31CE5705" w14:textId="77777777">
        <w:trPr>
          <w:trHeight w:val="240"/>
        </w:trPr>
        <w:tc>
          <w:tcPr>
            <w:tcW w:w="344" w:type="dxa"/>
            <w:shd w:val="clear" w:color="auto" w:fill="EFFDFF"/>
          </w:tcPr>
          <w:p w14:paraId="0206856C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7478" w:type="dxa"/>
          </w:tcPr>
          <w:p w14:paraId="4F393189" w14:textId="77777777" w:rsidR="00BC22FF" w:rsidRDefault="007A6CD7"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546" w:type="dxa"/>
          </w:tcPr>
          <w:p w14:paraId="602E428A" w14:textId="77777777" w:rsidR="00BC22FF" w:rsidRDefault="007A6CD7">
            <w:pPr>
              <w:pStyle w:val="TableParagraph"/>
              <w:spacing w:before="23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101" w:type="dxa"/>
          </w:tcPr>
          <w:p w14:paraId="69BB9CF2" w14:textId="77777777" w:rsidR="00BC22FF" w:rsidRDefault="007A6CD7">
            <w:pPr>
              <w:pStyle w:val="TableParagraph"/>
              <w:spacing w:before="2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17.288,34</w:t>
            </w:r>
          </w:p>
        </w:tc>
        <w:tc>
          <w:tcPr>
            <w:tcW w:w="520" w:type="dxa"/>
          </w:tcPr>
          <w:p w14:paraId="5D80D092" w14:textId="77777777" w:rsidR="00BC22FF" w:rsidRDefault="007A6CD7">
            <w:pPr>
              <w:pStyle w:val="TableParagraph"/>
              <w:spacing w:before="23"/>
              <w:ind w:left="52" w:right="8"/>
              <w:jc w:val="center"/>
              <w:rPr>
                <w:sz w:val="16"/>
              </w:rPr>
            </w:pPr>
            <w:r>
              <w:rPr>
                <w:sz w:val="16"/>
              </w:rPr>
              <w:t>48,02</w:t>
            </w:r>
          </w:p>
        </w:tc>
      </w:tr>
      <w:tr w:rsidR="00BC22FF" w14:paraId="3BD5C13E" w14:textId="77777777">
        <w:trPr>
          <w:trHeight w:val="328"/>
        </w:trPr>
        <w:tc>
          <w:tcPr>
            <w:tcW w:w="344" w:type="dxa"/>
          </w:tcPr>
          <w:p w14:paraId="53ED1675" w14:textId="77777777" w:rsidR="00BC22FF" w:rsidRDefault="007A6CD7">
            <w:pPr>
              <w:pStyle w:val="TableParagraph"/>
              <w:spacing w:before="69"/>
              <w:ind w:left="-3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78" w:type="dxa"/>
          </w:tcPr>
          <w:p w14:paraId="498376D2" w14:textId="77777777" w:rsidR="00BC22FF" w:rsidRDefault="007A6CD7">
            <w:pPr>
              <w:pStyle w:val="TableParagraph"/>
              <w:spacing w:before="40"/>
              <w:ind w:left="59"/>
              <w:rPr>
                <w:sz w:val="16"/>
              </w:rPr>
            </w:pPr>
            <w:r>
              <w:rPr>
                <w:spacing w:val="-1"/>
                <w:sz w:val="16"/>
              </w:rPr>
              <w:t>DOPRINOSI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546" w:type="dxa"/>
          </w:tcPr>
          <w:p w14:paraId="53723AD8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14:paraId="6048412A" w14:textId="77777777" w:rsidR="00BC22FF" w:rsidRDefault="007A6CD7">
            <w:pPr>
              <w:pStyle w:val="TableParagraph"/>
              <w:spacing w:before="69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17.288,34</w:t>
            </w:r>
          </w:p>
        </w:tc>
        <w:tc>
          <w:tcPr>
            <w:tcW w:w="520" w:type="dxa"/>
          </w:tcPr>
          <w:p w14:paraId="4EF8DA26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44BFD9D8" w14:textId="77777777">
        <w:trPr>
          <w:trHeight w:val="388"/>
        </w:trPr>
        <w:tc>
          <w:tcPr>
            <w:tcW w:w="344" w:type="dxa"/>
          </w:tcPr>
          <w:p w14:paraId="12632E69" w14:textId="77777777" w:rsidR="00BC22FF" w:rsidRDefault="00BC22FF">
            <w:pPr>
              <w:pStyle w:val="TableParagraph"/>
              <w:spacing w:before="11"/>
              <w:rPr>
                <w:sz w:val="19"/>
              </w:rPr>
            </w:pPr>
          </w:p>
          <w:p w14:paraId="01F81F2E" w14:textId="77777777" w:rsidR="00BC22FF" w:rsidRDefault="007A6CD7">
            <w:pPr>
              <w:pStyle w:val="TableParagraph"/>
              <w:spacing w:line="139" w:lineRule="exact"/>
              <w:ind w:left="89" w:right="-29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</w:t>
            </w:r>
          </w:p>
        </w:tc>
        <w:tc>
          <w:tcPr>
            <w:tcW w:w="7478" w:type="dxa"/>
          </w:tcPr>
          <w:p w14:paraId="26D0E18F" w14:textId="77777777" w:rsidR="00BC22FF" w:rsidRDefault="007A6CD7">
            <w:pPr>
              <w:pStyle w:val="TableParagraph"/>
              <w:tabs>
                <w:tab w:val="left" w:pos="2310"/>
              </w:tabs>
              <w:spacing w:line="211" w:lineRule="exact"/>
              <w:ind w:left="282"/>
              <w:rPr>
                <w:b/>
                <w:sz w:val="16"/>
              </w:rPr>
            </w:pPr>
            <w:r>
              <w:rPr>
                <w:position w:val="-2"/>
                <w:sz w:val="16"/>
              </w:rPr>
              <w:t>aktivnost:</w:t>
            </w:r>
            <w:r>
              <w:rPr>
                <w:spacing w:val="63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A2001-08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  <w:p w14:paraId="3669E71F" w14:textId="77777777" w:rsidR="00BC22FF" w:rsidRDefault="007A6CD7">
            <w:pPr>
              <w:pStyle w:val="TableParagraph"/>
              <w:spacing w:before="19" w:line="139" w:lineRule="exact"/>
              <w:ind w:left="26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>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546" w:type="dxa"/>
          </w:tcPr>
          <w:p w14:paraId="17D45546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47D81D12" w14:textId="77777777" w:rsidR="00BC22FF" w:rsidRDefault="007A6CD7">
            <w:pPr>
              <w:pStyle w:val="TableParagraph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197.756,00</w:t>
            </w:r>
          </w:p>
        </w:tc>
        <w:tc>
          <w:tcPr>
            <w:tcW w:w="1101" w:type="dxa"/>
          </w:tcPr>
          <w:p w14:paraId="48E00FAF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56C685BD" w14:textId="77777777" w:rsidR="00BC22FF" w:rsidRDefault="007A6CD7">
            <w:pPr>
              <w:pStyle w:val="TableParagraph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79.879,30</w:t>
            </w:r>
          </w:p>
        </w:tc>
        <w:tc>
          <w:tcPr>
            <w:tcW w:w="520" w:type="dxa"/>
          </w:tcPr>
          <w:p w14:paraId="19058359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038C9F17" w14:textId="77777777" w:rsidR="00BC22FF" w:rsidRDefault="007A6CD7">
            <w:pPr>
              <w:pStyle w:val="TableParagraph"/>
              <w:ind w:left="22" w:right="38"/>
              <w:jc w:val="center"/>
              <w:rPr>
                <w:sz w:val="16"/>
              </w:rPr>
            </w:pPr>
            <w:r>
              <w:rPr>
                <w:sz w:val="16"/>
              </w:rPr>
              <w:t>40,39</w:t>
            </w:r>
          </w:p>
        </w:tc>
      </w:tr>
    </w:tbl>
    <w:p w14:paraId="0F151EEB" w14:textId="77777777" w:rsidR="00BC22FF" w:rsidRDefault="00BC22FF">
      <w:pPr>
        <w:pStyle w:val="Tijeloteksta"/>
        <w:spacing w:before="9"/>
        <w:rPr>
          <w:sz w:val="4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343"/>
        <w:gridCol w:w="7477"/>
        <w:gridCol w:w="1585"/>
        <w:gridCol w:w="1058"/>
        <w:gridCol w:w="518"/>
      </w:tblGrid>
      <w:tr w:rsidR="00BC22FF" w14:paraId="080F5327" w14:textId="77777777">
        <w:trPr>
          <w:trHeight w:val="309"/>
        </w:trPr>
        <w:tc>
          <w:tcPr>
            <w:tcW w:w="343" w:type="dxa"/>
          </w:tcPr>
          <w:p w14:paraId="384FE2FB" w14:textId="77777777" w:rsidR="00BC22FF" w:rsidRDefault="007A6CD7">
            <w:pPr>
              <w:pStyle w:val="TableParagraph"/>
              <w:spacing w:line="221" w:lineRule="exact"/>
              <w:ind w:left="-17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77" w:type="dxa"/>
          </w:tcPr>
          <w:p w14:paraId="6BC38734" w14:textId="77777777" w:rsidR="00BC22FF" w:rsidRDefault="007A6CD7">
            <w:pPr>
              <w:pStyle w:val="TableParagraph"/>
              <w:spacing w:before="13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85" w:type="dxa"/>
          </w:tcPr>
          <w:p w14:paraId="4726D5CB" w14:textId="77777777" w:rsidR="00BC22FF" w:rsidRDefault="007A6CD7">
            <w:pPr>
              <w:pStyle w:val="TableParagraph"/>
              <w:spacing w:before="28"/>
              <w:ind w:left="534"/>
              <w:rPr>
                <w:i/>
                <w:sz w:val="16"/>
              </w:rPr>
            </w:pPr>
            <w:r>
              <w:rPr>
                <w:i/>
                <w:sz w:val="16"/>
              </w:rPr>
              <w:t>197.756,00</w:t>
            </w:r>
          </w:p>
        </w:tc>
        <w:tc>
          <w:tcPr>
            <w:tcW w:w="1058" w:type="dxa"/>
          </w:tcPr>
          <w:p w14:paraId="37E4A8FC" w14:textId="77777777" w:rsidR="00BC22FF" w:rsidRDefault="007A6CD7">
            <w:pPr>
              <w:pStyle w:val="TableParagraph"/>
              <w:spacing w:before="13"/>
              <w:ind w:left="305"/>
              <w:rPr>
                <w:i/>
                <w:sz w:val="16"/>
              </w:rPr>
            </w:pPr>
            <w:r>
              <w:rPr>
                <w:i/>
                <w:sz w:val="16"/>
              </w:rPr>
              <w:t>79.879,30</w:t>
            </w:r>
          </w:p>
        </w:tc>
        <w:tc>
          <w:tcPr>
            <w:tcW w:w="518" w:type="dxa"/>
          </w:tcPr>
          <w:p w14:paraId="5A339606" w14:textId="77777777" w:rsidR="00BC22FF" w:rsidRDefault="007A6CD7">
            <w:pPr>
              <w:pStyle w:val="TableParagraph"/>
              <w:spacing w:before="16"/>
              <w:ind w:left="87" w:righ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40,39</w:t>
            </w:r>
          </w:p>
        </w:tc>
      </w:tr>
      <w:tr w:rsidR="00BC22FF" w14:paraId="2128D24B" w14:textId="77777777">
        <w:trPr>
          <w:trHeight w:val="240"/>
        </w:trPr>
        <w:tc>
          <w:tcPr>
            <w:tcW w:w="343" w:type="dxa"/>
            <w:shd w:val="clear" w:color="auto" w:fill="EFFDFF"/>
          </w:tcPr>
          <w:p w14:paraId="4EF5B305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7477" w:type="dxa"/>
          </w:tcPr>
          <w:p w14:paraId="42E194F7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585" w:type="dxa"/>
          </w:tcPr>
          <w:p w14:paraId="631CB2E0" w14:textId="77777777" w:rsidR="00BC22FF" w:rsidRDefault="007A6CD7">
            <w:pPr>
              <w:pStyle w:val="TableParagraph"/>
              <w:spacing w:before="23"/>
              <w:ind w:left="63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8" w:type="dxa"/>
          </w:tcPr>
          <w:p w14:paraId="5F0731D6" w14:textId="77777777" w:rsidR="00BC22FF" w:rsidRDefault="007A6CD7">
            <w:pPr>
              <w:pStyle w:val="TableParagraph"/>
              <w:spacing w:before="23"/>
              <w:ind w:left="386"/>
              <w:rPr>
                <w:sz w:val="16"/>
              </w:rPr>
            </w:pPr>
            <w:r>
              <w:rPr>
                <w:sz w:val="16"/>
              </w:rPr>
              <w:t>5.188,88</w:t>
            </w:r>
          </w:p>
        </w:tc>
        <w:tc>
          <w:tcPr>
            <w:tcW w:w="518" w:type="dxa"/>
          </w:tcPr>
          <w:p w14:paraId="320FBF40" w14:textId="77777777" w:rsidR="00BC22FF" w:rsidRDefault="007A6CD7">
            <w:pPr>
              <w:pStyle w:val="TableParagraph"/>
              <w:spacing w:before="23"/>
              <w:ind w:left="87" w:right="30"/>
              <w:jc w:val="center"/>
              <w:rPr>
                <w:sz w:val="16"/>
              </w:rPr>
            </w:pPr>
            <w:r>
              <w:rPr>
                <w:sz w:val="16"/>
              </w:rPr>
              <w:t>25,94</w:t>
            </w:r>
          </w:p>
        </w:tc>
      </w:tr>
      <w:tr w:rsidR="00BC22FF" w14:paraId="0F264AA9" w14:textId="77777777">
        <w:trPr>
          <w:trHeight w:val="328"/>
        </w:trPr>
        <w:tc>
          <w:tcPr>
            <w:tcW w:w="343" w:type="dxa"/>
          </w:tcPr>
          <w:p w14:paraId="36184B22" w14:textId="77777777" w:rsidR="00BC22FF" w:rsidRDefault="007A6CD7">
            <w:pPr>
              <w:pStyle w:val="TableParagraph"/>
              <w:spacing w:before="69"/>
              <w:ind w:left="-32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477" w:type="dxa"/>
          </w:tcPr>
          <w:p w14:paraId="5D07208E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585" w:type="dxa"/>
          </w:tcPr>
          <w:p w14:paraId="7578D32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374A859F" w14:textId="77777777" w:rsidR="00BC22FF" w:rsidRDefault="007A6CD7">
            <w:pPr>
              <w:pStyle w:val="TableParagraph"/>
              <w:spacing w:before="69"/>
              <w:ind w:left="387"/>
              <w:rPr>
                <w:sz w:val="16"/>
              </w:rPr>
            </w:pPr>
            <w:r>
              <w:rPr>
                <w:sz w:val="16"/>
              </w:rPr>
              <w:t>5.188,88</w:t>
            </w:r>
          </w:p>
        </w:tc>
        <w:tc>
          <w:tcPr>
            <w:tcW w:w="518" w:type="dxa"/>
          </w:tcPr>
          <w:p w14:paraId="40F4EC9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4F2EE262" w14:textId="77777777">
        <w:trPr>
          <w:trHeight w:val="240"/>
        </w:trPr>
        <w:tc>
          <w:tcPr>
            <w:tcW w:w="343" w:type="dxa"/>
            <w:shd w:val="clear" w:color="auto" w:fill="EFFDFF"/>
          </w:tcPr>
          <w:p w14:paraId="4B0AE007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77" w:type="dxa"/>
          </w:tcPr>
          <w:p w14:paraId="7B4153F1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585" w:type="dxa"/>
          </w:tcPr>
          <w:p w14:paraId="143E37DE" w14:textId="77777777" w:rsidR="00BC22FF" w:rsidRDefault="007A6CD7">
            <w:pPr>
              <w:pStyle w:val="TableParagraph"/>
              <w:spacing w:before="23"/>
              <w:ind w:left="63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58" w:type="dxa"/>
          </w:tcPr>
          <w:p w14:paraId="31F2081B" w14:textId="77777777" w:rsidR="00BC22FF" w:rsidRDefault="007A6CD7">
            <w:pPr>
              <w:pStyle w:val="TableParagraph"/>
              <w:spacing w:before="23"/>
              <w:ind w:left="306"/>
              <w:rPr>
                <w:sz w:val="16"/>
              </w:rPr>
            </w:pPr>
            <w:r>
              <w:rPr>
                <w:sz w:val="16"/>
              </w:rPr>
              <w:t>13.140,36</w:t>
            </w:r>
          </w:p>
        </w:tc>
        <w:tc>
          <w:tcPr>
            <w:tcW w:w="518" w:type="dxa"/>
          </w:tcPr>
          <w:p w14:paraId="2D2DC016" w14:textId="77777777" w:rsidR="00BC22FF" w:rsidRDefault="007A6CD7">
            <w:pPr>
              <w:pStyle w:val="TableParagraph"/>
              <w:spacing w:before="23"/>
              <w:ind w:left="87" w:right="30"/>
              <w:jc w:val="center"/>
              <w:rPr>
                <w:sz w:val="16"/>
              </w:rPr>
            </w:pPr>
            <w:r>
              <w:rPr>
                <w:sz w:val="16"/>
              </w:rPr>
              <w:t>39,82</w:t>
            </w:r>
          </w:p>
        </w:tc>
      </w:tr>
      <w:tr w:rsidR="00BC22FF" w14:paraId="649FD6B9" w14:textId="77777777">
        <w:trPr>
          <w:trHeight w:val="328"/>
        </w:trPr>
        <w:tc>
          <w:tcPr>
            <w:tcW w:w="343" w:type="dxa"/>
          </w:tcPr>
          <w:p w14:paraId="54AFB400" w14:textId="77777777" w:rsidR="00BC22FF" w:rsidRDefault="007A6CD7">
            <w:pPr>
              <w:pStyle w:val="TableParagraph"/>
              <w:spacing w:before="69"/>
              <w:ind w:left="-3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77" w:type="dxa"/>
          </w:tcPr>
          <w:p w14:paraId="73993B24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85" w:type="dxa"/>
          </w:tcPr>
          <w:p w14:paraId="587EB76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104FF1C6" w14:textId="77777777" w:rsidR="00BC22FF" w:rsidRDefault="007A6CD7">
            <w:pPr>
              <w:pStyle w:val="TableParagraph"/>
              <w:spacing w:before="69"/>
              <w:ind w:left="305"/>
              <w:rPr>
                <w:sz w:val="16"/>
              </w:rPr>
            </w:pPr>
            <w:r>
              <w:rPr>
                <w:sz w:val="16"/>
              </w:rPr>
              <w:t>13.140,36</w:t>
            </w:r>
          </w:p>
        </w:tc>
        <w:tc>
          <w:tcPr>
            <w:tcW w:w="518" w:type="dxa"/>
          </w:tcPr>
          <w:p w14:paraId="65FAE13D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25CE457" w14:textId="77777777">
        <w:trPr>
          <w:trHeight w:val="240"/>
        </w:trPr>
        <w:tc>
          <w:tcPr>
            <w:tcW w:w="343" w:type="dxa"/>
            <w:shd w:val="clear" w:color="auto" w:fill="EFFDFF"/>
          </w:tcPr>
          <w:p w14:paraId="62FD50D2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77" w:type="dxa"/>
          </w:tcPr>
          <w:p w14:paraId="2B126B6C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85" w:type="dxa"/>
          </w:tcPr>
          <w:p w14:paraId="7CAFCD9F" w14:textId="77777777" w:rsidR="00BC22FF" w:rsidRDefault="007A6CD7">
            <w:pPr>
              <w:pStyle w:val="TableParagraph"/>
              <w:spacing w:before="23"/>
              <w:ind w:left="63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58" w:type="dxa"/>
          </w:tcPr>
          <w:p w14:paraId="7F704039" w14:textId="77777777" w:rsidR="00BC22FF" w:rsidRDefault="007A6CD7">
            <w:pPr>
              <w:pStyle w:val="TableParagraph"/>
              <w:spacing w:before="23"/>
              <w:ind w:left="6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8" w:type="dxa"/>
          </w:tcPr>
          <w:p w14:paraId="105CC777" w14:textId="77777777" w:rsidR="00BC22FF" w:rsidRDefault="007A6CD7">
            <w:pPr>
              <w:pStyle w:val="TableParagraph"/>
              <w:spacing w:before="23"/>
              <w:ind w:left="168" w:right="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17EE6737" w14:textId="77777777">
        <w:trPr>
          <w:trHeight w:val="328"/>
        </w:trPr>
        <w:tc>
          <w:tcPr>
            <w:tcW w:w="343" w:type="dxa"/>
          </w:tcPr>
          <w:p w14:paraId="50B0BBB7" w14:textId="77777777" w:rsidR="00BC22FF" w:rsidRDefault="007A6CD7">
            <w:pPr>
              <w:pStyle w:val="TableParagraph"/>
              <w:spacing w:before="69"/>
              <w:ind w:left="-3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77" w:type="dxa"/>
          </w:tcPr>
          <w:p w14:paraId="271E3AB7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585" w:type="dxa"/>
          </w:tcPr>
          <w:p w14:paraId="4DBF5326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3FE5BC62" w14:textId="77777777" w:rsidR="00BC22FF" w:rsidRDefault="007A6CD7">
            <w:pPr>
              <w:pStyle w:val="TableParagraph"/>
              <w:spacing w:before="69"/>
              <w:ind w:left="6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18" w:type="dxa"/>
          </w:tcPr>
          <w:p w14:paraId="6B78E4C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2A2B4AD2" w14:textId="77777777">
        <w:trPr>
          <w:trHeight w:val="240"/>
        </w:trPr>
        <w:tc>
          <w:tcPr>
            <w:tcW w:w="343" w:type="dxa"/>
            <w:shd w:val="clear" w:color="auto" w:fill="EFFDFF"/>
          </w:tcPr>
          <w:p w14:paraId="2FFA5B42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7477" w:type="dxa"/>
          </w:tcPr>
          <w:p w14:paraId="328BC83F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85" w:type="dxa"/>
          </w:tcPr>
          <w:p w14:paraId="378DE77D" w14:textId="77777777" w:rsidR="00BC22FF" w:rsidRDefault="007A6CD7">
            <w:pPr>
              <w:pStyle w:val="TableParagraph"/>
              <w:spacing w:before="23"/>
              <w:ind w:left="553"/>
              <w:rPr>
                <w:sz w:val="16"/>
              </w:rPr>
            </w:pPr>
            <w:r>
              <w:rPr>
                <w:sz w:val="16"/>
              </w:rPr>
              <w:t>114.756,00</w:t>
            </w:r>
          </w:p>
        </w:tc>
        <w:tc>
          <w:tcPr>
            <w:tcW w:w="1058" w:type="dxa"/>
          </w:tcPr>
          <w:p w14:paraId="59F66EA4" w14:textId="77777777" w:rsidR="00BC22FF" w:rsidRDefault="007A6CD7">
            <w:pPr>
              <w:pStyle w:val="TableParagraph"/>
              <w:spacing w:before="23"/>
              <w:ind w:left="304"/>
              <w:rPr>
                <w:sz w:val="16"/>
              </w:rPr>
            </w:pPr>
            <w:r>
              <w:rPr>
                <w:sz w:val="16"/>
              </w:rPr>
              <w:t>61.550,06</w:t>
            </w:r>
          </w:p>
        </w:tc>
        <w:tc>
          <w:tcPr>
            <w:tcW w:w="518" w:type="dxa"/>
          </w:tcPr>
          <w:p w14:paraId="5DFF6750" w14:textId="77777777" w:rsidR="00BC22FF" w:rsidRDefault="007A6CD7">
            <w:pPr>
              <w:pStyle w:val="TableParagraph"/>
              <w:spacing w:before="23"/>
              <w:ind w:left="87" w:right="30"/>
              <w:jc w:val="center"/>
              <w:rPr>
                <w:sz w:val="16"/>
              </w:rPr>
            </w:pPr>
            <w:r>
              <w:rPr>
                <w:sz w:val="16"/>
              </w:rPr>
              <w:t>53,64</w:t>
            </w:r>
          </w:p>
        </w:tc>
      </w:tr>
      <w:tr w:rsidR="00BC22FF" w14:paraId="77407A2E" w14:textId="77777777">
        <w:trPr>
          <w:trHeight w:val="284"/>
        </w:trPr>
        <w:tc>
          <w:tcPr>
            <w:tcW w:w="343" w:type="dxa"/>
          </w:tcPr>
          <w:p w14:paraId="59E21D33" w14:textId="77777777" w:rsidR="00BC22FF" w:rsidRDefault="007A6CD7">
            <w:pPr>
              <w:pStyle w:val="TableParagraph"/>
              <w:spacing w:before="69"/>
              <w:ind w:left="-32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477" w:type="dxa"/>
          </w:tcPr>
          <w:p w14:paraId="52870F3C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585" w:type="dxa"/>
          </w:tcPr>
          <w:p w14:paraId="2260453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624D2A32" w14:textId="77777777" w:rsidR="00BC22FF" w:rsidRDefault="007A6CD7">
            <w:pPr>
              <w:pStyle w:val="TableParagraph"/>
              <w:spacing w:before="69"/>
              <w:ind w:left="305"/>
              <w:rPr>
                <w:sz w:val="16"/>
              </w:rPr>
            </w:pPr>
            <w:r>
              <w:rPr>
                <w:sz w:val="16"/>
              </w:rPr>
              <w:t>14.755,72</w:t>
            </w:r>
          </w:p>
        </w:tc>
        <w:tc>
          <w:tcPr>
            <w:tcW w:w="518" w:type="dxa"/>
          </w:tcPr>
          <w:p w14:paraId="4558B5B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11D0339C" w14:textId="77777777">
        <w:trPr>
          <w:trHeight w:val="313"/>
        </w:trPr>
        <w:tc>
          <w:tcPr>
            <w:tcW w:w="343" w:type="dxa"/>
          </w:tcPr>
          <w:p w14:paraId="7F9C4033" w14:textId="77777777" w:rsidR="00BC22FF" w:rsidRDefault="007A6CD7">
            <w:pPr>
              <w:pStyle w:val="TableParagraph"/>
              <w:spacing w:before="53"/>
              <w:ind w:left="-3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77" w:type="dxa"/>
          </w:tcPr>
          <w:p w14:paraId="2857F0B8" w14:textId="77777777" w:rsidR="00BC22FF" w:rsidRDefault="007A6CD7">
            <w:pPr>
              <w:pStyle w:val="TableParagraph"/>
              <w:spacing w:before="25"/>
              <w:ind w:left="6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85" w:type="dxa"/>
          </w:tcPr>
          <w:p w14:paraId="50BA96FD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213F4114" w14:textId="77777777" w:rsidR="00BC22FF" w:rsidRDefault="007A6CD7">
            <w:pPr>
              <w:pStyle w:val="TableParagraph"/>
              <w:spacing w:before="53"/>
              <w:ind w:left="305"/>
              <w:rPr>
                <w:sz w:val="16"/>
              </w:rPr>
            </w:pPr>
            <w:r>
              <w:rPr>
                <w:sz w:val="16"/>
              </w:rPr>
              <w:t>46.794,34</w:t>
            </w:r>
          </w:p>
        </w:tc>
        <w:tc>
          <w:tcPr>
            <w:tcW w:w="518" w:type="dxa"/>
          </w:tcPr>
          <w:p w14:paraId="12B05597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035FC1D2" w14:textId="77777777">
        <w:trPr>
          <w:trHeight w:val="598"/>
        </w:trPr>
        <w:tc>
          <w:tcPr>
            <w:tcW w:w="7820" w:type="dxa"/>
            <w:gridSpan w:val="2"/>
          </w:tcPr>
          <w:p w14:paraId="7B58B286" w14:textId="77777777" w:rsidR="00BC22FF" w:rsidRDefault="007A6CD7">
            <w:pPr>
              <w:pStyle w:val="TableParagraph"/>
              <w:tabs>
                <w:tab w:val="left" w:pos="1603"/>
              </w:tabs>
              <w:spacing w:line="211" w:lineRule="exact"/>
              <w:ind w:left="14"/>
              <w:rPr>
                <w:b/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7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Program:  </w:t>
            </w:r>
            <w:r>
              <w:rPr>
                <w:spacing w:val="24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DDFFEB"/>
              </w:rPr>
              <w:t>2002</w:t>
            </w:r>
            <w:r>
              <w:rPr>
                <w:b/>
                <w:position w:val="-2"/>
                <w:sz w:val="16"/>
                <w:shd w:val="clear" w:color="auto" w:fill="DDFFEB"/>
              </w:rPr>
              <w:tab/>
            </w:r>
            <w:r>
              <w:rPr>
                <w:b/>
                <w:sz w:val="16"/>
              </w:rPr>
              <w:t>Proračunska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zaliha</w:t>
            </w:r>
          </w:p>
          <w:p w14:paraId="14C5AA21" w14:textId="77777777" w:rsidR="00BC22FF" w:rsidRDefault="00BC22FF">
            <w:pPr>
              <w:pStyle w:val="TableParagraph"/>
              <w:spacing w:before="9"/>
              <w:rPr>
                <w:sz w:val="17"/>
              </w:rPr>
            </w:pPr>
          </w:p>
          <w:p w14:paraId="7E1C79BE" w14:textId="77777777" w:rsidR="00BC22FF" w:rsidRDefault="007A6CD7">
            <w:pPr>
              <w:pStyle w:val="TableParagraph"/>
              <w:tabs>
                <w:tab w:val="left" w:pos="2654"/>
              </w:tabs>
              <w:spacing w:line="162" w:lineRule="exact"/>
              <w:ind w:left="626"/>
              <w:rPr>
                <w:b/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A2002-01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3"/>
                <w:sz w:val="16"/>
              </w:rPr>
              <w:t>Proračunska zaliha</w:t>
            </w:r>
          </w:p>
        </w:tc>
        <w:tc>
          <w:tcPr>
            <w:tcW w:w="1585" w:type="dxa"/>
          </w:tcPr>
          <w:p w14:paraId="25777259" w14:textId="77777777" w:rsidR="00BC22FF" w:rsidRDefault="007A6CD7">
            <w:pPr>
              <w:pStyle w:val="TableParagraph"/>
              <w:tabs>
                <w:tab w:val="left" w:pos="503"/>
                <w:tab w:val="left" w:pos="1943"/>
              </w:tabs>
              <w:spacing w:before="158"/>
              <w:ind w:left="23" w:right="-360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214.901,70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58" w:type="dxa"/>
          </w:tcPr>
          <w:p w14:paraId="726A91C7" w14:textId="77777777" w:rsidR="00BC22FF" w:rsidRDefault="007A6CD7">
            <w:pPr>
              <w:pStyle w:val="TableParagraph"/>
              <w:spacing w:before="158"/>
              <w:ind w:left="358" w:right="-159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5.000,00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8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18" w:type="dxa"/>
          </w:tcPr>
          <w:p w14:paraId="7D676A23" w14:textId="77777777" w:rsidR="00BC22FF" w:rsidRDefault="007A6CD7">
            <w:pPr>
              <w:pStyle w:val="TableParagraph"/>
              <w:spacing w:before="158"/>
              <w:ind w:left="87" w:right="12"/>
              <w:jc w:val="center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2,33</w:t>
            </w:r>
          </w:p>
        </w:tc>
      </w:tr>
    </w:tbl>
    <w:p w14:paraId="0B9B4792" w14:textId="77777777" w:rsidR="00BC22FF" w:rsidRDefault="00BC22FF">
      <w:pPr>
        <w:jc w:val="center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F155AF1" w14:textId="65457456" w:rsidR="00BC22FF" w:rsidRDefault="007A6CD7">
      <w:pPr>
        <w:spacing w:before="52"/>
        <w:ind w:left="5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8C59570" wp14:editId="7533F4DB">
                <wp:simplePos x="0" y="0"/>
                <wp:positionH relativeFrom="page">
                  <wp:posOffset>266700</wp:posOffset>
                </wp:positionH>
                <wp:positionV relativeFrom="page">
                  <wp:posOffset>4022090</wp:posOffset>
                </wp:positionV>
                <wp:extent cx="1637030" cy="152400"/>
                <wp:effectExtent l="0" t="0" r="0" b="0"/>
                <wp:wrapNone/>
                <wp:docPr id="24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6334 6334"/>
                            <a:gd name="T3" fmla="*/ 6334 h 240"/>
                            <a:gd name="T4" fmla="+- 0 420 420"/>
                            <a:gd name="T5" fmla="*/ T4 w 2578"/>
                            <a:gd name="T6" fmla="+- 0 6334 6334"/>
                            <a:gd name="T7" fmla="*/ 6334 h 240"/>
                            <a:gd name="T8" fmla="+- 0 420 420"/>
                            <a:gd name="T9" fmla="*/ T8 w 2578"/>
                            <a:gd name="T10" fmla="+- 0 6557 6334"/>
                            <a:gd name="T11" fmla="*/ 6557 h 240"/>
                            <a:gd name="T12" fmla="+- 0 420 420"/>
                            <a:gd name="T13" fmla="*/ T12 w 2578"/>
                            <a:gd name="T14" fmla="+- 0 6574 6334"/>
                            <a:gd name="T15" fmla="*/ 6574 h 240"/>
                            <a:gd name="T16" fmla="+- 0 1723 420"/>
                            <a:gd name="T17" fmla="*/ T16 w 2578"/>
                            <a:gd name="T18" fmla="+- 0 6574 6334"/>
                            <a:gd name="T19" fmla="*/ 6574 h 240"/>
                            <a:gd name="T20" fmla="+- 0 1723 420"/>
                            <a:gd name="T21" fmla="*/ T20 w 2578"/>
                            <a:gd name="T22" fmla="+- 0 6557 6334"/>
                            <a:gd name="T23" fmla="*/ 6557 h 240"/>
                            <a:gd name="T24" fmla="+- 0 1723 420"/>
                            <a:gd name="T25" fmla="*/ T24 w 2578"/>
                            <a:gd name="T26" fmla="+- 0 6334 6334"/>
                            <a:gd name="T27" fmla="*/ 6334 h 240"/>
                            <a:gd name="T28" fmla="+- 0 2998 420"/>
                            <a:gd name="T29" fmla="*/ T28 w 2578"/>
                            <a:gd name="T30" fmla="+- 0 6334 6334"/>
                            <a:gd name="T31" fmla="*/ 6334 h 240"/>
                            <a:gd name="T32" fmla="+- 0 1783 420"/>
                            <a:gd name="T33" fmla="*/ T32 w 2578"/>
                            <a:gd name="T34" fmla="+- 0 6334 6334"/>
                            <a:gd name="T35" fmla="*/ 6334 h 240"/>
                            <a:gd name="T36" fmla="+- 0 1783 420"/>
                            <a:gd name="T37" fmla="*/ T36 w 2578"/>
                            <a:gd name="T38" fmla="+- 0 6574 6334"/>
                            <a:gd name="T39" fmla="*/ 6574 h 240"/>
                            <a:gd name="T40" fmla="+- 0 2998 420"/>
                            <a:gd name="T41" fmla="*/ T40 w 2578"/>
                            <a:gd name="T42" fmla="+- 0 6574 6334"/>
                            <a:gd name="T43" fmla="*/ 6574 h 240"/>
                            <a:gd name="T44" fmla="+- 0 2998 420"/>
                            <a:gd name="T45" fmla="*/ T44 w 2578"/>
                            <a:gd name="T46" fmla="+- 0 6334 6334"/>
                            <a:gd name="T47" fmla="*/ 633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57BC" id="AutoShape 180" o:spid="_x0000_s1026" style="position:absolute;margin-left:21pt;margin-top:316.7pt;width:128.9pt;height:12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yAQAQAAIwPAAAOAAAAZHJzL2Uyb0RvYy54bWysV9uOpDYQfY+0/2DxuNEOYOirpme12klH&#10;kTYXackHuLk0aAETm75Mvj5VBjN2pz2LoryAwYfiVJ0q2/X48drU5JwLWfF254UPgUfyNuVZ1R53&#10;3p/J/sPaI7JnbcZq3uY77yWX3sendz88XrptTnnJ6ywXBIy0cnvpdl7Z993W92Va5g2TD7zLW5gs&#10;uGhYD4/i6GeCXcB6U/s0CJb+hYusEzzNpYS3z8Ok96TsF0We9r8Xhcx7Uu884Narq1DXA179p0e2&#10;PQrWlVU60mD/gUXDqhZ+Opl6Zj0jJ1H9y1RTpYJLXvQPKW98XhRVmisfwJswuPHma8m6XPkCwZHd&#10;FCb5/5lNfzt/7f4QSF12X3j6TUJE/Esnt9MMPkjAkMPlV56BhuzUc+XstRANfglukKuK6csU0/za&#10;kxRehstoFUQQ+hTmwgWNAxV0n2311+lJ9j/nXFli5y+yHzTJYKQimpGWNfDbBIwUTQ3y/PiBBCRc&#10;0YjEVEs4oUKNeu+TJCAXQher9ajzBKIapEwtoygmeLmFRRoGthSoJODALSrWKGUMKN2jtdAgpBU7&#10;aC016G1aKw17kxZUnhEuB62NBiGttYNWaEd+uVis7oYrNGOvUHfjFdrRdzALzeAnIXVxs6O/XKzu&#10;SxmaAijUfW62BM4kMyVIwqWLnK2Bm5wpg5scJLspqYscNWVIIB0dNWDL4FSVmkK4VaW2EE5ypg4J&#10;dVUCtXVwVig1hXCXKLWFoJvN+l6RUlOHhLrqAZczo7Sc5CJTCDe5yBYiXK3vLmyRqUMSuQoCVrF5&#10;5Ewh3iBnC+EkZ+qQRK6CiGwdnAURmUK4CwLWYtNXl6yxqUMSuwoitnVwkotNId4gZwvhJGfqkMSu&#10;gohtHZw5F5tC2LLCnnvUuyor9UabXttxp4URYXhuC9Tu3nGJu3oCwYOtO4lw2wMTgMJt2QEGZxC8&#10;mgUGkREM28Yc07ghKPhiHhwCoeCbWXBcNBEOq90cMnR0FNafWfDRVVgR5sCx1JFMNM/VaHQVqmaO&#10;dSwHtA55PAs+ugqZZcCHTBgzR8A5+/aELTwCJ+wDfsO2Hesx4fSQXHaeOpaREgZQxTjR8HOecAXp&#10;MfHCKBjCoA+Mr4C6NYGwCIA7GqXn9L1TxgYMndTVs/puoYYjHnioZ/V9QE3ExrPgDOB3/jtZvHUi&#10;rbnMVQRfnR9IDOEz/H4F3LJd2mHU0/qunRph33Nq+vFsoMspiBvmhVpVpgTBvDIaAsnrKttXdY15&#10;IcXx8LkW5Mygm/tpv3/e78eUtGC1WqBajp8NGYtvVFODfQz2hnJ74NkL9DSCDy0htLAwKLn42yMX&#10;aAd3nvzrxETukfqXFvqtTRjjZtOrh3ixwqOYMGcO5gxrUzC183oPFlQcfu6HnvPUiepYwp9ClfIt&#10;/wS9VFFhy6P4DazGB2j5VGzG9hR7SvNZoV6b6Kd/AAAA//8DAFBLAwQUAAYACAAAACEAHMHoBd4A&#10;AAAKAQAADwAAAGRycy9kb3ducmV2LnhtbEyPwU6DQBCG7ya+w2ZMvNmlQLFFlsYQTTxpxD7Alh2B&#10;lJ1Fdmnx7R1PepyZP/98X7Ff7CDOOPnekYL1KgKB1DjTU6vg8PF8twXhgyajB0eo4Bs97Mvrq0Ln&#10;xl3oHc91aAWXkM+1gi6EMZfSNx1a7VduROLbp5usDjxOrTSTvnC5HWQcRZm0uif+0OkRqw6bUz1b&#10;Bcl6rpP2BU+vjd+8PX2lVYZ1pdTtzfL4ACLgEv7C8IvP6FAy09HNZLwYFKQxqwQFWZKkIDgQ73bs&#10;cuTN5j4FWRbyv0L5AwAA//8DAFBLAQItABQABgAIAAAAIQC2gziS/gAAAOEBAAATAAAAAAAAAAAA&#10;AAAAAAAAAABbQ29udGVudF9UeXBlc10ueG1sUEsBAi0AFAAGAAgAAAAhADj9If/WAAAAlAEAAAsA&#10;AAAAAAAAAAAAAAAALwEAAF9yZWxzLy5yZWxzUEsBAi0AFAAGAAgAAAAhAHcKrIBABAAAjA8AAA4A&#10;AAAAAAAAAAAAAAAALgIAAGRycy9lMm9Eb2MueG1sUEsBAi0AFAAGAAgAAAAhABzB6AXeAAAACgEA&#10;AA8AAAAAAAAAAAAAAAAAmgYAAGRycy9kb3ducmV2LnhtbFBLBQYAAAAABAAEAPMAAAClBwAAAAA=&#10;" path="m1303,l,,,223r,17l1303,240r,-17l1303,xm2578,l1363,r,240l2578,240,2578,xe" fillcolor="#effdff" stroked="f">
                <v:path arrowok="t" o:connecttype="custom" o:connectlocs="827405,4022090;0,4022090;0,4163695;0,4174490;827405,4174490;827405,4163695;827405,4022090;1637030,4022090;865505,4022090;865505,4174490;1637030,4174490;1637030,40220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F029AD7" wp14:editId="0EF21C35">
                <wp:simplePos x="0" y="0"/>
                <wp:positionH relativeFrom="page">
                  <wp:posOffset>1951990</wp:posOffset>
                </wp:positionH>
                <wp:positionV relativeFrom="page">
                  <wp:posOffset>4022090</wp:posOffset>
                </wp:positionV>
                <wp:extent cx="3265805" cy="247015"/>
                <wp:effectExtent l="0" t="0" r="0" b="0"/>
                <wp:wrapNone/>
                <wp:docPr id="24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067B" id="Rectangle 179" o:spid="_x0000_s1026" style="position:absolute;margin-left:153.7pt;margin-top:316.7pt;width:257.15pt;height:19.4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D7+mg54QAAAAsBAAAPAAAAZHJzL2Rvd25yZXYueG1sTI/L&#10;asMwEEX3hf6DmEJ3jRQrxMG1HNpAFoG20LSQrSIploklGUt+9O87XTW7eRzunCm3s2vJaPrYBC9g&#10;uWBAjFdBN74W8P21f9oAiUl6LdvgjYAfE2Fb3d+VstBh8p9mPKaaYIiPhRRgU+oKSqOyxsm4CJ3x&#10;uLuE3smEbV9T3csJw11LM8bW1MnG4wUrO7OzRl2PgxNwWNnx8vF+UgM7vKq3ac/17noS4vFhfnkG&#10;ksyc/mH400d1qNDpHAavI2kFcJavEBWw5hwLJDbZMgdyxkmecaBVSW9/qH4B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+/poOeEAAAALAQAADwAAAAAAAAAAAAAAAABEBAAAZHJzL2Rv&#10;d25yZXYueG1sUEsFBgAAAAAEAAQA8wAAAFIFAAAAAA=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1FB09F0" wp14:editId="53FB362C">
                <wp:simplePos x="0" y="0"/>
                <wp:positionH relativeFrom="page">
                  <wp:posOffset>266700</wp:posOffset>
                </wp:positionH>
                <wp:positionV relativeFrom="page">
                  <wp:posOffset>4861560</wp:posOffset>
                </wp:positionV>
                <wp:extent cx="1637030" cy="152400"/>
                <wp:effectExtent l="0" t="0" r="0" b="0"/>
                <wp:wrapNone/>
                <wp:docPr id="24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7656 7656"/>
                            <a:gd name="T3" fmla="*/ 7656 h 240"/>
                            <a:gd name="T4" fmla="+- 0 420 420"/>
                            <a:gd name="T5" fmla="*/ T4 w 2578"/>
                            <a:gd name="T6" fmla="+- 0 7656 7656"/>
                            <a:gd name="T7" fmla="*/ 7656 h 240"/>
                            <a:gd name="T8" fmla="+- 0 420 420"/>
                            <a:gd name="T9" fmla="*/ T8 w 2578"/>
                            <a:gd name="T10" fmla="+- 0 7879 7656"/>
                            <a:gd name="T11" fmla="*/ 7879 h 240"/>
                            <a:gd name="T12" fmla="+- 0 420 420"/>
                            <a:gd name="T13" fmla="*/ T12 w 2578"/>
                            <a:gd name="T14" fmla="+- 0 7896 7656"/>
                            <a:gd name="T15" fmla="*/ 7896 h 240"/>
                            <a:gd name="T16" fmla="+- 0 1723 420"/>
                            <a:gd name="T17" fmla="*/ T16 w 2578"/>
                            <a:gd name="T18" fmla="+- 0 7896 7656"/>
                            <a:gd name="T19" fmla="*/ 7896 h 240"/>
                            <a:gd name="T20" fmla="+- 0 1723 420"/>
                            <a:gd name="T21" fmla="*/ T20 w 2578"/>
                            <a:gd name="T22" fmla="+- 0 7879 7656"/>
                            <a:gd name="T23" fmla="*/ 7879 h 240"/>
                            <a:gd name="T24" fmla="+- 0 1723 420"/>
                            <a:gd name="T25" fmla="*/ T24 w 2578"/>
                            <a:gd name="T26" fmla="+- 0 7656 7656"/>
                            <a:gd name="T27" fmla="*/ 7656 h 240"/>
                            <a:gd name="T28" fmla="+- 0 2998 420"/>
                            <a:gd name="T29" fmla="*/ T28 w 2578"/>
                            <a:gd name="T30" fmla="+- 0 7656 7656"/>
                            <a:gd name="T31" fmla="*/ 7656 h 240"/>
                            <a:gd name="T32" fmla="+- 0 1783 420"/>
                            <a:gd name="T33" fmla="*/ T32 w 2578"/>
                            <a:gd name="T34" fmla="+- 0 7656 7656"/>
                            <a:gd name="T35" fmla="*/ 7656 h 240"/>
                            <a:gd name="T36" fmla="+- 0 1783 420"/>
                            <a:gd name="T37" fmla="*/ T36 w 2578"/>
                            <a:gd name="T38" fmla="+- 0 7896 7656"/>
                            <a:gd name="T39" fmla="*/ 7896 h 240"/>
                            <a:gd name="T40" fmla="+- 0 2998 420"/>
                            <a:gd name="T41" fmla="*/ T40 w 2578"/>
                            <a:gd name="T42" fmla="+- 0 7896 7656"/>
                            <a:gd name="T43" fmla="*/ 7896 h 240"/>
                            <a:gd name="T44" fmla="+- 0 2998 420"/>
                            <a:gd name="T45" fmla="*/ T44 w 2578"/>
                            <a:gd name="T46" fmla="+- 0 7656 7656"/>
                            <a:gd name="T47" fmla="*/ 765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370C" id="AutoShape 178" o:spid="_x0000_s1026" style="position:absolute;margin-left:21pt;margin-top:382.8pt;width:128.9pt;height:12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pUQQQAAIwPAAAOAAAAZHJzL2Uyb0RvYy54bWysV12PqzYQfa/U/2Dx2OouYEhIos1eVXeb&#10;qtLth3TpD3D4CKiAqU2S3f76zhjM2mm8F1V9AYMPw5k5M7bn8eNL25BLIWTNu70XPgQeKbqM53V3&#10;2nt/pIcPG4/IgXU5a3hX7L3XQnofn7795vHa7wrKK97khSBgpJO7a7/3qmHod74vs6pomXzgfdHB&#10;ZMlFywZ4FCc/F+wK1tvGp0Gw9q9c5L3gWSElvH0eJ70nZb8si2z4rSxlMZBm7wG3QV2Fuh7x6j89&#10;st1JsL6qs4kG+w8sWlZ38NPZ1DMbGDmL+l+m2joTXPJyeMh46/OyrLNC+QDehMGNN18q1hfKFwiO&#10;7Ocwyf/PbPbr5Uv/u0Dqsv/Msz8lRMS/9nI3z+CDBAw5Xn/hOWjIzgNXzr6UosUvwQ3yomL6Ose0&#10;eBlIBi/DdZQEEYQ+g7lwReNABd1nO/11dpbDTwVXltjlsxxGTXIYqYjmpGMt/DYFI2XbgDzffyAB&#10;CRMakZhqCWdUqFHf+SQNyJXQVbKZdJ5BVIOUqWS9WhO83MIiDQNbClQRcOAWFWuUMgaU7tFaaRDS&#10;ih201hr0Pq1Ew96lBZVnhMtBa6tBSGvjoBXakU82yfZuuEIz9gp1N16hHX0Hs9AMfhpSFzc7+slm&#10;e1/K0BRAoe5zsyVwJpkpQRquXeRsDdzkTBnc5CDZTUld5KgpQwrp6KgBWwanqtQUwq0qtYVwkjN1&#10;SKmrEqitg7NCqSmEu0SpLQTdbjf3ipSaOqTUVQ+4nBml5SQXmUK4yUW2EGGyubuwRaYOaeQqiMjW&#10;wU3OFOIdcrYQTnKmDmnkKojI1sFZEJEphLsgYC02hXDJGps6pLGrIGJbBye52BTiHXK2EE5ypg5p&#10;7CqI2NbBKWtsCmHLCnvuSe+qrNIbbfbSTTstjAjDc1ugdveeS9zVUwgebN1phNsemAAUbssOMDiD&#10;4GQRGERGMGwbS0zjhqDgq2VwCISCbxfBcdFEOKx2S8jQyVFYfxbBJ1dhRVgCx1JHMtEyV6PJVaia&#10;JdaxHNA65PEi+OQqZJYBHzNhyhwB5+zbE7bwCJywj/gN2/VswITTQ3Lde+pYRioYQBXjRMsvRcoV&#10;ZMDEC6NgDIM+ML4Bms4EwiIA7miUntP3XhkbMXRWV8/qu4Uaj3jgoZ7V9xE1E5vOgguAX/nvbPHW&#10;iazhslARfHN+JDGGz/D7DXDLdm2HUU/ru3Zqgn3NqfnHi4EupyBumBdqVZkTBPPKaAgkb+r8UDcN&#10;5oUUp+OnRpALg27ux8Ph+XCYUtKCNWqB6jh+NmYsvlFNDfYx2BvK3ZHnr9DTCD62hNDCwqDi4m+P&#10;XKEd3HvyrzMThUeanzvot7ZhjJvNoB7iVYJHMWHOHM0Z1mVgau8NHiyoOPw0jD3nuRf1qYI/hSrl&#10;O/4D9FJljS2P4jeymh6g5VOxmdpT7CnNZ4V6a6Kf/gEAAP//AwBQSwMEFAAGAAgAAAAhAKP/hJbf&#10;AAAACgEAAA8AAABkcnMvZG93bnJldi54bWxMj8FOg0AQhu8mvsNmTLzZpbRdC2VpDNHEk43oA2xh&#10;CqTsLLJLi2/veNLjzPz55/uy/Wx7ccHRd440LBcRCKTK1R01Gj4/Xh62IHwwVJveEWr4Rg/7/PYm&#10;M2ntrvSOlzI0gkvIp0ZDG8KQSumrFq3xCzcg8e3kRmsCj2Mj69Fcudz2Mo4iJa3piD+0ZsCixepc&#10;TlbDajmVq+YVz2+V3xyev9aFwrLQ+v5uftqBCDiHvzD84jM65Mx0dBPVXvQa1jGrBA2PaqNAcCBO&#10;EnY58mabKJB5Jv8r5D8AAAD//wMAUEsBAi0AFAAGAAgAAAAhALaDOJL+AAAA4QEAABMAAAAAAAAA&#10;AAAAAAAAAAAAAFtDb250ZW50X1R5cGVzXS54bWxQSwECLQAUAAYACAAAACEAOP0h/9YAAACUAQAA&#10;CwAAAAAAAAAAAAAAAAAvAQAAX3JlbHMvLnJlbHNQSwECLQAUAAYACAAAACEA8jHqVEEEAACMDwAA&#10;DgAAAAAAAAAAAAAAAAAuAgAAZHJzL2Uyb0RvYy54bWxQSwECLQAUAAYACAAAACEAo/+Elt8AAAAK&#10;AQAADwAAAAAAAAAAAAAAAACbBgAAZHJzL2Rvd25yZXYueG1sUEsFBgAAAAAEAAQA8wAAAKcHAAAA&#10;AA==&#10;" path="m1303,l,,,223r,17l1303,240r,-17l1303,xm2578,l1363,r,240l2578,240,2578,xe" fillcolor="#effdff" stroked="f">
                <v:path arrowok="t" o:connecttype="custom" o:connectlocs="827405,4861560;0,4861560;0,5003165;0,5013960;827405,5013960;827405,5003165;827405,4861560;1637030,4861560;865505,4861560;865505,5013960;1637030,5013960;1637030,486156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6B92251" wp14:editId="7A1A32F2">
                <wp:simplePos x="0" y="0"/>
                <wp:positionH relativeFrom="page">
                  <wp:posOffset>1951990</wp:posOffset>
                </wp:positionH>
                <wp:positionV relativeFrom="page">
                  <wp:posOffset>4861560</wp:posOffset>
                </wp:positionV>
                <wp:extent cx="3265805" cy="247015"/>
                <wp:effectExtent l="0" t="0" r="0" b="0"/>
                <wp:wrapNone/>
                <wp:docPr id="24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5048" id="Rectangle 177" o:spid="_x0000_s1026" style="position:absolute;margin-left:153.7pt;margin-top:382.8pt;width:257.15pt;height:19.4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fDxvD4gAAAAsBAAAPAAAAZHJzL2Rvd25yZXYueG1sTI/L&#10;asMwEEX3hfyDmEB3jZTEsYNrObSBLAJtoGkhW0WaWCaWZCz50b+vump3M8zhzrnFbjINGbDztbMc&#10;lgsGBK10qrYVh6/Pw9MWiA/CKtE4ixy+0cOunD0UIldutB84nENFYoj1ueCgQ2hzSr3UaIRfuBZt&#10;vN1cZ0SIa1dR1YkxhpuGrhhLqRG1jR+0aHGvUd7PveFwTPRwO71fZM+Or/JtPKzV/n7h/HE+vTwD&#10;CTiFPxh+9aM6lNHp6nqrPGk4rFmWRJRDlm5SIJHYrpYZkGscWLIBWhb0f4fyBwAA//8DAFBLAQIt&#10;ABQABgAIAAAAIQC2gziS/gAAAOEBAAATAAAAAAAAAAAAAAAAAAAAAABbQ29udGVudF9UeXBlc10u&#10;eG1sUEsBAi0AFAAGAAgAAAAhADj9If/WAAAAlAEAAAsAAAAAAAAAAAAAAAAALwEAAF9yZWxzLy5y&#10;ZWxzUEsBAi0AFAAGAAgAAAAhAEkZuqXqAQAAtQMAAA4AAAAAAAAAAAAAAAAALgIAAGRycy9lMm9E&#10;b2MueG1sUEsBAi0AFAAGAAgAAAAhAF8PG8PiAAAACwEAAA8AAAAAAAAAAAAAAAAARAQAAGRycy9k&#10;b3ducmV2LnhtbFBLBQYAAAAABAAEAPMAAABTBQAAAAA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7664702" wp14:editId="5D937C05">
                <wp:simplePos x="0" y="0"/>
                <wp:positionH relativeFrom="page">
                  <wp:posOffset>266700</wp:posOffset>
                </wp:positionH>
                <wp:positionV relativeFrom="page">
                  <wp:posOffset>6062345</wp:posOffset>
                </wp:positionV>
                <wp:extent cx="1637030" cy="152400"/>
                <wp:effectExtent l="0" t="0" r="0" b="0"/>
                <wp:wrapNone/>
                <wp:docPr id="24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9547 9547"/>
                            <a:gd name="T3" fmla="*/ 9547 h 240"/>
                            <a:gd name="T4" fmla="+- 0 420 420"/>
                            <a:gd name="T5" fmla="*/ T4 w 2578"/>
                            <a:gd name="T6" fmla="+- 0 9547 9547"/>
                            <a:gd name="T7" fmla="*/ 9547 h 240"/>
                            <a:gd name="T8" fmla="+- 0 420 420"/>
                            <a:gd name="T9" fmla="*/ T8 w 2578"/>
                            <a:gd name="T10" fmla="+- 0 9770 9547"/>
                            <a:gd name="T11" fmla="*/ 9770 h 240"/>
                            <a:gd name="T12" fmla="+- 0 420 420"/>
                            <a:gd name="T13" fmla="*/ T12 w 2578"/>
                            <a:gd name="T14" fmla="+- 0 9787 9547"/>
                            <a:gd name="T15" fmla="*/ 9787 h 240"/>
                            <a:gd name="T16" fmla="+- 0 1723 420"/>
                            <a:gd name="T17" fmla="*/ T16 w 2578"/>
                            <a:gd name="T18" fmla="+- 0 9787 9547"/>
                            <a:gd name="T19" fmla="*/ 9787 h 240"/>
                            <a:gd name="T20" fmla="+- 0 1723 420"/>
                            <a:gd name="T21" fmla="*/ T20 w 2578"/>
                            <a:gd name="T22" fmla="+- 0 9770 9547"/>
                            <a:gd name="T23" fmla="*/ 9770 h 240"/>
                            <a:gd name="T24" fmla="+- 0 1723 420"/>
                            <a:gd name="T25" fmla="*/ T24 w 2578"/>
                            <a:gd name="T26" fmla="+- 0 9547 9547"/>
                            <a:gd name="T27" fmla="*/ 9547 h 240"/>
                            <a:gd name="T28" fmla="+- 0 2998 420"/>
                            <a:gd name="T29" fmla="*/ T28 w 2578"/>
                            <a:gd name="T30" fmla="+- 0 9547 9547"/>
                            <a:gd name="T31" fmla="*/ 9547 h 240"/>
                            <a:gd name="T32" fmla="+- 0 1783 420"/>
                            <a:gd name="T33" fmla="*/ T32 w 2578"/>
                            <a:gd name="T34" fmla="+- 0 9547 9547"/>
                            <a:gd name="T35" fmla="*/ 9547 h 240"/>
                            <a:gd name="T36" fmla="+- 0 1783 420"/>
                            <a:gd name="T37" fmla="*/ T36 w 2578"/>
                            <a:gd name="T38" fmla="+- 0 9787 9547"/>
                            <a:gd name="T39" fmla="*/ 9787 h 240"/>
                            <a:gd name="T40" fmla="+- 0 2998 420"/>
                            <a:gd name="T41" fmla="*/ T40 w 2578"/>
                            <a:gd name="T42" fmla="+- 0 9787 9547"/>
                            <a:gd name="T43" fmla="*/ 9787 h 240"/>
                            <a:gd name="T44" fmla="+- 0 2998 420"/>
                            <a:gd name="T45" fmla="*/ T44 w 2578"/>
                            <a:gd name="T46" fmla="+- 0 9547 9547"/>
                            <a:gd name="T47" fmla="*/ 954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9F60" id="AutoShape 176" o:spid="_x0000_s1026" style="position:absolute;margin-left:21pt;margin-top:477.35pt;width:128.9pt;height:1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iZRgQAAIwPAAAOAAAAZHJzL2Uyb0RvYy54bWysV22PozYQ/l6p/8HiY6tbwJCQRJs9VbdN&#10;Ven6Ih39AQ4vARUwtZ2QvV/fscGsnYt3UdUvvMRPhmfmmfF4Hj9e2wZdCsZr2u298CHwUNFlNK+7&#10;0977Kz182HiIC9LlpKFdsfdeCu59fPr+u8eh3xWYVrTJC4bASMd3Q7/3KiH6ne/zrCpawh9oX3Sw&#10;WFLWEgGv7OTnjAxgvW18HARrf6As7xnNCs7h1+dx0XtS9suyyMQfZckLgZq9B9yEujJ1Pcqr//RI&#10;didG+qrOJhrkP7BoSd3BR2dTz0QQdGb1N6baOmOU01I8ZLT1aVnWWaF8AG/C4MabLxXpC+ULBIf3&#10;c5j4/2c2+/3ypf+TSeq8/0yzvzlExB96vptX5AsHDDoOv9EcNCRnQZWz15K18p/gBrqqmL7MMS2u&#10;AmXwY7iOkiCC0GewFq5wHKig+2Sn/52dufiloMoSuXzmYtQkhycV0Rx1pIXPpmCkbBuQ58cPKEBh&#10;giMUYy3hjAo16gcfpQEaEF4lm0nnGYQ1SJnaruIEycstLNIwsKVAFQIHblGxRiljQOkerZUGSVqx&#10;g9Zag96mlWjYm7Sg8oxwOWhtNUjS2jhohXbkt0kS3A1XaMZeoe7GK7Sj72AWmsFPQ+ziZkd/m2zu&#10;SxmaAijUfW62BM4kMyVIw7WLnK2Bm5wpg5scJLspqYscNmVIIR0dNWDL4FQVm0K4VcW2EE5ypg4p&#10;dlUCtnVwVig2hXCXKLaFwNvt5l6RYlOHFLvqQW5nRmk5yUWmEG5ykS1EmGzubmyRqUMauQoisnVw&#10;kzOFeIOcLYSTnKlDGrkKIrJ1cBZEZArhLgjYi00hXLLGpg5p7CqI2NbBSS42hXiDnC2Ek5ypQxq7&#10;CiK2dXDKCk1sCsk3zQF67kl3VVLpRptdu6nTwhMi8twWqO7eUy67egrBg9adRrLtgQlAybbsAIMz&#10;Eqw66btgEFmCoW0sMS0bgoKvlsEhEAq+XQSXm6aEw263hAyeHIX9ZxF8chV2hCVwWeqSTLTM1Why&#10;FapmiXVZDtI65PEi+OTqeDzSoo73KXMYnLNvT9jMQ3DCPspPkF1PhEw4/YiGvaeOZaiCB6hiudDS&#10;S5FSBREy8cIoGMOgD4yvgKYzgbAJgDsapdf0vVfGRgye1dWr+m6hxiMeeKhX9X1EzcSms+AC4Dvf&#10;nS3eOpE1lBcqgq/OjyTG8Bl+vwJu2a7tMOplfddOTbD3nJo/vBjocgriJvNC7Spzgsi8MgYCTps6&#10;P9RNI/OCs9PxU8PQhcA09/Ph8Hw4TBlswRq1QXVU/m1McPmLGmrkHCNnQ7470vwFZhpGx5EQRlh4&#10;qCj76qEBxsG9x/85E1Z4qPm1g3lrG8ay2Qj1Eq8SeRRj5srRXCFdBqb2nvBgQ5WPn8Q4c557Vp8q&#10;+FKoUr6jP8EsVdZy5FH8RlbTC4x8KjbTeCpnSvNdoV6H6Kd/AQAA//8DAFBLAwQUAAYACAAAACEA&#10;+qFPUt8AAAAKAQAADwAAAGRycy9kb3ducmV2LnhtbEyPwU6DQBCG7ya+w2ZMvNmllJaCLI0hmnjS&#10;iD7Alh2BlJ1Fdmnx7R1PepyZP/98X3FY7CDOOPnekYL1KgKB1DjTU6vg4/3pbg/CB01GD45QwTd6&#10;OJTXV4XOjbvQG57r0AouIZ9rBV0IYy6lbzq02q/ciMS3TzdZHXicWmkmfeFyO8g4inbS6p74Q6dH&#10;rDpsTvVsFWzWc71pn/H00vjt6+NXUu2wrpS6vVke7kEEXMJfGH7xGR1KZjq6mYwXg4IkZpWgINsm&#10;KQgOxFnGLkfepPsUZFnI/wrlDwAAAP//AwBQSwECLQAUAAYACAAAACEAtoM4kv4AAADhAQAAEwAA&#10;AAAAAAAAAAAAAAAAAAAAW0NvbnRlbnRfVHlwZXNdLnhtbFBLAQItABQABgAIAAAAIQA4/SH/1gAA&#10;AJQBAAALAAAAAAAAAAAAAAAAAC8BAABfcmVscy8ucmVsc1BLAQItABQABgAIAAAAIQDNmciZRgQA&#10;AIwPAAAOAAAAAAAAAAAAAAAAAC4CAABkcnMvZTJvRG9jLnhtbFBLAQItABQABgAIAAAAIQD6oU9S&#10;3wAAAAoBAAAPAAAAAAAAAAAAAAAAAKAGAABkcnMvZG93bnJldi54bWxQSwUGAAAAAAQABADzAAAA&#10;rAcAAAAA&#10;" path="m1303,l,,,223r,17l1303,240r,-17l1303,xm2578,l1363,r,240l2578,240,2578,xe" fillcolor="#effdff" stroked="f">
                <v:path arrowok="t" o:connecttype="custom" o:connectlocs="827405,6062345;0,6062345;0,6203950;0,6214745;827405,6214745;827405,6203950;827405,6062345;1637030,6062345;865505,6062345;865505,6214745;1637030,6214745;1637030,60623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9BED971" wp14:editId="37B89A0D">
                <wp:simplePos x="0" y="0"/>
                <wp:positionH relativeFrom="page">
                  <wp:posOffset>1951990</wp:posOffset>
                </wp:positionH>
                <wp:positionV relativeFrom="page">
                  <wp:posOffset>6062345</wp:posOffset>
                </wp:positionV>
                <wp:extent cx="3265805" cy="247015"/>
                <wp:effectExtent l="0" t="0" r="0" b="0"/>
                <wp:wrapNone/>
                <wp:docPr id="24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FB13" id="Rectangle 175" o:spid="_x0000_s1026" style="position:absolute;margin-left:153.7pt;margin-top:477.35pt;width:257.15pt;height:19.4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k1+Dd4gAAAAsBAAAPAAAAZHJzL2Rvd25yZXYueG1sTI/L&#10;TsMwEEX3SPyDNUjsqNMm9BHiVFCpi0qAREHq1rXdOGo8jmLnwd8zrGA3j6M7Z4rt5Bo2mC7UHgXM&#10;Zwkwg8rrGisBX5/7hzWwECVq2Xg0Ar5NgG15e1PIXPsRP8xwjBWjEAy5FGBjbHPOg7LGyTDzrUHa&#10;XXznZKS2q7ju5EjhruGLJFlyJ2ukC1a2ZmeNuh57J+CQ2eHy/nZSfXJ4Ua/jPtW760mI+7vp+QlY&#10;NFP8g+FXn9ShJKez71EH1ghIk1VGqIDNY7YCRsR6MafiTJNNugReFvz/D+UPAAAA//8DAFBLAQIt&#10;ABQABgAIAAAAIQC2gziS/gAAAOEBAAATAAAAAAAAAAAAAAAAAAAAAABbQ29udGVudF9UeXBlc10u&#10;eG1sUEsBAi0AFAAGAAgAAAAhADj9If/WAAAAlAEAAAsAAAAAAAAAAAAAAAAALwEAAF9yZWxzLy5y&#10;ZWxzUEsBAi0AFAAGAAgAAAAhAEkZuqXqAQAAtQMAAA4AAAAAAAAAAAAAAAAALgIAAGRycy9lMm9E&#10;b2MueG1sUEsBAi0AFAAGAAgAAAAhAKTX4N3iAAAACwEAAA8AAAAAAAAAAAAAAAAARAQAAGRycy9k&#10;b3ducmV2LnhtbFBLBQYAAAAABAAEAPMAAABTBQAAAAA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9A882FE" wp14:editId="798C6607">
                <wp:simplePos x="0" y="0"/>
                <wp:positionH relativeFrom="page">
                  <wp:posOffset>1313815</wp:posOffset>
                </wp:positionH>
                <wp:positionV relativeFrom="paragraph">
                  <wp:posOffset>-379730</wp:posOffset>
                </wp:positionV>
                <wp:extent cx="3904615" cy="247015"/>
                <wp:effectExtent l="0" t="0" r="0" b="0"/>
                <wp:wrapNone/>
                <wp:docPr id="24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E5DB" id="Rectangle 174" o:spid="_x0000_s1026" style="position:absolute;margin-left:103.45pt;margin-top:-29.9pt;width:307.45pt;height:19.4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l26AEAALUDAAAOAAAAZHJzL2Uyb0RvYy54bWysU8tu2zAQvBfoPxC815JcJ2kEy0Fq10WB&#10;9AGk/QCKoiSiFJdd0pbdr8+SchyjvRW9EFzucnZnOFzeHQbD9gq9BlvxYpZzpqyERtuu4j++b9+8&#10;48wHYRthwKqKH5Xnd6vXr5ajK9UcejCNQkYg1pejq3gfgiuzzMteDcLPwClLyRZwEIFC7LIGxUjo&#10;g8nmeX6djYCNQ5DKezrdTEm+Svhtq2T42rZeBWYqTrOFtGJa67hmq6UoOxSu1/I0hviHKQahLTU9&#10;Q21EEGyH+i+oQUsED22YSRgyaFstVeJAbIr8DzaPvXAqcSFxvDvL5P8frPyyf3TfMI7u3QPIn55Z&#10;WPfCduoeEcZeiYbaFVGobHS+PF+IgaerrB4/Q0NPK3YBkgaHFocISOzYIUl9PEutDoFJOnx7my+u&#10;iyvOJOXmi5uc9rGFKJ9vO/Tho4KBxU3FkZ4yoYv9gw9T6XNJmh6MbrbamBRgV68Nsr2gZ99sttsP&#10;70/o/rLM2FhsIV6bEONJohmZRRP5sobmSCwRJu+Q12nTA/7mbCTfVNz/2glUnJlPlpS6LRaLaLQU&#10;LK5u5hTgZaa+zAgrCarigbNpuw6TOXcOdddTpyKRtnBP6rY6EX+Z6jQseSNJd/JxNN9lnKpeftvq&#10;CQAA//8DAFBLAwQUAAYACAAAACEAgALLTt8AAAALAQAADwAAAGRycy9kb3ducmV2LnhtbEyPQU+E&#10;MBCF7yb+h2ZMvJjdFqJkQcpmozHxKnLw2KUj4NIW28Ky/97xpLeZeS9vvlfuVzOyBX0YnJWQbAUw&#10;tK3Tg+0kNO8vmx2wEJXVanQWJVwwwL66vipVod3ZvuFSx45RiA2FktDHOBWch7ZHo8LWTWhJ+3Te&#10;qEir77j26kzhZuSpEBk3arD0oVcTPvXYnurZSJhNk9wdko+vizj55bUO383zfSbl7c16eAQWcY1/&#10;ZvjFJ3SoiOnoZqsDGyWkIsvJKmHzkFMHcuzShIYjXVKRA69K/r9D9QMAAP//AwBQSwECLQAUAAYA&#10;CAAAACEAtoM4kv4AAADhAQAAEwAAAAAAAAAAAAAAAAAAAAAAW0NvbnRlbnRfVHlwZXNdLnhtbFBL&#10;AQItABQABgAIAAAAIQA4/SH/1gAAAJQBAAALAAAAAAAAAAAAAAAAAC8BAABfcmVscy8ucmVsc1BL&#10;AQItABQABgAIAAAAIQAAMrl26AEAALUDAAAOAAAAAAAAAAAAAAAAAC4CAABkcnMvZTJvRG9jLnht&#10;bFBLAQItABQABgAIAAAAIQCAAstO3wAAAAsBAAAPAAAAAAAAAAAAAAAAAEIEAABkcnMvZG93bnJl&#10;di54bWxQSwUGAAAAAAQABADzAAAATgUAAAAA&#10;" fillcolor="#ddffe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0B613ED" wp14:editId="2DAD25F9">
                <wp:simplePos x="0" y="0"/>
                <wp:positionH relativeFrom="page">
                  <wp:posOffset>266700</wp:posOffset>
                </wp:positionH>
                <wp:positionV relativeFrom="paragraph">
                  <wp:posOffset>-113030</wp:posOffset>
                </wp:positionV>
                <wp:extent cx="1637030" cy="152400"/>
                <wp:effectExtent l="0" t="0" r="0" b="0"/>
                <wp:wrapNone/>
                <wp:docPr id="23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-178 -178"/>
                            <a:gd name="T3" fmla="*/ -178 h 240"/>
                            <a:gd name="T4" fmla="+- 0 420 420"/>
                            <a:gd name="T5" fmla="*/ T4 w 2578"/>
                            <a:gd name="T6" fmla="+- 0 -178 -178"/>
                            <a:gd name="T7" fmla="*/ -178 h 240"/>
                            <a:gd name="T8" fmla="+- 0 420 420"/>
                            <a:gd name="T9" fmla="*/ T8 w 2578"/>
                            <a:gd name="T10" fmla="+- 0 45 -178"/>
                            <a:gd name="T11" fmla="*/ 45 h 240"/>
                            <a:gd name="T12" fmla="+- 0 420 420"/>
                            <a:gd name="T13" fmla="*/ T12 w 2578"/>
                            <a:gd name="T14" fmla="+- 0 62 -178"/>
                            <a:gd name="T15" fmla="*/ 62 h 240"/>
                            <a:gd name="T16" fmla="+- 0 1723 420"/>
                            <a:gd name="T17" fmla="*/ T16 w 2578"/>
                            <a:gd name="T18" fmla="+- 0 62 -178"/>
                            <a:gd name="T19" fmla="*/ 62 h 240"/>
                            <a:gd name="T20" fmla="+- 0 1723 420"/>
                            <a:gd name="T21" fmla="*/ T20 w 2578"/>
                            <a:gd name="T22" fmla="+- 0 45 -178"/>
                            <a:gd name="T23" fmla="*/ 45 h 240"/>
                            <a:gd name="T24" fmla="+- 0 1723 420"/>
                            <a:gd name="T25" fmla="*/ T24 w 2578"/>
                            <a:gd name="T26" fmla="+- 0 -178 -178"/>
                            <a:gd name="T27" fmla="*/ -178 h 240"/>
                            <a:gd name="T28" fmla="+- 0 2998 420"/>
                            <a:gd name="T29" fmla="*/ T28 w 2578"/>
                            <a:gd name="T30" fmla="+- 0 -178 -178"/>
                            <a:gd name="T31" fmla="*/ -178 h 240"/>
                            <a:gd name="T32" fmla="+- 0 1783 420"/>
                            <a:gd name="T33" fmla="*/ T32 w 2578"/>
                            <a:gd name="T34" fmla="+- 0 -178 -178"/>
                            <a:gd name="T35" fmla="*/ -178 h 240"/>
                            <a:gd name="T36" fmla="+- 0 1783 420"/>
                            <a:gd name="T37" fmla="*/ T36 w 2578"/>
                            <a:gd name="T38" fmla="+- 0 62 -178"/>
                            <a:gd name="T39" fmla="*/ 62 h 240"/>
                            <a:gd name="T40" fmla="+- 0 2998 420"/>
                            <a:gd name="T41" fmla="*/ T40 w 2578"/>
                            <a:gd name="T42" fmla="+- 0 62 -178"/>
                            <a:gd name="T43" fmla="*/ 62 h 240"/>
                            <a:gd name="T44" fmla="+- 0 2998 420"/>
                            <a:gd name="T45" fmla="*/ T44 w 2578"/>
                            <a:gd name="T46" fmla="+- 0 -178 -178"/>
                            <a:gd name="T47" fmla="*/ -1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3DBE" id="AutoShape 173" o:spid="_x0000_s1026" style="position:absolute;margin-left:21pt;margin-top:-8.9pt;width:128.9pt;height:1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FGPQQAAHQPAAAOAAAAZHJzL2Uyb0RvYy54bWysV9uOpDYQfY+Uf7B4TDQDGPqq6VlFO+ko&#10;0uYiLfsBbi4NCmBi05fJ16fKYMbubc+iKC8NtA/FqXPKl3r6cG1qcs6FrHi788LHwCN5m/Ksao87&#10;70uyf1h7RPaszVjN23znvebS+/D8/XdPl26bU17yOssFgSCt3F66nVf2fbf1fZmWecPkI+/yFgYL&#10;LhrWw6M4+plgF4je1D4NgqV/4SLrBE9zKeHfl2HQe1bxiyJP+z+KQuY9qXcecOvVr1C/B/z1n5/Y&#10;9ihYV1bpSIP9BxYNq1r46BTqhfWMnET1VaimSgWXvOgfU974vCiqNFc5QDZhcJPN55J1ucoFxJHd&#10;JJP8/8Kmv58/d38KpC67Tzz9S4Ii/qWT22kEHyRgyOHyG8/AQ3bquUr2WogG34Q0yFVp+jppml97&#10;ksKf4TJaBRFIn8JYuKBxoET32Va/nZ5k/0vOVSR2/iT7wZMM7pSiGWlZA59NIEjR1GDPjw8kIOGK&#10;RiSm2sIJFWrUDz5JAnIhdLFajz5PIKpBKtRDuFoT/LmFRRoGsRSoJJDALSrWKBUMKN2jtdAgpBU7&#10;aC016H1aKw17lxbMPEMuB62NBiGttYNWaCsfL+6KFZrKA+auVqGtvINVaAqfhNTFy1Z+Se/zMqUH&#10;zH1etvTO4jKlT8Kli5itvYuYKb6LGBS4aaOLGDXFT6AEHXV/I/99J6kpv8tJaovvJGaqn1BX5VNb&#10;f+eMpKYB7ilJbQPoZrO+Nymp6UBCXfWPy5cxlZzkItMEN7nINgHWnbsLWWS6kESuSRDZPrjJmUa8&#10;Q842wknO9CGJXBMhsn1wTITItME1EWDdNU1wWRqbHiSxayLEtgcOYrFpgZOYbYCTmKl/ErsmQmzr&#10;77QzNg2w7YS99ah3T1bqDTW9tuOOCneE4fksULt4xyXu3gkIB1t0EuH2BiEAhduvAwzJIHg1Cwz2&#10;Ihg2iDmhcfFX8MU8OAih4JtZcFwoEQ5r3BwydEwU1p1Z8DFVWAnmwHGKI5loXqrRmCrMlznRcSpg&#10;dKjiWfAxVagsAz5Uwlg5As7Ttydp4RE4SR/wHbbtWI8Fp2/JZeep4xcp4QZmMA40/JwnXEF6LLww&#10;CgYZ9MHwDVC3JhAWAEhHo/SYvnYq2IChk7t6VF8t1HCUgwz1qL4OqInYeOabAfzGd6eIt0mkNZe5&#10;UvAt+YHEIJ+R9xvglu3SllEP66tOaoR9K6npw7OBrqRAN6wLtapMBYJ1ZRz8Ja+rbF/VNdaFFMfD&#10;x1qQM4Ou7ef9/mW/H0vSgtVqgWo5vjZULP6jmhfsV7AHlNsDz16hdxF8aP2gVYWbkot/PHKBtm/n&#10;yb9PTOQeqX9toa/ahDFuNL16iBcrPH4Jc+RgjrA2hVA7r/dgQcXbj/3QW546UR1L+FKoSr7lP0HP&#10;VFTY2ih+A6vxAVo7pc3YhmLvaD4r1Fuz/PwvAAAA//8DAFBLAwQUAAYACAAAACEA5Mhy/N0AAAAI&#10;AQAADwAAAGRycy9kb3ducmV2LnhtbEyPwU6DQBCG7ya+w2ZMvLULtKJFhsYQTTxpRB9gCyOQsrPI&#10;Li2+veNJbzOZP/98X75f7KBONPneMUK8jkAR167puUX4eH9a3YHywXBjBseE8E0e9sXlRW6yxp35&#10;jU5VaJWUsM8MQhfCmGnt646s8Ws3Esvt003WBFmnVjeTOUu5HXQSRam2pmf50JmRyo7qYzVbhE08&#10;V5v2mY4vtb95ffzalilVJeL11fJwDyrQEv7C8Isv6FAI08HN3Hg1IGwTUQkIq/hWFCSQ7HYyHBDS&#10;BHSR6/8CxQ8AAAD//wMAUEsBAi0AFAAGAAgAAAAhALaDOJL+AAAA4QEAABMAAAAAAAAAAAAAAAAA&#10;AAAAAFtDb250ZW50X1R5cGVzXS54bWxQSwECLQAUAAYACAAAACEAOP0h/9YAAACUAQAACwAAAAAA&#10;AAAAAAAAAAAvAQAAX3JlbHMvLnJlbHNQSwECLQAUAAYACAAAACEAdKuxRj0EAAB0DwAADgAAAAAA&#10;AAAAAAAAAAAuAgAAZHJzL2Uyb0RvYy54bWxQSwECLQAUAAYACAAAACEA5Mhy/N0AAAAIAQAADwAA&#10;AAAAAAAAAAAAAACXBgAAZHJzL2Rvd25yZXYueG1sUEsFBgAAAAAEAAQA8wAAAKEHAAAAAA==&#10;" path="m1303,l,,,223r,17l1303,240r,-17l1303,xm2578,l1363,r,240l2578,240,2578,xe" fillcolor="#effdff" stroked="f">
                <v:path arrowok="t" o:connecttype="custom" o:connectlocs="827405,-113030;0,-113030;0,28575;0,39370;827405,39370;827405,28575;827405,-113030;1637030,-113030;865505,-113030;865505,39370;1637030,39370;1637030,-11303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44275A24" wp14:editId="458C228C">
                <wp:simplePos x="0" y="0"/>
                <wp:positionH relativeFrom="page">
                  <wp:posOffset>1951990</wp:posOffset>
                </wp:positionH>
                <wp:positionV relativeFrom="paragraph">
                  <wp:posOffset>-113030</wp:posOffset>
                </wp:positionV>
                <wp:extent cx="3265805" cy="247015"/>
                <wp:effectExtent l="0" t="0" r="0" b="0"/>
                <wp:wrapNone/>
                <wp:docPr id="23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8194" id="Rectangle 172" o:spid="_x0000_s1026" style="position:absolute;margin-left:153.7pt;margin-top:-8.9pt;width:257.15pt;height:19.4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0qMND4QAAAAoBAAAPAAAAZHJzL2Rvd25yZXYueG1sTI/L&#10;asMwEEX3hf6DmEJ3iSQn1MG1HNpAFoG20LSQrSIplok1Mpb86N9XXTXLYQ73nltuZ9eS0fSh8SiA&#10;LxkQg8rrBmsB31/7xQZIiBK1bD0aAT8mwLa6vytlof2En2Y8xpqkEAyFFGBj7ApKg7LGybD0ncH0&#10;u/jeyZjOvqa6l1MKdy3NGHuiTjaYGqzszM4adT0OTsBhbcfLx/tJDezwqt6m/UrvrichHh/ml2cg&#10;0czxH4Y//aQOVXI6+wF1IK2AFcvXCRWw4HnakIhNxnMgZwEZ50Crkt5OqH4B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dKjDQ+EAAAAKAQAADwAAAAAAAAAAAAAAAABEBAAAZHJzL2Rv&#10;d25yZXYueG1sUEsFBgAAAAAEAAQA8wAAAFI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4B9F843" wp14:editId="56044078">
                <wp:simplePos x="0" y="0"/>
                <wp:positionH relativeFrom="page">
                  <wp:posOffset>265430</wp:posOffset>
                </wp:positionH>
                <wp:positionV relativeFrom="page">
                  <wp:posOffset>2568575</wp:posOffset>
                </wp:positionV>
                <wp:extent cx="6976110" cy="860425"/>
                <wp:effectExtent l="0" t="0" r="0" b="0"/>
                <wp:wrapNone/>
                <wp:docPr id="23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7477"/>
                              <w:gridCol w:w="1626"/>
                              <w:gridCol w:w="1018"/>
                              <w:gridCol w:w="519"/>
                            </w:tblGrid>
                            <w:tr w:rsidR="00BC22FF" w14:paraId="3789434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45" w:type="dxa"/>
                                </w:tcPr>
                                <w:p w14:paraId="27259FED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-1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</w:tcPr>
                                <w:p w14:paraId="69750643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4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497E16E6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35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541583D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10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8.330,34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6E2D81B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left="84" w:right="31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10,41</w:t>
                                  </w:r>
                                </w:p>
                              </w:tc>
                            </w:tr>
                            <w:tr w:rsidR="00BC22FF" w14:paraId="6709D71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45" w:type="dxa"/>
                                  <w:shd w:val="clear" w:color="auto" w:fill="EFFDFF"/>
                                </w:tcPr>
                                <w:p w14:paraId="27E6A880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</w:tcPr>
                                <w:p w14:paraId="56DB08B2" w14:textId="77777777" w:rsidR="00BC22FF" w:rsidRDefault="007A6CD7">
                                  <w:pPr>
                                    <w:pStyle w:val="TableParagraph"/>
                                    <w:spacing w:line="179" w:lineRule="exac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2BE97878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3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6BF6B56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8.330,34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885909D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left="84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10,41</w:t>
                                  </w:r>
                                </w:p>
                              </w:tc>
                            </w:tr>
                            <w:tr w:rsidR="00BC22FF" w14:paraId="24C4D6F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45" w:type="dxa"/>
                                </w:tcPr>
                                <w:p w14:paraId="7F8D5116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</w:tcPr>
                                <w:p w14:paraId="6B6CC0FC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4634777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5D7C3B4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right="1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8.330,34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17BC86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72D9B7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5" w:type="dxa"/>
                                </w:tcPr>
                                <w:p w14:paraId="2E787623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E58E877" w14:textId="77777777" w:rsidR="00BC22FF" w:rsidRDefault="007A6CD7">
                                  <w:pPr>
                                    <w:pStyle w:val="TableParagraph"/>
                                    <w:spacing w:line="139" w:lineRule="exact"/>
                                    <w:ind w:left="90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</w:tcPr>
                                <w:p w14:paraId="13DB0F93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2311"/>
                                    </w:tabs>
                                    <w:spacing w:line="210" w:lineRule="exact"/>
                                    <w:ind w:left="2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6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A2001-03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Obljetnice</w:t>
                                  </w:r>
                                </w:p>
                                <w:p w14:paraId="55F134EC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14:paraId="21881641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CA9141" w14:textId="77777777" w:rsidR="00BC22FF" w:rsidRDefault="007A6CD7">
                                  <w:pPr>
                                    <w:pStyle w:val="TableParagraph"/>
                                    <w:ind w:right="3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2335C0F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75F5F3A" w14:textId="77777777" w:rsidR="00BC22FF" w:rsidRDefault="007A6CD7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0D4FB40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5B7CC83" w14:textId="77777777" w:rsidR="00BC22FF" w:rsidRDefault="007A6CD7">
                                  <w:pPr>
                                    <w:pStyle w:val="TableParagraph"/>
                                    <w:ind w:left="86" w:right="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5BB261A6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F843" id="Text Box 171" o:spid="_x0000_s1132" type="#_x0000_t202" style="position:absolute;left:0;text-align:left;margin-left:20.9pt;margin-top:202.25pt;width:549.3pt;height:67.7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LT2gEAAJkDAAAOAAAAZHJzL2Uyb0RvYy54bWysU9uO0zAQfUfiHyy/0zQVlCV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Ny+eb3Ncy5prl1t1y83r1ILVSyvPVJ4Z2AQMSgl8lATujo+UIhsVLFcic0c3Nu+T4Pt3W8Jvhgz&#10;iX0kPFMPUzUJW8fmsXFUU0F9Yj0I877wfnPQAf6QYuRdKSV9Pyg0UvTvHXsSF2sJcAmqJVBO89NS&#10;Binm8DbMC3jwaNuOkWfXHdywb41Nkp5YnPny/JPS867GBfv1O916+qP2PwEAAP//AwBQSwMEFAAG&#10;AAgAAAAhAPv7D03fAAAACwEAAA8AAABkcnMvZG93bnJldi54bWxMj0FPwzAMhe9I/IfISNxYUtRN&#10;rGs6TQhOSIiuHDimrddGa5zSZFv593gnONlPfnrvc76d3SDOOAXrSUOyUCCQGt9a6jR8Vq8PTyBC&#10;NNSawRNq+MEA2+L2JjdZ6y9U4nkfO8EhFDKjoY9xzKQMTY/OhIUfkfh28JMzkeXUyXYyFw53g3xU&#10;aiWdscQNvRnxucfmuD85DbsvKl/s93v9UR5KW1VrRW+ro9b3d/NuAyLiHP/McMVndCiYqfYnaoMY&#10;NKQJk0eeKl2CuBoSXkHUGpapUiCLXP7/ofgFAAD//wMAUEsBAi0AFAAGAAgAAAAhALaDOJL+AAAA&#10;4QEAABMAAAAAAAAAAAAAAAAAAAAAAFtDb250ZW50X1R5cGVzXS54bWxQSwECLQAUAAYACAAAACEA&#10;OP0h/9YAAACUAQAACwAAAAAAAAAAAAAAAAAvAQAAX3JlbHMvLnJlbHNQSwECLQAUAAYACAAAACEA&#10;xeQy09oBAACZAwAADgAAAAAAAAAAAAAAAAAuAgAAZHJzL2Uyb0RvYy54bWxQSwECLQAUAAYACAAA&#10;ACEA+/sPTd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7477"/>
                        <w:gridCol w:w="1626"/>
                        <w:gridCol w:w="1018"/>
                        <w:gridCol w:w="519"/>
                      </w:tblGrid>
                      <w:tr w:rsidR="00BC22FF" w14:paraId="37894346" w14:textId="77777777">
                        <w:trPr>
                          <w:trHeight w:val="397"/>
                        </w:trPr>
                        <w:tc>
                          <w:tcPr>
                            <w:tcW w:w="345" w:type="dxa"/>
                          </w:tcPr>
                          <w:p w14:paraId="27259FED" w14:textId="77777777" w:rsidR="00BC22FF" w:rsidRDefault="007A6CD7">
                            <w:pPr>
                              <w:pStyle w:val="TableParagraph"/>
                              <w:spacing w:before="78"/>
                              <w:ind w:left="-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77" w:type="dxa"/>
                          </w:tcPr>
                          <w:p w14:paraId="69750643" w14:textId="77777777" w:rsidR="00BC22FF" w:rsidRDefault="007A6CD7">
                            <w:pPr>
                              <w:pStyle w:val="TableParagraph"/>
                              <w:spacing w:before="101"/>
                              <w:ind w:left="4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497E16E6" w14:textId="77777777" w:rsidR="00BC22FF" w:rsidRDefault="007A6CD7">
                            <w:pPr>
                              <w:pStyle w:val="TableParagraph"/>
                              <w:spacing w:before="116"/>
                              <w:ind w:right="35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541583D" w14:textId="77777777" w:rsidR="00BC22FF" w:rsidRDefault="007A6CD7">
                            <w:pPr>
                              <w:pStyle w:val="TableParagraph"/>
                              <w:spacing w:before="101"/>
                              <w:ind w:right="10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8.330,34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36E2D81B" w14:textId="77777777" w:rsidR="00BC22FF" w:rsidRDefault="007A6CD7">
                            <w:pPr>
                              <w:pStyle w:val="TableParagraph"/>
                              <w:spacing w:before="104"/>
                              <w:ind w:left="84" w:right="31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10,41</w:t>
                            </w:r>
                          </w:p>
                        </w:tc>
                      </w:tr>
                      <w:tr w:rsidR="00BC22FF" w14:paraId="6709D716" w14:textId="77777777">
                        <w:trPr>
                          <w:trHeight w:val="240"/>
                        </w:trPr>
                        <w:tc>
                          <w:tcPr>
                            <w:tcW w:w="345" w:type="dxa"/>
                            <w:shd w:val="clear" w:color="auto" w:fill="EFFDFF"/>
                          </w:tcPr>
                          <w:p w14:paraId="27E6A880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477" w:type="dxa"/>
                          </w:tcPr>
                          <w:p w14:paraId="56DB08B2" w14:textId="77777777" w:rsidR="00BC22FF" w:rsidRDefault="007A6CD7">
                            <w:pPr>
                              <w:pStyle w:val="TableParagraph"/>
                              <w:spacing w:line="179" w:lineRule="exact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2BE97878" w14:textId="77777777" w:rsidR="00BC22FF" w:rsidRDefault="007A6CD7">
                            <w:pPr>
                              <w:pStyle w:val="TableParagraph"/>
                              <w:spacing w:before="23"/>
                              <w:ind w:right="3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6BF6B56" w14:textId="77777777" w:rsidR="00BC22FF" w:rsidRDefault="007A6CD7">
                            <w:pPr>
                              <w:pStyle w:val="TableParagraph"/>
                              <w:spacing w:before="23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8.330,34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885909D" w14:textId="77777777" w:rsidR="00BC22FF" w:rsidRDefault="007A6CD7">
                            <w:pPr>
                              <w:pStyle w:val="TableParagraph"/>
                              <w:spacing w:before="23"/>
                              <w:ind w:left="84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10,41</w:t>
                            </w:r>
                          </w:p>
                        </w:tc>
                      </w:tr>
                      <w:tr w:rsidR="00BC22FF" w14:paraId="24C4D6FD" w14:textId="77777777">
                        <w:trPr>
                          <w:trHeight w:val="328"/>
                        </w:trPr>
                        <w:tc>
                          <w:tcPr>
                            <w:tcW w:w="345" w:type="dxa"/>
                          </w:tcPr>
                          <w:p w14:paraId="7F8D5116" w14:textId="77777777" w:rsidR="00BC22FF" w:rsidRDefault="007A6CD7">
                            <w:pPr>
                              <w:pStyle w:val="TableParagraph"/>
                              <w:spacing w:before="69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7477" w:type="dxa"/>
                          </w:tcPr>
                          <w:p w14:paraId="6B6CC0FC" w14:textId="77777777" w:rsidR="00BC22FF" w:rsidRDefault="007A6CD7">
                            <w:pPr>
                              <w:pStyle w:val="TableParagraph"/>
                              <w:spacing w:before="40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INFORMIRANJA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4634777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65D7C3B4" w14:textId="77777777" w:rsidR="00BC22FF" w:rsidRDefault="007A6CD7">
                            <w:pPr>
                              <w:pStyle w:val="TableParagraph"/>
                              <w:spacing w:before="69"/>
                              <w:ind w:right="1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8.330,34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217BC86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72D9B79" w14:textId="77777777">
                        <w:trPr>
                          <w:trHeight w:val="388"/>
                        </w:trPr>
                        <w:tc>
                          <w:tcPr>
                            <w:tcW w:w="345" w:type="dxa"/>
                          </w:tcPr>
                          <w:p w14:paraId="2E787623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5E58E877" w14:textId="77777777" w:rsidR="00BC22FF" w:rsidRDefault="007A6CD7">
                            <w:pPr>
                              <w:pStyle w:val="TableParagraph"/>
                              <w:spacing w:line="139" w:lineRule="exact"/>
                              <w:ind w:left="90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</w:t>
                            </w:r>
                          </w:p>
                        </w:tc>
                        <w:tc>
                          <w:tcPr>
                            <w:tcW w:w="7477" w:type="dxa"/>
                          </w:tcPr>
                          <w:p w14:paraId="13DB0F93" w14:textId="77777777" w:rsidR="00BC22FF" w:rsidRDefault="007A6CD7">
                            <w:pPr>
                              <w:pStyle w:val="TableParagraph"/>
                              <w:tabs>
                                <w:tab w:val="left" w:pos="2311"/>
                              </w:tabs>
                              <w:spacing w:line="210" w:lineRule="exact"/>
                              <w:ind w:left="2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spacing w:val="6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A2001-03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Obljetnice</w:t>
                            </w:r>
                          </w:p>
                          <w:p w14:paraId="55F134EC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14:paraId="21881641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CCA9141" w14:textId="77777777" w:rsidR="00BC22FF" w:rsidRDefault="007A6CD7">
                            <w:pPr>
                              <w:pStyle w:val="TableParagraph"/>
                              <w:ind w:right="3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2335C0F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075F5F3A" w14:textId="77777777" w:rsidR="00BC22FF" w:rsidRDefault="007A6CD7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70D4FB40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35B7CC83" w14:textId="77777777" w:rsidR="00BC22FF" w:rsidRDefault="007A6CD7">
                            <w:pPr>
                              <w:pStyle w:val="TableParagraph"/>
                              <w:ind w:left="86" w:right="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5BB261A6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D75EC5E" wp14:editId="563A68C2">
                <wp:simplePos x="0" y="0"/>
                <wp:positionH relativeFrom="page">
                  <wp:posOffset>261620</wp:posOffset>
                </wp:positionH>
                <wp:positionV relativeFrom="page">
                  <wp:posOffset>8649335</wp:posOffset>
                </wp:positionV>
                <wp:extent cx="6979920" cy="736600"/>
                <wp:effectExtent l="0" t="0" r="0" b="0"/>
                <wp:wrapNone/>
                <wp:docPr id="23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5799"/>
                              <w:gridCol w:w="3305"/>
                              <w:gridCol w:w="1059"/>
                              <w:gridCol w:w="478"/>
                            </w:tblGrid>
                            <w:tr w:rsidR="00BC22FF" w14:paraId="6455298E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51" w:type="dxa"/>
                                </w:tcPr>
                                <w:p w14:paraId="22220BB3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-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99" w:type="dxa"/>
                                </w:tcPr>
                                <w:p w14:paraId="0F279F6E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41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</w:tcPr>
                                <w:p w14:paraId="7E1C0AC9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35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201.136,70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14D6BA55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14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0CB7055B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left="95" w:right="4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2,49</w:t>
                                  </w:r>
                                </w:p>
                              </w:tc>
                            </w:tr>
                            <w:tr w:rsidR="00BC22FF" w14:paraId="59A078C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51" w:type="dxa"/>
                                </w:tcPr>
                                <w:p w14:paraId="322820F3" w14:textId="77777777" w:rsidR="00BC22FF" w:rsidRDefault="007A6CD7">
                                  <w:pPr>
                                    <w:pStyle w:val="TableParagraph"/>
                                    <w:spacing w:before="15"/>
                                    <w:ind w:left="-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799" w:type="dxa"/>
                                </w:tcPr>
                                <w:p w14:paraId="4884E77D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41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</w:tcPr>
                                <w:p w14:paraId="2DB17EC1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right="35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13.765,00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D586B83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right="141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14213950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left="95" w:right="4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0E1C9AD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51" w:type="dxa"/>
                                  <w:shd w:val="clear" w:color="auto" w:fill="EFFDFF"/>
                                </w:tcPr>
                                <w:p w14:paraId="7C46EF91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5799" w:type="dxa"/>
                                </w:tcPr>
                                <w:p w14:paraId="48617620" w14:textId="77777777" w:rsidR="00BC22FF" w:rsidRDefault="007A6CD7">
                                  <w:pPr>
                                    <w:pStyle w:val="TableParagraph"/>
                                    <w:spacing w:line="179" w:lineRule="exact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</w:tcPr>
                                <w:p w14:paraId="5DFD8B8E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3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214.901,70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62DFAFEF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1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3A6D4C80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left="95" w:righ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2,33</w:t>
                                  </w:r>
                                </w:p>
                              </w:tc>
                            </w:tr>
                            <w:tr w:rsidR="00BC22FF" w14:paraId="7EA6118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1" w:type="dxa"/>
                                </w:tcPr>
                                <w:p w14:paraId="7A6C5FB3" w14:textId="77777777" w:rsidR="00BC22FF" w:rsidRDefault="007A6CD7">
                                  <w:pPr>
                                    <w:pStyle w:val="TableParagraph"/>
                                    <w:spacing w:before="69" w:line="164" w:lineRule="exact"/>
                                    <w:ind w:left="-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5799" w:type="dxa"/>
                                </w:tcPr>
                                <w:p w14:paraId="2AA04812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</w:tcPr>
                                <w:p w14:paraId="61F99FB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070629B" w14:textId="77777777" w:rsidR="00BC22FF" w:rsidRDefault="007A6CD7">
                                  <w:pPr>
                                    <w:pStyle w:val="TableParagraph"/>
                                    <w:spacing w:before="69" w:line="164" w:lineRule="exact"/>
                                    <w:ind w:right="1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3283A03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B670C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EC5E" id="Text Box 170" o:spid="_x0000_s1133" type="#_x0000_t202" style="position:absolute;left:0;text-align:left;margin-left:20.6pt;margin-top:681.05pt;width:549.6pt;height:58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cY3AEAAJkDAAAOAAAAZHJzL2Uyb0RvYy54bWysU1Fv0zAQfkfiP1h+p0mL1K5R02lsGkIa&#10;MGnsBziOnVgkPnN2m5Rfz9lpOgZviBfrfGd//r7vzrvrse/YUaE3YEu+XOScKSuhNrYp+fO3+3dX&#10;nPkgbC06sKrkJ+X59f7tm93gCrWCFrpaISMQ64vBlbwNwRVZ5mWreuEX4JSlogbsRaAtNlmNYiD0&#10;vstWeb7OBsDaIUjlPWXvpiLfJ3ytlQxftfYqsK7kxC2kFdNaxTXb70TRoHCtkWca4h9Y9MJYevQC&#10;dSeCYAc0f0H1RiJ40GEhoc9AayNV0kBqlvkfap5a4VTSQuZ4d7HJ/z9Y+eX45B6RhfEDjNTAJMK7&#10;B5DfPbNw2wrbqBtEGFolanp4GS3LBueL89VotS98BKmGz1BTk8UhQAIaNfbRFdLJCJ0acLqYrsbA&#10;JCXX2812u6KSpNrm/Xqdp65kophvO/Tho4KexaDkSE1N6OL44ENkI4r5SHzMwr3putTYzr5K0MGY&#10;Sewj4Yl6GKuRmbrkV5uoLaqpoD6RHoRpXmi+KWgBf3I20KyU3P84CFScdZ8seRIHaw5wDqo5EFbS&#10;1ZIHzqbwNkwDeHBompaQJ9ct3JBv2iRJLyzOfKn/Sel5VuOA/b5Pp15+1P4XAAAA//8DAFBLAwQU&#10;AAYACAAAACEA5QPsI+EAAAANAQAADwAAAGRycy9kb3ducmV2LnhtbEyPPU/DMBCGdyT+g3VIbNRO&#10;iEIJcaoKwYSESMPA6MTXxGp8DrHbhn+PO8F2H4/ee67cLHZkJ5y9cSQhWQlgSJ3ThnoJn83r3RqY&#10;D4q0Gh2hhB/0sKmur0pVaHemGk+70LMYQr5QEoYQpoJz3w1olV+5CSnu9m62KsR27rme1TmG25Gn&#10;QuTcKkPxwqAmfB6wO+yOVsL2i+oX8/3eftT72jTNo6C3/CDl7c2yfQIWcAl/MFz0ozpU0al1R9Ke&#10;jRKyJI1knN/naQLsQiSZyIC1scoe1gnwquT/v6h+AQAA//8DAFBLAQItABQABgAIAAAAIQC2gziS&#10;/gAAAOEBAAATAAAAAAAAAAAAAAAAAAAAAABbQ29udGVudF9UeXBlc10ueG1sUEsBAi0AFAAGAAgA&#10;AAAhADj9If/WAAAAlAEAAAsAAAAAAAAAAAAAAAAALwEAAF9yZWxzLy5yZWxzUEsBAi0AFAAGAAgA&#10;AAAhAKvAlxjcAQAAmQMAAA4AAAAAAAAAAAAAAAAALgIAAGRycy9lMm9Eb2MueG1sUEsBAi0AFAAG&#10;AAgAAAAhAOUD7CP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5799"/>
                        <w:gridCol w:w="3305"/>
                        <w:gridCol w:w="1059"/>
                        <w:gridCol w:w="478"/>
                      </w:tblGrid>
                      <w:tr w:rsidR="00BC22FF" w14:paraId="6455298E" w14:textId="77777777">
                        <w:trPr>
                          <w:trHeight w:val="332"/>
                        </w:trPr>
                        <w:tc>
                          <w:tcPr>
                            <w:tcW w:w="351" w:type="dxa"/>
                          </w:tcPr>
                          <w:p w14:paraId="22220BB3" w14:textId="77777777" w:rsidR="00BC22FF" w:rsidRDefault="007A6CD7">
                            <w:pPr>
                              <w:pStyle w:val="TableParagraph"/>
                              <w:spacing w:before="78"/>
                              <w:ind w:left="-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99" w:type="dxa"/>
                          </w:tcPr>
                          <w:p w14:paraId="0F279F6E" w14:textId="77777777" w:rsidR="00BC22FF" w:rsidRDefault="007A6CD7">
                            <w:pPr>
                              <w:pStyle w:val="TableParagraph"/>
                              <w:spacing w:before="101"/>
                              <w:ind w:left="41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3305" w:type="dxa"/>
                          </w:tcPr>
                          <w:p w14:paraId="7E1C0AC9" w14:textId="77777777" w:rsidR="00BC22FF" w:rsidRDefault="007A6CD7">
                            <w:pPr>
                              <w:pStyle w:val="TableParagraph"/>
                              <w:spacing w:before="116"/>
                              <w:ind w:right="35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201.136,70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14D6BA55" w14:textId="77777777" w:rsidR="00BC22FF" w:rsidRDefault="007A6CD7">
                            <w:pPr>
                              <w:pStyle w:val="TableParagraph"/>
                              <w:spacing w:before="101"/>
                              <w:ind w:right="14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0CB7055B" w14:textId="77777777" w:rsidR="00BC22FF" w:rsidRDefault="007A6CD7">
                            <w:pPr>
                              <w:pStyle w:val="TableParagraph"/>
                              <w:spacing w:before="104"/>
                              <w:ind w:left="95" w:right="4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2,49</w:t>
                            </w:r>
                          </w:p>
                        </w:tc>
                      </w:tr>
                      <w:tr w:rsidR="00BC22FF" w14:paraId="59A078CB" w14:textId="77777777">
                        <w:trPr>
                          <w:trHeight w:val="333"/>
                        </w:trPr>
                        <w:tc>
                          <w:tcPr>
                            <w:tcW w:w="351" w:type="dxa"/>
                          </w:tcPr>
                          <w:p w14:paraId="322820F3" w14:textId="77777777" w:rsidR="00BC22FF" w:rsidRDefault="007A6CD7">
                            <w:pPr>
                              <w:pStyle w:val="TableParagraph"/>
                              <w:spacing w:before="15"/>
                              <w:ind w:left="-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799" w:type="dxa"/>
                          </w:tcPr>
                          <w:p w14:paraId="4884E77D" w14:textId="77777777" w:rsidR="00BC22FF" w:rsidRDefault="007A6CD7">
                            <w:pPr>
                              <w:pStyle w:val="TableParagraph"/>
                              <w:spacing w:before="38"/>
                              <w:ind w:left="41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3305" w:type="dxa"/>
                          </w:tcPr>
                          <w:p w14:paraId="2DB17EC1" w14:textId="77777777" w:rsidR="00BC22FF" w:rsidRDefault="007A6CD7">
                            <w:pPr>
                              <w:pStyle w:val="TableParagraph"/>
                              <w:spacing w:before="52"/>
                              <w:ind w:right="35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13.765,00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0D586B83" w14:textId="77777777" w:rsidR="00BC22FF" w:rsidRDefault="007A6CD7">
                            <w:pPr>
                              <w:pStyle w:val="TableParagraph"/>
                              <w:spacing w:before="38"/>
                              <w:ind w:right="141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14213950" w14:textId="77777777" w:rsidR="00BC22FF" w:rsidRDefault="007A6CD7">
                            <w:pPr>
                              <w:pStyle w:val="TableParagraph"/>
                              <w:spacing w:before="40"/>
                              <w:ind w:left="95" w:right="4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0E1C9AD4" w14:textId="77777777">
                        <w:trPr>
                          <w:trHeight w:val="240"/>
                        </w:trPr>
                        <w:tc>
                          <w:tcPr>
                            <w:tcW w:w="351" w:type="dxa"/>
                            <w:shd w:val="clear" w:color="auto" w:fill="EFFDFF"/>
                          </w:tcPr>
                          <w:p w14:paraId="7C46EF91" w14:textId="77777777" w:rsidR="00BC22FF" w:rsidRDefault="007A6CD7">
                            <w:pPr>
                              <w:pStyle w:val="TableParagraph"/>
                              <w:spacing w:before="26"/>
                              <w:ind w:left="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5799" w:type="dxa"/>
                          </w:tcPr>
                          <w:p w14:paraId="48617620" w14:textId="77777777" w:rsidR="00BC22FF" w:rsidRDefault="007A6CD7">
                            <w:pPr>
                              <w:pStyle w:val="TableParagraph"/>
                              <w:spacing w:line="179" w:lineRule="exact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05" w:type="dxa"/>
                          </w:tcPr>
                          <w:p w14:paraId="5DFD8B8E" w14:textId="77777777" w:rsidR="00BC22FF" w:rsidRDefault="007A6CD7">
                            <w:pPr>
                              <w:pStyle w:val="TableParagraph"/>
                              <w:spacing w:before="23"/>
                              <w:ind w:right="3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214.901,70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62DFAFEF" w14:textId="77777777" w:rsidR="00BC22FF" w:rsidRDefault="007A6CD7">
                            <w:pPr>
                              <w:pStyle w:val="TableParagraph"/>
                              <w:spacing w:before="23"/>
                              <w:ind w:right="1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3A6D4C80" w14:textId="77777777" w:rsidR="00BC22FF" w:rsidRDefault="007A6CD7">
                            <w:pPr>
                              <w:pStyle w:val="TableParagraph"/>
                              <w:spacing w:before="23"/>
                              <w:ind w:left="95" w:righ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2,33</w:t>
                            </w:r>
                          </w:p>
                        </w:tc>
                      </w:tr>
                      <w:tr w:rsidR="00BC22FF" w14:paraId="7EA61187" w14:textId="77777777">
                        <w:trPr>
                          <w:trHeight w:val="253"/>
                        </w:trPr>
                        <w:tc>
                          <w:tcPr>
                            <w:tcW w:w="351" w:type="dxa"/>
                          </w:tcPr>
                          <w:p w14:paraId="7A6C5FB3" w14:textId="77777777" w:rsidR="00BC22FF" w:rsidRDefault="007A6CD7">
                            <w:pPr>
                              <w:pStyle w:val="TableParagraph"/>
                              <w:spacing w:before="69" w:line="164" w:lineRule="exact"/>
                              <w:ind w:left="-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5799" w:type="dxa"/>
                          </w:tcPr>
                          <w:p w14:paraId="2AA04812" w14:textId="77777777" w:rsidR="00BC22FF" w:rsidRDefault="007A6CD7">
                            <w:pPr>
                              <w:pStyle w:val="TableParagraph"/>
                              <w:spacing w:before="40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05" w:type="dxa"/>
                          </w:tcPr>
                          <w:p w14:paraId="61F99FB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4070629B" w14:textId="77777777" w:rsidR="00BC22FF" w:rsidRDefault="007A6CD7">
                            <w:pPr>
                              <w:pStyle w:val="TableParagraph"/>
                              <w:spacing w:before="69" w:line="164" w:lineRule="exact"/>
                              <w:ind w:right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3283A03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3FB670C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514EC483" w14:textId="77777777" w:rsidR="00BC22FF" w:rsidRDefault="007A6CD7">
      <w:pPr>
        <w:tabs>
          <w:tab w:val="left" w:pos="1931"/>
          <w:tab w:val="left" w:pos="2785"/>
        </w:tabs>
        <w:spacing w:line="179" w:lineRule="exact"/>
        <w:ind w:left="508"/>
        <w:rPr>
          <w:sz w:val="16"/>
        </w:rPr>
      </w:pPr>
      <w:r>
        <w:br w:type="column"/>
      </w:r>
      <w:r>
        <w:rPr>
          <w:sz w:val="16"/>
        </w:rPr>
        <w:t>214.901,70</w:t>
      </w:r>
      <w:r>
        <w:rPr>
          <w:sz w:val="16"/>
        </w:rPr>
        <w:tab/>
        <w:t>5.000,00</w:t>
      </w:r>
      <w:r>
        <w:rPr>
          <w:sz w:val="16"/>
        </w:rPr>
        <w:tab/>
        <w:t>2,33</w:t>
      </w:r>
    </w:p>
    <w:p w14:paraId="55D5C42F" w14:textId="77777777" w:rsidR="00BC22FF" w:rsidRDefault="00BC22FF">
      <w:pPr>
        <w:spacing w:line="179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04D41CD0" w14:textId="77777777" w:rsidR="00BC22FF" w:rsidRDefault="00BC22FF">
      <w:pPr>
        <w:pStyle w:val="Tijeloteksta"/>
        <w:spacing w:before="1"/>
        <w:rPr>
          <w:sz w:val="19"/>
        </w:rPr>
      </w:pPr>
    </w:p>
    <w:p w14:paraId="586213F4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45A460EA" w14:textId="065D8C91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FF9BDAC" wp14:editId="590DED82">
                <wp:simplePos x="0" y="0"/>
                <wp:positionH relativeFrom="page">
                  <wp:posOffset>266700</wp:posOffset>
                </wp:positionH>
                <wp:positionV relativeFrom="paragraph">
                  <wp:posOffset>165735</wp:posOffset>
                </wp:positionV>
                <wp:extent cx="4994910" cy="528320"/>
                <wp:effectExtent l="0" t="0" r="0" b="0"/>
                <wp:wrapNone/>
                <wp:docPr id="23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70249D81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6FCD2AF5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2003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2CF5E37A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Poticanje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razvoja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turizma</w:t>
                                  </w:r>
                                </w:p>
                              </w:tc>
                            </w:tr>
                            <w:tr w:rsidR="00BC22FF" w14:paraId="79E5A3B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47BB4411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2F10B9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A2003-01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06A16D2A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Pomoć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Turističkoj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zajednici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Privlaka</w:t>
                                  </w:r>
                                </w:p>
                              </w:tc>
                            </w:tr>
                            <w:tr w:rsidR="00BC22FF" w14:paraId="7B6821DF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9C6C446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right="-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964AA23" w14:textId="77777777" w:rsidR="00BC22FF" w:rsidRDefault="00BC22F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05DFF289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85960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BDAC" id="Text Box 169" o:spid="_x0000_s1134" type="#_x0000_t202" style="position:absolute;left:0;text-align:left;margin-left:21pt;margin-top:13.05pt;width:393.3pt;height:41.6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S3AEAAJkDAAAOAAAAZHJzL2Uyb0RvYy54bWysU9uO0zAQfUfiHyy/07RlQW3UdLXsahHS&#10;wiItfMDEcRKLxGPGbpPy9YydpsvlDfFijWfs43POjHfXY9+JoyZv0BZytVhKoa3CytimkF+/3L/a&#10;SOED2Ao6tLqQJ+3l9f7li93gcr3GFrtKk2AQ6/PBFbINweVZ5lWre/ALdNpysUbqIfCWmqwiGBi9&#10;77L1cvk2G5AqR6i095y9m4pyn/DrWqvwWNdeB9EVkrmFtFJay7hm+x3kDYFrjTrTgH9g0YOx/OgF&#10;6g4CiAOZv6B6owg91mGhsM+wro3SSQOrWS3/UPPUgtNJC5vj3cUm//9g1afjk/tMIozvcOQGJhHe&#10;PaD65oXF2xZso2+IcGg1VPzwKlqWDc7n56vRap/7CFIOH7HiJsMhYAIaa+qjK6xTMDo34HQxXY9B&#10;KE5ebbdX2xWXFNferDev16krGeTzbUc+vNfYixgUkripCR2ODz5ENpDPR+JjFu9N16XGdva3BB+M&#10;mcQ+Ep6oh7EchakKudlEbVFNidWJ9RBO88LzzUGL9EOKgWelkP77AUhL0X2w7EkcrDmgOSjnAKzi&#10;q4UMUkzhbZgG8ODINC0jT65bvGHfapMkPbM48+X+J6XnWY0D9us+nXr+UfufAAAA//8DAFBLAwQU&#10;AAYACAAAACEAgsHoCt4AAAAJAQAADwAAAGRycy9kb3ducmV2LnhtbEyPwU7DMBBE70j8g7VI3KjT&#10;gKI0xKkqBCckRBoOHJ14m1iN1yF22/D3LCc4jmY086bcLm4UZ5yD9aRgvUpAIHXeWOoVfDQvdzmI&#10;EDUZPXpCBd8YYFtdX5W6MP5CNZ73sRdcQqHQCoYYp0LK0A3odFj5CYm9g5+djiznXppZX7jcjTJN&#10;kkw6bYkXBj3h04DdcX9yCnafVD/br7f2vT7Utmk2Cb1mR6Vub5bdI4iIS/wLwy8+o0PFTK0/kQli&#10;VPCQ8pWoIM3WINjP0zwD0XIw2dyDrEr5/0H1AwAA//8DAFBLAQItABQABgAIAAAAIQC2gziS/gAA&#10;AOEBAAATAAAAAAAAAAAAAAAAAAAAAABbQ29udGVudF9UeXBlc10ueG1sUEsBAi0AFAAGAAgAAAAh&#10;ADj9If/WAAAAlAEAAAsAAAAAAAAAAAAAAAAALwEAAF9yZWxzLy5yZWxzUEsBAi0AFAAGAAgAAAAh&#10;AE4OORLcAQAAmQMAAA4AAAAAAAAAAAAAAAAALgIAAGRycy9lMm9Eb2MueG1sUEsBAi0AFAAGAAgA&#10;AAAhAILB6Ar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70249D81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6FCD2AF5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2003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2CF5E37A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razvoja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turizma</w:t>
                            </w:r>
                          </w:p>
                        </w:tc>
                      </w:tr>
                      <w:tr w:rsidR="00BC22FF" w14:paraId="79E5A3B8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47BB4411" w14:textId="77777777" w:rsidR="00BC22FF" w:rsidRDefault="007A6CD7">
                            <w:pPr>
                              <w:pStyle w:val="TableParagraph"/>
                              <w:spacing w:before="23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62F10B9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A2003-01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06A16D2A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Pomoć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Turističkoj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zajednici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općine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Privlaka</w:t>
                            </w:r>
                          </w:p>
                        </w:tc>
                      </w:tr>
                      <w:tr w:rsidR="00BC22FF" w14:paraId="7B6821DF" w14:textId="77777777">
                        <w:trPr>
                          <w:trHeight w:val="148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</w:tcPr>
                          <w:p w14:paraId="79C6C446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right="-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964AA23" w14:textId="77777777" w:rsidR="00BC22FF" w:rsidRDefault="00BC22F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05DFF289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4E85960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2022.</w:t>
      </w:r>
    </w:p>
    <w:p w14:paraId="4E26D2B7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426E8AED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25D474C6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62909F21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61358E9A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5EAC8D13" w14:textId="77777777" w:rsidR="00BC22FF" w:rsidRDefault="00BC22FF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4"/>
        <w:gridCol w:w="2242"/>
        <w:gridCol w:w="5192"/>
        <w:gridCol w:w="1582"/>
        <w:gridCol w:w="1058"/>
        <w:gridCol w:w="534"/>
      </w:tblGrid>
      <w:tr w:rsidR="00BC22FF" w14:paraId="4BD9C65C" w14:textId="77777777">
        <w:trPr>
          <w:trHeight w:val="420"/>
        </w:trPr>
        <w:tc>
          <w:tcPr>
            <w:tcW w:w="454" w:type="dxa"/>
            <w:vMerge w:val="restart"/>
          </w:tcPr>
          <w:p w14:paraId="1CACF7A8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B522" w14:textId="77777777" w:rsidR="00BC22FF" w:rsidRDefault="00BC22FF"/>
        </w:tc>
        <w:tc>
          <w:tcPr>
            <w:tcW w:w="5192" w:type="dxa"/>
            <w:shd w:val="clear" w:color="auto" w:fill="DDFFEB"/>
          </w:tcPr>
          <w:p w14:paraId="1A22AFA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3FBA168D" w14:textId="77777777" w:rsidR="00BC22FF" w:rsidRDefault="007A6CD7">
            <w:pPr>
              <w:pStyle w:val="TableParagraph"/>
              <w:tabs>
                <w:tab w:val="left" w:pos="516"/>
                <w:tab w:val="left" w:pos="1874"/>
              </w:tabs>
              <w:spacing w:before="158"/>
              <w:ind w:left="36" w:right="-303"/>
              <w:jc w:val="center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220.000,00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58" w:type="dxa"/>
          </w:tcPr>
          <w:p w14:paraId="60FFFA7C" w14:textId="77777777" w:rsidR="00BC22FF" w:rsidRDefault="007A6CD7">
            <w:pPr>
              <w:pStyle w:val="TableParagraph"/>
              <w:spacing w:before="158"/>
              <w:ind w:left="292" w:right="-173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21.552,68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8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534" w:type="dxa"/>
          </w:tcPr>
          <w:p w14:paraId="57394A07" w14:textId="77777777" w:rsidR="00BC22FF" w:rsidRDefault="007A6CD7">
            <w:pPr>
              <w:pStyle w:val="TableParagraph"/>
              <w:spacing w:before="158"/>
              <w:ind w:right="76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9,80</w:t>
            </w:r>
          </w:p>
        </w:tc>
      </w:tr>
      <w:tr w:rsidR="00BC22FF" w14:paraId="29253805" w14:textId="77777777">
        <w:trPr>
          <w:trHeight w:val="388"/>
        </w:trPr>
        <w:tc>
          <w:tcPr>
            <w:tcW w:w="454" w:type="dxa"/>
            <w:vMerge/>
            <w:tcBorders>
              <w:top w:val="nil"/>
            </w:tcBorders>
          </w:tcPr>
          <w:p w14:paraId="7C9B8CC3" w14:textId="77777777" w:rsidR="00BC22FF" w:rsidRDefault="00BC22FF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767410C5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5192" w:type="dxa"/>
          </w:tcPr>
          <w:p w14:paraId="5DB44030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670F5D8F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538514E9" w14:textId="77777777" w:rsidR="00BC22FF" w:rsidRDefault="007A6CD7">
            <w:pPr>
              <w:pStyle w:val="TableParagraph"/>
              <w:ind w:left="519" w:right="221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58" w:type="dxa"/>
          </w:tcPr>
          <w:p w14:paraId="337FFFF1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508A9D76" w14:textId="77777777" w:rsidR="00BC22FF" w:rsidRDefault="007A6CD7">
            <w:pPr>
              <w:pStyle w:val="TableParagraph"/>
              <w:ind w:left="6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70C79AB2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34868EE8" w14:textId="77777777" w:rsidR="00BC22FF" w:rsidRDefault="007A6CD7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7AC224F2" w14:textId="77777777">
        <w:trPr>
          <w:trHeight w:val="320"/>
        </w:trPr>
        <w:tc>
          <w:tcPr>
            <w:tcW w:w="454" w:type="dxa"/>
          </w:tcPr>
          <w:p w14:paraId="13E2D436" w14:textId="77777777" w:rsidR="00BC22FF" w:rsidRDefault="007A6CD7">
            <w:pPr>
              <w:pStyle w:val="TableParagraph"/>
              <w:spacing w:before="46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2242" w:type="dxa"/>
          </w:tcPr>
          <w:p w14:paraId="7FF3DE86" w14:textId="77777777" w:rsidR="00BC22FF" w:rsidRDefault="007A6CD7">
            <w:pPr>
              <w:pStyle w:val="TableParagraph"/>
              <w:spacing w:before="69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5192" w:type="dxa"/>
          </w:tcPr>
          <w:p w14:paraId="49ACC2C0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03B81433" w14:textId="77777777" w:rsidR="00BC22FF" w:rsidRDefault="007A6CD7">
            <w:pPr>
              <w:pStyle w:val="TableParagraph"/>
              <w:spacing w:before="83"/>
              <w:ind w:left="519" w:right="1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58" w:type="dxa"/>
          </w:tcPr>
          <w:p w14:paraId="47EB90D7" w14:textId="77777777" w:rsidR="00BC22FF" w:rsidRDefault="007A6CD7">
            <w:pPr>
              <w:pStyle w:val="TableParagraph"/>
              <w:spacing w:before="69"/>
              <w:ind w:left="68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34" w:type="dxa"/>
          </w:tcPr>
          <w:p w14:paraId="3320574E" w14:textId="77777777" w:rsidR="00BC22FF" w:rsidRDefault="007A6CD7">
            <w:pPr>
              <w:pStyle w:val="TableParagraph"/>
              <w:spacing w:before="71"/>
              <w:ind w:right="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080D5950" w14:textId="77777777">
        <w:trPr>
          <w:trHeight w:val="292"/>
        </w:trPr>
        <w:tc>
          <w:tcPr>
            <w:tcW w:w="454" w:type="dxa"/>
          </w:tcPr>
          <w:p w14:paraId="05106169" w14:textId="77777777" w:rsidR="00BC22FF" w:rsidRDefault="007A6CD7">
            <w:pPr>
              <w:pStyle w:val="TableParagraph"/>
              <w:spacing w:before="70"/>
              <w:ind w:left="8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381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2242" w:type="dxa"/>
          </w:tcPr>
          <w:p w14:paraId="6075B89B" w14:textId="77777777" w:rsidR="00BC22FF" w:rsidRDefault="007A6CD7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5192" w:type="dxa"/>
          </w:tcPr>
          <w:p w14:paraId="1F380CB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444DA738" w14:textId="77777777" w:rsidR="00BC22FF" w:rsidRDefault="007A6CD7">
            <w:pPr>
              <w:pStyle w:val="TableParagraph"/>
              <w:spacing w:before="67"/>
              <w:ind w:left="519" w:right="163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58" w:type="dxa"/>
          </w:tcPr>
          <w:p w14:paraId="7214F325" w14:textId="77777777" w:rsidR="00BC22FF" w:rsidRDefault="007A6CD7">
            <w:pPr>
              <w:pStyle w:val="TableParagraph"/>
              <w:spacing w:before="67"/>
              <w:ind w:left="6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28C0D08C" w14:textId="77777777" w:rsidR="00BC22FF" w:rsidRDefault="007A6CD7">
            <w:pPr>
              <w:pStyle w:val="TableParagraph"/>
              <w:spacing w:before="6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0CD22F08" w14:textId="77777777">
        <w:trPr>
          <w:trHeight w:val="320"/>
        </w:trPr>
        <w:tc>
          <w:tcPr>
            <w:tcW w:w="454" w:type="dxa"/>
          </w:tcPr>
          <w:p w14:paraId="03280C5C" w14:textId="77777777" w:rsidR="00BC22FF" w:rsidRDefault="007A6CD7"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2242" w:type="dxa"/>
          </w:tcPr>
          <w:p w14:paraId="326EE50A" w14:textId="77777777" w:rsidR="00BC22FF" w:rsidRDefault="007A6CD7">
            <w:pPr>
              <w:pStyle w:val="TableParagraph"/>
              <w:spacing w:before="32"/>
              <w:ind w:left="30" w:right="-1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92" w:type="dxa"/>
          </w:tcPr>
          <w:p w14:paraId="63556C47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82" w:type="dxa"/>
          </w:tcPr>
          <w:p w14:paraId="5F27C0C0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131A613E" w14:textId="77777777" w:rsidR="00BC22FF" w:rsidRDefault="007A6CD7">
            <w:pPr>
              <w:pStyle w:val="TableParagraph"/>
              <w:spacing w:before="61"/>
              <w:ind w:left="6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761132A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3F927E75" w14:textId="77777777">
        <w:trPr>
          <w:trHeight w:val="413"/>
        </w:trPr>
        <w:tc>
          <w:tcPr>
            <w:tcW w:w="2696" w:type="dxa"/>
            <w:gridSpan w:val="2"/>
            <w:tcBorders>
              <w:right w:val="single" w:sz="34" w:space="0" w:color="FFFFFF"/>
            </w:tcBorders>
          </w:tcPr>
          <w:p w14:paraId="7662F615" w14:textId="77777777" w:rsidR="00BC22FF" w:rsidRDefault="007A6CD7">
            <w:pPr>
              <w:pStyle w:val="TableParagraph"/>
              <w:tabs>
                <w:tab w:val="left" w:pos="707"/>
                <w:tab w:val="left" w:pos="2658"/>
              </w:tabs>
              <w:spacing w:before="26"/>
              <w:ind w:left="81" w:right="-15"/>
              <w:rPr>
                <w:b/>
                <w:sz w:val="16"/>
              </w:rPr>
            </w:pPr>
            <w:r>
              <w:rPr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A2003-02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  <w:p w14:paraId="4D877BF7" w14:textId="77777777" w:rsidR="00BC22FF" w:rsidRDefault="007A6CD7">
            <w:pPr>
              <w:pStyle w:val="TableParagraph"/>
              <w:spacing w:before="20" w:line="164" w:lineRule="exact"/>
              <w:ind w:left="169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5192" w:type="dxa"/>
            <w:tcBorders>
              <w:left w:val="single" w:sz="34" w:space="0" w:color="FFFFFF"/>
            </w:tcBorders>
            <w:shd w:val="clear" w:color="auto" w:fill="EFFDFF"/>
          </w:tcPr>
          <w:p w14:paraId="61AB81C7" w14:textId="77777777" w:rsidR="00BC22FF" w:rsidRDefault="007A6CD7">
            <w:pPr>
              <w:pStyle w:val="TableParagraph"/>
              <w:spacing w:line="181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Privlačkog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ljeta</w:t>
            </w:r>
          </w:p>
        </w:tc>
        <w:tc>
          <w:tcPr>
            <w:tcW w:w="1582" w:type="dxa"/>
          </w:tcPr>
          <w:p w14:paraId="0B9EA156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5FA02540" w14:textId="77777777" w:rsidR="00BC22FF" w:rsidRDefault="007A6CD7">
            <w:pPr>
              <w:pStyle w:val="TableParagraph"/>
              <w:ind w:left="490" w:right="273"/>
              <w:jc w:val="center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58" w:type="dxa"/>
          </w:tcPr>
          <w:p w14:paraId="1DC1ED41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33B7AAC2" w14:textId="77777777" w:rsidR="00BC22FF" w:rsidRDefault="007A6CD7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21.552,68</w:t>
            </w:r>
          </w:p>
        </w:tc>
        <w:tc>
          <w:tcPr>
            <w:tcW w:w="534" w:type="dxa"/>
          </w:tcPr>
          <w:p w14:paraId="281EADA5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3BF84C43" w14:textId="77777777" w:rsidR="00BC22FF" w:rsidRDefault="007A6CD7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12,68</w:t>
            </w:r>
          </w:p>
        </w:tc>
      </w:tr>
      <w:tr w:rsidR="00BC22FF" w14:paraId="20E84998" w14:textId="77777777">
        <w:trPr>
          <w:trHeight w:val="295"/>
        </w:trPr>
        <w:tc>
          <w:tcPr>
            <w:tcW w:w="454" w:type="dxa"/>
          </w:tcPr>
          <w:p w14:paraId="720A195B" w14:textId="77777777" w:rsidR="00BC22FF" w:rsidRDefault="007A6CD7">
            <w:pPr>
              <w:pStyle w:val="TableParagraph"/>
              <w:spacing w:before="21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34" w:type="dxa"/>
            <w:gridSpan w:val="2"/>
          </w:tcPr>
          <w:p w14:paraId="087BA382" w14:textId="77777777" w:rsidR="00BC22FF" w:rsidRDefault="007A6CD7">
            <w:pPr>
              <w:pStyle w:val="TableParagraph"/>
              <w:spacing w:before="44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82" w:type="dxa"/>
          </w:tcPr>
          <w:p w14:paraId="0A3C77FD" w14:textId="77777777" w:rsidR="00BC22FF" w:rsidRDefault="007A6CD7">
            <w:pPr>
              <w:pStyle w:val="TableParagraph"/>
              <w:spacing w:before="58"/>
              <w:ind w:left="519" w:right="27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170.000,00</w:t>
            </w:r>
          </w:p>
        </w:tc>
        <w:tc>
          <w:tcPr>
            <w:tcW w:w="1058" w:type="dxa"/>
          </w:tcPr>
          <w:p w14:paraId="4CD3DC82" w14:textId="77777777" w:rsidR="00BC22FF" w:rsidRDefault="007A6CD7">
            <w:pPr>
              <w:pStyle w:val="TableParagraph"/>
              <w:spacing w:before="44"/>
              <w:ind w:left="321"/>
              <w:rPr>
                <w:i/>
                <w:sz w:val="16"/>
              </w:rPr>
            </w:pPr>
            <w:r>
              <w:rPr>
                <w:i/>
                <w:sz w:val="16"/>
              </w:rPr>
              <w:t>21.552,68</w:t>
            </w:r>
          </w:p>
        </w:tc>
        <w:tc>
          <w:tcPr>
            <w:tcW w:w="534" w:type="dxa"/>
          </w:tcPr>
          <w:p w14:paraId="76BF3885" w14:textId="77777777" w:rsidR="00BC22FF" w:rsidRDefault="007A6CD7">
            <w:pPr>
              <w:pStyle w:val="TableParagraph"/>
              <w:spacing w:before="46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12,68</w:t>
            </w:r>
          </w:p>
        </w:tc>
      </w:tr>
      <w:tr w:rsidR="00BC22FF" w14:paraId="7139C190" w14:textId="77777777">
        <w:trPr>
          <w:trHeight w:val="292"/>
        </w:trPr>
        <w:tc>
          <w:tcPr>
            <w:tcW w:w="454" w:type="dxa"/>
          </w:tcPr>
          <w:p w14:paraId="0A5C08B1" w14:textId="77777777" w:rsidR="00BC22FF" w:rsidRDefault="007A6CD7">
            <w:pPr>
              <w:pStyle w:val="TableParagraph"/>
              <w:spacing w:before="70"/>
              <w:ind w:left="8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323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34" w:type="dxa"/>
            <w:gridSpan w:val="2"/>
          </w:tcPr>
          <w:p w14:paraId="07C611D2" w14:textId="77777777" w:rsidR="00BC22FF" w:rsidRDefault="007A6CD7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82" w:type="dxa"/>
          </w:tcPr>
          <w:p w14:paraId="54A65C83" w14:textId="77777777" w:rsidR="00BC22FF" w:rsidRDefault="007A6CD7">
            <w:pPr>
              <w:pStyle w:val="TableParagraph"/>
              <w:spacing w:before="67"/>
              <w:ind w:left="519" w:right="244"/>
              <w:jc w:val="center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58" w:type="dxa"/>
          </w:tcPr>
          <w:p w14:paraId="0D37E269" w14:textId="77777777" w:rsidR="00BC22FF" w:rsidRDefault="007A6CD7">
            <w:pPr>
              <w:pStyle w:val="TableParagraph"/>
              <w:spacing w:before="67"/>
              <w:ind w:left="321"/>
              <w:rPr>
                <w:sz w:val="16"/>
              </w:rPr>
            </w:pPr>
            <w:r>
              <w:rPr>
                <w:sz w:val="16"/>
              </w:rPr>
              <w:t>21.552,68</w:t>
            </w:r>
          </w:p>
        </w:tc>
        <w:tc>
          <w:tcPr>
            <w:tcW w:w="534" w:type="dxa"/>
          </w:tcPr>
          <w:p w14:paraId="33F5A14C" w14:textId="77777777" w:rsidR="00BC22FF" w:rsidRDefault="007A6CD7">
            <w:pPr>
              <w:pStyle w:val="TableParagraph"/>
              <w:spacing w:before="6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12,68</w:t>
            </w:r>
          </w:p>
        </w:tc>
      </w:tr>
      <w:tr w:rsidR="00BC22FF" w14:paraId="5709B377" w14:textId="77777777">
        <w:trPr>
          <w:trHeight w:val="245"/>
        </w:trPr>
        <w:tc>
          <w:tcPr>
            <w:tcW w:w="454" w:type="dxa"/>
          </w:tcPr>
          <w:p w14:paraId="4FC3B32A" w14:textId="77777777" w:rsidR="00BC22FF" w:rsidRDefault="007A6CD7">
            <w:pPr>
              <w:pStyle w:val="TableParagraph"/>
              <w:spacing w:before="61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34" w:type="dxa"/>
            <w:gridSpan w:val="2"/>
          </w:tcPr>
          <w:p w14:paraId="21BD23DB" w14:textId="77777777" w:rsidR="00BC22FF" w:rsidRDefault="007A6CD7"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PROMIDŽBE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582" w:type="dxa"/>
          </w:tcPr>
          <w:p w14:paraId="70155AF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7E502187" w14:textId="77777777" w:rsidR="00BC22FF" w:rsidRDefault="007A6CD7">
            <w:pPr>
              <w:pStyle w:val="TableParagraph"/>
              <w:spacing w:before="61"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21.552,68</w:t>
            </w:r>
          </w:p>
        </w:tc>
        <w:tc>
          <w:tcPr>
            <w:tcW w:w="534" w:type="dxa"/>
          </w:tcPr>
          <w:p w14:paraId="632329DB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2A36AE3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EC5CFCB" w14:textId="2F8378BB" w:rsidR="00BC22FF" w:rsidRDefault="007A6CD7">
      <w:pPr>
        <w:spacing w:before="102"/>
        <w:ind w:right="15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AEE3C0F" wp14:editId="64F53F1F">
                <wp:simplePos x="0" y="0"/>
                <wp:positionH relativeFrom="page">
                  <wp:posOffset>221615</wp:posOffset>
                </wp:positionH>
                <wp:positionV relativeFrom="page">
                  <wp:posOffset>704850</wp:posOffset>
                </wp:positionV>
                <wp:extent cx="7020560" cy="8850630"/>
                <wp:effectExtent l="0" t="0" r="0" b="0"/>
                <wp:wrapNone/>
                <wp:docPr id="23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885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2243"/>
                              <w:gridCol w:w="5194"/>
                              <w:gridCol w:w="1485"/>
                              <w:gridCol w:w="1170"/>
                              <w:gridCol w:w="520"/>
                            </w:tblGrid>
                            <w:tr w:rsidR="00BC22FF" w14:paraId="309EB44C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2ED4F49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AB79E6B" w14:textId="77777777" w:rsidR="00BC22FF" w:rsidRDefault="007A6CD7">
                                  <w:pPr>
                                    <w:pStyle w:val="TableParagraph"/>
                                    <w:spacing w:line="177" w:lineRule="exact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314541BE" w14:textId="77777777" w:rsidR="00BC22FF" w:rsidRDefault="007A6CD7">
                                  <w:pPr>
                                    <w:pStyle w:val="TableParagraph"/>
                                    <w:spacing w:line="183" w:lineRule="exact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8F7EBD1" w14:textId="77777777" w:rsidR="00BC22FF" w:rsidRDefault="007A6CD7">
                                  <w:pPr>
                                    <w:pStyle w:val="TableParagraph"/>
                                    <w:spacing w:line="237" w:lineRule="auto"/>
                                    <w:ind w:left="290" w:right="204" w:firstLine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A1E89F0" w14:textId="77777777" w:rsidR="00BC22FF" w:rsidRDefault="007A6CD7">
                                  <w:pPr>
                                    <w:pStyle w:val="TableParagraph"/>
                                    <w:spacing w:before="36"/>
                                    <w:ind w:left="152" w:right="31" w:firstLine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47D92572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5377A7F7" w14:textId="77777777" w:rsidR="00BC22FF" w:rsidRDefault="007A6CD7">
                                  <w:pPr>
                                    <w:pStyle w:val="TableParagraph"/>
                                    <w:spacing w:before="6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0739F33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EAF33A7" w14:textId="77777777" w:rsidR="00BC22FF" w:rsidRDefault="007A6CD7">
                                  <w:pPr>
                                    <w:pStyle w:val="TableParagraph"/>
                                    <w:ind w:left="3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52.226.168,85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25D7C7E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77D93B0" w14:textId="77777777" w:rsidR="00BC22FF" w:rsidRDefault="007A6CD7">
                                  <w:pPr>
                                    <w:pStyle w:val="TableParagraph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17.683.510,14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7979D56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E7BA0EA" w14:textId="77777777" w:rsidR="00BC22FF" w:rsidRDefault="007A6CD7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33,86</w:t>
                                  </w:r>
                                </w:p>
                              </w:tc>
                            </w:tr>
                            <w:tr w:rsidR="00BC22FF" w14:paraId="238F23D6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707E6A97" w14:textId="77777777" w:rsidR="00BC22FF" w:rsidRDefault="007A6CD7">
                                  <w:pPr>
                                    <w:pStyle w:val="TableParagraph"/>
                                    <w:spacing w:before="23" w:line="158" w:lineRule="exact"/>
                                    <w:ind w:left="1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CCC1D7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D9231D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C8E20D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22FF" w14:paraId="5D6E8333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455E9E1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9E3878F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left="4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7.102.213,30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D4636D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3.533.472,13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6F70458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49,75</w:t>
                                  </w:r>
                                </w:p>
                              </w:tc>
                            </w:tr>
                            <w:tr w:rsidR="00BC22FF" w14:paraId="5DC5ACC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73AC368F" w14:textId="77777777" w:rsidR="00BC22FF" w:rsidRDefault="007A6CD7">
                                  <w:pPr>
                                    <w:pStyle w:val="TableParagraph"/>
                                    <w:spacing w:before="105" w:line="167" w:lineRule="exact"/>
                                    <w:ind w:left="113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4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0B5EF8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EB2F75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2C6C02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0DC9171C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0382DCCA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33"/>
                                    </w:tabs>
                                    <w:spacing w:line="224" w:lineRule="exact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E5CDA38" w14:textId="77777777" w:rsidR="00BC22FF" w:rsidRDefault="007A6CD7">
                                  <w:pPr>
                                    <w:pStyle w:val="TableParagraph"/>
                                    <w:spacing w:before="31"/>
                                    <w:ind w:left="4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7.047.963,30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B2C6FF5" w14:textId="77777777" w:rsidR="00BC22FF" w:rsidRDefault="007A6CD7">
                                  <w:pPr>
                                    <w:pStyle w:val="TableParagraph"/>
                                    <w:spacing w:before="16"/>
                                    <w:ind w:left="21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3.528.280,21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2CFED22" w14:textId="77777777" w:rsidR="00BC22FF" w:rsidRDefault="007A6CD7">
                                  <w:pPr>
                                    <w:pStyle w:val="TableParagraph"/>
                                    <w:spacing w:before="19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50,06</w:t>
                                  </w:r>
                                </w:p>
                              </w:tc>
                            </w:tr>
                            <w:tr w:rsidR="00BC22FF" w14:paraId="4884DB7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768833E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33"/>
                                    </w:tabs>
                                    <w:spacing w:before="15"/>
                                    <w:ind w:left="5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23C47F6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left="62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54.250,00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DA18BCC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49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5.191,92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97CEC5E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9,57</w:t>
                                  </w:r>
                                </w:p>
                              </w:tc>
                            </w:tr>
                            <w:tr w:rsidR="00BC22FF" w14:paraId="65558447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7881" w:type="dxa"/>
                                  <w:gridSpan w:val="3"/>
                                </w:tcPr>
                                <w:p w14:paraId="2BE548A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6217E13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390"/>
                                      <w:tab w:val="left" w:pos="1667"/>
                                    </w:tabs>
                                    <w:spacing w:before="158"/>
                                    <w:ind w:left="32" w:right="-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  <w:t>7.013.963,30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DEE49FD" w14:textId="77777777" w:rsidR="00BC22FF" w:rsidRDefault="007A6CD7">
                                  <w:pPr>
                                    <w:pStyle w:val="TableParagraph"/>
                                    <w:spacing w:before="158"/>
                                    <w:ind w:left="182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3.520.759,76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9993365" w14:textId="77777777" w:rsidR="00BC22FF" w:rsidRDefault="007A6CD7">
                                  <w:pPr>
                                    <w:pStyle w:val="TableParagraph"/>
                                    <w:spacing w:before="158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50,20</w:t>
                                  </w:r>
                                </w:p>
                              </w:tc>
                            </w:tr>
                            <w:tr w:rsidR="00BC22FF" w14:paraId="6A664AD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CC088C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214C5D9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9AE2F4A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A58D26A" w14:textId="77777777" w:rsidR="00BC22FF" w:rsidRDefault="007A6CD7">
                                  <w:pPr>
                                    <w:pStyle w:val="TableParagraph"/>
                                    <w:ind w:left="4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1.759.400,00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C8D36FA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82E213" w14:textId="77777777" w:rsidR="00BC22FF" w:rsidRDefault="007A6CD7">
                                  <w:pPr>
                                    <w:pStyle w:val="TableParagraph"/>
                                    <w:ind w:left="3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731.053,45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827B0CC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5B636EE" w14:textId="77777777" w:rsidR="00BC22FF" w:rsidRDefault="007A6CD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41,55</w:t>
                                  </w:r>
                                </w:p>
                              </w:tc>
                            </w:tr>
                            <w:tr w:rsidR="00BC22FF" w14:paraId="5B1EA5B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151CFAD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6A991B2D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EB48CF4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ind w:left="4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1.759.400,00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F902CEE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33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731.053,45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9187A75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41,55</w:t>
                                  </w:r>
                                </w:p>
                              </w:tc>
                            </w:tr>
                            <w:tr w:rsidR="00BC22FF" w14:paraId="1543C6B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1C8DEDC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311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521A754A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C1269C7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1.355.500,00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970E596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593.707,50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B2493B9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43,80</w:t>
                                  </w:r>
                                </w:p>
                              </w:tc>
                            </w:tr>
                            <w:tr w:rsidR="00BC22FF" w14:paraId="0A9C7382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42B689E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3111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70596530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REDOVAN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08BE2F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18DFED0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593.707,50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F751B1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19F3732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F080BBC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312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62B6E60A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DA3F70F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180.900,00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649C3B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38.910,00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6E6A923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21,51</w:t>
                                  </w:r>
                                </w:p>
                              </w:tc>
                            </w:tr>
                            <w:tr w:rsidR="00BC22FF" w14:paraId="191F55B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B94F43C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3121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0C6A7891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BA0133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70D015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38.910,00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8F9257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94F38B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228479D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313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E502EB9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51D3D22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222.000,00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DBF1797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98.035,95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6F8FEAE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44,16</w:t>
                                  </w:r>
                                </w:p>
                              </w:tc>
                            </w:tr>
                            <w:tr w:rsidR="00BC22FF" w14:paraId="79F3A04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F40C190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524EAAC5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ZDRAVSTVENO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OSIGURANJE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EFA324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F67275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98.035,95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35DA0E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BBD1B6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257B6A2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4A06103C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5A9AE27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7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98AFEA3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6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4577F58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BC22FF" w14:paraId="782940E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0D1F0E0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011297C6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155249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A69FF1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6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F6BDDC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11E27797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687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1AC2E5E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96"/>
                                      <w:tab w:val="left" w:pos="2648"/>
                                    </w:tabs>
                                    <w:spacing w:before="26"/>
                                    <w:ind w:left="70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A3001-04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257BB294" w14:textId="77777777" w:rsidR="00BC22FF" w:rsidRDefault="007A6CD7">
                                  <w:pPr>
                                    <w:pStyle w:val="TableParagraph"/>
                                    <w:spacing w:before="20" w:line="164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94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57E96DC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46E2727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0E0C39C" w14:textId="77777777" w:rsidR="00BC22FF" w:rsidRDefault="007A6CD7">
                                  <w:pPr>
                                    <w:pStyle w:val="TableParagraph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3.611.700,00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9BCF33D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0CC5482" w14:textId="77777777" w:rsidR="00BC22FF" w:rsidRDefault="007A6CD7">
                                  <w:pPr>
                                    <w:pStyle w:val="TableParagraph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1.617.968,81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9D2F35D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CCF259A" w14:textId="77777777" w:rsidR="00BC22FF" w:rsidRDefault="007A6CD7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44,80</w:t>
                                  </w:r>
                                </w:p>
                              </w:tc>
                            </w:tr>
                            <w:tr w:rsidR="00BC22FF" w14:paraId="66330D1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8128BE3" w14:textId="77777777" w:rsidR="00BC22FF" w:rsidRDefault="007A6CD7">
                                  <w:pPr>
                                    <w:pStyle w:val="TableParagraph"/>
                                    <w:spacing w:before="21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A8D4780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8FCD0A4" w14:textId="77777777" w:rsidR="00BC22FF" w:rsidRDefault="007A6CD7">
                                  <w:pPr>
                                    <w:pStyle w:val="TableParagraph"/>
                                    <w:spacing w:before="58"/>
                                    <w:ind w:left="4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3.588.700,00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5DD06EE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21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1.612.776,89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B5FD31F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44,94</w:t>
                                  </w:r>
                                </w:p>
                              </w:tc>
                            </w:tr>
                            <w:tr w:rsidR="00BC22FF" w14:paraId="24362D33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F897050" w14:textId="77777777" w:rsidR="00BC22FF" w:rsidRDefault="007A6CD7">
                                  <w:pPr>
                                    <w:pStyle w:val="TableParagraph"/>
                                    <w:spacing w:before="15"/>
                                    <w:ind w:left="5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66A681CE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CCEA663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left="62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23.000,00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D1E2AE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49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5.191,92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4F20854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22,57</w:t>
                                  </w:r>
                                </w:p>
                              </w:tc>
                            </w:tr>
                            <w:tr w:rsidR="00BC22FF" w14:paraId="5982402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D70B739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321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7831DA4C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B909896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6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45.100,00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53A7973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16.492,43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F520B25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36,57</w:t>
                                  </w:r>
                                </w:p>
                              </w:tc>
                            </w:tr>
                            <w:tr w:rsidR="00BC22FF" w14:paraId="08F242E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4E46E29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7A63121A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SLUŽBENA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PUTOVANJA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5BA6F5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C4E8592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7.332,43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B66FC8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74011CA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0FE31F3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3212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42CF056D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PRIJEVOZ,RAD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TERENU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B1011B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2859C7C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6.710,00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AD1218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85DA77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9B41072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3213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BE7DC07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STRUČNO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USAVRŠAVANJE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ZAPOSLENIKA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8F0C0A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1A89EC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2.450,00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02A0DB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3BD8F1D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BEE1C42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3214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18BEC0E8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8FB4F3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C1A96AC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right="1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31305F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2DD021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CC334A8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7C7B932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418746E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167.000,00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9375B74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45.142,84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BBC538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27,03</w:t>
                                  </w:r>
                                </w:p>
                              </w:tc>
                            </w:tr>
                            <w:tr w:rsidR="00BC22FF" w14:paraId="5900CA3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3A6E27D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044B819F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UREDSKI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MAT.RASHODI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FB86AA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0E17EB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10.589,24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5C6DC5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03E12F5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E5B093C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3223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557E076E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ENERGIJA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EEFEF7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5C350CC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34.501,19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0FF796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928FE5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0E23562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126D874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A4AAAB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8305E4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7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52,41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685E18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3C07334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4B2E9DD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3225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2EC27FFA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SITNI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INVENTAR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GUME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76B4789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483A389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right="1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9256E5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DDB477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B474105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77966449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F922DF1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2.044.600,00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5F9664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585.508,85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BD5383D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28,64</w:t>
                                  </w:r>
                                </w:p>
                              </w:tc>
                            </w:tr>
                            <w:tr w:rsidR="00BC22FF" w14:paraId="55F78A6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05168C2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7E2CD415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TELEFONA,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POŠTE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PRIJEVOZA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8D1225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A1F2F0F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63.660,56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95D28E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C7E3FF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48457E6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42CCFEC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631618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F768ABA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27.261,47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1B4B48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04AABD1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267AA11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5DF3F36A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72CE0DE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5F8A3C5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EAFADC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14DC5BF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5257A6B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3234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29D62AE5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8386CB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7B01E18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4.589,19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A7F689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30511FA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4C02CC0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3235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B81B9C9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ZAKUPNINE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NAJAMNINE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7AC12D6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FF7E35E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7.354,42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3DA7F4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3F98E5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3393718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503683D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EC2C1C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091C6E9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right="1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388D90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3DC9083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7D5B7E8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3237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4CFD0A22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INTELEKTUALNE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27AA5C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6376F14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386.237,50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7AD48A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2957C5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44CB56A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3238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6DD88D61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RAČUNALNE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27B4B55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9D315A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44.647,50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B7B41B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3A2E96A8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BCF4A60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A6536FE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57FB7A4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58DCA21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39.758,21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B904EE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76E955E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856761C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17FDEA2A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30D0682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1.355.000,00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5BF5403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970.824,69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806C611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71,65</w:t>
                                  </w:r>
                                </w:p>
                              </w:tc>
                            </w:tr>
                            <w:tr w:rsidR="00BC22FF" w14:paraId="302DD1F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090CBE4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3292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7DEACF5A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PREMIJE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OSIGURANJA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421B4B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C1DD407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60.368,23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F5BCF5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1A60790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8DC9B5D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3293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7241262F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4862CC6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47E0C9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9.461,09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D874B4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10D214C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20EDF67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3294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0F9D2333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ČLANARINE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1A5C188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25919D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7.816,25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E50121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703CA5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674FBC6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3295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30EBCC13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PRISTOJBE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6100B30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2E0908B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4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18.810,02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C161A8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C554FB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7772329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3296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508C9969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TROŠKOVI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SUDSKIH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POSTUPAKA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3CE62FD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5C6AED0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3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100.522,80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22D3BA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0A9DC9F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FDF796B" w14:textId="77777777" w:rsidR="00BC22FF" w:rsidRDefault="007A6CD7">
                                  <w:pPr>
                                    <w:pStyle w:val="TableParagraph"/>
                                    <w:spacing w:before="53" w:line="164" w:lineRule="exact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  <w:gridSpan w:val="2"/>
                                </w:tcPr>
                                <w:p w14:paraId="5B41CD38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</w:tcPr>
                                <w:p w14:paraId="066AC4E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9106014" w14:textId="77777777" w:rsidR="00BC22FF" w:rsidRDefault="007A6CD7">
                                  <w:pPr>
                                    <w:pStyle w:val="TableParagraph"/>
                                    <w:spacing w:before="53" w:line="164" w:lineRule="exact"/>
                                    <w:ind w:left="3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773.846,30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442C5C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81B998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3C0F" id="Text Box 168" o:spid="_x0000_s1135" type="#_x0000_t202" style="position:absolute;left:0;text-align:left;margin-left:17.45pt;margin-top:55.5pt;width:552.8pt;height:696.9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Ky3AEAAJoDAAAOAAAAZHJzL2Uyb0RvYy54bWysU9uO0zAQfUfiHyy/06RFW0rUdLXsahHS&#10;wiItfMDEcRqLxGPGbpPy9YydpsvlDfFiTWbsM+ecmWyvx74TR03eoC3lcpFLoa3C2th9Kb9+uX+1&#10;kcIHsDV0aHUpT9rL693LF9vBFXqFLXa1JsEg1heDK2UbgiuyzKtW9+AX6LTlYoPUQ+BP2mc1wcDo&#10;fZet8nydDUi1I1Tae87eTUW5S/hNo1V4bBqvg+hKydxCOimdVTyz3RaKPYFrjTrTgH9g0YOx3PQC&#10;dQcBxIHMX1C9UYQem7BQ2GfYNEbppIHVLPM/1Dy14HTSwuZ4d7HJ/z9Y9en45D6TCOM7HHmASYR3&#10;D6i+eWHxtgW71zdEOLQaam68jJZlg/PF+Wm02hc+glTDR6x5yHAImIDGhvroCusUjM4DOF1M12MQ&#10;ipNv8lV+teaS4tpmc5WvX6exZFDMzx358F5jL2JQSuKpJng4PvgQ6UAxX4ndLN6brkuT7exvCb4Y&#10;M4l+ZDxxD2M1ClNz97dRXJRTYX1iQYTTwvCCc9Ai/ZBi4GUppf9+ANJSdB8smxI3aw5oDqo5AKv4&#10;aSmDFFN4G6YNPDgy+5aRJ9st3rBxjUmSnlmc+fICJKXnZY0b9ut3uvX8S+1+AgAA//8DAFBLAwQU&#10;AAYACAAAACEAs/dvueEAAAAMAQAADwAAAGRycy9kb3ducmV2LnhtbEyPwU7DMBBE70j9B2srcaN2&#10;IK3aEKeqEJyQEGk4cHRiN7Ear0PstuHv2Z7KbXdnNPsm306uZ2czButRQrIQwAw2XltsJXxVbw9r&#10;YCEq1Kr3aCT8mgDbYnaXq0z7C5bmvI8toxAMmZLQxThknIemM06FhR8Mknbwo1OR1rHlelQXCnc9&#10;fxRixZ2ySB86NZiXzjTH/clJ2H1j+Wp/PurP8lDaqtoIfF8dpbyfT7tnYNFM8WaGKz6hQ0FMtT+h&#10;DqyX8JRuyEn3JKFOV0OSiiWwmqalSNfAi5z/L1H8AQAA//8DAFBLAQItABQABgAIAAAAIQC2gziS&#10;/gAAAOEBAAATAAAAAAAAAAAAAAAAAAAAAABbQ29udGVudF9UeXBlc10ueG1sUEsBAi0AFAAGAAgA&#10;AAAhADj9If/WAAAAlAEAAAsAAAAAAAAAAAAAAAAALwEAAF9yZWxzLy5yZWxzUEsBAi0AFAAGAAgA&#10;AAAhAFBg4rLcAQAAmgMAAA4AAAAAAAAAAAAAAAAALgIAAGRycy9lMm9Eb2MueG1sUEsBAi0AFAAG&#10;AAgAAAAhALP3b7n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2243"/>
                        <w:gridCol w:w="5194"/>
                        <w:gridCol w:w="1485"/>
                        <w:gridCol w:w="1170"/>
                        <w:gridCol w:w="520"/>
                      </w:tblGrid>
                      <w:tr w:rsidR="00BC22FF" w14:paraId="309EB44C" w14:textId="77777777">
                        <w:trPr>
                          <w:trHeight w:val="450"/>
                        </w:trPr>
                        <w:tc>
                          <w:tcPr>
                            <w:tcW w:w="7881" w:type="dxa"/>
                            <w:gridSpan w:val="3"/>
                          </w:tcPr>
                          <w:p w14:paraId="2ED4F49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3AB79E6B" w14:textId="77777777" w:rsidR="00BC22FF" w:rsidRDefault="007A6CD7">
                            <w:pPr>
                              <w:pStyle w:val="TableParagraph"/>
                              <w:spacing w:line="177" w:lineRule="exact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314541BE" w14:textId="77777777" w:rsidR="00BC22FF" w:rsidRDefault="007A6CD7">
                            <w:pPr>
                              <w:pStyle w:val="TableParagraph"/>
                              <w:spacing w:line="183" w:lineRule="exact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8F7EBD1" w14:textId="77777777" w:rsidR="00BC22FF" w:rsidRDefault="007A6CD7">
                            <w:pPr>
                              <w:pStyle w:val="TableParagraph"/>
                              <w:spacing w:line="237" w:lineRule="auto"/>
                              <w:ind w:left="290" w:right="204" w:firstLine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6A1E89F0" w14:textId="77777777" w:rsidR="00BC22FF" w:rsidRDefault="007A6CD7">
                            <w:pPr>
                              <w:pStyle w:val="TableParagraph"/>
                              <w:spacing w:before="36"/>
                              <w:ind w:left="152" w:right="31" w:firstLine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47D92572" w14:textId="77777777">
                        <w:trPr>
                          <w:trHeight w:val="463"/>
                        </w:trPr>
                        <w:tc>
                          <w:tcPr>
                            <w:tcW w:w="7881" w:type="dxa"/>
                            <w:gridSpan w:val="3"/>
                          </w:tcPr>
                          <w:p w14:paraId="5377A7F7" w14:textId="77777777" w:rsidR="00BC22FF" w:rsidRDefault="007A6CD7">
                            <w:pPr>
                              <w:pStyle w:val="TableParagraph"/>
                              <w:spacing w:before="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0739F33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5EAF33A7" w14:textId="77777777" w:rsidR="00BC22FF" w:rsidRDefault="007A6CD7">
                            <w:pPr>
                              <w:pStyle w:val="TableParagraph"/>
                              <w:ind w:left="3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52.226.168,85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25D7C7E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577D93B0" w14:textId="77777777" w:rsidR="00BC22FF" w:rsidRDefault="007A6CD7">
                            <w:pPr>
                              <w:pStyle w:val="TableParagraph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17.683.510,14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7979D56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5E7BA0EA" w14:textId="77777777" w:rsidR="00BC22FF" w:rsidRDefault="007A6CD7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33,86</w:t>
                            </w:r>
                          </w:p>
                        </w:tc>
                      </w:tr>
                      <w:tr w:rsidR="00BC22FF" w14:paraId="238F23D6" w14:textId="77777777">
                        <w:trPr>
                          <w:trHeight w:val="201"/>
                        </w:trPr>
                        <w:tc>
                          <w:tcPr>
                            <w:tcW w:w="7881" w:type="dxa"/>
                            <w:gridSpan w:val="3"/>
                          </w:tcPr>
                          <w:p w14:paraId="707E6A97" w14:textId="77777777" w:rsidR="00BC22FF" w:rsidRDefault="007A6CD7">
                            <w:pPr>
                              <w:pStyle w:val="TableParagraph"/>
                              <w:spacing w:before="23" w:line="158" w:lineRule="exact"/>
                              <w:ind w:left="1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CCC1D70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D9231D1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C8E20D9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22FF" w14:paraId="5D6E8333" w14:textId="77777777">
                        <w:trPr>
                          <w:trHeight w:val="201"/>
                        </w:trPr>
                        <w:tc>
                          <w:tcPr>
                            <w:tcW w:w="7881" w:type="dxa"/>
                            <w:gridSpan w:val="3"/>
                          </w:tcPr>
                          <w:p w14:paraId="455E9E16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59E3878F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left="4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7.102.213,30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8D4636D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3.533.472,13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6F70458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49,75</w:t>
                            </w:r>
                          </w:p>
                        </w:tc>
                      </w:tr>
                      <w:tr w:rsidR="00BC22FF" w14:paraId="5DC5ACCB" w14:textId="77777777">
                        <w:trPr>
                          <w:trHeight w:val="292"/>
                        </w:trPr>
                        <w:tc>
                          <w:tcPr>
                            <w:tcW w:w="7881" w:type="dxa"/>
                            <w:gridSpan w:val="3"/>
                          </w:tcPr>
                          <w:p w14:paraId="73AC368F" w14:textId="77777777" w:rsidR="00BC22FF" w:rsidRDefault="007A6CD7">
                            <w:pPr>
                              <w:pStyle w:val="TableParagraph"/>
                              <w:spacing w:before="105" w:line="167" w:lineRule="exact"/>
                              <w:ind w:left="113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0B5EF8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EB2F75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42C6C02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0DC9171C" w14:textId="77777777">
                        <w:trPr>
                          <w:trHeight w:val="247"/>
                        </w:trPr>
                        <w:tc>
                          <w:tcPr>
                            <w:tcW w:w="7881" w:type="dxa"/>
                            <w:gridSpan w:val="3"/>
                          </w:tcPr>
                          <w:p w14:paraId="0382DCCA" w14:textId="77777777" w:rsidR="00BC22FF" w:rsidRDefault="007A6CD7">
                            <w:pPr>
                              <w:pStyle w:val="TableParagraph"/>
                              <w:tabs>
                                <w:tab w:val="left" w:pos="833"/>
                              </w:tabs>
                              <w:spacing w:line="224" w:lineRule="exact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E5CDA38" w14:textId="77777777" w:rsidR="00BC22FF" w:rsidRDefault="007A6CD7">
                            <w:pPr>
                              <w:pStyle w:val="TableParagraph"/>
                              <w:spacing w:before="31"/>
                              <w:ind w:left="4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7.047.963,30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B2C6FF5" w14:textId="77777777" w:rsidR="00BC22FF" w:rsidRDefault="007A6CD7">
                            <w:pPr>
                              <w:pStyle w:val="TableParagraph"/>
                              <w:spacing w:before="16"/>
                              <w:ind w:left="21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3.528.280,21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2CFED22" w14:textId="77777777" w:rsidR="00BC22FF" w:rsidRDefault="007A6CD7">
                            <w:pPr>
                              <w:pStyle w:val="TableParagraph"/>
                              <w:spacing w:before="19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50,06</w:t>
                            </w:r>
                          </w:p>
                        </w:tc>
                      </w:tr>
                      <w:tr w:rsidR="00BC22FF" w14:paraId="4884DB7E" w14:textId="77777777">
                        <w:trPr>
                          <w:trHeight w:val="302"/>
                        </w:trPr>
                        <w:tc>
                          <w:tcPr>
                            <w:tcW w:w="7881" w:type="dxa"/>
                            <w:gridSpan w:val="3"/>
                          </w:tcPr>
                          <w:p w14:paraId="768833E8" w14:textId="77777777" w:rsidR="00BC22FF" w:rsidRDefault="007A6CD7">
                            <w:pPr>
                              <w:pStyle w:val="TableParagraph"/>
                              <w:tabs>
                                <w:tab w:val="left" w:pos="833"/>
                              </w:tabs>
                              <w:spacing w:before="15"/>
                              <w:ind w:left="5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623C47F6" w14:textId="77777777" w:rsidR="00BC22FF" w:rsidRDefault="007A6CD7">
                            <w:pPr>
                              <w:pStyle w:val="TableParagraph"/>
                              <w:spacing w:before="52"/>
                              <w:ind w:left="62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54.250,00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DA18BCC" w14:textId="77777777" w:rsidR="00BC22FF" w:rsidRDefault="007A6CD7">
                            <w:pPr>
                              <w:pStyle w:val="TableParagraph"/>
                              <w:spacing w:before="38"/>
                              <w:ind w:left="49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5.191,92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797CEC5E" w14:textId="77777777" w:rsidR="00BC22FF" w:rsidRDefault="007A6CD7">
                            <w:pPr>
                              <w:pStyle w:val="TableParagraph"/>
                              <w:spacing w:before="40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9,57</w:t>
                            </w:r>
                          </w:p>
                        </w:tc>
                      </w:tr>
                      <w:tr w:rsidR="00BC22FF" w14:paraId="65558447" w14:textId="77777777">
                        <w:trPr>
                          <w:trHeight w:val="420"/>
                        </w:trPr>
                        <w:tc>
                          <w:tcPr>
                            <w:tcW w:w="7881" w:type="dxa"/>
                            <w:gridSpan w:val="3"/>
                          </w:tcPr>
                          <w:p w14:paraId="2BE548A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16217E13" w14:textId="77777777" w:rsidR="00BC22FF" w:rsidRDefault="007A6CD7">
                            <w:pPr>
                              <w:pStyle w:val="TableParagraph"/>
                              <w:tabs>
                                <w:tab w:val="left" w:pos="390"/>
                                <w:tab w:val="left" w:pos="1667"/>
                              </w:tabs>
                              <w:spacing w:before="158"/>
                              <w:ind w:left="32" w:right="-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  <w:t>7.013.963,30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DEE49FD" w14:textId="77777777" w:rsidR="00BC22FF" w:rsidRDefault="007A6CD7">
                            <w:pPr>
                              <w:pStyle w:val="TableParagraph"/>
                              <w:spacing w:before="158"/>
                              <w:ind w:left="182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3.520.759,76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9993365" w14:textId="77777777" w:rsidR="00BC22FF" w:rsidRDefault="007A6CD7">
                            <w:pPr>
                              <w:pStyle w:val="TableParagraph"/>
                              <w:spacing w:before="158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50,20</w:t>
                            </w:r>
                          </w:p>
                        </w:tc>
                      </w:tr>
                      <w:tr w:rsidR="00BC22FF" w14:paraId="6A664AD5" w14:textId="77777777">
                        <w:trPr>
                          <w:trHeight w:val="388"/>
                        </w:trPr>
                        <w:tc>
                          <w:tcPr>
                            <w:tcW w:w="444" w:type="dxa"/>
                          </w:tcPr>
                          <w:p w14:paraId="1CC088C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214C5D9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</w:tcPr>
                          <w:p w14:paraId="09AE2F4A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A58D26A" w14:textId="77777777" w:rsidR="00BC22FF" w:rsidRDefault="007A6CD7">
                            <w:pPr>
                              <w:pStyle w:val="TableParagraph"/>
                              <w:ind w:left="4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1.759.400,00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C8D36FA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1082E213" w14:textId="77777777" w:rsidR="00BC22FF" w:rsidRDefault="007A6CD7">
                            <w:pPr>
                              <w:pStyle w:val="TableParagraph"/>
                              <w:ind w:left="3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731.053,45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827B0CC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5B636EE" w14:textId="77777777" w:rsidR="00BC22FF" w:rsidRDefault="007A6CD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41,55</w:t>
                            </w:r>
                          </w:p>
                        </w:tc>
                      </w:tr>
                      <w:tr w:rsidR="00BC22FF" w14:paraId="5B1EA5BB" w14:textId="77777777">
                        <w:trPr>
                          <w:trHeight w:val="320"/>
                        </w:trPr>
                        <w:tc>
                          <w:tcPr>
                            <w:tcW w:w="444" w:type="dxa"/>
                          </w:tcPr>
                          <w:p w14:paraId="7151CFAD" w14:textId="77777777" w:rsidR="00BC22FF" w:rsidRDefault="007A6CD7">
                            <w:pPr>
                              <w:pStyle w:val="TableParagraph"/>
                              <w:spacing w:before="46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6A991B2D" w14:textId="77777777" w:rsidR="00BC22FF" w:rsidRDefault="007A6CD7">
                            <w:pPr>
                              <w:pStyle w:val="TableParagraph"/>
                              <w:spacing w:before="69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EB48CF4" w14:textId="77777777" w:rsidR="00BC22FF" w:rsidRDefault="007A6CD7">
                            <w:pPr>
                              <w:pStyle w:val="TableParagraph"/>
                              <w:spacing w:before="83"/>
                              <w:ind w:left="4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1.759.400,00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F902CEE" w14:textId="77777777" w:rsidR="00BC22FF" w:rsidRDefault="007A6CD7">
                            <w:pPr>
                              <w:pStyle w:val="TableParagraph"/>
                              <w:spacing w:before="69"/>
                              <w:ind w:left="33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731.053,45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9187A75" w14:textId="77777777" w:rsidR="00BC22FF" w:rsidRDefault="007A6CD7">
                            <w:pPr>
                              <w:pStyle w:val="TableParagraph"/>
                              <w:spacing w:before="71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41,55</w:t>
                            </w:r>
                          </w:p>
                        </w:tc>
                      </w:tr>
                      <w:tr w:rsidR="00BC22FF" w14:paraId="1543C6B9" w14:textId="77777777">
                        <w:trPr>
                          <w:trHeight w:val="292"/>
                        </w:trPr>
                        <w:tc>
                          <w:tcPr>
                            <w:tcW w:w="444" w:type="dxa"/>
                          </w:tcPr>
                          <w:p w14:paraId="41C8DEDC" w14:textId="77777777" w:rsidR="00BC22FF" w:rsidRDefault="007A6CD7">
                            <w:pPr>
                              <w:pStyle w:val="TableParagraph"/>
                              <w:spacing w:before="7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311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521A754A" w14:textId="77777777" w:rsidR="00BC22FF" w:rsidRDefault="007A6CD7">
                            <w:pPr>
                              <w:pStyle w:val="TableParagraph"/>
                              <w:spacing w:before="38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C1269C7" w14:textId="77777777" w:rsidR="00BC22FF" w:rsidRDefault="007A6CD7">
                            <w:pPr>
                              <w:pStyle w:val="TableParagraph"/>
                              <w:spacing w:before="67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1.355.500,00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970E596" w14:textId="77777777" w:rsidR="00BC22FF" w:rsidRDefault="007A6CD7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593.707,50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B2493B9" w14:textId="77777777" w:rsidR="00BC22FF" w:rsidRDefault="007A6CD7">
                            <w:pPr>
                              <w:pStyle w:val="TableParagraph"/>
                              <w:spacing w:before="67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43,80</w:t>
                            </w:r>
                          </w:p>
                        </w:tc>
                      </w:tr>
                      <w:tr w:rsidR="00BC22FF" w14:paraId="0A9C7382" w14:textId="77777777">
                        <w:trPr>
                          <w:trHeight w:val="283"/>
                        </w:trPr>
                        <w:tc>
                          <w:tcPr>
                            <w:tcW w:w="444" w:type="dxa"/>
                          </w:tcPr>
                          <w:p w14:paraId="642B689E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3111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70596530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PLAĆE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REDOVAN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RAD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08BE2F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18DFED0" w14:textId="77777777" w:rsidR="00BC22FF" w:rsidRDefault="007A6CD7">
                            <w:pPr>
                              <w:pStyle w:val="TableParagraph"/>
                              <w:spacing w:before="61"/>
                              <w:ind w:left="3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593.707,50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F751B1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19F37324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2F080BBC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312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62B6E60A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DA3F70F" w14:textId="77777777" w:rsidR="00BC22FF" w:rsidRDefault="007A6CD7">
                            <w:pPr>
                              <w:pStyle w:val="TableParagraph"/>
                              <w:spacing w:before="61"/>
                              <w:ind w:left="5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180.900,00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649C3BB" w14:textId="77777777" w:rsidR="00BC22FF" w:rsidRDefault="007A6CD7">
                            <w:pPr>
                              <w:pStyle w:val="TableParagraph"/>
                              <w:spacing w:before="61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38.910,00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6E6A923" w14:textId="77777777" w:rsidR="00BC22FF" w:rsidRDefault="007A6CD7">
                            <w:pPr>
                              <w:pStyle w:val="TableParagraph"/>
                              <w:spacing w:before="61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21,51</w:t>
                            </w:r>
                          </w:p>
                        </w:tc>
                      </w:tr>
                      <w:tr w:rsidR="00BC22FF" w14:paraId="191F55B9" w14:textId="77777777">
                        <w:trPr>
                          <w:trHeight w:val="283"/>
                        </w:trPr>
                        <w:tc>
                          <w:tcPr>
                            <w:tcW w:w="444" w:type="dxa"/>
                          </w:tcPr>
                          <w:p w14:paraId="2B94F43C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3121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0C6A7891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6BA0133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70D0156" w14:textId="77777777" w:rsidR="00BC22FF" w:rsidRDefault="007A6CD7">
                            <w:pPr>
                              <w:pStyle w:val="TableParagraph"/>
                              <w:spacing w:before="61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38.910,00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8F9257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94F38BF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6228479D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313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E502EB9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51D3D22" w14:textId="77777777" w:rsidR="00BC22FF" w:rsidRDefault="007A6CD7">
                            <w:pPr>
                              <w:pStyle w:val="TableParagraph"/>
                              <w:spacing w:before="61"/>
                              <w:ind w:left="5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222.000,00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DBF1797" w14:textId="77777777" w:rsidR="00BC22FF" w:rsidRDefault="007A6CD7">
                            <w:pPr>
                              <w:pStyle w:val="TableParagraph"/>
                              <w:spacing w:before="61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98.035,95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6F8FEAE" w14:textId="77777777" w:rsidR="00BC22FF" w:rsidRDefault="007A6CD7">
                            <w:pPr>
                              <w:pStyle w:val="TableParagraph"/>
                              <w:spacing w:before="61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44,16</w:t>
                            </w:r>
                          </w:p>
                        </w:tc>
                      </w:tr>
                      <w:tr w:rsidR="00BC22FF" w14:paraId="79F3A040" w14:textId="77777777">
                        <w:trPr>
                          <w:trHeight w:val="283"/>
                        </w:trPr>
                        <w:tc>
                          <w:tcPr>
                            <w:tcW w:w="444" w:type="dxa"/>
                          </w:tcPr>
                          <w:p w14:paraId="5F40C190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524EAAC5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ZDRAVSTVENO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OSIGURANJE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EFA324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F67275B" w14:textId="77777777" w:rsidR="00BC22FF" w:rsidRDefault="007A6CD7">
                            <w:pPr>
                              <w:pStyle w:val="TableParagraph"/>
                              <w:spacing w:before="61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98.035,95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35DA0E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BBD1B6D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1257B6A2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4A06103C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65A9AE27" w14:textId="77777777" w:rsidR="00BC22FF" w:rsidRDefault="007A6CD7">
                            <w:pPr>
                              <w:pStyle w:val="TableParagraph"/>
                              <w:spacing w:before="61"/>
                              <w:ind w:left="7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98AFEA3" w14:textId="77777777" w:rsidR="00BC22FF" w:rsidRDefault="007A6CD7">
                            <w:pPr>
                              <w:pStyle w:val="TableParagraph"/>
                              <w:spacing w:before="61"/>
                              <w:ind w:left="6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4577F58" w14:textId="77777777" w:rsidR="00BC22FF" w:rsidRDefault="007A6CD7">
                            <w:pPr>
                              <w:pStyle w:val="TableParagraph"/>
                              <w:spacing w:before="61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BC22FF" w14:paraId="782940E9" w14:textId="77777777">
                        <w:trPr>
                          <w:trHeight w:val="320"/>
                        </w:trPr>
                        <w:tc>
                          <w:tcPr>
                            <w:tcW w:w="444" w:type="dxa"/>
                          </w:tcPr>
                          <w:p w14:paraId="30D1F0E0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011297C6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155249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A69FF16" w14:textId="77777777" w:rsidR="00BC22FF" w:rsidRDefault="007A6CD7">
                            <w:pPr>
                              <w:pStyle w:val="TableParagraph"/>
                              <w:spacing w:before="61"/>
                              <w:ind w:left="6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F6BDDC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11E27797" w14:textId="77777777">
                        <w:trPr>
                          <w:trHeight w:val="413"/>
                        </w:trPr>
                        <w:tc>
                          <w:tcPr>
                            <w:tcW w:w="2687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61AC2E5E" w14:textId="77777777" w:rsidR="00BC22FF" w:rsidRDefault="007A6CD7">
                            <w:pPr>
                              <w:pStyle w:val="TableParagraph"/>
                              <w:tabs>
                                <w:tab w:val="left" w:pos="696"/>
                                <w:tab w:val="left" w:pos="2648"/>
                              </w:tabs>
                              <w:spacing w:before="26"/>
                              <w:ind w:left="70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A3001-04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257BB294" w14:textId="77777777" w:rsidR="00BC22FF" w:rsidRDefault="007A6CD7">
                            <w:pPr>
                              <w:pStyle w:val="TableParagraph"/>
                              <w:spacing w:before="20" w:line="164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94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57E96DC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46E2727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00E0C39C" w14:textId="77777777" w:rsidR="00BC22FF" w:rsidRDefault="007A6CD7">
                            <w:pPr>
                              <w:pStyle w:val="TableParagraph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3.611.700,00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9BCF33D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0CC5482" w14:textId="77777777" w:rsidR="00BC22FF" w:rsidRDefault="007A6CD7">
                            <w:pPr>
                              <w:pStyle w:val="TableParagraph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1.617.968,81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69D2F35D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5CCF259A" w14:textId="77777777" w:rsidR="00BC22FF" w:rsidRDefault="007A6CD7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44,80</w:t>
                            </w:r>
                          </w:p>
                        </w:tc>
                      </w:tr>
                      <w:tr w:rsidR="00BC22FF" w14:paraId="66330D13" w14:textId="77777777">
                        <w:trPr>
                          <w:trHeight w:val="274"/>
                        </w:trPr>
                        <w:tc>
                          <w:tcPr>
                            <w:tcW w:w="444" w:type="dxa"/>
                          </w:tcPr>
                          <w:p w14:paraId="38128BE3" w14:textId="77777777" w:rsidR="00BC22FF" w:rsidRDefault="007A6CD7">
                            <w:pPr>
                              <w:pStyle w:val="TableParagraph"/>
                              <w:spacing w:before="21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A8D4780" w14:textId="77777777" w:rsidR="00BC22FF" w:rsidRDefault="007A6CD7">
                            <w:pPr>
                              <w:pStyle w:val="TableParagraph"/>
                              <w:spacing w:before="44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8FCD0A4" w14:textId="77777777" w:rsidR="00BC22FF" w:rsidRDefault="007A6CD7">
                            <w:pPr>
                              <w:pStyle w:val="TableParagraph"/>
                              <w:spacing w:before="58"/>
                              <w:ind w:left="4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3.588.700,00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5DD06EE" w14:textId="77777777" w:rsidR="00BC22FF" w:rsidRDefault="007A6CD7">
                            <w:pPr>
                              <w:pStyle w:val="TableParagraph"/>
                              <w:spacing w:before="44"/>
                              <w:ind w:left="21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1.612.776,89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B5FD31F" w14:textId="77777777" w:rsidR="00BC22FF" w:rsidRDefault="007A6CD7">
                            <w:pPr>
                              <w:pStyle w:val="TableParagraph"/>
                              <w:spacing w:before="46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44,94</w:t>
                            </w:r>
                          </w:p>
                        </w:tc>
                      </w:tr>
                      <w:tr w:rsidR="00BC22FF" w14:paraId="24362D33" w14:textId="77777777">
                        <w:trPr>
                          <w:trHeight w:val="289"/>
                        </w:trPr>
                        <w:tc>
                          <w:tcPr>
                            <w:tcW w:w="444" w:type="dxa"/>
                          </w:tcPr>
                          <w:p w14:paraId="4F897050" w14:textId="77777777" w:rsidR="00BC22FF" w:rsidRDefault="007A6CD7">
                            <w:pPr>
                              <w:pStyle w:val="TableParagraph"/>
                              <w:spacing w:before="15"/>
                              <w:ind w:left="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66A681CE" w14:textId="77777777" w:rsidR="00BC22FF" w:rsidRDefault="007A6CD7">
                            <w:pPr>
                              <w:pStyle w:val="TableParagraph"/>
                              <w:spacing w:before="38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CCEA663" w14:textId="77777777" w:rsidR="00BC22FF" w:rsidRDefault="007A6CD7">
                            <w:pPr>
                              <w:pStyle w:val="TableParagraph"/>
                              <w:spacing w:before="52"/>
                              <w:ind w:left="62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23.000,00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ED1E2AE" w14:textId="77777777" w:rsidR="00BC22FF" w:rsidRDefault="007A6CD7">
                            <w:pPr>
                              <w:pStyle w:val="TableParagraph"/>
                              <w:spacing w:before="38"/>
                              <w:ind w:left="49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5.191,92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4F20854" w14:textId="77777777" w:rsidR="00BC22FF" w:rsidRDefault="007A6CD7">
                            <w:pPr>
                              <w:pStyle w:val="TableParagraph"/>
                              <w:spacing w:before="40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22,57</w:t>
                            </w:r>
                          </w:p>
                        </w:tc>
                      </w:tr>
                      <w:tr w:rsidR="00BC22FF" w14:paraId="5982402A" w14:textId="77777777">
                        <w:trPr>
                          <w:trHeight w:val="292"/>
                        </w:trPr>
                        <w:tc>
                          <w:tcPr>
                            <w:tcW w:w="444" w:type="dxa"/>
                          </w:tcPr>
                          <w:p w14:paraId="4D70B739" w14:textId="77777777" w:rsidR="00BC22FF" w:rsidRDefault="007A6CD7">
                            <w:pPr>
                              <w:pStyle w:val="TableParagraph"/>
                              <w:spacing w:before="7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321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7831DA4C" w14:textId="77777777" w:rsidR="00BC22FF" w:rsidRDefault="007A6CD7">
                            <w:pPr>
                              <w:pStyle w:val="TableParagraph"/>
                              <w:spacing w:before="38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B909896" w14:textId="77777777" w:rsidR="00BC22FF" w:rsidRDefault="007A6CD7">
                            <w:pPr>
                              <w:pStyle w:val="TableParagraph"/>
                              <w:spacing w:before="67"/>
                              <w:ind w:left="6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45.100,00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53A7973" w14:textId="77777777" w:rsidR="00BC22FF" w:rsidRDefault="007A6CD7">
                            <w:pPr>
                              <w:pStyle w:val="TableParagraph"/>
                              <w:spacing w:before="67"/>
                              <w:ind w:lef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16.492,43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F520B25" w14:textId="77777777" w:rsidR="00BC22FF" w:rsidRDefault="007A6CD7">
                            <w:pPr>
                              <w:pStyle w:val="TableParagraph"/>
                              <w:spacing w:before="67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36,57</w:t>
                            </w:r>
                          </w:p>
                        </w:tc>
                      </w:tr>
                      <w:tr w:rsidR="00BC22FF" w14:paraId="08F242ED" w14:textId="77777777">
                        <w:trPr>
                          <w:trHeight w:val="275"/>
                        </w:trPr>
                        <w:tc>
                          <w:tcPr>
                            <w:tcW w:w="444" w:type="dxa"/>
                          </w:tcPr>
                          <w:p w14:paraId="74E46E29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7A63121A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SLUŽBENA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PUTOVANJA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5BA6F5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C4E8592" w14:textId="77777777" w:rsidR="00BC22FF" w:rsidRDefault="007A6CD7">
                            <w:pPr>
                              <w:pStyle w:val="TableParagraph"/>
                              <w:spacing w:before="61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7.332,43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B66FC8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74011CA0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50FE31F3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3212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42CF056D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PRIJEVOZ,RAD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TERENU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B1011B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2859C7C" w14:textId="77777777" w:rsidR="00BC22FF" w:rsidRDefault="007A6CD7">
                            <w:pPr>
                              <w:pStyle w:val="TableParagraph"/>
                              <w:spacing w:before="53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6.710,00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6AD1218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85DA775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69B41072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3213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BE7DC07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STRUČNO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USAVRŠAVANJE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ZAPOSLENIKA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8F0C0A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71A89EC" w14:textId="77777777" w:rsidR="00BC22FF" w:rsidRDefault="007A6CD7">
                            <w:pPr>
                              <w:pStyle w:val="TableParagraph"/>
                              <w:spacing w:before="53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2.450,00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02A0DB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3BD8F1DB" w14:textId="77777777">
                        <w:trPr>
                          <w:trHeight w:val="275"/>
                        </w:trPr>
                        <w:tc>
                          <w:tcPr>
                            <w:tcW w:w="444" w:type="dxa"/>
                          </w:tcPr>
                          <w:p w14:paraId="1BEE1C42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3214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18BEC0E8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68FB4F3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C1A96AC" w14:textId="77777777" w:rsidR="00BC22FF" w:rsidRDefault="007A6CD7">
                            <w:pPr>
                              <w:pStyle w:val="TableParagraph"/>
                              <w:spacing w:before="53"/>
                              <w:ind w:right="1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731305F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2DD021D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0CC334A8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322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7C7B932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418746E" w14:textId="77777777" w:rsidR="00BC22FF" w:rsidRDefault="007A6CD7">
                            <w:pPr>
                              <w:pStyle w:val="TableParagraph"/>
                              <w:spacing w:before="61"/>
                              <w:ind w:left="5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167.000,00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9375B74" w14:textId="77777777" w:rsidR="00BC22FF" w:rsidRDefault="007A6CD7">
                            <w:pPr>
                              <w:pStyle w:val="TableParagraph"/>
                              <w:spacing w:before="61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45.142,84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BBC5386" w14:textId="77777777" w:rsidR="00BC22FF" w:rsidRDefault="007A6CD7">
                            <w:pPr>
                              <w:pStyle w:val="TableParagraph"/>
                              <w:spacing w:before="61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27,03</w:t>
                            </w:r>
                          </w:p>
                        </w:tc>
                      </w:tr>
                      <w:tr w:rsidR="00BC22FF" w14:paraId="5900CA3A" w14:textId="77777777">
                        <w:trPr>
                          <w:trHeight w:val="275"/>
                        </w:trPr>
                        <w:tc>
                          <w:tcPr>
                            <w:tcW w:w="444" w:type="dxa"/>
                          </w:tcPr>
                          <w:p w14:paraId="13A6E27D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044B819F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UREDSKI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MAT.RASHODI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FB86AA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0E17EB6" w14:textId="77777777" w:rsidR="00BC22FF" w:rsidRDefault="007A6CD7">
                            <w:pPr>
                              <w:pStyle w:val="TableParagraph"/>
                              <w:spacing w:before="61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10.589,24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5C6DC5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03E12F5A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0E5B093C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3223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557E076E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ENERGIJA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EEFEF7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5C350CC" w14:textId="77777777" w:rsidR="00BC22FF" w:rsidRDefault="007A6CD7">
                            <w:pPr>
                              <w:pStyle w:val="TableParagraph"/>
                              <w:spacing w:before="53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34.501,19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0FF796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928FE5C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70E23562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126D874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A4AAAB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D8305E4" w14:textId="77777777" w:rsidR="00BC22FF" w:rsidRDefault="007A6CD7">
                            <w:pPr>
                              <w:pStyle w:val="TableParagraph"/>
                              <w:spacing w:before="53"/>
                              <w:ind w:left="7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52,41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685E18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3C073349" w14:textId="77777777">
                        <w:trPr>
                          <w:trHeight w:val="275"/>
                        </w:trPr>
                        <w:tc>
                          <w:tcPr>
                            <w:tcW w:w="444" w:type="dxa"/>
                          </w:tcPr>
                          <w:p w14:paraId="14B2E9DD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3225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2EC27FFA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SITNI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INVENTAR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GUME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76B4789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483A389" w14:textId="77777777" w:rsidR="00BC22FF" w:rsidRDefault="007A6CD7">
                            <w:pPr>
                              <w:pStyle w:val="TableParagraph"/>
                              <w:spacing w:before="53"/>
                              <w:ind w:right="1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9256E5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DDB4776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7B474105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77966449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F922DF1" w14:textId="77777777" w:rsidR="00BC22FF" w:rsidRDefault="007A6CD7">
                            <w:pPr>
                              <w:pStyle w:val="TableParagraph"/>
                              <w:spacing w:before="61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2.044.600,00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5F96646" w14:textId="77777777" w:rsidR="00BC22FF" w:rsidRDefault="007A6CD7">
                            <w:pPr>
                              <w:pStyle w:val="TableParagraph"/>
                              <w:spacing w:before="61"/>
                              <w:ind w:left="3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585.508,85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BD5383D" w14:textId="77777777" w:rsidR="00BC22FF" w:rsidRDefault="007A6CD7">
                            <w:pPr>
                              <w:pStyle w:val="TableParagraph"/>
                              <w:spacing w:before="61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28,64</w:t>
                            </w:r>
                          </w:p>
                        </w:tc>
                      </w:tr>
                      <w:tr w:rsidR="00BC22FF" w14:paraId="55F78A60" w14:textId="77777777">
                        <w:trPr>
                          <w:trHeight w:val="275"/>
                        </w:trPr>
                        <w:tc>
                          <w:tcPr>
                            <w:tcW w:w="444" w:type="dxa"/>
                          </w:tcPr>
                          <w:p w14:paraId="705168C2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7E2CD415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TELEFONA,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POŠTE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PRIJEVOZA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8D1225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A1F2F0F" w14:textId="77777777" w:rsidR="00BC22FF" w:rsidRDefault="007A6CD7">
                            <w:pPr>
                              <w:pStyle w:val="TableParagraph"/>
                              <w:spacing w:before="61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63.660,56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95D28E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C7E3FF0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148457E6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42CCFEC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631618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F768ABA" w14:textId="77777777" w:rsidR="00BC22FF" w:rsidRDefault="007A6CD7">
                            <w:pPr>
                              <w:pStyle w:val="TableParagraph"/>
                              <w:spacing w:before="53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27.261,47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1B4B48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04AABD1B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0267AA11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5DF3F36A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INFORMIRANJA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72CE0DE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5F8A3C5" w14:textId="77777777" w:rsidR="00BC22FF" w:rsidRDefault="007A6CD7">
                            <w:pPr>
                              <w:pStyle w:val="TableParagraph"/>
                              <w:spacing w:before="53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EAFADC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14DC5BF3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25257A6B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3234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29D62AE5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8386CB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7B01E18" w14:textId="77777777" w:rsidR="00BC22FF" w:rsidRDefault="007A6CD7">
                            <w:pPr>
                              <w:pStyle w:val="TableParagraph"/>
                              <w:spacing w:before="53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4.589,19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A7F689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30511FAF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64C02CC0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3235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B81B9C9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ZAKUPNINE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NAJAMNINE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7AC12D6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FF7E35E" w14:textId="77777777" w:rsidR="00BC22FF" w:rsidRDefault="007A6CD7">
                            <w:pPr>
                              <w:pStyle w:val="TableParagraph"/>
                              <w:spacing w:before="53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7.354,42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3DA7F4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3F98E52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33393718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503683D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EC2C1C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091C6E9" w14:textId="77777777" w:rsidR="00BC22FF" w:rsidRDefault="007A6CD7">
                            <w:pPr>
                              <w:pStyle w:val="TableParagraph"/>
                              <w:spacing w:before="53"/>
                              <w:ind w:right="1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388D90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3DC90835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27D5B7E8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3237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4CFD0A22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INTELEKTUALNE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OSOBNE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27AA5C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6376F14" w14:textId="77777777" w:rsidR="00BC22FF" w:rsidRDefault="007A6CD7">
                            <w:pPr>
                              <w:pStyle w:val="TableParagraph"/>
                              <w:spacing w:before="53"/>
                              <w:ind w:left="3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386.237,50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7AD48A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2957C53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644CB56A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3238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6DD88D61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RAČUNALNE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27B4B55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A9D315A" w14:textId="77777777" w:rsidR="00BC22FF" w:rsidRDefault="007A6CD7">
                            <w:pPr>
                              <w:pStyle w:val="TableParagraph"/>
                              <w:spacing w:before="53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44.647,50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B7B41B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3A2E96A8" w14:textId="77777777">
                        <w:trPr>
                          <w:trHeight w:val="276"/>
                        </w:trPr>
                        <w:tc>
                          <w:tcPr>
                            <w:tcW w:w="444" w:type="dxa"/>
                          </w:tcPr>
                          <w:p w14:paraId="5BCF4A60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A6536FE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57FB7A4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58DCA21" w14:textId="77777777" w:rsidR="00BC22FF" w:rsidRDefault="007A6CD7">
                            <w:pPr>
                              <w:pStyle w:val="TableParagraph"/>
                              <w:spacing w:before="53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39.758,21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B904EE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76E955E3" w14:textId="77777777">
                        <w:trPr>
                          <w:trHeight w:val="285"/>
                        </w:trPr>
                        <w:tc>
                          <w:tcPr>
                            <w:tcW w:w="444" w:type="dxa"/>
                          </w:tcPr>
                          <w:p w14:paraId="2856761C" w14:textId="77777777" w:rsidR="00BC22FF" w:rsidRDefault="007A6CD7">
                            <w:pPr>
                              <w:pStyle w:val="TableParagraph"/>
                              <w:spacing w:before="63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17FDEA2A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30D0682" w14:textId="77777777" w:rsidR="00BC22FF" w:rsidRDefault="007A6CD7">
                            <w:pPr>
                              <w:pStyle w:val="TableParagraph"/>
                              <w:spacing w:before="61"/>
                              <w:ind w:lef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1.355.000,00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5BF5403" w14:textId="77777777" w:rsidR="00BC22FF" w:rsidRDefault="007A6CD7">
                            <w:pPr>
                              <w:pStyle w:val="TableParagraph"/>
                              <w:spacing w:before="61"/>
                              <w:ind w:left="3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970.824,69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806C611" w14:textId="77777777" w:rsidR="00BC22FF" w:rsidRDefault="007A6CD7">
                            <w:pPr>
                              <w:pStyle w:val="TableParagraph"/>
                              <w:spacing w:before="61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71,65</w:t>
                            </w:r>
                          </w:p>
                        </w:tc>
                      </w:tr>
                      <w:tr w:rsidR="00BC22FF" w14:paraId="302DD1F6" w14:textId="77777777">
                        <w:trPr>
                          <w:trHeight w:val="275"/>
                        </w:trPr>
                        <w:tc>
                          <w:tcPr>
                            <w:tcW w:w="444" w:type="dxa"/>
                          </w:tcPr>
                          <w:p w14:paraId="7090CBE4" w14:textId="77777777" w:rsidR="00BC22FF" w:rsidRDefault="007A6CD7">
                            <w:pPr>
                              <w:pStyle w:val="TableParagraph"/>
                              <w:spacing w:before="61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3292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7DEACF5A" w14:textId="77777777" w:rsidR="00BC22FF" w:rsidRDefault="007A6CD7">
                            <w:pPr>
                              <w:pStyle w:val="TableParagraph"/>
                              <w:spacing w:before="32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PREMIJE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OSIGURANJA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421B4B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C1DD407" w14:textId="77777777" w:rsidR="00BC22FF" w:rsidRDefault="007A6CD7">
                            <w:pPr>
                              <w:pStyle w:val="TableParagraph"/>
                              <w:spacing w:before="61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60.368,23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6F5BCF5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1A607901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68DC9B5D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3293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7241262F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4862CC6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47E0C9" w14:textId="77777777" w:rsidR="00BC22FF" w:rsidRDefault="007A6CD7">
                            <w:pPr>
                              <w:pStyle w:val="TableParagraph"/>
                              <w:spacing w:before="53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9.461,09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D874B4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10D214CF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020EDF67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3294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0F9D2333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ČLANARINE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1A5C188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A25919D" w14:textId="77777777" w:rsidR="00BC22FF" w:rsidRDefault="007A6CD7">
                            <w:pPr>
                              <w:pStyle w:val="TableParagraph"/>
                              <w:spacing w:before="53"/>
                              <w:ind w:left="4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7.816,25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6E50121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703CA5C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6674FBC6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3295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30EBCC13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PRISTOJBE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NAKNADE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6100B30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72E0908B" w14:textId="77777777" w:rsidR="00BC22FF" w:rsidRDefault="007A6CD7">
                            <w:pPr>
                              <w:pStyle w:val="TableParagraph"/>
                              <w:spacing w:before="53"/>
                              <w:ind w:left="4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18.810,02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C161A8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C554FB3" w14:textId="77777777">
                        <w:trPr>
                          <w:trHeight w:val="268"/>
                        </w:trPr>
                        <w:tc>
                          <w:tcPr>
                            <w:tcW w:w="444" w:type="dxa"/>
                          </w:tcPr>
                          <w:p w14:paraId="17772329" w14:textId="77777777" w:rsidR="00BC22FF" w:rsidRDefault="007A6CD7">
                            <w:pPr>
                              <w:pStyle w:val="TableParagraph"/>
                              <w:spacing w:before="53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3296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508C9969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TROŠKOVI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SUDSKIH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POSTUPAKA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3CE62FD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65C6AED0" w14:textId="77777777" w:rsidR="00BC22FF" w:rsidRDefault="007A6CD7">
                            <w:pPr>
                              <w:pStyle w:val="TableParagraph"/>
                              <w:spacing w:before="53"/>
                              <w:ind w:left="3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100.522,80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22D3BA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0A9DC9F" w14:textId="77777777">
                        <w:trPr>
                          <w:trHeight w:val="237"/>
                        </w:trPr>
                        <w:tc>
                          <w:tcPr>
                            <w:tcW w:w="444" w:type="dxa"/>
                          </w:tcPr>
                          <w:p w14:paraId="1FDF796B" w14:textId="77777777" w:rsidR="00BC22FF" w:rsidRDefault="007A6CD7">
                            <w:pPr>
                              <w:pStyle w:val="TableParagraph"/>
                              <w:spacing w:before="53" w:line="164" w:lineRule="exact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37" w:type="dxa"/>
                            <w:gridSpan w:val="2"/>
                          </w:tcPr>
                          <w:p w14:paraId="5B41CD38" w14:textId="77777777" w:rsidR="00BC22FF" w:rsidRDefault="007A6CD7">
                            <w:pPr>
                              <w:pStyle w:val="TableParagraph"/>
                              <w:spacing w:before="25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485" w:type="dxa"/>
                          </w:tcPr>
                          <w:p w14:paraId="066AC4E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9106014" w14:textId="77777777" w:rsidR="00BC22FF" w:rsidRDefault="007A6CD7">
                            <w:pPr>
                              <w:pStyle w:val="TableParagraph"/>
                              <w:spacing w:before="53" w:line="164" w:lineRule="exact"/>
                              <w:ind w:left="3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773.846,30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442C5C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81B998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</w:p>
    <w:p w14:paraId="55C15C7C" w14:textId="77777777" w:rsidR="00BC22FF" w:rsidRDefault="00BC22FF">
      <w:pPr>
        <w:pStyle w:val="Tijeloteksta"/>
        <w:rPr>
          <w:sz w:val="20"/>
        </w:rPr>
      </w:pPr>
    </w:p>
    <w:p w14:paraId="7605F4A9" w14:textId="349AD866" w:rsidR="00BC22FF" w:rsidRDefault="007A6CD7">
      <w:pPr>
        <w:pStyle w:val="Tijeloteksta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3200" behindDoc="1" locked="0" layoutInCell="1" allowOverlap="1" wp14:anchorId="2082FDB8" wp14:editId="3057D533">
                <wp:simplePos x="0" y="0"/>
                <wp:positionH relativeFrom="page">
                  <wp:posOffset>228600</wp:posOffset>
                </wp:positionH>
                <wp:positionV relativeFrom="paragraph">
                  <wp:posOffset>410845</wp:posOffset>
                </wp:positionV>
                <wp:extent cx="370205" cy="152400"/>
                <wp:effectExtent l="0" t="0" r="0" b="0"/>
                <wp:wrapTopAndBottom/>
                <wp:docPr id="23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7095" id="Rectangle 167" o:spid="_x0000_s1026" style="position:absolute;margin-left:18pt;margin-top:32.35pt;width:29.15pt;height:12pt;z-index:-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T6QEAALQDAAAOAAAAZHJzL2Uyb0RvYy54bWysU12P2yAQfK/U/4B4b2ynSa9nxTndJUpV&#10;6fohXfsDMMY2KmbpQuKkv74LzuWi9q3qC2JZGGaGYXV3HAw7KPQabMWLWc6ZshIabbuKf/+2e/Oe&#10;Mx+EbYQBqyp+Up7frV+/Wo2uVHPowTQKGYFYX46u4n0IrswyL3s1CD8Dpyw1W8BBBCqxyxoUI6EP&#10;Jpvn+btsBGwcglTe0+p2avJ1wm9bJcOXtvUqMFNx4hbSiGms45itV6LsULheyzMN8Q8sBqEtXXqB&#10;2oog2B71X1CDlgge2jCTMGTQtlqqpIHUFPkfap564VTSQuZ4d7HJ/z9Y+fnw5L5ipO7dI8gfnlnY&#10;9MJ26h4Rxl6Jhq4rolHZ6Hx5ORALT0dZPX6Chp5W7AMkD44tDhGQ1LFjsvp0sVodA5O0+PYmn+dL&#10;ziS1iuV8kaenyET5fNihDx8UDCxOKo70kglcHB59iGRE+bwlkQejm502JhXY1RuD7CDo1XcPu9vt&#10;Q+JPGq+3GRs3W4jHJsS4klRGYTFDvqyhOZFIhCk6FHWa9IC/OBspNhX3P/cCFWfmoyWjbovFIuYs&#10;FYvlzZwKvO7U1x1hJUFVPHA2TTdhyubeoe56uqlIoi3ck7mtTsJfWJ3JUjSSH+cYx+xd12nXy2db&#10;/wYAAP//AwBQSwMEFAAGAAgAAAAhABI3w1TfAAAABwEAAA8AAABkcnMvZG93bnJldi54bWxMj09L&#10;w0AUxO+C32F5ghexG21I05iXUsQ/l1KwFXrdZl+T4O7bkN208du7nvQ4zDDzm3I1WSPONPjOMcLD&#10;LAFBXDvdcYPwuX+9z0H4oFgr45gQvsnDqrq+KlWh3YU/6LwLjYgl7AuF0IbQF1L6uiWr/Mz1xNE7&#10;ucGqEOXQSD2oSyy3Rj4mSSat6jgutKqn55bqr91oEeR412/X7+b0srGHdO+3vn5rasTbm2n9BCLQ&#10;FP7C8Isf0aGKTEc3svbCIMyzeCUgZOkCRPSX6RzEESHPFyCrUv7nr34AAAD//wMAUEsBAi0AFAAG&#10;AAgAAAAhALaDOJL+AAAA4QEAABMAAAAAAAAAAAAAAAAAAAAAAFtDb250ZW50X1R5cGVzXS54bWxQ&#10;SwECLQAUAAYACAAAACEAOP0h/9YAAACUAQAACwAAAAAAAAAAAAAAAAAvAQAAX3JlbHMvLnJlbHNQ&#10;SwECLQAUAAYACAAAACEA3u6lk+kBAAC0AwAADgAAAAAAAAAAAAAAAAAuAgAAZHJzL2Uyb0RvYy54&#10;bWxQSwECLQAUAAYACAAAACEAEjfDVN8AAAAHAQAADwAAAAAAAAAAAAAAAABDBAAAZHJzL2Rvd25y&#10;ZXYueG1sUEsFBgAAAAAEAAQA8wAAAE8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1" allowOverlap="1" wp14:anchorId="5C4C2F78" wp14:editId="3A7BFF3E">
                <wp:simplePos x="0" y="0"/>
                <wp:positionH relativeFrom="page">
                  <wp:posOffset>636905</wp:posOffset>
                </wp:positionH>
                <wp:positionV relativeFrom="paragraph">
                  <wp:posOffset>116840</wp:posOffset>
                </wp:positionV>
                <wp:extent cx="4610100" cy="569595"/>
                <wp:effectExtent l="0" t="0" r="0" b="0"/>
                <wp:wrapTopAndBottom/>
                <wp:docPr id="23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95"/>
                              <w:gridCol w:w="6271"/>
                            </w:tblGrid>
                            <w:tr w:rsidR="00BC22FF" w14:paraId="3ABD4FE0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C55782E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5F03210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BC22FF" w14:paraId="3387819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32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0BAE29D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56580D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7083FE1C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12B85A1B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BC22FF" w14:paraId="6AD5A433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14:paraId="620DB44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42CA6D73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9270C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2F78" id="Text Box 166" o:spid="_x0000_s1136" type="#_x0000_t202" style="position:absolute;margin-left:50.15pt;margin-top:9.2pt;width:363pt;height:44.85pt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NU2gEAAJkDAAAOAAAAZHJzL2Uyb0RvYy54bWysU9tu2zAMfR+wfxD0vjgplmAx4hRdiw4D&#10;ugvQ9QNkWbaF2aJGKrGzrx8lx+nWvQ17EWhSOjznkN5dj30njgbJgivkarGUwjgNlXVNIZ++3b95&#10;JwUF5SrVgTOFPBmS1/vXr3aDz80VtNBVBgWDOMoHX8g2BJ9nGenW9IoW4I3jYg3Yq8Cf2GQVqoHR&#10;+y67Wi432QBYeQRtiDh7NxXlPuHXtdHhS12TCaIrJHML6cR0lvHM9juVN6h8a/WZhvoHFr2yjpte&#10;oO5UUOKA9i+o3moEgjosNPQZ1LXVJmlgNavlCzWPrfImaWFzyF9sov8Hqz8fH/1XFGF8DyMPMIkg&#10;/wD6OwkHt61yjblBhKE1quLGq2hZNnjKz0+j1ZRTBCmHT1DxkNUhQAIaa+yjK6xTMDoP4HQx3YxB&#10;aE6+3axYOZc019ab7Xq7Ti1UPr/2SOGDgV7EoJDIQ03o6vhAIbJR+XwlNnNwb7suDbZzfyT4Yswk&#10;9pHwRD2M5ShsVchtWoeopoTqxHoQpn3h/eagBfwpxcC7Ukj6cVBopOg+OvYkLtYc4ByUc6Cc5qeF&#10;DFJM4W2YFvDg0TYtI0+uO7hh32qbJD2zOPPl+Sel512NC/b7d7r1/EftfwEAAP//AwBQSwMEFAAG&#10;AAgAAAAhAJNtSM3dAAAACgEAAA8AAABkcnMvZG93bnJldi54bWxMj0FPwzAMhe9I/IfIk7ixZANV&#10;pWs6TQhOSIiuHDimrddGa5zSZFv593gnuPn5PT1/zrezG8QZp2A9aVgtFQikxreWOg2f1et9CiJE&#10;Q60ZPKGGHwywLW5vcpO1/kIlnvexE1xCITMa+hjHTMrQ9OhMWPoRib2Dn5yJLKdOtpO5cLkb5Fqp&#10;RDpjiS/0ZsTnHpvj/uQ07L6ofLHf7/VHeShtVT0pekuOWt8t5t0GRMQ5/oXhis/oUDBT7U/UBjGw&#10;VuqBozykjyA4kK4TXtRXJ12BLHL5/4XiFwAA//8DAFBLAQItABQABgAIAAAAIQC2gziS/gAAAOEB&#10;AAATAAAAAAAAAAAAAAAAAAAAAABbQ29udGVudF9UeXBlc10ueG1sUEsBAi0AFAAGAAgAAAAhADj9&#10;If/WAAAAlAEAAAsAAAAAAAAAAAAAAAAALwEAAF9yZWxzLy5yZWxzUEsBAi0AFAAGAAgAAAAhADF0&#10;k1TaAQAAmQMAAA4AAAAAAAAAAAAAAAAALgIAAGRycy9lMm9Eb2MueG1sUEsBAi0AFAAGAAgAAAAh&#10;AJNtSM3dAAAACg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95"/>
                        <w:gridCol w:w="6271"/>
                      </w:tblGrid>
                      <w:tr w:rsidR="00BC22FF" w14:paraId="3ABD4FE0" w14:textId="77777777">
                        <w:trPr>
                          <w:trHeight w:val="208"/>
                        </w:trPr>
                        <w:tc>
                          <w:tcPr>
                            <w:tcW w:w="466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1C55782E" w14:textId="77777777" w:rsidR="00BC22FF" w:rsidRDefault="007A6CD7">
                            <w:pPr>
                              <w:pStyle w:val="TableParagraph"/>
                              <w:spacing w:line="18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15F03210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BC22FF" w14:paraId="3387819C" w14:textId="77777777">
                        <w:trPr>
                          <w:trHeight w:val="254"/>
                        </w:trPr>
                        <w:tc>
                          <w:tcPr>
                            <w:tcW w:w="7232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0BAE29D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56580DF" w14:textId="77777777">
                        <w:trPr>
                          <w:trHeight w:val="240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7083FE1C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12B85A1B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BC22FF" w14:paraId="6AD5A433" w14:textId="77777777">
                        <w:trPr>
                          <w:trHeight w:val="163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14:paraId="620DB44A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42CA6D73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109270C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87DBA6" w14:textId="77777777" w:rsidR="00BC22FF" w:rsidRDefault="00BC22FF">
      <w:pPr>
        <w:pStyle w:val="Tijeloteksta"/>
        <w:rPr>
          <w:sz w:val="20"/>
        </w:rPr>
      </w:pPr>
    </w:p>
    <w:p w14:paraId="40024AA5" w14:textId="77777777" w:rsidR="00BC22FF" w:rsidRDefault="00BC22FF">
      <w:pPr>
        <w:pStyle w:val="Tijeloteksta"/>
        <w:rPr>
          <w:sz w:val="20"/>
        </w:rPr>
      </w:pPr>
    </w:p>
    <w:p w14:paraId="32F65F87" w14:textId="77777777" w:rsidR="00BC22FF" w:rsidRDefault="00BC22FF">
      <w:pPr>
        <w:pStyle w:val="Tijeloteksta"/>
        <w:spacing w:before="1"/>
        <w:rPr>
          <w:sz w:val="28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333"/>
        <w:gridCol w:w="293"/>
        <w:gridCol w:w="990"/>
        <w:gridCol w:w="5204"/>
      </w:tblGrid>
      <w:tr w:rsidR="00BC22FF" w14:paraId="0150BC4A" w14:textId="77777777">
        <w:trPr>
          <w:trHeight w:val="420"/>
        </w:trPr>
        <w:tc>
          <w:tcPr>
            <w:tcW w:w="1626" w:type="dxa"/>
            <w:gridSpan w:val="2"/>
            <w:tcBorders>
              <w:right w:val="single" w:sz="24" w:space="0" w:color="FFFFFF"/>
            </w:tcBorders>
          </w:tcPr>
          <w:p w14:paraId="30BB91BD" w14:textId="77777777" w:rsidR="00BC22FF" w:rsidRDefault="007A6CD7">
            <w:pPr>
              <w:pStyle w:val="TableParagraph"/>
              <w:tabs>
                <w:tab w:val="left" w:pos="1603"/>
              </w:tabs>
              <w:spacing w:before="6"/>
              <w:ind w:left="14" w:right="-15"/>
              <w:rPr>
                <w:b/>
                <w:sz w:val="16"/>
              </w:rPr>
            </w:pPr>
            <w:r>
              <w:rPr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7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5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3001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94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DFFEB"/>
          </w:tcPr>
          <w:p w14:paraId="26D2D561" w14:textId="77777777" w:rsidR="00BC22FF" w:rsidRDefault="007A6CD7">
            <w:pPr>
              <w:pStyle w:val="TableParagraph"/>
              <w:spacing w:line="181" w:lineRule="exact"/>
              <w:ind w:left="-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upravnog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</w:p>
        </w:tc>
      </w:tr>
      <w:tr w:rsidR="00BC22FF" w14:paraId="6F0A2CC2" w14:textId="77777777">
        <w:trPr>
          <w:trHeight w:val="240"/>
        </w:trPr>
        <w:tc>
          <w:tcPr>
            <w:tcW w:w="1333" w:type="dxa"/>
            <w:tcBorders>
              <w:right w:val="single" w:sz="24" w:space="0" w:color="FFFFFF"/>
            </w:tcBorders>
            <w:shd w:val="clear" w:color="auto" w:fill="EFFDFF"/>
          </w:tcPr>
          <w:p w14:paraId="11541264" w14:textId="77777777" w:rsidR="00BC22FF" w:rsidRDefault="007A6CD7">
            <w:pPr>
              <w:pStyle w:val="TableParagraph"/>
              <w:spacing w:before="2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  <w:shd w:val="clear" w:color="auto" w:fill="EFFDFF"/>
          </w:tcPr>
          <w:p w14:paraId="61523FF3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A3001-01</w:t>
            </w:r>
          </w:p>
        </w:tc>
        <w:tc>
          <w:tcPr>
            <w:tcW w:w="5204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2B6C2668" w14:textId="77777777" w:rsidR="00BC22FF" w:rsidRDefault="007A6CD7">
            <w:pPr>
              <w:pStyle w:val="TableParagraph"/>
              <w:spacing w:line="181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</w:tr>
      <w:tr w:rsidR="00BC22FF" w14:paraId="6CC7963E" w14:textId="77777777">
        <w:trPr>
          <w:trHeight w:val="148"/>
        </w:trPr>
        <w:tc>
          <w:tcPr>
            <w:tcW w:w="1333" w:type="dxa"/>
            <w:tcBorders>
              <w:right w:val="single" w:sz="24" w:space="0" w:color="FFFFFF"/>
            </w:tcBorders>
          </w:tcPr>
          <w:p w14:paraId="74640B87" w14:textId="77777777" w:rsidR="00BC22FF" w:rsidRDefault="007A6CD7">
            <w:pPr>
              <w:pStyle w:val="TableParagraph"/>
              <w:spacing w:line="129" w:lineRule="exact"/>
              <w:ind w:right="-72"/>
              <w:jc w:val="right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</w:tcPr>
          <w:p w14:paraId="3D1B4064" w14:textId="77777777" w:rsidR="00BC22FF" w:rsidRDefault="00BC22FF">
            <w:pPr>
              <w:pStyle w:val="TableParagraph"/>
              <w:rPr>
                <w:sz w:val="8"/>
              </w:rPr>
            </w:pPr>
          </w:p>
        </w:tc>
        <w:tc>
          <w:tcPr>
            <w:tcW w:w="5204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59820A07" w14:textId="77777777" w:rsidR="00BC22FF" w:rsidRDefault="00BC22FF">
            <w:pPr>
              <w:rPr>
                <w:sz w:val="2"/>
                <w:szCs w:val="2"/>
              </w:rPr>
            </w:pPr>
          </w:p>
        </w:tc>
      </w:tr>
    </w:tbl>
    <w:p w14:paraId="3FDBB159" w14:textId="77777777" w:rsidR="00BC22FF" w:rsidRDefault="00BC22FF">
      <w:pPr>
        <w:rPr>
          <w:sz w:val="2"/>
          <w:szCs w:val="2"/>
        </w:rPr>
        <w:sectPr w:rsidR="00BC22FF">
          <w:pgSz w:w="11910" w:h="16840"/>
          <w:pgMar w:top="880" w:right="400" w:bottom="640" w:left="0" w:header="389" w:footer="447" w:gutter="0"/>
          <w:cols w:space="720"/>
        </w:sectPr>
      </w:pPr>
    </w:p>
    <w:p w14:paraId="6A2F81AA" w14:textId="77777777" w:rsidR="00BC22FF" w:rsidRDefault="00BC22FF">
      <w:pPr>
        <w:pStyle w:val="Tijeloteksta"/>
        <w:rPr>
          <w:sz w:val="20"/>
        </w:rPr>
      </w:pPr>
    </w:p>
    <w:p w14:paraId="3B8E4AE6" w14:textId="77777777" w:rsidR="00BC22FF" w:rsidRDefault="00BC22FF">
      <w:pPr>
        <w:pStyle w:val="Tijeloteksta"/>
        <w:rPr>
          <w:sz w:val="20"/>
        </w:rPr>
      </w:pPr>
    </w:p>
    <w:p w14:paraId="5CDC21DC" w14:textId="77777777" w:rsidR="00BC22FF" w:rsidRDefault="00BC22FF">
      <w:pPr>
        <w:pStyle w:val="Tijeloteksta"/>
        <w:spacing w:before="6"/>
        <w:rPr>
          <w:sz w:val="17"/>
        </w:rPr>
      </w:pPr>
    </w:p>
    <w:p w14:paraId="040BD9A1" w14:textId="09115BBF" w:rsidR="00BC22FF" w:rsidRDefault="007A6CD7">
      <w:pPr>
        <w:tabs>
          <w:tab w:val="left" w:pos="2023"/>
        </w:tabs>
        <w:spacing w:line="167" w:lineRule="exact"/>
        <w:ind w:left="43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1C5EE33" wp14:editId="151606D8">
                <wp:simplePos x="0" y="0"/>
                <wp:positionH relativeFrom="page">
                  <wp:posOffset>1313815</wp:posOffset>
                </wp:positionH>
                <wp:positionV relativeFrom="paragraph">
                  <wp:posOffset>1905</wp:posOffset>
                </wp:positionV>
                <wp:extent cx="3904615" cy="247015"/>
                <wp:effectExtent l="0" t="0" r="0" b="0"/>
                <wp:wrapNone/>
                <wp:docPr id="23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06FE" id="Rectangle 165" o:spid="_x0000_s1026" style="position:absolute;margin-left:103.45pt;margin-top:.15pt;width:307.45pt;height:19.4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l26AEAALUDAAAOAAAAZHJzL2Uyb0RvYy54bWysU8tu2zAQvBfoPxC815JcJ2kEy0Fq10WB&#10;9AGk/QCKoiSiFJdd0pbdr8+SchyjvRW9EFzucnZnOFzeHQbD9gq9BlvxYpZzpqyERtuu4j++b9+8&#10;48wHYRthwKqKH5Xnd6vXr5ajK9UcejCNQkYg1pejq3gfgiuzzMteDcLPwClLyRZwEIFC7LIGxUjo&#10;g8nmeX6djYCNQ5DKezrdTEm+Svhtq2T42rZeBWYqTrOFtGJa67hmq6UoOxSu1/I0hviHKQahLTU9&#10;Q21EEGyH+i+oQUsED22YSRgyaFstVeJAbIr8DzaPvXAqcSFxvDvL5P8frPyyf3TfMI7u3QPIn55Z&#10;WPfCduoeEcZeiYbaFVGobHS+PF+IgaerrB4/Q0NPK3YBkgaHFocISOzYIUl9PEutDoFJOnx7my+u&#10;iyvOJOXmi5uc9rGFKJ9vO/Tho4KBxU3FkZ4yoYv9gw9T6XNJmh6MbrbamBRgV68Nsr2gZ99sttsP&#10;70/o/rLM2FhsIV6bEONJohmZRRP5sobmSCwRJu+Q12nTA/7mbCTfVNz/2glUnJlPlpS6LRaLaLQU&#10;LK5u5hTgZaa+zAgrCarigbNpuw6TOXcOdddTpyKRtnBP6rY6EX+Z6jQseSNJd/JxNN9lnKpeftvq&#10;CQAA//8DAFBLAwQUAAYACAAAACEAvMv7WNwAAAAHAQAADwAAAGRycy9kb3ducmV2LnhtbEyPMU/D&#10;MBSEdyT+g/WQWBC1E1DUpnGqCoTESsjA6MYmSRs/B9tJ03/PY6Lj6U533xW7xQ5sNj70DiUkKwHM&#10;YON0j62E+vPtcQ0sRIVaDQ6NhIsJsCtvbwqVa3fGDzNXsWVUgiFXEroYx5zz0HTGqrByo0Hyvp23&#10;KpL0LddenancDjwVIuNW9UgLnRrNS2eaUzVZCZOtk4d98nW8iJOf36vwU78+Z1Le3y37LbBolvgf&#10;hj98QoeSmA5uQh3YICEV2YaiEp6Akb1OE3pyILlJgZcFv+YvfwEAAP//AwBQSwECLQAUAAYACAAA&#10;ACEAtoM4kv4AAADhAQAAEwAAAAAAAAAAAAAAAAAAAAAAW0NvbnRlbnRfVHlwZXNdLnhtbFBLAQIt&#10;ABQABgAIAAAAIQA4/SH/1gAAAJQBAAALAAAAAAAAAAAAAAAAAC8BAABfcmVscy8ucmVsc1BLAQIt&#10;ABQABgAIAAAAIQAAMrl26AEAALUDAAAOAAAAAAAAAAAAAAAAAC4CAABkcnMvZTJvRG9jLnhtbFBL&#10;AQItABQABgAIAAAAIQC8y/tY3AAAAAcBAAAPAAAAAAAAAAAAAAAAAEIEAABkcnMvZG93bnJldi54&#10;bWxQSwUGAAAAAAQABADzAAAASwUAAAAA&#10;" fillcolor="#ddffeb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7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4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3001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z w:val="16"/>
        </w:rPr>
        <w:t>Rashodi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poslovanja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upravnog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odjela</w:t>
      </w:r>
    </w:p>
    <w:p w14:paraId="55A8ADC2" w14:textId="77777777" w:rsidR="00BC22FF" w:rsidRDefault="007A6CD7">
      <w:pPr>
        <w:pStyle w:val="Tijeloteksta"/>
        <w:spacing w:before="1"/>
        <w:rPr>
          <w:b/>
          <w:sz w:val="19"/>
        </w:rPr>
      </w:pPr>
      <w:r>
        <w:br w:type="column"/>
      </w:r>
    </w:p>
    <w:p w14:paraId="431ED520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10E30AD0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2022.</w:t>
      </w:r>
    </w:p>
    <w:p w14:paraId="71228D66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559778F7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2F087FC3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741A221F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299BE7A3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4" w:space="720" w:equalWidth="0">
            <w:col w:w="4623" w:space="3722"/>
            <w:col w:w="1210" w:space="39"/>
            <w:col w:w="1085" w:space="39"/>
            <w:col w:w="792"/>
          </w:cols>
        </w:sectPr>
      </w:pPr>
    </w:p>
    <w:p w14:paraId="5D12331A" w14:textId="17DD3D10" w:rsidR="00BC22FF" w:rsidRDefault="007A6CD7">
      <w:pPr>
        <w:tabs>
          <w:tab w:val="left" w:pos="357"/>
          <w:tab w:val="left" w:pos="1634"/>
        </w:tabs>
        <w:spacing w:line="178" w:lineRule="exact"/>
        <w:ind w:right="181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150120A" wp14:editId="0AFFF16B">
                <wp:simplePos x="0" y="0"/>
                <wp:positionH relativeFrom="page">
                  <wp:posOffset>266700</wp:posOffset>
                </wp:positionH>
                <wp:positionV relativeFrom="paragraph">
                  <wp:posOffset>162560</wp:posOffset>
                </wp:positionV>
                <wp:extent cx="1637030" cy="152400"/>
                <wp:effectExtent l="0" t="0" r="0" b="0"/>
                <wp:wrapNone/>
                <wp:docPr id="22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52400"/>
                          <a:chOff x="420" y="256"/>
                          <a:chExt cx="2578" cy="240"/>
                        </a:xfrm>
                      </wpg:grpSpPr>
                      <wps:wsp>
                        <wps:cNvPr id="229" name="AutoShape 164"/>
                        <wps:cNvSpPr>
                          <a:spLocks/>
                        </wps:cNvSpPr>
                        <wps:spPr bwMode="auto">
                          <a:xfrm>
                            <a:off x="420" y="256"/>
                            <a:ext cx="2578" cy="240"/>
                          </a:xfrm>
                          <a:custGeom>
                            <a:avLst/>
                            <a:gdLst>
                              <a:gd name="T0" fmla="+- 0 1723 420"/>
                              <a:gd name="T1" fmla="*/ T0 w 2578"/>
                              <a:gd name="T2" fmla="+- 0 256 256"/>
                              <a:gd name="T3" fmla="*/ 256 h 240"/>
                              <a:gd name="T4" fmla="+- 0 420 420"/>
                              <a:gd name="T5" fmla="*/ T4 w 2578"/>
                              <a:gd name="T6" fmla="+- 0 256 256"/>
                              <a:gd name="T7" fmla="*/ 256 h 240"/>
                              <a:gd name="T8" fmla="+- 0 420 420"/>
                              <a:gd name="T9" fmla="*/ T8 w 2578"/>
                              <a:gd name="T10" fmla="+- 0 480 256"/>
                              <a:gd name="T11" fmla="*/ 480 h 240"/>
                              <a:gd name="T12" fmla="+- 0 420 420"/>
                              <a:gd name="T13" fmla="*/ T12 w 2578"/>
                              <a:gd name="T14" fmla="+- 0 496 256"/>
                              <a:gd name="T15" fmla="*/ 496 h 240"/>
                              <a:gd name="T16" fmla="+- 0 1723 420"/>
                              <a:gd name="T17" fmla="*/ T16 w 2578"/>
                              <a:gd name="T18" fmla="+- 0 496 256"/>
                              <a:gd name="T19" fmla="*/ 496 h 240"/>
                              <a:gd name="T20" fmla="+- 0 1723 420"/>
                              <a:gd name="T21" fmla="*/ T20 w 2578"/>
                              <a:gd name="T22" fmla="+- 0 480 256"/>
                              <a:gd name="T23" fmla="*/ 480 h 240"/>
                              <a:gd name="T24" fmla="+- 0 1723 420"/>
                              <a:gd name="T25" fmla="*/ T24 w 2578"/>
                              <a:gd name="T26" fmla="+- 0 256 256"/>
                              <a:gd name="T27" fmla="*/ 256 h 240"/>
                              <a:gd name="T28" fmla="+- 0 2998 420"/>
                              <a:gd name="T29" fmla="*/ T28 w 2578"/>
                              <a:gd name="T30" fmla="+- 0 256 256"/>
                              <a:gd name="T31" fmla="*/ 256 h 240"/>
                              <a:gd name="T32" fmla="+- 0 1783 420"/>
                              <a:gd name="T33" fmla="*/ T32 w 2578"/>
                              <a:gd name="T34" fmla="+- 0 256 256"/>
                              <a:gd name="T35" fmla="*/ 256 h 240"/>
                              <a:gd name="T36" fmla="+- 0 1783 420"/>
                              <a:gd name="T37" fmla="*/ T36 w 2578"/>
                              <a:gd name="T38" fmla="+- 0 496 256"/>
                              <a:gd name="T39" fmla="*/ 496 h 240"/>
                              <a:gd name="T40" fmla="+- 0 2998 420"/>
                              <a:gd name="T41" fmla="*/ T40 w 2578"/>
                              <a:gd name="T42" fmla="+- 0 496 256"/>
                              <a:gd name="T43" fmla="*/ 496 h 240"/>
                              <a:gd name="T44" fmla="+- 0 2998 420"/>
                              <a:gd name="T45" fmla="*/ T44 w 2578"/>
                              <a:gd name="T46" fmla="+- 0 256 256"/>
                              <a:gd name="T47" fmla="*/ 25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78" h="240">
                                <a:moveTo>
                                  <a:pt x="1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0" y="240"/>
                                </a:lnTo>
                                <a:lnTo>
                                  <a:pt x="1303" y="240"/>
                                </a:lnTo>
                                <a:lnTo>
                                  <a:pt x="1303" y="224"/>
                                </a:lnTo>
                                <a:lnTo>
                                  <a:pt x="1303" y="0"/>
                                </a:lnTo>
                                <a:close/>
                                <a:moveTo>
                                  <a:pt x="2578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240"/>
                                </a:lnTo>
                                <a:lnTo>
                                  <a:pt x="2578" y="240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256"/>
                            <a:ext cx="25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2685F" w14:textId="77777777" w:rsidR="00BC22FF" w:rsidRDefault="007A6CD7">
                              <w:pPr>
                                <w:spacing w:before="26"/>
                                <w:ind w:left="6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aktivnost:</w:t>
                              </w:r>
                              <w:r>
                                <w:rPr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A3001-05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0120A" id="Group 162" o:spid="_x0000_s1137" style="position:absolute;left:0;text-align:left;margin-left:21pt;margin-top:12.8pt;width:128.9pt;height:12pt;z-index:-251616768;mso-position-horizontal-relative:page;mso-position-vertical-relative:text" coordorigin="420,256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FJIQUAAPcSAAAOAAAAZHJzL2Uyb0RvYy54bWy8WNtu4zYQfS/QfyD02GJj3WzHRpzFNlkH&#10;BbbtAqt+AK07KokqKcdOv74zpChTWjMRtpcXSzKPyDPnDC+ju/fnuiLPKRcla3aOd+M6JG1ilpRN&#10;vnN+j/bvbh0iOtoktGJNunNeUuG8v//+u7tTu019VrAqSTmBThqxPbU7p+i6drtYiLhIaypuWJs2&#10;0JgxXtMOHnm+SDg9Qe91tfBdd7U4MZ60nMWpEPDvo2p07mX/WZbG3W9ZJtKOVDsHuHXyl8vfA/4u&#10;7u/oNue0Lcq4p0G/gUVNywYGHbp6pB0lR15+1VVdxpwJlnU3MasXLMvKOJUxQDSeO4nmibNjK2PJ&#10;t6e8HWQCaSc6fXO38a/PT7z90n7mij3cfmLxHwJ0WZzafGu243OuwORw+oUl4Cc9dkwGfs54jV1A&#10;SOQs9X0Z9E3PHYnhT28VrN0AbIihzVv6odsbEBfgEr4W+tAKjf5ypayJi4/9y/5yDbmEb8J72Lig&#10;WzWoJNoTQ+Mhk8RFLPHPxPpS0DaVHggU4zMnZQIU/I1DGlqDAh9AAQki3ipEXkgAkFpTYQpqtCBM&#10;gO5vSvmVJlpOuyJ0Gx9F95QyaQl9/iQ6legJ3Emjk559BHpndQU5/+M74hJv7QcEB+zhGuVp1A8L&#10;ErnkROTYE5CvQbIrsBBQvY35MF6gQdATQgrS2wlzZwCFGiR7Aj7XOC01CDmFFk4rDXqN01qDXuME&#10;yWcIZeEEWaFAyOnWwskbax7euteE8kzNEXNVKW8suoWWZ6oeeb6N2ET3zVUHPVP4EDDXiY2VtyaW&#10;qX3krWzMJupbmJnyW5nhEmM4aWPmm/pHkIKWpJ8YcN1M3zTAaqY/1t/KzDQg8m2p748dsMxH3zTA&#10;OiH9sf7+ZnN7bUriqnjJf982AXALMBywMAtMA6zMgrH+3vr26gIWmAZEgW0GBGMHbMxMA+zMxvpb&#10;mZkGRIFtBgRjBzC7YeTpOh2YBlhnAOyfI/0tboamAVFomwHh2AELs9A0wM5sor+NmWlAFNpmQDh2&#10;wOJmaBowchNOGLneMWmhN9H43PS7KNwRigddVx6BWibwDBOBbHBKiYL+kAIo3HItYIgEwetZYHAX&#10;wbA1wNYL7F7vGld9CV/Og4MOEr6ZBcf1EeGwtM0h4/eBwnozC96HCovAHDhObyQTzAs16EOF6TKn&#10;d5wI2Dvk8Cx4HyoklgFXdvWZw6EwmZYk3CFQkhzwHbptaYcJp2/JCc/EeAAu1PkXG2r2nEZMQjpM&#10;PC9wlQz6eHwBVI0JhOkP4WiUbtPXVnamMD5sSSoG3aqvI9RwINet+qpQA7HLyV0D9HUKfGPcocdp&#10;EHHFRCoVvASv+lbyGXFfAFMSq7GMullfNdce9lZQw8CzgbagIIUwL+TUHxIE88o47AtWlcm+rCrM&#10;C8Hzw0PFyTOF8vfjfv+43/d2jmCVXKAahq9pt2X9pyoUVdIcWPIC1QpnqoaGmh9uCsb/csgJ6ued&#10;I/48Up46pPq5gZpr44W4zXTyIVyu8dTFzZaD2UKbGLraOZ0DCyrePnSqSD+2vMwLGMmTS2zDsNzK&#10;SixnoOwTW8Wqf4Cy7/+q//AIo+q/CMuxn9gZyj+5PBjlH+nO0KC594UgadhDAbtG+oFzdipSmoBa&#10;apUzXlVx/Hf1YctVfUjwZufgeiQF1rUiploPwUQacoNuZyVLdz6cZaG8kZFdnJqdP0PuDHkDNypn&#10;4OZfzBf59QC+rshZ1X8Jws835rPMr8v3qvu/AQAA//8DAFBLAwQUAAYACAAAACEA7okIVt8AAAAI&#10;AQAADwAAAGRycy9kb3ducmV2LnhtbEyPQUvDQBCF74L/YRnBm90k2mBiNqUU9VQEW0G8bbPTJDQ7&#10;G7LbJP33jid7HL7hve8Vq9l2YsTBt44UxIsIBFLlTEu1gq/928MzCB80Gd05QgUX9LAqb28KnRs3&#10;0SeOu1ALDiGfawVNCH0upa8atNovXI/E7OgGqwOfQy3NoCcOt51MoiiVVrfEDY3ucdNgddqdrYL3&#10;SU/rx/h13J6Om8vPfvnxvY1Rqfu7ef0CIuAc/p/hT5/VoWSngzuT8aJT8JTwlKAgWaYgmCdZxlMO&#10;DLIUZFnI6wHlLwAAAP//AwBQSwECLQAUAAYACAAAACEAtoM4kv4AAADhAQAAEwAAAAAAAAAAAAAA&#10;AAAAAAAAW0NvbnRlbnRfVHlwZXNdLnhtbFBLAQItABQABgAIAAAAIQA4/SH/1gAAAJQBAAALAAAA&#10;AAAAAAAAAAAAAC8BAABfcmVscy8ucmVsc1BLAQItABQABgAIAAAAIQCdy/FJIQUAAPcSAAAOAAAA&#10;AAAAAAAAAAAAAC4CAABkcnMvZTJvRG9jLnhtbFBLAQItABQABgAIAAAAIQDuiQhW3wAAAAgBAAAP&#10;AAAAAAAAAAAAAAAAAHsHAABkcnMvZG93bnJldi54bWxQSwUGAAAAAAQABADzAAAAhwgAAAAA&#10;">
                <v:shape id="AutoShape 164" o:spid="_x0000_s1138" style="position:absolute;left:420;top:256;width:2578;height:240;visibility:visible;mso-wrap-style:square;v-text-anchor:top" coordsize="25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15xAAAANwAAAAPAAAAZHJzL2Rvd25yZXYueG1sRI/RasJA&#10;FETfC/2H5RZ8qxtjlTZ1FQkWfFJc/YBL9jYJZu/G7Camf98VCn0cZuYMs9qMthEDdb52rGA2TUAQ&#10;F87UXCq4nL9e30H4gGywcUwKfsjDZv38tMLMuDufaNChFBHCPkMFVQhtJqUvKrLop64ljt636yyG&#10;KLtSmg7vEW4bmSbJUlqsOS5U2FJeUXHVvVUwn/V6Xu7peij84ri7veVL0rlSk5dx+wki0Bj+w3/t&#10;vVGQph/wOBOPgFz/AgAA//8DAFBLAQItABQABgAIAAAAIQDb4fbL7gAAAIUBAAATAAAAAAAAAAAA&#10;AAAAAAAAAABbQ29udGVudF9UeXBlc10ueG1sUEsBAi0AFAAGAAgAAAAhAFr0LFu/AAAAFQEAAAsA&#10;AAAAAAAAAAAAAAAAHwEAAF9yZWxzLy5yZWxzUEsBAi0AFAAGAAgAAAAhAEKwDXnEAAAA3AAAAA8A&#10;AAAAAAAAAAAAAAAABwIAAGRycy9kb3ducmV2LnhtbFBLBQYAAAAAAwADALcAAAD4AgAAAAA=&#10;" path="m1303,l,,,224r,16l1303,240r,-16l1303,xm2578,l1363,r,240l2578,240,2578,xe" fillcolor="#effdff" stroked="f">
                  <v:path arrowok="t" o:connecttype="custom" o:connectlocs="1303,256;0,256;0,480;0,496;1303,496;1303,480;1303,256;2578,256;1363,256;1363,496;2578,496;2578,256" o:connectangles="0,0,0,0,0,0,0,0,0,0,0,0"/>
                </v:shape>
                <v:shape id="Text Box 163" o:spid="_x0000_s1139" type="#_x0000_t202" style="position:absolute;left:420;top:256;width:25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6692685F" w14:textId="77777777" w:rsidR="00BC22FF" w:rsidRDefault="007A6CD7">
                        <w:pPr>
                          <w:spacing w:before="26"/>
                          <w:ind w:left="6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aktivnost: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A3001-05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7D0D8B0" wp14:editId="7825038A">
                <wp:simplePos x="0" y="0"/>
                <wp:positionH relativeFrom="page">
                  <wp:posOffset>1951990</wp:posOffset>
                </wp:positionH>
                <wp:positionV relativeFrom="paragraph">
                  <wp:posOffset>162560</wp:posOffset>
                </wp:positionV>
                <wp:extent cx="3266440" cy="247015"/>
                <wp:effectExtent l="0" t="0" r="0" b="0"/>
                <wp:wrapNone/>
                <wp:docPr id="22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613A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D8B0" id="Text Box 161" o:spid="_x0000_s1140" type="#_x0000_t202" style="position:absolute;left:0;text-align:left;margin-left:153.7pt;margin-top:12.8pt;width:257.2pt;height:19.4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CD3AEAAJkDAAAOAAAAZHJzL2Uyb0RvYy54bWysU9uO0zAQfUfiHyy/06ShFIiarpZdLUJa&#10;FqSFD3AcO7FIPGbsNilfz9hpulzeEC/WZMY+c86Zye5qGnp2VOgN2IqvVzlnykpojG0r/vXL3Ys3&#10;nPkgbCN6sKriJ+X51f75s93oSlVAB32jkBGI9eXoKt6F4Mos87JTg/ArcMpSUQMOItAntlmDYiT0&#10;oc+KPN9mI2DjEKTynrK3c5HvE77WSoZPWnsVWF9x4hbSiems45ntd6JsUbjOyDMN8Q8sBmEsNb1A&#10;3Yog2AHNX1CDkQgedFhJGDLQ2kiVNJCadf6HmsdOOJW0kDneXWzy/w9WPhwf3WdkYXoHEw0wifDu&#10;HuQ3zyzcdMK26hoRxk6Jhhqvo2XZ6Hx5fhqt9qWPIPX4ERoasjgESECTxiG6QjoZodMAThfT1RSY&#10;pOTLYrvdbKgkqVZsXufrV6mFKJfXDn14r2BgMag40lATujje+xDZiHK5EptZuDN9nwbb298SdDFm&#10;EvtIeKYepnpipqn42yI2jmpqaE6kB2HeF9pvCjrAH5yNtCsV998PAhVn/QdLnsTFWgJcgnoJhJX0&#10;tOKBszm8CfMCHhyatiPk2XUL1+SbNknSE4szX5p/Unre1bhgv36nW09/1P4nAAAA//8DAFBLAwQU&#10;AAYACAAAACEAt5/lq+AAAAAJAQAADwAAAGRycy9kb3ducmV2LnhtbEyPwU7DMBBE70j8g7VI3Kjd&#10;0IY2jVNVCE5IqGk4cHRiN7Ear0PstuHvWU5wXO3TzJt8O7meXcwYrEcJ85kAZrDx2mIr4aN6fVgB&#10;C1GhVr1HI+HbBNgWtze5yrS/Ymkuh9gyCsGQKQldjEPGeWg641SY+cEg/Y5+dCrSObZcj+pK4a7n&#10;iRApd8oiNXRqMM+daU6Hs5Ow+8TyxX691/vyWNqqWgt8S09S3t9Nuw2waKb4B8OvPqlDQU61P6MO&#10;rJfwKJ4WhEpIlikwAlbJnLbUEtLFEniR8/8Lih8AAAD//wMAUEsBAi0AFAAGAAgAAAAhALaDOJL+&#10;AAAA4QEAABMAAAAAAAAAAAAAAAAAAAAAAFtDb250ZW50X1R5cGVzXS54bWxQSwECLQAUAAYACAAA&#10;ACEAOP0h/9YAAACUAQAACwAAAAAAAAAAAAAAAAAvAQAAX3JlbHMvLnJlbHNQSwECLQAUAAYACAAA&#10;ACEAZo8gg9wBAACZAwAADgAAAAAAAAAAAAAAAAAuAgAAZHJzL2Uyb0RvYy54bWxQSwECLQAUAAYA&#10;CAAAACEAt5/lq+AAAAAJAQAADwAAAAAAAAAAAAAAAAA2BAAAZHJzL2Rvd25yZXYueG1sUEsFBgAA&#10;AAAEAAQA8wAAAEMFAAAAAA==&#10;" filled="f" stroked="f">
                <v:textbox inset="0,0,0,0">
                  <w:txbxContent>
                    <w:p w14:paraId="329A613A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Financijski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2157D40" wp14:editId="1BF242C1">
                <wp:simplePos x="0" y="0"/>
                <wp:positionH relativeFrom="page">
                  <wp:posOffset>1951990</wp:posOffset>
                </wp:positionH>
                <wp:positionV relativeFrom="paragraph">
                  <wp:posOffset>162560</wp:posOffset>
                </wp:positionV>
                <wp:extent cx="3265805" cy="247015"/>
                <wp:effectExtent l="0" t="0" r="0" b="0"/>
                <wp:wrapNone/>
                <wp:docPr id="22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566BF" id="Rectangle 160" o:spid="_x0000_s1026" style="position:absolute;margin-left:153.7pt;margin-top:12.8pt;width:257.15pt;height:19.4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Dei9zt4QAAAAkBAAAPAAAAZHJzL2Rvd25yZXYueG1sTI/L&#10;asMwEEX3hfyDmEB3jRTHcYLrcWgDWQTaQNNCtoqkWCaWZCz50b+vumqXwz3ce6bYTaYhg+p87SzC&#10;csGAKCucrG2F8PV5eNoC8YFbyRtnFcK38rArZw8Fz6Ub7YcazqEiscT6nCPoENqcUi+0MtwvXKts&#10;zG6uMzzEs6uo7PgYy01DE8Yyanht44LmrdprJe7n3iAcUz3cTu8X0bPjq3gbDyu5v18QH+fTyzOQ&#10;oKbwB8OvflSHMjpdXW+lJw3Cim3SiCIk6wxIBLbJcgPkipCla6BlQf9/UP4A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3ovc7eEAAAAJAQAADwAAAAAAAAAAAAAAAABEBAAAZHJzL2Rv&#10;d25yZXYueG1sUEsFBgAAAAAEAAQA8wAAAFIFAAAAAA==&#10;" fillcolor="#effdff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7.013.963,30</w:t>
      </w:r>
      <w:r>
        <w:rPr>
          <w:sz w:val="16"/>
          <w:shd w:val="clear" w:color="auto" w:fill="DDFFEB"/>
        </w:rPr>
        <w:tab/>
        <w:t>3.520.759,76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3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50,20</w:t>
      </w:r>
    </w:p>
    <w:p w14:paraId="1E3F52F3" w14:textId="77777777" w:rsidR="00BC22FF" w:rsidRDefault="00BC22FF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4"/>
        <w:gridCol w:w="2242"/>
        <w:gridCol w:w="5204"/>
        <w:gridCol w:w="1469"/>
        <w:gridCol w:w="1159"/>
        <w:gridCol w:w="534"/>
      </w:tblGrid>
      <w:tr w:rsidR="00BC22FF" w14:paraId="72A86454" w14:textId="77777777">
        <w:trPr>
          <w:trHeight w:val="531"/>
        </w:trPr>
        <w:tc>
          <w:tcPr>
            <w:tcW w:w="454" w:type="dxa"/>
          </w:tcPr>
          <w:p w14:paraId="7E5DFA55" w14:textId="77777777" w:rsidR="00BC22FF" w:rsidRDefault="007A6CD7">
            <w:pPr>
              <w:pStyle w:val="TableParagraph"/>
              <w:spacing w:before="51"/>
              <w:ind w:left="169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pacing w:val="-2"/>
                <w:sz w:val="16"/>
                <w:shd w:val="clear" w:color="auto" w:fill="F9FFDD"/>
              </w:rPr>
              <w:t>izv</w:t>
            </w:r>
          </w:p>
          <w:p w14:paraId="765988B6" w14:textId="77777777" w:rsidR="00BC22FF" w:rsidRDefault="007A6CD7">
            <w:pPr>
              <w:pStyle w:val="TableParagraph"/>
              <w:spacing w:before="21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46" w:type="dxa"/>
            <w:gridSpan w:val="2"/>
          </w:tcPr>
          <w:p w14:paraId="63DE9571" w14:textId="77777777" w:rsidR="00BC22FF" w:rsidRDefault="007A6CD7">
            <w:pPr>
              <w:pStyle w:val="TableParagraph"/>
              <w:spacing w:before="51"/>
              <w:ind w:left="-3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>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  <w:p w14:paraId="6D17FC78" w14:textId="77777777" w:rsidR="00BC22FF" w:rsidRDefault="007A6CD7">
            <w:pPr>
              <w:pStyle w:val="TableParagraph"/>
              <w:spacing w:before="44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469" w:type="dxa"/>
          </w:tcPr>
          <w:p w14:paraId="4C3D816D" w14:textId="77777777" w:rsidR="00BC22FF" w:rsidRDefault="007A6CD7">
            <w:pPr>
              <w:pStyle w:val="TableParagraph"/>
              <w:spacing w:line="178" w:lineRule="exact"/>
              <w:ind w:left="398"/>
              <w:rPr>
                <w:sz w:val="16"/>
              </w:rPr>
            </w:pPr>
            <w:r>
              <w:rPr>
                <w:sz w:val="16"/>
              </w:rPr>
              <w:t>1.504.000,00</w:t>
            </w:r>
          </w:p>
          <w:p w14:paraId="6E9B19EC" w14:textId="77777777" w:rsidR="00BC22FF" w:rsidRDefault="007A6CD7">
            <w:pPr>
              <w:pStyle w:val="TableParagraph"/>
              <w:spacing w:before="116"/>
              <w:ind w:left="413"/>
              <w:rPr>
                <w:i/>
                <w:sz w:val="16"/>
              </w:rPr>
            </w:pPr>
            <w:r>
              <w:rPr>
                <w:i/>
                <w:sz w:val="16"/>
              </w:rPr>
              <w:t>1.504.000,00</w:t>
            </w:r>
          </w:p>
        </w:tc>
        <w:tc>
          <w:tcPr>
            <w:tcW w:w="1159" w:type="dxa"/>
          </w:tcPr>
          <w:p w14:paraId="4F3E5F15" w14:textId="77777777" w:rsidR="00BC22FF" w:rsidRDefault="007A6CD7">
            <w:pPr>
              <w:pStyle w:val="TableParagraph"/>
              <w:spacing w:line="178" w:lineRule="exact"/>
              <w:ind w:left="190"/>
              <w:rPr>
                <w:sz w:val="16"/>
              </w:rPr>
            </w:pPr>
            <w:r>
              <w:rPr>
                <w:sz w:val="16"/>
              </w:rPr>
              <w:t>1.156.645,68</w:t>
            </w:r>
          </w:p>
          <w:p w14:paraId="26D27548" w14:textId="77777777" w:rsidR="00BC22FF" w:rsidRDefault="007A6CD7">
            <w:pPr>
              <w:pStyle w:val="TableParagraph"/>
              <w:spacing w:before="101"/>
              <w:ind w:left="218"/>
              <w:rPr>
                <w:i/>
                <w:sz w:val="16"/>
              </w:rPr>
            </w:pPr>
            <w:r>
              <w:rPr>
                <w:i/>
                <w:sz w:val="16"/>
              </w:rPr>
              <w:t>1.156.645,68</w:t>
            </w:r>
          </w:p>
        </w:tc>
        <w:tc>
          <w:tcPr>
            <w:tcW w:w="534" w:type="dxa"/>
          </w:tcPr>
          <w:p w14:paraId="72EA1E06" w14:textId="77777777" w:rsidR="00BC22FF" w:rsidRDefault="007A6CD7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76,90</w:t>
            </w:r>
          </w:p>
          <w:p w14:paraId="1A8EC857" w14:textId="77777777" w:rsidR="00BC22FF" w:rsidRDefault="007A6CD7">
            <w:pPr>
              <w:pStyle w:val="TableParagraph"/>
              <w:spacing w:before="104"/>
              <w:ind w:left="120"/>
              <w:rPr>
                <w:i/>
                <w:sz w:val="16"/>
              </w:rPr>
            </w:pPr>
            <w:r>
              <w:rPr>
                <w:i/>
                <w:sz w:val="16"/>
              </w:rPr>
              <w:t>76,90</w:t>
            </w:r>
          </w:p>
        </w:tc>
      </w:tr>
      <w:tr w:rsidR="00BC22FF" w14:paraId="217F75C1" w14:textId="77777777">
        <w:trPr>
          <w:trHeight w:val="292"/>
        </w:trPr>
        <w:tc>
          <w:tcPr>
            <w:tcW w:w="454" w:type="dxa"/>
          </w:tcPr>
          <w:p w14:paraId="411DE998" w14:textId="77777777" w:rsidR="00BC22FF" w:rsidRDefault="007A6CD7">
            <w:pPr>
              <w:pStyle w:val="TableParagraph"/>
              <w:spacing w:before="70"/>
              <w:ind w:left="8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343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46" w:type="dxa"/>
            <w:gridSpan w:val="2"/>
          </w:tcPr>
          <w:p w14:paraId="33974875" w14:textId="77777777" w:rsidR="00BC22FF" w:rsidRDefault="007A6CD7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469" w:type="dxa"/>
          </w:tcPr>
          <w:p w14:paraId="4DC37AFB" w14:textId="77777777" w:rsidR="00BC22FF" w:rsidRDefault="007A6CD7">
            <w:pPr>
              <w:pStyle w:val="TableParagraph"/>
              <w:spacing w:before="67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1.504.000,00</w:t>
            </w:r>
          </w:p>
        </w:tc>
        <w:tc>
          <w:tcPr>
            <w:tcW w:w="1159" w:type="dxa"/>
          </w:tcPr>
          <w:p w14:paraId="5F51DE27" w14:textId="77777777" w:rsidR="00BC22FF" w:rsidRDefault="007A6CD7"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1.156.645,68</w:t>
            </w:r>
          </w:p>
        </w:tc>
        <w:tc>
          <w:tcPr>
            <w:tcW w:w="534" w:type="dxa"/>
          </w:tcPr>
          <w:p w14:paraId="62C45861" w14:textId="77777777" w:rsidR="00BC22FF" w:rsidRDefault="007A6CD7">
            <w:pPr>
              <w:pStyle w:val="TableParagraph"/>
              <w:spacing w:before="67"/>
              <w:ind w:left="100" w:right="27"/>
              <w:jc w:val="center"/>
              <w:rPr>
                <w:sz w:val="16"/>
              </w:rPr>
            </w:pPr>
            <w:r>
              <w:rPr>
                <w:sz w:val="16"/>
              </w:rPr>
              <w:t>76,90</w:t>
            </w:r>
          </w:p>
        </w:tc>
      </w:tr>
      <w:tr w:rsidR="00BC22FF" w14:paraId="5582642F" w14:textId="77777777">
        <w:trPr>
          <w:trHeight w:val="276"/>
        </w:trPr>
        <w:tc>
          <w:tcPr>
            <w:tcW w:w="454" w:type="dxa"/>
          </w:tcPr>
          <w:p w14:paraId="31D531E6" w14:textId="77777777" w:rsidR="00BC22FF" w:rsidRDefault="007A6CD7"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46" w:type="dxa"/>
            <w:gridSpan w:val="2"/>
          </w:tcPr>
          <w:p w14:paraId="5AE814A7" w14:textId="77777777" w:rsidR="00BC22FF" w:rsidRDefault="007A6CD7"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BANKARSKE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469" w:type="dxa"/>
          </w:tcPr>
          <w:p w14:paraId="146D2B2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14:paraId="3B1E3564" w14:textId="77777777" w:rsidR="00BC22FF" w:rsidRDefault="007A6CD7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31.304,74</w:t>
            </w:r>
          </w:p>
        </w:tc>
        <w:tc>
          <w:tcPr>
            <w:tcW w:w="534" w:type="dxa"/>
          </w:tcPr>
          <w:p w14:paraId="10F30137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2E23423F" w14:textId="77777777">
        <w:trPr>
          <w:trHeight w:val="268"/>
        </w:trPr>
        <w:tc>
          <w:tcPr>
            <w:tcW w:w="454" w:type="dxa"/>
          </w:tcPr>
          <w:p w14:paraId="064A4AAD" w14:textId="77777777" w:rsidR="00BC22FF" w:rsidRDefault="007A6CD7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  <w:tc>
          <w:tcPr>
            <w:tcW w:w="7446" w:type="dxa"/>
            <w:gridSpan w:val="2"/>
          </w:tcPr>
          <w:p w14:paraId="6B1F7C07" w14:textId="77777777" w:rsidR="00BC22FF" w:rsidRDefault="007A6CD7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NEGATIVNE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TEČAJNE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RAZLIKE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VALUTNA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KLAUZULA</w:t>
            </w:r>
          </w:p>
        </w:tc>
        <w:tc>
          <w:tcPr>
            <w:tcW w:w="1469" w:type="dxa"/>
          </w:tcPr>
          <w:p w14:paraId="31E606B0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14:paraId="609B6860" w14:textId="77777777" w:rsidR="00BC22FF" w:rsidRDefault="007A6CD7">
            <w:pPr>
              <w:pStyle w:val="TableParagraph"/>
              <w:spacing w:before="5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45000DE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3F6D1EF6" w14:textId="77777777">
        <w:trPr>
          <w:trHeight w:val="268"/>
        </w:trPr>
        <w:tc>
          <w:tcPr>
            <w:tcW w:w="454" w:type="dxa"/>
          </w:tcPr>
          <w:p w14:paraId="19B13C1D" w14:textId="77777777" w:rsidR="00BC22FF" w:rsidRDefault="007A6CD7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446" w:type="dxa"/>
            <w:gridSpan w:val="2"/>
          </w:tcPr>
          <w:p w14:paraId="3F5BD41D" w14:textId="77777777" w:rsidR="00BC22FF" w:rsidRDefault="007A6CD7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469" w:type="dxa"/>
          </w:tcPr>
          <w:p w14:paraId="40E5437D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14:paraId="365ADBEA" w14:textId="77777777" w:rsidR="00BC22FF" w:rsidRDefault="007A6CD7">
            <w:pPr>
              <w:pStyle w:val="TableParagraph"/>
              <w:spacing w:before="5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1.125.340,94</w:t>
            </w:r>
          </w:p>
        </w:tc>
        <w:tc>
          <w:tcPr>
            <w:tcW w:w="534" w:type="dxa"/>
          </w:tcPr>
          <w:p w14:paraId="56B3811D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77B3A8BF" w14:textId="77777777">
        <w:trPr>
          <w:trHeight w:val="313"/>
        </w:trPr>
        <w:tc>
          <w:tcPr>
            <w:tcW w:w="454" w:type="dxa"/>
          </w:tcPr>
          <w:p w14:paraId="58498CA5" w14:textId="77777777" w:rsidR="00BC22FF" w:rsidRDefault="007A6CD7"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7446" w:type="dxa"/>
            <w:gridSpan w:val="2"/>
          </w:tcPr>
          <w:p w14:paraId="18A58882" w14:textId="77777777" w:rsidR="00BC22FF" w:rsidRDefault="007A6CD7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69" w:type="dxa"/>
          </w:tcPr>
          <w:p w14:paraId="2172B2A7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14:paraId="483C78D3" w14:textId="77777777" w:rsidR="00BC22FF" w:rsidRDefault="007A6CD7">
            <w:pPr>
              <w:pStyle w:val="TableParagraph"/>
              <w:spacing w:before="5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52F40D6B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1DAE58A7" w14:textId="77777777">
        <w:trPr>
          <w:trHeight w:val="413"/>
        </w:trPr>
        <w:tc>
          <w:tcPr>
            <w:tcW w:w="2696" w:type="dxa"/>
            <w:gridSpan w:val="2"/>
            <w:tcBorders>
              <w:right w:val="single" w:sz="34" w:space="0" w:color="FFFFFF"/>
            </w:tcBorders>
          </w:tcPr>
          <w:p w14:paraId="425D9049" w14:textId="77777777" w:rsidR="00BC22FF" w:rsidRDefault="007A6CD7">
            <w:pPr>
              <w:pStyle w:val="TableParagraph"/>
              <w:tabs>
                <w:tab w:val="left" w:pos="707"/>
                <w:tab w:val="left" w:pos="2658"/>
              </w:tabs>
              <w:spacing w:before="26"/>
              <w:ind w:left="81" w:right="-15"/>
              <w:rPr>
                <w:b/>
                <w:sz w:val="16"/>
              </w:rPr>
            </w:pPr>
            <w:r>
              <w:rPr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A3001-06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  <w:p w14:paraId="1A7525C0" w14:textId="77777777" w:rsidR="00BC22FF" w:rsidRDefault="007A6CD7">
            <w:pPr>
              <w:pStyle w:val="TableParagraph"/>
              <w:spacing w:before="20" w:line="164" w:lineRule="exact"/>
              <w:ind w:left="169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5204" w:type="dxa"/>
            <w:tcBorders>
              <w:left w:val="single" w:sz="34" w:space="0" w:color="FFFFFF"/>
            </w:tcBorders>
            <w:shd w:val="clear" w:color="auto" w:fill="EFFDFF"/>
          </w:tcPr>
          <w:p w14:paraId="1B35F970" w14:textId="77777777" w:rsidR="00BC22FF" w:rsidRDefault="007A6CD7">
            <w:pPr>
              <w:pStyle w:val="TableParagraph"/>
              <w:spacing w:line="181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Otplate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kredita 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69" w:type="dxa"/>
          </w:tcPr>
          <w:p w14:paraId="00AF0A7E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56323E37" w14:textId="77777777" w:rsidR="00BC22FF" w:rsidRDefault="007A6CD7"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138.863,30</w:t>
            </w:r>
          </w:p>
        </w:tc>
        <w:tc>
          <w:tcPr>
            <w:tcW w:w="1159" w:type="dxa"/>
          </w:tcPr>
          <w:p w14:paraId="6089B7E5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1E60B16C" w14:textId="77777777" w:rsidR="00BC22FF" w:rsidRDefault="007A6CD7"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15.091,82</w:t>
            </w:r>
          </w:p>
        </w:tc>
        <w:tc>
          <w:tcPr>
            <w:tcW w:w="534" w:type="dxa"/>
          </w:tcPr>
          <w:p w14:paraId="7E833EEB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0C11B08A" w14:textId="77777777" w:rsidR="00BC22FF" w:rsidRDefault="007A6CD7">
            <w:pPr>
              <w:pStyle w:val="TableParagraph"/>
              <w:ind w:left="40" w:right="30"/>
              <w:jc w:val="center"/>
              <w:rPr>
                <w:sz w:val="16"/>
              </w:rPr>
            </w:pPr>
            <w:r>
              <w:rPr>
                <w:sz w:val="16"/>
              </w:rPr>
              <w:t>10,87</w:t>
            </w:r>
          </w:p>
        </w:tc>
      </w:tr>
      <w:tr w:rsidR="00BC22FF" w14:paraId="1BD24F00" w14:textId="77777777">
        <w:trPr>
          <w:trHeight w:val="295"/>
        </w:trPr>
        <w:tc>
          <w:tcPr>
            <w:tcW w:w="454" w:type="dxa"/>
          </w:tcPr>
          <w:p w14:paraId="448BD330" w14:textId="77777777" w:rsidR="00BC22FF" w:rsidRDefault="007A6CD7">
            <w:pPr>
              <w:pStyle w:val="TableParagraph"/>
              <w:spacing w:before="21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46" w:type="dxa"/>
            <w:gridSpan w:val="2"/>
          </w:tcPr>
          <w:p w14:paraId="4331AE15" w14:textId="77777777" w:rsidR="00BC22FF" w:rsidRDefault="007A6CD7">
            <w:pPr>
              <w:pStyle w:val="TableParagraph"/>
              <w:spacing w:before="44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469" w:type="dxa"/>
          </w:tcPr>
          <w:p w14:paraId="63F026B5" w14:textId="77777777" w:rsidR="00BC22FF" w:rsidRDefault="007A6CD7">
            <w:pPr>
              <w:pStyle w:val="TableParagraph"/>
              <w:spacing w:before="58"/>
              <w:ind w:right="1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138.863,30</w:t>
            </w:r>
          </w:p>
        </w:tc>
        <w:tc>
          <w:tcPr>
            <w:tcW w:w="1159" w:type="dxa"/>
          </w:tcPr>
          <w:p w14:paraId="0F09C7BF" w14:textId="77777777" w:rsidR="00BC22FF" w:rsidRDefault="007A6CD7">
            <w:pPr>
              <w:pStyle w:val="TableParagraph"/>
              <w:spacing w:before="44"/>
              <w:ind w:right="8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15.091,82</w:t>
            </w:r>
          </w:p>
        </w:tc>
        <w:tc>
          <w:tcPr>
            <w:tcW w:w="534" w:type="dxa"/>
          </w:tcPr>
          <w:p w14:paraId="0540A3A3" w14:textId="77777777" w:rsidR="00BC22FF" w:rsidRDefault="007A6CD7">
            <w:pPr>
              <w:pStyle w:val="TableParagraph"/>
              <w:spacing w:before="46"/>
              <w:ind w:left="100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10,87</w:t>
            </w:r>
          </w:p>
        </w:tc>
      </w:tr>
      <w:tr w:rsidR="00BC22FF" w14:paraId="2377A6D2" w14:textId="77777777">
        <w:trPr>
          <w:trHeight w:val="292"/>
        </w:trPr>
        <w:tc>
          <w:tcPr>
            <w:tcW w:w="454" w:type="dxa"/>
          </w:tcPr>
          <w:p w14:paraId="6E2D81F9" w14:textId="77777777" w:rsidR="00BC22FF" w:rsidRDefault="007A6CD7">
            <w:pPr>
              <w:pStyle w:val="TableParagraph"/>
              <w:spacing w:before="70"/>
              <w:ind w:left="8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342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46" w:type="dxa"/>
            <w:gridSpan w:val="2"/>
          </w:tcPr>
          <w:p w14:paraId="62E01887" w14:textId="77777777" w:rsidR="00BC22FF" w:rsidRDefault="007A6CD7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KREDITE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469" w:type="dxa"/>
          </w:tcPr>
          <w:p w14:paraId="4A19E29C" w14:textId="77777777" w:rsidR="00BC22FF" w:rsidRDefault="007A6CD7">
            <w:pPr>
              <w:pStyle w:val="TableParagraph"/>
              <w:spacing w:before="67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138.863,30</w:t>
            </w:r>
          </w:p>
        </w:tc>
        <w:tc>
          <w:tcPr>
            <w:tcW w:w="1159" w:type="dxa"/>
          </w:tcPr>
          <w:p w14:paraId="5E176644" w14:textId="77777777" w:rsidR="00BC22FF" w:rsidRDefault="007A6CD7">
            <w:pPr>
              <w:pStyle w:val="TableParagraph"/>
              <w:spacing w:before="6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15.091,82</w:t>
            </w:r>
          </w:p>
        </w:tc>
        <w:tc>
          <w:tcPr>
            <w:tcW w:w="534" w:type="dxa"/>
          </w:tcPr>
          <w:p w14:paraId="42BB389D" w14:textId="77777777" w:rsidR="00BC22FF" w:rsidRDefault="007A6CD7">
            <w:pPr>
              <w:pStyle w:val="TableParagraph"/>
              <w:spacing w:before="67"/>
              <w:ind w:left="100" w:right="27"/>
              <w:jc w:val="center"/>
              <w:rPr>
                <w:sz w:val="16"/>
              </w:rPr>
            </w:pPr>
            <w:r>
              <w:rPr>
                <w:sz w:val="16"/>
              </w:rPr>
              <w:t>10,87</w:t>
            </w:r>
          </w:p>
        </w:tc>
      </w:tr>
      <w:tr w:rsidR="00BC22FF" w14:paraId="169130E6" w14:textId="77777777">
        <w:trPr>
          <w:trHeight w:val="245"/>
        </w:trPr>
        <w:tc>
          <w:tcPr>
            <w:tcW w:w="454" w:type="dxa"/>
          </w:tcPr>
          <w:p w14:paraId="40477A37" w14:textId="77777777" w:rsidR="00BC22FF" w:rsidRDefault="007A6CD7">
            <w:pPr>
              <w:pStyle w:val="TableParagraph"/>
              <w:spacing w:before="61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7446" w:type="dxa"/>
            <w:gridSpan w:val="2"/>
          </w:tcPr>
          <w:p w14:paraId="1128651A" w14:textId="77777777" w:rsidR="00BC22FF" w:rsidRDefault="007A6CD7"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PRI.ZAJMO.OD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KREDI.INSTI.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JS</w:t>
            </w:r>
          </w:p>
        </w:tc>
        <w:tc>
          <w:tcPr>
            <w:tcW w:w="1469" w:type="dxa"/>
          </w:tcPr>
          <w:p w14:paraId="55BB571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14:paraId="0F099DA6" w14:textId="77777777" w:rsidR="00BC22FF" w:rsidRDefault="007A6CD7">
            <w:pPr>
              <w:pStyle w:val="TableParagraph"/>
              <w:spacing w:before="61" w:line="164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15.091,82</w:t>
            </w:r>
          </w:p>
        </w:tc>
        <w:tc>
          <w:tcPr>
            <w:tcW w:w="534" w:type="dxa"/>
          </w:tcPr>
          <w:p w14:paraId="7EF19FED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5B0DAD50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6BEB406" w14:textId="55A63F37" w:rsidR="00BC22FF" w:rsidRDefault="007A6CD7">
      <w:pPr>
        <w:tabs>
          <w:tab w:val="left" w:pos="2023"/>
        </w:tabs>
        <w:spacing w:before="72"/>
        <w:ind w:left="43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3D72EB9F" wp14:editId="1741E2CB">
                <wp:simplePos x="0" y="0"/>
                <wp:positionH relativeFrom="page">
                  <wp:posOffset>1313815</wp:posOffset>
                </wp:positionH>
                <wp:positionV relativeFrom="paragraph">
                  <wp:posOffset>47625</wp:posOffset>
                </wp:positionV>
                <wp:extent cx="3904615" cy="513715"/>
                <wp:effectExtent l="0" t="0" r="0" b="0"/>
                <wp:wrapNone/>
                <wp:docPr id="22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4615" cy="513715"/>
                          <a:chOff x="2069" y="75"/>
                          <a:chExt cx="6149" cy="809"/>
                        </a:xfrm>
                      </wpg:grpSpPr>
                      <wps:wsp>
                        <wps:cNvPr id="22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68" y="74"/>
                            <a:ext cx="6149" cy="389"/>
                          </a:xfrm>
                          <a:prstGeom prst="rect">
                            <a:avLst/>
                          </a:prstGeom>
                          <a:solidFill>
                            <a:srgbClr val="DDF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074" y="494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F1476" id="Group 157" o:spid="_x0000_s1026" style="position:absolute;margin-left:103.45pt;margin-top:3.75pt;width:307.45pt;height:40.45pt;z-index:-251615744;mso-position-horizontal-relative:page" coordorigin="2069,75" coordsize="6149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CGlwIAAGIHAAAOAAAAZHJzL2Uyb0RvYy54bWzcVU1vGyEQvVfqf0Dcm92114698jpK4ziq&#10;lLZR0/4AzLIf6i7QAXud/PoO4Di2c6iUKj30ghgGhjdv3sDsYtu1ZCPANErmNDmLKRGSq6KRVU5/&#10;fF9+mFBiLJMFa5UUOX0Qhl7M37+b9ToTA1WrthBAMIg0Wa9zWlursygyvBYdM2dKC4nOUkHHLJpQ&#10;RQWwHqN3bTSI43HUKyg0KC6MwdVFcNK5j1+WgtuvZWmEJW1OEZv1I/hx5cZoPmNZBUzXDd/BYK9A&#10;0bFG4qX7UAtmGVlD8yJU13BQRpX2jKsuUmXZcOFzwGyS+CSbG1Br7XOpsr7Se5qQ2hOeXh2Wf9nc&#10;gL7XdxDQ4/RW8Z8GeYl6XWWHfmdXYTNZ9Z9VgfVka6t84tsSOhcCUyJbz+/Dnl+xtYTj4nAap+Nk&#10;RAlH3ygZnuPcF4DXWCV3bBCPp5Sg93zvud4dHicputzJSTx1xyKWhUs90B0wV3hUknkmy/wdWfc1&#10;08LXwDgy7oA0BeIcpJRI1iED31BjTFatIMnI43IAcOcTpyYQSqS6qnGfuARQfS1YgcASn8fRAWcY&#10;LMcfGUaqsLccVWkg8YnlZ6KGk2OiWKbB2BuhOuImOQXE7qvHNrfGBk6ftrhiGtU2xbJpW29Atbpq&#10;gWwY9tJisVxef9yV4WhbK91mqdyxENGtYI1CXqFAK1U8YI6gQkPiA4KTWsEjJT02Y07NrzUDQUn7&#10;SSJP0yRNXfd6Ix2dD9CAQ8/q0MMkx1A5tZSE6ZUNHb/W0FQ13pT4pKW6RPWWjU/c4QuodmBRQ/9M&#10;TNgSL8U0ceweaQML8kZiGsaoIiemdHqiphFSH9ruDdV0vVyinv57NfmHCh9y/3btPh33UxzaXn3P&#10;X+P8NwAAAP//AwBQSwMEFAAGAAgAAAAhADKAh33gAAAACAEAAA8AAABkcnMvZG93bnJldi54bWxM&#10;j0FLw0AQhe+C/2EZwZvdJNqaxmxKKeqpCLaC9LbNTpPQ7GzIbpP03zue9DaP93jzvXw12VYM2PvG&#10;kYJ4FoFAKp1pqFLwtX97SEH4oMno1hEquKKHVXF7k+vMuJE+cdiFSnAJ+UwrqEPoMil9WaPVfuY6&#10;JPZOrrc6sOwraXo9crltZRJFC2l1Q/yh1h1uaizPu4tV8D7qcf0Yvw7b82lzPeznH9/bGJW6v5vW&#10;LyACTuEvDL/4jA4FMx3dhYwXrYIkWiw5quB5DoL9NIl5ypGP9Alkkcv/A4ofAAAA//8DAFBLAQIt&#10;ABQABgAIAAAAIQC2gziS/gAAAOEBAAATAAAAAAAAAAAAAAAAAAAAAABbQ29udGVudF9UeXBlc10u&#10;eG1sUEsBAi0AFAAGAAgAAAAhADj9If/WAAAAlAEAAAsAAAAAAAAAAAAAAAAALwEAAF9yZWxzLy5y&#10;ZWxzUEsBAi0AFAAGAAgAAAAhAEv7EIaXAgAAYgcAAA4AAAAAAAAAAAAAAAAALgIAAGRycy9lMm9E&#10;b2MueG1sUEsBAi0AFAAGAAgAAAAhADKAh33gAAAACAEAAA8AAAAAAAAAAAAAAAAA8QQAAGRycy9k&#10;b3ducmV2LnhtbFBLBQYAAAAABAAEAPMAAAD+BQAAAAA=&#10;">
                <v:rect id="Rectangle 159" o:spid="_x0000_s1027" style="position:absolute;left:2068;top:74;width:614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F1wwAAANwAAAAPAAAAZHJzL2Rvd25yZXYueG1sRI9Ba8JA&#10;FITvQv/D8gQvUjcJIiV1FVEEr405eHxkX5No9m26u8b477uFgsdhZr5h1tvRdGIg51vLCtJFAoK4&#10;srrlWkF5Pr5/gPABWWNnmRQ8ycN28zZZY67tg79oKEItIoR9jgqaEPpcSl81ZNAvbE8cvW/rDIYo&#10;XS21w0eEm05mSbKSBluOCw32tG+ouhV3o+BuynS+Sy/XZ3Jzw6nwP+VhuVJqNh13nyACjeEV/m+f&#10;tIIsW8LfmXgE5OYXAAD//wMAUEsBAi0AFAAGAAgAAAAhANvh9svuAAAAhQEAABMAAAAAAAAAAAAA&#10;AAAAAAAAAFtDb250ZW50X1R5cGVzXS54bWxQSwECLQAUAAYACAAAACEAWvQsW78AAAAVAQAACwAA&#10;AAAAAAAAAAAAAAAfAQAAX3JlbHMvLnJlbHNQSwECLQAUAAYACAAAACEARo/hdcMAAADcAAAADwAA&#10;AAAAAAAAAAAAAAAHAgAAZHJzL2Rvd25yZXYueG1sUEsFBgAAAAADAAMAtwAAAPcCAAAAAA==&#10;" fillcolor="#ddffeb" stroked="f"/>
                <v:rect id="Rectangle 158" o:spid="_x0000_s1028" style="position:absolute;left:3074;top:494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2/xQAAANwAAAAPAAAAZHJzL2Rvd25yZXYueG1sRI9Ra8Iw&#10;FIXfB/6HcAXfZmrdhlSjbIIwwQ3mBF8vybUpNjeliW337xdhsMfDOec7nNVmcLXoqA2VZwWzaQaC&#10;WHtTcang9L17XIAIEdlg7ZkU/FCAzXr0sMLC+J6/qDvGUiQIhwIV2BibQsqgLTkMU98QJ+/iW4cx&#10;ybaUpsU+wV0t8yx7kQ4rTgsWG9pa0tfjzSnYP9nu8vlx1rds/6YP/W5uttezUpPx8LoEEWmI/+G/&#10;9rtRkOfPcD+TjoBc/wIAAP//AwBQSwECLQAUAAYACAAAACEA2+H2y+4AAACFAQAAEwAAAAAAAAAA&#10;AAAAAAAAAAAAW0NvbnRlbnRfVHlwZXNdLnhtbFBLAQItABQABgAIAAAAIQBa9CxbvwAAABUBAAAL&#10;AAAAAAAAAAAAAAAAAB8BAABfcmVscy8ucmVsc1BLAQItABQABgAIAAAAIQAAES2/xQAAANwAAAAP&#10;AAAAAAAAAAAAAAAAAAcCAABkcnMvZG93bnJldi54bWxQSwUGAAAAAAMAAwC3AAAA+QIAAAAA&#10;" fillcolor="#effdff" stroked="f"/>
                <w10:wrap anchorx="page"/>
              </v:group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7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4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3020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z w:val="16"/>
        </w:rPr>
        <w:t>Nabava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nefinacijske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imovine</w:t>
      </w:r>
    </w:p>
    <w:p w14:paraId="4D0D1B7A" w14:textId="77777777" w:rsidR="00BC22FF" w:rsidRDefault="00BC22FF">
      <w:pPr>
        <w:pStyle w:val="Tijeloteksta"/>
        <w:spacing w:before="9"/>
        <w:rPr>
          <w:b/>
          <w:sz w:val="17"/>
        </w:rPr>
      </w:pPr>
    </w:p>
    <w:p w14:paraId="0AE3F43C" w14:textId="77777777" w:rsidR="00BC22FF" w:rsidRDefault="007A6CD7">
      <w:pPr>
        <w:tabs>
          <w:tab w:val="left" w:pos="2997"/>
        </w:tabs>
        <w:spacing w:before="1"/>
        <w:ind w:left="420"/>
        <w:rPr>
          <w:b/>
          <w:sz w:val="16"/>
        </w:rPr>
      </w:pP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2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63"/>
          <w:sz w:val="16"/>
        </w:rPr>
        <w:t xml:space="preserve"> </w:t>
      </w:r>
      <w:r>
        <w:rPr>
          <w:b/>
          <w:sz w:val="16"/>
          <w:shd w:val="clear" w:color="auto" w:fill="EFFDFF"/>
        </w:rPr>
        <w:t>K3020-01</w:t>
      </w:r>
      <w:r>
        <w:rPr>
          <w:b/>
          <w:sz w:val="16"/>
          <w:shd w:val="clear" w:color="auto" w:fill="EFFDFF"/>
        </w:rPr>
        <w:tab/>
      </w:r>
      <w:r>
        <w:rPr>
          <w:b/>
          <w:position w:val="3"/>
          <w:sz w:val="16"/>
        </w:rPr>
        <w:t>Postrojenja</w:t>
      </w:r>
      <w:r>
        <w:rPr>
          <w:b/>
          <w:spacing w:val="-1"/>
          <w:position w:val="3"/>
          <w:sz w:val="16"/>
        </w:rPr>
        <w:t xml:space="preserve"> </w:t>
      </w:r>
      <w:r>
        <w:rPr>
          <w:b/>
          <w:position w:val="3"/>
          <w:sz w:val="16"/>
        </w:rPr>
        <w:t>i</w:t>
      </w:r>
      <w:r>
        <w:rPr>
          <w:b/>
          <w:spacing w:val="1"/>
          <w:position w:val="3"/>
          <w:sz w:val="16"/>
        </w:rPr>
        <w:t xml:space="preserve"> </w:t>
      </w:r>
      <w:r>
        <w:rPr>
          <w:b/>
          <w:position w:val="3"/>
          <w:sz w:val="16"/>
        </w:rPr>
        <w:t>oprema</w:t>
      </w:r>
    </w:p>
    <w:p w14:paraId="661D5E43" w14:textId="77777777" w:rsidR="00BC22FF" w:rsidRDefault="007A6CD7">
      <w:pPr>
        <w:pStyle w:val="Tijeloteksta"/>
        <w:spacing w:before="3"/>
        <w:rPr>
          <w:b/>
          <w:sz w:val="20"/>
        </w:rPr>
      </w:pPr>
      <w:r>
        <w:br w:type="column"/>
      </w:r>
    </w:p>
    <w:p w14:paraId="0FB62096" w14:textId="77777777" w:rsidR="00BC22FF" w:rsidRDefault="007A6CD7">
      <w:pPr>
        <w:tabs>
          <w:tab w:val="left" w:pos="981"/>
          <w:tab w:val="left" w:pos="2258"/>
        </w:tabs>
        <w:ind w:left="420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88.250,00</w:t>
      </w:r>
      <w:r>
        <w:rPr>
          <w:sz w:val="16"/>
          <w:shd w:val="clear" w:color="auto" w:fill="DDFFEB"/>
        </w:rPr>
        <w:tab/>
        <w:t>12.712,37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14,40</w:t>
      </w:r>
    </w:p>
    <w:p w14:paraId="590CD1B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559" w:space="3284"/>
            <w:col w:w="3667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4"/>
        <w:gridCol w:w="2242"/>
        <w:gridCol w:w="5181"/>
        <w:gridCol w:w="1634"/>
        <w:gridCol w:w="1017"/>
        <w:gridCol w:w="534"/>
      </w:tblGrid>
      <w:tr w:rsidR="00BC22FF" w14:paraId="5001D4EB" w14:textId="77777777">
        <w:trPr>
          <w:trHeight w:val="235"/>
        </w:trPr>
        <w:tc>
          <w:tcPr>
            <w:tcW w:w="2696" w:type="dxa"/>
            <w:gridSpan w:val="2"/>
          </w:tcPr>
          <w:p w14:paraId="5BD62E4C" w14:textId="77777777" w:rsidR="00BC22FF" w:rsidRDefault="007A6CD7">
            <w:pPr>
              <w:pStyle w:val="TableParagraph"/>
              <w:spacing w:before="20"/>
              <w:ind w:left="169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6815" w:type="dxa"/>
            <w:gridSpan w:val="2"/>
          </w:tcPr>
          <w:p w14:paraId="42BB0B20" w14:textId="77777777" w:rsidR="00BC22FF" w:rsidRDefault="007A6CD7">
            <w:pPr>
              <w:pStyle w:val="TableParagraph"/>
              <w:spacing w:line="146" w:lineRule="exact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17" w:type="dxa"/>
          </w:tcPr>
          <w:p w14:paraId="1CA6AB96" w14:textId="77777777" w:rsidR="00BC22FF" w:rsidRDefault="007A6CD7">
            <w:pPr>
              <w:pStyle w:val="TableParagraph"/>
              <w:spacing w:line="14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7.716,37</w:t>
            </w:r>
          </w:p>
        </w:tc>
        <w:tc>
          <w:tcPr>
            <w:tcW w:w="534" w:type="dxa"/>
          </w:tcPr>
          <w:p w14:paraId="41114E9E" w14:textId="77777777" w:rsidR="00BC22FF" w:rsidRDefault="007A6CD7">
            <w:pPr>
              <w:pStyle w:val="TableParagraph"/>
              <w:spacing w:line="146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15,43</w:t>
            </w:r>
          </w:p>
        </w:tc>
      </w:tr>
      <w:tr w:rsidR="00BC22FF" w14:paraId="2353EC5B" w14:textId="77777777">
        <w:trPr>
          <w:trHeight w:val="295"/>
        </w:trPr>
        <w:tc>
          <w:tcPr>
            <w:tcW w:w="454" w:type="dxa"/>
          </w:tcPr>
          <w:p w14:paraId="71522D2F" w14:textId="77777777" w:rsidR="00BC22FF" w:rsidRDefault="007A6CD7">
            <w:pPr>
              <w:pStyle w:val="TableParagraph"/>
              <w:spacing w:line="219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23" w:type="dxa"/>
            <w:gridSpan w:val="2"/>
          </w:tcPr>
          <w:p w14:paraId="789C60E7" w14:textId="77777777" w:rsidR="00BC22FF" w:rsidRDefault="007A6CD7">
            <w:pPr>
              <w:pStyle w:val="TableParagraph"/>
              <w:spacing w:before="12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634" w:type="dxa"/>
          </w:tcPr>
          <w:p w14:paraId="223E6F70" w14:textId="77777777" w:rsidR="00BC22FF" w:rsidRDefault="007A6CD7">
            <w:pPr>
              <w:pStyle w:val="TableParagraph"/>
              <w:spacing w:before="26"/>
              <w:ind w:right="34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17" w:type="dxa"/>
          </w:tcPr>
          <w:p w14:paraId="5045D65B" w14:textId="77777777" w:rsidR="00BC22FF" w:rsidRDefault="007A6CD7">
            <w:pPr>
              <w:pStyle w:val="TableParagraph"/>
              <w:spacing w:before="12"/>
              <w:ind w:right="8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7.716,37</w:t>
            </w:r>
          </w:p>
        </w:tc>
        <w:tc>
          <w:tcPr>
            <w:tcW w:w="534" w:type="dxa"/>
          </w:tcPr>
          <w:p w14:paraId="223D4384" w14:textId="77777777" w:rsidR="00BC22FF" w:rsidRDefault="007A6CD7">
            <w:pPr>
              <w:pStyle w:val="TableParagraph"/>
              <w:spacing w:before="14"/>
              <w:ind w:right="4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15,43</w:t>
            </w:r>
          </w:p>
        </w:tc>
      </w:tr>
      <w:tr w:rsidR="00BC22FF" w14:paraId="0F2DAA6F" w14:textId="77777777">
        <w:trPr>
          <w:trHeight w:val="292"/>
        </w:trPr>
        <w:tc>
          <w:tcPr>
            <w:tcW w:w="454" w:type="dxa"/>
          </w:tcPr>
          <w:p w14:paraId="659F2AE2" w14:textId="77777777" w:rsidR="00BC22FF" w:rsidRDefault="007A6CD7">
            <w:pPr>
              <w:pStyle w:val="TableParagraph"/>
              <w:spacing w:before="38"/>
              <w:ind w:left="8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422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263D196A" w14:textId="77777777" w:rsidR="00BC22FF" w:rsidRDefault="007A6CD7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634" w:type="dxa"/>
          </w:tcPr>
          <w:p w14:paraId="1104ADE9" w14:textId="77777777" w:rsidR="00BC22FF" w:rsidRDefault="007A6CD7">
            <w:pPr>
              <w:pStyle w:val="TableParagraph"/>
              <w:spacing w:before="3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17" w:type="dxa"/>
          </w:tcPr>
          <w:p w14:paraId="7B90722C" w14:textId="77777777" w:rsidR="00BC22FF" w:rsidRDefault="007A6CD7">
            <w:pPr>
              <w:pStyle w:val="TableParagraph"/>
              <w:spacing w:before="3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7.716,37</w:t>
            </w:r>
          </w:p>
        </w:tc>
        <w:tc>
          <w:tcPr>
            <w:tcW w:w="534" w:type="dxa"/>
          </w:tcPr>
          <w:p w14:paraId="6F78FA77" w14:textId="77777777" w:rsidR="00BC22FF" w:rsidRDefault="007A6CD7">
            <w:pPr>
              <w:pStyle w:val="TableParagraph"/>
              <w:spacing w:before="3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15,43</w:t>
            </w:r>
          </w:p>
        </w:tc>
      </w:tr>
      <w:tr w:rsidR="00BC22FF" w14:paraId="33A1DB3F" w14:textId="77777777">
        <w:trPr>
          <w:trHeight w:val="275"/>
        </w:trPr>
        <w:tc>
          <w:tcPr>
            <w:tcW w:w="454" w:type="dxa"/>
          </w:tcPr>
          <w:p w14:paraId="65F019E5" w14:textId="77777777" w:rsidR="00BC22FF" w:rsidRDefault="007A6CD7">
            <w:pPr>
              <w:pStyle w:val="TableParagraph"/>
              <w:spacing w:before="29"/>
              <w:ind w:left="50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23" w:type="dxa"/>
            <w:gridSpan w:val="2"/>
          </w:tcPr>
          <w:p w14:paraId="471E6186" w14:textId="77777777" w:rsidR="00BC22FF" w:rsidRDefault="007A6CD7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634" w:type="dxa"/>
          </w:tcPr>
          <w:p w14:paraId="73902AC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14:paraId="7CC5A047" w14:textId="77777777" w:rsidR="00BC22FF" w:rsidRDefault="007A6CD7">
            <w:pPr>
              <w:pStyle w:val="TableParagraph"/>
              <w:spacing w:before="2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2.616,39</w:t>
            </w:r>
          </w:p>
        </w:tc>
        <w:tc>
          <w:tcPr>
            <w:tcW w:w="534" w:type="dxa"/>
          </w:tcPr>
          <w:p w14:paraId="44A2C665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6950502A" w14:textId="77777777">
        <w:trPr>
          <w:trHeight w:val="268"/>
        </w:trPr>
        <w:tc>
          <w:tcPr>
            <w:tcW w:w="454" w:type="dxa"/>
          </w:tcPr>
          <w:p w14:paraId="6364CF75" w14:textId="77777777" w:rsidR="00BC22FF" w:rsidRDefault="007A6CD7"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7423" w:type="dxa"/>
            <w:gridSpan w:val="2"/>
          </w:tcPr>
          <w:p w14:paraId="2D77B7F6" w14:textId="77777777" w:rsidR="00BC22FF" w:rsidRDefault="007A6CD7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KOMUNIKACIJSKA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634" w:type="dxa"/>
          </w:tcPr>
          <w:p w14:paraId="64D926E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14:paraId="79B5E073" w14:textId="77777777" w:rsidR="00BC22FF" w:rsidRDefault="007A6CD7">
            <w:pPr>
              <w:pStyle w:val="TableParagraph"/>
              <w:spacing w:before="2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5170A3F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4E863513" w14:textId="77777777">
        <w:trPr>
          <w:trHeight w:val="268"/>
        </w:trPr>
        <w:tc>
          <w:tcPr>
            <w:tcW w:w="454" w:type="dxa"/>
          </w:tcPr>
          <w:p w14:paraId="492055FD" w14:textId="77777777" w:rsidR="00BC22FF" w:rsidRDefault="007A6CD7"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23" w:type="dxa"/>
            <w:gridSpan w:val="2"/>
          </w:tcPr>
          <w:p w14:paraId="788FB8FA" w14:textId="77777777" w:rsidR="00BC22FF" w:rsidRDefault="007A6CD7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634" w:type="dxa"/>
          </w:tcPr>
          <w:p w14:paraId="3CB84881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14:paraId="04C2561B" w14:textId="77777777" w:rsidR="00BC22FF" w:rsidRDefault="007A6CD7">
            <w:pPr>
              <w:pStyle w:val="TableParagraph"/>
              <w:spacing w:before="2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534" w:type="dxa"/>
          </w:tcPr>
          <w:p w14:paraId="2E6E0A19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1317FD3F" w14:textId="77777777">
        <w:trPr>
          <w:trHeight w:val="313"/>
        </w:trPr>
        <w:tc>
          <w:tcPr>
            <w:tcW w:w="454" w:type="dxa"/>
          </w:tcPr>
          <w:p w14:paraId="0DAF0B7F" w14:textId="77777777" w:rsidR="00BC22FF" w:rsidRDefault="007A6CD7"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23" w:type="dxa"/>
            <w:gridSpan w:val="2"/>
          </w:tcPr>
          <w:p w14:paraId="0F58C8B4" w14:textId="77777777" w:rsidR="00BC22FF" w:rsidRDefault="007A6CD7">
            <w:pPr>
              <w:pStyle w:val="TableParagraph"/>
              <w:spacing w:line="177" w:lineRule="exact"/>
              <w:ind w:left="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634" w:type="dxa"/>
          </w:tcPr>
          <w:p w14:paraId="5C18526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14:paraId="2C1DBE97" w14:textId="77777777" w:rsidR="00BC22FF" w:rsidRDefault="007A6CD7">
            <w:pPr>
              <w:pStyle w:val="TableParagraph"/>
              <w:spacing w:before="2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399,98</w:t>
            </w:r>
          </w:p>
        </w:tc>
        <w:tc>
          <w:tcPr>
            <w:tcW w:w="534" w:type="dxa"/>
          </w:tcPr>
          <w:p w14:paraId="0C256EC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435E5AB0" w14:textId="77777777">
        <w:trPr>
          <w:trHeight w:val="413"/>
        </w:trPr>
        <w:tc>
          <w:tcPr>
            <w:tcW w:w="2696" w:type="dxa"/>
            <w:gridSpan w:val="2"/>
            <w:tcBorders>
              <w:right w:val="single" w:sz="34" w:space="0" w:color="FFFFFF"/>
            </w:tcBorders>
          </w:tcPr>
          <w:p w14:paraId="1A5B26C4" w14:textId="77777777" w:rsidR="00BC22FF" w:rsidRDefault="007A6CD7">
            <w:pPr>
              <w:pStyle w:val="TableParagraph"/>
              <w:tabs>
                <w:tab w:val="left" w:pos="2658"/>
              </w:tabs>
              <w:spacing w:line="178" w:lineRule="exact"/>
              <w:ind w:left="81" w:right="-15"/>
              <w:rPr>
                <w:b/>
                <w:sz w:val="16"/>
              </w:rPr>
            </w:pPr>
            <w:r>
              <w:rPr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 xml:space="preserve">  </w:t>
            </w:r>
            <w:r>
              <w:rPr>
                <w:spacing w:val="-7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kapitalni</w:t>
            </w:r>
            <w:r>
              <w:rPr>
                <w:spacing w:val="3"/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>projekt: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K3020-02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  <w:p w14:paraId="35EAEE9E" w14:textId="77777777" w:rsidR="00BC22FF" w:rsidRDefault="007A6CD7">
            <w:pPr>
              <w:pStyle w:val="TableParagraph"/>
              <w:spacing w:before="20"/>
              <w:ind w:left="169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5181" w:type="dxa"/>
            <w:tcBorders>
              <w:left w:val="single" w:sz="34" w:space="0" w:color="FFFFFF"/>
            </w:tcBorders>
            <w:shd w:val="clear" w:color="auto" w:fill="EFFDFF"/>
          </w:tcPr>
          <w:p w14:paraId="10D0ECD5" w14:textId="77777777" w:rsidR="00BC22FF" w:rsidRDefault="007A6CD7">
            <w:pPr>
              <w:pStyle w:val="TableParagraph"/>
              <w:spacing w:line="149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Uređenje poslovnih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prostora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Privlaka</w:t>
            </w:r>
          </w:p>
        </w:tc>
        <w:tc>
          <w:tcPr>
            <w:tcW w:w="1634" w:type="dxa"/>
          </w:tcPr>
          <w:p w14:paraId="3A1A5B28" w14:textId="77777777" w:rsidR="00BC22FF" w:rsidRDefault="007A6CD7">
            <w:pPr>
              <w:pStyle w:val="TableParagraph"/>
              <w:spacing w:before="140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17" w:type="dxa"/>
          </w:tcPr>
          <w:p w14:paraId="2027D4B7" w14:textId="77777777" w:rsidR="00BC22FF" w:rsidRDefault="007A6CD7">
            <w:pPr>
              <w:pStyle w:val="TableParagraph"/>
              <w:spacing w:before="1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33183963" w14:textId="77777777" w:rsidR="00BC22FF" w:rsidRDefault="007A6CD7">
            <w:pPr>
              <w:pStyle w:val="TableParagraph"/>
              <w:spacing w:before="14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7F4D5566" w14:textId="77777777">
        <w:trPr>
          <w:trHeight w:val="295"/>
        </w:trPr>
        <w:tc>
          <w:tcPr>
            <w:tcW w:w="454" w:type="dxa"/>
          </w:tcPr>
          <w:p w14:paraId="15C9F5F8" w14:textId="77777777" w:rsidR="00BC22FF" w:rsidRDefault="007A6CD7">
            <w:pPr>
              <w:pStyle w:val="TableParagraph"/>
              <w:spacing w:line="219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23" w:type="dxa"/>
            <w:gridSpan w:val="2"/>
          </w:tcPr>
          <w:p w14:paraId="7FEDF15F" w14:textId="77777777" w:rsidR="00BC22FF" w:rsidRDefault="007A6CD7">
            <w:pPr>
              <w:pStyle w:val="TableParagraph"/>
              <w:spacing w:before="12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634" w:type="dxa"/>
          </w:tcPr>
          <w:p w14:paraId="6651D840" w14:textId="77777777" w:rsidR="00BC22FF" w:rsidRDefault="007A6CD7">
            <w:pPr>
              <w:pStyle w:val="TableParagraph"/>
              <w:spacing w:before="26"/>
              <w:ind w:right="34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31.250,00</w:t>
            </w:r>
          </w:p>
        </w:tc>
        <w:tc>
          <w:tcPr>
            <w:tcW w:w="1017" w:type="dxa"/>
          </w:tcPr>
          <w:p w14:paraId="6CE1EA23" w14:textId="77777777" w:rsidR="00BC22FF" w:rsidRDefault="007A6CD7">
            <w:pPr>
              <w:pStyle w:val="TableParagraph"/>
              <w:spacing w:before="12"/>
              <w:ind w:right="8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34" w:type="dxa"/>
          </w:tcPr>
          <w:p w14:paraId="31E02738" w14:textId="77777777" w:rsidR="00BC22FF" w:rsidRDefault="007A6CD7">
            <w:pPr>
              <w:pStyle w:val="TableParagraph"/>
              <w:spacing w:before="14"/>
              <w:ind w:right="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391F03CC" w14:textId="77777777">
        <w:trPr>
          <w:trHeight w:val="292"/>
        </w:trPr>
        <w:tc>
          <w:tcPr>
            <w:tcW w:w="454" w:type="dxa"/>
          </w:tcPr>
          <w:p w14:paraId="54D223E3" w14:textId="77777777" w:rsidR="00BC22FF" w:rsidRDefault="007A6CD7">
            <w:pPr>
              <w:pStyle w:val="TableParagraph"/>
              <w:spacing w:before="38"/>
              <w:ind w:left="8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426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23" w:type="dxa"/>
            <w:gridSpan w:val="2"/>
          </w:tcPr>
          <w:p w14:paraId="1CB7A2CB" w14:textId="77777777" w:rsidR="00BC22FF" w:rsidRDefault="007A6CD7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634" w:type="dxa"/>
          </w:tcPr>
          <w:p w14:paraId="4BED0BBB" w14:textId="77777777" w:rsidR="00BC22FF" w:rsidRDefault="007A6CD7">
            <w:pPr>
              <w:pStyle w:val="TableParagraph"/>
              <w:spacing w:before="36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17" w:type="dxa"/>
          </w:tcPr>
          <w:p w14:paraId="5FE7D16F" w14:textId="77777777" w:rsidR="00BC22FF" w:rsidRDefault="007A6CD7">
            <w:pPr>
              <w:pStyle w:val="TableParagraph"/>
              <w:spacing w:before="3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5B5A7A9F" w14:textId="77777777" w:rsidR="00BC22FF" w:rsidRDefault="007A6CD7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625F7723" w14:textId="77777777">
        <w:trPr>
          <w:trHeight w:val="245"/>
        </w:trPr>
        <w:tc>
          <w:tcPr>
            <w:tcW w:w="454" w:type="dxa"/>
          </w:tcPr>
          <w:p w14:paraId="75E1815F" w14:textId="77777777" w:rsidR="00BC22FF" w:rsidRDefault="007A6CD7">
            <w:pPr>
              <w:pStyle w:val="TableParagraph"/>
              <w:spacing w:before="29"/>
              <w:ind w:left="50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423" w:type="dxa"/>
            <w:gridSpan w:val="2"/>
          </w:tcPr>
          <w:p w14:paraId="672D18AA" w14:textId="77777777" w:rsidR="00BC22FF" w:rsidRDefault="007A6CD7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634" w:type="dxa"/>
          </w:tcPr>
          <w:p w14:paraId="4818150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14:paraId="5EEBEDF5" w14:textId="77777777" w:rsidR="00BC22FF" w:rsidRDefault="007A6CD7">
            <w:pPr>
              <w:pStyle w:val="TableParagraph"/>
              <w:spacing w:before="2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1C14BB3B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036A561B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175FBDD" w14:textId="77777777" w:rsidR="00BC22FF" w:rsidRDefault="007A6CD7">
      <w:pPr>
        <w:tabs>
          <w:tab w:val="left" w:pos="2997"/>
        </w:tabs>
        <w:spacing w:before="70"/>
        <w:ind w:left="420"/>
        <w:rPr>
          <w:b/>
          <w:sz w:val="16"/>
        </w:rPr>
      </w:pP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  <w:shd w:val="clear" w:color="auto" w:fill="EFFDFF"/>
        </w:rPr>
        <w:t>K3020-04</w:t>
      </w:r>
      <w:r>
        <w:rPr>
          <w:b/>
          <w:sz w:val="16"/>
          <w:shd w:val="clear" w:color="auto" w:fill="EFFDFF"/>
        </w:rPr>
        <w:tab/>
      </w:r>
    </w:p>
    <w:p w14:paraId="464C0DA6" w14:textId="77777777" w:rsidR="00BC22FF" w:rsidRDefault="007A6CD7">
      <w:pPr>
        <w:spacing w:before="20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EB47444" w14:textId="77777777" w:rsidR="00BC22FF" w:rsidRDefault="007A6CD7">
      <w:pPr>
        <w:pStyle w:val="Tijeloteksta"/>
        <w:spacing w:before="9"/>
        <w:rPr>
          <w:sz w:val="18"/>
        </w:rPr>
      </w:pPr>
      <w:r>
        <w:br w:type="column"/>
      </w:r>
    </w:p>
    <w:p w14:paraId="1BDD422D" w14:textId="77777777" w:rsidR="00BC22FF" w:rsidRDefault="007A6CD7">
      <w:pPr>
        <w:tabs>
          <w:tab w:val="left" w:pos="1680"/>
          <w:tab w:val="left" w:pos="2452"/>
        </w:tabs>
        <w:ind w:left="420"/>
        <w:rPr>
          <w:sz w:val="16"/>
        </w:rPr>
      </w:pPr>
      <w:r>
        <w:rPr>
          <w:sz w:val="16"/>
        </w:rPr>
        <w:t>7.000,00</w:t>
      </w:r>
      <w:r>
        <w:rPr>
          <w:sz w:val="16"/>
        </w:rPr>
        <w:tab/>
        <w:t>4.996,00</w:t>
      </w:r>
      <w:r>
        <w:rPr>
          <w:sz w:val="16"/>
        </w:rPr>
        <w:tab/>
        <w:t>71,37</w:t>
      </w:r>
    </w:p>
    <w:p w14:paraId="12407A5D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3038" w:space="5465"/>
            <w:col w:w="3007"/>
          </w:cols>
        </w:sectPr>
      </w:pPr>
    </w:p>
    <w:p w14:paraId="4EA2F63C" w14:textId="3A9ED39C" w:rsidR="00BC22FF" w:rsidRDefault="007A6CD7">
      <w:pPr>
        <w:tabs>
          <w:tab w:val="left" w:pos="1183"/>
          <w:tab w:val="left" w:pos="8937"/>
        </w:tabs>
        <w:spacing w:before="21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CC617D6" wp14:editId="69C80CC5">
                <wp:simplePos x="0" y="0"/>
                <wp:positionH relativeFrom="page">
                  <wp:posOffset>1951990</wp:posOffset>
                </wp:positionH>
                <wp:positionV relativeFrom="paragraph">
                  <wp:posOffset>-262890</wp:posOffset>
                </wp:positionV>
                <wp:extent cx="3265805" cy="247015"/>
                <wp:effectExtent l="0" t="0" r="0" b="0"/>
                <wp:wrapNone/>
                <wp:docPr id="22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93B5" id="Rectangle 156" o:spid="_x0000_s1026" style="position:absolute;margin-left:153.7pt;margin-top:-20.7pt;width:257.15pt;height:19.4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O4vko4QAAAAoBAAAPAAAAZHJzL2Rvd25yZXYueG1sTI/L&#10;TsMwEEX3SPyDNUjsWidpoFWIU0GlLioBEgWpW9d246jxOIqdB3/PsILdPI7unCm3s2vZaPrQeBSQ&#10;LhNgBpXXDdYCvj73iw2wECVq2Xo0Ar5NgG11e1PKQvsJP8x4jDWjEAyFFGBj7ArOg7LGybD0nUHa&#10;XXzvZKS2r7nu5UThruVZkjxyJxukC1Z2ZmeNuh4HJ+CQ2/Hy/nZSQ3J4Ua/TfqV315MQ93fz8xOw&#10;aOb4B8OvPqlDRU5nP6AOrBWwStY5oQIWeUoFEZssXQM70yR7AF6V/P8L1Q8A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TuL5KOEAAAAKAQAADwAAAAAAAAAAAAAAAABEBAAAZHJzL2Rv&#10;d25yZXYueG1sUEsFBgAAAAAEAAQA8wAAAFI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68D6E38" wp14:editId="445D473A">
                <wp:simplePos x="0" y="0"/>
                <wp:positionH relativeFrom="page">
                  <wp:posOffset>1951990</wp:posOffset>
                </wp:positionH>
                <wp:positionV relativeFrom="paragraph">
                  <wp:posOffset>-262890</wp:posOffset>
                </wp:positionV>
                <wp:extent cx="3266440" cy="247015"/>
                <wp:effectExtent l="0" t="0" r="0" b="0"/>
                <wp:wrapNone/>
                <wp:docPr id="22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6415E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Knjige, umjetnička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djela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 ostale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izložbene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vrijednosti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6E38" id="Text Box 155" o:spid="_x0000_s1141" type="#_x0000_t202" style="position:absolute;left:0;text-align:left;margin-left:153.7pt;margin-top:-20.7pt;width:257.2pt;height:19.4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rW3AEAAJkDAAAOAAAAZHJzL2Uyb0RvYy54bWysU9uO0zAQfUfiHyy/06TdUiBqulp2tQhp&#10;uUgLH+A4TmOReMyM26R8PWOn6XJ5Q7xYkxn7zDlnJtvrse/E0SBZcKVcLnIpjNNQW7cv5dcv9y9e&#10;S0FBuVp14EwpT4bk9e75s+3gC7OCFrraoGAQR8XgS9mG4IssI92aXtECvHFcbAB7FfgT91mNamD0&#10;vstWeb7JBsDaI2hDxNm7qSh3Cb9pjA6fmoZMEF0pmVtIJ6azime226pij8q3Vp9pqH9g0SvruOkF&#10;6k4FJQ5o/4LqrUYgaMJCQ59B01htkgZWs8z/UPPYKm+SFjaH/MUm+n+w+uPx0X9GEca3MPIAkwjy&#10;D6C/kXBw2yq3NzeIMLRG1dx4GS3LBk/F+Wm0mgqKINXwAWoesjoESEBjg310hXUKRucBnC6mmzEI&#10;zcmr1WazXnNJc221fpUvX6YWqphfe6TwzkAvYlBK5KEmdHV8oBDZqGK+Eps5uLddlwbbud8SfDFm&#10;EvtIeKIexmoUti7lm6vYOKqpoD6xHoRpX3i/OWgBf0gx8K6Ukr4fFBopuveOPYmLNQc4B9UcKKf5&#10;aSmDFFN4G6YFPHi0+5aRJ9cd3LBvjU2Snlic+fL8k9LzrsYF+/U73Xr6o3Y/AQAA//8DAFBLAwQU&#10;AAYACAAAACEAEYkgBeAAAAAKAQAADwAAAGRycy9kb3ducmV2LnhtbEyPwU7DMBBE70j8g7VI3Fo7&#10;oZQ2jVNVCE5IqGk4cHRiN7Ear0PstuHvWU5w290Zzb7Jt5Pr2cWMwXqUkMwFMION1xZbCR/V62wF&#10;LESFWvUejYRvE2Bb3N7kKtP+iqW5HGLLKARDpiR0MQ4Z56HpjFNh7geDpB396FSkdWy5HtWVwl3P&#10;UyGW3CmL9KFTg3nuTHM6nJ2E3SeWL/brvd6Xx9JW1Vrg2/Ik5f3dtNsAi2aKf2b4xSd0KIip9mfU&#10;gfUSHsTTgqwSZouEBnKs0oTK1HRJH4EXOf9fofgBAAD//wMAUEsBAi0AFAAGAAgAAAAhALaDOJL+&#10;AAAA4QEAABMAAAAAAAAAAAAAAAAAAAAAAFtDb250ZW50X1R5cGVzXS54bWxQSwECLQAUAAYACAAA&#10;ACEAOP0h/9YAAACUAQAACwAAAAAAAAAAAAAAAAAvAQAAX3JlbHMvLnJlbHNQSwECLQAUAAYACAAA&#10;ACEA1X2K1twBAACZAwAADgAAAAAAAAAAAAAAAAAuAgAAZHJzL2Uyb0RvYy54bWxQSwECLQAUAAYA&#10;CAAAACEAEYkgBeAAAAAKAQAADwAAAAAAAAAAAAAAAAA2BAAAZHJzL2Rvd25yZXYueG1sUEsFBgAA&#10;AAAEAAQA8wAAAEMFAAAAAA==&#10;" filled="f" stroked="f">
                <v:textbox inset="0,0,0,0">
                  <w:txbxContent>
                    <w:p w14:paraId="38D6415E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Knjige, umjetnička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djela</w:t>
                      </w:r>
                      <w:r>
                        <w:rPr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 ostale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izložbene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vrijednosti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7.000,00</w:t>
      </w:r>
    </w:p>
    <w:p w14:paraId="5CCD3B54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4.996,00</w:t>
      </w:r>
    </w:p>
    <w:p w14:paraId="4869F60F" w14:textId="77777777" w:rsidR="00BC22FF" w:rsidRDefault="007A6CD7">
      <w:pPr>
        <w:spacing w:before="46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71,37</w:t>
      </w:r>
    </w:p>
    <w:p w14:paraId="2411708C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7" w:space="261"/>
            <w:col w:w="973" w:space="40"/>
            <w:col w:w="689"/>
          </w:cols>
        </w:sectPr>
      </w:pPr>
    </w:p>
    <w:p w14:paraId="4C176F32" w14:textId="77777777" w:rsidR="00BC22FF" w:rsidRDefault="007A6CD7">
      <w:pPr>
        <w:spacing w:before="83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424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KNJIGE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UMJETNIČKA</w:t>
      </w:r>
      <w:r>
        <w:rPr>
          <w:spacing w:val="-9"/>
          <w:sz w:val="16"/>
        </w:rPr>
        <w:t xml:space="preserve"> </w:t>
      </w:r>
      <w:r>
        <w:rPr>
          <w:sz w:val="16"/>
        </w:rPr>
        <w:t>DJELA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OSTALE</w:t>
      </w:r>
      <w:r>
        <w:rPr>
          <w:spacing w:val="-5"/>
          <w:sz w:val="16"/>
        </w:rPr>
        <w:t xml:space="preserve"> </w:t>
      </w:r>
      <w:r>
        <w:rPr>
          <w:sz w:val="16"/>
        </w:rPr>
        <w:t>IZL.VRIJED.</w:t>
      </w:r>
    </w:p>
    <w:p w14:paraId="3A119DD1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7.000,00</w:t>
      </w:r>
      <w:r>
        <w:rPr>
          <w:sz w:val="16"/>
        </w:rPr>
        <w:tab/>
        <w:t>4.996,00</w:t>
      </w:r>
    </w:p>
    <w:p w14:paraId="50E02DCC" w14:textId="77777777" w:rsidR="00BC22FF" w:rsidRDefault="007A6CD7">
      <w:pPr>
        <w:spacing w:before="112"/>
        <w:ind w:left="165"/>
        <w:rPr>
          <w:sz w:val="16"/>
        </w:rPr>
      </w:pPr>
      <w:r>
        <w:br w:type="column"/>
      </w:r>
      <w:r>
        <w:rPr>
          <w:sz w:val="16"/>
        </w:rPr>
        <w:t>71,37</w:t>
      </w:r>
    </w:p>
    <w:p w14:paraId="4349C0E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631" w:space="3901"/>
            <w:col w:w="2250" w:space="39"/>
            <w:col w:w="689"/>
          </w:cols>
        </w:sectPr>
      </w:pPr>
    </w:p>
    <w:p w14:paraId="7F7A36EE" w14:textId="77777777" w:rsidR="00BC22FF" w:rsidRDefault="007A6CD7">
      <w:pPr>
        <w:tabs>
          <w:tab w:val="left" w:pos="10211"/>
        </w:tabs>
        <w:spacing w:before="70"/>
        <w:ind w:left="388"/>
        <w:rPr>
          <w:sz w:val="16"/>
        </w:rPr>
      </w:pPr>
      <w:r>
        <w:rPr>
          <w:sz w:val="16"/>
        </w:rPr>
        <w:t>4241</w:t>
      </w:r>
      <w:r>
        <w:rPr>
          <w:spacing w:val="64"/>
          <w:sz w:val="16"/>
        </w:rPr>
        <w:t xml:space="preserve"> </w:t>
      </w:r>
      <w:r>
        <w:rPr>
          <w:position w:val="3"/>
          <w:sz w:val="16"/>
        </w:rPr>
        <w:t>KNJIGE</w:t>
      </w:r>
      <w:r>
        <w:rPr>
          <w:position w:val="3"/>
          <w:sz w:val="16"/>
        </w:rPr>
        <w:tab/>
      </w:r>
      <w:r>
        <w:rPr>
          <w:sz w:val="16"/>
        </w:rPr>
        <w:t>4.996,00</w:t>
      </w:r>
    </w:p>
    <w:p w14:paraId="0E9A4093" w14:textId="77777777" w:rsidR="00BC22FF" w:rsidRDefault="00BC22FF">
      <w:pPr>
        <w:pStyle w:val="Tijeloteksta"/>
        <w:spacing w:before="1"/>
        <w:rPr>
          <w:sz w:val="20"/>
        </w:rPr>
      </w:pPr>
    </w:p>
    <w:p w14:paraId="4EAC0179" w14:textId="5C03AECD" w:rsidR="00BC22FF" w:rsidRDefault="007A6CD7">
      <w:pPr>
        <w:tabs>
          <w:tab w:val="left" w:pos="1260"/>
        </w:tabs>
        <w:spacing w:before="94"/>
        <w:ind w:right="15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ACA2F64" wp14:editId="7655FE24">
                <wp:simplePos x="0" y="0"/>
                <wp:positionH relativeFrom="page">
                  <wp:posOffset>1284605</wp:posOffset>
                </wp:positionH>
                <wp:positionV relativeFrom="paragraph">
                  <wp:posOffset>-60325</wp:posOffset>
                </wp:positionV>
                <wp:extent cx="3962400" cy="256540"/>
                <wp:effectExtent l="0" t="0" r="0" b="0"/>
                <wp:wrapNone/>
                <wp:docPr id="2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0947A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2F64" id="Text Box 154" o:spid="_x0000_s1142" type="#_x0000_t202" style="position:absolute;left:0;text-align:left;margin-left:101.15pt;margin-top:-4.75pt;width:312pt;height:20.2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U8QEAAMIDAAAOAAAAZHJzL2Uyb0RvYy54bWysU8GO0zAQvSPxD5bvNG3pVjRqutq2KkJa&#10;WKSFD3AcJ7FwPGbsNilfz9hpu2i5IS7W2DN+nvfmeX0/dIadFHoNtuCzyZQzZSVU2jYF//7t8O4D&#10;Zz4IWwkDVhX8rDy/37x9s+5drubQgqkUMgKxPu9dwdsQXJ5lXraqE34CTllK1oCdCLTFJqtQ9ITe&#10;mWw+nS6zHrByCFJ5T6f7Mck3Cb+ulQxPde1VYKbg1FtIK6a1jGu2WYu8QeFaLS9tiH/oohPa0qM3&#10;qL0Igh1R/wXVaYngoQ4TCV0Gda2lShyIzWz6is1zK5xKXEgc724y+f8HK7+cnt1XZGHYwkADTCS8&#10;ewT5wzMLu1bYRj0gQt8qUdHDsyhZ1jufX65GqX3uI0jZf4aKhiyOARLQUGMXVSGejNBpAOeb6GoI&#10;TNLh+9VyvphSSlJufre8W6SpZCK/3nbow0cFHYtBwZGGmtDF6dGH2I3IryXxMQ9GVwdtTNpgU+4M&#10;spMgAxy2h9V+mwi8KjM2FluI10bEeJJoRmYjxzCUA9NVwVeLiBFpl1CdiTjCaCz6CBS0gL8468lU&#10;Bfc/jwIVZ+aTJfGiA68BXoPyGggr6WrBA2djuAujU48OddMS8jgeCw8kcK0T95cuLv2SUZIkF1NH&#10;J/65T1UvX2/zGwAA//8DAFBLAwQUAAYACAAAACEAB6c5/N8AAAAJAQAADwAAAGRycy9kb3ducmV2&#10;LnhtbEyPTU/DMAyG70j8h8hI3LaEDqat1J0QHwdUCa0D7llj2mqNUzVpV/494QRH249eP2+2m20n&#10;Jhp86xjhZqlAEFfOtFwjfLy/LDYgfNBsdOeYEL7Jwy6/vMh0atyZS5oOoRYxhH2qEZoQ+lRKXzVk&#10;tV+6njjevtxgdYjjUEsz6HMMt51MlFpLq1uOHxrd02ND1ekwWoTb4tmfird9MY+vn+X4ZKa9KyXi&#10;9dX8cA8i0Bz+YPjVj+qQR6ejG9l40SEkKllFFGGxvQMRgU2yjosjwkptQeaZ/N8g/wEAAP//AwBQ&#10;SwECLQAUAAYACAAAACEAtoM4kv4AAADhAQAAEwAAAAAAAAAAAAAAAAAAAAAAW0NvbnRlbnRfVHlw&#10;ZXNdLnhtbFBLAQItABQABgAIAAAAIQA4/SH/1gAAAJQBAAALAAAAAAAAAAAAAAAAAC8BAABfcmVs&#10;cy8ucmVsc1BLAQItABQABgAIAAAAIQDPuxuU8QEAAMIDAAAOAAAAAAAAAAAAAAAAAC4CAABkcnMv&#10;ZTJvRG9jLnhtbFBLAQItABQABgAIAAAAIQAHpzn83wAAAAkBAAAPAAAAAAAAAAAAAAAAAEsEAABk&#10;cnMvZG93bnJldi54bWxQSwUGAAAAAAQABADzAAAAVwUAAAAA&#10;" fillcolor="#fbf9db" stroked="f">
                <v:textbox inset="0,0,0,0">
                  <w:txbxContent>
                    <w:p w14:paraId="40F0947A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Javne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988C907" wp14:editId="2F405F9F">
                <wp:simplePos x="0" y="0"/>
                <wp:positionH relativeFrom="page">
                  <wp:posOffset>656590</wp:posOffset>
                </wp:positionH>
                <wp:positionV relativeFrom="paragraph">
                  <wp:posOffset>-60325</wp:posOffset>
                </wp:positionV>
                <wp:extent cx="589915" cy="152400"/>
                <wp:effectExtent l="0" t="0" r="0" b="0"/>
                <wp:wrapNone/>
                <wp:docPr id="2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22969" w14:textId="77777777" w:rsidR="00BC22FF" w:rsidRDefault="007A6CD7">
                            <w:pPr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C907" id="Text Box 153" o:spid="_x0000_s1143" type="#_x0000_t202" style="position:absolute;left:0;text-align:left;margin-left:51.7pt;margin-top:-4.75pt;width:46.45pt;height:12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Od8QEAAMEDAAAOAAAAZHJzL2Uyb0RvYy54bWysU8GO0zAQvSPxD5bvNG1F0TZqutq2KkJa&#10;YKWFD3AcJ7FwPGbsNilfz9hpumi5IS7W2J55nvfmeXM/dIadFXoNtuCL2ZwzZSVU2jYF//7t+O6O&#10;Mx+ErYQBqwp+UZ7fb9++2fQuV0towVQKGYFYn/eu4G0ILs8yL1vVCT8Dpyxd1oCdCLTFJqtQ9ITe&#10;mWw5n3/IesDKIUjlPZ0exku+Tfh1rWT4WtdeBWYKTr2FtGJay7hm243IGxSu1fLahviHLjqhLT16&#10;gzqIINgJ9V9QnZYIHuowk9BlUNdaqsSB2Czmr9g8t8KpxIXE8e4mk/9/sPLL+dk9IQvDDgYaYCLh&#10;3SPIH55Z2LfCNuoBEfpWiYoeXkTJst75/Foapfa5jyBl/xkqGrI4BUhAQ41dVIV4MkKnAVxuoqsh&#10;MEmHq7v1erHiTNLVYrV8P09DyUQ+FTv04aOCjsWg4EgzTeDi/OhDbEbkU0p8y4PR1VEbkzbYlHuD&#10;7Cxo/sfdcX3Ypf5fpRkbky3EshExniSWkdhIMQzlwHRV8PUqYkTWJVQX4o0w+or+AQUt4C/OevJU&#10;wf3Pk0DFmflkSbtowCnAKSinQFhJpQUPnI3hPoxGPTnUTUvI43QsPJC+tU7cX7q49ks+SZJcPR2N&#10;+Oc+Zb38vO1vAAAA//8DAFBLAwQUAAYACAAAACEATpLed98AAAAJAQAADwAAAGRycy9kb3ducmV2&#10;LnhtbEyPTU/DMAyG70j8h8hI3LYU1k2sazohPg6o0rQOds8a01ZrnKpJu/Lv8U5w8ys/ev043U62&#10;FSP2vnGk4GEegUAqnWmoUvD1+T57AuGDJqNbR6jgBz1ss9ubVCfGXajA8RAqwSXkE62gDqFLpPRl&#10;jVb7ueuQePfteqsDx76SptcXLretfIyilbS6Ib5Q6w5faizPh8EqiPM3f853+3waPo7F8GrGvSuk&#10;Uvd30/MGRMAp/MFw1Wd1yNjp5AYyXrSco0XMqILZegniCqxXCxAnHuIlyCyV/z/IfgEAAP//AwBQ&#10;SwECLQAUAAYACAAAACEAtoM4kv4AAADhAQAAEwAAAAAAAAAAAAAAAAAAAAAAW0NvbnRlbnRfVHlw&#10;ZXNdLnhtbFBLAQItABQABgAIAAAAIQA4/SH/1gAAAJQBAAALAAAAAAAAAAAAAAAAAC8BAABfcmVs&#10;cy8ucmVsc1BLAQItABQABgAIAAAAIQDsGHOd8QEAAMEDAAAOAAAAAAAAAAAAAAAAAC4CAABkcnMv&#10;ZTJvRG9jLnhtbFBLAQItABQABgAIAAAAIQBOkt533wAAAAkBAAAPAAAAAAAAAAAAAAAAAEsEAABk&#10;cnMvZG93bnJldi54bWxQSwUGAAAAAAQABADzAAAAVwUAAAAA&#10;" fillcolor="#fbf9db" stroked="f">
                <v:textbox inset="0,0,0,0">
                  <w:txbxContent>
                    <w:p w14:paraId="1CF22969" w14:textId="77777777" w:rsidR="00BC22FF" w:rsidRDefault="007A6CD7">
                      <w:pPr>
                        <w:spacing w:before="2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F94BFC6" wp14:editId="4B3582F5">
                <wp:simplePos x="0" y="0"/>
                <wp:positionH relativeFrom="page">
                  <wp:posOffset>228600</wp:posOffset>
                </wp:positionH>
                <wp:positionV relativeFrom="paragraph">
                  <wp:posOffset>-60325</wp:posOffset>
                </wp:positionV>
                <wp:extent cx="370840" cy="152400"/>
                <wp:effectExtent l="0" t="0" r="0" b="0"/>
                <wp:wrapNone/>
                <wp:docPr id="21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8CFB" w14:textId="77777777" w:rsidR="00BC22FF" w:rsidRDefault="007A6CD7">
                            <w:pPr>
                              <w:spacing w:before="23"/>
                              <w:ind w:left="160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BFC6" id="Text Box 152" o:spid="_x0000_s1144" type="#_x0000_t202" style="position:absolute;left:0;text-align:left;margin-left:18pt;margin-top:-4.75pt;width:29.2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jw8QEAAMEDAAAOAAAAZHJzL2Uyb0RvYy54bWysU9tu2zAMfR+wfxD0vtjJuq414hRNggwD&#10;ugvQ7QNkWbaFyaJGKbGzrx8lJ+nQvhV7ESiRPOQ5pJZ3Y2/YQaHXYEs+n+WcKSuh1rYt+c8fu3c3&#10;nPkgbC0MWFXyo/L8bvX2zXJwhVpAB6ZWyAjE+mJwJe9CcEWWedmpXvgZOGXJ2QD2ItAV26xGMRB6&#10;b7JFnl9nA2DtEKTynl63k5OvEn7TKBm+NY1XgZmSU28hnZjOKp7ZaimKFoXrtDy1IV7RRS+0paIX&#10;qK0Igu1Rv4DqtUTw0ISZhD6DptFSJQ7EZp4/Y/PYCacSFxLHu4tM/v/Byq+HR/cdWRjXMNIAEwnv&#10;HkD+8szCphO2VfeIMHRK1FR4HiXLBueLU2qU2hc+glTDF6hpyGIfIAGNDfZRFeLJCJ0GcLyIrsbA&#10;JD2+/5jfXJFHkmv+YXGVp6FkojgnO/Thk4KeRaPkSDNN4OLw4ENsRhTnkFjLg9H1ThuTLthWG4Ps&#10;IGj+u/XudrtO/T8LMzYGW4hpE2J8SSwjsYliGKuR6brkt9cRI7KuoD4Sb4Rpr+gfkNEB/uFsoJ0q&#10;uf+9F6g4M58taRcX8Gzg2ajOhrCSUkseOJvMTZgWde9Qtx0hT9OxcE/6Njpxf+ri1C/tSZLktNNx&#10;Ef+9p6inn7f6CwAA//8DAFBLAwQUAAYACAAAACEANaEnPN4AAAAHAQAADwAAAGRycy9kb3ducmV2&#10;LnhtbEyPzU7DMBCE70i8g7VI3FqHklZtiFNV/BxQpKopcHfjJYkar6PYScPbs5zocTSjmW/S7WRb&#10;MWLvG0cKHuYRCKTSmYYqBZ8fb7M1CB80Gd06QgU/6GGb3d6kOjHuQgWOx1AJLiGfaAV1CF0ipS9r&#10;tNrPXYfE3rfrrQ4s+0qaXl+43LZyEUUraXVDvFDrDp9rLM/HwSqI81d/zveHfBrev4rhxYwHV0il&#10;7u+m3ROIgFP4D8MfPqNDxkwnN5DxolXwuOIrQcFsswTB/iaOQZw4Fy9BZqm85s9+AQAA//8DAFBL&#10;AQItABQABgAIAAAAIQC2gziS/gAAAOEBAAATAAAAAAAAAAAAAAAAAAAAAABbQ29udGVudF9UeXBl&#10;c10ueG1sUEsBAi0AFAAGAAgAAAAhADj9If/WAAAAlAEAAAsAAAAAAAAAAAAAAAAALwEAAF9yZWxz&#10;Ly5yZWxzUEsBAi0AFAAGAAgAAAAhAPULOPDxAQAAwQMAAA4AAAAAAAAAAAAAAAAALgIAAGRycy9l&#10;Mm9Eb2MueG1sUEsBAi0AFAAGAAgAAAAhADWhJzzeAAAABwEAAA8AAAAAAAAAAAAAAAAASwQAAGRy&#10;cy9kb3ducmV2LnhtbFBLBQYAAAAABAAEAPMAAABWBQAAAAA=&#10;" fillcolor="#fbf9db" stroked="f">
                <v:textbox inset="0,0,0,0">
                  <w:txbxContent>
                    <w:p w14:paraId="48D28CFB" w14:textId="77777777" w:rsidR="00BC22FF" w:rsidRDefault="007A6CD7">
                      <w:pPr>
                        <w:spacing w:before="23"/>
                        <w:ind w:left="160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290.000,00</w:t>
      </w:r>
      <w:r>
        <w:rPr>
          <w:sz w:val="16"/>
        </w:rPr>
        <w:tab/>
        <w:t xml:space="preserve">158.000,00  </w:t>
      </w:r>
      <w:r>
        <w:rPr>
          <w:spacing w:val="24"/>
          <w:sz w:val="16"/>
        </w:rPr>
        <w:t xml:space="preserve"> </w:t>
      </w:r>
      <w:r>
        <w:rPr>
          <w:sz w:val="16"/>
        </w:rPr>
        <w:t>54,48</w:t>
      </w:r>
    </w:p>
    <w:p w14:paraId="37C15008" w14:textId="77777777" w:rsidR="00BC22FF" w:rsidRDefault="007A6CD7">
      <w:pPr>
        <w:spacing w:before="136"/>
        <w:ind w:left="463"/>
        <w:rPr>
          <w:b/>
          <w:i/>
          <w:sz w:val="16"/>
        </w:rPr>
      </w:pPr>
      <w:r>
        <w:rPr>
          <w:spacing w:val="-5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4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0E280AEA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1377BD7" w14:textId="77777777" w:rsidR="00BC22FF" w:rsidRDefault="007A6CD7">
      <w:pPr>
        <w:tabs>
          <w:tab w:val="left" w:pos="1183"/>
          <w:tab w:val="left" w:pos="8774"/>
        </w:tabs>
        <w:spacing w:line="227" w:lineRule="exact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290.000,00</w:t>
      </w:r>
    </w:p>
    <w:p w14:paraId="3896AFDD" w14:textId="4FF5AC66" w:rsidR="00BC22FF" w:rsidRDefault="007A6CD7">
      <w:pPr>
        <w:tabs>
          <w:tab w:val="left" w:pos="2023"/>
        </w:tabs>
        <w:spacing w:before="63" w:line="158" w:lineRule="exact"/>
        <w:ind w:left="43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88DEB8A" wp14:editId="2C017BC3">
                <wp:simplePos x="0" y="0"/>
                <wp:positionH relativeFrom="page">
                  <wp:posOffset>1284605</wp:posOffset>
                </wp:positionH>
                <wp:positionV relativeFrom="paragraph">
                  <wp:posOffset>36195</wp:posOffset>
                </wp:positionV>
                <wp:extent cx="3977005" cy="528320"/>
                <wp:effectExtent l="0" t="0" r="0" b="0"/>
                <wp:wrapNone/>
                <wp:docPr id="21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0"/>
                              <w:gridCol w:w="5204"/>
                            </w:tblGrid>
                            <w:tr w:rsidR="00BC22FF" w14:paraId="115972B0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0EC40751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Organiziranje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provođenje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zaštite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spašavanja</w:t>
                                  </w:r>
                                </w:p>
                              </w:tc>
                            </w:tr>
                            <w:tr w:rsidR="00BC22FF" w14:paraId="6993CA8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90" w:type="dxa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2F918F9F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26"/>
                                    <w:ind w:left="8" w:right="-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04-01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E3F9DC0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Protupožarna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zaštita</w:t>
                                  </w:r>
                                </w:p>
                              </w:tc>
                            </w:tr>
                          </w:tbl>
                          <w:p w14:paraId="65CD9FF1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EB8A" id="Text Box 151" o:spid="_x0000_s1145" type="#_x0000_t202" style="position:absolute;left:0;text-align:left;margin-left:101.15pt;margin-top:2.85pt;width:313.15pt;height:41.6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+jN3AEAAJkDAAAOAAAAZHJzL2Uyb0RvYy54bWysU91u0zAUvkfiHSzf06SdRreo6TQ2DSEN&#10;hjR4gBPHaSwSH3PsNilPz7HTdPzcIW6sk2P78/dzsrkZ+04cNHmDtpTLRS6FtgprY3el/Prl4c2V&#10;FD6AraFDq0t51F7ebF+/2gyu0Ctssas1CQaxvhhcKdsQXJFlXrW6B79Apy1vNkg9BP6kXVYTDIze&#10;d9kqz99mA1LtCJX2nrv306bcJvym0So8NY3XQXSlZG4hrZTWKq7ZdgPFjsC1Rp1owD+w6MFYfvQM&#10;dQ8BxJ7MX1C9UYQem7BQ2GfYNEbppIHVLPM/1Dy34HTSwuZ4d7bJ/z9Y9enw7D6TCOM7HDnAJMK7&#10;R1TfvLB414Ld6VsiHFoNNT+8jJZlg/PF6Wq02hc+glTDR6w5ZNgHTEBjQ310hXUKRucAjmfT9RiE&#10;4ubF9Xqd55dSKN67XF1drFIqGRTzbUc+vNfYi1iUkjjUhA6HRx8iGyjmI/Exiw+m61Kwnf2twQdj&#10;J7GPhCfqYaxGYepSXq+jtqimwvrIegineeH55qJF+iHFwLNSSv99D6Sl6D5Y9iQO1lzQXFRzAVbx&#10;1VIGKabyLkwDuHdkdi0jT65bvGXfGpMkvbA48eX8k9LTrMYB+/U7nXr5o7Y/AQAA//8DAFBLAwQU&#10;AAYACAAAACEAiFxv2N4AAAAIAQAADwAAAGRycy9kb3ducmV2LnhtbEyPwU7DMBBE70j8g7VI3KhN&#10;ECENcaoKwQkJkYYDRyfeJlHjdYjdNvw9ywlus5rRzNtis7hRnHAOgycNtysFAqn1dqBOw0f9cpOB&#10;CNGQNaMn1PCNATbl5UVhcuvPVOFpFzvBJRRyo6GPccqlDG2PzoSVn5DY2/vZmcjn3Ek7mzOXu1Em&#10;SqXSmYF4oTcTPvXYHnZHp2H7SdXz8PXWvFf7aqjrtaLX9KD19dWyfQQRcYl/YfjFZ3QomanxR7JB&#10;jBoSldxxVMP9Awj2syRLQTQssjXIspD/Hyh/AAAA//8DAFBLAQItABQABgAIAAAAIQC2gziS/gAA&#10;AOEBAAATAAAAAAAAAAAAAAAAAAAAAABbQ29udGVudF9UeXBlc10ueG1sUEsBAi0AFAAGAAgAAAAh&#10;ADj9If/WAAAAlAEAAAsAAAAAAAAAAAAAAAAALwEAAF9yZWxzLy5yZWxzUEsBAi0AFAAGAAgAAAAh&#10;ADff6M3cAQAAmQMAAA4AAAAAAAAAAAAAAAAALgIAAGRycy9lMm9Eb2MueG1sUEsBAi0AFAAGAAgA&#10;AAAhAIhcb9j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0"/>
                        <w:gridCol w:w="5204"/>
                      </w:tblGrid>
                      <w:tr w:rsidR="00BC22FF" w14:paraId="115972B0" w14:textId="77777777">
                        <w:trPr>
                          <w:trHeight w:val="420"/>
                        </w:trPr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0EC40751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Organiziranje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provođenje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zaštite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spašavanja</w:t>
                            </w:r>
                          </w:p>
                        </w:tc>
                      </w:tr>
                      <w:tr w:rsidR="00BC22FF" w14:paraId="6993CA88" w14:textId="77777777">
                        <w:trPr>
                          <w:trHeight w:val="388"/>
                        </w:trPr>
                        <w:tc>
                          <w:tcPr>
                            <w:tcW w:w="990" w:type="dxa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2F918F9F" w14:textId="77777777" w:rsidR="00BC22FF" w:rsidRDefault="007A6CD7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26"/>
                              <w:ind w:left="8" w:right="-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04-01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E3F9DC0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Protupožarna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zaštita</w:t>
                            </w:r>
                          </w:p>
                        </w:tc>
                      </w:tr>
                    </w:tbl>
                    <w:p w14:paraId="65CD9FF1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7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5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3004</w:t>
      </w:r>
      <w:r>
        <w:rPr>
          <w:b/>
          <w:sz w:val="16"/>
          <w:shd w:val="clear" w:color="auto" w:fill="DDFFEB"/>
        </w:rPr>
        <w:tab/>
      </w:r>
    </w:p>
    <w:p w14:paraId="07E57313" w14:textId="77777777" w:rsidR="00BC22FF" w:rsidRDefault="007A6CD7">
      <w:pPr>
        <w:spacing w:before="20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158.000,00</w:t>
      </w:r>
    </w:p>
    <w:p w14:paraId="087C65D0" w14:textId="77777777" w:rsidR="00BC22FF" w:rsidRDefault="007A6CD7">
      <w:pPr>
        <w:spacing w:before="22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54,48</w:t>
      </w:r>
    </w:p>
    <w:p w14:paraId="275AA21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5B096223" w14:textId="77777777" w:rsidR="00BC22FF" w:rsidRDefault="007A6CD7">
      <w:pPr>
        <w:tabs>
          <w:tab w:val="left" w:pos="479"/>
          <w:tab w:val="left" w:pos="1756"/>
        </w:tabs>
        <w:spacing w:line="178" w:lineRule="exact"/>
        <w:ind w:right="181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290.000,00</w:t>
      </w:r>
      <w:r>
        <w:rPr>
          <w:sz w:val="16"/>
          <w:shd w:val="clear" w:color="auto" w:fill="DDFFEB"/>
        </w:rPr>
        <w:tab/>
        <w:t>158.000,00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54,48</w:t>
      </w:r>
    </w:p>
    <w:p w14:paraId="1206B661" w14:textId="77777777" w:rsidR="00BC22FF" w:rsidRDefault="007A6CD7">
      <w:pPr>
        <w:tabs>
          <w:tab w:val="left" w:pos="1046"/>
        </w:tabs>
        <w:spacing w:before="104" w:line="152" w:lineRule="exact"/>
        <w:ind w:left="420"/>
        <w:rPr>
          <w:b/>
          <w:sz w:val="16"/>
        </w:rPr>
      </w:pP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2"/>
          <w:sz w:val="16"/>
        </w:rPr>
        <w:t xml:space="preserve"> </w:t>
      </w:r>
      <w:r>
        <w:rPr>
          <w:b/>
          <w:sz w:val="16"/>
          <w:shd w:val="clear" w:color="auto" w:fill="EFFDFF"/>
        </w:rPr>
        <w:t>A30</w:t>
      </w:r>
    </w:p>
    <w:p w14:paraId="268F5CAA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64E2ACCA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70BA2B6" w14:textId="77777777" w:rsidR="00BC22FF" w:rsidRDefault="007A6CD7">
      <w:pPr>
        <w:tabs>
          <w:tab w:val="left" w:pos="1769"/>
          <w:tab w:val="left" w:pos="270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270.000,00</w:t>
      </w:r>
      <w:r>
        <w:rPr>
          <w:sz w:val="16"/>
        </w:rPr>
        <w:tab/>
        <w:t>158.000,00</w:t>
      </w:r>
      <w:r>
        <w:rPr>
          <w:sz w:val="16"/>
        </w:rPr>
        <w:tab/>
        <w:t>58,52</w:t>
      </w:r>
    </w:p>
    <w:p w14:paraId="446E1E72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4F92DEB2" w14:textId="77777777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270.000,00</w:t>
      </w:r>
    </w:p>
    <w:p w14:paraId="50761FFD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158.000,00</w:t>
      </w:r>
    </w:p>
    <w:p w14:paraId="5EB61822" w14:textId="77777777" w:rsidR="00BC22FF" w:rsidRDefault="007A6CD7">
      <w:pPr>
        <w:spacing w:before="47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58,52</w:t>
      </w:r>
    </w:p>
    <w:p w14:paraId="0AC8A76C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4ECB9042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381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</w:p>
    <w:p w14:paraId="726A0C64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270.000,00</w:t>
      </w:r>
      <w:r>
        <w:rPr>
          <w:sz w:val="16"/>
        </w:rPr>
        <w:tab/>
        <w:t>158.000,00</w:t>
      </w:r>
    </w:p>
    <w:p w14:paraId="696A3F0D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58,52</w:t>
      </w:r>
    </w:p>
    <w:p w14:paraId="2C01D720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308" w:space="6061"/>
            <w:col w:w="2414" w:space="39"/>
            <w:col w:w="688"/>
          </w:cols>
        </w:sectPr>
      </w:pPr>
    </w:p>
    <w:p w14:paraId="5DA6B4B3" w14:textId="77777777" w:rsidR="00BC22FF" w:rsidRDefault="007A6CD7">
      <w:pPr>
        <w:tabs>
          <w:tab w:val="left" w:pos="10048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3811</w:t>
      </w:r>
      <w:r>
        <w:rPr>
          <w:spacing w:val="70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1"/>
          <w:sz w:val="16"/>
        </w:rPr>
        <w:t xml:space="preserve"> </w:t>
      </w:r>
      <w:r>
        <w:rPr>
          <w:sz w:val="16"/>
        </w:rPr>
        <w:t>DONACIJE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158.000,00</w:t>
      </w:r>
    </w:p>
    <w:p w14:paraId="5F6F1B34" w14:textId="28E58BDD" w:rsidR="00BC22FF" w:rsidRDefault="007A6CD7">
      <w:pPr>
        <w:tabs>
          <w:tab w:val="left" w:pos="1046"/>
          <w:tab w:val="left" w:pos="2997"/>
        </w:tabs>
        <w:spacing w:before="71" w:line="18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791FA74" wp14:editId="0478C9E2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21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56F26" id="Rectangle 150" o:spid="_x0000_s1026" style="position:absolute;margin-left:153.7pt;margin-top:3.75pt;width:257.15pt;height:19.4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3"/>
          <w:sz w:val="16"/>
        </w:rPr>
        <w:t xml:space="preserve"> </w:t>
      </w:r>
      <w:r>
        <w:rPr>
          <w:b/>
          <w:sz w:val="16"/>
          <w:shd w:val="clear" w:color="auto" w:fill="EFFDFF"/>
        </w:rPr>
        <w:t>A3004-02</w:t>
      </w:r>
      <w:r>
        <w:rPr>
          <w:b/>
          <w:sz w:val="16"/>
          <w:shd w:val="clear" w:color="auto" w:fill="EFFDFF"/>
        </w:rPr>
        <w:tab/>
      </w:r>
      <w:r>
        <w:rPr>
          <w:b/>
          <w:position w:val="3"/>
          <w:sz w:val="16"/>
        </w:rPr>
        <w:t>Civilna</w:t>
      </w:r>
      <w:r>
        <w:rPr>
          <w:b/>
          <w:spacing w:val="4"/>
          <w:position w:val="3"/>
          <w:sz w:val="16"/>
        </w:rPr>
        <w:t xml:space="preserve"> </w:t>
      </w:r>
      <w:r>
        <w:rPr>
          <w:b/>
          <w:position w:val="3"/>
          <w:sz w:val="16"/>
        </w:rPr>
        <w:t>zaštita</w:t>
      </w:r>
      <w:r>
        <w:rPr>
          <w:b/>
          <w:spacing w:val="1"/>
          <w:position w:val="3"/>
          <w:sz w:val="16"/>
        </w:rPr>
        <w:t xml:space="preserve"> </w:t>
      </w:r>
      <w:r>
        <w:rPr>
          <w:b/>
          <w:position w:val="3"/>
          <w:sz w:val="16"/>
        </w:rPr>
        <w:t>i</w:t>
      </w:r>
      <w:r>
        <w:rPr>
          <w:b/>
          <w:spacing w:val="3"/>
          <w:position w:val="3"/>
          <w:sz w:val="16"/>
        </w:rPr>
        <w:t xml:space="preserve"> </w:t>
      </w:r>
      <w:r>
        <w:rPr>
          <w:b/>
          <w:position w:val="3"/>
          <w:sz w:val="16"/>
        </w:rPr>
        <w:t>GSS</w:t>
      </w:r>
    </w:p>
    <w:p w14:paraId="44739479" w14:textId="77777777" w:rsidR="00BC22FF" w:rsidRDefault="00BC22FF">
      <w:pPr>
        <w:spacing w:line="18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113C618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0EA33BEC" w14:textId="77777777" w:rsidR="00BC22FF" w:rsidRDefault="007A6CD7">
      <w:pPr>
        <w:tabs>
          <w:tab w:val="left" w:pos="2136"/>
          <w:tab w:val="left" w:pos="270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273E7EDD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2395AB9E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20.000,00</w:t>
      </w:r>
    </w:p>
    <w:p w14:paraId="3FE5A33E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7B44901" w14:textId="77777777" w:rsidR="00BC22FF" w:rsidRDefault="007A6CD7">
      <w:pPr>
        <w:spacing w:before="47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0A61902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547"/>
            <w:col w:w="688" w:space="39"/>
            <w:col w:w="688"/>
          </w:cols>
        </w:sectPr>
      </w:pPr>
    </w:p>
    <w:p w14:paraId="5BE39AAE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OSTALI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NESPOMENUTI</w:t>
      </w:r>
      <w:r>
        <w:rPr>
          <w:spacing w:val="-7"/>
          <w:sz w:val="16"/>
        </w:rPr>
        <w:t xml:space="preserve"> </w:t>
      </w:r>
      <w:r>
        <w:rPr>
          <w:sz w:val="16"/>
        </w:rPr>
        <w:t>RASHODI</w:t>
      </w:r>
      <w:r>
        <w:rPr>
          <w:spacing w:val="-7"/>
          <w:sz w:val="16"/>
        </w:rPr>
        <w:t xml:space="preserve"> </w:t>
      </w:r>
      <w:r>
        <w:rPr>
          <w:sz w:val="16"/>
        </w:rPr>
        <w:t>POSLOVANJA</w:t>
      </w:r>
    </w:p>
    <w:p w14:paraId="45B1EABD" w14:textId="77777777" w:rsidR="00BC22FF" w:rsidRDefault="007A6CD7">
      <w:pPr>
        <w:tabs>
          <w:tab w:val="left" w:pos="2047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55873338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3EC4CE0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391" w:space="4060"/>
            <w:col w:w="2332" w:space="39"/>
            <w:col w:w="688"/>
          </w:cols>
        </w:sectPr>
      </w:pPr>
    </w:p>
    <w:p w14:paraId="1F209E7D" w14:textId="77777777" w:rsidR="00BC22FF" w:rsidRDefault="007A6CD7">
      <w:pPr>
        <w:tabs>
          <w:tab w:val="left" w:pos="10497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3299</w:t>
      </w:r>
      <w:r>
        <w:rPr>
          <w:spacing w:val="63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NESPOMENUTI</w:t>
      </w:r>
      <w:r>
        <w:rPr>
          <w:spacing w:val="-8"/>
          <w:sz w:val="16"/>
        </w:rPr>
        <w:t xml:space="preserve"> </w:t>
      </w:r>
      <w:r>
        <w:rPr>
          <w:sz w:val="16"/>
        </w:rPr>
        <w:t>RASHODI</w:t>
      </w:r>
      <w:r>
        <w:rPr>
          <w:spacing w:val="-8"/>
          <w:sz w:val="16"/>
        </w:rPr>
        <w:t xml:space="preserve"> </w:t>
      </w:r>
      <w:r>
        <w:rPr>
          <w:sz w:val="16"/>
        </w:rPr>
        <w:t>POSLOVANJA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416CE0E0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8FBC573" w14:textId="7F6A7687" w:rsidR="00BC22FF" w:rsidRDefault="007A6CD7">
      <w:pPr>
        <w:spacing w:before="102"/>
        <w:ind w:right="15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6420E82" wp14:editId="5ADD85FF">
                <wp:simplePos x="0" y="0"/>
                <wp:positionH relativeFrom="page">
                  <wp:posOffset>242570</wp:posOffset>
                </wp:positionH>
                <wp:positionV relativeFrom="paragraph">
                  <wp:posOffset>143510</wp:posOffset>
                </wp:positionV>
                <wp:extent cx="6999605" cy="2259330"/>
                <wp:effectExtent l="0" t="0" r="0" b="0"/>
                <wp:wrapNone/>
                <wp:docPr id="21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225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7450"/>
                              <w:gridCol w:w="1472"/>
                              <w:gridCol w:w="1185"/>
                              <w:gridCol w:w="505"/>
                            </w:tblGrid>
                            <w:tr w:rsidR="00BC22FF" w14:paraId="5A4F3FB2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20446A6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BB2CD20" w14:textId="77777777" w:rsidR="00BC22FF" w:rsidRDefault="007A6CD7">
                                  <w:pPr>
                                    <w:pStyle w:val="TableParagraph"/>
                                    <w:spacing w:line="177" w:lineRule="exact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1574516B" w14:textId="77777777" w:rsidR="00BC22FF" w:rsidRDefault="007A6CD7">
                                  <w:pPr>
                                    <w:pStyle w:val="TableParagraph"/>
                                    <w:spacing w:line="183" w:lineRule="exact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A64350A" w14:textId="77777777" w:rsidR="00BC22FF" w:rsidRDefault="007A6CD7">
                                  <w:pPr>
                                    <w:pStyle w:val="TableParagraph"/>
                                    <w:spacing w:line="237" w:lineRule="auto"/>
                                    <w:ind w:left="290" w:right="219" w:firstLine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615378D4" w14:textId="77777777" w:rsidR="00BC22FF" w:rsidRDefault="007A6CD7">
                                  <w:pPr>
                                    <w:pStyle w:val="TableParagraph"/>
                                    <w:spacing w:before="36"/>
                                    <w:ind w:left="137" w:right="31" w:firstLine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65664880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2D4B71F9" w14:textId="77777777" w:rsidR="00BC22FF" w:rsidRDefault="007A6CD7">
                                  <w:pPr>
                                    <w:pStyle w:val="TableParagraph"/>
                                    <w:spacing w:before="6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2601CEC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C425DCD" w14:textId="77777777" w:rsidR="00BC22FF" w:rsidRDefault="007A6CD7">
                                  <w:pPr>
                                    <w:pStyle w:val="TableParagraph"/>
                                    <w:ind w:lef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52.226.168,85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9157A09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7F768C9" w14:textId="77777777" w:rsidR="00BC22FF" w:rsidRDefault="007A6CD7">
                                  <w:pPr>
                                    <w:pStyle w:val="TableParagraph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17.683.510,14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197BC5BB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C5D6130" w14:textId="77777777" w:rsidR="00BC22FF" w:rsidRDefault="007A6CD7">
                                  <w:pPr>
                                    <w:pStyle w:val="TableParagraph"/>
                                    <w:ind w:left="69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33,86</w:t>
                                  </w:r>
                                </w:p>
                              </w:tc>
                            </w:tr>
                            <w:tr w:rsidR="00BC22FF" w14:paraId="5A95CB74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1FF83D14" w14:textId="77777777" w:rsidR="00BC22FF" w:rsidRDefault="007A6CD7">
                                  <w:pPr>
                                    <w:pStyle w:val="TableParagraph"/>
                                    <w:spacing w:before="23" w:line="158" w:lineRule="exact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14BF54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A0E0D9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782C67C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22FF" w14:paraId="3195377F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3FAB07B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F53EADF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1663C5C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7A267CF8" w14:textId="77777777" w:rsidR="00BC22FF" w:rsidRDefault="007A6CD7">
                                  <w:pPr>
                                    <w:pStyle w:val="TableParagraph"/>
                                    <w:spacing w:line="172" w:lineRule="exact"/>
                                    <w:ind w:left="150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90C0F3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447ED149" w14:textId="77777777" w:rsidR="00BC22FF" w:rsidRDefault="007A6CD7">
                                  <w:pPr>
                                    <w:pStyle w:val="TableParagraph"/>
                                    <w:spacing w:before="105" w:line="167" w:lineRule="exact"/>
                                    <w:ind w:left="8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4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02FC8A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432183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20D7FCD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BDB5A57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7EB15B0B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00"/>
                                    </w:tabs>
                                    <w:spacing w:line="224" w:lineRule="exact"/>
                                    <w:ind w:left="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4FEA490" w14:textId="77777777" w:rsidR="00BC22FF" w:rsidRDefault="007A6CD7">
                                  <w:pPr>
                                    <w:pStyle w:val="TableParagraph"/>
                                    <w:spacing w:before="31"/>
                                    <w:ind w:left="69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7FC13FB" w14:textId="77777777" w:rsidR="00BC22FF" w:rsidRDefault="007A6CD7">
                                  <w:pPr>
                                    <w:pStyle w:val="TableParagraph"/>
                                    <w:spacing w:before="16"/>
                                    <w:ind w:left="78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4C978522" w14:textId="77777777" w:rsidR="00BC22FF" w:rsidRDefault="007A6CD7">
                                  <w:pPr>
                                    <w:pStyle w:val="TableParagraph"/>
                                    <w:spacing w:before="19"/>
                                    <w:ind w:left="150" w:right="34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3FBA37A9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5925B88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7244BA4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63"/>
                                      <w:tab w:val="left" w:pos="2225"/>
                                    </w:tabs>
                                    <w:spacing w:before="158"/>
                                    <w:ind w:left="20" w:right="-7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  <w:t>5.000,00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6768215" w14:textId="77777777" w:rsidR="00BC22FF" w:rsidRDefault="007A6CD7">
                                  <w:pPr>
                                    <w:pStyle w:val="TableParagraph"/>
                                    <w:spacing w:before="158"/>
                                    <w:ind w:left="753" w:right="-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0,00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6B693F9C" w14:textId="77777777" w:rsidR="00BC22FF" w:rsidRDefault="007A6CD7">
                                  <w:pPr>
                                    <w:pStyle w:val="TableParagraph"/>
                                    <w:spacing w:before="158"/>
                                    <w:ind w:left="70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420B478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11" w:type="dxa"/>
                                </w:tcPr>
                                <w:p w14:paraId="65F62F2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307ACB9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1E07DEC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C4BB76D" w14:textId="77777777" w:rsidR="00BC22FF" w:rsidRDefault="007A6CD7">
                                  <w:pPr>
                                    <w:pStyle w:val="TableParagraph"/>
                                    <w:ind w:left="6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FC8B1A2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534FF2" w14:textId="77777777" w:rsidR="00BC22FF" w:rsidRDefault="007A6CD7">
                                  <w:pPr>
                                    <w:pStyle w:val="TableParagraph"/>
                                    <w:ind w:left="7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142EC451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12E2340" w14:textId="77777777" w:rsidR="00BC22FF" w:rsidRDefault="007A6CD7">
                                  <w:pPr>
                                    <w:pStyle w:val="TableParagraph"/>
                                    <w:ind w:left="70" w:righ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457AE35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11" w:type="dxa"/>
                                </w:tcPr>
                                <w:p w14:paraId="45C515B6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left="2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34DEBC03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FDF9136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ind w:left="69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ED2A175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78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1188BB02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left="150" w:right="34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6640BE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11" w:type="dxa"/>
                                </w:tcPr>
                                <w:p w14:paraId="16714400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124A65FB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B370794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7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92A97DA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7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12104CEE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150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3CD95C1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11" w:type="dxa"/>
                                </w:tcPr>
                                <w:p w14:paraId="172A1ED3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3237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45ED4012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INTELEKTUALNE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9BFCDF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E4CD433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7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347551B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F6DBA3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0E82" id="Text Box 149" o:spid="_x0000_s1146" type="#_x0000_t202" style="position:absolute;left:0;text-align:left;margin-left:19.1pt;margin-top:11.3pt;width:551.15pt;height:177.9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IA3QEAAJoDAAAOAAAAZHJzL2Uyb0RvYy54bWysU8tu2zAQvBfoPxC815IdxIgEy0GaIEWB&#10;9AGk/QCKIiWiEpdd0pbcr++Sspw+bkUvxGpJDmdmR7vbaejZUaE3YCu+XuWcKSuhMbat+Ncvj29u&#10;OPNB2Eb0YFXFT8rz2/3rV7vRlWoDHfSNQkYg1pejq3gXgiuzzMtODcKvwClLmxpwEIE+sc0aFCOh&#10;D322yfNtNgI2DkEq76n7MG/yfcLXWsnwSWuvAusrTtxCWjGtdVyz/U6ULQrXGXmmIf6BxSCMpUcv&#10;UA8iCHZA8xfUYCSCBx1WEoYMtDZSJQ2kZp3/oea5E04lLWSOdxeb/P+DlR+Pz+4zsjC9hYkGmER4&#10;9wTym2cW7jthW3WHCGOnREMPr6Nl2eh8eb4arfaljyD1+AEaGrI4BEhAk8YhukI6GaHTAE4X09UU&#10;mKTmtiiKbX7NmaS9zea6uLpKY8lEuVx36MM7BQOLRcWRpprgxfHJh0hHlMuR+JqFR9P3abK9/a1B&#10;B2Mn0Y+MZ+5hqidmmooXN1FclFNDcyJBCHNgKOBUdIA/OBspLBX33w8CFWf9e0umxGQtBS5FvRTC&#10;Srpa8cDZXN6HOYEHh6btCHm23cIdGadNkvTC4syXApCUnsMaE/brdzr18kvtfwIAAP//AwBQSwME&#10;FAAGAAgAAAAhAMuAOR3fAAAACgEAAA8AAABkcnMvZG93bnJldi54bWxMj8FOwzAQRO9I/IO1SNyo&#10;3VBCCHGqCsEJCTUNB45OvE2sxusQu234e9wTHFdvNPO2WM92YCecvHEkYbkQwJBapw11Ej7rt7sM&#10;mA+KtBocoYQf9LAur68KlWt3pgpPu9CxWEI+VxL6EMacc9/2aJVfuBEpsr2brArxnDquJ3WO5Xbg&#10;iRApt8pQXOjViC89tofd0UrYfFH1ar4/mm21r0xdPwl6Tw9S3t7Mm2dgAefwF4aLflSHMjo17kja&#10;s0HCfZbEpIQkSYFd+HIlHoA1kTxmK+Blwf+/UP4CAAD//wMAUEsBAi0AFAAGAAgAAAAhALaDOJL+&#10;AAAA4QEAABMAAAAAAAAAAAAAAAAAAAAAAFtDb250ZW50X1R5cGVzXS54bWxQSwECLQAUAAYACAAA&#10;ACEAOP0h/9YAAACUAQAACwAAAAAAAAAAAAAAAAAvAQAAX3JlbHMvLnJlbHNQSwECLQAUAAYACAAA&#10;ACEAkgAyAN0BAACaAwAADgAAAAAAAAAAAAAAAAAuAgAAZHJzL2Uyb0RvYy54bWxQSwECLQAUAAYA&#10;CAAAACEAy4A5H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7450"/>
                        <w:gridCol w:w="1472"/>
                        <w:gridCol w:w="1185"/>
                        <w:gridCol w:w="505"/>
                      </w:tblGrid>
                      <w:tr w:rsidR="00BC22FF" w14:paraId="5A4F3FB2" w14:textId="77777777">
                        <w:trPr>
                          <w:trHeight w:val="450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20446A6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7BB2CD20" w14:textId="77777777" w:rsidR="00BC22FF" w:rsidRDefault="007A6CD7">
                            <w:pPr>
                              <w:pStyle w:val="TableParagraph"/>
                              <w:spacing w:line="177" w:lineRule="exact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1574516B" w14:textId="77777777" w:rsidR="00BC22FF" w:rsidRDefault="007A6CD7">
                            <w:pPr>
                              <w:pStyle w:val="TableParagraph"/>
                              <w:spacing w:line="183" w:lineRule="exact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A64350A" w14:textId="77777777" w:rsidR="00BC22FF" w:rsidRDefault="007A6CD7">
                            <w:pPr>
                              <w:pStyle w:val="TableParagraph"/>
                              <w:spacing w:line="237" w:lineRule="auto"/>
                              <w:ind w:left="290" w:right="219" w:firstLine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615378D4" w14:textId="77777777" w:rsidR="00BC22FF" w:rsidRDefault="007A6CD7">
                            <w:pPr>
                              <w:pStyle w:val="TableParagraph"/>
                              <w:spacing w:before="36"/>
                              <w:ind w:left="137" w:right="31" w:firstLine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65664880" w14:textId="77777777">
                        <w:trPr>
                          <w:trHeight w:val="463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2D4B71F9" w14:textId="77777777" w:rsidR="00BC22FF" w:rsidRDefault="007A6CD7">
                            <w:pPr>
                              <w:pStyle w:val="TableParagraph"/>
                              <w:spacing w:before="6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42601CEC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7C425DCD" w14:textId="77777777" w:rsidR="00BC22FF" w:rsidRDefault="007A6CD7">
                            <w:pPr>
                              <w:pStyle w:val="TableParagraph"/>
                              <w:ind w:lef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52.226.168,85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9157A09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67F768C9" w14:textId="77777777" w:rsidR="00BC22FF" w:rsidRDefault="007A6CD7">
                            <w:pPr>
                              <w:pStyle w:val="TableParagraph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17.683.510,14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197BC5BB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3C5D6130" w14:textId="77777777" w:rsidR="00BC22FF" w:rsidRDefault="007A6CD7">
                            <w:pPr>
                              <w:pStyle w:val="TableParagraph"/>
                              <w:ind w:left="69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33,86</w:t>
                            </w:r>
                          </w:p>
                        </w:tc>
                      </w:tr>
                      <w:tr w:rsidR="00BC22FF" w14:paraId="5A95CB74" w14:textId="77777777">
                        <w:trPr>
                          <w:trHeight w:val="201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1FF83D14" w14:textId="77777777" w:rsidR="00BC22FF" w:rsidRDefault="007A6CD7">
                            <w:pPr>
                              <w:pStyle w:val="TableParagraph"/>
                              <w:spacing w:before="23" w:line="158" w:lineRule="exact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114BF54C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2A0E0D99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14:paraId="782C67C4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22FF" w14:paraId="3195377F" w14:textId="77777777">
                        <w:trPr>
                          <w:trHeight w:val="201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3FAB07B8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1F53EADF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1663C5C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7A267CF8" w14:textId="77777777" w:rsidR="00BC22FF" w:rsidRDefault="007A6CD7">
                            <w:pPr>
                              <w:pStyle w:val="TableParagraph"/>
                              <w:spacing w:line="172" w:lineRule="exact"/>
                              <w:ind w:left="150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90C0F3D" w14:textId="77777777">
                        <w:trPr>
                          <w:trHeight w:val="292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447ED149" w14:textId="77777777" w:rsidR="00BC22FF" w:rsidRDefault="007A6CD7">
                            <w:pPr>
                              <w:pStyle w:val="TableParagraph"/>
                              <w:spacing w:before="105" w:line="167" w:lineRule="exact"/>
                              <w:ind w:left="8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502FC8A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5432183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14:paraId="20D7FCD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BDB5A57" w14:textId="77777777">
                        <w:trPr>
                          <w:trHeight w:val="281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7EB15B0B" w14:textId="77777777" w:rsidR="00BC22FF" w:rsidRDefault="007A6CD7">
                            <w:pPr>
                              <w:pStyle w:val="TableParagraph"/>
                              <w:tabs>
                                <w:tab w:val="left" w:pos="800"/>
                              </w:tabs>
                              <w:spacing w:line="224" w:lineRule="exact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74FEA490" w14:textId="77777777" w:rsidR="00BC22FF" w:rsidRDefault="007A6CD7">
                            <w:pPr>
                              <w:pStyle w:val="TableParagraph"/>
                              <w:spacing w:before="31"/>
                              <w:ind w:left="69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7FC13FB" w14:textId="77777777" w:rsidR="00BC22FF" w:rsidRDefault="007A6CD7">
                            <w:pPr>
                              <w:pStyle w:val="TableParagraph"/>
                              <w:spacing w:before="16"/>
                              <w:ind w:left="78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4C978522" w14:textId="77777777" w:rsidR="00BC22FF" w:rsidRDefault="007A6CD7">
                            <w:pPr>
                              <w:pStyle w:val="TableParagraph"/>
                              <w:spacing w:before="19"/>
                              <w:ind w:left="150" w:right="34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3FBA37A9" w14:textId="77777777">
                        <w:trPr>
                          <w:trHeight w:val="420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5925B88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17244BA4" w14:textId="77777777" w:rsidR="00BC22FF" w:rsidRDefault="007A6CD7">
                            <w:pPr>
                              <w:pStyle w:val="TableParagraph"/>
                              <w:tabs>
                                <w:tab w:val="left" w:pos="663"/>
                                <w:tab w:val="left" w:pos="2225"/>
                              </w:tabs>
                              <w:spacing w:before="158"/>
                              <w:ind w:left="20" w:right="-7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  <w:t>5.000,00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6768215" w14:textId="77777777" w:rsidR="00BC22FF" w:rsidRDefault="007A6CD7">
                            <w:pPr>
                              <w:pStyle w:val="TableParagraph"/>
                              <w:spacing w:before="158"/>
                              <w:ind w:left="753" w:right="-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0,00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6B693F9C" w14:textId="77777777" w:rsidR="00BC22FF" w:rsidRDefault="007A6CD7">
                            <w:pPr>
                              <w:pStyle w:val="TableParagraph"/>
                              <w:spacing w:before="158"/>
                              <w:ind w:left="70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0,00</w:t>
                            </w:r>
                          </w:p>
                        </w:tc>
                      </w:tr>
                      <w:tr w:rsidR="00BC22FF" w14:paraId="420B478F" w14:textId="77777777">
                        <w:trPr>
                          <w:trHeight w:val="388"/>
                        </w:trPr>
                        <w:tc>
                          <w:tcPr>
                            <w:tcW w:w="411" w:type="dxa"/>
                          </w:tcPr>
                          <w:p w14:paraId="65F62F2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50" w:type="dxa"/>
                          </w:tcPr>
                          <w:p w14:paraId="307ACB9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71E07DEC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4C4BB76D" w14:textId="77777777" w:rsidR="00BC22FF" w:rsidRDefault="007A6CD7">
                            <w:pPr>
                              <w:pStyle w:val="TableParagraph"/>
                              <w:ind w:left="6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FC8B1A2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1534FF2" w14:textId="77777777" w:rsidR="00BC22FF" w:rsidRDefault="007A6CD7">
                            <w:pPr>
                              <w:pStyle w:val="TableParagraph"/>
                              <w:ind w:left="7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142EC451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612E2340" w14:textId="77777777" w:rsidR="00BC22FF" w:rsidRDefault="007A6CD7">
                            <w:pPr>
                              <w:pStyle w:val="TableParagraph"/>
                              <w:ind w:left="70" w:righ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457AE35D" w14:textId="77777777">
                        <w:trPr>
                          <w:trHeight w:val="320"/>
                        </w:trPr>
                        <w:tc>
                          <w:tcPr>
                            <w:tcW w:w="411" w:type="dxa"/>
                          </w:tcPr>
                          <w:p w14:paraId="45C515B6" w14:textId="77777777" w:rsidR="00BC22FF" w:rsidRDefault="007A6CD7">
                            <w:pPr>
                              <w:pStyle w:val="TableParagraph"/>
                              <w:spacing w:before="46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50" w:type="dxa"/>
                          </w:tcPr>
                          <w:p w14:paraId="34DEBC03" w14:textId="77777777" w:rsidR="00BC22FF" w:rsidRDefault="007A6CD7">
                            <w:pPr>
                              <w:pStyle w:val="TableParagraph"/>
                              <w:spacing w:before="69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5FDF9136" w14:textId="77777777" w:rsidR="00BC22FF" w:rsidRDefault="007A6CD7">
                            <w:pPr>
                              <w:pStyle w:val="TableParagraph"/>
                              <w:spacing w:before="83"/>
                              <w:ind w:left="69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ED2A175" w14:textId="77777777" w:rsidR="00BC22FF" w:rsidRDefault="007A6CD7">
                            <w:pPr>
                              <w:pStyle w:val="TableParagraph"/>
                              <w:spacing w:before="69"/>
                              <w:ind w:left="78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1188BB02" w14:textId="77777777" w:rsidR="00BC22FF" w:rsidRDefault="007A6CD7">
                            <w:pPr>
                              <w:pStyle w:val="TableParagraph"/>
                              <w:spacing w:before="71"/>
                              <w:ind w:left="150" w:right="34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6640BEC" w14:textId="77777777">
                        <w:trPr>
                          <w:trHeight w:val="292"/>
                        </w:trPr>
                        <w:tc>
                          <w:tcPr>
                            <w:tcW w:w="411" w:type="dxa"/>
                          </w:tcPr>
                          <w:p w14:paraId="16714400" w14:textId="77777777" w:rsidR="00BC22FF" w:rsidRDefault="007A6CD7">
                            <w:pPr>
                              <w:pStyle w:val="TableParagraph"/>
                              <w:spacing w:before="70"/>
                              <w:ind w:left="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50" w:type="dxa"/>
                          </w:tcPr>
                          <w:p w14:paraId="124A65FB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4B370794" w14:textId="77777777" w:rsidR="00BC22FF" w:rsidRDefault="007A6CD7">
                            <w:pPr>
                              <w:pStyle w:val="TableParagraph"/>
                              <w:spacing w:before="67"/>
                              <w:ind w:left="7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92A97DA" w14:textId="77777777" w:rsidR="00BC22FF" w:rsidRDefault="007A6CD7">
                            <w:pPr>
                              <w:pStyle w:val="TableParagraph"/>
                              <w:spacing w:before="67"/>
                              <w:ind w:left="7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12104CEE" w14:textId="77777777" w:rsidR="00BC22FF" w:rsidRDefault="007A6CD7">
                            <w:pPr>
                              <w:pStyle w:val="TableParagraph"/>
                              <w:spacing w:before="67"/>
                              <w:ind w:left="150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3CD95C1" w14:textId="77777777">
                        <w:trPr>
                          <w:trHeight w:val="245"/>
                        </w:trPr>
                        <w:tc>
                          <w:tcPr>
                            <w:tcW w:w="411" w:type="dxa"/>
                          </w:tcPr>
                          <w:p w14:paraId="172A1ED3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3237</w:t>
                            </w:r>
                          </w:p>
                        </w:tc>
                        <w:tc>
                          <w:tcPr>
                            <w:tcW w:w="7450" w:type="dxa"/>
                          </w:tcPr>
                          <w:p w14:paraId="45ED4012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INTELEKTUALNE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OSOBNE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39BFCDF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0E4CD433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7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347551B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0F6DBA3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</w:p>
    <w:p w14:paraId="3DD2789C" w14:textId="77777777" w:rsidR="00BC22FF" w:rsidRDefault="00BC22FF">
      <w:pPr>
        <w:pStyle w:val="Tijeloteksta"/>
        <w:rPr>
          <w:sz w:val="20"/>
        </w:rPr>
      </w:pPr>
    </w:p>
    <w:p w14:paraId="4E69DC7A" w14:textId="695896F8" w:rsidR="00BC22FF" w:rsidRDefault="007A6CD7">
      <w:pPr>
        <w:pStyle w:val="Tijeloteksta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4224" behindDoc="1" locked="0" layoutInCell="1" allowOverlap="1" wp14:anchorId="4F3346F3" wp14:editId="02469897">
                <wp:simplePos x="0" y="0"/>
                <wp:positionH relativeFrom="page">
                  <wp:posOffset>228600</wp:posOffset>
                </wp:positionH>
                <wp:positionV relativeFrom="paragraph">
                  <wp:posOffset>410845</wp:posOffset>
                </wp:positionV>
                <wp:extent cx="370205" cy="152400"/>
                <wp:effectExtent l="0" t="0" r="0" b="0"/>
                <wp:wrapTopAndBottom/>
                <wp:docPr id="21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07E9" id="Rectangle 148" o:spid="_x0000_s1026" style="position:absolute;margin-left:18pt;margin-top:32.35pt;width:29.15pt;height:12pt;z-index:-25155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T6QEAALQDAAAOAAAAZHJzL2Uyb0RvYy54bWysU12P2yAQfK/U/4B4b2ynSa9nxTndJUpV&#10;6fohXfsDMMY2KmbpQuKkv74LzuWi9q3qC2JZGGaGYXV3HAw7KPQabMWLWc6ZshIabbuKf/+2e/Oe&#10;Mx+EbYQBqyp+Up7frV+/Wo2uVHPowTQKGYFYX46u4n0IrswyL3s1CD8Dpyw1W8BBBCqxyxoUI6EP&#10;Jpvn+btsBGwcglTe0+p2avJ1wm9bJcOXtvUqMFNx4hbSiGms45itV6LsULheyzMN8Q8sBqEtXXqB&#10;2oog2B71X1CDlgge2jCTMGTQtlqqpIHUFPkfap564VTSQuZ4d7HJ/z9Y+fnw5L5ipO7dI8gfnlnY&#10;9MJ26h4Rxl6Jhq4rolHZ6Hx5ORALT0dZPX6Chp5W7AMkD44tDhGQ1LFjsvp0sVodA5O0+PYmn+dL&#10;ziS1iuV8kaenyET5fNihDx8UDCxOKo70kglcHB59iGRE+bwlkQejm502JhXY1RuD7CDo1XcPu9vt&#10;Q+JPGq+3GRs3W4jHJsS4klRGYTFDvqyhOZFIhCk6FHWa9IC/OBspNhX3P/cCFWfmoyWjbovFIuYs&#10;FYvlzZwKvO7U1x1hJUFVPHA2TTdhyubeoe56uqlIoi3ck7mtTsJfWJ3JUjSSH+cYx+xd12nXy2db&#10;/wYAAP//AwBQSwMEFAAGAAgAAAAhABI3w1TfAAAABwEAAA8AAABkcnMvZG93bnJldi54bWxMj09L&#10;w0AUxO+C32F5ghexG21I05iXUsQ/l1KwFXrdZl+T4O7bkN208du7nvQ4zDDzm3I1WSPONPjOMcLD&#10;LAFBXDvdcYPwuX+9z0H4oFgr45gQvsnDqrq+KlWh3YU/6LwLjYgl7AuF0IbQF1L6uiWr/Mz1xNE7&#10;ucGqEOXQSD2oSyy3Rj4mSSat6jgutKqn55bqr91oEeR412/X7+b0srGHdO+3vn5rasTbm2n9BCLQ&#10;FP7C8Isf0aGKTEc3svbCIMyzeCUgZOkCRPSX6RzEESHPFyCrUv7nr34AAAD//wMAUEsBAi0AFAAG&#10;AAgAAAAhALaDOJL+AAAA4QEAABMAAAAAAAAAAAAAAAAAAAAAAFtDb250ZW50X1R5cGVzXS54bWxQ&#10;SwECLQAUAAYACAAAACEAOP0h/9YAAACUAQAACwAAAAAAAAAAAAAAAAAvAQAAX3JlbHMvLnJlbHNQ&#10;SwECLQAUAAYACAAAACEA3u6lk+kBAAC0AwAADgAAAAAAAAAAAAAAAAAuAgAAZHJzL2Uyb0RvYy54&#10;bWxQSwECLQAUAAYACAAAACEAEjfDVN8AAAAHAQAADwAAAAAAAAAAAAAAAABDBAAAZHJzL2Rvd25y&#10;ZXYueG1sUEsFBgAAAAAEAAQA8wAAAE8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032" behindDoc="1" locked="0" layoutInCell="1" allowOverlap="1" wp14:anchorId="7D35BB2E" wp14:editId="00C5C0B5">
                <wp:simplePos x="0" y="0"/>
                <wp:positionH relativeFrom="page">
                  <wp:posOffset>636905</wp:posOffset>
                </wp:positionH>
                <wp:positionV relativeFrom="paragraph">
                  <wp:posOffset>116840</wp:posOffset>
                </wp:positionV>
                <wp:extent cx="4610100" cy="569595"/>
                <wp:effectExtent l="0" t="0" r="0" b="0"/>
                <wp:wrapTopAndBottom/>
                <wp:docPr id="21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95"/>
                              <w:gridCol w:w="6271"/>
                            </w:tblGrid>
                            <w:tr w:rsidR="00BC22FF" w14:paraId="6073FF2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8B590F6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8870FC0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BC22FF" w14:paraId="031C7EC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32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D117E0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0A4751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77376C08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003-04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24385869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Poticanje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razvoja</w:t>
                                  </w:r>
                                </w:p>
                              </w:tc>
                            </w:tr>
                            <w:tr w:rsidR="00BC22FF" w14:paraId="180CDE35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14:paraId="602D792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4B8DC008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B54EED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BB2E" id="Text Box 147" o:spid="_x0000_s1147" type="#_x0000_t202" style="position:absolute;margin-left:50.15pt;margin-top:9.2pt;width:363pt;height:44.85pt;z-index:-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3B2wEAAJkDAAAOAAAAZHJzL2Uyb0RvYy54bWysU9tu2zAMfR+wfxD0vjgplmAx4hRdiw4D&#10;ugvQ9QNkWbaF2aJGKrGzrx8lx+nWvQ17EWhSOjznkN5dj30njgbJgivkarGUwjgNlXVNIZ++3b95&#10;JwUF5SrVgTOFPBmS1/vXr3aDz80VtNBVBgWDOMoHX8g2BJ9nGenW9IoW4I3jYg3Yq8Cf2GQVqoHR&#10;+y67Wi432QBYeQRtiDh7NxXlPuHXtdHhS12TCaIrJHML6cR0lvHM9juVN6h8a/WZhvoHFr2yjpte&#10;oO5UUOKA9i+o3moEgjosNPQZ1LXVJmlgNavlCzWPrfImaWFzyF9sov8Hqz8fH/1XFGF8DyMPMIkg&#10;/wD6OwkHt61yjblBhKE1quLGq2hZNnjKz0+j1ZRTBCmHT1DxkNUhQAIaa+yjK6xTMDoP4HQx3YxB&#10;aE6+3axYOZc019ab7Xq7Ti1UPr/2SOGDgV7EoJDIQ03o6vhAIbJR+XwlNnNwb7suDbZzfyT4Yswk&#10;9pHwRD2M5ShsVcjtNjaOakqoTqwHYdoX3m8OWsCfUgy8K4WkHweFRoruo2NP4mLNAc5BOQfKaX5a&#10;yCDFFN6GaQEPHm3TMvLkuoMb9q22SdIzizNfnn9Set7VuGC/f6dbz3/U/hcAAAD//wMAUEsDBBQA&#10;BgAIAAAAIQCTbUjN3QAAAAoBAAAPAAAAZHJzL2Rvd25yZXYueG1sTI9BT8MwDIXvSPyHyJO4sWQD&#10;VaVrOk0ITkiIrhw4pq3XRmuc0mRb+fd4J7j5+T09f863sxvEGadgPWlYLRUIpMa3ljoNn9XrfQoi&#10;REOtGTyhhh8MsC1ub3KTtf5CJZ73sRNcQiEzGvoYx0zK0PToTFj6EYm9g5+ciSynTraTuXC5G+Ra&#10;qUQ6Y4kv9GbE5x6b4/7kNOy+qHyx3+/1R3kobVU9KXpLjlrfLebdBkTEOf6F4YrP6FAwU+1P1AYx&#10;sFbqgaM8pI8gOJCuE17UVyddgSxy+f+F4hcAAP//AwBQSwECLQAUAAYACAAAACEAtoM4kv4AAADh&#10;AQAAEwAAAAAAAAAAAAAAAAAAAAAAW0NvbnRlbnRfVHlwZXNdLnhtbFBLAQItABQABgAIAAAAIQA4&#10;/SH/1gAAAJQBAAALAAAAAAAAAAAAAAAAAC8BAABfcmVscy8ucmVsc1BLAQItABQABgAIAAAAIQDZ&#10;Gf3B2wEAAJkDAAAOAAAAAAAAAAAAAAAAAC4CAABkcnMvZTJvRG9jLnhtbFBLAQItABQABgAIAAAA&#10;IQCTbUjN3QAAAAo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95"/>
                        <w:gridCol w:w="6271"/>
                      </w:tblGrid>
                      <w:tr w:rsidR="00BC22FF" w14:paraId="6073FF2E" w14:textId="77777777">
                        <w:trPr>
                          <w:trHeight w:val="208"/>
                        </w:trPr>
                        <w:tc>
                          <w:tcPr>
                            <w:tcW w:w="466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8B590F6" w14:textId="77777777" w:rsidR="00BC22FF" w:rsidRDefault="007A6CD7">
                            <w:pPr>
                              <w:pStyle w:val="TableParagraph"/>
                              <w:spacing w:line="18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28870FC0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BC22FF" w14:paraId="031C7EC1" w14:textId="77777777">
                        <w:trPr>
                          <w:trHeight w:val="254"/>
                        </w:trPr>
                        <w:tc>
                          <w:tcPr>
                            <w:tcW w:w="7232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5D117E0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0A4751C" w14:textId="77777777">
                        <w:trPr>
                          <w:trHeight w:val="240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77376C08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003-04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24385869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razvoja</w:t>
                            </w:r>
                          </w:p>
                        </w:tc>
                      </w:tr>
                      <w:tr w:rsidR="00BC22FF" w14:paraId="180CDE35" w14:textId="77777777">
                        <w:trPr>
                          <w:trHeight w:val="163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14:paraId="602D7927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4B8DC008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0B54EED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3C0C10" w14:textId="77777777" w:rsidR="00BC22FF" w:rsidRDefault="00BC22FF">
      <w:pPr>
        <w:pStyle w:val="Tijeloteksta"/>
        <w:rPr>
          <w:sz w:val="20"/>
        </w:rPr>
      </w:pPr>
    </w:p>
    <w:p w14:paraId="70A7902F" w14:textId="77777777" w:rsidR="00BC22FF" w:rsidRDefault="00BC22FF">
      <w:pPr>
        <w:pStyle w:val="Tijeloteksta"/>
        <w:spacing w:before="8"/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333"/>
        <w:gridCol w:w="293"/>
        <w:gridCol w:w="990"/>
        <w:gridCol w:w="5204"/>
      </w:tblGrid>
      <w:tr w:rsidR="00BC22FF" w14:paraId="2119AEB6" w14:textId="77777777">
        <w:trPr>
          <w:trHeight w:val="420"/>
        </w:trPr>
        <w:tc>
          <w:tcPr>
            <w:tcW w:w="1626" w:type="dxa"/>
            <w:gridSpan w:val="2"/>
            <w:tcBorders>
              <w:right w:val="single" w:sz="24" w:space="0" w:color="FFFFFF"/>
            </w:tcBorders>
          </w:tcPr>
          <w:p w14:paraId="67535B20" w14:textId="77777777" w:rsidR="00BC22FF" w:rsidRDefault="007A6CD7">
            <w:pPr>
              <w:pStyle w:val="TableParagraph"/>
              <w:tabs>
                <w:tab w:val="left" w:pos="1603"/>
              </w:tabs>
              <w:spacing w:before="6"/>
              <w:ind w:left="14" w:right="-15"/>
              <w:rPr>
                <w:b/>
                <w:sz w:val="16"/>
              </w:rPr>
            </w:pPr>
            <w:r>
              <w:rPr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7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5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3005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94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DFFEB"/>
          </w:tcPr>
          <w:p w14:paraId="03DBC4CD" w14:textId="77777777" w:rsidR="00BC22FF" w:rsidRDefault="007A6CD7">
            <w:pPr>
              <w:pStyle w:val="TableParagraph"/>
              <w:spacing w:line="181" w:lineRule="exact"/>
              <w:ind w:left="-8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razvoja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</w:tc>
      </w:tr>
      <w:tr w:rsidR="00BC22FF" w14:paraId="4F462484" w14:textId="77777777">
        <w:trPr>
          <w:trHeight w:val="240"/>
        </w:trPr>
        <w:tc>
          <w:tcPr>
            <w:tcW w:w="1333" w:type="dxa"/>
            <w:tcBorders>
              <w:right w:val="single" w:sz="24" w:space="0" w:color="FFFFFF"/>
            </w:tcBorders>
            <w:shd w:val="clear" w:color="auto" w:fill="EFFDFF"/>
          </w:tcPr>
          <w:p w14:paraId="71504578" w14:textId="77777777" w:rsidR="00BC22FF" w:rsidRDefault="007A6CD7">
            <w:pPr>
              <w:pStyle w:val="TableParagraph"/>
              <w:spacing w:before="2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  <w:shd w:val="clear" w:color="auto" w:fill="EFFDFF"/>
          </w:tcPr>
          <w:p w14:paraId="2F860621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A3005-02</w:t>
            </w:r>
          </w:p>
        </w:tc>
        <w:tc>
          <w:tcPr>
            <w:tcW w:w="5204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43A5EB71" w14:textId="77777777" w:rsidR="00BC22FF" w:rsidRDefault="007A6CD7">
            <w:pPr>
              <w:pStyle w:val="TableParagraph"/>
              <w:spacing w:line="181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Stručna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predavanja</w:t>
            </w:r>
          </w:p>
        </w:tc>
      </w:tr>
      <w:tr w:rsidR="00BC22FF" w14:paraId="36E1C03C" w14:textId="77777777">
        <w:trPr>
          <w:trHeight w:val="148"/>
        </w:trPr>
        <w:tc>
          <w:tcPr>
            <w:tcW w:w="1333" w:type="dxa"/>
            <w:tcBorders>
              <w:right w:val="single" w:sz="24" w:space="0" w:color="FFFFFF"/>
            </w:tcBorders>
          </w:tcPr>
          <w:p w14:paraId="50F3CD52" w14:textId="77777777" w:rsidR="00BC22FF" w:rsidRDefault="007A6CD7">
            <w:pPr>
              <w:pStyle w:val="TableParagraph"/>
              <w:spacing w:line="129" w:lineRule="exact"/>
              <w:ind w:right="-72"/>
              <w:jc w:val="right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</w:tcPr>
          <w:p w14:paraId="341895D0" w14:textId="77777777" w:rsidR="00BC22FF" w:rsidRDefault="00BC22FF">
            <w:pPr>
              <w:pStyle w:val="TableParagraph"/>
              <w:rPr>
                <w:sz w:val="8"/>
              </w:rPr>
            </w:pPr>
          </w:p>
        </w:tc>
        <w:tc>
          <w:tcPr>
            <w:tcW w:w="5204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2E3809EE" w14:textId="77777777" w:rsidR="00BC22FF" w:rsidRDefault="00BC22FF">
            <w:pPr>
              <w:rPr>
                <w:sz w:val="2"/>
                <w:szCs w:val="2"/>
              </w:rPr>
            </w:pPr>
          </w:p>
        </w:tc>
      </w:tr>
    </w:tbl>
    <w:p w14:paraId="0D98904C" w14:textId="77777777" w:rsidR="00BC22FF" w:rsidRDefault="00BC22FF">
      <w:pPr>
        <w:rPr>
          <w:sz w:val="2"/>
          <w:szCs w:val="2"/>
        </w:rPr>
        <w:sectPr w:rsidR="00BC22FF">
          <w:pgSz w:w="11910" w:h="16840"/>
          <w:pgMar w:top="880" w:right="400" w:bottom="640" w:left="0" w:header="389" w:footer="447" w:gutter="0"/>
          <w:cols w:space="720"/>
        </w:sectPr>
      </w:pPr>
    </w:p>
    <w:p w14:paraId="30E46690" w14:textId="7EA0B217" w:rsidR="00BC22FF" w:rsidRDefault="007A6CD7">
      <w:pPr>
        <w:spacing w:before="102"/>
        <w:ind w:right="15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15ACAED" wp14:editId="1C297CAD">
                <wp:simplePos x="0" y="0"/>
                <wp:positionH relativeFrom="page">
                  <wp:posOffset>242570</wp:posOffset>
                </wp:positionH>
                <wp:positionV relativeFrom="paragraph">
                  <wp:posOffset>123825</wp:posOffset>
                </wp:positionV>
                <wp:extent cx="6999605" cy="3464560"/>
                <wp:effectExtent l="0" t="0" r="0" b="0"/>
                <wp:wrapNone/>
                <wp:docPr id="21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7450"/>
                              <w:gridCol w:w="1472"/>
                              <w:gridCol w:w="1169"/>
                              <w:gridCol w:w="520"/>
                            </w:tblGrid>
                            <w:tr w:rsidR="00BC22FF" w14:paraId="56CCD77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0444729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0EC549B" w14:textId="77777777" w:rsidR="00BC22FF" w:rsidRDefault="007A6CD7">
                                  <w:pPr>
                                    <w:pStyle w:val="TableParagraph"/>
                                    <w:spacing w:before="25" w:line="183" w:lineRule="exact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1576AB08" w14:textId="77777777" w:rsidR="00BC22FF" w:rsidRDefault="007A6CD7">
                                  <w:pPr>
                                    <w:pStyle w:val="TableParagraph"/>
                                    <w:spacing w:line="183" w:lineRule="exact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48C1AE4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90" w:right="203" w:firstLine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DF04D29" w14:textId="77777777" w:rsidR="00BC22FF" w:rsidRDefault="007A6CD7">
                                  <w:pPr>
                                    <w:pStyle w:val="TableParagraph"/>
                                    <w:spacing w:before="68"/>
                                    <w:ind w:left="153" w:right="30" w:firstLine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55F40E9C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0B71D0B6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860949C" w14:textId="77777777" w:rsidR="00BC22FF" w:rsidRDefault="00BC22FF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31EAE2" w14:textId="77777777" w:rsidR="00BC22FF" w:rsidRDefault="007A6CD7">
                                  <w:pPr>
                                    <w:pStyle w:val="TableParagraph"/>
                                    <w:ind w:lef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52.226.168,85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20C9B25" w14:textId="77777777" w:rsidR="00BC22FF" w:rsidRDefault="00BC22FF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A8B95F" w14:textId="77777777" w:rsidR="00BC22FF" w:rsidRDefault="007A6CD7">
                                  <w:pPr>
                                    <w:pStyle w:val="TableParagraph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17.683.510,14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BDC7708" w14:textId="77777777" w:rsidR="00BC22FF" w:rsidRDefault="00BC22F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CF621F" w14:textId="77777777" w:rsidR="00BC22FF" w:rsidRDefault="007A6CD7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33,86</w:t>
                                  </w:r>
                                </w:p>
                              </w:tc>
                            </w:tr>
                            <w:tr w:rsidR="00BC22FF" w14:paraId="4485B32C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0EE15E3A" w14:textId="77777777" w:rsidR="00BC22FF" w:rsidRDefault="007A6CD7">
                                  <w:pPr>
                                    <w:pStyle w:val="TableParagraph"/>
                                    <w:spacing w:before="55" w:line="126" w:lineRule="exact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6E88B9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2402CB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3007B4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22FF" w14:paraId="5374C5E4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5837862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6522C84E" w14:textId="77777777" w:rsidR="00BC22FF" w:rsidRDefault="007A6CD7">
                                  <w:pPr>
                                    <w:pStyle w:val="TableParagraph"/>
                                    <w:spacing w:before="19" w:line="162" w:lineRule="exact"/>
                                    <w:ind w:lef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43.592.615,55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26B4A62" w14:textId="77777777" w:rsidR="00BC22FF" w:rsidRDefault="007A6CD7">
                                  <w:pPr>
                                    <w:pStyle w:val="TableParagraph"/>
                                    <w:spacing w:before="19" w:line="162" w:lineRule="exact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13.471.323,46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911303F" w14:textId="77777777" w:rsidR="00BC22FF" w:rsidRDefault="007A6CD7">
                                  <w:pPr>
                                    <w:pStyle w:val="TableParagraph"/>
                                    <w:spacing w:before="19" w:line="162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30,90</w:t>
                                  </w:r>
                                </w:p>
                              </w:tc>
                            </w:tr>
                            <w:tr w:rsidR="00BC22FF" w14:paraId="1460A29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41D8A6FA" w14:textId="77777777" w:rsidR="00BC22FF" w:rsidRDefault="007A6CD7">
                                  <w:pPr>
                                    <w:pStyle w:val="TableParagraph"/>
                                    <w:spacing w:before="136" w:line="136" w:lineRule="exact"/>
                                    <w:ind w:left="8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4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F8A94E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27FDBE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E231EC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311B5E6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5A4B5792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00"/>
                                    </w:tabs>
                                    <w:spacing w:before="25" w:line="202" w:lineRule="exact"/>
                                    <w:ind w:left="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76B6385" w14:textId="77777777" w:rsidR="00BC22FF" w:rsidRDefault="007A6CD7">
                                  <w:pPr>
                                    <w:pStyle w:val="TableParagraph"/>
                                    <w:spacing w:before="63" w:line="165" w:lineRule="exact"/>
                                    <w:ind w:left="40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5.192.804,00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DD592E0" w14:textId="77777777" w:rsidR="00BC22FF" w:rsidRDefault="007A6CD7">
                                  <w:pPr>
                                    <w:pStyle w:val="TableParagraph"/>
                                    <w:spacing w:before="48" w:line="179" w:lineRule="exact"/>
                                    <w:ind w:left="21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1.209.333,28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5705FA2" w14:textId="77777777" w:rsidR="00BC22FF" w:rsidRDefault="007A6CD7">
                                  <w:pPr>
                                    <w:pStyle w:val="TableParagraph"/>
                                    <w:spacing w:before="51" w:line="177" w:lineRule="exact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23,29</w:t>
                                  </w:r>
                                </w:p>
                              </w:tc>
                            </w:tr>
                            <w:tr w:rsidR="00BC22FF" w14:paraId="2545FE2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697C0F8B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00"/>
                                    </w:tabs>
                                    <w:spacing w:before="46" w:line="202" w:lineRule="exact"/>
                                    <w:ind w:left="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576D4347" w14:textId="77777777" w:rsidR="00BC22FF" w:rsidRDefault="007A6CD7">
                                  <w:pPr>
                                    <w:pStyle w:val="TableParagraph"/>
                                    <w:spacing w:before="84" w:line="165" w:lineRule="exact"/>
                                    <w:ind w:left="40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9.435.335,00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15BAD755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21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4.562.497,69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BE397DE" w14:textId="77777777" w:rsidR="00BC22FF" w:rsidRDefault="007A6CD7">
                                  <w:pPr>
                                    <w:pStyle w:val="TableParagraph"/>
                                    <w:spacing w:before="72" w:line="177" w:lineRule="exact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48,36</w:t>
                                  </w:r>
                                </w:p>
                              </w:tc>
                            </w:tr>
                            <w:tr w:rsidR="00BC22FF" w14:paraId="1B15EDE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09333A11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00"/>
                                    </w:tabs>
                                    <w:spacing w:before="46" w:line="202" w:lineRule="exact"/>
                                    <w:ind w:left="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D475E3E" w14:textId="77777777" w:rsidR="00BC22FF" w:rsidRDefault="007A6CD7">
                                  <w:pPr>
                                    <w:pStyle w:val="TableParagraph"/>
                                    <w:spacing w:before="84" w:line="165" w:lineRule="exact"/>
                                    <w:ind w:left="33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11.655.822,00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5F72F9E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33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402.125,00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6EA71A0" w14:textId="77777777" w:rsidR="00BC22FF" w:rsidRDefault="007A6CD7">
                                  <w:pPr>
                                    <w:pStyle w:val="TableParagraph"/>
                                    <w:spacing w:before="72" w:line="177" w:lineRule="exact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3,45</w:t>
                                  </w:r>
                                </w:p>
                              </w:tc>
                            </w:tr>
                            <w:tr w:rsidR="00BC22FF" w14:paraId="0DD2B45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33557F0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00"/>
                                    </w:tabs>
                                    <w:spacing w:before="46" w:line="202" w:lineRule="exact"/>
                                    <w:ind w:left="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71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7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prodaje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nef.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71F718E4" w14:textId="77777777" w:rsidR="00BC22FF" w:rsidRDefault="007A6CD7">
                                  <w:pPr>
                                    <w:pStyle w:val="TableParagraph"/>
                                    <w:spacing w:before="84" w:line="165" w:lineRule="exact"/>
                                    <w:ind w:left="40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1.146.900,00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F82CB81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33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320.827,93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7C5E443" w14:textId="77777777" w:rsidR="00BC22FF" w:rsidRDefault="007A6CD7">
                                  <w:pPr>
                                    <w:pStyle w:val="TableParagraph"/>
                                    <w:spacing w:before="72" w:line="177" w:lineRule="exact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27,97</w:t>
                                  </w:r>
                                </w:p>
                              </w:tc>
                            </w:tr>
                            <w:tr w:rsidR="00BC22FF" w14:paraId="5996EB5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675DF4FA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00"/>
                                    </w:tabs>
                                    <w:spacing w:before="46" w:line="202" w:lineRule="exact"/>
                                    <w:ind w:left="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81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Namjenski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A8C0692" w14:textId="77777777" w:rsidR="00BC22FF" w:rsidRDefault="007A6CD7">
                                  <w:pPr>
                                    <w:pStyle w:val="TableParagraph"/>
                                    <w:spacing w:before="84" w:line="165" w:lineRule="exact"/>
                                    <w:ind w:left="40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9.161.754,55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8E4CA29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21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6.976.539,56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C2C466F" w14:textId="77777777" w:rsidR="00BC22FF" w:rsidRDefault="007A6CD7">
                                  <w:pPr>
                                    <w:pStyle w:val="TableParagraph"/>
                                    <w:spacing w:before="72" w:line="177" w:lineRule="exact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76,15</w:t>
                                  </w:r>
                                </w:p>
                              </w:tc>
                            </w:tr>
                            <w:tr w:rsidR="00BC22FF" w14:paraId="7AF9C46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0DD01CDD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800"/>
                                    </w:tabs>
                                    <w:spacing w:before="46"/>
                                    <w:ind w:left="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91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Višak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3F0081B" w14:textId="77777777" w:rsidR="00BC22FF" w:rsidRDefault="007A6CD7">
                                  <w:pPr>
                                    <w:pStyle w:val="TableParagraph"/>
                                    <w:spacing w:before="84"/>
                                    <w:ind w:left="40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7.000.000,00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A73A1AB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right="9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10DD6E4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0F3EDF7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7861" w:type="dxa"/>
                                  <w:gridSpan w:val="2"/>
                                </w:tcPr>
                                <w:p w14:paraId="5AF008D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458F27B2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F2B57A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377"/>
                                      <w:tab w:val="left" w:pos="1659"/>
                                    </w:tabs>
                                    <w:ind w:left="20" w:right="-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6.229.954,00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D28CCAE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141145D" w14:textId="77777777" w:rsidR="00BC22FF" w:rsidRDefault="007A6CD7">
                                  <w:pPr>
                                    <w:pStyle w:val="TableParagraph"/>
                                    <w:ind w:left="187" w:right="-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2.996.118,03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8B715DE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2CEB692" w14:textId="77777777" w:rsidR="00BC22FF" w:rsidRDefault="007A6CD7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48,09</w:t>
                                  </w:r>
                                </w:p>
                              </w:tc>
                            </w:tr>
                            <w:tr w:rsidR="00BC22FF" w14:paraId="2F2EB05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11" w:type="dxa"/>
                                </w:tcPr>
                                <w:p w14:paraId="7A0FF60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515E58E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B85D1EA" w14:textId="77777777" w:rsidR="00BC22FF" w:rsidRDefault="00BC22FF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7D2CDBB" w14:textId="77777777" w:rsidR="00BC22FF" w:rsidRDefault="007A6CD7">
                                  <w:pPr>
                                    <w:pStyle w:val="TableParagraph"/>
                                    <w:spacing w:line="165" w:lineRule="exact"/>
                                    <w:ind w:left="5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D2B62F6" w14:textId="77777777" w:rsidR="00BC22FF" w:rsidRDefault="00BC22FF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4806404" w14:textId="77777777" w:rsidR="00BC22FF" w:rsidRDefault="007A6CD7">
                                  <w:pPr>
                                    <w:pStyle w:val="TableParagraph"/>
                                    <w:spacing w:line="165" w:lineRule="exact"/>
                                    <w:ind w:left="3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25.940,92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C89AF9D" w14:textId="77777777" w:rsidR="00BC22FF" w:rsidRDefault="00BC22FF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92302C9" w14:textId="77777777" w:rsidR="00BC22FF" w:rsidRDefault="007A6CD7">
                                  <w:pPr>
                                    <w:pStyle w:val="TableParagraph"/>
                                    <w:spacing w:line="165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74,12</w:t>
                                  </w:r>
                                </w:p>
                              </w:tc>
                            </w:tr>
                            <w:tr w:rsidR="00BC22FF" w14:paraId="78CC8E6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11" w:type="dxa"/>
                                </w:tcPr>
                                <w:p w14:paraId="2D2EB7FE" w14:textId="77777777" w:rsidR="00BC22FF" w:rsidRDefault="007A6CD7">
                                  <w:pPr>
                                    <w:pStyle w:val="TableParagraph"/>
                                    <w:spacing w:before="77" w:line="223" w:lineRule="exact"/>
                                    <w:ind w:left="2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74555753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903F302" w14:textId="77777777" w:rsidR="00BC22FF" w:rsidRDefault="007A6CD7">
                                  <w:pPr>
                                    <w:pStyle w:val="TableParagraph"/>
                                    <w:spacing w:before="115"/>
                                    <w:ind w:left="61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778E3DE8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4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25.940,92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6E9F79A" w14:textId="77777777" w:rsidR="00BC22FF" w:rsidRDefault="007A6CD7">
                                  <w:pPr>
                                    <w:pStyle w:val="TableParagraph"/>
                                    <w:spacing w:before="103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74,12</w:t>
                                  </w:r>
                                </w:p>
                              </w:tc>
                            </w:tr>
                            <w:tr w:rsidR="00BC22FF" w14:paraId="6FD2886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11" w:type="dxa"/>
                                </w:tcPr>
                                <w:p w14:paraId="5A802636" w14:textId="77777777" w:rsidR="00BC22FF" w:rsidRDefault="007A6CD7">
                                  <w:pPr>
                                    <w:pStyle w:val="TableParagraph"/>
                                    <w:spacing w:before="101" w:line="171" w:lineRule="exact"/>
                                    <w:ind w:left="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0146DE55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16CC07E5" w14:textId="77777777" w:rsidR="00BC22FF" w:rsidRDefault="007A6CD7">
                                  <w:pPr>
                                    <w:pStyle w:val="TableParagraph"/>
                                    <w:spacing w:before="99" w:line="173" w:lineRule="exact"/>
                                    <w:ind w:lef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C57ABB1" w14:textId="77777777" w:rsidR="00BC22FF" w:rsidRDefault="007A6CD7">
                                  <w:pPr>
                                    <w:pStyle w:val="TableParagraph"/>
                                    <w:spacing w:before="99" w:line="173" w:lineRule="exact"/>
                                    <w:ind w:lef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25.940,92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A627FED" w14:textId="77777777" w:rsidR="00BC22FF" w:rsidRDefault="007A6CD7">
                                  <w:pPr>
                                    <w:pStyle w:val="TableParagraph"/>
                                    <w:spacing w:before="99" w:line="173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74,12</w:t>
                                  </w:r>
                                </w:p>
                              </w:tc>
                            </w:tr>
                            <w:tr w:rsidR="00BC22FF" w14:paraId="5AE4C0B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11" w:type="dxa"/>
                                </w:tcPr>
                                <w:p w14:paraId="7AC74C07" w14:textId="77777777" w:rsidR="00BC22FF" w:rsidRDefault="007A6CD7">
                                  <w:pPr>
                                    <w:pStyle w:val="TableParagraph"/>
                                    <w:spacing w:before="92" w:line="163" w:lineRule="exact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4ABC915E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UREDSKI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MAT.RASHODI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F21A17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83CDFD4" w14:textId="77777777" w:rsidR="00BC22FF" w:rsidRDefault="007A6CD7">
                                  <w:pPr>
                                    <w:pStyle w:val="TableParagraph"/>
                                    <w:spacing w:before="92" w:line="163" w:lineRule="exact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26369F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FE120BD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11" w:type="dxa"/>
                                </w:tcPr>
                                <w:p w14:paraId="14C1BE64" w14:textId="77777777" w:rsidR="00BC22FF" w:rsidRDefault="007A6CD7">
                                  <w:pPr>
                                    <w:pStyle w:val="TableParagraph"/>
                                    <w:spacing w:before="85" w:line="132" w:lineRule="exact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3227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</w:tcPr>
                                <w:p w14:paraId="67B1C59D" w14:textId="77777777" w:rsidR="00BC22FF" w:rsidRDefault="007A6CD7">
                                  <w:pPr>
                                    <w:pStyle w:val="TableParagraph"/>
                                    <w:spacing w:before="56" w:line="161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SLUŽBENA,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ZAŠTITNA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ODJEĆA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OBUĆA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29F6F63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250A88D" w14:textId="77777777" w:rsidR="00BC22FF" w:rsidRDefault="007A6CD7">
                                  <w:pPr>
                                    <w:pStyle w:val="TableParagraph"/>
                                    <w:spacing w:before="85" w:line="132" w:lineRule="exact"/>
                                    <w:ind w:left="4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25.940,92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B5ED36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17AE21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1022" w:type="dxa"/>
                                  <w:gridSpan w:val="5"/>
                                </w:tcPr>
                                <w:p w14:paraId="6AB1C90D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64"/>
                                      <w:tab w:val="left" w:pos="2615"/>
                                    </w:tabs>
                                    <w:spacing w:before="104" w:line="161" w:lineRule="exact"/>
                                    <w:ind w:left="3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63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A3007-03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rasvjete</w:t>
                                  </w:r>
                                </w:p>
                              </w:tc>
                            </w:tr>
                          </w:tbl>
                          <w:p w14:paraId="22419668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CAED" id="Text Box 146" o:spid="_x0000_s1148" type="#_x0000_t202" style="position:absolute;left:0;text-align:left;margin-left:19.1pt;margin-top:9.75pt;width:551.15pt;height:272.8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Vw3QEAAJsDAAAOAAAAZHJzL2Uyb0RvYy54bWysU8tu2zAQvBfoPxC815LTRKgFy0GaIEWB&#10;9AGk+QCKIiWiEpdd0pbcr++Sspy2uRW9ECs+ZmdmR9vraejZQaE3YCu+XuWcKSuhMbat+NO3+zfv&#10;OPNB2Eb0YFXFj8rz693rV9vRleoCOugbhYxArC9HV/EuBFdmmZedGoRfgVOWDjXgIAJ9Yps1KEZC&#10;H/rsIs+LbARsHIJU3tPu3XzIdwlfayXDF629CqyvOHELacW01nHNdltRtihcZ+SJhvgHFoMwlpqe&#10;oe5EEGyP5gXUYCSCBx1WEoYMtDZSJQ2kZp3/peaxE04lLWSOd2eb/P+DlZ8Pj+4rsjC9h4kGmER4&#10;9wDyu2cWbjthW3WDCGOnREON19GybHS+PD2NVvvSR5B6/AQNDVnsAySgSeMQXSGdjNBpAMez6WoK&#10;TNJmsdlsivyKM0lnby+Ly6sijSUT5fLcoQ8fFAwsFhVHmmqCF4cHHyIdUS5XYjcL96bv02R7+8cG&#10;XYw7iX5kPHMPUz0x05C2PHWOempojqQIYU4MJZyKDvAnZyOlpeL+x16g4qz/aMmVGK2lwKWol0JY&#10;SU8rHjiby9swR3Dv0LQdIc++W7gh57RJmp5ZnAhTApLUU1pjxH7/Tree/6ndLwAAAP//AwBQSwME&#10;FAAGAAgAAAAhAF0p3dXgAAAACgEAAA8AAABkcnMvZG93bnJldi54bWxMj8FOwzAQRO9I/IO1SNyo&#10;nUKiNsSpKgQnJEQaDhydeJtYjdchdtvw97inctvdGc2+KTazHdgJJ28cSUgWAhhS67ShTsJX/faw&#10;AuaDIq0GRyjhFz1sytubQuXananC0y50LIaQz5WEPoQx59y3PVrlF25EitreTVaFuE4d15M6x3A7&#10;8KUQGbfKUPzQqxFfemwPu6OVsP2m6tX8fDSf1b4ydb0W9J4dpLy/m7fPwALO4WqGC35EhzIyNe5I&#10;2rNBwuNqGZ3xvk6BXfTkScSpkZBmaQK8LPj/CuUfAAAA//8DAFBLAQItABQABgAIAAAAIQC2gziS&#10;/gAAAOEBAAATAAAAAAAAAAAAAAAAAAAAAABbQ29udGVudF9UeXBlc10ueG1sUEsBAi0AFAAGAAgA&#10;AAAhADj9If/WAAAAlAEAAAsAAAAAAAAAAAAAAAAALwEAAF9yZWxzLy5yZWxzUEsBAi0AFAAGAAgA&#10;AAAhAAjwNXDdAQAAmwMAAA4AAAAAAAAAAAAAAAAALgIAAGRycy9lMm9Eb2MueG1sUEsBAi0AFAAG&#10;AAgAAAAhAF0p3dX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7450"/>
                        <w:gridCol w:w="1472"/>
                        <w:gridCol w:w="1169"/>
                        <w:gridCol w:w="520"/>
                      </w:tblGrid>
                      <w:tr w:rsidR="00BC22FF" w14:paraId="56CCD770" w14:textId="77777777">
                        <w:trPr>
                          <w:trHeight w:val="450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0444729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50EC549B" w14:textId="77777777" w:rsidR="00BC22FF" w:rsidRDefault="007A6CD7">
                            <w:pPr>
                              <w:pStyle w:val="TableParagraph"/>
                              <w:spacing w:before="25" w:line="183" w:lineRule="exact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1576AB08" w14:textId="77777777" w:rsidR="00BC22FF" w:rsidRDefault="007A6CD7">
                            <w:pPr>
                              <w:pStyle w:val="TableParagraph"/>
                              <w:spacing w:line="183" w:lineRule="exact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48C1AE4" w14:textId="77777777" w:rsidR="00BC22FF" w:rsidRDefault="007A6CD7">
                            <w:pPr>
                              <w:pStyle w:val="TableParagraph"/>
                              <w:spacing w:before="25"/>
                              <w:ind w:left="290" w:right="203" w:firstLine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0DF04D29" w14:textId="77777777" w:rsidR="00BC22FF" w:rsidRDefault="007A6CD7">
                            <w:pPr>
                              <w:pStyle w:val="TableParagraph"/>
                              <w:spacing w:before="68"/>
                              <w:ind w:left="153" w:right="30" w:firstLine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55F40E9C" w14:textId="77777777">
                        <w:trPr>
                          <w:trHeight w:val="463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0B71D0B6" w14:textId="77777777" w:rsidR="00BC22FF" w:rsidRDefault="007A6CD7">
                            <w:pPr>
                              <w:pStyle w:val="TableParagraph"/>
                              <w:spacing w:before="3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2860949C" w14:textId="77777777" w:rsidR="00BC22FF" w:rsidRDefault="00BC22FF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1C31EAE2" w14:textId="77777777" w:rsidR="00BC22FF" w:rsidRDefault="007A6CD7">
                            <w:pPr>
                              <w:pStyle w:val="TableParagraph"/>
                              <w:ind w:lef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52.226.168,85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420C9B25" w14:textId="77777777" w:rsidR="00BC22FF" w:rsidRDefault="00BC22FF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78A8B95F" w14:textId="77777777" w:rsidR="00BC22FF" w:rsidRDefault="007A6CD7">
                            <w:pPr>
                              <w:pStyle w:val="TableParagraph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17.683.510,14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7BDC7708" w14:textId="77777777" w:rsidR="00BC22FF" w:rsidRDefault="00BC22F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53CF621F" w14:textId="77777777" w:rsidR="00BC22FF" w:rsidRDefault="007A6CD7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33,86</w:t>
                            </w:r>
                          </w:p>
                        </w:tc>
                      </w:tr>
                      <w:tr w:rsidR="00BC22FF" w14:paraId="4485B32C" w14:textId="77777777">
                        <w:trPr>
                          <w:trHeight w:val="201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0EE15E3A" w14:textId="77777777" w:rsidR="00BC22FF" w:rsidRDefault="007A6CD7">
                            <w:pPr>
                              <w:pStyle w:val="TableParagraph"/>
                              <w:spacing w:before="55" w:line="126" w:lineRule="exact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76E88B98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52402CB8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03007B45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22FF" w14:paraId="5374C5E4" w14:textId="77777777">
                        <w:trPr>
                          <w:trHeight w:val="201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58378629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6522C84E" w14:textId="77777777" w:rsidR="00BC22FF" w:rsidRDefault="007A6CD7">
                            <w:pPr>
                              <w:pStyle w:val="TableParagraph"/>
                              <w:spacing w:before="19" w:line="162" w:lineRule="exact"/>
                              <w:ind w:lef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43.592.615,55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26B4A62" w14:textId="77777777" w:rsidR="00BC22FF" w:rsidRDefault="007A6CD7">
                            <w:pPr>
                              <w:pStyle w:val="TableParagraph"/>
                              <w:spacing w:before="19" w:line="162" w:lineRule="exact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13.471.323,46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6911303F" w14:textId="77777777" w:rsidR="00BC22FF" w:rsidRDefault="007A6CD7">
                            <w:pPr>
                              <w:pStyle w:val="TableParagraph"/>
                              <w:spacing w:before="19" w:line="162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30,90</w:t>
                            </w:r>
                          </w:p>
                        </w:tc>
                      </w:tr>
                      <w:tr w:rsidR="00BC22FF" w14:paraId="1460A29F" w14:textId="77777777">
                        <w:trPr>
                          <w:trHeight w:val="292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41D8A6FA" w14:textId="77777777" w:rsidR="00BC22FF" w:rsidRDefault="007A6CD7">
                            <w:pPr>
                              <w:pStyle w:val="TableParagraph"/>
                              <w:spacing w:before="136" w:line="136" w:lineRule="exact"/>
                              <w:ind w:left="8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2F8A94E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727FDBE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2E231EC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311B5E6" w14:textId="77777777">
                        <w:trPr>
                          <w:trHeight w:val="247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5A4B5792" w14:textId="77777777" w:rsidR="00BC22FF" w:rsidRDefault="007A6CD7">
                            <w:pPr>
                              <w:pStyle w:val="TableParagraph"/>
                              <w:tabs>
                                <w:tab w:val="left" w:pos="800"/>
                              </w:tabs>
                              <w:spacing w:before="25" w:line="202" w:lineRule="exact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176B6385" w14:textId="77777777" w:rsidR="00BC22FF" w:rsidRDefault="007A6CD7">
                            <w:pPr>
                              <w:pStyle w:val="TableParagraph"/>
                              <w:spacing w:before="63" w:line="165" w:lineRule="exact"/>
                              <w:ind w:left="40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5.192.804,00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DD592E0" w14:textId="77777777" w:rsidR="00BC22FF" w:rsidRDefault="007A6CD7">
                            <w:pPr>
                              <w:pStyle w:val="TableParagraph"/>
                              <w:spacing w:before="48" w:line="179" w:lineRule="exact"/>
                              <w:ind w:left="21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1.209.333,28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5705FA2" w14:textId="77777777" w:rsidR="00BC22FF" w:rsidRDefault="007A6CD7">
                            <w:pPr>
                              <w:pStyle w:val="TableParagraph"/>
                              <w:spacing w:before="51" w:line="177" w:lineRule="exact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23,29</w:t>
                            </w:r>
                          </w:p>
                        </w:tc>
                      </w:tr>
                      <w:tr w:rsidR="00BC22FF" w14:paraId="2545FE23" w14:textId="77777777">
                        <w:trPr>
                          <w:trHeight w:val="268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697C0F8B" w14:textId="77777777" w:rsidR="00BC22FF" w:rsidRDefault="007A6CD7">
                            <w:pPr>
                              <w:pStyle w:val="TableParagraph"/>
                              <w:tabs>
                                <w:tab w:val="left" w:pos="800"/>
                              </w:tabs>
                              <w:spacing w:before="46" w:line="202" w:lineRule="exact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576D4347" w14:textId="77777777" w:rsidR="00BC22FF" w:rsidRDefault="007A6CD7">
                            <w:pPr>
                              <w:pStyle w:val="TableParagraph"/>
                              <w:spacing w:before="84" w:line="165" w:lineRule="exact"/>
                              <w:ind w:left="40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9.435.335,00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15BAD755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21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4.562.497,69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BE397DE" w14:textId="77777777" w:rsidR="00BC22FF" w:rsidRDefault="007A6CD7">
                            <w:pPr>
                              <w:pStyle w:val="TableParagraph"/>
                              <w:spacing w:before="72" w:line="177" w:lineRule="exact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48,36</w:t>
                            </w:r>
                          </w:p>
                        </w:tc>
                      </w:tr>
                      <w:tr w:rsidR="00BC22FF" w14:paraId="1B15EDEE" w14:textId="77777777">
                        <w:trPr>
                          <w:trHeight w:val="268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09333A11" w14:textId="77777777" w:rsidR="00BC22FF" w:rsidRDefault="007A6CD7">
                            <w:pPr>
                              <w:pStyle w:val="TableParagraph"/>
                              <w:tabs>
                                <w:tab w:val="left" w:pos="800"/>
                              </w:tabs>
                              <w:spacing w:before="46" w:line="202" w:lineRule="exact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0D475E3E" w14:textId="77777777" w:rsidR="00BC22FF" w:rsidRDefault="007A6CD7">
                            <w:pPr>
                              <w:pStyle w:val="TableParagraph"/>
                              <w:spacing w:before="84" w:line="165" w:lineRule="exact"/>
                              <w:ind w:left="33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11.655.822,00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5F72F9E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33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402.125,00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76EA71A0" w14:textId="77777777" w:rsidR="00BC22FF" w:rsidRDefault="007A6CD7">
                            <w:pPr>
                              <w:pStyle w:val="TableParagraph"/>
                              <w:spacing w:before="72" w:line="177" w:lineRule="exact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3,45</w:t>
                            </w:r>
                          </w:p>
                        </w:tc>
                      </w:tr>
                      <w:tr w:rsidR="00BC22FF" w14:paraId="0DD2B45C" w14:textId="77777777">
                        <w:trPr>
                          <w:trHeight w:val="268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33557F08" w14:textId="77777777" w:rsidR="00BC22FF" w:rsidRDefault="007A6CD7">
                            <w:pPr>
                              <w:pStyle w:val="TableParagraph"/>
                              <w:tabs>
                                <w:tab w:val="left" w:pos="800"/>
                              </w:tabs>
                              <w:spacing w:before="46" w:line="202" w:lineRule="exact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7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prodaje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nef.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71F718E4" w14:textId="77777777" w:rsidR="00BC22FF" w:rsidRDefault="007A6CD7">
                            <w:pPr>
                              <w:pStyle w:val="TableParagraph"/>
                              <w:spacing w:before="84" w:line="165" w:lineRule="exact"/>
                              <w:ind w:left="40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1.146.900,00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F82CB81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33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320.827,93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7C5E443" w14:textId="77777777" w:rsidR="00BC22FF" w:rsidRDefault="007A6CD7">
                            <w:pPr>
                              <w:pStyle w:val="TableParagraph"/>
                              <w:spacing w:before="72" w:line="177" w:lineRule="exact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27,97</w:t>
                            </w:r>
                          </w:p>
                        </w:tc>
                      </w:tr>
                      <w:tr w:rsidR="00BC22FF" w14:paraId="5996EB5C" w14:textId="77777777">
                        <w:trPr>
                          <w:trHeight w:val="268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675DF4FA" w14:textId="77777777" w:rsidR="00BC22FF" w:rsidRDefault="007A6CD7">
                            <w:pPr>
                              <w:pStyle w:val="TableParagraph"/>
                              <w:tabs>
                                <w:tab w:val="left" w:pos="800"/>
                              </w:tabs>
                              <w:spacing w:before="46" w:line="202" w:lineRule="exact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81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Namjenski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1A8C0692" w14:textId="77777777" w:rsidR="00BC22FF" w:rsidRDefault="007A6CD7">
                            <w:pPr>
                              <w:pStyle w:val="TableParagraph"/>
                              <w:spacing w:before="84" w:line="165" w:lineRule="exact"/>
                              <w:ind w:left="40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9.161.754,55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8E4CA29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21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6.976.539,56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C2C466F" w14:textId="77777777" w:rsidR="00BC22FF" w:rsidRDefault="007A6CD7">
                            <w:pPr>
                              <w:pStyle w:val="TableParagraph"/>
                              <w:spacing w:before="72" w:line="177" w:lineRule="exact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76,15</w:t>
                            </w:r>
                          </w:p>
                        </w:tc>
                      </w:tr>
                      <w:tr w:rsidR="00BC22FF" w14:paraId="7AF9C463" w14:textId="77777777">
                        <w:trPr>
                          <w:trHeight w:val="302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0DD01CDD" w14:textId="77777777" w:rsidR="00BC22FF" w:rsidRDefault="007A6CD7">
                            <w:pPr>
                              <w:pStyle w:val="TableParagraph"/>
                              <w:tabs>
                                <w:tab w:val="left" w:pos="800"/>
                              </w:tabs>
                              <w:spacing w:before="46"/>
                              <w:ind w:left="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91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Višak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prihoda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03F0081B" w14:textId="77777777" w:rsidR="00BC22FF" w:rsidRDefault="007A6CD7">
                            <w:pPr>
                              <w:pStyle w:val="TableParagraph"/>
                              <w:spacing w:before="84"/>
                              <w:ind w:left="40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7.000.000,00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A73A1AB" w14:textId="77777777" w:rsidR="00BC22FF" w:rsidRDefault="007A6CD7">
                            <w:pPr>
                              <w:pStyle w:val="TableParagraph"/>
                              <w:spacing w:before="69"/>
                              <w:ind w:right="9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10DD6E4" w14:textId="77777777" w:rsidR="00BC22FF" w:rsidRDefault="007A6CD7">
                            <w:pPr>
                              <w:pStyle w:val="TableParagraph"/>
                              <w:spacing w:before="72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0F3EDF7A" w14:textId="77777777">
                        <w:trPr>
                          <w:trHeight w:val="420"/>
                        </w:trPr>
                        <w:tc>
                          <w:tcPr>
                            <w:tcW w:w="7861" w:type="dxa"/>
                            <w:gridSpan w:val="2"/>
                          </w:tcPr>
                          <w:p w14:paraId="5AF008D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458F27B2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1FF2B57A" w14:textId="77777777" w:rsidR="00BC22FF" w:rsidRDefault="007A6CD7">
                            <w:pPr>
                              <w:pStyle w:val="TableParagraph"/>
                              <w:tabs>
                                <w:tab w:val="left" w:pos="377"/>
                                <w:tab w:val="left" w:pos="1659"/>
                              </w:tabs>
                              <w:ind w:left="20" w:right="-1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6.229.954,00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D28CCAE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6141145D" w14:textId="77777777" w:rsidR="00BC22FF" w:rsidRDefault="007A6CD7">
                            <w:pPr>
                              <w:pStyle w:val="TableParagraph"/>
                              <w:ind w:left="187" w:right="-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2.996.118,03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18B715DE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42CEB692" w14:textId="77777777" w:rsidR="00BC22FF" w:rsidRDefault="007A6CD7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48,09</w:t>
                            </w:r>
                          </w:p>
                        </w:tc>
                      </w:tr>
                      <w:tr w:rsidR="00BC22FF" w14:paraId="2F2EB050" w14:textId="77777777">
                        <w:trPr>
                          <w:trHeight w:val="388"/>
                        </w:trPr>
                        <w:tc>
                          <w:tcPr>
                            <w:tcW w:w="411" w:type="dxa"/>
                          </w:tcPr>
                          <w:p w14:paraId="7A0FF60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50" w:type="dxa"/>
                          </w:tcPr>
                          <w:p w14:paraId="515E58E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</w:tcPr>
                          <w:p w14:paraId="2B85D1EA" w14:textId="77777777" w:rsidR="00BC22FF" w:rsidRDefault="00BC22FF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47D2CDBB" w14:textId="77777777" w:rsidR="00BC22FF" w:rsidRDefault="007A6CD7">
                            <w:pPr>
                              <w:pStyle w:val="TableParagraph"/>
                              <w:spacing w:line="165" w:lineRule="exact"/>
                              <w:ind w:left="5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D2B62F6" w14:textId="77777777" w:rsidR="00BC22FF" w:rsidRDefault="00BC22FF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04806404" w14:textId="77777777" w:rsidR="00BC22FF" w:rsidRDefault="007A6CD7">
                            <w:pPr>
                              <w:pStyle w:val="TableParagraph"/>
                              <w:spacing w:line="165" w:lineRule="exact"/>
                              <w:ind w:left="3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25.940,92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4C89AF9D" w14:textId="77777777" w:rsidR="00BC22FF" w:rsidRDefault="00BC22FF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592302C9" w14:textId="77777777" w:rsidR="00BC22FF" w:rsidRDefault="007A6CD7">
                            <w:pPr>
                              <w:pStyle w:val="TableParagraph"/>
                              <w:spacing w:line="165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74,12</w:t>
                            </w:r>
                          </w:p>
                        </w:tc>
                      </w:tr>
                      <w:tr w:rsidR="00BC22FF" w14:paraId="78CC8E68" w14:textId="77777777">
                        <w:trPr>
                          <w:trHeight w:val="320"/>
                        </w:trPr>
                        <w:tc>
                          <w:tcPr>
                            <w:tcW w:w="411" w:type="dxa"/>
                          </w:tcPr>
                          <w:p w14:paraId="2D2EB7FE" w14:textId="77777777" w:rsidR="00BC22FF" w:rsidRDefault="007A6CD7">
                            <w:pPr>
                              <w:pStyle w:val="TableParagraph"/>
                              <w:spacing w:before="77" w:line="223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50" w:type="dxa"/>
                          </w:tcPr>
                          <w:p w14:paraId="74555753" w14:textId="77777777" w:rsidR="00BC22FF" w:rsidRDefault="007A6CD7">
                            <w:pPr>
                              <w:pStyle w:val="TableParagraph"/>
                              <w:spacing w:before="100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0903F302" w14:textId="77777777" w:rsidR="00BC22FF" w:rsidRDefault="007A6CD7">
                            <w:pPr>
                              <w:pStyle w:val="TableParagraph"/>
                              <w:spacing w:before="115"/>
                              <w:ind w:left="61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778E3DE8" w14:textId="77777777" w:rsidR="00BC22FF" w:rsidRDefault="007A6CD7">
                            <w:pPr>
                              <w:pStyle w:val="TableParagraph"/>
                              <w:spacing w:before="100"/>
                              <w:ind w:left="4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25.940,92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6E9F79A" w14:textId="77777777" w:rsidR="00BC22FF" w:rsidRDefault="007A6CD7">
                            <w:pPr>
                              <w:pStyle w:val="TableParagraph"/>
                              <w:spacing w:before="103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74,12</w:t>
                            </w:r>
                          </w:p>
                        </w:tc>
                      </w:tr>
                      <w:tr w:rsidR="00BC22FF" w14:paraId="6FD28864" w14:textId="77777777">
                        <w:trPr>
                          <w:trHeight w:val="292"/>
                        </w:trPr>
                        <w:tc>
                          <w:tcPr>
                            <w:tcW w:w="411" w:type="dxa"/>
                          </w:tcPr>
                          <w:p w14:paraId="5A802636" w14:textId="77777777" w:rsidR="00BC22FF" w:rsidRDefault="007A6CD7">
                            <w:pPr>
                              <w:pStyle w:val="TableParagraph"/>
                              <w:spacing w:before="101" w:line="171" w:lineRule="exact"/>
                              <w:ind w:left="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322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50" w:type="dxa"/>
                          </w:tcPr>
                          <w:p w14:paraId="0146DE55" w14:textId="77777777" w:rsidR="00BC22FF" w:rsidRDefault="007A6CD7">
                            <w:pPr>
                              <w:pStyle w:val="TableParagraph"/>
                              <w:spacing w:before="70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16CC07E5" w14:textId="77777777" w:rsidR="00BC22FF" w:rsidRDefault="007A6CD7">
                            <w:pPr>
                              <w:pStyle w:val="TableParagraph"/>
                              <w:spacing w:before="99" w:line="173" w:lineRule="exact"/>
                              <w:ind w:lef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2C57ABB1" w14:textId="77777777" w:rsidR="00BC22FF" w:rsidRDefault="007A6CD7">
                            <w:pPr>
                              <w:pStyle w:val="TableParagraph"/>
                              <w:spacing w:before="99" w:line="173" w:lineRule="exact"/>
                              <w:ind w:lef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25.940,92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3A627FED" w14:textId="77777777" w:rsidR="00BC22FF" w:rsidRDefault="007A6CD7">
                            <w:pPr>
                              <w:pStyle w:val="TableParagraph"/>
                              <w:spacing w:before="99" w:line="173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74,12</w:t>
                            </w:r>
                          </w:p>
                        </w:tc>
                      </w:tr>
                      <w:tr w:rsidR="00BC22FF" w14:paraId="5AE4C0B5" w14:textId="77777777">
                        <w:trPr>
                          <w:trHeight w:val="275"/>
                        </w:trPr>
                        <w:tc>
                          <w:tcPr>
                            <w:tcW w:w="411" w:type="dxa"/>
                          </w:tcPr>
                          <w:p w14:paraId="7AC74C07" w14:textId="77777777" w:rsidR="00BC22FF" w:rsidRDefault="007A6CD7">
                            <w:pPr>
                              <w:pStyle w:val="TableParagraph"/>
                              <w:spacing w:before="92" w:line="163" w:lineRule="exact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50" w:type="dxa"/>
                          </w:tcPr>
                          <w:p w14:paraId="4ABC915E" w14:textId="77777777" w:rsidR="00BC22FF" w:rsidRDefault="007A6CD7">
                            <w:pPr>
                              <w:pStyle w:val="TableParagraph"/>
                              <w:spacing w:before="63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UREDSKI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MAT.RASHODI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3F21A17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083CDFD4" w14:textId="77777777" w:rsidR="00BC22FF" w:rsidRDefault="007A6CD7">
                            <w:pPr>
                              <w:pStyle w:val="TableParagraph"/>
                              <w:spacing w:before="92" w:line="163" w:lineRule="exact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226369F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FE120BD" w14:textId="77777777">
                        <w:trPr>
                          <w:trHeight w:val="237"/>
                        </w:trPr>
                        <w:tc>
                          <w:tcPr>
                            <w:tcW w:w="411" w:type="dxa"/>
                          </w:tcPr>
                          <w:p w14:paraId="14C1BE64" w14:textId="77777777" w:rsidR="00BC22FF" w:rsidRDefault="007A6CD7">
                            <w:pPr>
                              <w:pStyle w:val="TableParagraph"/>
                              <w:spacing w:before="85" w:line="132" w:lineRule="exact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3227</w:t>
                            </w:r>
                          </w:p>
                        </w:tc>
                        <w:tc>
                          <w:tcPr>
                            <w:tcW w:w="7450" w:type="dxa"/>
                          </w:tcPr>
                          <w:p w14:paraId="67B1C59D" w14:textId="77777777" w:rsidR="00BC22FF" w:rsidRDefault="007A6CD7">
                            <w:pPr>
                              <w:pStyle w:val="TableParagraph"/>
                              <w:spacing w:before="56" w:line="161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SLUŽBENA,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RADNA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ZAŠTITNA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ODJEĆA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OBUĆA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29F6F63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0250A88D" w14:textId="77777777" w:rsidR="00BC22FF" w:rsidRDefault="007A6CD7">
                            <w:pPr>
                              <w:pStyle w:val="TableParagraph"/>
                              <w:spacing w:before="85" w:line="132" w:lineRule="exact"/>
                              <w:ind w:left="4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25.940,92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6B5ED36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17AE21F" w14:textId="77777777">
                        <w:trPr>
                          <w:trHeight w:val="285"/>
                        </w:trPr>
                        <w:tc>
                          <w:tcPr>
                            <w:tcW w:w="11022" w:type="dxa"/>
                            <w:gridSpan w:val="5"/>
                          </w:tcPr>
                          <w:p w14:paraId="6AB1C90D" w14:textId="77777777" w:rsidR="00BC22FF" w:rsidRDefault="007A6CD7">
                            <w:pPr>
                              <w:pStyle w:val="TableParagraph"/>
                              <w:tabs>
                                <w:tab w:val="left" w:pos="664"/>
                                <w:tab w:val="left" w:pos="2615"/>
                              </w:tabs>
                              <w:spacing w:before="104" w:line="161" w:lineRule="exact"/>
                              <w:ind w:left="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63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A3007-03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rasvjete</w:t>
                            </w:r>
                          </w:p>
                        </w:tc>
                      </w:tr>
                    </w:tbl>
                    <w:p w14:paraId="22419668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</w:p>
    <w:p w14:paraId="453F6992" w14:textId="77777777" w:rsidR="00BC22FF" w:rsidRDefault="00BC22FF">
      <w:pPr>
        <w:pStyle w:val="Tijeloteksta"/>
        <w:rPr>
          <w:sz w:val="20"/>
        </w:rPr>
      </w:pPr>
    </w:p>
    <w:p w14:paraId="2CC1D5EA" w14:textId="6F756656" w:rsidR="00BC22FF" w:rsidRDefault="007A6CD7">
      <w:pPr>
        <w:pStyle w:val="Tijeloteksta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5248" behindDoc="1" locked="0" layoutInCell="1" allowOverlap="1" wp14:anchorId="63279946" wp14:editId="43AD6E83">
                <wp:simplePos x="0" y="0"/>
                <wp:positionH relativeFrom="page">
                  <wp:posOffset>228600</wp:posOffset>
                </wp:positionH>
                <wp:positionV relativeFrom="paragraph">
                  <wp:posOffset>410845</wp:posOffset>
                </wp:positionV>
                <wp:extent cx="370205" cy="152400"/>
                <wp:effectExtent l="0" t="0" r="0" b="0"/>
                <wp:wrapTopAndBottom/>
                <wp:docPr id="21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248E" id="Rectangle 145" o:spid="_x0000_s1026" style="position:absolute;margin-left:18pt;margin-top:32.35pt;width:29.15pt;height:12pt;z-index:-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T6QEAALQDAAAOAAAAZHJzL2Uyb0RvYy54bWysU12P2yAQfK/U/4B4b2ynSa9nxTndJUpV&#10;6fohXfsDMMY2KmbpQuKkv74LzuWi9q3qC2JZGGaGYXV3HAw7KPQabMWLWc6ZshIabbuKf/+2e/Oe&#10;Mx+EbYQBqyp+Up7frV+/Wo2uVHPowTQKGYFYX46u4n0IrswyL3s1CD8Dpyw1W8BBBCqxyxoUI6EP&#10;Jpvn+btsBGwcglTe0+p2avJ1wm9bJcOXtvUqMFNx4hbSiGms45itV6LsULheyzMN8Q8sBqEtXXqB&#10;2oog2B71X1CDlgge2jCTMGTQtlqqpIHUFPkfap564VTSQuZ4d7HJ/z9Y+fnw5L5ipO7dI8gfnlnY&#10;9MJ26h4Rxl6Jhq4rolHZ6Hx5ORALT0dZPX6Chp5W7AMkD44tDhGQ1LFjsvp0sVodA5O0+PYmn+dL&#10;ziS1iuV8kaenyET5fNihDx8UDCxOKo70kglcHB59iGRE+bwlkQejm502JhXY1RuD7CDo1XcPu9vt&#10;Q+JPGq+3GRs3W4jHJsS4klRGYTFDvqyhOZFIhCk6FHWa9IC/OBspNhX3P/cCFWfmoyWjbovFIuYs&#10;FYvlzZwKvO7U1x1hJUFVPHA2TTdhyubeoe56uqlIoi3ck7mtTsJfWJ3JUjSSH+cYx+xd12nXy2db&#10;/wYAAP//AwBQSwMEFAAGAAgAAAAhABI3w1TfAAAABwEAAA8AAABkcnMvZG93bnJldi54bWxMj09L&#10;w0AUxO+C32F5ghexG21I05iXUsQ/l1KwFXrdZl+T4O7bkN208du7nvQ4zDDzm3I1WSPONPjOMcLD&#10;LAFBXDvdcYPwuX+9z0H4oFgr45gQvsnDqrq+KlWh3YU/6LwLjYgl7AuF0IbQF1L6uiWr/Mz1xNE7&#10;ucGqEOXQSD2oSyy3Rj4mSSat6jgutKqn55bqr91oEeR412/X7+b0srGHdO+3vn5rasTbm2n9BCLQ&#10;FP7C8Isf0aGKTEc3svbCIMyzeCUgZOkCRPSX6RzEESHPFyCrUv7nr34AAAD//wMAUEsBAi0AFAAG&#10;AAgAAAAhALaDOJL+AAAA4QEAABMAAAAAAAAAAAAAAAAAAAAAAFtDb250ZW50X1R5cGVzXS54bWxQ&#10;SwECLQAUAAYACAAAACEAOP0h/9YAAACUAQAACwAAAAAAAAAAAAAAAAAvAQAAX3JlbHMvLnJlbHNQ&#10;SwECLQAUAAYACAAAACEA3u6lk+kBAAC0AwAADgAAAAAAAAAAAAAAAAAuAgAAZHJzL2Uyb0RvYy54&#10;bWxQSwECLQAUAAYACAAAACEAEjfDVN8AAAAHAQAADwAAAAAAAAAAAAAAAABDBAAAZHJzL2Rvd25y&#10;ZXYueG1sUEsFBgAAAAAEAAQA8wAAAE8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056" behindDoc="1" locked="0" layoutInCell="1" allowOverlap="1" wp14:anchorId="012FEE98" wp14:editId="3BE5595D">
                <wp:simplePos x="0" y="0"/>
                <wp:positionH relativeFrom="page">
                  <wp:posOffset>636905</wp:posOffset>
                </wp:positionH>
                <wp:positionV relativeFrom="paragraph">
                  <wp:posOffset>116840</wp:posOffset>
                </wp:positionV>
                <wp:extent cx="4610100" cy="569595"/>
                <wp:effectExtent l="0" t="0" r="0" b="0"/>
                <wp:wrapTopAndBottom/>
                <wp:docPr id="2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95"/>
                              <w:gridCol w:w="6271"/>
                            </w:tblGrid>
                            <w:tr w:rsidR="00BC22FF" w14:paraId="2E1D79A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3DD1039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2C441CF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BC22FF" w14:paraId="4437163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32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3BD0617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01C2C54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105C714F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003-06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4573AD0E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infrastruktura</w:t>
                                  </w:r>
                                </w:p>
                              </w:tc>
                            </w:tr>
                            <w:tr w:rsidR="00BC22FF" w14:paraId="191B9430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14:paraId="2816404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78ACD2B0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0BECB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EE98" id="Text Box 144" o:spid="_x0000_s1149" type="#_x0000_t202" style="position:absolute;margin-left:50.15pt;margin-top:9.2pt;width:363pt;height:44.85p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Ei2gEAAJoDAAAOAAAAZHJzL2Uyb0RvYy54bWysU9tu2zAMfR+wfxD0vtgplmA14hRdiw4D&#10;ugvQ7QNkWbaF2aJGKrGzrx8lx+kub8NeBJqUDs85pHc309CLo0Gy4Eq5XuVSGKehtq4t5dcvD6/e&#10;SEFBuVr14EwpT4bkzf7li93oC3MFHfS1QcEgjorRl7ILwRdZRrozg6IVeOO42AAOKvAntlmNamT0&#10;oc+u8nybjYC1R9CGiLP3c1HuE37TGB0+NQ2ZIPpSMreQTkxnFc9sv1NFi8p3Vp9pqH9gMSjruOkF&#10;6l4FJQ5o/4IarEYgaMJKw5BB01htkgZWs87/UPPUKW+SFjaH/MUm+n+w+uPxyX9GEaa3MPEAkwjy&#10;j6C/kXBw1ynXmltEGDujam68jpZlo6fi/DRaTQVFkGr8ADUPWR0CJKCpwSG6wjoFo/MAThfTzRSE&#10;5uTr7ZqVc0lzbbO93lxvUgtVLK89UnhnYBAxKCXyUBO6Oj5SiGxUsVyJzRw82L5Pg+3dbwm+GDOJ&#10;fSQ8Uw9TNQlbs7Q8iYtyKqhPLAhhXhhecA46wB9SjLwspaTvB4VGiv69Y1PiZi0BLkG1BMppflrK&#10;IMUc3oV5Aw8ebdsx8my7g1s2rrFJ0zOLM2FegCT1vKxxw379Treef6n9TwAAAP//AwBQSwMEFAAG&#10;AAgAAAAhAJNtSM3dAAAACgEAAA8AAABkcnMvZG93bnJldi54bWxMj0FPwzAMhe9I/IfIk7ixZANV&#10;pWs6TQhOSIiuHDimrddGa5zSZFv593gnuPn5PT1/zrezG8QZp2A9aVgtFQikxreWOg2f1et9CiJE&#10;Q60ZPKGGHwywLW5vcpO1/kIlnvexE1xCITMa+hjHTMrQ9OhMWPoRib2Dn5yJLKdOtpO5cLkb5Fqp&#10;RDpjiS/0ZsTnHpvj/uQ07L6ofLHf7/VHeShtVT0pekuOWt8t5t0GRMQ5/oXhis/oUDBT7U/UBjGw&#10;VuqBozykjyA4kK4TXtRXJ12BLHL5/4XiFwAA//8DAFBLAQItABQABgAIAAAAIQC2gziS/gAAAOEB&#10;AAATAAAAAAAAAAAAAAAAAAAAAABbQ29udGVudF9UeXBlc10ueG1sUEsBAi0AFAAGAAgAAAAhADj9&#10;If/WAAAAlAEAAAsAAAAAAAAAAAAAAAAALwEAAF9yZWxzLy5yZWxzUEsBAi0AFAAGAAgAAAAhAK3L&#10;YSLaAQAAmgMAAA4AAAAAAAAAAAAAAAAALgIAAGRycy9lMm9Eb2MueG1sUEsBAi0AFAAGAAgAAAAh&#10;AJNtSM3dAAAACg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95"/>
                        <w:gridCol w:w="6271"/>
                      </w:tblGrid>
                      <w:tr w:rsidR="00BC22FF" w14:paraId="2E1D79A4" w14:textId="77777777">
                        <w:trPr>
                          <w:trHeight w:val="208"/>
                        </w:trPr>
                        <w:tc>
                          <w:tcPr>
                            <w:tcW w:w="466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63DD1039" w14:textId="77777777" w:rsidR="00BC22FF" w:rsidRDefault="007A6CD7">
                            <w:pPr>
                              <w:pStyle w:val="TableParagraph"/>
                              <w:spacing w:line="18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32C441CF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BC22FF" w14:paraId="44371639" w14:textId="77777777">
                        <w:trPr>
                          <w:trHeight w:val="254"/>
                        </w:trPr>
                        <w:tc>
                          <w:tcPr>
                            <w:tcW w:w="7232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3BD0617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01C2C543" w14:textId="77777777">
                        <w:trPr>
                          <w:trHeight w:val="240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105C714F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003-06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4573AD0E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infrastruktura</w:t>
                            </w:r>
                          </w:p>
                        </w:tc>
                      </w:tr>
                      <w:tr w:rsidR="00BC22FF" w14:paraId="191B9430" w14:textId="77777777">
                        <w:trPr>
                          <w:trHeight w:val="163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14:paraId="28164048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78ACD2B0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210BECB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383D9D" w14:textId="77777777" w:rsidR="00BC22FF" w:rsidRDefault="00BC22FF">
      <w:pPr>
        <w:pStyle w:val="Tijeloteksta"/>
        <w:rPr>
          <w:sz w:val="20"/>
        </w:rPr>
      </w:pPr>
    </w:p>
    <w:p w14:paraId="3FA06E13" w14:textId="77777777" w:rsidR="00BC22FF" w:rsidRDefault="00BC22FF">
      <w:pPr>
        <w:pStyle w:val="Tijeloteksta"/>
        <w:rPr>
          <w:sz w:val="20"/>
        </w:rPr>
      </w:pPr>
    </w:p>
    <w:p w14:paraId="08ABB808" w14:textId="77777777" w:rsidR="00BC22FF" w:rsidRDefault="00BC22FF">
      <w:pPr>
        <w:pStyle w:val="Tijeloteksta"/>
        <w:rPr>
          <w:sz w:val="20"/>
        </w:rPr>
      </w:pPr>
    </w:p>
    <w:p w14:paraId="3EBFB850" w14:textId="77777777" w:rsidR="00BC22FF" w:rsidRDefault="00BC22FF">
      <w:pPr>
        <w:pStyle w:val="Tijeloteksta"/>
        <w:rPr>
          <w:sz w:val="20"/>
        </w:rPr>
      </w:pPr>
    </w:p>
    <w:p w14:paraId="5C0EB1BF" w14:textId="77777777" w:rsidR="00BC22FF" w:rsidRDefault="00BC22FF">
      <w:pPr>
        <w:pStyle w:val="Tijeloteksta"/>
        <w:rPr>
          <w:sz w:val="20"/>
        </w:rPr>
      </w:pPr>
    </w:p>
    <w:p w14:paraId="3AC5E0AD" w14:textId="77777777" w:rsidR="00BC22FF" w:rsidRDefault="00BC22FF">
      <w:pPr>
        <w:pStyle w:val="Tijeloteksta"/>
        <w:rPr>
          <w:sz w:val="20"/>
        </w:rPr>
      </w:pPr>
    </w:p>
    <w:p w14:paraId="54492317" w14:textId="77777777" w:rsidR="00BC22FF" w:rsidRDefault="00BC22FF">
      <w:pPr>
        <w:pStyle w:val="Tijeloteksta"/>
        <w:rPr>
          <w:sz w:val="20"/>
        </w:rPr>
      </w:pPr>
    </w:p>
    <w:p w14:paraId="14D405D2" w14:textId="77777777" w:rsidR="00BC22FF" w:rsidRDefault="00BC22FF">
      <w:pPr>
        <w:pStyle w:val="Tijeloteksta"/>
        <w:spacing w:before="7"/>
        <w:rPr>
          <w:sz w:val="21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333"/>
        <w:gridCol w:w="293"/>
        <w:gridCol w:w="990"/>
        <w:gridCol w:w="5204"/>
      </w:tblGrid>
      <w:tr w:rsidR="00BC22FF" w14:paraId="4E7552AC" w14:textId="77777777">
        <w:trPr>
          <w:trHeight w:val="420"/>
        </w:trPr>
        <w:tc>
          <w:tcPr>
            <w:tcW w:w="1626" w:type="dxa"/>
            <w:gridSpan w:val="2"/>
            <w:tcBorders>
              <w:right w:val="single" w:sz="24" w:space="0" w:color="FFFFFF"/>
            </w:tcBorders>
          </w:tcPr>
          <w:p w14:paraId="24F00250" w14:textId="77777777" w:rsidR="00BC22FF" w:rsidRDefault="007A6CD7">
            <w:pPr>
              <w:pStyle w:val="TableParagraph"/>
              <w:tabs>
                <w:tab w:val="left" w:pos="1603"/>
              </w:tabs>
              <w:spacing w:before="6"/>
              <w:ind w:left="14" w:right="-15"/>
              <w:rPr>
                <w:b/>
                <w:sz w:val="16"/>
              </w:rPr>
            </w:pPr>
            <w:r>
              <w:rPr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7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5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3007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94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DFFEB"/>
          </w:tcPr>
          <w:p w14:paraId="2695734F" w14:textId="77777777" w:rsidR="00BC22FF" w:rsidRDefault="007A6CD7">
            <w:pPr>
              <w:pStyle w:val="TableParagraph"/>
              <w:spacing w:line="181" w:lineRule="exact"/>
              <w:ind w:left="-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</w:tr>
      <w:tr w:rsidR="00BC22FF" w14:paraId="5A7582D1" w14:textId="77777777">
        <w:trPr>
          <w:trHeight w:val="240"/>
        </w:trPr>
        <w:tc>
          <w:tcPr>
            <w:tcW w:w="1333" w:type="dxa"/>
            <w:tcBorders>
              <w:right w:val="single" w:sz="24" w:space="0" w:color="FFFFFF"/>
            </w:tcBorders>
            <w:shd w:val="clear" w:color="auto" w:fill="EFFDFF"/>
          </w:tcPr>
          <w:p w14:paraId="05F17A70" w14:textId="77777777" w:rsidR="00BC22FF" w:rsidRDefault="007A6CD7">
            <w:pPr>
              <w:pStyle w:val="TableParagraph"/>
              <w:spacing w:before="2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  <w:shd w:val="clear" w:color="auto" w:fill="EFFDFF"/>
          </w:tcPr>
          <w:p w14:paraId="1BF2C806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A3007-01</w:t>
            </w:r>
          </w:p>
        </w:tc>
        <w:tc>
          <w:tcPr>
            <w:tcW w:w="5204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4BF03D89" w14:textId="77777777" w:rsidR="00BC22FF" w:rsidRDefault="007A6CD7">
            <w:pPr>
              <w:pStyle w:val="TableParagraph"/>
              <w:spacing w:line="181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materijal</w:t>
            </w:r>
          </w:p>
        </w:tc>
      </w:tr>
      <w:tr w:rsidR="00BC22FF" w14:paraId="5537BDAE" w14:textId="77777777">
        <w:trPr>
          <w:trHeight w:val="148"/>
        </w:trPr>
        <w:tc>
          <w:tcPr>
            <w:tcW w:w="1333" w:type="dxa"/>
            <w:tcBorders>
              <w:right w:val="single" w:sz="24" w:space="0" w:color="FFFFFF"/>
            </w:tcBorders>
          </w:tcPr>
          <w:p w14:paraId="692861CB" w14:textId="77777777" w:rsidR="00BC22FF" w:rsidRDefault="007A6CD7">
            <w:pPr>
              <w:pStyle w:val="TableParagraph"/>
              <w:spacing w:line="129" w:lineRule="exact"/>
              <w:ind w:right="-72"/>
              <w:jc w:val="right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</w:tcPr>
          <w:p w14:paraId="4D3C88BB" w14:textId="77777777" w:rsidR="00BC22FF" w:rsidRDefault="00BC22FF">
            <w:pPr>
              <w:pStyle w:val="TableParagraph"/>
              <w:rPr>
                <w:sz w:val="8"/>
              </w:rPr>
            </w:pPr>
          </w:p>
        </w:tc>
        <w:tc>
          <w:tcPr>
            <w:tcW w:w="5204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26563B90" w14:textId="77777777" w:rsidR="00BC22FF" w:rsidRDefault="00BC22FF">
            <w:pPr>
              <w:rPr>
                <w:sz w:val="2"/>
                <w:szCs w:val="2"/>
              </w:rPr>
            </w:pPr>
          </w:p>
        </w:tc>
      </w:tr>
    </w:tbl>
    <w:p w14:paraId="5674A928" w14:textId="77777777" w:rsidR="00BC22FF" w:rsidRDefault="00BC22FF">
      <w:pPr>
        <w:pStyle w:val="Tijeloteksta"/>
        <w:rPr>
          <w:sz w:val="20"/>
        </w:rPr>
      </w:pPr>
    </w:p>
    <w:p w14:paraId="548A416A" w14:textId="77777777" w:rsidR="00BC22FF" w:rsidRDefault="00BC22FF">
      <w:pPr>
        <w:pStyle w:val="Tijeloteksta"/>
        <w:rPr>
          <w:sz w:val="20"/>
        </w:rPr>
      </w:pPr>
    </w:p>
    <w:p w14:paraId="56FC7033" w14:textId="77777777" w:rsidR="00BC22FF" w:rsidRDefault="00BC22FF">
      <w:pPr>
        <w:pStyle w:val="Tijeloteksta"/>
        <w:rPr>
          <w:sz w:val="20"/>
        </w:rPr>
      </w:pPr>
    </w:p>
    <w:p w14:paraId="2D693590" w14:textId="77777777" w:rsidR="00BC22FF" w:rsidRDefault="00BC22FF">
      <w:pPr>
        <w:pStyle w:val="Tijeloteksta"/>
        <w:rPr>
          <w:sz w:val="20"/>
        </w:rPr>
      </w:pPr>
    </w:p>
    <w:p w14:paraId="38389168" w14:textId="77777777" w:rsidR="00BC22FF" w:rsidRDefault="00BC22FF">
      <w:pPr>
        <w:pStyle w:val="Tijeloteksta"/>
        <w:spacing w:before="4"/>
        <w:rPr>
          <w:sz w:val="29"/>
        </w:rPr>
      </w:pPr>
    </w:p>
    <w:p w14:paraId="6D2F102E" w14:textId="77777777" w:rsidR="00BC22FF" w:rsidRDefault="00BC22FF">
      <w:pPr>
        <w:rPr>
          <w:sz w:val="29"/>
        </w:rPr>
        <w:sectPr w:rsidR="00BC22FF">
          <w:pgSz w:w="11910" w:h="16840"/>
          <w:pgMar w:top="880" w:right="400" w:bottom="640" w:left="0" w:header="389" w:footer="447" w:gutter="0"/>
          <w:cols w:space="720"/>
        </w:sectPr>
      </w:pPr>
    </w:p>
    <w:p w14:paraId="418CA6E7" w14:textId="77777777" w:rsidR="00BC22FF" w:rsidRDefault="007A6CD7">
      <w:pPr>
        <w:spacing w:before="1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4BEBBEDD" w14:textId="77777777" w:rsidR="00BC22FF" w:rsidRDefault="007A6CD7">
      <w:pPr>
        <w:tabs>
          <w:tab w:val="left" w:pos="1896"/>
          <w:tab w:val="left" w:pos="2827"/>
        </w:tabs>
        <w:spacing w:before="94"/>
        <w:ind w:left="508"/>
        <w:rPr>
          <w:sz w:val="16"/>
        </w:rPr>
      </w:pPr>
      <w:r>
        <w:br w:type="column"/>
      </w:r>
      <w:r>
        <w:rPr>
          <w:sz w:val="16"/>
        </w:rPr>
        <w:t>1.979.954,00</w:t>
      </w:r>
      <w:r>
        <w:rPr>
          <w:sz w:val="16"/>
        </w:rPr>
        <w:tab/>
        <w:t>810.118,17</w:t>
      </w:r>
      <w:r>
        <w:rPr>
          <w:sz w:val="16"/>
        </w:rPr>
        <w:tab/>
        <w:t>40,92</w:t>
      </w:r>
    </w:p>
    <w:p w14:paraId="2E06010C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306"/>
            <w:col w:w="3382"/>
          </w:cols>
        </w:sectPr>
      </w:pPr>
    </w:p>
    <w:p w14:paraId="3762FE41" w14:textId="4FB55029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6E100BB" wp14:editId="0ED9AC57">
                <wp:simplePos x="0" y="0"/>
                <wp:positionH relativeFrom="page">
                  <wp:posOffset>1951990</wp:posOffset>
                </wp:positionH>
                <wp:positionV relativeFrom="paragraph">
                  <wp:posOffset>-262890</wp:posOffset>
                </wp:positionV>
                <wp:extent cx="3265805" cy="247015"/>
                <wp:effectExtent l="0" t="0" r="0" b="0"/>
                <wp:wrapNone/>
                <wp:docPr id="20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DCDF" id="Rectangle 143" o:spid="_x0000_s1026" style="position:absolute;margin-left:153.7pt;margin-top:-20.7pt;width:257.15pt;height:19.4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O4vko4QAAAAoBAAAPAAAAZHJzL2Rvd25yZXYueG1sTI/L&#10;TsMwEEX3SPyDNUjsWidpoFWIU0GlLioBEgWpW9d246jxOIqdB3/PsILdPI7unCm3s2vZaPrQeBSQ&#10;LhNgBpXXDdYCvj73iw2wECVq2Xo0Ar5NgG11e1PKQvsJP8x4jDWjEAyFFGBj7ArOg7LGybD0nUHa&#10;XXzvZKS2r7nu5UThruVZkjxyJxukC1Z2ZmeNuh4HJ+CQ2/Hy/nZSQ3J4Ua/TfqV315MQ93fz8xOw&#10;aOb4B8OvPqlDRU5nP6AOrBWwStY5oQIWeUoFEZssXQM70yR7AF6V/P8L1Q8A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TuL5KOEAAAAKAQAADwAAAAAAAAAAAAAAAABEBAAAZHJzL2Rv&#10;d25yZXYueG1sUEsFBgAAAAAEAAQA8wAAAFI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409.954,00</w:t>
      </w:r>
    </w:p>
    <w:p w14:paraId="6BC0D5BB" w14:textId="77777777" w:rsidR="00BC22FF" w:rsidRDefault="007A6CD7">
      <w:pPr>
        <w:tabs>
          <w:tab w:val="left" w:pos="1183"/>
          <w:tab w:val="left" w:pos="8651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1.570.000,00</w:t>
      </w:r>
    </w:p>
    <w:p w14:paraId="5FD46A22" w14:textId="77777777" w:rsidR="00BC22FF" w:rsidRDefault="007A6CD7">
      <w:pPr>
        <w:spacing w:before="44"/>
        <w:ind w:left="484"/>
        <w:rPr>
          <w:i/>
          <w:sz w:val="16"/>
        </w:rPr>
      </w:pPr>
      <w:r>
        <w:br w:type="column"/>
      </w:r>
      <w:r>
        <w:rPr>
          <w:i/>
          <w:sz w:val="16"/>
        </w:rPr>
        <w:t>12.500,00</w:t>
      </w:r>
    </w:p>
    <w:p w14:paraId="72F87649" w14:textId="77777777" w:rsidR="00BC22FF" w:rsidRDefault="007A6CD7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797.618,17</w:t>
      </w:r>
    </w:p>
    <w:p w14:paraId="40DEC9DA" w14:textId="77777777" w:rsidR="00BC22FF" w:rsidRDefault="007A6CD7">
      <w:pPr>
        <w:spacing w:before="4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3,05</w:t>
      </w:r>
    </w:p>
    <w:p w14:paraId="3DF2896F" w14:textId="77777777" w:rsidR="00BC22FF" w:rsidRDefault="007A6CD7">
      <w:pPr>
        <w:spacing w:before="85"/>
        <w:ind w:left="165"/>
        <w:rPr>
          <w:i/>
          <w:sz w:val="16"/>
        </w:rPr>
      </w:pPr>
      <w:r>
        <w:rPr>
          <w:i/>
          <w:sz w:val="16"/>
        </w:rPr>
        <w:t>50,80</w:t>
      </w:r>
    </w:p>
    <w:p w14:paraId="1C8F4DFA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40AF43D1" w14:textId="77777777" w:rsidR="00BC22FF" w:rsidRDefault="007A6CD7">
      <w:pPr>
        <w:pStyle w:val="Odlomakpopisa"/>
        <w:numPr>
          <w:ilvl w:val="0"/>
          <w:numId w:val="8"/>
        </w:numPr>
        <w:tabs>
          <w:tab w:val="left" w:pos="824"/>
        </w:tabs>
        <w:spacing w:before="83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MATERIJAL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ENERGIJU</w:t>
      </w:r>
    </w:p>
    <w:p w14:paraId="1EC97428" w14:textId="77777777" w:rsidR="00BC22FF" w:rsidRDefault="007A6CD7">
      <w:pPr>
        <w:tabs>
          <w:tab w:val="left" w:pos="1802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1.140.000,00</w:t>
      </w:r>
      <w:r>
        <w:rPr>
          <w:sz w:val="16"/>
        </w:rPr>
        <w:tab/>
        <w:t>476.304,07</w:t>
      </w:r>
    </w:p>
    <w:p w14:paraId="3179E418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41,78</w:t>
      </w:r>
    </w:p>
    <w:p w14:paraId="2C30441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622" w:space="4624"/>
            <w:col w:w="2537" w:space="40"/>
            <w:col w:w="687"/>
          </w:cols>
        </w:sectPr>
      </w:pPr>
    </w:p>
    <w:p w14:paraId="52B0D1E3" w14:textId="77777777" w:rsidR="00BC22FF" w:rsidRDefault="007A6CD7">
      <w:pPr>
        <w:tabs>
          <w:tab w:val="left" w:pos="10048"/>
        </w:tabs>
        <w:spacing w:before="70"/>
        <w:ind w:left="388"/>
        <w:rPr>
          <w:sz w:val="16"/>
        </w:rPr>
      </w:pPr>
      <w:r>
        <w:rPr>
          <w:sz w:val="16"/>
        </w:rPr>
        <w:t>3223</w:t>
      </w:r>
      <w:r>
        <w:rPr>
          <w:spacing w:val="67"/>
          <w:sz w:val="16"/>
        </w:rPr>
        <w:t xml:space="preserve"> </w:t>
      </w:r>
      <w:r>
        <w:rPr>
          <w:position w:val="3"/>
          <w:sz w:val="16"/>
        </w:rPr>
        <w:t>ENERGIJA</w:t>
      </w:r>
      <w:r>
        <w:rPr>
          <w:position w:val="3"/>
          <w:sz w:val="16"/>
        </w:rPr>
        <w:tab/>
      </w:r>
      <w:r>
        <w:rPr>
          <w:sz w:val="16"/>
        </w:rPr>
        <w:t>476.304,07</w:t>
      </w:r>
    </w:p>
    <w:p w14:paraId="6470DFC2" w14:textId="77777777" w:rsidR="00BC22FF" w:rsidRDefault="007A6CD7">
      <w:pPr>
        <w:tabs>
          <w:tab w:val="left" w:pos="10497"/>
        </w:tabs>
        <w:spacing w:before="56"/>
        <w:ind w:left="388"/>
        <w:rPr>
          <w:sz w:val="16"/>
        </w:rPr>
      </w:pPr>
      <w:r>
        <w:rPr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MATERIJAL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TEKUĆE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INV.ODRŽAVANJE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5944FDB3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46C5AF44" w14:textId="77777777" w:rsidR="00BC22FF" w:rsidRDefault="007A6CD7">
      <w:pPr>
        <w:pStyle w:val="Odlomakpopisa"/>
        <w:numPr>
          <w:ilvl w:val="0"/>
          <w:numId w:val="8"/>
        </w:numPr>
        <w:tabs>
          <w:tab w:val="left" w:pos="824"/>
        </w:tabs>
        <w:spacing w:before="70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28E1AB7B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839.954,00</w:t>
      </w:r>
      <w:r>
        <w:rPr>
          <w:sz w:val="16"/>
        </w:rPr>
        <w:tab/>
        <w:t>333.814,10</w:t>
      </w:r>
    </w:p>
    <w:p w14:paraId="747C571C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39,74</w:t>
      </w:r>
    </w:p>
    <w:p w14:paraId="6126CDAC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887"/>
            <w:col w:w="2414" w:space="40"/>
            <w:col w:w="688"/>
          </w:cols>
        </w:sectPr>
      </w:pPr>
    </w:p>
    <w:p w14:paraId="28AD2D1B" w14:textId="77777777" w:rsidR="00BC22FF" w:rsidRDefault="007A6CD7">
      <w:pPr>
        <w:tabs>
          <w:tab w:val="left" w:pos="10048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TEKUĆEG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7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321.314,10</w:t>
      </w:r>
    </w:p>
    <w:p w14:paraId="16A834AF" w14:textId="77777777" w:rsidR="00BC22FF" w:rsidRDefault="007A6CD7">
      <w:pPr>
        <w:tabs>
          <w:tab w:val="left" w:pos="10130"/>
        </w:tabs>
        <w:spacing w:before="55"/>
        <w:ind w:left="388"/>
        <w:rPr>
          <w:sz w:val="16"/>
        </w:rPr>
      </w:pPr>
      <w:r>
        <w:rPr>
          <w:position w:val="-2"/>
          <w:sz w:val="16"/>
        </w:rPr>
        <w:t>3237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INTELEKTUALNE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OSOBNE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12.500,00</w:t>
      </w:r>
    </w:p>
    <w:p w14:paraId="4DF9E92D" w14:textId="77777777" w:rsidR="00BC22FF" w:rsidRDefault="007A6CD7">
      <w:pPr>
        <w:tabs>
          <w:tab w:val="left" w:pos="10497"/>
        </w:tabs>
        <w:spacing w:before="55"/>
        <w:ind w:left="388"/>
        <w:rPr>
          <w:sz w:val="16"/>
        </w:rPr>
      </w:pPr>
      <w:r>
        <w:rPr>
          <w:position w:val="-2"/>
          <w:sz w:val="16"/>
        </w:rPr>
        <w:t>3239</w:t>
      </w:r>
      <w:r>
        <w:rPr>
          <w:spacing w:val="63"/>
          <w:position w:val="-2"/>
          <w:sz w:val="16"/>
        </w:rPr>
        <w:t xml:space="preserve"> </w:t>
      </w:r>
      <w:r>
        <w:rPr>
          <w:sz w:val="16"/>
        </w:rPr>
        <w:t>OSTALE</w:t>
      </w:r>
      <w:r>
        <w:rPr>
          <w:spacing w:val="-2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077347C1" w14:textId="098A30E1" w:rsidR="00BC22FF" w:rsidRDefault="007A6CD7">
      <w:pPr>
        <w:tabs>
          <w:tab w:val="left" w:pos="1046"/>
          <w:tab w:val="left" w:pos="2997"/>
        </w:tabs>
        <w:spacing w:before="100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0E5D2AA" wp14:editId="4C2D8668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5805" cy="247015"/>
                <wp:effectExtent l="0" t="0" r="0" b="0"/>
                <wp:wrapNone/>
                <wp:docPr id="20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FD8B" id="Rectangle 142" o:spid="_x0000_s1026" style="position:absolute;margin-left:153.7pt;margin-top:3.7pt;width:257.15pt;height:19.4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PnmV53wAAAAgBAAAPAAAAZHJzL2Rvd25yZXYueG1sTI/N&#10;asMwEITvhb6D2EBvjZzYJMGxHNpADoG20LSQqyJtLBNrZSz5p29f5dSehmWGmW+L3WQbNmDna0cC&#10;FvMEGJJyuqZKwPfX4XkDzAdJWjaOUMAPetiVjw+FzLUb6ROHU6hYLCGfSwEmhDbn3CuDVvq5a5Gi&#10;d3WdlSGeXcV1J8dYbhu+TJIVt7KmuGBki3uD6nbqrYBjZobrx/tZ9cnxVb2Nh1Tvb2chnmbTyxZY&#10;wCn8heGOH9GhjEwX15P2rBGQJussRgXcJfqb5WIN7CIgW6XAy4L/f6D8BQAA//8DAFBLAQItABQA&#10;BgAIAAAAIQC2gziS/gAAAOEBAAATAAAAAAAAAAAAAAAAAAAAAABbQ29udGVudF9UeXBlc10ueG1s&#10;UEsBAi0AFAAGAAgAAAAhADj9If/WAAAAlAEAAAsAAAAAAAAAAAAAAAAALwEAAF9yZWxzLy5yZWxz&#10;UEsBAi0AFAAGAAgAAAAhAEkZuqXqAQAAtQMAAA4AAAAAAAAAAAAAAAAALgIAAGRycy9lMm9Eb2Mu&#10;eG1sUEsBAi0AFAAGAAgAAAAhAI+eZXnfAAAACAEAAA8AAAAAAAAAAAAAAAAARAQAAGRycy9kb3du&#10;cmV2LnhtbFBLBQYAAAAABAAEAPMAAABQ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BCF82BD" wp14:editId="0136E3C8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6440" cy="247015"/>
                <wp:effectExtent l="0" t="0" r="0" b="0"/>
                <wp:wrapNone/>
                <wp:docPr id="20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4B6AC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zelenih javnih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82BD" id="Text Box 141" o:spid="_x0000_s1150" type="#_x0000_t202" style="position:absolute;left:0;text-align:left;margin-left:153.7pt;margin-top:3.7pt;width:257.2pt;height:19.4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yN3AEAAJoDAAAOAAAAZHJzL2Uyb0RvYy54bWysU9uO0zAQfUfiHyy/06ShFBQ1XS27WoS0&#10;XKSFD3AcO7FIPGbsNilfz9hpusC+rXixJjP2mXPOTHZX09Czo0JvwFZ8vco5U1ZCY2xb8e/f7l69&#10;48wHYRvRg1UVPynPr/YvX+xGV6oCOugbhYxArC9HV/EuBFdmmZedGoRfgVOWihpwEIE+sc0aFCOh&#10;D31W5Pk2GwEbhyCV95S9nYt8n/C1VjJ80dqrwPqKE7eQTkxnHc9svxNli8J1Rp5piGewGISx1PQC&#10;dSuCYAc0T6AGIxE86LCSMGSgtZEqaSA16/wfNQ+dcCppIXO8u9jk/x+s/Hx8cF+Rhek9TDTAJMK7&#10;e5A/PLNw0wnbqmtEGDslGmq8jpZlo/Pl+Wm02pc+gtTjJ2hoyOIQIAFNGofoCulkhE4DOF1MV1Ng&#10;kpKvi+12s6GSpFqxeZuv36QWolxeO/Thg4KBxaDiSENN6OJ470NkI8rlSmxm4c70fRpsb/9K0MWY&#10;Sewj4Zl6mOqJmYak5UXsHOXU0JxIEMK8MLTgFHSAvzgbaVkq7n8eBCrO+o+WTImbtQS4BPUSCCvp&#10;acUDZ3N4E+YNPDg0bUfIs+0Wrsk4bZKmRxZnwrQASep5WeOG/fmdbj3+UvvfAAAA//8DAFBLAwQU&#10;AAYACAAAACEAtkhytN4AAAAIAQAADwAAAGRycy9kb3ducmV2LnhtbEyPzU7DMBCE70i8g7VI3Kjd&#10;H4USsqkqBCckRBoOHJ14m0SN1yF22/D2uCd6Wo1mNPtNtplsL040+s4xwnymQBDXznTcIHyVbw9r&#10;ED5oNrp3TAi/5GGT395kOjXuzAWddqERsYR9qhHaEIZUSl+3ZLWfuYE4ens3Wh2iHBtpRn2O5baX&#10;C6USaXXH8UOrB3ppqT7sjhZh+83Fa/fzUX0W+6IryyfF78kB8f5u2j6DCDSF/zBc8CM65JGpckc2&#10;XvQIS/W4ilGEy4n+ejGPUyqEVbIEmWfyekD+BwAA//8DAFBLAQItABQABgAIAAAAIQC2gziS/gAA&#10;AOEBAAATAAAAAAAAAAAAAAAAAAAAAABbQ29udGVudF9UeXBlc10ueG1sUEsBAi0AFAAGAAgAAAAh&#10;ADj9If/WAAAAlAEAAAsAAAAAAAAAAAAAAAAALwEAAF9yZWxzLy5yZWxzUEsBAi0AFAAGAAgAAAAh&#10;AFw6PI3cAQAAmgMAAA4AAAAAAAAAAAAAAAAALgIAAGRycy9lMm9Eb2MueG1sUEsBAi0AFAAGAAgA&#10;AAAhALZIcrTeAAAACAEAAA8AAAAAAAAAAAAAAAAANgQAAGRycy9kb3ducmV2LnhtbFBLBQYAAAAA&#10;BAAEAPMAAABBBQAAAAA=&#10;" filled="f" stroked="f">
                <v:textbox inset="0,0,0,0">
                  <w:txbxContent>
                    <w:p w14:paraId="7284B6AC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zelenih javnih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površina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A3007-04</w:t>
      </w:r>
      <w:r>
        <w:rPr>
          <w:b/>
          <w:sz w:val="16"/>
          <w:shd w:val="clear" w:color="auto" w:fill="EFFDFF"/>
        </w:rPr>
        <w:tab/>
      </w:r>
    </w:p>
    <w:p w14:paraId="6C9479DF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7145A26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02D31A48" w14:textId="77777777" w:rsidR="00BC22FF" w:rsidRDefault="007A6CD7">
      <w:pPr>
        <w:tabs>
          <w:tab w:val="left" w:pos="1769"/>
          <w:tab w:val="left" w:pos="2705"/>
        </w:tabs>
        <w:spacing w:line="179" w:lineRule="exact"/>
        <w:ind w:left="508"/>
        <w:rPr>
          <w:sz w:val="16"/>
        </w:rPr>
      </w:pPr>
      <w:r>
        <w:br w:type="column"/>
      </w:r>
      <w:r>
        <w:rPr>
          <w:sz w:val="16"/>
        </w:rPr>
        <w:t>630.000,00</w:t>
      </w:r>
      <w:r>
        <w:rPr>
          <w:sz w:val="16"/>
        </w:rPr>
        <w:tab/>
        <w:t>419.718,07</w:t>
      </w:r>
      <w:r>
        <w:rPr>
          <w:sz w:val="16"/>
        </w:rPr>
        <w:tab/>
        <w:t>66,62</w:t>
      </w:r>
    </w:p>
    <w:p w14:paraId="77A3F1A7" w14:textId="77777777" w:rsidR="00BC22FF" w:rsidRDefault="00BC22FF">
      <w:pPr>
        <w:spacing w:line="179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677A8808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10.000,00</w:t>
      </w:r>
    </w:p>
    <w:p w14:paraId="62C18F1E" w14:textId="77777777" w:rsidR="00BC22FF" w:rsidRDefault="007A6CD7">
      <w:pPr>
        <w:tabs>
          <w:tab w:val="left" w:pos="1183"/>
          <w:tab w:val="left" w:pos="8774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620.000,00</w:t>
      </w:r>
    </w:p>
    <w:p w14:paraId="369C6789" w14:textId="77777777" w:rsidR="00BC22FF" w:rsidRDefault="007A6CD7">
      <w:pPr>
        <w:spacing w:before="4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93CD35B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419.718,07</w:t>
      </w:r>
    </w:p>
    <w:p w14:paraId="1D8502B5" w14:textId="77777777" w:rsidR="00BC22FF" w:rsidRDefault="007A6CD7">
      <w:pPr>
        <w:spacing w:before="4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12C59985" w14:textId="77777777" w:rsidR="00BC22FF" w:rsidRDefault="007A6CD7">
      <w:pPr>
        <w:spacing w:before="85"/>
        <w:ind w:left="164"/>
        <w:rPr>
          <w:i/>
          <w:sz w:val="16"/>
        </w:rPr>
      </w:pPr>
      <w:r>
        <w:rPr>
          <w:i/>
          <w:sz w:val="16"/>
        </w:rPr>
        <w:t>67,70</w:t>
      </w:r>
    </w:p>
    <w:p w14:paraId="419F4CE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1755D545" w14:textId="77777777" w:rsidR="00BC22FF" w:rsidRDefault="007A6CD7">
      <w:pPr>
        <w:pStyle w:val="Odlomakpopisa"/>
        <w:numPr>
          <w:ilvl w:val="0"/>
          <w:numId w:val="7"/>
        </w:numPr>
        <w:tabs>
          <w:tab w:val="left" w:pos="824"/>
        </w:tabs>
        <w:spacing w:before="83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MATERIJAL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ENERGIJU</w:t>
      </w:r>
    </w:p>
    <w:p w14:paraId="52E37701" w14:textId="77777777" w:rsidR="00BC22FF" w:rsidRDefault="007A6CD7">
      <w:pPr>
        <w:tabs>
          <w:tab w:val="left" w:pos="2047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7B595161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2C93E54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622" w:space="4828"/>
            <w:col w:w="2332" w:space="40"/>
            <w:col w:w="688"/>
          </w:cols>
        </w:sectPr>
      </w:pPr>
    </w:p>
    <w:p w14:paraId="40CFDC7D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MATERIJAL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TEKUĆE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INV.ODRŽAVANJE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014A7F61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2056928" w14:textId="77777777" w:rsidR="00BC22FF" w:rsidRDefault="007A6CD7">
      <w:pPr>
        <w:pStyle w:val="Odlomakpopisa"/>
        <w:numPr>
          <w:ilvl w:val="0"/>
          <w:numId w:val="7"/>
        </w:numPr>
        <w:tabs>
          <w:tab w:val="left" w:pos="824"/>
        </w:tabs>
        <w:spacing w:before="69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449FF0DC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620.000,00</w:t>
      </w:r>
      <w:r>
        <w:rPr>
          <w:sz w:val="16"/>
        </w:rPr>
        <w:tab/>
        <w:t>419.718,07</w:t>
      </w:r>
    </w:p>
    <w:p w14:paraId="46E7F848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67,70</w:t>
      </w:r>
    </w:p>
    <w:p w14:paraId="4C2CC7E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887"/>
            <w:col w:w="2414" w:space="40"/>
            <w:col w:w="688"/>
          </w:cols>
        </w:sectPr>
      </w:pPr>
    </w:p>
    <w:p w14:paraId="6CFE02BE" w14:textId="77777777" w:rsidR="00BC22FF" w:rsidRDefault="007A6CD7">
      <w:pPr>
        <w:tabs>
          <w:tab w:val="left" w:pos="10048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TEKUĆEG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7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400.292,03</w:t>
      </w:r>
    </w:p>
    <w:p w14:paraId="67BC2FB4" w14:textId="77777777" w:rsidR="00BC22FF" w:rsidRDefault="007A6CD7">
      <w:pPr>
        <w:tabs>
          <w:tab w:val="left" w:pos="10130"/>
        </w:tabs>
        <w:spacing w:before="54"/>
        <w:ind w:left="388"/>
        <w:rPr>
          <w:sz w:val="16"/>
        </w:rPr>
      </w:pPr>
      <w:r>
        <w:rPr>
          <w:position w:val="-2"/>
          <w:sz w:val="16"/>
        </w:rPr>
        <w:t>3234</w:t>
      </w:r>
      <w:r>
        <w:rPr>
          <w:spacing w:val="62"/>
          <w:position w:val="-2"/>
          <w:sz w:val="16"/>
        </w:rPr>
        <w:t xml:space="preserve"> </w:t>
      </w:r>
      <w:r>
        <w:rPr>
          <w:sz w:val="16"/>
        </w:rPr>
        <w:t>KOMUNALNE</w:t>
      </w:r>
      <w:r>
        <w:rPr>
          <w:spacing w:val="-1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19.426,04</w:t>
      </w:r>
    </w:p>
    <w:p w14:paraId="397EEFD2" w14:textId="0FC5DCD5" w:rsidR="00BC22FF" w:rsidRDefault="007A6CD7">
      <w:pPr>
        <w:tabs>
          <w:tab w:val="left" w:pos="1046"/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2D7469E" wp14:editId="14014522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20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9896" id="Rectangle 140" o:spid="_x0000_s1026" style="position:absolute;margin-left:153.7pt;margin-top:3.75pt;width:257.15pt;height:19.4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7BCF534" wp14:editId="79C51175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20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A037B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ostalih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javnih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površina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F534" id="Text Box 139" o:spid="_x0000_s1151" type="#_x0000_t202" style="position:absolute;left:0;text-align:left;margin-left:153.7pt;margin-top:3.75pt;width:257.2pt;height:19.4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bY3AEAAJoDAAAOAAAAZHJzL2Uyb0RvYy54bWysU9uO0zAQfUfiHyy/06TdUlDUdLXsahHS&#10;wiItfMDEcRqLxGPGbpPy9YydpsvlDfFiTWbsM+ecmWyvx74TR03eoC3lcpFLoa3C2th9Kb9+uX/1&#10;VgofwNbQodWlPGkvr3cvX2wHV+gVttjVmgSDWF8MrpRtCK7IMq9a3YNfoNOWiw1SD4E/aZ/VBAOj&#10;9122yvNNNiDVjlBp7zl7NxXlLuE3jVbhsWm8DqIrJXML6aR0VvHMdlso9gSuNepMA/6BRQ/GctML&#10;1B0EEAcyf0H1RhF6bMJCYZ9h0xilkwZWs8z/UPPUgtNJC5vj3cUm//9g1afjk/tMIozvcOQBJhHe&#10;PaD65oXF2xbsXt8Q4dBqqLnxMlqWDc4X56fRal/4CFINH7HmIcMhYAIaG+qjK6xTMDoP4HQxXY9B&#10;KE5erTab9ZpLimur9Zt8+Tq1gGJ+7ciH9xp7EYNSEg81ocPxwYfIBor5Smxm8d50XRpsZ39L8MWY&#10;Sewj4Yl6GKtRmJql5Vexc5RTYX1iQYTTwvCCc9Ai/ZBi4GUppf9+ANJSdB8smxI3aw5oDqo5AKv4&#10;aSmDFFN4G6YNPDgy+5aRJ9st3rBxjUmanlmcCfMCJKnnZY0b9ut3uvX8S+1+AgAA//8DAFBLAwQU&#10;AAYACAAAACEAaBc8a98AAAAIAQAADwAAAGRycy9kb3ducmV2LnhtbEyPMU/DMBSEdyT+g/WQ2Kjd&#10;EtI2jVNVCCYkRBoGRid+TazGzyF22/DvMVMZT3e6+y7fTrZnZxy9cSRhPhPAkBqnDbUSPqvXhxUw&#10;HxRp1TtCCT/oYVvc3uQq0+5CJZ73oWWxhHymJHQhDBnnvunQKj9zA1L0Dm60KkQ5tlyP6hLLbc8X&#10;QqTcKkNxoVMDPnfYHPcnK2H3ReWL+X6vP8pDaapqLegtPUp5fzftNsACTuEahj/8iA5FZKrdibRn&#10;vYRHsUxiVMLyCVj0V4t5vFJLSNIEeJHz/weKXwAAAP//AwBQSwECLQAUAAYACAAAACEAtoM4kv4A&#10;AADhAQAAEwAAAAAAAAAAAAAAAAAAAAAAW0NvbnRlbnRfVHlwZXNdLnhtbFBLAQItABQABgAIAAAA&#10;IQA4/SH/1gAAAJQBAAALAAAAAAAAAAAAAAAAAC8BAABfcmVscy8ucmVsc1BLAQItABQABgAIAAAA&#10;IQDvyJbY3AEAAJoDAAAOAAAAAAAAAAAAAAAAAC4CAABkcnMvZTJvRG9jLnhtbFBLAQItABQABgAI&#10;AAAAIQBoFzxr3wAAAAgBAAAPAAAAAAAAAAAAAAAAADYEAABkcnMvZG93bnJldi54bWxQSwUGAAAA&#10;AAQABADzAAAAQgUAAAAA&#10;" filled="f" stroked="f">
                <v:textbox inset="0,0,0,0">
                  <w:txbxContent>
                    <w:p w14:paraId="659A037B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ostalih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javnih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površina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A3007-05</w:t>
      </w:r>
      <w:r>
        <w:rPr>
          <w:b/>
          <w:sz w:val="16"/>
          <w:shd w:val="clear" w:color="auto" w:fill="EFFDFF"/>
        </w:rPr>
        <w:tab/>
      </w:r>
    </w:p>
    <w:p w14:paraId="55C3268D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AAAD234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464EECB5" w14:textId="77777777" w:rsidR="00BC22FF" w:rsidRDefault="007A6CD7">
      <w:pPr>
        <w:tabs>
          <w:tab w:val="left" w:pos="1769"/>
          <w:tab w:val="left" w:pos="2827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1.600.000,00</w:t>
      </w:r>
      <w:r>
        <w:rPr>
          <w:sz w:val="16"/>
        </w:rPr>
        <w:tab/>
      </w:r>
      <w:r>
        <w:rPr>
          <w:sz w:val="16"/>
        </w:rPr>
        <w:t>1.080.194,03</w:t>
      </w:r>
      <w:r>
        <w:rPr>
          <w:sz w:val="16"/>
        </w:rPr>
        <w:tab/>
        <w:t>67,51</w:t>
      </w:r>
    </w:p>
    <w:p w14:paraId="5CDBB119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306"/>
            <w:col w:w="3382"/>
          </w:cols>
        </w:sectPr>
      </w:pPr>
    </w:p>
    <w:p w14:paraId="7325E1A6" w14:textId="77777777" w:rsidR="00BC22FF" w:rsidRDefault="007A6CD7">
      <w:pPr>
        <w:tabs>
          <w:tab w:val="left" w:pos="1183"/>
          <w:tab w:val="left" w:pos="8651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1.296.250,00</w:t>
      </w:r>
    </w:p>
    <w:p w14:paraId="0F4E87C8" w14:textId="77777777" w:rsidR="00BC22FF" w:rsidRDefault="007A6CD7">
      <w:pPr>
        <w:tabs>
          <w:tab w:val="left" w:pos="1183"/>
          <w:tab w:val="left" w:pos="8774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Pomoći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303.750,00</w:t>
      </w:r>
    </w:p>
    <w:p w14:paraId="52BBBB7A" w14:textId="77777777" w:rsidR="00BC22FF" w:rsidRDefault="007A6CD7">
      <w:pPr>
        <w:spacing w:before="4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1.080.194,03</w:t>
      </w:r>
    </w:p>
    <w:p w14:paraId="07141D87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29BD6E3B" w14:textId="77777777" w:rsidR="00BC22FF" w:rsidRDefault="007A6CD7">
      <w:pPr>
        <w:spacing w:before="47"/>
        <w:ind w:left="164"/>
        <w:rPr>
          <w:i/>
          <w:sz w:val="16"/>
        </w:rPr>
      </w:pPr>
      <w:r>
        <w:br w:type="column"/>
      </w:r>
      <w:r>
        <w:rPr>
          <w:i/>
          <w:sz w:val="16"/>
        </w:rPr>
        <w:t>83,33</w:t>
      </w:r>
    </w:p>
    <w:p w14:paraId="633A8B06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57F44ADB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08" w:space="40"/>
            <w:col w:w="1235" w:space="39"/>
            <w:col w:w="688"/>
          </w:cols>
        </w:sectPr>
      </w:pPr>
    </w:p>
    <w:p w14:paraId="51E8A00E" w14:textId="77777777" w:rsidR="00BC22FF" w:rsidRDefault="007A6CD7">
      <w:pPr>
        <w:pStyle w:val="Odlomakpopisa"/>
        <w:numPr>
          <w:ilvl w:val="0"/>
          <w:numId w:val="6"/>
        </w:numPr>
        <w:tabs>
          <w:tab w:val="left" w:pos="824"/>
        </w:tabs>
        <w:spacing w:before="84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MATERIJAL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ENERGIJU</w:t>
      </w:r>
    </w:p>
    <w:p w14:paraId="64511386" w14:textId="77777777" w:rsidR="00BC22FF" w:rsidRDefault="007A6CD7">
      <w:pPr>
        <w:tabs>
          <w:tab w:val="left" w:pos="1883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  <w:t>376,69</w:t>
      </w:r>
    </w:p>
    <w:p w14:paraId="1566DEBD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1,88</w:t>
      </w:r>
    </w:p>
    <w:p w14:paraId="267BB11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622" w:space="4828"/>
            <w:col w:w="2332" w:space="40"/>
            <w:col w:w="688"/>
          </w:cols>
        </w:sectPr>
      </w:pPr>
    </w:p>
    <w:p w14:paraId="724543D9" w14:textId="77777777" w:rsidR="00BC22FF" w:rsidRDefault="007A6CD7">
      <w:pPr>
        <w:tabs>
          <w:tab w:val="left" w:pos="10334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MATERIJAL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TEKUĆE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INV.ODRŽAVANJE</w:t>
      </w:r>
      <w:r>
        <w:rPr>
          <w:sz w:val="16"/>
        </w:rPr>
        <w:tab/>
      </w:r>
      <w:r>
        <w:rPr>
          <w:position w:val="-2"/>
          <w:sz w:val="16"/>
        </w:rPr>
        <w:t>376,69</w:t>
      </w:r>
    </w:p>
    <w:p w14:paraId="6648D823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3989DBF" w14:textId="77777777" w:rsidR="00BC22FF" w:rsidRDefault="007A6CD7">
      <w:pPr>
        <w:pStyle w:val="Odlomakpopisa"/>
        <w:numPr>
          <w:ilvl w:val="0"/>
          <w:numId w:val="6"/>
        </w:numPr>
        <w:tabs>
          <w:tab w:val="left" w:pos="824"/>
        </w:tabs>
        <w:spacing w:before="69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60E8527F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1.580.000,00</w:t>
      </w:r>
      <w:r>
        <w:rPr>
          <w:sz w:val="16"/>
        </w:rPr>
        <w:tab/>
        <w:t>1.079.817,34</w:t>
      </w:r>
    </w:p>
    <w:p w14:paraId="4BB1AF1F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68,34</w:t>
      </w:r>
    </w:p>
    <w:p w14:paraId="7A98220F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765"/>
            <w:col w:w="2537" w:space="40"/>
            <w:col w:w="687"/>
          </w:cols>
        </w:sectPr>
      </w:pPr>
    </w:p>
    <w:p w14:paraId="395F8592" w14:textId="77777777" w:rsidR="00BC22FF" w:rsidRDefault="007A6CD7">
      <w:pPr>
        <w:tabs>
          <w:tab w:val="left" w:pos="9926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TEKUĆEG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7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1.079.817,34</w:t>
      </w:r>
    </w:p>
    <w:p w14:paraId="20941014" w14:textId="2447A58B" w:rsidR="00BC22FF" w:rsidRDefault="007A6CD7">
      <w:pPr>
        <w:tabs>
          <w:tab w:val="left" w:pos="1046"/>
          <w:tab w:val="left" w:pos="2997"/>
        </w:tabs>
        <w:spacing w:before="100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71786F0" wp14:editId="0501773A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5805" cy="247015"/>
                <wp:effectExtent l="0" t="0" r="0" b="0"/>
                <wp:wrapNone/>
                <wp:docPr id="20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3FCD" id="Rectangle 138" o:spid="_x0000_s1026" style="position:absolute;margin-left:153.7pt;margin-top:3.7pt;width:257.15pt;height:19.4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PnmV53wAAAAgBAAAPAAAAZHJzL2Rvd25yZXYueG1sTI/N&#10;asMwEITvhb6D2EBvjZzYJMGxHNpADoG20LSQqyJtLBNrZSz5p29f5dSehmWGmW+L3WQbNmDna0cC&#10;FvMEGJJyuqZKwPfX4XkDzAdJWjaOUMAPetiVjw+FzLUb6ROHU6hYLCGfSwEmhDbn3CuDVvq5a5Gi&#10;d3WdlSGeXcV1J8dYbhu+TJIVt7KmuGBki3uD6nbqrYBjZobrx/tZ9cnxVb2Nh1Tvb2chnmbTyxZY&#10;wCn8heGOH9GhjEwX15P2rBGQJussRgXcJfqb5WIN7CIgW6XAy4L/f6D8BQAA//8DAFBLAQItABQA&#10;BgAIAAAAIQC2gziS/gAAAOEBAAATAAAAAAAAAAAAAAAAAAAAAABbQ29udGVudF9UeXBlc10ueG1s&#10;UEsBAi0AFAAGAAgAAAAhADj9If/WAAAAlAEAAAsAAAAAAAAAAAAAAAAALwEAAF9yZWxzLy5yZWxz&#10;UEsBAi0AFAAGAAgAAAAhAEkZuqXqAQAAtQMAAA4AAAAAAAAAAAAAAAAALgIAAGRycy9lMm9Eb2Mu&#10;eG1sUEsBAi0AFAAGAAgAAAAhAI+eZXnfAAAACAEAAA8AAAAAAAAAAAAAAAAARAQAAGRycy9kb3du&#10;cmV2LnhtbFBLBQYAAAAABAAEAPMAAABQ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CA05DC1" wp14:editId="75C34733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6440" cy="247015"/>
                <wp:effectExtent l="0" t="0" r="0" b="0"/>
                <wp:wrapNone/>
                <wp:docPr id="20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D433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plaža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5DC1" id="Text Box 137" o:spid="_x0000_s1152" type="#_x0000_t202" style="position:absolute;left:0;text-align:left;margin-left:153.7pt;margin-top:3.7pt;width:257.2pt;height:19.45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Or3AEAAJoDAAAOAAAAZHJzL2Uyb0RvYy54bWysU9uO0zAQfUfiHyy/06SlFBQ1XS27WoS0&#10;XKSFD3Acp7FIPGbGbVK+nrHTdIF9W/FiTWbsM+ecmWyvxr4TR4NkwZVyucilME5Dbd2+lN+/3b16&#10;JwUF5WrVgTOlPBmSV7uXL7aDL8wKWuhqg4JBHBWDL2Ubgi+yjHRrekUL8MZxsQHsVeBP3Gc1qoHR&#10;+y5b5fkmGwBrj6ANEWdvp6LcJfymMTp8aRoyQXSlZG4hnZjOKp7ZbquKPSrfWn2moZ7BolfWcdML&#10;1K0KShzQPoHqrUYgaMJCQ59B01htkgZWs8z/UfPQKm+SFjaH/MUm+n+w+vPxwX9FEcb3MPIAkwjy&#10;96B/kHBw0yq3N9eIMLRG1dx4GS3LBk/F+Wm0mgqKINXwCWoesjoESEBjg310hXUKRucBnC6mmzEI&#10;zcnXq81mveaS5tpq/TZfvkktVDG/9kjhg4FexKCUyENN6Op4TyGyUcV8JTZzcGe7Lg22c38l+GLM&#10;JPaR8EQ9jNUobM3S8nXsHOVUUJ9YEMK0MLzgHLSAv6QYeFlKST8PCo0U3UfHpsTNmgOcg2oOlNP8&#10;tJRBiim8CdMGHjzafcvIk+0Ortm4xiZNjyzOhHkBktTzssYN+/M73Xr8pXa/AQAA//8DAFBLAwQU&#10;AAYACAAAACEAtkhytN4AAAAIAQAADwAAAGRycy9kb3ducmV2LnhtbEyPzU7DMBCE70i8g7VI3Kjd&#10;H4USsqkqBCckRBoOHJ14m0SN1yF22/D2uCd6Wo1mNPtNtplsL040+s4xwnymQBDXznTcIHyVbw9r&#10;ED5oNrp3TAi/5GGT395kOjXuzAWddqERsYR9qhHaEIZUSl+3ZLWfuYE4ens3Wh2iHBtpRn2O5baX&#10;C6USaXXH8UOrB3ppqT7sjhZh+83Fa/fzUX0W+6IryyfF78kB8f5u2j6DCDSF/zBc8CM65JGpckc2&#10;XvQIS/W4ilGEy4n+ejGPUyqEVbIEmWfyekD+BwAA//8DAFBLAQItABQABgAIAAAAIQC2gziS/gAA&#10;AOEBAAATAAAAAAAAAAAAAAAAAAAAAABbQ29udGVudF9UeXBlc10ueG1sUEsBAi0AFAAGAAgAAAAh&#10;ADj9If/WAAAAlAEAAAsAAAAAAAAAAAAAAAAALwEAAF9yZWxzLy5yZWxzUEsBAi0AFAAGAAgAAAAh&#10;ALcTs6vcAQAAmgMAAA4AAAAAAAAAAAAAAAAALgIAAGRycy9lMm9Eb2MueG1sUEsBAi0AFAAGAAgA&#10;AAAhALZIcrTeAAAACAEAAA8AAAAAAAAAAAAAAAAANgQAAGRycy9kb3ducmV2LnhtbFBLBQYAAAAA&#10;BAAEAPMAAABBBQAAAAA=&#10;" filled="f" stroked="f">
                <v:textbox inset="0,0,0,0">
                  <w:txbxContent>
                    <w:p w14:paraId="55EED433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plaža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F39BAA3" wp14:editId="69593B91">
                <wp:simplePos x="0" y="0"/>
                <wp:positionH relativeFrom="page">
                  <wp:posOffset>215265</wp:posOffset>
                </wp:positionH>
                <wp:positionV relativeFrom="paragraph">
                  <wp:posOffset>273685</wp:posOffset>
                </wp:positionV>
                <wp:extent cx="7026910" cy="1097280"/>
                <wp:effectExtent l="0" t="0" r="0" b="0"/>
                <wp:wrapNone/>
                <wp:docPr id="20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6041"/>
                              <w:gridCol w:w="2950"/>
                              <w:gridCol w:w="1099"/>
                              <w:gridCol w:w="518"/>
                            </w:tblGrid>
                            <w:tr w:rsidR="00BC22FF" w14:paraId="65377702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25A8C8D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16CEF9C2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</w:tcPr>
                                <w:p w14:paraId="1D5036C2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27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450.000,00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29517B8E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9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133.638,60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5FDD093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left="87" w:right="30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29,70</w:t>
                                  </w:r>
                                </w:p>
                              </w:tc>
                            </w:tr>
                            <w:tr w:rsidR="00BC22FF" w14:paraId="5CB3433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BDD7F3D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1B671623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</w:tcPr>
                                <w:p w14:paraId="5CC9016C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26487BBB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5BF7333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168"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622D69F2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4259C92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11F46ADA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</w:tcPr>
                                <w:p w14:paraId="68B3F08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5A205CBD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692A0B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00337A0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346495A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3A78AC68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</w:tcPr>
                                <w:p w14:paraId="427AD9CA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430.000,00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7E01FA3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133.638,60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CE8F609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87"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31,08</w:t>
                                  </w:r>
                                </w:p>
                              </w:tc>
                            </w:tr>
                            <w:tr w:rsidR="00BC22FF" w14:paraId="2E93EB5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1DD58AD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339FC189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</w:tcPr>
                                <w:p w14:paraId="12D0811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63F4D413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133.326,10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4278C7C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D6E72BD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BB8333B" w14:textId="77777777" w:rsidR="00BC22FF" w:rsidRDefault="007A6CD7">
                                  <w:pPr>
                                    <w:pStyle w:val="TableParagraph"/>
                                    <w:spacing w:before="53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14:paraId="64925B56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</w:tcPr>
                                <w:p w14:paraId="5DC6EAA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3324DE89" w14:textId="77777777" w:rsidR="00BC22FF" w:rsidRDefault="007A6CD7">
                                  <w:pPr>
                                    <w:pStyle w:val="TableParagraph"/>
                                    <w:spacing w:before="53" w:line="164" w:lineRule="exact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312,50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287A0DC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49D65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BAA3" id="Text Box 136" o:spid="_x0000_s1153" type="#_x0000_t202" style="position:absolute;left:0;text-align:left;margin-left:16.95pt;margin-top:21.55pt;width:553.3pt;height:86.4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hc3AEAAJsDAAAOAAAAZHJzL2Uyb0RvYy54bWysU9tu2zAMfR+wfxD0vtgOsF6MOEXXosOA&#10;bivQ7QMUWbaF2aJGKrGzrx8lx+kub8NeBJqUDs85pDc309CLg0Gy4CpZrHIpjNNQW9dW8uuXhzdX&#10;UlBQrlY9OFPJoyF5s339ajP60qyhg742KBjEUTn6SnYh+DLLSHdmULQCbxwXG8BBBf7ENqtRjYw+&#10;9Nk6zy+yEbD2CNoQcfZ+Lsptwm8ao8PnpiETRF9J5hbSiencxTPbblTZovKd1Sca6h9YDMo6bnqG&#10;uldBiT3av6AGqxEImrDSMGTQNFabpIHVFPkfap475U3SwuaQP9tE/w9Wfzo8+ycUYXoHEw8wiSD/&#10;CPobCQd3nXKtuUWEsTOq5sZFtCwbPZWnp9FqKimC7MaPUPOQ1T5AApoaHKIrrFMwOg/geDbdTEFo&#10;Tl7m64vrgkuaa0V+fbm+SmPJVLk890jhvYFBxKCSyFNN8OrwSCHSUeVyJXZz8GD7Pk22d78l+GLM&#10;JPqR8cw9TLtJ2Dp2fxvVRT07qI+sCGHeGN5wDjrAH1KMvC2VpO97hUaK/oNjV+JqLQEuwW4JlNP8&#10;tJJBijm8C/MK7j3atmPk2XcHt+xcY5OmFxYnwrwBSeppW+OK/fqdbr38U9ufAAAA//8DAFBLAwQU&#10;AAYACAAAACEAYNar/uAAAAAKAQAADwAAAGRycy9kb3ducmV2LnhtbEyPMU/DMBSEdyT+g/WQ2Kid&#10;pq1IyEtVIZiQEGkYGJ3YTazGzyF22/DvcScYT3e6+67YznZgZz154wghWQhgmlqnDHUIn/XrwyMw&#10;HyQpOTjSCD/aw7a8vSlkrtyFKn3eh47FEvK5ROhDGHPOfdtrK/3CjZqid3CTlSHKqeNqkpdYbge+&#10;FGLDrTQUF3o56udet8f9ySLsvqh6Md/vzUd1qExdZ4LeNkfE+7t59wQs6Dn8heGKH9GhjEyNO5Hy&#10;bEBI0ywmEVZpAuzqJyuxBtYgLJN1Brws+P8L5S8AAAD//wMAUEsBAi0AFAAGAAgAAAAhALaDOJL+&#10;AAAA4QEAABMAAAAAAAAAAAAAAAAAAAAAAFtDb250ZW50X1R5cGVzXS54bWxQSwECLQAUAAYACAAA&#10;ACEAOP0h/9YAAACUAQAACwAAAAAAAAAAAAAAAAAvAQAAX3JlbHMvLnJlbHNQSwECLQAUAAYACAAA&#10;ACEAJa6YXNwBAACbAwAADgAAAAAAAAAAAAAAAAAuAgAAZHJzL2Uyb0RvYy54bWxQSwECLQAUAAYA&#10;CAAAACEAYNar/u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6041"/>
                        <w:gridCol w:w="2950"/>
                        <w:gridCol w:w="1099"/>
                        <w:gridCol w:w="518"/>
                      </w:tblGrid>
                      <w:tr w:rsidR="00BC22FF" w14:paraId="65377702" w14:textId="77777777">
                        <w:trPr>
                          <w:trHeight w:val="353"/>
                        </w:trPr>
                        <w:tc>
                          <w:tcPr>
                            <w:tcW w:w="454" w:type="dxa"/>
                          </w:tcPr>
                          <w:p w14:paraId="725A8C8D" w14:textId="77777777" w:rsidR="00BC22FF" w:rsidRDefault="007A6CD7">
                            <w:pPr>
                              <w:pStyle w:val="TableParagraph"/>
                              <w:spacing w:before="78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16CEF9C2" w14:textId="77777777" w:rsidR="00BC22FF" w:rsidRDefault="007A6CD7">
                            <w:pPr>
                              <w:pStyle w:val="TableParagraph"/>
                              <w:spacing w:before="101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2950" w:type="dxa"/>
                          </w:tcPr>
                          <w:p w14:paraId="1D5036C2" w14:textId="77777777" w:rsidR="00BC22FF" w:rsidRDefault="007A6CD7">
                            <w:pPr>
                              <w:pStyle w:val="TableParagraph"/>
                              <w:spacing w:before="116"/>
                              <w:ind w:right="27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450.000,00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29517B8E" w14:textId="77777777" w:rsidR="00BC22FF" w:rsidRDefault="007A6CD7">
                            <w:pPr>
                              <w:pStyle w:val="TableParagraph"/>
                              <w:spacing w:before="101"/>
                              <w:ind w:right="9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133.638,60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35FDD093" w14:textId="77777777" w:rsidR="00BC22FF" w:rsidRDefault="007A6CD7">
                            <w:pPr>
                              <w:pStyle w:val="TableParagraph"/>
                              <w:spacing w:before="104"/>
                              <w:ind w:left="87" w:right="3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29,70</w:t>
                            </w:r>
                          </w:p>
                        </w:tc>
                      </w:tr>
                      <w:tr w:rsidR="00BC22FF" w14:paraId="5CB34331" w14:textId="77777777">
                        <w:trPr>
                          <w:trHeight w:val="292"/>
                        </w:trPr>
                        <w:tc>
                          <w:tcPr>
                            <w:tcW w:w="454" w:type="dxa"/>
                          </w:tcPr>
                          <w:p w14:paraId="1BDD7F3D" w14:textId="77777777" w:rsidR="00BC22FF" w:rsidRDefault="007A6CD7"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322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1B671623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2950" w:type="dxa"/>
                          </w:tcPr>
                          <w:p w14:paraId="5CC9016C" w14:textId="77777777" w:rsidR="00BC22FF" w:rsidRDefault="007A6CD7">
                            <w:pPr>
                              <w:pStyle w:val="TableParagraph"/>
                              <w:spacing w:before="67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26487BBB" w14:textId="77777777" w:rsidR="00BC22FF" w:rsidRDefault="007A6CD7">
                            <w:pPr>
                              <w:pStyle w:val="TableParagraph"/>
                              <w:spacing w:before="6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45BF7333" w14:textId="77777777" w:rsidR="00BC22FF" w:rsidRDefault="007A6CD7">
                            <w:pPr>
                              <w:pStyle w:val="TableParagraph"/>
                              <w:spacing w:before="67"/>
                              <w:ind w:left="168"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622D69F2" w14:textId="77777777">
                        <w:trPr>
                          <w:trHeight w:val="283"/>
                        </w:trPr>
                        <w:tc>
                          <w:tcPr>
                            <w:tcW w:w="454" w:type="dxa"/>
                          </w:tcPr>
                          <w:p w14:paraId="64259C92" w14:textId="77777777" w:rsidR="00BC22FF" w:rsidRDefault="007A6CD7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11F46ADA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2950" w:type="dxa"/>
                          </w:tcPr>
                          <w:p w14:paraId="68B3F08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14:paraId="5A205CBD" w14:textId="77777777" w:rsidR="00BC22FF" w:rsidRDefault="007A6CD7">
                            <w:pPr>
                              <w:pStyle w:val="TableParagraph"/>
                              <w:spacing w:before="61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2692A0B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00337A09" w14:textId="77777777">
                        <w:trPr>
                          <w:trHeight w:val="285"/>
                        </w:trPr>
                        <w:tc>
                          <w:tcPr>
                            <w:tcW w:w="454" w:type="dxa"/>
                          </w:tcPr>
                          <w:p w14:paraId="0346495A" w14:textId="77777777" w:rsidR="00BC22FF" w:rsidRDefault="007A6CD7">
                            <w:pPr>
                              <w:pStyle w:val="TableParagraph"/>
                              <w:spacing w:before="63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3A78AC68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2950" w:type="dxa"/>
                          </w:tcPr>
                          <w:p w14:paraId="427AD9CA" w14:textId="77777777" w:rsidR="00BC22FF" w:rsidRDefault="007A6CD7">
                            <w:pPr>
                              <w:pStyle w:val="TableParagraph"/>
                              <w:spacing w:before="61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430.000,00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7E01FA36" w14:textId="77777777" w:rsidR="00BC22FF" w:rsidRDefault="007A6CD7">
                            <w:pPr>
                              <w:pStyle w:val="TableParagraph"/>
                              <w:spacing w:before="61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133.638,60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2CE8F609" w14:textId="77777777" w:rsidR="00BC22FF" w:rsidRDefault="007A6CD7">
                            <w:pPr>
                              <w:pStyle w:val="TableParagraph"/>
                              <w:spacing w:before="61"/>
                              <w:ind w:left="87"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31,08</w:t>
                            </w:r>
                          </w:p>
                        </w:tc>
                      </w:tr>
                      <w:tr w:rsidR="00BC22FF" w14:paraId="2E93EB57" w14:textId="77777777">
                        <w:trPr>
                          <w:trHeight w:val="275"/>
                        </w:trPr>
                        <w:tc>
                          <w:tcPr>
                            <w:tcW w:w="454" w:type="dxa"/>
                          </w:tcPr>
                          <w:p w14:paraId="51DD58AD" w14:textId="77777777" w:rsidR="00BC22FF" w:rsidRDefault="007A6CD7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339FC189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2950" w:type="dxa"/>
                          </w:tcPr>
                          <w:p w14:paraId="12D0811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14:paraId="63F4D413" w14:textId="77777777" w:rsidR="00BC22FF" w:rsidRDefault="007A6CD7">
                            <w:pPr>
                              <w:pStyle w:val="TableParagraph"/>
                              <w:spacing w:before="61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133.326,10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4278C7C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D6E72BD" w14:textId="77777777">
                        <w:trPr>
                          <w:trHeight w:val="237"/>
                        </w:trPr>
                        <w:tc>
                          <w:tcPr>
                            <w:tcW w:w="454" w:type="dxa"/>
                          </w:tcPr>
                          <w:p w14:paraId="7BB8333B" w14:textId="77777777" w:rsidR="00BC22FF" w:rsidRDefault="007A6CD7">
                            <w:pPr>
                              <w:pStyle w:val="TableParagraph"/>
                              <w:spacing w:before="53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14:paraId="64925B56" w14:textId="77777777" w:rsidR="00BC22FF" w:rsidRDefault="007A6CD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2950" w:type="dxa"/>
                          </w:tcPr>
                          <w:p w14:paraId="5DC6EAA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</w:tcPr>
                          <w:p w14:paraId="3324DE89" w14:textId="77777777" w:rsidR="00BC22FF" w:rsidRDefault="007A6CD7">
                            <w:pPr>
                              <w:pStyle w:val="TableParagraph"/>
                              <w:spacing w:before="53" w:line="164" w:lineRule="exact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312,50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287A0DC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1349D65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A3007-06</w:t>
      </w:r>
      <w:r>
        <w:rPr>
          <w:b/>
          <w:sz w:val="16"/>
          <w:shd w:val="clear" w:color="auto" w:fill="EFFDFF"/>
        </w:rPr>
        <w:tab/>
      </w:r>
    </w:p>
    <w:p w14:paraId="6B39812A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81D276A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317DCA6D" w14:textId="77777777" w:rsidR="00BC22FF" w:rsidRDefault="007A6CD7">
      <w:pPr>
        <w:tabs>
          <w:tab w:val="left" w:pos="1769"/>
          <w:tab w:val="left" w:pos="2705"/>
        </w:tabs>
        <w:spacing w:line="179" w:lineRule="exact"/>
        <w:ind w:left="508"/>
        <w:rPr>
          <w:sz w:val="16"/>
        </w:rPr>
      </w:pPr>
      <w:r>
        <w:br w:type="column"/>
      </w:r>
      <w:r>
        <w:rPr>
          <w:sz w:val="16"/>
        </w:rPr>
        <w:t>450.000,00</w:t>
      </w:r>
      <w:r>
        <w:rPr>
          <w:sz w:val="16"/>
        </w:rPr>
        <w:tab/>
        <w:t>133.638,60</w:t>
      </w:r>
      <w:r>
        <w:rPr>
          <w:sz w:val="16"/>
        </w:rPr>
        <w:tab/>
        <w:t>29,70</w:t>
      </w:r>
    </w:p>
    <w:p w14:paraId="41CB84ED" w14:textId="77777777" w:rsidR="00BC22FF" w:rsidRDefault="00BC22FF">
      <w:pPr>
        <w:spacing w:line="179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37B73CF5" w14:textId="77777777" w:rsidR="00BC22FF" w:rsidRDefault="00BC22FF">
      <w:pPr>
        <w:pStyle w:val="Tijeloteksta"/>
        <w:spacing w:before="1"/>
        <w:rPr>
          <w:sz w:val="19"/>
        </w:rPr>
      </w:pPr>
    </w:p>
    <w:p w14:paraId="0BAA5A13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214E40EE" w14:textId="34433EF5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4B9CD10" wp14:editId="4BD48D72">
                <wp:simplePos x="0" y="0"/>
                <wp:positionH relativeFrom="page">
                  <wp:posOffset>266700</wp:posOffset>
                </wp:positionH>
                <wp:positionV relativeFrom="paragraph">
                  <wp:posOffset>165735</wp:posOffset>
                </wp:positionV>
                <wp:extent cx="4994910" cy="528320"/>
                <wp:effectExtent l="0" t="0" r="0" b="0"/>
                <wp:wrapNone/>
                <wp:docPr id="20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79EA6358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460C252F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3007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5AFB68A5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objekata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uređaja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infrastrukture</w:t>
                                  </w:r>
                                </w:p>
                              </w:tc>
                            </w:tr>
                            <w:tr w:rsidR="00BC22FF" w14:paraId="1C52174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FF22C44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8990BEF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A3007-08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26BCADC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Odvodnja atmosferskih i otpadnih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voda</w:t>
                                  </w:r>
                                </w:p>
                              </w:tc>
                            </w:tr>
                            <w:tr w:rsidR="00BC22FF" w14:paraId="1D6455AE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45442A9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right="-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7F8DF986" w14:textId="77777777" w:rsidR="00BC22FF" w:rsidRDefault="00BC22F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04AA895D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37C416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CD10" id="Text Box 135" o:spid="_x0000_s1154" type="#_x0000_t202" style="position:absolute;left:0;text-align:left;margin-left:21pt;margin-top:13.05pt;width:393.3pt;height:4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rx3AEAAJoDAAAOAAAAZHJzL2Uyb0RvYy54bWysU8tu2zAQvBfoPxC817LdNIgFy0GaIEWB&#10;9AGk+YAVRUlEJS67pC25X98lZTltcyt6IVZLcjgzO9pej30nDpq8QVvI1WIphbYKK2ObQj59u39z&#10;JYUPYCvo0OpCHrWX17vXr7aDy/UaW+wqTYJBrM8HV8g2BJdnmVet7sEv0GnLmzVSD4E/qckqgoHR&#10;+y5bL5eX2YBUOUKlvefu3bQpdwm/rrUKX+ra6yC6QjK3kFZKaxnXbLeFvCFwrVEnGvAPLHowlh89&#10;Q91BALEn8wKqN4rQYx0WCvsM69oonTSwmtXyLzWPLTidtLA53p1t8v8PVn0+PLqvJML4HkceYBLh&#10;3QOq715YvG3BNvqGCIdWQ8UPr6Jl2eB8froarfa5jyDl8AkrHjLsAyagsaY+usI6BaPzAI5n0/UY&#10;hOLmxWZzsVnxluK9d+urt+s0lQzy+bYjHz5o7EUsCkk81IQOhwcfIhvI5yPxMYv3puvSYDv7R4MP&#10;xk5iHwlP1MNYjsJULG15GcVFOSVWRxZEOAWGA85Fi/RTioHDUkj/Yw+kpeg+WjYlJmsuaC7KuQCr&#10;+GohgxRTeRumBO4dmaZl5Ml2izdsXG2SpmcWJ8IcgCT1FNaYsN+/06nnX2r3CwAA//8DAFBLAwQU&#10;AAYACAAAACEAgsHoCt4AAAAJAQAADwAAAGRycy9kb3ducmV2LnhtbEyPwU7DMBBE70j8g7VI3KjT&#10;gKI0xKkqBCckRBoOHJ14m1iN1yF22/D3LCc4jmY086bcLm4UZ5yD9aRgvUpAIHXeWOoVfDQvdzmI&#10;EDUZPXpCBd8YYFtdX5W6MP5CNZ73sRdcQqHQCoYYp0LK0A3odFj5CYm9g5+djiznXppZX7jcjTJN&#10;kkw6bYkXBj3h04DdcX9yCnafVD/br7f2vT7Utmk2Cb1mR6Vub5bdI4iIS/wLwy8+o0PFTK0/kQli&#10;VPCQ8pWoIM3WINjP0zwD0XIw2dyDrEr5/0H1AwAA//8DAFBLAQItABQABgAIAAAAIQC2gziS/gAA&#10;AOEBAAATAAAAAAAAAAAAAAAAAAAAAABbQ29udGVudF9UeXBlc10ueG1sUEsBAi0AFAAGAAgAAAAh&#10;ADj9If/WAAAAlAEAAAsAAAAAAAAAAAAAAAAALwEAAF9yZWxzLy5yZWxzUEsBAi0AFAAGAAgAAAAh&#10;ACChmvHcAQAAmgMAAA4AAAAAAAAAAAAAAAAALgIAAGRycy9lMm9Eb2MueG1sUEsBAi0AFAAGAAgA&#10;AAAhAILB6Ar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79EA6358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460C252F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3007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5AFB68A5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objekata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uređaja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infrastrukture</w:t>
                            </w:r>
                          </w:p>
                        </w:tc>
                      </w:tr>
                      <w:tr w:rsidR="00BC22FF" w14:paraId="1C52174A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FF22C44" w14:textId="77777777" w:rsidR="00BC22FF" w:rsidRDefault="007A6CD7">
                            <w:pPr>
                              <w:pStyle w:val="TableParagraph"/>
                              <w:spacing w:before="23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8990BEF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A3007-08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26BCADC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Odvodnja atmosferskih i otpadnih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voda</w:t>
                            </w:r>
                          </w:p>
                        </w:tc>
                      </w:tr>
                      <w:tr w:rsidR="00BC22FF" w14:paraId="1D6455AE" w14:textId="77777777">
                        <w:trPr>
                          <w:trHeight w:val="148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</w:tcPr>
                          <w:p w14:paraId="145442A9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right="-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7F8DF986" w14:textId="77777777" w:rsidR="00BC22FF" w:rsidRDefault="00BC22F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04AA895D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D37C416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2022.</w:t>
      </w:r>
    </w:p>
    <w:p w14:paraId="521D9C83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550A3451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0385E265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424ADD6F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4D1DD3A0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0C4C74F9" w14:textId="77777777" w:rsidR="00BC22FF" w:rsidRDefault="00BC22FF">
      <w:pPr>
        <w:pStyle w:val="Tijeloteksta"/>
        <w:spacing w:before="11"/>
        <w:rPr>
          <w:sz w:val="3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383"/>
        <w:gridCol w:w="7447"/>
        <w:gridCol w:w="1571"/>
        <w:gridCol w:w="1098"/>
        <w:gridCol w:w="493"/>
      </w:tblGrid>
      <w:tr w:rsidR="00BC22FF" w14:paraId="0621F4D9" w14:textId="77777777">
        <w:trPr>
          <w:trHeight w:val="420"/>
        </w:trPr>
        <w:tc>
          <w:tcPr>
            <w:tcW w:w="7830" w:type="dxa"/>
            <w:gridSpan w:val="2"/>
            <w:vMerge w:val="restart"/>
          </w:tcPr>
          <w:p w14:paraId="6C3031B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71" w:type="dxa"/>
          </w:tcPr>
          <w:p w14:paraId="0FF15C8F" w14:textId="77777777" w:rsidR="00BC22FF" w:rsidRDefault="00BC22FF">
            <w:pPr>
              <w:pStyle w:val="TableParagraph"/>
              <w:spacing w:before="5"/>
              <w:rPr>
                <w:sz w:val="16"/>
              </w:rPr>
            </w:pPr>
          </w:p>
          <w:p w14:paraId="39788A47" w14:textId="77777777" w:rsidR="00BC22FF" w:rsidRDefault="007A6CD7">
            <w:pPr>
              <w:pStyle w:val="TableParagraph"/>
              <w:tabs>
                <w:tab w:val="left" w:pos="380"/>
                <w:tab w:val="left" w:pos="1662"/>
              </w:tabs>
              <w:ind w:left="22" w:right="-101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  <w:r>
              <w:rPr>
                <w:sz w:val="16"/>
                <w:shd w:val="clear" w:color="auto" w:fill="DDFFEB"/>
              </w:rPr>
              <w:t>6.229.954,00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98" w:type="dxa"/>
          </w:tcPr>
          <w:p w14:paraId="605DA5B3" w14:textId="77777777" w:rsidR="00BC22FF" w:rsidRDefault="00BC22FF">
            <w:pPr>
              <w:pStyle w:val="TableParagraph"/>
              <w:spacing w:before="5"/>
              <w:rPr>
                <w:sz w:val="16"/>
              </w:rPr>
            </w:pPr>
          </w:p>
          <w:p w14:paraId="03AAB10D" w14:textId="77777777" w:rsidR="00BC22FF" w:rsidRDefault="007A6CD7">
            <w:pPr>
              <w:pStyle w:val="TableParagraph"/>
              <w:ind w:left="91" w:right="-5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2.996.118,03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7"/>
                <w:sz w:val="16"/>
                <w:shd w:val="clear" w:color="auto" w:fill="DDFFEB"/>
              </w:rPr>
              <w:t xml:space="preserve"> </w:t>
            </w:r>
          </w:p>
        </w:tc>
        <w:tc>
          <w:tcPr>
            <w:tcW w:w="493" w:type="dxa"/>
          </w:tcPr>
          <w:p w14:paraId="4656FE36" w14:textId="77777777" w:rsidR="00BC22FF" w:rsidRDefault="00BC22FF">
            <w:pPr>
              <w:pStyle w:val="TableParagraph"/>
              <w:spacing w:before="5"/>
              <w:rPr>
                <w:sz w:val="16"/>
              </w:rPr>
            </w:pPr>
          </w:p>
          <w:p w14:paraId="12634A31" w14:textId="77777777" w:rsidR="00BC22FF" w:rsidRDefault="007A6CD7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48,09</w:t>
            </w:r>
          </w:p>
        </w:tc>
      </w:tr>
      <w:tr w:rsidR="00BC22FF" w14:paraId="1CEA8FA9" w14:textId="77777777">
        <w:trPr>
          <w:trHeight w:val="388"/>
        </w:trPr>
        <w:tc>
          <w:tcPr>
            <w:tcW w:w="7830" w:type="dxa"/>
            <w:gridSpan w:val="2"/>
            <w:vMerge/>
            <w:tcBorders>
              <w:top w:val="nil"/>
            </w:tcBorders>
          </w:tcPr>
          <w:p w14:paraId="5FBAE167" w14:textId="77777777" w:rsidR="00BC22FF" w:rsidRDefault="00BC22FF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14:paraId="1F660B94" w14:textId="77777777" w:rsidR="00BC22FF" w:rsidRDefault="00BC22FF">
            <w:pPr>
              <w:pStyle w:val="TableParagraph"/>
              <w:spacing w:before="8"/>
              <w:rPr>
                <w:sz w:val="17"/>
              </w:rPr>
            </w:pPr>
          </w:p>
          <w:p w14:paraId="28D6FA78" w14:textId="77777777" w:rsidR="00BC22FF" w:rsidRDefault="007A6CD7">
            <w:pPr>
              <w:pStyle w:val="TableParagraph"/>
              <w:spacing w:line="165" w:lineRule="exact"/>
              <w:ind w:left="519"/>
              <w:rPr>
                <w:sz w:val="16"/>
              </w:rPr>
            </w:pPr>
            <w:r>
              <w:rPr>
                <w:sz w:val="16"/>
              </w:rPr>
              <w:t>535.000,00</w:t>
            </w:r>
          </w:p>
        </w:tc>
        <w:tc>
          <w:tcPr>
            <w:tcW w:w="1098" w:type="dxa"/>
          </w:tcPr>
          <w:p w14:paraId="5A538EEE" w14:textId="77777777" w:rsidR="00BC22FF" w:rsidRDefault="00BC22FF">
            <w:pPr>
              <w:pStyle w:val="TableParagraph"/>
              <w:spacing w:before="8"/>
              <w:rPr>
                <w:sz w:val="17"/>
              </w:rPr>
            </w:pPr>
          </w:p>
          <w:p w14:paraId="529F2949" w14:textId="77777777" w:rsidR="00BC22FF" w:rsidRDefault="007A6CD7">
            <w:pPr>
              <w:pStyle w:val="TableParagraph"/>
              <w:spacing w:line="165" w:lineRule="exact"/>
              <w:ind w:left="289"/>
              <w:rPr>
                <w:sz w:val="16"/>
              </w:rPr>
            </w:pPr>
            <w:r>
              <w:rPr>
                <w:sz w:val="16"/>
              </w:rPr>
              <w:t>13.725,00</w:t>
            </w:r>
          </w:p>
        </w:tc>
        <w:tc>
          <w:tcPr>
            <w:tcW w:w="493" w:type="dxa"/>
          </w:tcPr>
          <w:p w14:paraId="3EFFB3C8" w14:textId="77777777" w:rsidR="00BC22FF" w:rsidRDefault="00BC22FF">
            <w:pPr>
              <w:pStyle w:val="TableParagraph"/>
              <w:spacing w:before="8"/>
              <w:rPr>
                <w:sz w:val="17"/>
              </w:rPr>
            </w:pPr>
          </w:p>
          <w:p w14:paraId="72A0C676" w14:textId="77777777" w:rsidR="00BC22FF" w:rsidRDefault="007A6CD7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2,57</w:t>
            </w:r>
          </w:p>
        </w:tc>
      </w:tr>
      <w:tr w:rsidR="00BC22FF" w14:paraId="07CB43C4" w14:textId="77777777">
        <w:trPr>
          <w:trHeight w:val="299"/>
        </w:trPr>
        <w:tc>
          <w:tcPr>
            <w:tcW w:w="383" w:type="dxa"/>
          </w:tcPr>
          <w:p w14:paraId="6D96045C" w14:textId="77777777" w:rsidR="00BC22FF" w:rsidRDefault="007A6CD7">
            <w:pPr>
              <w:pStyle w:val="TableParagraph"/>
              <w:spacing w:before="77" w:line="202" w:lineRule="exact"/>
              <w:ind w:left="-8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47" w:type="dxa"/>
          </w:tcPr>
          <w:p w14:paraId="2F321F94" w14:textId="77777777" w:rsidR="00BC22FF" w:rsidRDefault="007A6CD7">
            <w:pPr>
              <w:pStyle w:val="TableParagraph"/>
              <w:spacing w:before="100" w:line="179" w:lineRule="exact"/>
              <w:ind w:left="389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71" w:type="dxa"/>
          </w:tcPr>
          <w:p w14:paraId="30F248CF" w14:textId="77777777" w:rsidR="00BC22FF" w:rsidRDefault="007A6CD7">
            <w:pPr>
              <w:pStyle w:val="TableParagraph"/>
              <w:spacing w:before="115" w:line="165" w:lineRule="exact"/>
              <w:ind w:left="697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098" w:type="dxa"/>
          </w:tcPr>
          <w:p w14:paraId="59DFF115" w14:textId="77777777" w:rsidR="00BC22FF" w:rsidRDefault="007A6CD7">
            <w:pPr>
              <w:pStyle w:val="TableParagraph"/>
              <w:spacing w:before="100" w:line="179" w:lineRule="exact"/>
              <w:ind w:lef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493" w:type="dxa"/>
          </w:tcPr>
          <w:p w14:paraId="7F30A232" w14:textId="77777777" w:rsidR="00BC22FF" w:rsidRDefault="007A6CD7">
            <w:pPr>
              <w:pStyle w:val="TableParagraph"/>
              <w:spacing w:before="103" w:line="177" w:lineRule="exact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40069EF3" w14:textId="77777777">
        <w:trPr>
          <w:trHeight w:val="289"/>
        </w:trPr>
        <w:tc>
          <w:tcPr>
            <w:tcW w:w="383" w:type="dxa"/>
          </w:tcPr>
          <w:p w14:paraId="1BF36363" w14:textId="77777777" w:rsidR="00BC22FF" w:rsidRDefault="007A6CD7">
            <w:pPr>
              <w:pStyle w:val="TableParagraph"/>
              <w:spacing w:before="46" w:line="223" w:lineRule="exact"/>
              <w:ind w:left="-8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47" w:type="dxa"/>
          </w:tcPr>
          <w:p w14:paraId="633894BF" w14:textId="77777777" w:rsidR="00BC22FF" w:rsidRDefault="007A6CD7">
            <w:pPr>
              <w:pStyle w:val="TableParagraph"/>
              <w:spacing w:before="69"/>
              <w:ind w:left="389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71" w:type="dxa"/>
          </w:tcPr>
          <w:p w14:paraId="0CAF3DAE" w14:textId="77777777" w:rsidR="00BC22FF" w:rsidRDefault="007A6CD7">
            <w:pPr>
              <w:pStyle w:val="TableParagraph"/>
              <w:spacing w:before="84"/>
              <w:ind w:left="534"/>
              <w:rPr>
                <w:i/>
                <w:sz w:val="16"/>
              </w:rPr>
            </w:pPr>
            <w:r>
              <w:rPr>
                <w:i/>
                <w:sz w:val="16"/>
              </w:rPr>
              <w:t>530.000,00</w:t>
            </w:r>
          </w:p>
        </w:tc>
        <w:tc>
          <w:tcPr>
            <w:tcW w:w="1098" w:type="dxa"/>
          </w:tcPr>
          <w:p w14:paraId="39DDEAF8" w14:textId="77777777" w:rsidR="00BC22FF" w:rsidRDefault="007A6CD7">
            <w:pPr>
              <w:pStyle w:val="TableParagraph"/>
              <w:spacing w:before="69"/>
              <w:ind w:left="319"/>
              <w:rPr>
                <w:i/>
                <w:sz w:val="16"/>
              </w:rPr>
            </w:pPr>
            <w:r>
              <w:rPr>
                <w:i/>
                <w:sz w:val="16"/>
              </w:rPr>
              <w:t>13.725,00</w:t>
            </w:r>
          </w:p>
        </w:tc>
        <w:tc>
          <w:tcPr>
            <w:tcW w:w="493" w:type="dxa"/>
          </w:tcPr>
          <w:p w14:paraId="118BECC3" w14:textId="77777777" w:rsidR="00BC22FF" w:rsidRDefault="007A6CD7">
            <w:pPr>
              <w:pStyle w:val="TableParagraph"/>
              <w:spacing w:before="72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2,59</w:t>
            </w:r>
          </w:p>
        </w:tc>
      </w:tr>
      <w:tr w:rsidR="00BC22FF" w14:paraId="3A2E74D9" w14:textId="77777777">
        <w:trPr>
          <w:trHeight w:val="292"/>
        </w:trPr>
        <w:tc>
          <w:tcPr>
            <w:tcW w:w="383" w:type="dxa"/>
          </w:tcPr>
          <w:p w14:paraId="590CAD43" w14:textId="77777777" w:rsidR="00BC22FF" w:rsidRDefault="007A6CD7">
            <w:pPr>
              <w:pStyle w:val="TableParagraph"/>
              <w:spacing w:before="101" w:line="171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322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47" w:type="dxa"/>
          </w:tcPr>
          <w:p w14:paraId="565FCD23" w14:textId="77777777" w:rsidR="00BC22FF" w:rsidRDefault="007A6CD7">
            <w:pPr>
              <w:pStyle w:val="TableParagraph"/>
              <w:spacing w:before="70"/>
              <w:ind w:left="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571" w:type="dxa"/>
          </w:tcPr>
          <w:p w14:paraId="344DA3D6" w14:textId="77777777" w:rsidR="00BC22FF" w:rsidRDefault="007A6CD7">
            <w:pPr>
              <w:pStyle w:val="TableParagraph"/>
              <w:spacing w:before="99" w:line="173" w:lineRule="exact"/>
              <w:ind w:left="71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8" w:type="dxa"/>
          </w:tcPr>
          <w:p w14:paraId="219326B4" w14:textId="77777777" w:rsidR="00BC22FF" w:rsidRDefault="007A6CD7">
            <w:pPr>
              <w:pStyle w:val="TableParagraph"/>
              <w:spacing w:before="99" w:line="173" w:lineRule="exact"/>
              <w:ind w:left="6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3" w:type="dxa"/>
          </w:tcPr>
          <w:p w14:paraId="254098B1" w14:textId="77777777" w:rsidR="00BC22FF" w:rsidRDefault="007A6CD7">
            <w:pPr>
              <w:pStyle w:val="TableParagraph"/>
              <w:spacing w:before="99" w:line="17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7D839B02" w14:textId="77777777">
        <w:trPr>
          <w:trHeight w:val="283"/>
        </w:trPr>
        <w:tc>
          <w:tcPr>
            <w:tcW w:w="383" w:type="dxa"/>
          </w:tcPr>
          <w:p w14:paraId="23458BAA" w14:textId="77777777" w:rsidR="00BC22FF" w:rsidRDefault="007A6CD7">
            <w:pPr>
              <w:pStyle w:val="TableParagraph"/>
              <w:spacing w:before="92" w:line="171" w:lineRule="exact"/>
              <w:ind w:left="-22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47" w:type="dxa"/>
          </w:tcPr>
          <w:p w14:paraId="3E0BC2A3" w14:textId="77777777" w:rsidR="00BC22FF" w:rsidRDefault="007A6CD7">
            <w:pPr>
              <w:pStyle w:val="TableParagraph"/>
              <w:spacing w:before="63"/>
              <w:ind w:left="29"/>
              <w:rPr>
                <w:sz w:val="16"/>
              </w:rPr>
            </w:pPr>
            <w:r>
              <w:rPr>
                <w:spacing w:val="-1"/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DJELOVI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INV.ODRŽAVANJE</w:t>
            </w:r>
          </w:p>
        </w:tc>
        <w:tc>
          <w:tcPr>
            <w:tcW w:w="1571" w:type="dxa"/>
          </w:tcPr>
          <w:p w14:paraId="6436C4C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14:paraId="2428C14B" w14:textId="77777777" w:rsidR="00BC22FF" w:rsidRDefault="007A6CD7">
            <w:pPr>
              <w:pStyle w:val="TableParagraph"/>
              <w:spacing w:before="92" w:line="171" w:lineRule="exact"/>
              <w:ind w:left="6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493" w:type="dxa"/>
          </w:tcPr>
          <w:p w14:paraId="4A8C2566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B268F85" w14:textId="77777777">
        <w:trPr>
          <w:trHeight w:val="285"/>
        </w:trPr>
        <w:tc>
          <w:tcPr>
            <w:tcW w:w="383" w:type="dxa"/>
          </w:tcPr>
          <w:p w14:paraId="3CDE9D94" w14:textId="77777777" w:rsidR="00BC22FF" w:rsidRDefault="007A6CD7">
            <w:pPr>
              <w:pStyle w:val="TableParagraph"/>
              <w:spacing w:before="95" w:line="171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323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47" w:type="dxa"/>
          </w:tcPr>
          <w:p w14:paraId="4350085D" w14:textId="77777777" w:rsidR="00BC22FF" w:rsidRDefault="007A6CD7">
            <w:pPr>
              <w:pStyle w:val="TableParagraph"/>
              <w:spacing w:before="63"/>
              <w:ind w:left="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71" w:type="dxa"/>
          </w:tcPr>
          <w:p w14:paraId="705DAA34" w14:textId="77777777" w:rsidR="00BC22FF" w:rsidRDefault="007A6CD7">
            <w:pPr>
              <w:pStyle w:val="TableParagraph"/>
              <w:spacing w:before="92" w:line="173" w:lineRule="exact"/>
              <w:ind w:left="548"/>
              <w:rPr>
                <w:sz w:val="16"/>
              </w:rPr>
            </w:pPr>
            <w:r>
              <w:rPr>
                <w:sz w:val="16"/>
              </w:rPr>
              <w:t>530.000,00</w:t>
            </w:r>
          </w:p>
        </w:tc>
        <w:tc>
          <w:tcPr>
            <w:tcW w:w="1098" w:type="dxa"/>
          </w:tcPr>
          <w:p w14:paraId="54578599" w14:textId="77777777" w:rsidR="00BC22FF" w:rsidRDefault="007A6CD7">
            <w:pPr>
              <w:pStyle w:val="TableParagraph"/>
              <w:spacing w:before="92" w:line="173" w:lineRule="exact"/>
              <w:ind w:left="318"/>
              <w:rPr>
                <w:sz w:val="16"/>
              </w:rPr>
            </w:pPr>
            <w:r>
              <w:rPr>
                <w:sz w:val="16"/>
              </w:rPr>
              <w:t>13.725,00</w:t>
            </w:r>
          </w:p>
        </w:tc>
        <w:tc>
          <w:tcPr>
            <w:tcW w:w="493" w:type="dxa"/>
          </w:tcPr>
          <w:p w14:paraId="3CAD3066" w14:textId="77777777" w:rsidR="00BC22FF" w:rsidRDefault="007A6CD7">
            <w:pPr>
              <w:pStyle w:val="TableParagraph"/>
              <w:spacing w:before="92" w:line="17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</w:tr>
      <w:tr w:rsidR="00BC22FF" w14:paraId="144A6967" w14:textId="77777777">
        <w:trPr>
          <w:trHeight w:val="245"/>
        </w:trPr>
        <w:tc>
          <w:tcPr>
            <w:tcW w:w="383" w:type="dxa"/>
          </w:tcPr>
          <w:p w14:paraId="715CD2AE" w14:textId="77777777" w:rsidR="00BC22FF" w:rsidRDefault="007A6CD7">
            <w:pPr>
              <w:pStyle w:val="TableParagraph"/>
              <w:spacing w:before="92" w:line="132" w:lineRule="exact"/>
              <w:ind w:left="-2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47" w:type="dxa"/>
          </w:tcPr>
          <w:p w14:paraId="110B5699" w14:textId="77777777" w:rsidR="00BC22FF" w:rsidRDefault="007A6CD7">
            <w:pPr>
              <w:pStyle w:val="TableParagraph"/>
              <w:spacing w:before="63" w:line="161" w:lineRule="exact"/>
              <w:ind w:left="29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571" w:type="dxa"/>
          </w:tcPr>
          <w:p w14:paraId="7B05E8F2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14:paraId="2CC6830D" w14:textId="77777777" w:rsidR="00BC22FF" w:rsidRDefault="007A6CD7">
            <w:pPr>
              <w:pStyle w:val="TableParagraph"/>
              <w:spacing w:before="92" w:line="132" w:lineRule="exact"/>
              <w:ind w:left="319"/>
              <w:rPr>
                <w:sz w:val="16"/>
              </w:rPr>
            </w:pPr>
            <w:r>
              <w:rPr>
                <w:sz w:val="16"/>
              </w:rPr>
              <w:t>13.725,00</w:t>
            </w:r>
          </w:p>
        </w:tc>
        <w:tc>
          <w:tcPr>
            <w:tcW w:w="493" w:type="dxa"/>
          </w:tcPr>
          <w:p w14:paraId="569E5C5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81F99F2" w14:textId="77777777">
        <w:trPr>
          <w:trHeight w:val="285"/>
        </w:trPr>
        <w:tc>
          <w:tcPr>
            <w:tcW w:w="10992" w:type="dxa"/>
            <w:gridSpan w:val="5"/>
          </w:tcPr>
          <w:p w14:paraId="05BA5370" w14:textId="77777777" w:rsidR="00BC22FF" w:rsidRDefault="007A6CD7">
            <w:pPr>
              <w:pStyle w:val="TableParagraph"/>
              <w:tabs>
                <w:tab w:val="left" w:pos="636"/>
                <w:tab w:val="left" w:pos="2587"/>
              </w:tabs>
              <w:spacing w:before="104" w:line="161" w:lineRule="exact"/>
              <w:ind w:left="9"/>
              <w:rPr>
                <w:b/>
                <w:sz w:val="16"/>
              </w:rPr>
            </w:pPr>
            <w:r>
              <w:rPr>
                <w:position w:val="-2"/>
                <w:sz w:val="16"/>
                <w:shd w:val="clear" w:color="auto" w:fill="EFFDFF"/>
              </w:rPr>
              <w:t xml:space="preserve"> </w:t>
            </w:r>
            <w:r>
              <w:rPr>
                <w:position w:val="-2"/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63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  <w:shd w:val="clear" w:color="auto" w:fill="EFFDFF"/>
              </w:rPr>
              <w:t>A3007-09</w:t>
            </w:r>
            <w:r>
              <w:rPr>
                <w:b/>
                <w:position w:val="-2"/>
                <w:sz w:val="16"/>
                <w:shd w:val="clear" w:color="auto" w:fill="EFFDFF"/>
              </w:rPr>
              <w:tab/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</w:tr>
    </w:tbl>
    <w:p w14:paraId="4F61C3D6" w14:textId="77777777" w:rsidR="00BC22FF" w:rsidRDefault="00BC22FF">
      <w:pPr>
        <w:spacing w:line="161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4A2CA4C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2437B27B" w14:textId="77777777" w:rsidR="00BC22FF" w:rsidRDefault="007A6CD7">
      <w:pPr>
        <w:tabs>
          <w:tab w:val="left" w:pos="1769"/>
          <w:tab w:val="left" w:pos="270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220.000,00</w:t>
      </w:r>
      <w:r>
        <w:rPr>
          <w:sz w:val="16"/>
        </w:rPr>
        <w:tab/>
        <w:t>139.068,75</w:t>
      </w:r>
      <w:r>
        <w:rPr>
          <w:sz w:val="16"/>
        </w:rPr>
        <w:tab/>
        <w:t>63,21</w:t>
      </w:r>
    </w:p>
    <w:p w14:paraId="07C6EFAE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75E59543" w14:textId="379A9AF2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76FCD472" wp14:editId="4C320FF2">
                <wp:simplePos x="0" y="0"/>
                <wp:positionH relativeFrom="page">
                  <wp:posOffset>1951990</wp:posOffset>
                </wp:positionH>
                <wp:positionV relativeFrom="paragraph">
                  <wp:posOffset>-262890</wp:posOffset>
                </wp:positionV>
                <wp:extent cx="3265805" cy="247015"/>
                <wp:effectExtent l="0" t="0" r="0" b="0"/>
                <wp:wrapNone/>
                <wp:docPr id="20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55E3D" id="Rectangle 134" o:spid="_x0000_s1026" style="position:absolute;margin-left:153.7pt;margin-top:-20.7pt;width:257.15pt;height:19.4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O4vko4QAAAAoBAAAPAAAAZHJzL2Rvd25yZXYueG1sTI/L&#10;TsMwEEX3SPyDNUjsWidpoFWIU0GlLioBEgWpW9d246jxOIqdB3/PsILdPI7unCm3s2vZaPrQeBSQ&#10;LhNgBpXXDdYCvj73iw2wECVq2Xo0Ar5NgG11e1PKQvsJP8x4jDWjEAyFFGBj7ArOg7LGybD0nUHa&#10;XXzvZKS2r7nu5UThruVZkjxyJxukC1Z2ZmeNuh4HJ+CQ2/Hy/nZSQ3J4Ua/TfqV315MQ93fz8xOw&#10;aOb4B8OvPqlDRU5nP6AOrBWwStY5oQIWeUoFEZssXQM70yR7AF6V/P8L1Q8A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TuL5KOEAAAAKAQAADwAAAAAAAAAAAAAAAABEBAAAZHJzL2Rv&#10;d25yZXYueG1sUEsFBgAAAAAEAAQA8wAAAFI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220.000,00</w:t>
      </w:r>
    </w:p>
    <w:p w14:paraId="039C2E3E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139.068,75</w:t>
      </w:r>
    </w:p>
    <w:p w14:paraId="19A6C097" w14:textId="77777777" w:rsidR="00BC22FF" w:rsidRDefault="007A6CD7">
      <w:pPr>
        <w:spacing w:before="47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63,21</w:t>
      </w:r>
    </w:p>
    <w:p w14:paraId="2D371FF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36D15E82" w14:textId="77777777" w:rsidR="00BC22FF" w:rsidRDefault="007A6CD7">
      <w:pPr>
        <w:pStyle w:val="Odlomakpopisa"/>
        <w:numPr>
          <w:ilvl w:val="0"/>
          <w:numId w:val="5"/>
        </w:numPr>
        <w:tabs>
          <w:tab w:val="left" w:pos="824"/>
        </w:tabs>
        <w:spacing w:before="84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MATERIJAL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ENERGIJU</w:t>
      </w:r>
    </w:p>
    <w:p w14:paraId="192361AB" w14:textId="77777777" w:rsidR="00BC22FF" w:rsidRDefault="007A6CD7">
      <w:pPr>
        <w:tabs>
          <w:tab w:val="left" w:pos="2047"/>
        </w:tabs>
        <w:spacing w:before="113"/>
        <w:ind w:left="420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7D6698B0" w14:textId="77777777" w:rsidR="00BC22FF" w:rsidRDefault="007A6CD7">
      <w:pPr>
        <w:spacing w:before="113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63FC814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622" w:space="4828"/>
            <w:col w:w="2332" w:space="40"/>
            <w:col w:w="688"/>
          </w:cols>
        </w:sectPr>
      </w:pPr>
    </w:p>
    <w:p w14:paraId="68F8B658" w14:textId="77777777" w:rsidR="00BC22FF" w:rsidRDefault="007A6CD7">
      <w:pPr>
        <w:tabs>
          <w:tab w:val="left" w:pos="10497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MATERIJAL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TEKUĆE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INV.ODRŽAVANJE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28782C3B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5459A3E" w14:textId="77777777" w:rsidR="00BC22FF" w:rsidRDefault="007A6CD7">
      <w:pPr>
        <w:pStyle w:val="Odlomakpopisa"/>
        <w:numPr>
          <w:ilvl w:val="0"/>
          <w:numId w:val="5"/>
        </w:numPr>
        <w:tabs>
          <w:tab w:val="left" w:pos="824"/>
        </w:tabs>
        <w:spacing w:before="70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7A3B08F2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200.000,00</w:t>
      </w:r>
      <w:r>
        <w:rPr>
          <w:sz w:val="16"/>
        </w:rPr>
        <w:tab/>
        <w:t>139.068,75</w:t>
      </w:r>
    </w:p>
    <w:p w14:paraId="45D3369B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69,53</w:t>
      </w:r>
    </w:p>
    <w:p w14:paraId="52E2BA8A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887"/>
            <w:col w:w="2414" w:space="40"/>
            <w:col w:w="688"/>
          </w:cols>
        </w:sectPr>
      </w:pPr>
    </w:p>
    <w:p w14:paraId="5F1B1EFE" w14:textId="77777777" w:rsidR="00BC22FF" w:rsidRDefault="007A6CD7">
      <w:pPr>
        <w:tabs>
          <w:tab w:val="left" w:pos="10048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TEKUĆEG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7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139.068,75</w:t>
      </w:r>
    </w:p>
    <w:p w14:paraId="2E80CE77" w14:textId="1F768077" w:rsidR="00BC22FF" w:rsidRDefault="007A6CD7">
      <w:pPr>
        <w:tabs>
          <w:tab w:val="left" w:pos="1046"/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C6F205C" wp14:editId="723612A7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19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AA33" id="Rectangle 133" o:spid="_x0000_s1026" style="position:absolute;margin-left:153.7pt;margin-top:3.75pt;width:257.15pt;height:19.4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E394882" wp14:editId="0AA18F58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1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EAA0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vodovodne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mreže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94882" id="Text Box 132" o:spid="_x0000_s1155" type="#_x0000_t202" style="position:absolute;left:0;text-align:left;margin-left:153.7pt;margin-top:3.75pt;width:257.2pt;height:19.4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xV3AEAAJoDAAAOAAAAZHJzL2Uyb0RvYy54bWysU9uO0zAQfUfiHyy/06SldFHUdLXsahHS&#10;wiItfMDEcRqLxGPGbpPy9YydpsvlDfFiTWbsM+ecmWyvx74TR03eoC3lcpFLoa3C2th9Kb9+uX/1&#10;VgofwNbQodWlPGkvr3cvX2wHV+gVttjVmgSDWF8MrpRtCK7IMq9a3YNfoNOWiw1SD4E/aZ/VBAOj&#10;9122yvNNNiDVjlBp7zl7NxXlLuE3jVbhsWm8DqIrJXML6aR0VvHMdlso9gSuNepMA/6BRQ/GctML&#10;1B0EEAcyf0H1RhF6bMJCYZ9h0xilkwZWs8z/UPPUgtNJC5vj3cUm//9g1afjk/tMIozvcOQBJhHe&#10;PaD65oXF2xbsXt8Q4dBqqLnxMlqWDc4X56fRal/4CFINH7HmIcMhYAIaG+qjK6xTMDoP4HQxXY9B&#10;KE6+Xm026zWXFNdW66t8+Sa1gGJ+7ciH9xp7EYNSEg81ocPxwYfIBor5Smxm8d50XRpsZ39L8MWY&#10;Sewj4Yl6GKtRmJql5Vexc5RTYX1iQYTTwvCCc9Ai/ZBi4GUppf9+ANJSdB8smxI3aw5oDqo5AKv4&#10;aSmDFFN4G6YNPDgy+5aRJ9st3rBxjUmanlmcCfMCJKnnZY0b9ut3uvX8S+1+AgAA//8DAFBLAwQU&#10;AAYACAAAACEAaBc8a98AAAAIAQAADwAAAGRycy9kb3ducmV2LnhtbEyPMU/DMBSEdyT+g/WQ2Kjd&#10;EtI2jVNVCCYkRBoGRid+TazGzyF22/DvMVMZT3e6+y7fTrZnZxy9cSRhPhPAkBqnDbUSPqvXhxUw&#10;HxRp1TtCCT/oYVvc3uQq0+5CJZ73oWWxhHymJHQhDBnnvunQKj9zA1L0Dm60KkQ5tlyP6hLLbc8X&#10;QqTcKkNxoVMDPnfYHPcnK2H3ReWL+X6vP8pDaapqLegtPUp5fzftNsACTuEahj/8iA5FZKrdibRn&#10;vYRHsUxiVMLyCVj0V4t5vFJLSNIEeJHz/weKXwAAAP//AwBQSwECLQAUAAYACAAAACEAtoM4kv4A&#10;AADhAQAAEwAAAAAAAAAAAAAAAAAAAAAAW0NvbnRlbnRfVHlwZXNdLnhtbFBLAQItABQABgAIAAAA&#10;IQA4/SH/1gAAAJQBAAALAAAAAAAAAAAAAAAAAC8BAABfcmVscy8ucmVsc1BLAQItABQABgAIAAAA&#10;IQBiBExV3AEAAJoDAAAOAAAAAAAAAAAAAAAAAC4CAABkcnMvZTJvRG9jLnhtbFBLAQItABQABgAI&#10;AAAAIQBoFzxr3wAAAAgBAAAPAAAAAAAAAAAAAAAAADYEAABkcnMvZG93bnJldi54bWxQSwUGAAAA&#10;AAQABADzAAAAQgUAAAAA&#10;" filled="f" stroked="f">
                <v:textbox inset="0,0,0,0">
                  <w:txbxContent>
                    <w:p w14:paraId="3BE2EAA0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vodovodne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mreže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</w:r>
      <w:r>
        <w:rPr>
          <w:sz w:val="16"/>
          <w:shd w:val="clear" w:color="auto" w:fill="EFFDFF"/>
        </w:rPr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A3007-10</w:t>
      </w:r>
      <w:r>
        <w:rPr>
          <w:b/>
          <w:sz w:val="16"/>
          <w:shd w:val="clear" w:color="auto" w:fill="EFFDFF"/>
        </w:rPr>
        <w:tab/>
      </w:r>
    </w:p>
    <w:p w14:paraId="1E7D7D0E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4F33430C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7CA00FB4" w14:textId="77777777" w:rsidR="00BC22FF" w:rsidRDefault="007A6CD7">
      <w:pPr>
        <w:tabs>
          <w:tab w:val="left" w:pos="1769"/>
          <w:tab w:val="left" w:pos="270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310.000,00</w:t>
      </w:r>
      <w:r>
        <w:rPr>
          <w:sz w:val="16"/>
        </w:rPr>
        <w:tab/>
        <w:t>235.669,71</w:t>
      </w:r>
      <w:r>
        <w:rPr>
          <w:sz w:val="16"/>
        </w:rPr>
        <w:tab/>
        <w:t>76,02</w:t>
      </w:r>
    </w:p>
    <w:p w14:paraId="23875F42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1B5E2BFD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10.000,00</w:t>
      </w:r>
    </w:p>
    <w:p w14:paraId="06CA478E" w14:textId="77777777" w:rsidR="00BC22FF" w:rsidRDefault="007A6CD7">
      <w:pPr>
        <w:tabs>
          <w:tab w:val="left" w:pos="1183"/>
          <w:tab w:val="left" w:pos="8774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300.000,00</w:t>
      </w:r>
    </w:p>
    <w:p w14:paraId="1927C05F" w14:textId="77777777" w:rsidR="00BC22FF" w:rsidRDefault="007A6CD7">
      <w:pPr>
        <w:spacing w:before="4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50BAF51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235.669,71</w:t>
      </w:r>
    </w:p>
    <w:p w14:paraId="4C516FBF" w14:textId="77777777" w:rsidR="00BC22FF" w:rsidRDefault="007A6CD7">
      <w:pPr>
        <w:spacing w:before="47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B38CA80" w14:textId="77777777" w:rsidR="00BC22FF" w:rsidRDefault="007A6CD7">
      <w:pPr>
        <w:spacing w:before="84"/>
        <w:ind w:left="164"/>
        <w:rPr>
          <w:i/>
          <w:sz w:val="16"/>
        </w:rPr>
      </w:pPr>
      <w:r>
        <w:rPr>
          <w:i/>
          <w:sz w:val="16"/>
        </w:rPr>
        <w:t>78,56</w:t>
      </w:r>
    </w:p>
    <w:p w14:paraId="7CBD81B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0D263502" w14:textId="77777777" w:rsidR="00BC22FF" w:rsidRDefault="007A6CD7">
      <w:pPr>
        <w:pStyle w:val="Odlomakpopisa"/>
        <w:numPr>
          <w:ilvl w:val="0"/>
          <w:numId w:val="4"/>
        </w:numPr>
        <w:tabs>
          <w:tab w:val="left" w:pos="824"/>
        </w:tabs>
        <w:spacing w:before="83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MATERIJAL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ENERGIJU</w:t>
      </w:r>
    </w:p>
    <w:p w14:paraId="0DCC3405" w14:textId="77777777" w:rsidR="00BC22FF" w:rsidRDefault="007A6CD7">
      <w:pPr>
        <w:tabs>
          <w:tab w:val="left" w:pos="2047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6DF45052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50BA55F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622" w:space="4828"/>
            <w:col w:w="2332" w:space="40"/>
            <w:col w:w="688"/>
          </w:cols>
        </w:sectPr>
      </w:pPr>
    </w:p>
    <w:p w14:paraId="177FFE02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MATERIJAL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TEKUĆE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INV.ODRŽAVANJE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2440451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0A6EC80" w14:textId="77777777" w:rsidR="00BC22FF" w:rsidRDefault="007A6CD7">
      <w:pPr>
        <w:pStyle w:val="Odlomakpopisa"/>
        <w:numPr>
          <w:ilvl w:val="0"/>
          <w:numId w:val="4"/>
        </w:numPr>
        <w:tabs>
          <w:tab w:val="left" w:pos="824"/>
        </w:tabs>
        <w:spacing w:before="69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2ECBDB58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300.000,00</w:t>
      </w:r>
      <w:r>
        <w:rPr>
          <w:sz w:val="16"/>
        </w:rPr>
        <w:tab/>
        <w:t>235.669,71</w:t>
      </w:r>
    </w:p>
    <w:p w14:paraId="5DAA8793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78,56</w:t>
      </w:r>
    </w:p>
    <w:p w14:paraId="721FEC9D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887"/>
            <w:col w:w="2414" w:space="40"/>
            <w:col w:w="688"/>
          </w:cols>
        </w:sectPr>
      </w:pPr>
    </w:p>
    <w:p w14:paraId="4DC5378C" w14:textId="77777777" w:rsidR="00BC22FF" w:rsidRDefault="007A6CD7">
      <w:pPr>
        <w:tabs>
          <w:tab w:val="left" w:pos="10048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TEKUĆEG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7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235.669,71</w:t>
      </w:r>
    </w:p>
    <w:p w14:paraId="21F0E115" w14:textId="7043C805" w:rsidR="00BC22FF" w:rsidRDefault="007A6CD7">
      <w:pPr>
        <w:tabs>
          <w:tab w:val="left" w:pos="1046"/>
          <w:tab w:val="left" w:pos="2997"/>
        </w:tabs>
        <w:spacing w:before="100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69F69F5" wp14:editId="6D3A4A5D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5805" cy="247015"/>
                <wp:effectExtent l="0" t="0" r="0" b="0"/>
                <wp:wrapNone/>
                <wp:docPr id="19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58D2" id="Rectangle 131" o:spid="_x0000_s1026" style="position:absolute;margin-left:153.7pt;margin-top:3.7pt;width:257.15pt;height:19.4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PnmV53wAAAAgBAAAPAAAAZHJzL2Rvd25yZXYueG1sTI/N&#10;asMwEITvhb6D2EBvjZzYJMGxHNpADoG20LSQqyJtLBNrZSz5p29f5dSehmWGmW+L3WQbNmDna0cC&#10;FvMEGJJyuqZKwPfX4XkDzAdJWjaOUMAPetiVjw+FzLUb6ROHU6hYLCGfSwEmhDbn3CuDVvq5a5Gi&#10;d3WdlSGeXcV1J8dYbhu+TJIVt7KmuGBki3uD6nbqrYBjZobrx/tZ9cnxVb2Nh1Tvb2chnmbTyxZY&#10;wCn8heGOH9GhjEwX15P2rBGQJussRgXcJfqb5WIN7CIgW6XAy4L/f6D8BQAA//8DAFBLAQItABQA&#10;BgAIAAAAIQC2gziS/gAAAOEBAAATAAAAAAAAAAAAAAAAAAAAAABbQ29udGVudF9UeXBlc10ueG1s&#10;UEsBAi0AFAAGAAgAAAAhADj9If/WAAAAlAEAAAsAAAAAAAAAAAAAAAAALwEAAF9yZWxzLy5yZWxz&#10;UEsBAi0AFAAGAAgAAAAhAEkZuqXqAQAAtQMAAA4AAAAAAAAAAAAAAAAALgIAAGRycy9lMm9Eb2Mu&#10;eG1sUEsBAi0AFAAGAAgAAAAhAI+eZXnfAAAACAEAAA8AAAAAAAAAAAAAAAAARAQAAGRycy9kb3du&#10;cmV2LnhtbFBLBQYAAAAABAAEAPMAAABQ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CB0C7D4" wp14:editId="7B9539B3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6440" cy="247015"/>
                <wp:effectExtent l="0" t="0" r="0" b="0"/>
                <wp:wrapNone/>
                <wp:docPr id="19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DE3D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lučica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C7D4" id="Text Box 130" o:spid="_x0000_s1156" type="#_x0000_t202" style="position:absolute;left:0;text-align:left;margin-left:153.7pt;margin-top:3.7pt;width:257.2pt;height:19.4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3m3AEAAJoDAAAOAAAAZHJzL2Uyb0RvYy54bWysU9uO0zAQfUfiHyy/06SllFXUdLXsahHS&#10;wiItfIDjOI1F4jEzbpPy9YydpsvlDfFiTWbsM+ecmWyvx74TR4NkwZVyucilME5Dbd2+lF+/3L+6&#10;koKCcrXqwJlSngzJ693LF9vBF2YFLXS1QcEgjorBl7INwRdZRro1vaIFeOO42AD2KvAn7rMa1cDo&#10;fZet8nyTDYC1R9CGiLN3U1HuEn7TGB0em4ZMEF0pmVtIJ6azime226pij8q3Vp9pqH9g0SvruOkF&#10;6k4FJQ5o/4LqrUYgaMJCQ59B01htkgZWs8z/UPPUKm+SFjaH/MUm+n+w+tPxyX9GEcZ3MPIAkwjy&#10;D6C/kXBw2yq3NzeIMLRG1dx4GS3LBk/F+Wm0mgqKINXwEWoesjoESEBjg310hXUKRucBnC6mmzEI&#10;zcnXq81mveaS5tpq/TZfvkktVDG/9kjhvYFexKCUyENN6Or4QCGyUcV8JTZzcG+7Lg22c78l+GLM&#10;JPaR8EQ9jNUobM3S8qvYOcqpoD6xIIRpYXjBOWgBf0gx8LKUkr4fFBopug+OTYmbNQc4B9UcKKf5&#10;aSmDFFN4G6YNPHi0+5aRJ9sd3LBxjU2anlmcCfMCJKnnZY0b9ut3uvX8S+1+AgAA//8DAFBLAwQU&#10;AAYACAAAACEAtkhytN4AAAAIAQAADwAAAGRycy9kb3ducmV2LnhtbEyPzU7DMBCE70i8g7VI3Kjd&#10;H4USsqkqBCckRBoOHJ14m0SN1yF22/D2uCd6Wo1mNPtNtplsL040+s4xwnymQBDXznTcIHyVbw9r&#10;ED5oNrp3TAi/5GGT395kOjXuzAWddqERsYR9qhHaEIZUSl+3ZLWfuYE4ens3Wh2iHBtpRn2O5baX&#10;C6USaXXH8UOrB3ppqT7sjhZh+83Fa/fzUX0W+6IryyfF78kB8f5u2j6DCDSF/zBc8CM65JGpckc2&#10;XvQIS/W4ilGEy4n+ejGPUyqEVbIEmWfyekD+BwAA//8DAFBLAQItABQABgAIAAAAIQC2gziS/gAA&#10;AOEBAAATAAAAAAAAAAAAAAAAAAAAAABbQ29udGVudF9UeXBlc10ueG1sUEsBAi0AFAAGAAgAAAAh&#10;ADj9If/WAAAAlAEAAAsAAAAAAAAAAAAAAAAALwEAAF9yZWxzLy5yZWxzUEsBAi0AFAAGAAgAAAAh&#10;AGFArebcAQAAmgMAAA4AAAAAAAAAAAAAAAAALgIAAGRycy9lMm9Eb2MueG1sUEsBAi0AFAAGAAgA&#10;AAAhALZIcrTeAAAACAEAAA8AAAAAAAAAAAAAAAAANgQAAGRycy9kb3ducmV2LnhtbFBLBQYAAAAA&#10;BAAEAPMAAABBBQAAAAA=&#10;" filled="f" stroked="f">
                <v:textbox inset="0,0,0,0">
                  <w:txbxContent>
                    <w:p w14:paraId="0D5ADE3D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Održavanje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lučica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19"/>
          <w:sz w:val="16"/>
        </w:rPr>
        <w:t xml:space="preserve"> </w:t>
      </w:r>
      <w:r>
        <w:rPr>
          <w:b/>
          <w:sz w:val="16"/>
          <w:shd w:val="clear" w:color="auto" w:fill="EFFDFF"/>
        </w:rPr>
        <w:t>A3007-11</w:t>
      </w:r>
      <w:r>
        <w:rPr>
          <w:b/>
          <w:sz w:val="16"/>
          <w:shd w:val="clear" w:color="auto" w:fill="EFFDFF"/>
        </w:rPr>
        <w:tab/>
      </w:r>
    </w:p>
    <w:p w14:paraId="30F7B9B2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A9BBE0D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33D6D124" w14:textId="77777777" w:rsidR="00BC22FF" w:rsidRDefault="007A6CD7">
      <w:pPr>
        <w:tabs>
          <w:tab w:val="left" w:pos="1769"/>
          <w:tab w:val="left" w:pos="2623"/>
        </w:tabs>
        <w:spacing w:line="179" w:lineRule="exact"/>
        <w:ind w:left="508"/>
        <w:rPr>
          <w:sz w:val="16"/>
        </w:rPr>
      </w:pPr>
      <w:r>
        <w:br w:type="column"/>
      </w:r>
      <w:r>
        <w:rPr>
          <w:sz w:val="16"/>
        </w:rPr>
        <w:t>60.000,00</w:t>
      </w:r>
      <w:r>
        <w:rPr>
          <w:sz w:val="16"/>
        </w:rPr>
        <w:tab/>
        <w:t>19.212,50</w:t>
      </w:r>
      <w:r>
        <w:rPr>
          <w:sz w:val="16"/>
        </w:rPr>
        <w:tab/>
        <w:t>32,02</w:t>
      </w:r>
    </w:p>
    <w:p w14:paraId="53221271" w14:textId="77777777" w:rsidR="00BC22FF" w:rsidRDefault="00BC22FF">
      <w:pPr>
        <w:spacing w:line="179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5D2A5403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60.000,00</w:t>
      </w:r>
    </w:p>
    <w:p w14:paraId="3BE5E490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19.212,50</w:t>
      </w:r>
    </w:p>
    <w:p w14:paraId="7D7E2A3F" w14:textId="77777777" w:rsidR="00BC22FF" w:rsidRDefault="007A6CD7">
      <w:pPr>
        <w:spacing w:before="46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32,02</w:t>
      </w:r>
    </w:p>
    <w:p w14:paraId="6C27AD18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79"/>
            <w:col w:w="1055" w:space="40"/>
            <w:col w:w="688"/>
          </w:cols>
        </w:sectPr>
      </w:pPr>
    </w:p>
    <w:p w14:paraId="49285573" w14:textId="77777777" w:rsidR="00BC22FF" w:rsidRDefault="007A6CD7">
      <w:pPr>
        <w:pStyle w:val="Odlomakpopisa"/>
        <w:numPr>
          <w:ilvl w:val="0"/>
          <w:numId w:val="3"/>
        </w:numPr>
        <w:tabs>
          <w:tab w:val="left" w:pos="824"/>
        </w:tabs>
        <w:spacing w:before="83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MATERIJAL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ENERGIJU</w:t>
      </w:r>
    </w:p>
    <w:p w14:paraId="2B62EDA0" w14:textId="77777777" w:rsidR="00BC22FF" w:rsidRDefault="007A6CD7">
      <w:pPr>
        <w:tabs>
          <w:tab w:val="left" w:pos="2047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0D42EC98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5B7B320C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622" w:space="4828"/>
            <w:col w:w="2332" w:space="40"/>
            <w:col w:w="688"/>
          </w:cols>
        </w:sectPr>
      </w:pPr>
    </w:p>
    <w:p w14:paraId="203BE45B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MATERIJAL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TEKUĆE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INV.ODRŽAVANJE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34B4436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28AF082" w14:textId="77777777" w:rsidR="00BC22FF" w:rsidRDefault="007A6CD7">
      <w:pPr>
        <w:pStyle w:val="Odlomakpopisa"/>
        <w:numPr>
          <w:ilvl w:val="0"/>
          <w:numId w:val="3"/>
        </w:numPr>
        <w:tabs>
          <w:tab w:val="left" w:pos="824"/>
        </w:tabs>
        <w:spacing w:before="69"/>
        <w:rPr>
          <w:sz w:val="16"/>
        </w:rPr>
      </w:pP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27396B24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50.000,00</w:t>
      </w:r>
      <w:r>
        <w:rPr>
          <w:sz w:val="16"/>
        </w:rPr>
        <w:tab/>
        <w:t>19.212,50</w:t>
      </w:r>
    </w:p>
    <w:p w14:paraId="60D01B98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38,42</w:t>
      </w:r>
    </w:p>
    <w:p w14:paraId="2ABF8D0F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969"/>
            <w:col w:w="2332" w:space="40"/>
            <w:col w:w="688"/>
          </w:cols>
        </w:sectPr>
      </w:pPr>
    </w:p>
    <w:p w14:paraId="11932F13" w14:textId="77777777" w:rsidR="00BC22FF" w:rsidRDefault="007A6CD7">
      <w:pPr>
        <w:tabs>
          <w:tab w:val="left" w:pos="10130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3232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TEKUĆEG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7"/>
          <w:sz w:val="16"/>
        </w:rPr>
        <w:t xml:space="preserve"> </w:t>
      </w:r>
      <w:r>
        <w:rPr>
          <w:sz w:val="16"/>
        </w:rPr>
        <w:t>ODRŽAVANJA</w:t>
      </w:r>
      <w:r>
        <w:rPr>
          <w:sz w:val="16"/>
        </w:rPr>
        <w:tab/>
      </w:r>
      <w:r>
        <w:rPr>
          <w:position w:val="-2"/>
          <w:sz w:val="16"/>
        </w:rPr>
        <w:t>19.212,50</w:t>
      </w:r>
    </w:p>
    <w:p w14:paraId="5681AF56" w14:textId="0356F258" w:rsidR="00BC22FF" w:rsidRDefault="007A6CD7">
      <w:pPr>
        <w:tabs>
          <w:tab w:val="left" w:pos="1046"/>
          <w:tab w:val="left" w:pos="2997"/>
        </w:tabs>
        <w:spacing w:before="100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4EED219" wp14:editId="4A7EF3AC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5805" cy="247015"/>
                <wp:effectExtent l="0" t="0" r="0" b="0"/>
                <wp:wrapNone/>
                <wp:docPr id="19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34EB" id="Rectangle 129" o:spid="_x0000_s1026" style="position:absolute;margin-left:153.7pt;margin-top:3.7pt;width:257.15pt;height:19.4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PnmV53wAAAAgBAAAPAAAAZHJzL2Rvd25yZXYueG1sTI/N&#10;asMwEITvhb6D2EBvjZzYJMGxHNpADoG20LSQqyJtLBNrZSz5p29f5dSehmWGmW+L3WQbNmDna0cC&#10;FvMEGJJyuqZKwPfX4XkDzAdJWjaOUMAPetiVjw+FzLUb6ROHU6hYLCGfSwEmhDbn3CuDVvq5a5Gi&#10;d3WdlSGeXcV1J8dYbhu+TJIVt7KmuGBki3uD6nbqrYBjZobrx/tZ9cnxVb2Nh1Tvb2chnmbTyxZY&#10;wCn8heGOH9GhjEwX15P2rBGQJussRgXcJfqb5WIN7CIgW6XAy4L/f6D8BQAA//8DAFBLAQItABQA&#10;BgAIAAAAIQC2gziS/gAAAOEBAAATAAAAAAAAAAAAAAAAAAAAAABbQ29udGVudF9UeXBlc10ueG1s&#10;UEsBAi0AFAAGAAgAAAAhADj9If/WAAAAlAEAAAsAAAAAAAAAAAAAAAAALwEAAF9yZWxzLy5yZWxz&#10;UEsBAi0AFAAGAAgAAAAhAEkZuqXqAQAAtQMAAA4AAAAAAAAAAAAAAAAALgIAAGRycy9lMm9Eb2Mu&#10;eG1sUEsBAi0AFAAGAAgAAAAhAI+eZXnfAAAACAEAAA8AAAAAAAAAAAAAAAAARAQAAGRycy9kb3du&#10;cmV2LnhtbFBLBQYAAAAABAAEAPMAAABQ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8FF113B" wp14:editId="1FAF9B8F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6440" cy="247015"/>
                <wp:effectExtent l="0" t="0" r="0" b="0"/>
                <wp:wrapNone/>
                <wp:docPr id="1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9E2F8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Božićno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uređenje mjesta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113B" id="Text Box 128" o:spid="_x0000_s1157" type="#_x0000_t202" style="position:absolute;left:0;text-align:left;margin-left:153.7pt;margin-top:3.7pt;width:257.2pt;height:19.4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ez3AEAAJoDAAAOAAAAZHJzL2Uyb0RvYy54bWysU9uO0zAQfUfiHyy/06SlFIiarpZdLUJa&#10;FqSFD5g4TmOReMzYbVK+nrHTdLm8IV6syYx95pwzk+3V2HfiqMkbtKVcLnIptFVYG7sv5dcvdy/e&#10;SOED2Bo6tLqUJ+3l1e75s+3gCr3CFrtak2AQ64vBlbINwRVZ5lWre/ALdNpysUHqIfAn7bOaYGD0&#10;vstWeb7JBqTaESrtPWdvp6LcJfym0Sp8ahqvg+hKydxCOimdVTyz3RaKPYFrjTrTgH9g0YOx3PQC&#10;dQsBxIHMX1C9UYQem7BQ2GfYNEbppIHVLPM/1Dy24HTSwuZ4d7HJ/z9Y9XB8dJ9JhPEdjjzAJMK7&#10;e1TfvLB404Ld62siHFoNNTdeRsuywfni/DRa7QsfQarhI9Y8ZDgETEBjQ310hXUKRucBnC6m6zEI&#10;xcmXq81mveaS4tpq/TpfvkotoJhfO/LhvcZexKCUxENN6HC89yGygWK+EptZvDNdlwbb2d8SfDFm&#10;EvtIeKIexmoUpmZp+dvYOcqpsD6xIMJpYXjBOWiRfkgx8LKU0n8/AGkpug+WTYmbNQc0B9UcgFX8&#10;tJRBiim8CdMGHhyZfcvIk+0Wr9m4xiRNTyzOhHkBktTzssYN+/U73Xr6pXY/AQAA//8DAFBLAwQU&#10;AAYACAAAACEAtkhytN4AAAAIAQAADwAAAGRycy9kb3ducmV2LnhtbEyPzU7DMBCE70i8g7VI3Kjd&#10;H4USsqkqBCckRBoOHJ14m0SN1yF22/D2uCd6Wo1mNPtNtplsL040+s4xwnymQBDXznTcIHyVbw9r&#10;ED5oNrp3TAi/5GGT395kOjXuzAWddqERsYR9qhHaEIZUSl+3ZLWfuYE4ens3Wh2iHBtpRn2O5baX&#10;C6USaXXH8UOrB3ppqT7sjhZh+83Fa/fzUX0W+6IryyfF78kB8f5u2j6DCDSF/zBc8CM65JGpckc2&#10;XvQIS/W4ilGEy4n+ejGPUyqEVbIEmWfyekD+BwAA//8DAFBLAQItABQABgAIAAAAIQC2gziS/gAA&#10;AOEBAAATAAAAAAAAAAAAAAAAAAAAAABbQ29udGVudF9UeXBlc10ueG1sUEsBAi0AFAAGAAgAAAAh&#10;ADj9If/WAAAAlAEAAAsAAAAAAAAAAAAAAAAALwEAAF9yZWxzLy5yZWxzUEsBAi0AFAAGAAgAAAAh&#10;ANKyB7PcAQAAmgMAAA4AAAAAAAAAAAAAAAAALgIAAGRycy9lMm9Eb2MueG1sUEsBAi0AFAAGAAgA&#10;AAAhALZIcrTeAAAACAEAAA8AAAAAAAAAAAAAAAAANgQAAGRycy9kb3ducmV2LnhtbFBLBQYAAAAA&#10;BAAEAPMAAABBBQAAAAA=&#10;" filled="f" stroked="f">
                <v:textbox inset="0,0,0,0">
                  <w:txbxContent>
                    <w:p w14:paraId="64A9E2F8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Božićno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uređenje mjesta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C44B98F" wp14:editId="32610CE7">
                <wp:simplePos x="0" y="0"/>
                <wp:positionH relativeFrom="page">
                  <wp:posOffset>215265</wp:posOffset>
                </wp:positionH>
                <wp:positionV relativeFrom="paragraph">
                  <wp:posOffset>273685</wp:posOffset>
                </wp:positionV>
                <wp:extent cx="7026910" cy="2468880"/>
                <wp:effectExtent l="0" t="0" r="0" b="0"/>
                <wp:wrapNone/>
                <wp:docPr id="19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242"/>
                              <w:gridCol w:w="5181"/>
                              <w:gridCol w:w="1594"/>
                              <w:gridCol w:w="1018"/>
                              <w:gridCol w:w="572"/>
                            </w:tblGrid>
                            <w:tr w:rsidR="00BC22FF" w14:paraId="5994EA6E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13FEF7E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0CD36DCC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2627E75B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30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3E34E88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4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2248B001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right="4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244EF16F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0F27685" w14:textId="77777777" w:rsidR="00BC22FF" w:rsidRDefault="007A6CD7">
                                  <w:pPr>
                                    <w:pStyle w:val="TableParagraph"/>
                                    <w:spacing w:before="15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30B9B01F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5EA66D00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right="30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1B08DBD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right="4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6.731,25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5D3A6559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right="4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33,66</w:t>
                                  </w:r>
                                </w:p>
                              </w:tc>
                            </w:tr>
                            <w:tr w:rsidR="00BC22FF" w14:paraId="2EEDA72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390EA99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698496B1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E95FD76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2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B2966B0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7E55716F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E2A069D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E31AE4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02F794FE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UREDSKI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MAT.RASHODI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6F1B749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B53C389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278115B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1F79300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D4C6A4F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07973829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4F52401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2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1722307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6.731,25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32B68781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33,66</w:t>
                                  </w:r>
                                </w:p>
                              </w:tc>
                            </w:tr>
                            <w:tr w:rsidR="00BC22FF" w14:paraId="22A0D6A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734B0C0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0B6D634F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E8791F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1F7500D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6.731,25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77C6D9D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187D8DB2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F572607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07"/>
                                      <w:tab w:val="left" w:pos="2658"/>
                                    </w:tabs>
                                    <w:spacing w:before="26"/>
                                    <w:ind w:left="81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A3007-13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1D5A82DB" w14:textId="77777777" w:rsidR="00BC22FF" w:rsidRDefault="007A6CD7">
                                  <w:pPr>
                                    <w:pStyle w:val="TableParagraph"/>
                                    <w:spacing w:before="20" w:line="164" w:lineRule="exact"/>
                                    <w:ind w:lef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45ADAC2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opreme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C871E18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69A3B7D" w14:textId="77777777" w:rsidR="00BC22FF" w:rsidRDefault="007A6CD7">
                                  <w:pPr>
                                    <w:pStyle w:val="TableParagraph"/>
                                    <w:ind w:right="3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5E8E9CC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35E2A93" w14:textId="77777777" w:rsidR="00BC22FF" w:rsidRDefault="007A6CD7">
                                  <w:pPr>
                                    <w:pStyle w:val="TableParagraph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90.939,63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3E941FB8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91B946" w14:textId="77777777" w:rsidR="00BC22FF" w:rsidRDefault="007A6CD7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113,67</w:t>
                                  </w:r>
                                </w:p>
                              </w:tc>
                            </w:tr>
                            <w:tr w:rsidR="00BC22FF" w14:paraId="7EBA57AD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3B1A248" w14:textId="77777777" w:rsidR="00BC22FF" w:rsidRDefault="007A6CD7">
                                  <w:pPr>
                                    <w:pStyle w:val="TableParagraph"/>
                                    <w:spacing w:before="21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70AB7BF8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DBFD4CC" w14:textId="77777777" w:rsidR="00BC22FF" w:rsidRDefault="007A6CD7">
                                  <w:pPr>
                                    <w:pStyle w:val="TableParagraph"/>
                                    <w:spacing w:before="58"/>
                                    <w:ind w:right="30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353921E" w14:textId="77777777" w:rsidR="00BC22FF" w:rsidRDefault="007A6CD7">
                                  <w:pPr>
                                    <w:pStyle w:val="TableParagraph"/>
                                    <w:spacing w:before="44"/>
                                    <w:ind w:right="43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7819540C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right="4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4C6A922A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DC289D9" w14:textId="77777777" w:rsidR="00BC22FF" w:rsidRDefault="007A6CD7">
                                  <w:pPr>
                                    <w:pStyle w:val="TableParagraph"/>
                                    <w:spacing w:before="15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3B2F295E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B52C554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right="30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168FA9C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right="4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90.939,63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43631D5F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right="45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129,91</w:t>
                                  </w:r>
                                </w:p>
                              </w:tc>
                            </w:tr>
                            <w:tr w:rsidR="00BC22FF" w14:paraId="27367CB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F762821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322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62EE4FC8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6B7784AB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2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3298C3B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4BF593DE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058347AF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05B8D36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03453FD1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2ADD75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22A2694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1616D8A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BC019D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861A818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757A57F0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18C8D5E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2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81840AA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90.939,63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15759AC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129,91</w:t>
                                  </w:r>
                                </w:p>
                              </w:tc>
                            </w:tr>
                            <w:tr w:rsidR="00BC22FF" w14:paraId="58825893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3AC1A81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gridSpan w:val="2"/>
                                </w:tcPr>
                                <w:p w14:paraId="2C81B90E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07A5210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4F10CAA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90.939,63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0E7FD10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8CDC3E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B98F" id="Text Box 127" o:spid="_x0000_s1158" type="#_x0000_t202" style="position:absolute;left:0;text-align:left;margin-left:16.95pt;margin-top:21.55pt;width:553.3pt;height:194.4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Md3AEAAJsDAAAOAAAAZHJzL2Uyb0RvYy54bWysU8GO0zAQvSPxD5bvNGmFSomarpZdLUJa&#10;YKVlP8B1nMQi8ZgZt0n5esZO02XhhrhYkxnP83tvJturse/E0SBZcKVcLnIpjNNQWdeU8unb3ZuN&#10;FBSUq1QHzpTyZEhe7V6/2g6+MCtooasMCgZxVAy+lG0Ivsgy0q3pFS3AG8fFGrBXgT+xySpUA6P3&#10;XbbK83U2AFYeQRsizt5ORblL+HVtdPha12SC6ErJ3EI6MZ37eGa7rSoaVL61+kxD/QOLXlnHj16g&#10;blVQ4oD2L6jeagSCOiw09BnUtdUmaWA1y/wPNY+t8iZpYXPIX2yi/wervxwf/QOKMH6AkQeYRJC/&#10;B/2dhIObVrnGXCPC0BpV8cPLaFk2eCrOrdFqKiiC7IfPUPGQ1SFAAhpr7KMrrFMwOg/gdDHdjEFo&#10;Tr7LV+v3Sy5prq3erjebTRpLpoq53SOFjwZ6EYNSIk81wavjPYVIRxXzlfiagzvbdWmynXuR4Isx&#10;k+hHxhP3MO5HYSvWxjS4LerZQ3ViRQjTxvCGc9AC/pRi4G0pJf04KDRSdJ8cuxJXaw5wDvZzoJzm&#10;1lIGKabwJkwrePBom5aRJ98dXLNztU2anlmcCfMGJKnnbY0r9vt3uvX8T+1+AQAA//8DAFBLAwQU&#10;AAYACAAAACEAxGZzJt4AAAAKAQAADwAAAGRycy9kb3ducmV2LnhtbEyPwU7DMBBE70j8g7VI3Kgd&#10;UioS4lQVghMSIg0Hjk68TazG6xC7bfh7XC7lODujmbfFerYDO+LkjSMJyUIAQ2qdNtRJ+Kxf7x6B&#10;+aBIq8ERSvhBD+vy+qpQuXYnqvC4DR2LJeRzJaEPYcw5922PVvmFG5Git3OTVSHKqeN6UqdYbgd+&#10;L8SKW2UoLvRqxOce2/32YCVsvqh6Md/vzUe1q0xdZ4LeVnspb2/mzROwgHO4hOGMH9GhjEyNO5D2&#10;bJCQpllMSlimCbCznyzFA7Dm75IBLwv+/4XyFwAA//8DAFBLAQItABQABgAIAAAAIQC2gziS/gAA&#10;AOEBAAATAAAAAAAAAAAAAAAAAAAAAABbQ29udGVudF9UeXBlc10ueG1sUEsBAi0AFAAGAAgAAAAh&#10;ADj9If/WAAAAlAEAAAsAAAAAAAAAAAAAAAAALwEAAF9yZWxzLy5yZWxzUEsBAi0AFAAGAAgAAAAh&#10;AJVhAx3cAQAAmwMAAA4AAAAAAAAAAAAAAAAALgIAAGRycy9lMm9Eb2MueG1sUEsBAi0AFAAGAAgA&#10;AAAhAMRmcyb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242"/>
                        <w:gridCol w:w="5181"/>
                        <w:gridCol w:w="1594"/>
                        <w:gridCol w:w="1018"/>
                        <w:gridCol w:w="572"/>
                      </w:tblGrid>
                      <w:tr w:rsidR="00BC22FF" w14:paraId="5994EA6E" w14:textId="77777777">
                        <w:trPr>
                          <w:trHeight w:val="332"/>
                        </w:trPr>
                        <w:tc>
                          <w:tcPr>
                            <w:tcW w:w="454" w:type="dxa"/>
                          </w:tcPr>
                          <w:p w14:paraId="013FEF7E" w14:textId="77777777" w:rsidR="00BC22FF" w:rsidRDefault="007A6CD7">
                            <w:pPr>
                              <w:pStyle w:val="TableParagraph"/>
                              <w:spacing w:before="78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0CD36DCC" w14:textId="77777777" w:rsidR="00BC22FF" w:rsidRDefault="007A6CD7">
                            <w:pPr>
                              <w:pStyle w:val="TableParagraph"/>
                              <w:spacing w:before="101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2627E75B" w14:textId="77777777" w:rsidR="00BC22FF" w:rsidRDefault="007A6CD7">
                            <w:pPr>
                              <w:pStyle w:val="TableParagraph"/>
                              <w:spacing w:before="116"/>
                              <w:ind w:right="30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3E34E88" w14:textId="77777777" w:rsidR="00BC22FF" w:rsidRDefault="007A6CD7">
                            <w:pPr>
                              <w:pStyle w:val="TableParagraph"/>
                              <w:spacing w:before="101"/>
                              <w:ind w:right="4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2248B001" w14:textId="77777777" w:rsidR="00BC22FF" w:rsidRDefault="007A6CD7">
                            <w:pPr>
                              <w:pStyle w:val="TableParagraph"/>
                              <w:spacing w:before="104"/>
                              <w:ind w:right="4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244EF16F" w14:textId="77777777">
                        <w:trPr>
                          <w:trHeight w:val="289"/>
                        </w:trPr>
                        <w:tc>
                          <w:tcPr>
                            <w:tcW w:w="454" w:type="dxa"/>
                          </w:tcPr>
                          <w:p w14:paraId="40F27685" w14:textId="77777777" w:rsidR="00BC22FF" w:rsidRDefault="007A6CD7">
                            <w:pPr>
                              <w:pStyle w:val="TableParagraph"/>
                              <w:spacing w:before="15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30B9B01F" w14:textId="77777777" w:rsidR="00BC22FF" w:rsidRDefault="007A6CD7">
                            <w:pPr>
                              <w:pStyle w:val="TableParagraph"/>
                              <w:spacing w:before="38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5EA66D00" w14:textId="77777777" w:rsidR="00BC22FF" w:rsidRDefault="007A6CD7">
                            <w:pPr>
                              <w:pStyle w:val="TableParagraph"/>
                              <w:spacing w:before="52"/>
                              <w:ind w:right="30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1B08DBD" w14:textId="77777777" w:rsidR="00BC22FF" w:rsidRDefault="007A6CD7">
                            <w:pPr>
                              <w:pStyle w:val="TableParagraph"/>
                              <w:spacing w:before="38"/>
                              <w:ind w:right="4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6.731,25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5D3A6559" w14:textId="77777777" w:rsidR="00BC22FF" w:rsidRDefault="007A6CD7">
                            <w:pPr>
                              <w:pStyle w:val="TableParagraph"/>
                              <w:spacing w:before="40"/>
                              <w:ind w:right="4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33,66</w:t>
                            </w:r>
                          </w:p>
                        </w:tc>
                      </w:tr>
                      <w:tr w:rsidR="00BC22FF" w14:paraId="2EEDA723" w14:textId="77777777">
                        <w:trPr>
                          <w:trHeight w:val="292"/>
                        </w:trPr>
                        <w:tc>
                          <w:tcPr>
                            <w:tcW w:w="454" w:type="dxa"/>
                          </w:tcPr>
                          <w:p w14:paraId="0390EA99" w14:textId="77777777" w:rsidR="00BC22FF" w:rsidRDefault="007A6CD7"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322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698496B1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E95FD76" w14:textId="77777777" w:rsidR="00BC22FF" w:rsidRDefault="007A6CD7">
                            <w:pPr>
                              <w:pStyle w:val="TableParagraph"/>
                              <w:spacing w:before="67"/>
                              <w:ind w:right="2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B2966B0" w14:textId="77777777" w:rsidR="00BC22FF" w:rsidRDefault="007A6CD7">
                            <w:pPr>
                              <w:pStyle w:val="TableParagraph"/>
                              <w:spacing w:before="67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7E55716F" w14:textId="77777777" w:rsidR="00BC22FF" w:rsidRDefault="007A6CD7">
                            <w:pPr>
                              <w:pStyle w:val="TableParagraph"/>
                              <w:spacing w:before="67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E2A069D" w14:textId="77777777">
                        <w:trPr>
                          <w:trHeight w:val="283"/>
                        </w:trPr>
                        <w:tc>
                          <w:tcPr>
                            <w:tcW w:w="454" w:type="dxa"/>
                          </w:tcPr>
                          <w:p w14:paraId="6E31AE46" w14:textId="77777777" w:rsidR="00BC22FF" w:rsidRDefault="007A6CD7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02F794FE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UREDSKI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MAT.RASHODI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6F1B749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0B53C389" w14:textId="77777777" w:rsidR="00BC22FF" w:rsidRDefault="007A6CD7">
                            <w:pPr>
                              <w:pStyle w:val="TableParagraph"/>
                              <w:spacing w:before="61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278115B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1F79300A" w14:textId="77777777">
                        <w:trPr>
                          <w:trHeight w:val="285"/>
                        </w:trPr>
                        <w:tc>
                          <w:tcPr>
                            <w:tcW w:w="454" w:type="dxa"/>
                          </w:tcPr>
                          <w:p w14:paraId="4D4C6A4F" w14:textId="77777777" w:rsidR="00BC22FF" w:rsidRDefault="007A6CD7">
                            <w:pPr>
                              <w:pStyle w:val="TableParagraph"/>
                              <w:spacing w:before="63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07973829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4F52401B" w14:textId="77777777" w:rsidR="00BC22FF" w:rsidRDefault="007A6CD7">
                            <w:pPr>
                              <w:pStyle w:val="TableParagraph"/>
                              <w:spacing w:before="61"/>
                              <w:ind w:right="2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1722307" w14:textId="77777777" w:rsidR="00BC22FF" w:rsidRDefault="007A6CD7">
                            <w:pPr>
                              <w:pStyle w:val="TableParagraph"/>
                              <w:spacing w:before="61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6.731,25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32B68781" w14:textId="77777777" w:rsidR="00BC22FF" w:rsidRDefault="007A6CD7">
                            <w:pPr>
                              <w:pStyle w:val="TableParagraph"/>
                              <w:spacing w:before="61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33,66</w:t>
                            </w:r>
                          </w:p>
                        </w:tc>
                      </w:tr>
                      <w:tr w:rsidR="00BC22FF" w14:paraId="22A0D6A4" w14:textId="77777777">
                        <w:trPr>
                          <w:trHeight w:val="320"/>
                        </w:trPr>
                        <w:tc>
                          <w:tcPr>
                            <w:tcW w:w="454" w:type="dxa"/>
                          </w:tcPr>
                          <w:p w14:paraId="0734B0C0" w14:textId="77777777" w:rsidR="00BC22FF" w:rsidRDefault="007A6CD7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0B6D634F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7E8791F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31F7500D" w14:textId="77777777" w:rsidR="00BC22FF" w:rsidRDefault="007A6CD7">
                            <w:pPr>
                              <w:pStyle w:val="TableParagraph"/>
                              <w:spacing w:before="61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6.731,25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77C6D9D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187D8DB2" w14:textId="77777777">
                        <w:trPr>
                          <w:trHeight w:val="413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0F572607" w14:textId="77777777" w:rsidR="00BC22FF" w:rsidRDefault="007A6CD7">
                            <w:pPr>
                              <w:pStyle w:val="TableParagraph"/>
                              <w:tabs>
                                <w:tab w:val="left" w:pos="707"/>
                                <w:tab w:val="left" w:pos="2658"/>
                              </w:tabs>
                              <w:spacing w:before="26"/>
                              <w:ind w:left="81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A3007-13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1D5A82DB" w14:textId="77777777" w:rsidR="00BC22FF" w:rsidRDefault="007A6CD7">
                            <w:pPr>
                              <w:pStyle w:val="TableParagraph"/>
                              <w:spacing w:before="20" w:line="164" w:lineRule="exact"/>
                              <w:ind w:lef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181" w:type="dxa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45ADAC2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opreme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C871E18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069A3B7D" w14:textId="77777777" w:rsidR="00BC22FF" w:rsidRDefault="007A6CD7">
                            <w:pPr>
                              <w:pStyle w:val="TableParagraph"/>
                              <w:ind w:right="3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5E8E9CC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335E2A93" w14:textId="77777777" w:rsidR="00BC22FF" w:rsidRDefault="007A6CD7">
                            <w:pPr>
                              <w:pStyle w:val="TableParagraph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90.939,63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3E941FB8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5391B946" w14:textId="77777777" w:rsidR="00BC22FF" w:rsidRDefault="007A6CD7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113,67</w:t>
                            </w:r>
                          </w:p>
                        </w:tc>
                      </w:tr>
                      <w:tr w:rsidR="00BC22FF" w14:paraId="7EBA57AD" w14:textId="77777777">
                        <w:trPr>
                          <w:trHeight w:val="274"/>
                        </w:trPr>
                        <w:tc>
                          <w:tcPr>
                            <w:tcW w:w="454" w:type="dxa"/>
                          </w:tcPr>
                          <w:p w14:paraId="23B1A248" w14:textId="77777777" w:rsidR="00BC22FF" w:rsidRDefault="007A6CD7">
                            <w:pPr>
                              <w:pStyle w:val="TableParagraph"/>
                              <w:spacing w:before="21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70AB7BF8" w14:textId="77777777" w:rsidR="00BC22FF" w:rsidRDefault="007A6CD7">
                            <w:pPr>
                              <w:pStyle w:val="TableParagraph"/>
                              <w:spacing w:before="44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7DBFD4CC" w14:textId="77777777" w:rsidR="00BC22FF" w:rsidRDefault="007A6CD7">
                            <w:pPr>
                              <w:pStyle w:val="TableParagraph"/>
                              <w:spacing w:before="58"/>
                              <w:ind w:right="30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4353921E" w14:textId="77777777" w:rsidR="00BC22FF" w:rsidRDefault="007A6CD7">
                            <w:pPr>
                              <w:pStyle w:val="TableParagraph"/>
                              <w:spacing w:before="44"/>
                              <w:ind w:right="43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7819540C" w14:textId="77777777" w:rsidR="00BC22FF" w:rsidRDefault="007A6CD7">
                            <w:pPr>
                              <w:pStyle w:val="TableParagraph"/>
                              <w:spacing w:before="46"/>
                              <w:ind w:right="4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4C6A922A" w14:textId="77777777">
                        <w:trPr>
                          <w:trHeight w:val="289"/>
                        </w:trPr>
                        <w:tc>
                          <w:tcPr>
                            <w:tcW w:w="454" w:type="dxa"/>
                          </w:tcPr>
                          <w:p w14:paraId="4DC289D9" w14:textId="77777777" w:rsidR="00BC22FF" w:rsidRDefault="007A6CD7">
                            <w:pPr>
                              <w:pStyle w:val="TableParagraph"/>
                              <w:spacing w:before="15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3B2F295E" w14:textId="77777777" w:rsidR="00BC22FF" w:rsidRDefault="007A6CD7">
                            <w:pPr>
                              <w:pStyle w:val="TableParagraph"/>
                              <w:spacing w:before="38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B52C554" w14:textId="77777777" w:rsidR="00BC22FF" w:rsidRDefault="007A6CD7">
                            <w:pPr>
                              <w:pStyle w:val="TableParagraph"/>
                              <w:spacing w:before="52"/>
                              <w:ind w:right="30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168FA9C" w14:textId="77777777" w:rsidR="00BC22FF" w:rsidRDefault="007A6CD7">
                            <w:pPr>
                              <w:pStyle w:val="TableParagraph"/>
                              <w:spacing w:before="38"/>
                              <w:ind w:right="4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90.939,63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43631D5F" w14:textId="77777777" w:rsidR="00BC22FF" w:rsidRDefault="007A6CD7">
                            <w:pPr>
                              <w:pStyle w:val="TableParagraph"/>
                              <w:spacing w:before="40"/>
                              <w:ind w:right="45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129,91</w:t>
                            </w:r>
                          </w:p>
                        </w:tc>
                      </w:tr>
                      <w:tr w:rsidR="00BC22FF" w14:paraId="27367CB9" w14:textId="77777777">
                        <w:trPr>
                          <w:trHeight w:val="292"/>
                        </w:trPr>
                        <w:tc>
                          <w:tcPr>
                            <w:tcW w:w="454" w:type="dxa"/>
                          </w:tcPr>
                          <w:p w14:paraId="2F762821" w14:textId="77777777" w:rsidR="00BC22FF" w:rsidRDefault="007A6CD7"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322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62EE4FC8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6B7784AB" w14:textId="77777777" w:rsidR="00BC22FF" w:rsidRDefault="007A6CD7">
                            <w:pPr>
                              <w:pStyle w:val="TableParagraph"/>
                              <w:spacing w:before="67"/>
                              <w:ind w:right="2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3298C3B" w14:textId="77777777" w:rsidR="00BC22FF" w:rsidRDefault="007A6CD7">
                            <w:pPr>
                              <w:pStyle w:val="TableParagraph"/>
                              <w:spacing w:before="67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4BF593DE" w14:textId="77777777" w:rsidR="00BC22FF" w:rsidRDefault="007A6CD7">
                            <w:pPr>
                              <w:pStyle w:val="TableParagraph"/>
                              <w:spacing w:before="67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058347AF" w14:textId="77777777">
                        <w:trPr>
                          <w:trHeight w:val="283"/>
                        </w:trPr>
                        <w:tc>
                          <w:tcPr>
                            <w:tcW w:w="454" w:type="dxa"/>
                          </w:tcPr>
                          <w:p w14:paraId="705B8D36" w14:textId="77777777" w:rsidR="00BC22FF" w:rsidRDefault="007A6CD7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03453FD1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2ADD75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322A2694" w14:textId="77777777" w:rsidR="00BC22FF" w:rsidRDefault="007A6CD7">
                            <w:pPr>
                              <w:pStyle w:val="TableParagraph"/>
                              <w:spacing w:before="61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1616D8A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BC019D6" w14:textId="77777777">
                        <w:trPr>
                          <w:trHeight w:val="285"/>
                        </w:trPr>
                        <w:tc>
                          <w:tcPr>
                            <w:tcW w:w="454" w:type="dxa"/>
                          </w:tcPr>
                          <w:p w14:paraId="1861A818" w14:textId="77777777" w:rsidR="00BC22FF" w:rsidRDefault="007A6CD7">
                            <w:pPr>
                              <w:pStyle w:val="TableParagraph"/>
                              <w:spacing w:before="63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757A57F0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718C8D5E" w14:textId="77777777" w:rsidR="00BC22FF" w:rsidRDefault="007A6CD7">
                            <w:pPr>
                              <w:pStyle w:val="TableParagraph"/>
                              <w:spacing w:before="61"/>
                              <w:ind w:right="2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81840AA" w14:textId="77777777" w:rsidR="00BC22FF" w:rsidRDefault="007A6CD7">
                            <w:pPr>
                              <w:pStyle w:val="TableParagraph"/>
                              <w:spacing w:before="61"/>
                              <w:ind w:right="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90.939,63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15759ACB" w14:textId="77777777" w:rsidR="00BC22FF" w:rsidRDefault="007A6CD7">
                            <w:pPr>
                              <w:pStyle w:val="TableParagraph"/>
                              <w:spacing w:before="61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129,91</w:t>
                            </w:r>
                          </w:p>
                        </w:tc>
                      </w:tr>
                      <w:tr w:rsidR="00BC22FF" w14:paraId="58825893" w14:textId="77777777">
                        <w:trPr>
                          <w:trHeight w:val="245"/>
                        </w:trPr>
                        <w:tc>
                          <w:tcPr>
                            <w:tcW w:w="454" w:type="dxa"/>
                          </w:tcPr>
                          <w:p w14:paraId="73AC1A81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3" w:type="dxa"/>
                            <w:gridSpan w:val="2"/>
                          </w:tcPr>
                          <w:p w14:paraId="2C81B90E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07A5210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64F10CAA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90.939,63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0E7FD10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8CDC3E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A3007-12</w:t>
      </w:r>
      <w:r>
        <w:rPr>
          <w:b/>
          <w:sz w:val="16"/>
          <w:shd w:val="clear" w:color="auto" w:fill="EFFDFF"/>
        </w:rPr>
        <w:tab/>
      </w:r>
    </w:p>
    <w:p w14:paraId="4830625D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33A67C0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72AADBAE" w14:textId="77777777" w:rsidR="00BC22FF" w:rsidRDefault="007A6CD7">
      <w:pPr>
        <w:tabs>
          <w:tab w:val="left" w:pos="1931"/>
          <w:tab w:val="left" w:pos="278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120.000,00</w:t>
      </w:r>
      <w:r>
        <w:rPr>
          <w:sz w:val="16"/>
        </w:rPr>
        <w:tab/>
        <w:t>6.731,25</w:t>
      </w:r>
      <w:r>
        <w:rPr>
          <w:sz w:val="16"/>
        </w:rPr>
        <w:tab/>
        <w:t>5,61</w:t>
      </w:r>
    </w:p>
    <w:p w14:paraId="1FBAA57D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566B7FF4" w14:textId="77777777" w:rsidR="00BC22FF" w:rsidRDefault="00BC22FF">
      <w:pPr>
        <w:pStyle w:val="Tijeloteksta"/>
        <w:rPr>
          <w:sz w:val="20"/>
        </w:rPr>
      </w:pPr>
    </w:p>
    <w:p w14:paraId="7518A1C8" w14:textId="77777777" w:rsidR="00BC22FF" w:rsidRDefault="00BC22FF">
      <w:pPr>
        <w:pStyle w:val="Tijeloteksta"/>
        <w:rPr>
          <w:sz w:val="20"/>
        </w:rPr>
      </w:pPr>
    </w:p>
    <w:p w14:paraId="4D03764F" w14:textId="77777777" w:rsidR="00BC22FF" w:rsidRDefault="00BC22FF">
      <w:pPr>
        <w:pStyle w:val="Tijeloteksta"/>
        <w:rPr>
          <w:sz w:val="20"/>
        </w:rPr>
      </w:pPr>
    </w:p>
    <w:p w14:paraId="18DE89E5" w14:textId="77777777" w:rsidR="00BC22FF" w:rsidRDefault="00BC22FF">
      <w:pPr>
        <w:pStyle w:val="Tijeloteksta"/>
        <w:rPr>
          <w:sz w:val="20"/>
        </w:rPr>
      </w:pPr>
    </w:p>
    <w:p w14:paraId="2C5CDDD3" w14:textId="77777777" w:rsidR="00BC22FF" w:rsidRDefault="00BC22FF">
      <w:pPr>
        <w:pStyle w:val="Tijeloteksta"/>
        <w:rPr>
          <w:sz w:val="20"/>
        </w:rPr>
      </w:pPr>
    </w:p>
    <w:p w14:paraId="01B6B402" w14:textId="77777777" w:rsidR="00BC22FF" w:rsidRDefault="00BC22FF">
      <w:pPr>
        <w:pStyle w:val="Tijeloteksta"/>
        <w:rPr>
          <w:sz w:val="20"/>
        </w:rPr>
      </w:pPr>
    </w:p>
    <w:p w14:paraId="592467B9" w14:textId="77777777" w:rsidR="00BC22FF" w:rsidRDefault="00BC22FF">
      <w:pPr>
        <w:pStyle w:val="Tijeloteksta"/>
        <w:rPr>
          <w:sz w:val="20"/>
        </w:rPr>
      </w:pPr>
    </w:p>
    <w:p w14:paraId="64AC0A7C" w14:textId="77777777" w:rsidR="00BC22FF" w:rsidRDefault="00BC22FF">
      <w:pPr>
        <w:pStyle w:val="Tijeloteksta"/>
        <w:rPr>
          <w:sz w:val="20"/>
        </w:rPr>
      </w:pPr>
    </w:p>
    <w:p w14:paraId="371B2591" w14:textId="77777777" w:rsidR="00BC22FF" w:rsidRDefault="00BC22FF">
      <w:pPr>
        <w:pStyle w:val="Tijeloteksta"/>
        <w:rPr>
          <w:sz w:val="20"/>
        </w:rPr>
      </w:pPr>
    </w:p>
    <w:p w14:paraId="277D0272" w14:textId="77777777" w:rsidR="00BC22FF" w:rsidRDefault="00BC22FF">
      <w:pPr>
        <w:pStyle w:val="Tijeloteksta"/>
        <w:rPr>
          <w:sz w:val="20"/>
        </w:rPr>
      </w:pPr>
    </w:p>
    <w:p w14:paraId="01D38FEE" w14:textId="77777777" w:rsidR="00BC22FF" w:rsidRDefault="00BC22FF">
      <w:pPr>
        <w:pStyle w:val="Tijeloteksta"/>
        <w:rPr>
          <w:sz w:val="20"/>
        </w:rPr>
      </w:pPr>
    </w:p>
    <w:p w14:paraId="2C456000" w14:textId="77777777" w:rsidR="00BC22FF" w:rsidRDefault="00BC22FF">
      <w:pPr>
        <w:pStyle w:val="Tijeloteksta"/>
        <w:rPr>
          <w:sz w:val="20"/>
        </w:rPr>
      </w:pPr>
    </w:p>
    <w:p w14:paraId="7C809EDD" w14:textId="77777777" w:rsidR="00BC22FF" w:rsidRDefault="00BC22FF">
      <w:pPr>
        <w:pStyle w:val="Tijeloteksta"/>
        <w:rPr>
          <w:sz w:val="20"/>
        </w:rPr>
      </w:pPr>
    </w:p>
    <w:p w14:paraId="6D5B8456" w14:textId="77777777" w:rsidR="00BC22FF" w:rsidRDefault="00BC22FF">
      <w:pPr>
        <w:pStyle w:val="Tijeloteksta"/>
        <w:rPr>
          <w:sz w:val="20"/>
        </w:rPr>
      </w:pPr>
    </w:p>
    <w:p w14:paraId="6AF0C16A" w14:textId="77777777" w:rsidR="00BC22FF" w:rsidRDefault="00BC22FF">
      <w:pPr>
        <w:pStyle w:val="Tijeloteksta"/>
        <w:rPr>
          <w:sz w:val="20"/>
        </w:rPr>
      </w:pPr>
    </w:p>
    <w:p w14:paraId="3138E82F" w14:textId="77777777" w:rsidR="00BC22FF" w:rsidRDefault="00BC22FF">
      <w:pPr>
        <w:pStyle w:val="Tijeloteksta"/>
        <w:rPr>
          <w:sz w:val="20"/>
        </w:rPr>
      </w:pPr>
    </w:p>
    <w:p w14:paraId="6F302378" w14:textId="77777777" w:rsidR="00BC22FF" w:rsidRDefault="00BC22FF">
      <w:pPr>
        <w:rPr>
          <w:sz w:val="20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4CDAEFA" w14:textId="77777777" w:rsidR="00BC22FF" w:rsidRDefault="00BC22FF">
      <w:pPr>
        <w:pStyle w:val="Tijeloteksta"/>
        <w:spacing w:before="10"/>
        <w:rPr>
          <w:sz w:val="21"/>
        </w:rPr>
      </w:pPr>
    </w:p>
    <w:p w14:paraId="01BE7462" w14:textId="199A13C4" w:rsidR="00BC22FF" w:rsidRDefault="007A6CD7">
      <w:pPr>
        <w:tabs>
          <w:tab w:val="left" w:pos="1046"/>
          <w:tab w:val="left" w:pos="2997"/>
        </w:tabs>
        <w:spacing w:before="1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38F7479" wp14:editId="3BCF4515">
                <wp:simplePos x="0" y="0"/>
                <wp:positionH relativeFrom="page">
                  <wp:posOffset>1951990</wp:posOffset>
                </wp:positionH>
                <wp:positionV relativeFrom="paragraph">
                  <wp:posOffset>-15875</wp:posOffset>
                </wp:positionV>
                <wp:extent cx="3265805" cy="247015"/>
                <wp:effectExtent l="0" t="0" r="0" b="0"/>
                <wp:wrapNone/>
                <wp:docPr id="19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225E" id="Rectangle 126" o:spid="_x0000_s1026" style="position:absolute;margin-left:153.7pt;margin-top:-1.25pt;width:257.15pt;height:19.4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DZHIo54QAAAAkBAAAPAAAAZHJzL2Rvd25yZXYueG1sTI/L&#10;asMwEEX3hf6DmEJ3iRzHTYJrObSBLAJtoGkhW0VSLBNrZCz50b/vdNUuh3u490yxnVzDBtOF2qOA&#10;xTwBZlB5XWMl4OtzP9sAC1Gilo1HI+DbBNiW93eFzLUf8cMMp1gxKsGQSwE2xjbnPChrnAxz3xqk&#10;7Oo7JyOdXcV1J0cqdw1Pk2TFnayRFqxszc4adTv1TsAhs8P1+H5WfXJ4VW/jfql3t7MQjw/TyzOw&#10;aKb4B8OvPqlDSU4X36MOrBGwTNYZoQJm6RMwAjbpYg3sQskqA14W/P8H5Q8A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2RyKOeEAAAAJAQAADwAAAAAAAAAAAAAAAABEBAAAZHJzL2Rv&#10;d25yZXYueG1sUEsFBgAAAAAEAAQA8wAAAFIFAAAAAA=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1741169" wp14:editId="55D587C2">
                <wp:simplePos x="0" y="0"/>
                <wp:positionH relativeFrom="page">
                  <wp:posOffset>1951990</wp:posOffset>
                </wp:positionH>
                <wp:positionV relativeFrom="paragraph">
                  <wp:posOffset>-15875</wp:posOffset>
                </wp:positionV>
                <wp:extent cx="3266440" cy="247015"/>
                <wp:effectExtent l="0" t="0" r="0" b="0"/>
                <wp:wrapNone/>
                <wp:docPr id="19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0702D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javnim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površinama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1169" id="Text Box 125" o:spid="_x0000_s1159" type="#_x0000_t202" style="position:absolute;left:0;text-align:left;margin-left:153.7pt;margin-top:-1.25pt;width:257.2pt;height:19.4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4h2wEAAJoDAAAOAAAAZHJzL2Uyb0RvYy54bWysU9uO0zAQfUfiHyy/0ySlFBQ1XS27WoS0&#10;XKSFD3AcO7FIPGbsNilfz9hpusC+rXixJjP2mXPOTHZX09Czo0JvwFa8WOWcKSuhMbat+Pdvd6/e&#10;ceaDsI3owaqKn5TnV/uXL3ajK9UaOugbhYxArC9HV/EuBFdmmZedGoRfgVOWihpwEIE+sc0aFCOh&#10;D322zvNtNgI2DkEq7yl7Oxf5PuFrrWT4orVXgfUVJ24hnZjOOp7ZfifKFoXrjDzTEM9gMQhjqekF&#10;6lYEwQ5onkANRiJ40GElYchAayNV0kBqivwfNQ+dcCppIXO8u9jk/x+s/Hx8cF+Rhek9TDTAJMK7&#10;e5A/PLNw0wnbqmtEGDslGmpcRMuy0fny/DRa7UsfQerxEzQ0ZHEIkIAmjUN0hXQyQqcBnC6mqykw&#10;ScnX6+12s6GSpNp68zYv3qQWolxeO/Thg4KBxaDiSENN6OJ470NkI8rlSmxm4c70fRpsb/9K0MWY&#10;Sewj4Zl6mOqJmYakFUlclFNDcyJBCPPC0IJT0AH+4mykZam4/3kQqDjrP1oyJW7WEuAS1EsgrKSn&#10;FQ+czeFNmDfw4NC0HSHPtlu4JuO0SZoeWZwJ0wIkqedljRv253e69fhL7X8DAAD//wMAUEsDBBQA&#10;BgAIAAAAIQCwCLN/3wAAAAkBAAAPAAAAZHJzL2Rvd25yZXYueG1sTI/BTsMwEETvSPyDtUjcWruh&#10;hDaNU1UITkioaThwdGI3sRqvQ+y24e9ZTnBczdPsm3w7uZ5dzBisRwmLuQBmsPHaYivho3qdrYCF&#10;qFCr3qOR8G0CbIvbm1xl2l+xNJdDbBmVYMiUhC7GIeM8NJ1xKsz9YJCyox+dinSOLdejulK563ki&#10;RMqdskgfOjWY5840p8PZSdh9Yvliv97rfXksbVWtBb6lJynv76bdBlg0U/yD4Vef1KEgp9qfUQfW&#10;S3gQT0tCJcySR2AErJIFbakpSZfAi5z/X1D8AAAA//8DAFBLAQItABQABgAIAAAAIQC2gziS/gAA&#10;AOEBAAATAAAAAAAAAAAAAAAAAAAAAABbQ29udGVudF9UeXBlc10ueG1sUEsBAi0AFAAGAAgAAAAh&#10;ADj9If/WAAAAlAEAAAsAAAAAAAAAAAAAAAAALwEAAF9yZWxzLy5yZWxzUEsBAi0AFAAGAAgAAAAh&#10;AE1l/iHbAQAAmgMAAA4AAAAAAAAAAAAAAAAALgIAAGRycy9lMm9Eb2MueG1sUEsBAi0AFAAGAAgA&#10;AAAhALAIs3/fAAAACQEAAA8AAAAAAAAAAAAAAAAANQQAAGRycy9kb3ducmV2LnhtbFBLBQYAAAAA&#10;BAAEAPMAAABBBQAAAAA=&#10;" filled="f" stroked="f">
                <v:textbox inset="0,0,0,0">
                  <w:txbxContent>
                    <w:p w14:paraId="7A10702D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Komunalne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usluge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na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javnim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površinama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A3007-14</w:t>
      </w:r>
      <w:r>
        <w:rPr>
          <w:b/>
          <w:sz w:val="16"/>
          <w:shd w:val="clear" w:color="auto" w:fill="EFFDFF"/>
        </w:rPr>
        <w:tab/>
      </w:r>
    </w:p>
    <w:p w14:paraId="028372A0" w14:textId="06CF4D20" w:rsidR="00BC22FF" w:rsidRDefault="007A6CD7">
      <w:pPr>
        <w:spacing w:before="20"/>
        <w:ind w:left="5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CCCBF9C" wp14:editId="1AB40277">
                <wp:simplePos x="0" y="0"/>
                <wp:positionH relativeFrom="page">
                  <wp:posOffset>215265</wp:posOffset>
                </wp:positionH>
                <wp:positionV relativeFrom="paragraph">
                  <wp:posOffset>93345</wp:posOffset>
                </wp:positionV>
                <wp:extent cx="7026910" cy="565785"/>
                <wp:effectExtent l="0" t="0" r="0" b="0"/>
                <wp:wrapNone/>
                <wp:docPr id="19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149"/>
                              <w:gridCol w:w="3883"/>
                              <w:gridCol w:w="1058"/>
                              <w:gridCol w:w="518"/>
                            </w:tblGrid>
                            <w:tr w:rsidR="00BC22FF" w14:paraId="6F632AF7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99B4313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14:paraId="04690FAA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14:paraId="4D8AA57A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315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AFB266A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9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13.650,00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FFD9C54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left="87" w:right="30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22,75</w:t>
                                  </w:r>
                                </w:p>
                              </w:tc>
                            </w:tr>
                            <w:tr w:rsidR="00BC22FF" w14:paraId="2B10584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A7427A9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14:paraId="652267D1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14:paraId="73F5AC91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3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2EA293E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13.650,00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5C3CFF05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87"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22,75</w:t>
                                  </w:r>
                                </w:p>
                              </w:tc>
                            </w:tr>
                            <w:tr w:rsidR="00BC22FF" w14:paraId="5DE26DA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D187AFC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14:paraId="1F32D670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</w:tcPr>
                                <w:p w14:paraId="7C5945B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7D3DB04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13.650,00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6585ED0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53FD0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BF9C" id="Text Box 124" o:spid="_x0000_s1160" type="#_x0000_t202" style="position:absolute;left:0;text-align:left;margin-left:16.95pt;margin-top:7.35pt;width:553.3pt;height:44.5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x3AEAAJoDAAAOAAAAZHJzL2Uyb0RvYy54bWysU9tu2zAMfR+wfxD0vtgOkLQz4hRdiw4D&#10;uq1Atw+QZckWZosapcTOvn6UHKe7vA17EWhSOjznkN7dTEPPjgq9AVvxYpVzpqyExti24l+/PLy5&#10;5swHYRvRg1UVPynPb/avX+1GV6o1dNA3ChmBWF+OruJdCK7MMi87NQi/AqcsFTXgIAJ9Yps1KEZC&#10;H/psnefbbARsHIJU3lP2fi7yfcLXWsnwWWuvAusrTtxCOjGddTyz/U6ULQrXGXmmIf6BxSCMpaYX&#10;qHsRBDug+QtqMBLBgw4rCUMGWhupkgZSU+R/qHnuhFNJC5nj3cUm//9g5afjs3tCFqZ3MNEAkwjv&#10;HkF+88zCXSdsq24RYeyUaKhxES3LRufL89NotS99BKnHj9DQkMUhQAKaNA7RFdLJCJ0GcLqYrqbA&#10;JCWv8vX2bUElSbXNdnN1vUktRLm8dujDewUDi0HFkYaa0MXx0YfIRpTLldjMwoPp+zTY3v6WoIsx&#10;k9hHwjP1MNUTMw1JK9axc5RTQ3MiQQjzwtCCU9AB/uBspGWpuP9+EKg46z9YMiVu1hLgEtRLIKyk&#10;pxUPnM3hXZg38ODQtB0hz7ZbuCXjtEmaXlicCdMCJKnnZY0b9ut3uvXyS+1/AgAA//8DAFBLAwQU&#10;AAYACAAAACEAewAT3d8AAAAKAQAADwAAAGRycy9kb3ducmV2LnhtbEyPQU/DMAyF70j8h8hI3Fgy&#10;OsZWmk4TghMSoisHjmnjtdUapzTZVv493glutt/T8/eyzeR6ccIxdJ40zGcKBFLtbUeNhs/y9W4F&#10;IkRD1vSeUMMPBtjk11eZSa0/U4GnXWwEh1BIjYY2xiGVMtQtOhNmfkBibe9HZyKvYyPtaM4c7np5&#10;r9RSOtMRf2jNgM8t1ofd0WnYflHx0n2/Vx/FvujKcq3obXnQ+vZm2j6BiDjFPzNc8Bkdcmaq/JFs&#10;EL2GJFmzk++LRxAXfb5QDyAqnlSyApln8n+F/BcAAP//AwBQSwECLQAUAAYACAAAACEAtoM4kv4A&#10;AADhAQAAEwAAAAAAAAAAAAAAAAAAAAAAW0NvbnRlbnRfVHlwZXNdLnhtbFBLAQItABQABgAIAAAA&#10;IQA4/SH/1gAAAJQBAAALAAAAAAAAAAAAAAAAAC8BAABfcmVscy8ucmVsc1BLAQItABQABgAIAAAA&#10;IQBRmSFx3AEAAJoDAAAOAAAAAAAAAAAAAAAAAC4CAABkcnMvZTJvRG9jLnhtbFBLAQItABQABgAI&#10;AAAAIQB7ABPd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149"/>
                        <w:gridCol w:w="3883"/>
                        <w:gridCol w:w="1058"/>
                        <w:gridCol w:w="518"/>
                      </w:tblGrid>
                      <w:tr w:rsidR="00BC22FF" w14:paraId="6F632AF7" w14:textId="77777777">
                        <w:trPr>
                          <w:trHeight w:val="353"/>
                        </w:trPr>
                        <w:tc>
                          <w:tcPr>
                            <w:tcW w:w="454" w:type="dxa"/>
                          </w:tcPr>
                          <w:p w14:paraId="699B4313" w14:textId="77777777" w:rsidR="00BC22FF" w:rsidRDefault="007A6CD7">
                            <w:pPr>
                              <w:pStyle w:val="TableParagraph"/>
                              <w:spacing w:before="78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14:paraId="04690FAA" w14:textId="77777777" w:rsidR="00BC22FF" w:rsidRDefault="007A6CD7">
                            <w:pPr>
                              <w:pStyle w:val="TableParagraph"/>
                              <w:spacing w:before="101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3883" w:type="dxa"/>
                          </w:tcPr>
                          <w:p w14:paraId="4D8AA57A" w14:textId="77777777" w:rsidR="00BC22FF" w:rsidRDefault="007A6CD7">
                            <w:pPr>
                              <w:pStyle w:val="TableParagraph"/>
                              <w:spacing w:before="116"/>
                              <w:ind w:right="315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AFB266A" w14:textId="77777777" w:rsidR="00BC22FF" w:rsidRDefault="007A6CD7">
                            <w:pPr>
                              <w:pStyle w:val="TableParagraph"/>
                              <w:spacing w:before="101"/>
                              <w:ind w:right="9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13.650,00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6FFD9C54" w14:textId="77777777" w:rsidR="00BC22FF" w:rsidRDefault="007A6CD7">
                            <w:pPr>
                              <w:pStyle w:val="TableParagraph"/>
                              <w:spacing w:before="104"/>
                              <w:ind w:left="87" w:right="3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22,75</w:t>
                            </w:r>
                          </w:p>
                        </w:tc>
                      </w:tr>
                      <w:tr w:rsidR="00BC22FF" w14:paraId="2B10584E" w14:textId="77777777">
                        <w:trPr>
                          <w:trHeight w:val="292"/>
                        </w:trPr>
                        <w:tc>
                          <w:tcPr>
                            <w:tcW w:w="454" w:type="dxa"/>
                          </w:tcPr>
                          <w:p w14:paraId="4A7427A9" w14:textId="77777777" w:rsidR="00BC22FF" w:rsidRDefault="007A6CD7"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14:paraId="652267D1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883" w:type="dxa"/>
                          </w:tcPr>
                          <w:p w14:paraId="73F5AC91" w14:textId="77777777" w:rsidR="00BC22FF" w:rsidRDefault="007A6CD7">
                            <w:pPr>
                              <w:pStyle w:val="TableParagraph"/>
                              <w:spacing w:before="67"/>
                              <w:ind w:right="3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32EA293E" w14:textId="77777777" w:rsidR="00BC22FF" w:rsidRDefault="007A6CD7">
                            <w:pPr>
                              <w:pStyle w:val="TableParagraph"/>
                              <w:spacing w:before="6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13.650,00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5C3CFF05" w14:textId="77777777" w:rsidR="00BC22FF" w:rsidRDefault="007A6CD7">
                            <w:pPr>
                              <w:pStyle w:val="TableParagraph"/>
                              <w:spacing w:before="67"/>
                              <w:ind w:left="87"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22,75</w:t>
                            </w:r>
                          </w:p>
                        </w:tc>
                      </w:tr>
                      <w:tr w:rsidR="00BC22FF" w14:paraId="5DE26DA5" w14:textId="77777777">
                        <w:trPr>
                          <w:trHeight w:val="245"/>
                        </w:trPr>
                        <w:tc>
                          <w:tcPr>
                            <w:tcW w:w="454" w:type="dxa"/>
                          </w:tcPr>
                          <w:p w14:paraId="2D187AFC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14:paraId="1F32D670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883" w:type="dxa"/>
                          </w:tcPr>
                          <w:p w14:paraId="7C5945B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07D3DB04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13.650,00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6585ED0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953FD0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07D11F40" w14:textId="77777777" w:rsidR="00BC22FF" w:rsidRDefault="007A6CD7">
      <w:pPr>
        <w:pStyle w:val="Tijeloteksta"/>
        <w:rPr>
          <w:sz w:val="18"/>
        </w:rPr>
      </w:pPr>
      <w:r>
        <w:br w:type="column"/>
      </w:r>
    </w:p>
    <w:p w14:paraId="7CA88A6C" w14:textId="77777777" w:rsidR="00BC22FF" w:rsidRDefault="00BC22FF">
      <w:pPr>
        <w:pStyle w:val="Tijeloteksta"/>
        <w:spacing w:before="7"/>
        <w:rPr>
          <w:sz w:val="16"/>
        </w:rPr>
      </w:pPr>
    </w:p>
    <w:p w14:paraId="68D341F1" w14:textId="77777777" w:rsidR="00BC22FF" w:rsidRDefault="007A6CD7">
      <w:pPr>
        <w:tabs>
          <w:tab w:val="left" w:pos="1680"/>
          <w:tab w:val="left" w:pos="2534"/>
        </w:tabs>
        <w:ind w:left="420"/>
        <w:rPr>
          <w:sz w:val="16"/>
        </w:rPr>
      </w:pPr>
      <w:r>
        <w:rPr>
          <w:sz w:val="16"/>
        </w:rPr>
        <w:t>60.000,00</w:t>
      </w:r>
      <w:r>
        <w:rPr>
          <w:sz w:val="16"/>
        </w:rPr>
        <w:tab/>
        <w:t>13.650,00</w:t>
      </w:r>
      <w:r>
        <w:rPr>
          <w:sz w:val="16"/>
        </w:rPr>
        <w:tab/>
        <w:t>22,75</w:t>
      </w:r>
    </w:p>
    <w:p w14:paraId="0B95BA28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3038" w:space="5384"/>
            <w:col w:w="3088"/>
          </w:cols>
        </w:sectPr>
      </w:pPr>
    </w:p>
    <w:p w14:paraId="0A1350D3" w14:textId="77777777" w:rsidR="00BC22FF" w:rsidRDefault="00BC22FF">
      <w:pPr>
        <w:pStyle w:val="Tijeloteksta"/>
        <w:spacing w:before="1"/>
        <w:rPr>
          <w:sz w:val="19"/>
        </w:rPr>
      </w:pPr>
    </w:p>
    <w:p w14:paraId="22105C49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68B127BF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2022.</w:t>
      </w:r>
    </w:p>
    <w:p w14:paraId="6F4EB24F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391B7E6E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6ECE1401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72E26697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7286B559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34E81955" w14:textId="77777777" w:rsidR="00BC22FF" w:rsidRDefault="00BC22FF">
      <w:pPr>
        <w:pStyle w:val="Tijeloteksta"/>
        <w:spacing w:before="3"/>
        <w:rPr>
          <w:sz w:val="12"/>
        </w:rPr>
      </w:pPr>
    </w:p>
    <w:p w14:paraId="4720B16A" w14:textId="673113D1" w:rsidR="00BC22FF" w:rsidRDefault="007A6CD7">
      <w:pPr>
        <w:tabs>
          <w:tab w:val="left" w:pos="357"/>
          <w:tab w:val="left" w:pos="1639"/>
        </w:tabs>
        <w:spacing w:before="94"/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5DFB50A" wp14:editId="5F660094">
                <wp:simplePos x="0" y="0"/>
                <wp:positionH relativeFrom="page">
                  <wp:posOffset>266700</wp:posOffset>
                </wp:positionH>
                <wp:positionV relativeFrom="paragraph">
                  <wp:posOffset>-40640</wp:posOffset>
                </wp:positionV>
                <wp:extent cx="4994910" cy="6366510"/>
                <wp:effectExtent l="0" t="0" r="0" b="0"/>
                <wp:wrapNone/>
                <wp:docPr id="18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636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61B805B4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0A196E23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3007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0CA2EF03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objekata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uređaja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infrastrukture</w:t>
                                  </w:r>
                                </w:p>
                              </w:tc>
                            </w:tr>
                            <w:tr w:rsidR="00BC22FF" w14:paraId="315B8EB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6BBFAC65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left="6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3458F03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A3007-15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0E8C245C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Projekt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proširenja i produbljenja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plovnog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kanala Privlački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gaz</w:t>
                                  </w:r>
                                </w:p>
                              </w:tc>
                            </w:tr>
                            <w:tr w:rsidR="00BC22FF" w14:paraId="2C17AA3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07F3CFB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4C5320A1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22FF" w14:paraId="70637380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22E9BEC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7C486DA5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363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UNUTAR OPĆEG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  <w:p w14:paraId="01A34A3B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3632</w:t>
                                  </w:r>
                                  <w:r>
                                    <w:rPr>
                                      <w:spacing w:val="23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UNUTAR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OPĆG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</w:tc>
                            </w:tr>
                            <w:tr w:rsidR="00BC22FF" w14:paraId="0935A215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3252ECF0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3008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25886BC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Zaštita okoliša</w:t>
                                  </w:r>
                                </w:p>
                              </w:tc>
                            </w:tr>
                            <w:tr w:rsidR="00BC22FF" w14:paraId="611BB46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997B38D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A3008-01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7BD023B3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AF6976A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Odvoz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otpada</w:t>
                                  </w:r>
                                </w:p>
                              </w:tc>
                            </w:tr>
                            <w:tr w:rsidR="00BC22FF" w14:paraId="0078287A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EE550E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3E5D7433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323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223FB10E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3234</w:t>
                                  </w:r>
                                  <w:r>
                                    <w:rPr>
                                      <w:spacing w:val="2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BC22FF" w14:paraId="776AC3F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CB58140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A3008-03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7A2C3F2D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0E809F45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Deratizacija 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dezinsekcija</w:t>
                                  </w:r>
                                </w:p>
                              </w:tc>
                            </w:tr>
                            <w:tr w:rsidR="00BC22FF" w14:paraId="223A2EBB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55EC2FB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60EF9C27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323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63467D1A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3234</w:t>
                                  </w:r>
                                  <w:r>
                                    <w:rPr>
                                      <w:spacing w:val="2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BC22FF" w14:paraId="37ACEB0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D1F7F12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A3008-04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2C5AA5CA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C96FE77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Poticajna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FZOEU</w:t>
                                  </w:r>
                                </w:p>
                              </w:tc>
                            </w:tr>
                            <w:tr w:rsidR="00BC22FF" w14:paraId="0E34C4D2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FC15689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3721D4A9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329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POSLOVANJA</w:t>
                                  </w:r>
                                </w:p>
                                <w:p w14:paraId="27E819DC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3295</w:t>
                                  </w:r>
                                  <w:r>
                                    <w:rPr>
                                      <w:spacing w:val="2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PRISTOJBE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</w:t>
                                  </w:r>
                                </w:p>
                              </w:tc>
                            </w:tr>
                            <w:tr w:rsidR="00BC22FF" w14:paraId="49A00EB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96F7319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A3008-05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639F5282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22D298E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Sufinanciranje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zbrinjavanja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azbesta</w:t>
                                  </w:r>
                                </w:p>
                              </w:tc>
                            </w:tr>
                            <w:tr w:rsidR="00BC22FF" w14:paraId="41056B0D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C626711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namjene</w:t>
                                  </w:r>
                                </w:p>
                                <w:p w14:paraId="0618BB11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372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GRAĐA.I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KUĆAN.IZ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  <w:p w14:paraId="7DCD1E04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3721</w:t>
                                  </w:r>
                                  <w:r>
                                    <w:rPr>
                                      <w:spacing w:val="2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</w:tr>
                            <w:tr w:rsidR="00BC22FF" w14:paraId="7381D21E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07E8A545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3009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03190FDA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Zdravstvene 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BC22FF" w14:paraId="28A922A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666C462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A3009-01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3F88BB58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B87ED57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Zdravstvene 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BC22FF" w14:paraId="7ED5A428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BA37134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483AC07E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323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10F76B22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3236</w:t>
                                  </w:r>
                                  <w:r>
                                    <w:rPr>
                                      <w:spacing w:val="2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BC22FF" w14:paraId="55062F90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65078432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3010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6C676121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objekata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uređaja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infrastrukture</w:t>
                                  </w:r>
                                </w:p>
                              </w:tc>
                            </w:tr>
                            <w:tr w:rsidR="00BC22FF" w14:paraId="3F21C19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95B9BD3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>projekt:</w:t>
                                  </w:r>
                                  <w:r>
                                    <w:rPr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K3010-01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7A75D8CC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160B0093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Kupnja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zemljišta</w:t>
                                  </w:r>
                                </w:p>
                              </w:tc>
                            </w:tr>
                          </w:tbl>
                          <w:p w14:paraId="0D0DCFC6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B50A" id="Text Box 123" o:spid="_x0000_s1161" type="#_x0000_t202" style="position:absolute;left:0;text-align:left;margin-left:21pt;margin-top:-3.2pt;width:393.3pt;height:501.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L3AEAAJsDAAAOAAAAZHJzL2Uyb0RvYy54bWysU9tu2zAMfR+wfxD0vjhuu2Ax4hRdiw4D&#10;ugvQ9QNkWY6F2aJGKrGzrx8lx+m2vg17EShKOuQ5PNpcj30nDgbJgitlvlhKYZyG2rpdKZ++3b95&#10;JwUF5WrVgTOlPBqS19vXrzaDL8wFtNDVBgWDOCoGX8o2BF9kGenW9IoW4I3jwwawV4G3uMtqVAOj&#10;9112sVyusgGw9gjaEHH2bjqU24TfNEaHL01DJoiulNxbSCumtYprtt2oYofKt1af2lD/0EWvrOOi&#10;Z6g7FZTYo30B1VuNQNCEhYY+g6ax2iQOzCZf/sXmsVXeJC4sDvmzTPT/YPXnw6P/iiKM72HkASYS&#10;5B9Afyfh4LZVbmduEGFojaq5cB4lywZPxelplJoKiiDV8AlqHrLaB0hAY4N9VIV5CkbnARzPopsx&#10;CM3Jq/X6ap3zkeaz1eVq9ZY3sYYq5uceKXww0IsYlBJ5qgleHR4oTFfnK7Gag3vbdWmynfsjwZgx&#10;k9qPHU+9h7Eaha2ZW34ZK0c+FdRHZoQwOYYdzkEL+FOKgd1SSvqxV2ik6D46ViVaaw5wDqo5UE7z&#10;01IGKabwNkwW3Hu0u5aRJ90d3LByjU2cnrs4NcwOSKqc3Bot9vs+3Xr+U9tfAAAA//8DAFBLAwQU&#10;AAYACAAAACEAMBD+VN8AAAAJAQAADwAAAGRycy9kb3ducmV2LnhtbEyPMU/DMBSEd6T+B+tVYmsd&#10;ospKQpyqQjAhIdIwMDrxa2I1fg6x24Z/j5lgPN3p7rtyv9iRXXH2xpGEh20CDKlz2lAv4aN52WTA&#10;fFCk1egIJXyjh321uitVod2NarweQ89iCflCSRhCmArOfTegVX7rJqTondxsVYhy7rme1S2W25Gn&#10;SSK4VYbiwqAmfBqwOx8vVsLhk+pn8/XWvten2jRNntCrOEt5v14Oj8ACLuEvDL/4ER2qyNS6C2nP&#10;Rgm7NF4JEjZiByz6WZoJYK2EPBcp8Krk/x9UPwAAAP//AwBQSwECLQAUAAYACAAAACEAtoM4kv4A&#10;AADhAQAAEwAAAAAAAAAAAAAAAAAAAAAAW0NvbnRlbnRfVHlwZXNdLnhtbFBLAQItABQABgAIAAAA&#10;IQA4/SH/1gAAAJQBAAALAAAAAAAAAAAAAAAAAC8BAABfcmVscy8ucmVsc1BLAQItABQABgAIAAAA&#10;IQCQJxmL3AEAAJsDAAAOAAAAAAAAAAAAAAAAAC4CAABkcnMvZTJvRG9jLnhtbFBLAQItABQABgAI&#10;AAAAIQAwEP5U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61B805B4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0A196E23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3007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0CA2EF03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objekata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uređaja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infrastrukture</w:t>
                            </w:r>
                          </w:p>
                        </w:tc>
                      </w:tr>
                      <w:tr w:rsidR="00BC22FF" w14:paraId="315B8EBA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6BBFAC65" w14:textId="77777777" w:rsidR="00BC22FF" w:rsidRDefault="007A6CD7">
                            <w:pPr>
                              <w:pStyle w:val="TableParagraph"/>
                              <w:spacing w:before="23"/>
                              <w:ind w:left="6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3458F03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A3007-15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0E8C245C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Projekt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proširenja i produbljenja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plovnog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kanala Privlački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gaz</w:t>
                            </w:r>
                          </w:p>
                        </w:tc>
                      </w:tr>
                      <w:tr w:rsidR="00BC22FF" w14:paraId="2C17AA37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207F3CFB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4C5320A1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22FF" w14:paraId="70637380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22E9BEC6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  <w:p w14:paraId="7C486DA5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363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UNUTAR OPĆEG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  <w:p w14:paraId="01A34A3B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3632</w:t>
                            </w:r>
                            <w:r>
                              <w:rPr>
                                <w:spacing w:val="23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UNUTAR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OPĆG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</w:tc>
                      </w:tr>
                      <w:tr w:rsidR="00BC22FF" w14:paraId="0935A215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3252ECF0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3008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25886BC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Zaštita okoliša</w:t>
                            </w:r>
                          </w:p>
                        </w:tc>
                      </w:tr>
                      <w:tr w:rsidR="00BC22FF" w14:paraId="611BB46B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6997B38D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A3008-01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7BD023B3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AF6976A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Odvoz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otpada</w:t>
                            </w:r>
                          </w:p>
                        </w:tc>
                      </w:tr>
                      <w:tr w:rsidR="00BC22FF" w14:paraId="0078287A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7EE550E6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  <w:p w14:paraId="3E5D7433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323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223FB10E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3234</w:t>
                            </w:r>
                            <w:r>
                              <w:rPr>
                                <w:spacing w:val="2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BC22FF" w14:paraId="776AC3F3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1CB58140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A3008-03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7A2C3F2D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0E809F45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Deratizacija 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dezinsekcija</w:t>
                            </w:r>
                          </w:p>
                        </w:tc>
                      </w:tr>
                      <w:tr w:rsidR="00BC22FF" w14:paraId="223A2EBB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55EC2FB8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  <w:p w14:paraId="60EF9C27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323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63467D1A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3234</w:t>
                            </w:r>
                            <w:r>
                              <w:rPr>
                                <w:spacing w:val="2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BC22FF" w14:paraId="37ACEB08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2D1F7F12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A3008-04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2C5AA5CA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C96FE77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Poticajna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naknada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FZOEU</w:t>
                            </w:r>
                          </w:p>
                        </w:tc>
                      </w:tr>
                      <w:tr w:rsidR="00BC22FF" w14:paraId="0E34C4D2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7FC15689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  <w:p w14:paraId="3721D4A9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329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NESPOMENUTI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POSLOVANJA</w:t>
                            </w:r>
                          </w:p>
                          <w:p w14:paraId="27E819DC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3295</w:t>
                            </w:r>
                            <w:r>
                              <w:rPr>
                                <w:spacing w:val="2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PRISTOJBE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NAKNADE</w:t>
                            </w:r>
                          </w:p>
                        </w:tc>
                      </w:tr>
                      <w:tr w:rsidR="00BC22FF" w14:paraId="49A00EBE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196F7319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A3008-05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639F5282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22D298E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Sufinanciranje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zbrinjavanja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azbesta</w:t>
                            </w:r>
                          </w:p>
                        </w:tc>
                      </w:tr>
                      <w:tr w:rsidR="00BC22FF" w14:paraId="41056B0D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1C626711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namjene</w:t>
                            </w:r>
                          </w:p>
                          <w:p w14:paraId="0618BB11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372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GRAĐA.I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KUĆAN.IZ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  <w:p w14:paraId="7DCD1E04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3721</w:t>
                            </w:r>
                            <w:r>
                              <w:rPr>
                                <w:spacing w:val="2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KUĆANSTVIMA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</w:tr>
                      <w:tr w:rsidR="00BC22FF" w14:paraId="7381D21E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07E8A545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3009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03190FDA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Zdravstvene 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BC22FF" w14:paraId="28A922A9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666C462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A3009-01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3F88BB58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B87ED57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Zdravstvene 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BC22FF" w14:paraId="7ED5A428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7BA37134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  <w:p w14:paraId="483AC07E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323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10F76B22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3236</w:t>
                            </w:r>
                            <w:r>
                              <w:rPr>
                                <w:spacing w:val="2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BC22FF" w14:paraId="55062F90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65078432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3010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6C676121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Izgradnja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objekata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uređaja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infrastrukture</w:t>
                            </w:r>
                          </w:p>
                        </w:tc>
                      </w:tr>
                      <w:tr w:rsidR="00BC22FF" w14:paraId="3F21C19F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695B9BD3" w14:textId="77777777" w:rsidR="00BC22FF" w:rsidRDefault="007A6CD7">
                            <w:pPr>
                              <w:pStyle w:val="TableParagraph"/>
                              <w:tabs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 </w:t>
                            </w:r>
                            <w:r>
                              <w:rPr>
                                <w:spacing w:val="-7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kapitalni</w:t>
                            </w:r>
                            <w:r>
                              <w:rPr>
                                <w:spacing w:val="3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>projekt:</w:t>
                            </w:r>
                            <w:r>
                              <w:rPr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K3010-01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7A75D8CC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160B0093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Kupnja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zemljišta</w:t>
                            </w:r>
                          </w:p>
                        </w:tc>
                      </w:tr>
                    </w:tbl>
                    <w:p w14:paraId="0D0DCFC6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6.229.954,00</w:t>
      </w:r>
      <w:r>
        <w:rPr>
          <w:sz w:val="16"/>
          <w:shd w:val="clear" w:color="auto" w:fill="DDFFEB"/>
        </w:rPr>
        <w:tab/>
        <w:t>2.996.118,03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48,09</w:t>
      </w:r>
    </w:p>
    <w:p w14:paraId="4C42F9B0" w14:textId="77777777" w:rsidR="00BC22FF" w:rsidRDefault="00BC22FF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8717" w:type="dxa"/>
        <w:tblLayout w:type="fixed"/>
        <w:tblLook w:val="01E0" w:firstRow="1" w:lastRow="1" w:firstColumn="1" w:lastColumn="1" w:noHBand="0" w:noVBand="0"/>
      </w:tblPr>
      <w:tblGrid>
        <w:gridCol w:w="1145"/>
        <w:gridCol w:w="1055"/>
        <w:gridCol w:w="494"/>
      </w:tblGrid>
      <w:tr w:rsidR="00BC22FF" w14:paraId="2221EB3D" w14:textId="77777777">
        <w:trPr>
          <w:trHeight w:val="231"/>
        </w:trPr>
        <w:tc>
          <w:tcPr>
            <w:tcW w:w="1145" w:type="dxa"/>
          </w:tcPr>
          <w:p w14:paraId="4071A809" w14:textId="77777777" w:rsidR="00BC22FF" w:rsidRDefault="007A6CD7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55" w:type="dxa"/>
          </w:tcPr>
          <w:p w14:paraId="6348259A" w14:textId="77777777" w:rsidR="00BC22FF" w:rsidRDefault="007A6CD7">
            <w:pPr>
              <w:pStyle w:val="TableParagraph"/>
              <w:spacing w:line="178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7.511,40</w:t>
            </w:r>
          </w:p>
        </w:tc>
        <w:tc>
          <w:tcPr>
            <w:tcW w:w="494" w:type="dxa"/>
          </w:tcPr>
          <w:p w14:paraId="61D777F5" w14:textId="77777777" w:rsidR="00BC22FF" w:rsidRDefault="007A6CD7">
            <w:pPr>
              <w:pStyle w:val="TableParagraph"/>
              <w:spacing w:line="178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5,01</w:t>
            </w:r>
          </w:p>
        </w:tc>
      </w:tr>
      <w:tr w:rsidR="00BC22FF" w14:paraId="173021A7" w14:textId="77777777">
        <w:trPr>
          <w:trHeight w:val="309"/>
        </w:trPr>
        <w:tc>
          <w:tcPr>
            <w:tcW w:w="1145" w:type="dxa"/>
          </w:tcPr>
          <w:p w14:paraId="0A4A58F5" w14:textId="77777777" w:rsidR="00BC22FF" w:rsidRDefault="007A6CD7">
            <w:pPr>
              <w:pStyle w:val="TableParagraph"/>
              <w:spacing w:before="62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055" w:type="dxa"/>
          </w:tcPr>
          <w:p w14:paraId="614361A7" w14:textId="77777777" w:rsidR="00BC22FF" w:rsidRDefault="007A6CD7">
            <w:pPr>
              <w:pStyle w:val="TableParagraph"/>
              <w:spacing w:before="47"/>
              <w:ind w:right="12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7.511,40</w:t>
            </w:r>
          </w:p>
        </w:tc>
        <w:tc>
          <w:tcPr>
            <w:tcW w:w="494" w:type="dxa"/>
          </w:tcPr>
          <w:p w14:paraId="71063BC6" w14:textId="77777777" w:rsidR="00BC22FF" w:rsidRDefault="007A6CD7">
            <w:pPr>
              <w:pStyle w:val="TableParagraph"/>
              <w:spacing w:before="50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5,01</w:t>
            </w:r>
          </w:p>
        </w:tc>
      </w:tr>
      <w:tr w:rsidR="00BC22FF" w14:paraId="5606F50A" w14:textId="77777777">
        <w:trPr>
          <w:trHeight w:val="295"/>
        </w:trPr>
        <w:tc>
          <w:tcPr>
            <w:tcW w:w="1145" w:type="dxa"/>
          </w:tcPr>
          <w:p w14:paraId="2C87CDEC" w14:textId="77777777" w:rsidR="00BC22FF" w:rsidRDefault="007A6CD7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55" w:type="dxa"/>
          </w:tcPr>
          <w:p w14:paraId="70F3B0CC" w14:textId="77777777" w:rsidR="00BC22FF" w:rsidRDefault="007A6CD7">
            <w:pPr>
              <w:pStyle w:val="TableParagraph"/>
              <w:spacing w:before="57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7.511,40</w:t>
            </w:r>
          </w:p>
        </w:tc>
        <w:tc>
          <w:tcPr>
            <w:tcW w:w="494" w:type="dxa"/>
          </w:tcPr>
          <w:p w14:paraId="4FD268B0" w14:textId="77777777" w:rsidR="00BC22FF" w:rsidRDefault="007A6CD7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5,01</w:t>
            </w:r>
          </w:p>
        </w:tc>
      </w:tr>
      <w:tr w:rsidR="00BC22FF" w14:paraId="0B54CE70" w14:textId="77777777">
        <w:trPr>
          <w:trHeight w:val="231"/>
        </w:trPr>
        <w:tc>
          <w:tcPr>
            <w:tcW w:w="1145" w:type="dxa"/>
          </w:tcPr>
          <w:p w14:paraId="63F356F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 w14:paraId="095B8BB6" w14:textId="77777777" w:rsidR="00BC22FF" w:rsidRDefault="007A6CD7">
            <w:pPr>
              <w:pStyle w:val="TableParagraph"/>
              <w:spacing w:before="47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7.511,40</w:t>
            </w:r>
          </w:p>
        </w:tc>
        <w:tc>
          <w:tcPr>
            <w:tcW w:w="494" w:type="dxa"/>
          </w:tcPr>
          <w:p w14:paraId="180B7A05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7C26E6CD" w14:textId="77777777">
        <w:trPr>
          <w:trHeight w:val="417"/>
        </w:trPr>
        <w:tc>
          <w:tcPr>
            <w:tcW w:w="2694" w:type="dxa"/>
            <w:gridSpan w:val="3"/>
          </w:tcPr>
          <w:p w14:paraId="4F805024" w14:textId="77777777" w:rsidR="00BC22FF" w:rsidRDefault="00BC22FF">
            <w:pPr>
              <w:pStyle w:val="TableParagraph"/>
              <w:spacing w:before="3"/>
              <w:rPr>
                <w:sz w:val="20"/>
              </w:rPr>
            </w:pPr>
          </w:p>
          <w:p w14:paraId="088F4A6D" w14:textId="77777777" w:rsidR="00BC22FF" w:rsidRDefault="007A6CD7">
            <w:pPr>
              <w:pStyle w:val="TableParagraph"/>
              <w:tabs>
                <w:tab w:val="left" w:pos="1309"/>
              </w:tabs>
              <w:spacing w:line="164" w:lineRule="exact"/>
              <w:ind w:left="-447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       </w:t>
            </w:r>
            <w:r>
              <w:rPr>
                <w:spacing w:val="-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345.000,00</w:t>
            </w:r>
            <w:r>
              <w:rPr>
                <w:sz w:val="16"/>
                <w:shd w:val="clear" w:color="auto" w:fill="DDFFEB"/>
              </w:rPr>
              <w:tab/>
              <w:t>161.620,88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1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46,85</w:t>
            </w:r>
          </w:p>
        </w:tc>
      </w:tr>
    </w:tbl>
    <w:p w14:paraId="7B7130F1" w14:textId="77777777" w:rsidR="00BC22FF" w:rsidRDefault="00BC22FF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8717" w:type="dxa"/>
        <w:tblLayout w:type="fixed"/>
        <w:tblLook w:val="01E0" w:firstRow="1" w:lastRow="1" w:firstColumn="1" w:lastColumn="1" w:noHBand="0" w:noVBand="0"/>
      </w:tblPr>
      <w:tblGrid>
        <w:gridCol w:w="1102"/>
        <w:gridCol w:w="1058"/>
        <w:gridCol w:w="534"/>
      </w:tblGrid>
      <w:tr w:rsidR="00BC22FF" w14:paraId="4EBD5E05" w14:textId="77777777">
        <w:trPr>
          <w:trHeight w:val="231"/>
        </w:trPr>
        <w:tc>
          <w:tcPr>
            <w:tcW w:w="1102" w:type="dxa"/>
          </w:tcPr>
          <w:p w14:paraId="406F9219" w14:textId="77777777" w:rsidR="00BC22FF" w:rsidRDefault="007A6CD7">
            <w:pPr>
              <w:pStyle w:val="TableParagraph"/>
              <w:spacing w:line="178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58" w:type="dxa"/>
          </w:tcPr>
          <w:p w14:paraId="1344AF5D" w14:textId="77777777" w:rsidR="00BC22FF" w:rsidRDefault="007A6CD7">
            <w:pPr>
              <w:pStyle w:val="TableParagraph"/>
              <w:spacing w:line="178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30.018,16</w:t>
            </w:r>
          </w:p>
        </w:tc>
        <w:tc>
          <w:tcPr>
            <w:tcW w:w="534" w:type="dxa"/>
          </w:tcPr>
          <w:p w14:paraId="4D0833F0" w14:textId="77777777" w:rsidR="00BC22FF" w:rsidRDefault="007A6CD7">
            <w:pPr>
              <w:pStyle w:val="TableParagraph"/>
              <w:spacing w:line="178" w:lineRule="exact"/>
              <w:ind w:left="34" w:right="30"/>
              <w:jc w:val="center"/>
              <w:rPr>
                <w:sz w:val="16"/>
              </w:rPr>
            </w:pPr>
            <w:r>
              <w:rPr>
                <w:sz w:val="16"/>
              </w:rPr>
              <w:t>25,02</w:t>
            </w:r>
          </w:p>
        </w:tc>
      </w:tr>
      <w:tr w:rsidR="00BC22FF" w14:paraId="55F74AEE" w14:textId="77777777">
        <w:trPr>
          <w:trHeight w:val="309"/>
        </w:trPr>
        <w:tc>
          <w:tcPr>
            <w:tcW w:w="1102" w:type="dxa"/>
          </w:tcPr>
          <w:p w14:paraId="51CCCBDE" w14:textId="77777777" w:rsidR="00BC22FF" w:rsidRDefault="007A6CD7">
            <w:pPr>
              <w:pStyle w:val="TableParagraph"/>
              <w:spacing w:before="62"/>
              <w:ind w:right="30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120.000,00</w:t>
            </w:r>
          </w:p>
        </w:tc>
        <w:tc>
          <w:tcPr>
            <w:tcW w:w="1058" w:type="dxa"/>
          </w:tcPr>
          <w:p w14:paraId="38B5ECA0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30.018,16</w:t>
            </w:r>
          </w:p>
        </w:tc>
        <w:tc>
          <w:tcPr>
            <w:tcW w:w="534" w:type="dxa"/>
          </w:tcPr>
          <w:p w14:paraId="36437BF6" w14:textId="77777777" w:rsidR="00BC22FF" w:rsidRDefault="007A6CD7">
            <w:pPr>
              <w:pStyle w:val="TableParagraph"/>
              <w:spacing w:before="50"/>
              <w:ind w:left="97" w:righ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25,02</w:t>
            </w:r>
          </w:p>
        </w:tc>
      </w:tr>
      <w:tr w:rsidR="00BC22FF" w14:paraId="45DBD8A7" w14:textId="77777777">
        <w:trPr>
          <w:trHeight w:val="295"/>
        </w:trPr>
        <w:tc>
          <w:tcPr>
            <w:tcW w:w="1102" w:type="dxa"/>
          </w:tcPr>
          <w:p w14:paraId="0B028001" w14:textId="77777777" w:rsidR="00BC22FF" w:rsidRDefault="007A6CD7">
            <w:pPr>
              <w:pStyle w:val="TableParagraph"/>
              <w:spacing w:before="5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58" w:type="dxa"/>
          </w:tcPr>
          <w:p w14:paraId="79F55D48" w14:textId="77777777" w:rsidR="00BC22FF" w:rsidRDefault="007A6CD7">
            <w:pPr>
              <w:pStyle w:val="TableParagraph"/>
              <w:spacing w:before="5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30.018,16</w:t>
            </w:r>
          </w:p>
        </w:tc>
        <w:tc>
          <w:tcPr>
            <w:tcW w:w="534" w:type="dxa"/>
          </w:tcPr>
          <w:p w14:paraId="550898D4" w14:textId="77777777" w:rsidR="00BC22FF" w:rsidRDefault="007A6CD7">
            <w:pPr>
              <w:pStyle w:val="TableParagraph"/>
              <w:spacing w:before="57"/>
              <w:ind w:left="97" w:right="30"/>
              <w:jc w:val="center"/>
              <w:rPr>
                <w:sz w:val="16"/>
              </w:rPr>
            </w:pPr>
            <w:r>
              <w:rPr>
                <w:sz w:val="16"/>
              </w:rPr>
              <w:t>25,02</w:t>
            </w:r>
          </w:p>
        </w:tc>
      </w:tr>
      <w:tr w:rsidR="00BC22FF" w14:paraId="0C35055A" w14:textId="77777777">
        <w:trPr>
          <w:trHeight w:val="358"/>
        </w:trPr>
        <w:tc>
          <w:tcPr>
            <w:tcW w:w="1102" w:type="dxa"/>
          </w:tcPr>
          <w:p w14:paraId="1E135E21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680EDB32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30.018,16</w:t>
            </w:r>
          </w:p>
        </w:tc>
        <w:tc>
          <w:tcPr>
            <w:tcW w:w="534" w:type="dxa"/>
          </w:tcPr>
          <w:p w14:paraId="1CFC0AB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A6E374D" w14:textId="77777777">
        <w:trPr>
          <w:trHeight w:val="358"/>
        </w:trPr>
        <w:tc>
          <w:tcPr>
            <w:tcW w:w="1102" w:type="dxa"/>
          </w:tcPr>
          <w:p w14:paraId="691AF781" w14:textId="77777777" w:rsidR="00BC22FF" w:rsidRDefault="007A6CD7">
            <w:pPr>
              <w:pStyle w:val="TableParagraph"/>
              <w:spacing w:before="121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58" w:type="dxa"/>
          </w:tcPr>
          <w:p w14:paraId="4A95F757" w14:textId="77777777" w:rsidR="00BC22FF" w:rsidRDefault="007A6CD7">
            <w:pPr>
              <w:pStyle w:val="TableParagraph"/>
              <w:spacing w:before="12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41.250,00</w:t>
            </w:r>
          </w:p>
        </w:tc>
        <w:tc>
          <w:tcPr>
            <w:tcW w:w="534" w:type="dxa"/>
          </w:tcPr>
          <w:p w14:paraId="763E9886" w14:textId="77777777" w:rsidR="00BC22FF" w:rsidRDefault="007A6CD7">
            <w:pPr>
              <w:pStyle w:val="TableParagraph"/>
              <w:spacing w:before="121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</w:tr>
      <w:tr w:rsidR="00BC22FF" w14:paraId="20EA0737" w14:textId="77777777">
        <w:trPr>
          <w:trHeight w:val="309"/>
        </w:trPr>
        <w:tc>
          <w:tcPr>
            <w:tcW w:w="1102" w:type="dxa"/>
          </w:tcPr>
          <w:p w14:paraId="514C7118" w14:textId="77777777" w:rsidR="00BC22FF" w:rsidRDefault="007A6CD7">
            <w:pPr>
              <w:pStyle w:val="TableParagraph"/>
              <w:spacing w:before="62"/>
              <w:ind w:right="30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75.000,00</w:t>
            </w:r>
          </w:p>
        </w:tc>
        <w:tc>
          <w:tcPr>
            <w:tcW w:w="1058" w:type="dxa"/>
          </w:tcPr>
          <w:p w14:paraId="7C9B83AD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41.250,00</w:t>
            </w:r>
          </w:p>
        </w:tc>
        <w:tc>
          <w:tcPr>
            <w:tcW w:w="534" w:type="dxa"/>
          </w:tcPr>
          <w:p w14:paraId="75177B81" w14:textId="77777777" w:rsidR="00BC22FF" w:rsidRDefault="007A6CD7">
            <w:pPr>
              <w:pStyle w:val="TableParagraph"/>
              <w:spacing w:before="50"/>
              <w:ind w:left="97" w:righ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55,00</w:t>
            </w:r>
          </w:p>
        </w:tc>
      </w:tr>
      <w:tr w:rsidR="00BC22FF" w14:paraId="63541D47" w14:textId="77777777">
        <w:trPr>
          <w:trHeight w:val="295"/>
        </w:trPr>
        <w:tc>
          <w:tcPr>
            <w:tcW w:w="1102" w:type="dxa"/>
          </w:tcPr>
          <w:p w14:paraId="4D238C7E" w14:textId="77777777" w:rsidR="00BC22FF" w:rsidRDefault="007A6CD7">
            <w:pPr>
              <w:pStyle w:val="TableParagraph"/>
              <w:spacing w:before="57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58" w:type="dxa"/>
          </w:tcPr>
          <w:p w14:paraId="67D18A7F" w14:textId="77777777" w:rsidR="00BC22FF" w:rsidRDefault="007A6CD7">
            <w:pPr>
              <w:pStyle w:val="TableParagraph"/>
              <w:spacing w:before="5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41.250,00</w:t>
            </w:r>
          </w:p>
        </w:tc>
        <w:tc>
          <w:tcPr>
            <w:tcW w:w="534" w:type="dxa"/>
          </w:tcPr>
          <w:p w14:paraId="6CBB2A56" w14:textId="77777777" w:rsidR="00BC22FF" w:rsidRDefault="007A6CD7">
            <w:pPr>
              <w:pStyle w:val="TableParagraph"/>
              <w:spacing w:before="57"/>
              <w:ind w:left="97" w:right="30"/>
              <w:jc w:val="center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</w:tr>
      <w:tr w:rsidR="00BC22FF" w14:paraId="5E74ABF4" w14:textId="77777777">
        <w:trPr>
          <w:trHeight w:val="358"/>
        </w:trPr>
        <w:tc>
          <w:tcPr>
            <w:tcW w:w="1102" w:type="dxa"/>
          </w:tcPr>
          <w:p w14:paraId="2CF40655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28A3C70B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41.250,00</w:t>
            </w:r>
          </w:p>
        </w:tc>
        <w:tc>
          <w:tcPr>
            <w:tcW w:w="534" w:type="dxa"/>
          </w:tcPr>
          <w:p w14:paraId="2E17B482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6EC20300" w14:textId="77777777">
        <w:trPr>
          <w:trHeight w:val="358"/>
        </w:trPr>
        <w:tc>
          <w:tcPr>
            <w:tcW w:w="1102" w:type="dxa"/>
          </w:tcPr>
          <w:p w14:paraId="3CF5897B" w14:textId="77777777" w:rsidR="00BC22FF" w:rsidRDefault="007A6CD7">
            <w:pPr>
              <w:pStyle w:val="TableParagraph"/>
              <w:spacing w:before="121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58" w:type="dxa"/>
          </w:tcPr>
          <w:p w14:paraId="32A8055B" w14:textId="77777777" w:rsidR="00BC22FF" w:rsidRDefault="007A6CD7">
            <w:pPr>
              <w:pStyle w:val="TableParagraph"/>
              <w:spacing w:before="12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80.652,72</w:t>
            </w:r>
          </w:p>
        </w:tc>
        <w:tc>
          <w:tcPr>
            <w:tcW w:w="534" w:type="dxa"/>
          </w:tcPr>
          <w:p w14:paraId="72E24D72" w14:textId="77777777" w:rsidR="00BC22FF" w:rsidRDefault="007A6CD7">
            <w:pPr>
              <w:pStyle w:val="TableParagraph"/>
              <w:spacing w:before="121"/>
              <w:ind w:left="34" w:right="30"/>
              <w:jc w:val="center"/>
              <w:rPr>
                <w:sz w:val="16"/>
              </w:rPr>
            </w:pPr>
            <w:r>
              <w:rPr>
                <w:sz w:val="16"/>
              </w:rPr>
              <w:t>80,65</w:t>
            </w:r>
          </w:p>
        </w:tc>
      </w:tr>
      <w:tr w:rsidR="00BC22FF" w14:paraId="7E47D362" w14:textId="77777777">
        <w:trPr>
          <w:trHeight w:val="309"/>
        </w:trPr>
        <w:tc>
          <w:tcPr>
            <w:tcW w:w="1102" w:type="dxa"/>
          </w:tcPr>
          <w:p w14:paraId="23FA091E" w14:textId="77777777" w:rsidR="00BC22FF" w:rsidRDefault="007A6CD7">
            <w:pPr>
              <w:pStyle w:val="TableParagraph"/>
              <w:spacing w:before="62"/>
              <w:ind w:right="30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058" w:type="dxa"/>
          </w:tcPr>
          <w:p w14:paraId="4A3C8FF3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80.652,72</w:t>
            </w:r>
          </w:p>
        </w:tc>
        <w:tc>
          <w:tcPr>
            <w:tcW w:w="534" w:type="dxa"/>
          </w:tcPr>
          <w:p w14:paraId="106B4522" w14:textId="77777777" w:rsidR="00BC22FF" w:rsidRDefault="007A6CD7">
            <w:pPr>
              <w:pStyle w:val="TableParagraph"/>
              <w:spacing w:before="50"/>
              <w:ind w:left="97" w:righ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80,65</w:t>
            </w:r>
          </w:p>
        </w:tc>
      </w:tr>
      <w:tr w:rsidR="00BC22FF" w14:paraId="442EE348" w14:textId="77777777">
        <w:trPr>
          <w:trHeight w:val="295"/>
        </w:trPr>
        <w:tc>
          <w:tcPr>
            <w:tcW w:w="1102" w:type="dxa"/>
          </w:tcPr>
          <w:p w14:paraId="248552FC" w14:textId="77777777" w:rsidR="00BC22FF" w:rsidRDefault="007A6CD7">
            <w:pPr>
              <w:pStyle w:val="TableParagraph"/>
              <w:spacing w:before="5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58" w:type="dxa"/>
          </w:tcPr>
          <w:p w14:paraId="29CD551B" w14:textId="77777777" w:rsidR="00BC22FF" w:rsidRDefault="007A6CD7">
            <w:pPr>
              <w:pStyle w:val="TableParagraph"/>
              <w:spacing w:before="5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80.652,72</w:t>
            </w:r>
          </w:p>
        </w:tc>
        <w:tc>
          <w:tcPr>
            <w:tcW w:w="534" w:type="dxa"/>
          </w:tcPr>
          <w:p w14:paraId="4546B231" w14:textId="77777777" w:rsidR="00BC22FF" w:rsidRDefault="007A6CD7">
            <w:pPr>
              <w:pStyle w:val="TableParagraph"/>
              <w:spacing w:before="57"/>
              <w:ind w:left="97" w:right="30"/>
              <w:jc w:val="center"/>
              <w:rPr>
                <w:sz w:val="16"/>
              </w:rPr>
            </w:pPr>
            <w:r>
              <w:rPr>
                <w:sz w:val="16"/>
              </w:rPr>
              <w:t>80,65</w:t>
            </w:r>
          </w:p>
        </w:tc>
      </w:tr>
      <w:tr w:rsidR="00BC22FF" w14:paraId="6F8A6B60" w14:textId="77777777">
        <w:trPr>
          <w:trHeight w:val="358"/>
        </w:trPr>
        <w:tc>
          <w:tcPr>
            <w:tcW w:w="1102" w:type="dxa"/>
          </w:tcPr>
          <w:p w14:paraId="55D2270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7A31457C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80.652,72</w:t>
            </w:r>
          </w:p>
        </w:tc>
        <w:tc>
          <w:tcPr>
            <w:tcW w:w="534" w:type="dxa"/>
          </w:tcPr>
          <w:p w14:paraId="4F439A7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2FAB5877" w14:textId="77777777">
        <w:trPr>
          <w:trHeight w:val="358"/>
        </w:trPr>
        <w:tc>
          <w:tcPr>
            <w:tcW w:w="1102" w:type="dxa"/>
          </w:tcPr>
          <w:p w14:paraId="2C462408" w14:textId="77777777" w:rsidR="00BC22FF" w:rsidRDefault="007A6CD7">
            <w:pPr>
              <w:pStyle w:val="TableParagraph"/>
              <w:spacing w:before="121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58" w:type="dxa"/>
          </w:tcPr>
          <w:p w14:paraId="19E11EF3" w14:textId="77777777" w:rsidR="00BC22FF" w:rsidRDefault="007A6CD7">
            <w:pPr>
              <w:pStyle w:val="TableParagraph"/>
              <w:spacing w:before="12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9.700,00</w:t>
            </w:r>
          </w:p>
        </w:tc>
        <w:tc>
          <w:tcPr>
            <w:tcW w:w="534" w:type="dxa"/>
          </w:tcPr>
          <w:p w14:paraId="6C6D1429" w14:textId="77777777" w:rsidR="00BC22FF" w:rsidRDefault="007A6CD7">
            <w:pPr>
              <w:pStyle w:val="TableParagraph"/>
              <w:spacing w:before="121"/>
              <w:ind w:left="33" w:right="30"/>
              <w:jc w:val="center"/>
              <w:rPr>
                <w:sz w:val="16"/>
              </w:rPr>
            </w:pPr>
            <w:r>
              <w:rPr>
                <w:sz w:val="16"/>
              </w:rPr>
              <w:t>19,40</w:t>
            </w:r>
          </w:p>
        </w:tc>
      </w:tr>
      <w:tr w:rsidR="00BC22FF" w14:paraId="4DFFB765" w14:textId="77777777">
        <w:trPr>
          <w:trHeight w:val="309"/>
        </w:trPr>
        <w:tc>
          <w:tcPr>
            <w:tcW w:w="1102" w:type="dxa"/>
          </w:tcPr>
          <w:p w14:paraId="5B6D928A" w14:textId="77777777" w:rsidR="00BC22FF" w:rsidRDefault="007A6CD7">
            <w:pPr>
              <w:pStyle w:val="TableParagraph"/>
              <w:spacing w:before="62"/>
              <w:ind w:right="30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58" w:type="dxa"/>
          </w:tcPr>
          <w:p w14:paraId="159B92A6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9.700,00</w:t>
            </w:r>
          </w:p>
        </w:tc>
        <w:tc>
          <w:tcPr>
            <w:tcW w:w="534" w:type="dxa"/>
          </w:tcPr>
          <w:p w14:paraId="0C55ADF8" w14:textId="77777777" w:rsidR="00BC22FF" w:rsidRDefault="007A6CD7">
            <w:pPr>
              <w:pStyle w:val="TableParagraph"/>
              <w:spacing w:before="50"/>
              <w:ind w:left="97" w:righ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19,40</w:t>
            </w:r>
          </w:p>
        </w:tc>
      </w:tr>
      <w:tr w:rsidR="00BC22FF" w14:paraId="44B65AF4" w14:textId="77777777">
        <w:trPr>
          <w:trHeight w:val="295"/>
        </w:trPr>
        <w:tc>
          <w:tcPr>
            <w:tcW w:w="1102" w:type="dxa"/>
          </w:tcPr>
          <w:p w14:paraId="662B6F49" w14:textId="77777777" w:rsidR="00BC22FF" w:rsidRDefault="007A6CD7">
            <w:pPr>
              <w:pStyle w:val="TableParagraph"/>
              <w:spacing w:before="57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58" w:type="dxa"/>
          </w:tcPr>
          <w:p w14:paraId="2B593C4E" w14:textId="77777777" w:rsidR="00BC22FF" w:rsidRDefault="007A6CD7">
            <w:pPr>
              <w:pStyle w:val="TableParagraph"/>
              <w:spacing w:before="5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9.700,00</w:t>
            </w:r>
          </w:p>
        </w:tc>
        <w:tc>
          <w:tcPr>
            <w:tcW w:w="534" w:type="dxa"/>
          </w:tcPr>
          <w:p w14:paraId="196B4EAF" w14:textId="77777777" w:rsidR="00BC22FF" w:rsidRDefault="007A6CD7">
            <w:pPr>
              <w:pStyle w:val="TableParagraph"/>
              <w:spacing w:before="57"/>
              <w:ind w:left="97" w:right="30"/>
              <w:jc w:val="center"/>
              <w:rPr>
                <w:sz w:val="16"/>
              </w:rPr>
            </w:pPr>
            <w:r>
              <w:rPr>
                <w:sz w:val="16"/>
              </w:rPr>
              <w:t>19,40</w:t>
            </w:r>
          </w:p>
        </w:tc>
      </w:tr>
      <w:tr w:rsidR="00BC22FF" w14:paraId="70A7A605" w14:textId="77777777">
        <w:trPr>
          <w:trHeight w:val="231"/>
        </w:trPr>
        <w:tc>
          <w:tcPr>
            <w:tcW w:w="1102" w:type="dxa"/>
          </w:tcPr>
          <w:p w14:paraId="22CC122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09E0BE35" w14:textId="77777777" w:rsidR="00BC22FF" w:rsidRDefault="007A6CD7">
            <w:pPr>
              <w:pStyle w:val="TableParagraph"/>
              <w:spacing w:before="47" w:line="164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9.700,00</w:t>
            </w:r>
          </w:p>
        </w:tc>
        <w:tc>
          <w:tcPr>
            <w:tcW w:w="534" w:type="dxa"/>
          </w:tcPr>
          <w:p w14:paraId="0DEDA38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FA00AD0" w14:textId="77777777">
        <w:trPr>
          <w:trHeight w:val="417"/>
        </w:trPr>
        <w:tc>
          <w:tcPr>
            <w:tcW w:w="2694" w:type="dxa"/>
            <w:gridSpan w:val="3"/>
          </w:tcPr>
          <w:p w14:paraId="6A98F331" w14:textId="77777777" w:rsidR="00BC22FF" w:rsidRDefault="00BC22FF">
            <w:pPr>
              <w:pStyle w:val="TableParagraph"/>
              <w:spacing w:before="3"/>
              <w:rPr>
                <w:sz w:val="20"/>
              </w:rPr>
            </w:pPr>
          </w:p>
          <w:p w14:paraId="08B695DE" w14:textId="77777777" w:rsidR="00BC22FF" w:rsidRDefault="007A6CD7">
            <w:pPr>
              <w:pStyle w:val="TableParagraph"/>
              <w:tabs>
                <w:tab w:val="left" w:pos="1391"/>
              </w:tabs>
              <w:spacing w:line="164" w:lineRule="exact"/>
              <w:ind w:left="-447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         </w:t>
            </w:r>
            <w:r>
              <w:rPr>
                <w:spacing w:val="1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20.000,00</w:t>
            </w:r>
            <w:r>
              <w:rPr>
                <w:sz w:val="16"/>
                <w:shd w:val="clear" w:color="auto" w:fill="DDFFEB"/>
              </w:rPr>
              <w:tab/>
              <w:t>20.025,00</w:t>
            </w:r>
            <w:r>
              <w:rPr>
                <w:spacing w:val="50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100,13</w:t>
            </w:r>
          </w:p>
        </w:tc>
      </w:tr>
    </w:tbl>
    <w:p w14:paraId="19CBAB00" w14:textId="77777777" w:rsidR="00BC22FF" w:rsidRDefault="00BC22FF">
      <w:pPr>
        <w:pStyle w:val="Tijeloteksta"/>
        <w:spacing w:before="8"/>
        <w:rPr>
          <w:sz w:val="21"/>
        </w:rPr>
      </w:pPr>
    </w:p>
    <w:p w14:paraId="356BE5E2" w14:textId="77777777" w:rsidR="00BC22FF" w:rsidRDefault="007A6CD7">
      <w:pPr>
        <w:tabs>
          <w:tab w:val="left" w:pos="1260"/>
        </w:tabs>
        <w:ind w:right="183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  <w:t xml:space="preserve">20.025,00  </w:t>
      </w:r>
      <w:r>
        <w:rPr>
          <w:spacing w:val="13"/>
          <w:sz w:val="16"/>
        </w:rPr>
        <w:t xml:space="preserve"> </w:t>
      </w:r>
      <w:r>
        <w:rPr>
          <w:sz w:val="16"/>
        </w:rPr>
        <w:t>100,13</w:t>
      </w:r>
    </w:p>
    <w:p w14:paraId="075EE280" w14:textId="77777777" w:rsidR="00BC22FF" w:rsidRDefault="00BC22FF">
      <w:pPr>
        <w:jc w:val="righ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E240258" w14:textId="77777777" w:rsidR="00BC22FF" w:rsidRDefault="007A6CD7">
      <w:pPr>
        <w:spacing w:before="116"/>
        <w:jc w:val="right"/>
        <w:rPr>
          <w:i/>
          <w:sz w:val="16"/>
        </w:rPr>
      </w:pPr>
      <w:r>
        <w:rPr>
          <w:i/>
          <w:sz w:val="16"/>
        </w:rPr>
        <w:t>20.000,00</w:t>
      </w:r>
    </w:p>
    <w:p w14:paraId="267ACC80" w14:textId="77777777" w:rsidR="00BC22FF" w:rsidRDefault="007A6CD7">
      <w:pPr>
        <w:spacing w:before="102"/>
        <w:ind w:left="583"/>
        <w:rPr>
          <w:i/>
          <w:sz w:val="16"/>
        </w:rPr>
      </w:pPr>
      <w:r>
        <w:br w:type="column"/>
      </w:r>
      <w:r>
        <w:rPr>
          <w:i/>
          <w:sz w:val="16"/>
        </w:rPr>
        <w:t>20.025,00</w:t>
      </w:r>
    </w:p>
    <w:p w14:paraId="50041EDE" w14:textId="77777777" w:rsidR="00BC22FF" w:rsidRDefault="007A6CD7">
      <w:pPr>
        <w:spacing w:before="104"/>
        <w:ind w:left="83"/>
        <w:rPr>
          <w:i/>
          <w:sz w:val="16"/>
        </w:rPr>
      </w:pPr>
      <w:r>
        <w:br w:type="column"/>
      </w:r>
      <w:r>
        <w:rPr>
          <w:i/>
          <w:sz w:val="16"/>
        </w:rPr>
        <w:t>100,13</w:t>
      </w:r>
    </w:p>
    <w:p w14:paraId="492118B8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08" w:space="40"/>
            <w:col w:w="1235" w:space="39"/>
            <w:col w:w="688"/>
          </w:cols>
        </w:sectPr>
      </w:pPr>
    </w:p>
    <w:p w14:paraId="15BE1E2B" w14:textId="77777777" w:rsidR="00BC22FF" w:rsidRDefault="007A6CD7">
      <w:pPr>
        <w:tabs>
          <w:tab w:val="left" w:pos="1260"/>
        </w:tabs>
        <w:spacing w:before="121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  <w:t>20.025,00</w:t>
      </w:r>
    </w:p>
    <w:p w14:paraId="39980A80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20.025,00</w:t>
      </w:r>
    </w:p>
    <w:p w14:paraId="18D790CB" w14:textId="77777777" w:rsidR="00BC22FF" w:rsidRDefault="007A6CD7">
      <w:pPr>
        <w:spacing w:before="121"/>
        <w:ind w:left="83"/>
        <w:rPr>
          <w:sz w:val="16"/>
        </w:rPr>
      </w:pPr>
      <w:r>
        <w:br w:type="column"/>
      </w:r>
      <w:r>
        <w:rPr>
          <w:sz w:val="16"/>
        </w:rPr>
        <w:t>100,13</w:t>
      </w:r>
    </w:p>
    <w:p w14:paraId="20DA6961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0783" w:space="40"/>
            <w:col w:w="687"/>
          </w:cols>
        </w:sectPr>
      </w:pPr>
    </w:p>
    <w:p w14:paraId="76097977" w14:textId="77777777" w:rsidR="00BC22FF" w:rsidRDefault="00BC22FF">
      <w:pPr>
        <w:pStyle w:val="Tijeloteksta"/>
        <w:spacing w:before="1"/>
        <w:rPr>
          <w:sz w:val="12"/>
        </w:rPr>
      </w:pPr>
    </w:p>
    <w:p w14:paraId="6485B227" w14:textId="77777777" w:rsidR="00BC22FF" w:rsidRDefault="007A6CD7">
      <w:pPr>
        <w:tabs>
          <w:tab w:val="left" w:pos="285"/>
          <w:tab w:val="left" w:pos="1557"/>
        </w:tabs>
        <w:spacing w:before="95"/>
        <w:ind w:right="181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36.311.411,55</w:t>
      </w:r>
      <w:r>
        <w:rPr>
          <w:sz w:val="16"/>
          <w:shd w:val="clear" w:color="auto" w:fill="DDFFEB"/>
        </w:rPr>
        <w:tab/>
        <w:t>10.119.391,68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9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27,87</w:t>
      </w:r>
    </w:p>
    <w:p w14:paraId="78107FF8" w14:textId="77777777" w:rsidR="00BC22FF" w:rsidRDefault="00BC22FF">
      <w:pPr>
        <w:pStyle w:val="Tijeloteksta"/>
        <w:spacing w:before="8"/>
        <w:rPr>
          <w:sz w:val="21"/>
        </w:rPr>
      </w:pPr>
    </w:p>
    <w:p w14:paraId="2C0A4C53" w14:textId="77777777" w:rsidR="00BC22FF" w:rsidRDefault="007A6CD7">
      <w:pPr>
        <w:tabs>
          <w:tab w:val="left" w:pos="1260"/>
          <w:tab w:val="left" w:pos="2196"/>
        </w:tabs>
        <w:ind w:right="182"/>
        <w:jc w:val="right"/>
        <w:rPr>
          <w:sz w:val="16"/>
        </w:rPr>
      </w:pPr>
      <w:r>
        <w:rPr>
          <w:sz w:val="16"/>
        </w:rPr>
        <w:t>758.000,00</w:t>
      </w:r>
      <w:r>
        <w:rPr>
          <w:sz w:val="16"/>
        </w:rPr>
        <w:tab/>
        <w:t>320.827,93</w:t>
      </w:r>
      <w:r>
        <w:rPr>
          <w:sz w:val="16"/>
        </w:rPr>
        <w:tab/>
        <w:t>42,33</w:t>
      </w:r>
    </w:p>
    <w:p w14:paraId="221ED01D" w14:textId="77777777" w:rsidR="00BC22FF" w:rsidRDefault="00BC22FF">
      <w:pPr>
        <w:jc w:val="righ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322B8B6" w14:textId="77777777" w:rsidR="00BC22FF" w:rsidRDefault="007A6CD7">
      <w:pPr>
        <w:tabs>
          <w:tab w:val="left" w:pos="1183"/>
          <w:tab w:val="left" w:pos="8774"/>
        </w:tabs>
        <w:spacing w:before="79"/>
        <w:ind w:left="403"/>
        <w:rPr>
          <w:i/>
          <w:sz w:val="16"/>
        </w:rPr>
      </w:pPr>
      <w:r>
        <w:rPr>
          <w:i/>
          <w:sz w:val="20"/>
        </w:rPr>
        <w:t>71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45"/>
          <w:position w:val="1"/>
          <w:sz w:val="16"/>
        </w:rPr>
        <w:t xml:space="preserve"> </w:t>
      </w:r>
      <w:r>
        <w:rPr>
          <w:i/>
          <w:position w:val="1"/>
          <w:sz w:val="16"/>
        </w:rPr>
        <w:t>od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prodaje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nef.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imovine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758.000,00</w:t>
      </w:r>
    </w:p>
    <w:p w14:paraId="3614DF3B" w14:textId="77777777" w:rsidR="00BC22FF" w:rsidRDefault="007A6CD7">
      <w:pPr>
        <w:spacing w:before="102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320.827,93</w:t>
      </w:r>
    </w:p>
    <w:p w14:paraId="59C4AE5A" w14:textId="77777777" w:rsidR="00BC22FF" w:rsidRDefault="007A6CD7">
      <w:pPr>
        <w:spacing w:before="104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42,33</w:t>
      </w:r>
    </w:p>
    <w:p w14:paraId="69619D51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60DD1878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411</w:t>
      </w:r>
      <w:r>
        <w:rPr>
          <w:b/>
          <w:spacing w:val="68"/>
          <w:position w:val="-2"/>
          <w:sz w:val="16"/>
        </w:rPr>
        <w:t xml:space="preserve"> </w:t>
      </w:r>
      <w:r>
        <w:rPr>
          <w:sz w:val="16"/>
        </w:rPr>
        <w:t>MATERIJALNA</w:t>
      </w:r>
      <w:r>
        <w:rPr>
          <w:spacing w:val="-9"/>
          <w:sz w:val="16"/>
        </w:rPr>
        <w:t xml:space="preserve"> </w:t>
      </w:r>
      <w:r>
        <w:rPr>
          <w:sz w:val="16"/>
        </w:rPr>
        <w:t>IMOVINA</w:t>
      </w:r>
      <w:r>
        <w:rPr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PRIRODNA</w:t>
      </w:r>
      <w:r>
        <w:rPr>
          <w:spacing w:val="-7"/>
          <w:sz w:val="16"/>
        </w:rPr>
        <w:t xml:space="preserve"> </w:t>
      </w:r>
      <w:r>
        <w:rPr>
          <w:sz w:val="16"/>
        </w:rPr>
        <w:t>BOGATSTVA</w:t>
      </w:r>
    </w:p>
    <w:p w14:paraId="1D00B0F4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758.000,00</w:t>
      </w:r>
      <w:r>
        <w:rPr>
          <w:sz w:val="16"/>
        </w:rPr>
        <w:tab/>
        <w:t>320.827,93</w:t>
      </w:r>
    </w:p>
    <w:p w14:paraId="3E912FB2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42,33</w:t>
      </w:r>
    </w:p>
    <w:p w14:paraId="62DF9C33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654" w:space="3715"/>
            <w:col w:w="2414" w:space="39"/>
            <w:col w:w="688"/>
          </w:cols>
        </w:sectPr>
      </w:pPr>
    </w:p>
    <w:p w14:paraId="377836E1" w14:textId="77777777" w:rsidR="00BC22FF" w:rsidRDefault="007A6CD7">
      <w:pPr>
        <w:tabs>
          <w:tab w:val="left" w:pos="10048"/>
        </w:tabs>
        <w:spacing w:before="70"/>
        <w:ind w:left="388"/>
        <w:rPr>
          <w:sz w:val="16"/>
        </w:rPr>
      </w:pPr>
      <w:r>
        <w:rPr>
          <w:sz w:val="16"/>
        </w:rPr>
        <w:t>4111</w:t>
      </w:r>
      <w:r>
        <w:rPr>
          <w:spacing w:val="69"/>
          <w:sz w:val="16"/>
        </w:rPr>
        <w:t xml:space="preserve"> </w:t>
      </w:r>
      <w:r>
        <w:rPr>
          <w:position w:val="3"/>
          <w:sz w:val="16"/>
        </w:rPr>
        <w:t>ZEMLJIŠTE</w:t>
      </w:r>
      <w:r>
        <w:rPr>
          <w:position w:val="3"/>
          <w:sz w:val="16"/>
        </w:rPr>
        <w:tab/>
      </w:r>
      <w:r>
        <w:rPr>
          <w:sz w:val="16"/>
        </w:rPr>
        <w:t>320.827,93</w:t>
      </w:r>
    </w:p>
    <w:p w14:paraId="19DE343A" w14:textId="20FE7E41" w:rsidR="00BC22FF" w:rsidRDefault="007A6CD7">
      <w:pPr>
        <w:tabs>
          <w:tab w:val="left" w:pos="2997"/>
        </w:tabs>
        <w:spacing w:before="73" w:line="181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23113BB" wp14:editId="4408CF1E">
                <wp:simplePos x="0" y="0"/>
                <wp:positionH relativeFrom="page">
                  <wp:posOffset>1951990</wp:posOffset>
                </wp:positionH>
                <wp:positionV relativeFrom="paragraph">
                  <wp:posOffset>48260</wp:posOffset>
                </wp:positionV>
                <wp:extent cx="3265805" cy="247015"/>
                <wp:effectExtent l="0" t="0" r="0" b="0"/>
                <wp:wrapNone/>
                <wp:docPr id="18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9B94E" id="Rectangle 122" o:spid="_x0000_s1026" style="position:absolute;margin-left:153.7pt;margin-top:3.8pt;width:257.15pt;height:19.4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D3OikV4AAAAAgBAAAPAAAAZHJzL2Rvd25yZXYueG1sTI/N&#10;TsMwEITvSLyDtUjcqNM2JFXIpoJKPVQCJApSr669jaPGdhQ7P7w95gTH0Yxmvim3s2nZSL1vnEVY&#10;LhJgZKVTja0Rvj73DxtgPgirROssIXyTh211e1OKQrnJftB4DDWLJdYXAkGH0BWce6nJCL9wHdno&#10;XVxvRIiyr7nqxRTLTctXSZJxIxobF7ToaKdJXo+DQTikery8v53kkBxe5Ou0X6vd9YR4fzc/PwEL&#10;NIe/MPziR3SoItPZDVZ51iKskzyNUYQ8Axb9zWqZAzsjpNkj8Krk/w9UPw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D3OikV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position w:val="-2"/>
          <w:sz w:val="16"/>
          <w:shd w:val="clear" w:color="auto" w:fill="EFFDFF"/>
        </w:rPr>
        <w:t xml:space="preserve"> </w:t>
      </w:r>
      <w:r>
        <w:rPr>
          <w:position w:val="-2"/>
          <w:sz w:val="16"/>
          <w:shd w:val="clear" w:color="auto" w:fill="EFFDFF"/>
        </w:rPr>
        <w:t xml:space="preserve">  </w:t>
      </w:r>
      <w:r>
        <w:rPr>
          <w:spacing w:val="-7"/>
          <w:position w:val="-2"/>
          <w:sz w:val="16"/>
          <w:shd w:val="clear" w:color="auto" w:fill="EFFDFF"/>
        </w:rPr>
        <w:t xml:space="preserve"> </w:t>
      </w:r>
      <w:r>
        <w:rPr>
          <w:position w:val="-2"/>
          <w:sz w:val="16"/>
          <w:shd w:val="clear" w:color="auto" w:fill="EFFDFF"/>
        </w:rPr>
        <w:t>kapitalni</w:t>
      </w:r>
      <w:r>
        <w:rPr>
          <w:spacing w:val="2"/>
          <w:position w:val="-2"/>
          <w:sz w:val="16"/>
          <w:shd w:val="clear" w:color="auto" w:fill="EFFDFF"/>
        </w:rPr>
        <w:t xml:space="preserve"> </w:t>
      </w:r>
      <w:r>
        <w:rPr>
          <w:position w:val="-2"/>
          <w:sz w:val="16"/>
          <w:shd w:val="clear" w:color="auto" w:fill="EFFDFF"/>
        </w:rPr>
        <w:t>projekt:</w:t>
      </w:r>
      <w:r>
        <w:rPr>
          <w:spacing w:val="63"/>
          <w:position w:val="-2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K3010-02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z w:val="16"/>
        </w:rPr>
        <w:t>Izradnja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nogostupa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sličnih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prometnih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objekata</w:t>
      </w:r>
    </w:p>
    <w:p w14:paraId="7C864A6A" w14:textId="77777777" w:rsidR="00BC22FF" w:rsidRDefault="00BC22FF">
      <w:pPr>
        <w:spacing w:line="181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46E1D14C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0273623" w14:textId="77777777" w:rsidR="00BC22FF" w:rsidRDefault="007A6CD7">
      <w:pPr>
        <w:tabs>
          <w:tab w:val="left" w:pos="1972"/>
          <w:tab w:val="left" w:pos="2907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1.192.750,00</w:t>
      </w:r>
      <w:r>
        <w:rPr>
          <w:sz w:val="16"/>
        </w:rPr>
        <w:tab/>
        <w:t>50.000,00</w:t>
      </w:r>
      <w:r>
        <w:rPr>
          <w:sz w:val="16"/>
        </w:rPr>
        <w:tab/>
        <w:t>4,19</w:t>
      </w:r>
    </w:p>
    <w:p w14:paraId="5B54BB46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306"/>
            <w:col w:w="3382"/>
          </w:cols>
        </w:sectPr>
      </w:pPr>
    </w:p>
    <w:p w14:paraId="5CA14F1C" w14:textId="77777777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480.000,00</w:t>
      </w:r>
    </w:p>
    <w:p w14:paraId="3364C77B" w14:textId="77777777" w:rsidR="00BC22FF" w:rsidRDefault="007A6CD7">
      <w:pPr>
        <w:tabs>
          <w:tab w:val="left" w:pos="1183"/>
          <w:tab w:val="left" w:pos="8774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Pomoći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712.750,00</w:t>
      </w:r>
    </w:p>
    <w:p w14:paraId="3C457926" w14:textId="77777777" w:rsidR="00BC22FF" w:rsidRDefault="007A6CD7">
      <w:pPr>
        <w:spacing w:before="4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50.000,00</w:t>
      </w:r>
    </w:p>
    <w:p w14:paraId="50457AE0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1487B593" w14:textId="77777777" w:rsidR="00BC22FF" w:rsidRDefault="007A6CD7">
      <w:pPr>
        <w:spacing w:before="47"/>
        <w:ind w:left="164"/>
        <w:rPr>
          <w:i/>
          <w:sz w:val="16"/>
        </w:rPr>
      </w:pPr>
      <w:r>
        <w:br w:type="column"/>
      </w:r>
      <w:r>
        <w:rPr>
          <w:i/>
          <w:sz w:val="16"/>
        </w:rPr>
        <w:t>10,42</w:t>
      </w:r>
    </w:p>
    <w:p w14:paraId="354D85D8" w14:textId="77777777" w:rsidR="00BC22FF" w:rsidRDefault="007A6CD7">
      <w:pPr>
        <w:spacing w:before="84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7A14873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79"/>
            <w:col w:w="1056" w:space="40"/>
            <w:col w:w="687"/>
          </w:cols>
        </w:sectPr>
      </w:pPr>
    </w:p>
    <w:p w14:paraId="0093F0FF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412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NEMATERIJALNA</w:t>
      </w:r>
      <w:r>
        <w:rPr>
          <w:spacing w:val="-8"/>
          <w:sz w:val="16"/>
        </w:rPr>
        <w:t xml:space="preserve"> </w:t>
      </w:r>
      <w:r>
        <w:rPr>
          <w:sz w:val="16"/>
        </w:rPr>
        <w:t>IMOVINA</w:t>
      </w:r>
    </w:p>
    <w:p w14:paraId="46911A1D" w14:textId="77777777" w:rsidR="00BC22FF" w:rsidRDefault="007A6CD7">
      <w:pPr>
        <w:tabs>
          <w:tab w:val="left" w:pos="2129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212.750,00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47A39C35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6AAC821B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924" w:space="5444"/>
            <w:col w:w="2414" w:space="40"/>
            <w:col w:w="688"/>
          </w:cols>
        </w:sectPr>
      </w:pPr>
    </w:p>
    <w:p w14:paraId="77083260" w14:textId="77777777" w:rsidR="00BC22FF" w:rsidRDefault="007A6CD7">
      <w:pPr>
        <w:tabs>
          <w:tab w:val="left" w:pos="10497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4124</w:t>
      </w:r>
      <w:r>
        <w:rPr>
          <w:spacing w:val="65"/>
          <w:position w:val="-2"/>
          <w:sz w:val="16"/>
        </w:rPr>
        <w:t xml:space="preserve"> </w:t>
      </w:r>
      <w:r>
        <w:rPr>
          <w:sz w:val="16"/>
        </w:rPr>
        <w:t>OSTALA</w:t>
      </w:r>
      <w:r>
        <w:rPr>
          <w:spacing w:val="-5"/>
          <w:sz w:val="16"/>
        </w:rPr>
        <w:t xml:space="preserve"> </w:t>
      </w:r>
      <w:r>
        <w:rPr>
          <w:sz w:val="16"/>
        </w:rPr>
        <w:t>PRAVA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108194A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6305CE0" w14:textId="77777777" w:rsidR="00BC22FF" w:rsidRDefault="007A6CD7">
      <w:pPr>
        <w:spacing w:before="69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GRAĐEVINSKI</w:t>
      </w:r>
      <w:r>
        <w:rPr>
          <w:spacing w:val="-9"/>
          <w:sz w:val="16"/>
        </w:rPr>
        <w:t xml:space="preserve"> </w:t>
      </w:r>
      <w:r>
        <w:rPr>
          <w:sz w:val="16"/>
        </w:rPr>
        <w:t>OBJEKTI</w:t>
      </w:r>
    </w:p>
    <w:p w14:paraId="1867DC89" w14:textId="77777777" w:rsidR="00BC22FF" w:rsidRDefault="007A6CD7">
      <w:pPr>
        <w:tabs>
          <w:tab w:val="left" w:pos="2129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400.000,00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63844178" w14:textId="77777777" w:rsidR="00BC22FF" w:rsidRDefault="007A6CD7">
      <w:pPr>
        <w:spacing w:before="98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63D0804B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626" w:space="5742"/>
            <w:col w:w="2414" w:space="40"/>
            <w:col w:w="688"/>
          </w:cols>
        </w:sectPr>
      </w:pPr>
    </w:p>
    <w:p w14:paraId="50D6A612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4213</w:t>
      </w:r>
      <w:r>
        <w:rPr>
          <w:spacing w:val="63"/>
          <w:position w:val="-2"/>
          <w:sz w:val="16"/>
        </w:rPr>
        <w:t xml:space="preserve"> </w:t>
      </w:r>
      <w:r>
        <w:rPr>
          <w:sz w:val="16"/>
        </w:rPr>
        <w:t>CESTE,</w:t>
      </w:r>
      <w:r>
        <w:rPr>
          <w:spacing w:val="-2"/>
          <w:sz w:val="16"/>
        </w:rPr>
        <w:t xml:space="preserve"> </w:t>
      </w:r>
      <w:r>
        <w:rPr>
          <w:sz w:val="16"/>
        </w:rPr>
        <w:t>ŽELJEZNICE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PROMETNI</w:t>
      </w:r>
      <w:r>
        <w:rPr>
          <w:spacing w:val="-8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55ADDECC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A492549" w14:textId="77777777" w:rsidR="00BC22FF" w:rsidRDefault="007A6CD7">
      <w:pPr>
        <w:spacing w:before="69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426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NEMATERIJALNA</w:t>
      </w:r>
      <w:r>
        <w:rPr>
          <w:spacing w:val="-8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9"/>
          <w:sz w:val="16"/>
        </w:rPr>
        <w:t xml:space="preserve"> </w:t>
      </w:r>
      <w:r>
        <w:rPr>
          <w:sz w:val="16"/>
        </w:rPr>
        <w:t>IMOVINA</w:t>
      </w:r>
    </w:p>
    <w:p w14:paraId="33280796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80.000,00</w:t>
      </w:r>
      <w:r>
        <w:rPr>
          <w:sz w:val="16"/>
        </w:rPr>
        <w:tab/>
        <w:t>50.000,00</w:t>
      </w:r>
    </w:p>
    <w:p w14:paraId="21B7C376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62,50</w:t>
      </w:r>
    </w:p>
    <w:p w14:paraId="21D241AA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076" w:space="4374"/>
            <w:col w:w="2332" w:space="40"/>
            <w:col w:w="688"/>
          </w:cols>
        </w:sectPr>
      </w:pPr>
    </w:p>
    <w:p w14:paraId="1A2DC84A" w14:textId="77777777" w:rsidR="00BC22FF" w:rsidRDefault="007A6CD7">
      <w:pPr>
        <w:tabs>
          <w:tab w:val="left" w:pos="10130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4264</w:t>
      </w:r>
      <w:r>
        <w:rPr>
          <w:spacing w:val="56"/>
          <w:position w:val="-2"/>
          <w:sz w:val="16"/>
        </w:rPr>
        <w:t xml:space="preserve"> </w:t>
      </w:r>
      <w:r>
        <w:rPr>
          <w:sz w:val="16"/>
        </w:rPr>
        <w:t>OSTALA</w:t>
      </w:r>
      <w:r>
        <w:rPr>
          <w:spacing w:val="-8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7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6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</w:r>
      <w:r>
        <w:rPr>
          <w:position w:val="-2"/>
          <w:sz w:val="16"/>
        </w:rPr>
        <w:t>50.000,00</w:t>
      </w:r>
    </w:p>
    <w:p w14:paraId="696974D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DB3E0D4" w14:textId="77777777" w:rsidR="00BC22FF" w:rsidRDefault="007A6CD7">
      <w:pPr>
        <w:spacing w:before="69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451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DODATNA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ULAGANJA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GRAĐ.OBJEKTIMA</w:t>
      </w:r>
    </w:p>
    <w:p w14:paraId="48C4E980" w14:textId="77777777" w:rsidR="00BC22FF" w:rsidRDefault="007A6CD7">
      <w:pPr>
        <w:tabs>
          <w:tab w:val="left" w:pos="2129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500.000,00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453EAE17" w14:textId="77777777" w:rsidR="00BC22FF" w:rsidRDefault="007A6CD7">
      <w:pPr>
        <w:spacing w:before="98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10A972FD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225" w:space="4144"/>
            <w:col w:w="2414" w:space="39"/>
            <w:col w:w="688"/>
          </w:cols>
        </w:sectPr>
      </w:pPr>
    </w:p>
    <w:p w14:paraId="4FAD0417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4511</w:t>
      </w:r>
      <w:r>
        <w:rPr>
          <w:spacing w:val="64"/>
          <w:position w:val="-2"/>
          <w:sz w:val="16"/>
        </w:rPr>
        <w:t xml:space="preserve"> </w:t>
      </w:r>
      <w:r>
        <w:rPr>
          <w:sz w:val="16"/>
        </w:rPr>
        <w:t>DODATNA</w:t>
      </w:r>
      <w:r>
        <w:rPr>
          <w:spacing w:val="-7"/>
          <w:sz w:val="16"/>
        </w:rPr>
        <w:t xml:space="preserve"> </w:t>
      </w:r>
      <w:r>
        <w:rPr>
          <w:sz w:val="16"/>
        </w:rPr>
        <w:t>ULAGANJA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GRAĐ.</w:t>
      </w:r>
      <w:r>
        <w:rPr>
          <w:spacing w:val="-4"/>
          <w:sz w:val="16"/>
        </w:rPr>
        <w:t xml:space="preserve"> </w:t>
      </w:r>
      <w:r>
        <w:rPr>
          <w:sz w:val="16"/>
        </w:rPr>
        <w:t>OBJEKTIMA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3B82B85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0E63D6B" w14:textId="77777777" w:rsidR="00BC22FF" w:rsidRDefault="00BC22FF">
      <w:pPr>
        <w:pStyle w:val="Tijeloteksta"/>
        <w:spacing w:before="1"/>
        <w:rPr>
          <w:sz w:val="19"/>
        </w:rPr>
      </w:pPr>
    </w:p>
    <w:p w14:paraId="3BCEEF9D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0CCB274A" w14:textId="716B4369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FCEB145" wp14:editId="741C0150">
                <wp:simplePos x="0" y="0"/>
                <wp:positionH relativeFrom="page">
                  <wp:posOffset>266700</wp:posOffset>
                </wp:positionH>
                <wp:positionV relativeFrom="paragraph">
                  <wp:posOffset>165735</wp:posOffset>
                </wp:positionV>
                <wp:extent cx="4994910" cy="528320"/>
                <wp:effectExtent l="0" t="0" r="0" b="0"/>
                <wp:wrapNone/>
                <wp:docPr id="18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2EB4B8E3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281CDC3F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3010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763A1E99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objekata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uređaja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infrastrukture</w:t>
                                  </w:r>
                                </w:p>
                              </w:tc>
                            </w:tr>
                            <w:tr w:rsidR="00BC22FF" w14:paraId="6D3D0F5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6625A61E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left="138" w:righ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projekt: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D62BBF1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K3010-03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5FD0EDBB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vodovodne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mreže</w:t>
                                  </w:r>
                                </w:p>
                              </w:tc>
                            </w:tr>
                            <w:tr w:rsidR="00BC22FF" w14:paraId="1C56B64F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5A81CEAC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left="88" w:right="-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40E28F80" w14:textId="77777777" w:rsidR="00BC22FF" w:rsidRDefault="00BC22F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4EA7F45F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9CA75A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B145" id="Text Box 121" o:spid="_x0000_s1162" type="#_x0000_t202" style="position:absolute;left:0;text-align:left;margin-left:21pt;margin-top:13.05pt;width:393.3pt;height:41.6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II3AEAAJoDAAAOAAAAZHJzL2Uyb0RvYy54bWysU12P0zAQfEfiP1h+p2lKQdeo6em40yGk&#10;g0M6+AEbx2ksEq9Zu03Kr2ftND0+3hAv1mZtj2dmJ9vrse/EUZM3aEuZL5ZSaKuwNnZfyq9f7l9d&#10;SeED2Bo6tLqUJ+3l9e7li+3gCr3CFrtak2AQ64vBlbINwRVZ5lWre/ALdNryZoPUQ+BP2mc1wcDo&#10;fZetlsu32YBUO0Klvefu3bQpdwm/abQKj03jdRBdKZlbSCultYprtttCsSdwrVFnGvAPLHowlh+9&#10;QN1BAHEg8xdUbxShxyYsFPYZNo1ROmlgNfnyDzVPLTidtLA53l1s8v8PVn06PrnPJML4DkceYBLh&#10;3QOqb15YvG3B7vUNEQ6thpofzqNl2eB8cb4arfaFjyDV8BFrHjIcAiagsaE+usI6BaPzAE4X0/UY&#10;hOLmerNZb3LeUrz3ZnX1epWmkkEx33bkw3uNvYhFKYmHmtDh+OBDZAPFfCQ+ZvHedF0abGd/a/DB&#10;2EnsI+GJehirUZiapeXrKC7KqbA+sSDCKTAccC5apB9SDByWUvrvByAtRffBsikxWXNBc1HNBVjF&#10;V0sZpJjK2zAl8ODI7FtGnmy3eMPGNSZpemZxJswBSFLPYY0J+/U7nXr+pXY/AQAA//8DAFBLAwQU&#10;AAYACAAAACEAgsHoCt4AAAAJAQAADwAAAGRycy9kb3ducmV2LnhtbEyPwU7DMBBE70j8g7VI3KjT&#10;gKI0xKkqBCckRBoOHJ14m1iN1yF22/D3LCc4jmY086bcLm4UZ5yD9aRgvUpAIHXeWOoVfDQvdzmI&#10;EDUZPXpCBd8YYFtdX5W6MP5CNZ73sRdcQqHQCoYYp0LK0A3odFj5CYm9g5+djiznXppZX7jcjTJN&#10;kkw6bYkXBj3h04DdcX9yCnafVD/br7f2vT7Utmk2Cb1mR6Vub5bdI4iIS/wLwy8+o0PFTK0/kQli&#10;VPCQ8pWoIM3WINjP0zwD0XIw2dyDrEr5/0H1AwAA//8DAFBLAQItABQABgAIAAAAIQC2gziS/gAA&#10;AOEBAAATAAAAAAAAAAAAAAAAAAAAAABbQ29udGVudF9UeXBlc10ueG1sUEsBAi0AFAAGAAgAAAAh&#10;ADj9If/WAAAAlAEAAAsAAAAAAAAAAAAAAAAALwEAAF9yZWxzLy5yZWxzUEsBAi0AFAAGAAgAAAAh&#10;AIIM8gjcAQAAmgMAAA4AAAAAAAAAAAAAAAAALgIAAGRycy9lMm9Eb2MueG1sUEsBAi0AFAAGAAgA&#10;AAAhAILB6Ar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2EB4B8E3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281CDC3F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3010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763A1E99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Izgradnja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objekata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uređaja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infrastrukture</w:t>
                            </w:r>
                          </w:p>
                        </w:tc>
                      </w:tr>
                      <w:tr w:rsidR="00BC22FF" w14:paraId="6D3D0F53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6625A61E" w14:textId="77777777" w:rsidR="00BC22FF" w:rsidRDefault="007A6CD7">
                            <w:pPr>
                              <w:pStyle w:val="TableParagraph"/>
                              <w:spacing w:before="23"/>
                              <w:ind w:left="138" w:righ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projekt: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D62BBF1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K3010-03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5FD0EDBB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Izgradnja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vodovodne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mreže</w:t>
                            </w:r>
                          </w:p>
                        </w:tc>
                      </w:tr>
                      <w:tr w:rsidR="00BC22FF" w14:paraId="1C56B64F" w14:textId="77777777">
                        <w:trPr>
                          <w:trHeight w:val="148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</w:tcPr>
                          <w:p w14:paraId="5A81CEAC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left="88" w:right="-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3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40E28F80" w14:textId="77777777" w:rsidR="00BC22FF" w:rsidRDefault="00BC22F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4EA7F45F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59CA75A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2022.</w:t>
      </w:r>
    </w:p>
    <w:p w14:paraId="68AEFFC5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1C972A1F" w14:textId="6F307647" w:rsidR="00BC22FF" w:rsidRDefault="007A6CD7">
      <w:pPr>
        <w:ind w:left="411" w:firstLine="9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277370B9" wp14:editId="589F37E7">
                <wp:simplePos x="0" y="0"/>
                <wp:positionH relativeFrom="page">
                  <wp:posOffset>266700</wp:posOffset>
                </wp:positionH>
                <wp:positionV relativeFrom="paragraph">
                  <wp:posOffset>1388745</wp:posOffset>
                </wp:positionV>
                <wp:extent cx="1637030" cy="152400"/>
                <wp:effectExtent l="0" t="0" r="0" b="0"/>
                <wp:wrapNone/>
                <wp:docPr id="18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2187 2187"/>
                            <a:gd name="T3" fmla="*/ 2187 h 240"/>
                            <a:gd name="T4" fmla="+- 0 420 420"/>
                            <a:gd name="T5" fmla="*/ T4 w 2578"/>
                            <a:gd name="T6" fmla="+- 0 2187 2187"/>
                            <a:gd name="T7" fmla="*/ 2187 h 240"/>
                            <a:gd name="T8" fmla="+- 0 420 420"/>
                            <a:gd name="T9" fmla="*/ T8 w 2578"/>
                            <a:gd name="T10" fmla="+- 0 2410 2187"/>
                            <a:gd name="T11" fmla="*/ 2410 h 240"/>
                            <a:gd name="T12" fmla="+- 0 420 420"/>
                            <a:gd name="T13" fmla="*/ T12 w 2578"/>
                            <a:gd name="T14" fmla="+- 0 2427 2187"/>
                            <a:gd name="T15" fmla="*/ 2427 h 240"/>
                            <a:gd name="T16" fmla="+- 0 1723 420"/>
                            <a:gd name="T17" fmla="*/ T16 w 2578"/>
                            <a:gd name="T18" fmla="+- 0 2427 2187"/>
                            <a:gd name="T19" fmla="*/ 2427 h 240"/>
                            <a:gd name="T20" fmla="+- 0 1723 420"/>
                            <a:gd name="T21" fmla="*/ T20 w 2578"/>
                            <a:gd name="T22" fmla="+- 0 2410 2187"/>
                            <a:gd name="T23" fmla="*/ 2410 h 240"/>
                            <a:gd name="T24" fmla="+- 0 1723 420"/>
                            <a:gd name="T25" fmla="*/ T24 w 2578"/>
                            <a:gd name="T26" fmla="+- 0 2187 2187"/>
                            <a:gd name="T27" fmla="*/ 2187 h 240"/>
                            <a:gd name="T28" fmla="+- 0 2998 420"/>
                            <a:gd name="T29" fmla="*/ T28 w 2578"/>
                            <a:gd name="T30" fmla="+- 0 2187 2187"/>
                            <a:gd name="T31" fmla="*/ 2187 h 240"/>
                            <a:gd name="T32" fmla="+- 0 1783 420"/>
                            <a:gd name="T33" fmla="*/ T32 w 2578"/>
                            <a:gd name="T34" fmla="+- 0 2187 2187"/>
                            <a:gd name="T35" fmla="*/ 2187 h 240"/>
                            <a:gd name="T36" fmla="+- 0 1783 420"/>
                            <a:gd name="T37" fmla="*/ T36 w 2578"/>
                            <a:gd name="T38" fmla="+- 0 2427 2187"/>
                            <a:gd name="T39" fmla="*/ 2427 h 240"/>
                            <a:gd name="T40" fmla="+- 0 2998 420"/>
                            <a:gd name="T41" fmla="*/ T40 w 2578"/>
                            <a:gd name="T42" fmla="+- 0 2427 2187"/>
                            <a:gd name="T43" fmla="*/ 2427 h 240"/>
                            <a:gd name="T44" fmla="+- 0 2998 420"/>
                            <a:gd name="T45" fmla="*/ T44 w 2578"/>
                            <a:gd name="T46" fmla="+- 0 2187 2187"/>
                            <a:gd name="T47" fmla="*/ 218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6F3D7" id="AutoShape 120" o:spid="_x0000_s1026" style="position:absolute;margin-left:21pt;margin-top:109.35pt;width:128.9pt;height:1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KkQAQAAIwPAAAOAAAAZHJzL2Uyb0RvYy54bWysV9uOpDYQfY+Uf7B4TLQDNvRV07OKdtJR&#10;pM1FWvYD3FwaFMDEpi+Tr0+VwYzpbc+gKC9g8KE4VafKdj1+vNYVOWdSlaLZefQh8EjWJCItm+PO&#10;+xrvP6w9ojrepLwSTbbzXjLlfXz6/rvHS7vNmChElWaSgJFGbS/tziu6rt36vkqKrObqQbRZA5O5&#10;kDXv4FEe/VTyC1ivK58FwdK/CJm2UiSZUvD2uZ/0nrT9PM+S7o88V1lHqp0H3Dp9lfp6wKv/9Mi3&#10;R8nbokwGGvw/sKh52cBPR1PPvOPkJMtvTNVlIoUSefeQiNoXeV4mmfYBvKHBjTdfCt5m2hcIjmrH&#10;MKn/z2zy+/lL+6dE6qr9LJK/FETEv7RqO87ggwIMOVx+EyloyE+d0M5ec1njl+AGueqYvowxza4d&#10;SeAlXYarIITQJzBHFywKdNB9vjVfJyfV/ZIJbYmfP6uu1ySFkY5oShpew29jMJLXFcjz4wcSELpi&#10;IYmYkXBEUYP6wSdxQC6ELVbrQecRxAxIm2J0vSJ4uYWFBga2NKgg4MAtKjIobQwo3aO1MCCkFTlo&#10;LQ3obVorA3uTFlSeFS4HrY0BIa21gxadRp5FNLgbLmrHXqPuxotOo+9gRu3gx5S5uE2jzyJ2X0pq&#10;C6BR97lNJXAmmS1BTJcuclMN3ORsGdzkINltSV3kmC1DDOnoqIGpDE5VmS2EW1U2FcJJztYhZq5K&#10;YFMdnBXKbCHcJcpuhNhs1veKlNk6xMxVD7icWaXlJBfaQrjJhVMh6Gp9d2ELbR3i0FUQ4VQHNzlb&#10;iDfITYVwkrN1iENXQYQ3OriqNbSFcBcErMUTIRyyRrYOceQqiGiqg7NaI1uIN8jdCOEiZ+sQR66C&#10;iKY6OGWNbCGmssKeezS7Ki/MRptcm2GnhRHheG4L9O7eCoW7egzBg607DnHbAxOAwm3ZAQZnEKx3&#10;0nfBIDKCYduYYxo3BA1fzINDIDR8MwuOiybCYbWbQ4YNjsL6Mws+uAorwhw4ljqSCee5Gg6uQtXM&#10;sY7lgNYhj2fBB1chsyx4L+6QORLO2bcnbOkROGEf8Bu+bXmHCWeG5LLz9LGMFDCAKsaJWpyzWGhI&#10;h4lHw6APgzkwvgKqxgbCIgDuGJSZM/dWG+sxbFTXzJr7BNUf8cBDM2vuPWokNpwFZwDf+e9o8daJ&#10;pBIq0xF8db4n0YfP8vsVcMt2OQ2jmTZ349QAe8+p8cezgS6nIG6YF3pVGRME88pqCJSoynRfVhXm&#10;hZLHw6dKkjOHbu7n/f55vx9ScgKr9ALVCPysz1h8o5sa7GOwN1Tbg0hfoKeRom8JoYWFQSHkPx65&#10;QDu489TfJy4zj1S/NtBvbWiEm02nH6LFCo9i0p452DO8ScDUzus8WFBx+Knre85TK8tjAX+iOuUb&#10;8RP0UnmJLY/m17MaHqDl07EZ2lPsKe1njXptop/+BQAA//8DAFBLAwQUAAYACAAAACEAKBY0o98A&#10;AAAKAQAADwAAAGRycy9kb3ducmV2LnhtbEyP3U6DQBBG7018h8008c4ubLE/lKUxRBOvbEQfYAsj&#10;kLKzyC4tvr3jld7NZL58c052mG0vLjj6zpGGeBmBQKpc3VGj4eP9+X4LwgdDtekdoYZv9HDIb28y&#10;k9buSm94KUMjuIR8ajS0IQyplL5q0Rq/dAMS3z7daE3gdWxkPZorl9teqihaS2s64g+tGbBosTqX&#10;k9Wwiqdy1bzg+bXyD8enr6RYY1lofbeYH/cgAs7hLwy/+IwOOTOd3ES1F72GRLFK0KDi7QYEB9Ru&#10;xy4nHhK1AZln8r9C/gMAAP//AwBQSwECLQAUAAYACAAAACEAtoM4kv4AAADhAQAAEwAAAAAAAAAA&#10;AAAAAAAAAAAAW0NvbnRlbnRfVHlwZXNdLnhtbFBLAQItABQABgAIAAAAIQA4/SH/1gAAAJQBAAAL&#10;AAAAAAAAAAAAAAAAAC8BAABfcmVscy8ucmVsc1BLAQItABQABgAIAAAAIQDhKLKkQAQAAIwPAAAO&#10;AAAAAAAAAAAAAAAAAC4CAABkcnMvZTJvRG9jLnhtbFBLAQItABQABgAIAAAAIQAoFjSj3wAAAAoB&#10;AAAPAAAAAAAAAAAAAAAAAJoGAABkcnMvZG93bnJldi54bWxQSwUGAAAAAAQABADzAAAApgcAAAAA&#10;" path="m1303,l,,,223r,17l1303,240r,-17l1303,xm2578,l1363,r,240l2578,240,2578,xe" fillcolor="#effdff" stroked="f">
                <v:path arrowok="t" o:connecttype="custom" o:connectlocs="827405,1388745;0,1388745;0,1530350;0,1541145;827405,1541145;827405,1530350;827405,1388745;1637030,1388745;865505,1388745;865505,1541145;1637030,1541145;1637030,138874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12B82CB8" wp14:editId="172A06D8">
                <wp:simplePos x="0" y="0"/>
                <wp:positionH relativeFrom="page">
                  <wp:posOffset>1951990</wp:posOffset>
                </wp:positionH>
                <wp:positionV relativeFrom="paragraph">
                  <wp:posOffset>1388745</wp:posOffset>
                </wp:positionV>
                <wp:extent cx="3265805" cy="247015"/>
                <wp:effectExtent l="0" t="0" r="0" b="0"/>
                <wp:wrapNone/>
                <wp:docPr id="18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E399" id="Rectangle 119" o:spid="_x0000_s1026" style="position:absolute;margin-left:153.7pt;margin-top:109.35pt;width:257.15pt;height:19.4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A/pHZ54gAAAAsBAAAPAAAAZHJzL2Rvd25yZXYueG1sTI/L&#10;TsMwEEX3SPyDNZXYUTtpaaI0TgWVuqgESBSkbl3bjaPGdhQ7D/6eYQW7eRzdOVPuZtuSUfeh8Y5D&#10;smRAtJNeNa7m8PV5eMyBhCicEq13msO3DrCr7u9KUSg/uQ89nmJNMMSFQnAwMXYFpUEabUVY+k47&#10;3F19b0XEtq+p6sWE4balKWMbakXj8IIRnd4bLW+nwXI4rs14fX87y4EdX+TrdFip/e3M+cNift4C&#10;iXqOfzD86qM6VOh08YNTgbQcVixbI8ohTfIMCBJ5mmBxwclTtgFalfT/D9UPAAAA//8DAFBLAQIt&#10;ABQABgAIAAAAIQC2gziS/gAAAOEBAAATAAAAAAAAAAAAAAAAAAAAAABbQ29udGVudF9UeXBlc10u&#10;eG1sUEsBAi0AFAAGAAgAAAAhADj9If/WAAAAlAEAAAsAAAAAAAAAAAAAAAAALwEAAF9yZWxzLy5y&#10;ZWxzUEsBAi0AFAAGAAgAAAAhAEkZuqXqAQAAtQMAAA4AAAAAAAAAAAAAAAAALgIAAGRycy9lMm9E&#10;b2MueG1sUEsBAi0AFAAGAAgAAAAhAD+kdnniAAAACwEAAA8AAAAAAAAAAAAAAAAARAQAAGRycy9k&#10;b3ducmV2LnhtbFBLBQYAAAAABAAEAPMAAABTBQAAAAA=&#10;" fillcolor="#effdff" stroked="f">
                <w10:wrap anchorx="page"/>
              </v:rect>
            </w:pict>
          </mc:Fallback>
        </mc:AlternateContent>
      </w: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6E379CE8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668B7294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0EB7932D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3395DF0B" w14:textId="2F0A3D59" w:rsidR="00BC22FF" w:rsidRDefault="007A6CD7">
      <w:pPr>
        <w:pStyle w:val="Tijeloteksta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3E985B92" wp14:editId="055528C8">
                <wp:simplePos x="0" y="0"/>
                <wp:positionH relativeFrom="page">
                  <wp:posOffset>266700</wp:posOffset>
                </wp:positionH>
                <wp:positionV relativeFrom="page">
                  <wp:posOffset>3822065</wp:posOffset>
                </wp:positionV>
                <wp:extent cx="1637030" cy="152400"/>
                <wp:effectExtent l="0" t="0" r="0" b="0"/>
                <wp:wrapNone/>
                <wp:docPr id="18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6019 6019"/>
                            <a:gd name="T3" fmla="*/ 6019 h 240"/>
                            <a:gd name="T4" fmla="+- 0 420 420"/>
                            <a:gd name="T5" fmla="*/ T4 w 2578"/>
                            <a:gd name="T6" fmla="+- 0 6019 6019"/>
                            <a:gd name="T7" fmla="*/ 6019 h 240"/>
                            <a:gd name="T8" fmla="+- 0 420 420"/>
                            <a:gd name="T9" fmla="*/ T8 w 2578"/>
                            <a:gd name="T10" fmla="+- 0 6242 6019"/>
                            <a:gd name="T11" fmla="*/ 6242 h 240"/>
                            <a:gd name="T12" fmla="+- 0 420 420"/>
                            <a:gd name="T13" fmla="*/ T12 w 2578"/>
                            <a:gd name="T14" fmla="+- 0 6259 6019"/>
                            <a:gd name="T15" fmla="*/ 6259 h 240"/>
                            <a:gd name="T16" fmla="+- 0 1723 420"/>
                            <a:gd name="T17" fmla="*/ T16 w 2578"/>
                            <a:gd name="T18" fmla="+- 0 6259 6019"/>
                            <a:gd name="T19" fmla="*/ 6259 h 240"/>
                            <a:gd name="T20" fmla="+- 0 1723 420"/>
                            <a:gd name="T21" fmla="*/ T20 w 2578"/>
                            <a:gd name="T22" fmla="+- 0 6242 6019"/>
                            <a:gd name="T23" fmla="*/ 6242 h 240"/>
                            <a:gd name="T24" fmla="+- 0 1723 420"/>
                            <a:gd name="T25" fmla="*/ T24 w 2578"/>
                            <a:gd name="T26" fmla="+- 0 6019 6019"/>
                            <a:gd name="T27" fmla="*/ 6019 h 240"/>
                            <a:gd name="T28" fmla="+- 0 2998 420"/>
                            <a:gd name="T29" fmla="*/ T28 w 2578"/>
                            <a:gd name="T30" fmla="+- 0 6019 6019"/>
                            <a:gd name="T31" fmla="*/ 6019 h 240"/>
                            <a:gd name="T32" fmla="+- 0 1783 420"/>
                            <a:gd name="T33" fmla="*/ T32 w 2578"/>
                            <a:gd name="T34" fmla="+- 0 6019 6019"/>
                            <a:gd name="T35" fmla="*/ 6019 h 240"/>
                            <a:gd name="T36" fmla="+- 0 1783 420"/>
                            <a:gd name="T37" fmla="*/ T36 w 2578"/>
                            <a:gd name="T38" fmla="+- 0 6259 6019"/>
                            <a:gd name="T39" fmla="*/ 6259 h 240"/>
                            <a:gd name="T40" fmla="+- 0 2998 420"/>
                            <a:gd name="T41" fmla="*/ T40 w 2578"/>
                            <a:gd name="T42" fmla="+- 0 6259 6019"/>
                            <a:gd name="T43" fmla="*/ 6259 h 240"/>
                            <a:gd name="T44" fmla="+- 0 2998 420"/>
                            <a:gd name="T45" fmla="*/ T44 w 2578"/>
                            <a:gd name="T46" fmla="+- 0 6019 6019"/>
                            <a:gd name="T47" fmla="*/ 60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CD98" id="AutoShape 118" o:spid="_x0000_s1026" style="position:absolute;margin-left:21pt;margin-top:300.95pt;width:128.9pt;height:12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pjQQQAAIwPAAAOAAAAZHJzL2Uyb0RvYy54bWysV9uOpDYQfY+Uf7B4TLQDGPqq6VlFO+ko&#10;0uYiLfsBbi4NCmBi05fJ16fKYMbubc+gKC9g8KE4VafKdj1+vDY1OedCVrzdeeFD4JG8TXlWtced&#10;9zXZf1h7RPaszVjN23znveTS+/j0/XePl26bU17yOssFASOt3F66nVf2fbf1fZmWecPkA+/yFiYL&#10;LhrWw6M4+plgF7De1D4NgqV/4SLrBE9zKeHt8zDpPSn7RZGn/R9FIfOe1DsPuPXqKtT1gFf/6ZFt&#10;j4J1ZZWONNh/YNGwqoWfTqaeWc/ISVTfmGqqVHDJi/4h5Y3Pi6JKc+UDeBMGN958KVmXK18gOLKb&#10;wiT/P7Pp7+cv3Z8CqcvuM0//khAR/9LJ7TSDDxIw5HD5jWegITv1XDl7LUSDX4Ib5Kpi+jLFNL/2&#10;JIWX4TJaBRGEPoW5cEHjQAXdZ1v9dXqS/S85V5bY+bPsB00yGKmIZqRlDfw2ASNFU4M8P34gAQlX&#10;NCIx1RJOqFCjfvBJEpALoYvVetR5AlENUqaWQbgheLmFRRoGthSoJODALSrWKGUMKN2jtdAgpBU7&#10;aC016G1aKw17kxZUnhEuB62NBiGttYNWaEd+SWN6N1yhGXuFuhuv0I6+g1loBj8JqYubHf0lXdyX&#10;MjQFUKj73GwJnElmSpCESxc5WwM3OVMGNzlIdlNSFzlqypBAOjpqwJbBqSo1hXCrSm0hnORMHRLq&#10;qgRq6+CsUGoK4S5RagtBN5v1vSKlpg4JddUDLmdGaTnJRaYQbnKRLUS4Wt9d2CJThyRyFURk6+Am&#10;ZwrxBjlbCCc5U4ckchVEZOvgLIjIFMJdELAWm0K4ZI1NHZLYVRCxrYOTXGwK8QY5WwgnOVOHJHYV&#10;RGzr4JQ1NoWwZYU996h3VVbqjTa9tuNOCyPC8NwWqN294xJ39QSCB1t3EuG2ByYAhduyAwzOIHg1&#10;CwwiIxi2jTmmcUNQ8MU8OARCwdWu/i5xXDQRDqvdHDJ0dBTWn1nw0VVYEebAsdSRTDTP1Wh0Fapm&#10;jnUsB7QOeTwLProKmWXAh4COmSPgnH17whYegRP2Ab9h2471mHB6SC47Tx3LSAkDqGKcaPg5T7iC&#10;9Jh4YRQMYdAHxldA3ZpAWATAHY3Sc/reKWMDhk7q6ll9t1DDEQ881LP6PqAmYuNZcAbwnf9OFm+d&#10;SGsucxXBV+cHEkP4DL9fAbdsl3YY9bS+a6dG2HtOTT+eDXQ5BXHDvFCrypQgmFdGQyB5XWX7qq4x&#10;L6Q4Hj7VgpwZdHM/7/fP+/2YkhasVgtUy/GzIWPxjWpqsI/B3lBuDzx7gZ5G8KElhBYWBiUX/3jk&#10;Au3gzpN/n5jIPVL/2kK/tQlj3Gx69RAvVngUE+bMwZxhbQqmdl7vwYKKw0/90HOeOlEdS/hTqFK+&#10;5T9BL1VU2PIofgOr8QFaPhWbsT3FntJ8VqjXJvrpXwAAAP//AwBQSwMEFAAGAAgAAAAhAFesFLDe&#10;AAAACgEAAA8AAABkcnMvZG93bnJldi54bWxMj8FOg0AQhu8mvsNmTLzZBdoSoSyNIZp40og+wJad&#10;Aik7i+zS4ts7nuxxZv78833FfrGDOOPke0cK4lUEAqlxpqdWwdfny8MjCB80GT04QgU/6GFf3t4U&#10;OjfuQh94rkMruIR8rhV0IYy5lL7p0Gq/ciMS345usjrwOLXSTPrC5XaQSRSl0uqe+EOnR6w6bE71&#10;bBWs47let694emv89v35e1OlWFdK3d8tTzsQAZfwH4Y/fEaHkpkObibjxaBgk7BKUJBGcQaCA0mW&#10;scuBN8k2A1kW8lqh/AUAAP//AwBQSwECLQAUAAYACAAAACEAtoM4kv4AAADhAQAAEwAAAAAAAAAA&#10;AAAAAAAAAAAAW0NvbnRlbnRfVHlwZXNdLnhtbFBLAQItABQABgAIAAAAIQA4/SH/1gAAAJQBAAAL&#10;AAAAAAAAAAAAAAAAAC8BAABfcmVscy8ucmVsc1BLAQItABQABgAIAAAAIQDYaepjQQQAAIwPAAAO&#10;AAAAAAAAAAAAAAAAAC4CAABkcnMvZTJvRG9jLnhtbFBLAQItABQABgAIAAAAIQBXrBSw3gAAAAoB&#10;AAAPAAAAAAAAAAAAAAAAAJsGAABkcnMvZG93bnJldi54bWxQSwUGAAAAAAQABADzAAAApgcAAAAA&#10;" path="m1303,l,,,223r,17l1303,240r,-17l1303,xm2578,l1363,r,240l2578,240,2578,xe" fillcolor="#effdff" stroked="f">
                <v:path arrowok="t" o:connecttype="custom" o:connectlocs="827405,3822065;0,3822065;0,3963670;0,3974465;827405,3974465;827405,3963670;827405,3822065;1637030,3822065;865505,3822065;865505,3974465;1637030,3974465;1637030,38220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5FDC9E0" wp14:editId="325020AB">
                <wp:simplePos x="0" y="0"/>
                <wp:positionH relativeFrom="page">
                  <wp:posOffset>266700</wp:posOffset>
                </wp:positionH>
                <wp:positionV relativeFrom="page">
                  <wp:posOffset>5916295</wp:posOffset>
                </wp:positionV>
                <wp:extent cx="1637030" cy="152400"/>
                <wp:effectExtent l="0" t="0" r="0" b="0"/>
                <wp:wrapNone/>
                <wp:docPr id="18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9317 9317"/>
                            <a:gd name="T3" fmla="*/ 9317 h 240"/>
                            <a:gd name="T4" fmla="+- 0 420 420"/>
                            <a:gd name="T5" fmla="*/ T4 w 2578"/>
                            <a:gd name="T6" fmla="+- 0 9317 9317"/>
                            <a:gd name="T7" fmla="*/ 9317 h 240"/>
                            <a:gd name="T8" fmla="+- 0 420 420"/>
                            <a:gd name="T9" fmla="*/ T8 w 2578"/>
                            <a:gd name="T10" fmla="+- 0 9540 9317"/>
                            <a:gd name="T11" fmla="*/ 9540 h 240"/>
                            <a:gd name="T12" fmla="+- 0 420 420"/>
                            <a:gd name="T13" fmla="*/ T12 w 2578"/>
                            <a:gd name="T14" fmla="+- 0 9557 9317"/>
                            <a:gd name="T15" fmla="*/ 9557 h 240"/>
                            <a:gd name="T16" fmla="+- 0 1723 420"/>
                            <a:gd name="T17" fmla="*/ T16 w 2578"/>
                            <a:gd name="T18" fmla="+- 0 9557 9317"/>
                            <a:gd name="T19" fmla="*/ 9557 h 240"/>
                            <a:gd name="T20" fmla="+- 0 1723 420"/>
                            <a:gd name="T21" fmla="*/ T20 w 2578"/>
                            <a:gd name="T22" fmla="+- 0 9540 9317"/>
                            <a:gd name="T23" fmla="*/ 9540 h 240"/>
                            <a:gd name="T24" fmla="+- 0 1723 420"/>
                            <a:gd name="T25" fmla="*/ T24 w 2578"/>
                            <a:gd name="T26" fmla="+- 0 9317 9317"/>
                            <a:gd name="T27" fmla="*/ 9317 h 240"/>
                            <a:gd name="T28" fmla="+- 0 2998 420"/>
                            <a:gd name="T29" fmla="*/ T28 w 2578"/>
                            <a:gd name="T30" fmla="+- 0 9317 9317"/>
                            <a:gd name="T31" fmla="*/ 9317 h 240"/>
                            <a:gd name="T32" fmla="+- 0 1783 420"/>
                            <a:gd name="T33" fmla="*/ T32 w 2578"/>
                            <a:gd name="T34" fmla="+- 0 9317 9317"/>
                            <a:gd name="T35" fmla="*/ 9317 h 240"/>
                            <a:gd name="T36" fmla="+- 0 1783 420"/>
                            <a:gd name="T37" fmla="*/ T36 w 2578"/>
                            <a:gd name="T38" fmla="+- 0 9557 9317"/>
                            <a:gd name="T39" fmla="*/ 9557 h 240"/>
                            <a:gd name="T40" fmla="+- 0 2998 420"/>
                            <a:gd name="T41" fmla="*/ T40 w 2578"/>
                            <a:gd name="T42" fmla="+- 0 9557 9317"/>
                            <a:gd name="T43" fmla="*/ 9557 h 240"/>
                            <a:gd name="T44" fmla="+- 0 2998 420"/>
                            <a:gd name="T45" fmla="*/ T44 w 2578"/>
                            <a:gd name="T46" fmla="+- 0 9317 9317"/>
                            <a:gd name="T47" fmla="*/ 931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C968" id="AutoShape 117" o:spid="_x0000_s1026" style="position:absolute;margin-left:21pt;margin-top:465.85pt;width:128.9pt;height:12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jaQwQAAIwPAAAOAAAAZHJzL2Uyb0RvYy54bWysV9uOpDYQfY+Uf7B4TLQDGPqq6VlFO+ko&#10;0uYiLfsBbi4NCmBi05fJ16fKYMbubc+gKC9g8KE4VafKdj1+vDY1OedCVrzdeeFD4JG8TXlWtced&#10;9zXZf1h7RPaszVjN23znveTS+/j0/XePl26bU17yOssFASOt3F66nVf2fbf1fZmWecPkA+/yFiYL&#10;LhrWw6M4+plgF7De1D4NgqV/4SLrBE9zKeHt8zDpPSn7RZGn/R9FIfOe1DsPuPXqKtT1gFf/6ZFt&#10;j4J1ZZWONNh/YNGwqoWfTqaeWc/ISVTfmGqqVHDJi/4h5Y3Pi6JKc+UDeBMGN958KVmXK18gOLKb&#10;wiT/P7Pp7+cv3Z8CqcvuM0//khAR/9LJ7TSDDxIw5HD5jWegITv1XDl7LUSDX4Ib5Kpi+jLFNL/2&#10;JIWX4TJaBRGEPoW5cEHjQAXdZ1v9dXqS/S85V5bY+bPsB00yGKmIZqRlDfw2ASNFU4M8P34gAQlX&#10;NCIx1RJOqFCjfvBJEpALoYvVetR5AlENUqY2UbgieLmFRRoGthSoJODALSrWKGUMKN2jtdAgpBU7&#10;aC016G1aKw17kxZUnhEuB62NBiGttYNWaEd+s4iDu+EKzdgr1N14hXb0HcxCM/hJSF3c7OhvFov7&#10;UoamAAp1n5stgTPJTAmScOkiZ2vgJmfK4CYHyW5K6iJHTRkSSEdHDdgyOFWlphBuVakthJOcqUNC&#10;XZVAbR2cFUpNIdwlSm0h6Gazvlek1NQhoa56wOXMKC0nucgUwk0usoUIV+u7C1tk6pBEroKIbB3c&#10;5Ewh3iBnC+EkZ+qQRK6CiGwdnAURmUK4CwLWYlMIl6yxqUMCi9f9gohtHZzkYlOIN8jZQjjJmTok&#10;sasgYlsHp6yxKYQtK+y5R72rslJvtOm1HXdaGBGG57ZA7e4dl7irJxA82LqTCLc9MAEo3JYdYHAG&#10;wWonfRcMIiMYto05pnFDUPDFPDgEQsE3s+C4aCIcVrs5ZOjoKKw/s+Cjq7AizIFjqSOZaJ6r0egq&#10;VM0c61gOaB3yeBZ8dBUyy4AP4o6ZI+CcfXvCFh6BE/YBv2HbjvWYcHpILjtPHctICQOoYpxo+DlP&#10;uIL0mHhhFAxh0AfGV0DdmkBYBMAdjdJz+t4pYwOGTurqWX23UMMRDzzUs/o+oCZi41lwBvCd/04W&#10;b51Iay5zFcFX5wcSQ/gMv18Bt2yXdhj1tL5rp0bYe05NP54NdDkFccO8UKvKlCCYV0ZDIHldZfuq&#10;rjEvpDgePtWCnBl0cz/v98/7/ZiSFqxWC1TL8bMhY/GNamqwj8HeUG4PPHuBnkbwoSWEFhYGJRf/&#10;eOQC7eDOk3+fmMg9Uv/aQr+1CWPcbHr1EC9WeBQT5szBnGFtCqZ2Xu/BgorDT/3Qc546UR1L+FOo&#10;Ur7lP0EvVVTY8ih+A6vxAVo+FZuxPcWe0nxWqNcm+ulfAAAA//8DAFBLAwQUAAYACAAAACEANJml&#10;qt8AAAAKAQAADwAAAGRycy9kb3ducmV2LnhtbEyP3U6DQBBG7018h82YeGeXn9IKZWkM0cQrG9EH&#10;2MIUSNlZZJcW397xSi9n5ss35+T7xQzigpPrLSkIVwEIpNo2PbUKPj9eHh5BOK+p0YMlVPCNDvbF&#10;7U2us8Ze6R0vlW8Fl5DLtILO+zGT0tUdGu1WdkTi28lORnsep1Y2k75yuRlkFAQbaXRP/KHTI5Yd&#10;1udqNgricK7i9hXPb7VLDs9f63KDVanU/d3ytAPhcfF/YfjFZ3QomOloZ2qcGBSsI1bxCtI43ILg&#10;QJSm7HLkTZJsQRa5/K9Q/AAAAP//AwBQSwECLQAUAAYACAAAACEAtoM4kv4AAADhAQAAEwAAAAAA&#10;AAAAAAAAAAAAAAAAW0NvbnRlbnRfVHlwZXNdLnhtbFBLAQItABQABgAIAAAAIQA4/SH/1gAAAJQB&#10;AAALAAAAAAAAAAAAAAAAAC8BAABfcmVscy8ucmVsc1BLAQItABQABgAIAAAAIQC8XVjaQwQAAIwP&#10;AAAOAAAAAAAAAAAAAAAAAC4CAABkcnMvZTJvRG9jLnhtbFBLAQItABQABgAIAAAAIQA0maWq3wAA&#10;AAoBAAAPAAAAAAAAAAAAAAAAAJ0GAABkcnMvZG93bnJldi54bWxQSwUGAAAAAAQABADzAAAAqQcA&#10;AAAA&#10;" path="m1303,l,,,223r,17l1303,240r,-17l1303,xm2578,l1363,r,240l2578,240,2578,xe" fillcolor="#effdff" stroked="f">
                <v:path arrowok="t" o:connecttype="custom" o:connectlocs="827405,5916295;0,5916295;0,6057900;0,6068695;827405,6068695;827405,6057900;827405,5916295;1637030,5916295;865505,5916295;865505,6068695;1637030,6068695;1637030,591629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4368E6A" wp14:editId="6034DDB0">
                <wp:simplePos x="0" y="0"/>
                <wp:positionH relativeFrom="page">
                  <wp:posOffset>1951990</wp:posOffset>
                </wp:positionH>
                <wp:positionV relativeFrom="page">
                  <wp:posOffset>5916295</wp:posOffset>
                </wp:positionV>
                <wp:extent cx="3265805" cy="247015"/>
                <wp:effectExtent l="0" t="0" r="0" b="0"/>
                <wp:wrapNone/>
                <wp:docPr id="18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77AF" id="Rectangle 116" o:spid="_x0000_s1026" style="position:absolute;margin-left:153.7pt;margin-top:465.85pt;width:257.15pt;height:19.4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DAqfkL4QAAAAsBAAAPAAAAZHJzL2Rvd25yZXYueG1sTI/L&#10;TsMwEEX3SPyDNUjsqN2makqIU0GlLipBJQpSt248jaPG4yh2Hvw97gp28zi6cybfTLZhA3a+diRh&#10;PhPAkEqna6okfH/tntbAfFCkVeMIJfygh01xf5erTLuRPnE4horFEPKZkmBCaDPOfWnQKj9zLVLc&#10;XVxnVYhtV3HdqTGG24YvhFhxq2qKF4xqcWuwvB57K2G/NMPl8HEqe7F/K9/HXaK315OUjw/T6wuw&#10;gFP4g+GmH9WhiE5n15P2rJGQiHQZUQnPyTwFFon14lac4yQVK+BFzv//UPwC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wKn5C+EAAAALAQAADwAAAAAAAAAAAAAAAABEBAAAZHJzL2Rv&#10;d25yZXYueG1sUEsFBgAAAAAEAAQA8wAAAFIFAAAAAA==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C022BAF" wp14:editId="5DA99C21">
                <wp:simplePos x="0" y="0"/>
                <wp:positionH relativeFrom="page">
                  <wp:posOffset>266700</wp:posOffset>
                </wp:positionH>
                <wp:positionV relativeFrom="page">
                  <wp:posOffset>7268210</wp:posOffset>
                </wp:positionV>
                <wp:extent cx="1637030" cy="152400"/>
                <wp:effectExtent l="0" t="0" r="0" b="0"/>
                <wp:wrapNone/>
                <wp:docPr id="18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11446 11446"/>
                            <a:gd name="T3" fmla="*/ 11446 h 240"/>
                            <a:gd name="T4" fmla="+- 0 420 420"/>
                            <a:gd name="T5" fmla="*/ T4 w 2578"/>
                            <a:gd name="T6" fmla="+- 0 11446 11446"/>
                            <a:gd name="T7" fmla="*/ 11446 h 240"/>
                            <a:gd name="T8" fmla="+- 0 420 420"/>
                            <a:gd name="T9" fmla="*/ T8 w 2578"/>
                            <a:gd name="T10" fmla="+- 0 11669 11446"/>
                            <a:gd name="T11" fmla="*/ 11669 h 240"/>
                            <a:gd name="T12" fmla="+- 0 420 420"/>
                            <a:gd name="T13" fmla="*/ T12 w 2578"/>
                            <a:gd name="T14" fmla="+- 0 11686 11446"/>
                            <a:gd name="T15" fmla="*/ 11686 h 240"/>
                            <a:gd name="T16" fmla="+- 0 1723 420"/>
                            <a:gd name="T17" fmla="*/ T16 w 2578"/>
                            <a:gd name="T18" fmla="+- 0 11686 11446"/>
                            <a:gd name="T19" fmla="*/ 11686 h 240"/>
                            <a:gd name="T20" fmla="+- 0 1723 420"/>
                            <a:gd name="T21" fmla="*/ T20 w 2578"/>
                            <a:gd name="T22" fmla="+- 0 11669 11446"/>
                            <a:gd name="T23" fmla="*/ 11669 h 240"/>
                            <a:gd name="T24" fmla="+- 0 1723 420"/>
                            <a:gd name="T25" fmla="*/ T24 w 2578"/>
                            <a:gd name="T26" fmla="+- 0 11446 11446"/>
                            <a:gd name="T27" fmla="*/ 11446 h 240"/>
                            <a:gd name="T28" fmla="+- 0 2998 420"/>
                            <a:gd name="T29" fmla="*/ T28 w 2578"/>
                            <a:gd name="T30" fmla="+- 0 11446 11446"/>
                            <a:gd name="T31" fmla="*/ 11446 h 240"/>
                            <a:gd name="T32" fmla="+- 0 1783 420"/>
                            <a:gd name="T33" fmla="*/ T32 w 2578"/>
                            <a:gd name="T34" fmla="+- 0 11446 11446"/>
                            <a:gd name="T35" fmla="*/ 11446 h 240"/>
                            <a:gd name="T36" fmla="+- 0 1783 420"/>
                            <a:gd name="T37" fmla="*/ T36 w 2578"/>
                            <a:gd name="T38" fmla="+- 0 11686 11446"/>
                            <a:gd name="T39" fmla="*/ 11686 h 240"/>
                            <a:gd name="T40" fmla="+- 0 2998 420"/>
                            <a:gd name="T41" fmla="*/ T40 w 2578"/>
                            <a:gd name="T42" fmla="+- 0 11686 11446"/>
                            <a:gd name="T43" fmla="*/ 11686 h 240"/>
                            <a:gd name="T44" fmla="+- 0 2998 420"/>
                            <a:gd name="T45" fmla="*/ T44 w 2578"/>
                            <a:gd name="T46" fmla="+- 0 11446 11446"/>
                            <a:gd name="T47" fmla="*/ 1144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2783" id="AutoShape 115" o:spid="_x0000_s1026" style="position:absolute;margin-left:21pt;margin-top:572.3pt;width:128.9pt;height:12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/3TQQAALAPAAAOAAAAZHJzL2Uyb0RvYy54bWysV9uOpDYQfY+Uf7B4TLQDGKZvmp5VtJOO&#10;Im0u0rIf4ObSoAAmNn2ZfH2qDGYM22ZQlBduPpRP1amyXU8fb1VJLqmQBa/3jv/gOSStY54U9Wnv&#10;fI0OHzYOkS2rE1byOt07r6l0Pj5//93TtdmllOe8TFJBwEgtd9dm7+Rt2+xcV8Z5WjH5wJu0hsGM&#10;i4q18CpObiLYFaxXpUs9b+VeuUgaweNUSvj60g06z8p+lqVx+0eWybQl5d4Bbq26CnU94tV9fmK7&#10;k2BNXsQ9DfYfWFSsqGHSwdQLaxk5i+IbU1URCy551j7EvHJ5lhVxqnwAb3xv4s2XnDWp8gWCI5sh&#10;TPL/Mxv/fvnS/CmQumw+8/gvCRFxr43cDSP4IgFDjtffeAIasnPLlbO3TFT4J7hBbiqmr0NM01tL&#10;Yvjor4K1F0DoYxjzH2noqaC7bKf/js+y/SXlyhK7fJZtp0kCTyqiCalZBdNGYCSrSpDnxw/EI/6a&#10;BiSkWsIB5WvUDy6JPHIl9HG96XUeQFSDOlN+GK6Ij9cpMNBAsKYAJCfgwxQWapiyB6zuMXvUIGQW&#10;WpitNOg9ZmsNnGcG9WcEzcJsq0HIbGNh5k/i769W2/tB800NfIW7GzV/LIOFnG9qEPnURm+sAUy7&#10;sWjqm0J0uPv0JlrYEs5UIvJXNn5jJeb4mXLM8IPcN7W1FQQ11YggNS0lMRYD5rXJS01BOtzd+NGJ&#10;Ipb4UVOOiNoKg07UsNcsNQWZKVo6VoRut5t7ZUtNOSJqKw9c44xK6+a9v6aYgszwCyaKrDd3F7zA&#10;lCMKbPURTNSwxy8wBZnjN1HExs+UIwps9RGM1Zipj8AUZKY+YJk2FbHpG5pyRKGtPsKJGvb1JTQF&#10;meM3VsTKz5QjCm31AXuX6e1M/oWmIBN9YV8+6Z2X5Xozjm91vxvDE2F4tvPUCaDhEnf+CEII23sU&#10;4L4IJgCFW7cFDP4geL0IDFojGLaUJaZxr1Dwx2VwiISCbxfBcSVFOCyAS8jgwqbgyzzFdQbhwTJX&#10;sewVfJmrQe8qFM8S7lgUaB1yeRG8dxVSy4B3mdBnjoCz+PQULhwCp/Aj/sN2DWsx4fQjue4ddXQj&#10;OTxALeNAxS9pxBWkxcTzA68Lgz5UvgHK2gTCUgDuaJQe0/dGGeswdFBXj+r7CNWdAcFDParvHWog&#10;1h8WFwDfmXewOHUiLrlMVQTfnO9IdOEz/H4DTNmuxmHUw/quneph7zk1TLwYaHMK4oZ5oVaVIUEw&#10;r4ymQfKySA5FWWJeSHE6fioFuTDo+H4+HF4Ohz4lR7BSLVA1x9+6jMUvqvHBXgf7R7k78uQV+h7B&#10;u7YR2lx4yLn4xyFXaBn3jvz7zETqkPLXGnqyLWypkEOtegkf13g+E+bI0RxhdQym9k7rwIKKj5/a&#10;ri89N6I45TCTr1K+5j9Bv5UV2BYpfh2r/gXaQhWbvoXFvtN8V6i3Rvv5XwAAAP//AwBQSwMEFAAG&#10;AAgAAAAhACKS5arfAAAADAEAAA8AAABkcnMvZG93bnJldi54bWxMj0FPg0AQhe8m/ofNmHizCxRJ&#10;S1kaQzTxpBH9AVt2CqTsLLJLi//e6UmP8+blvfcV+8UO4oyT7x0piFcRCKTGmZ5aBV+fLw8bED5o&#10;MnpwhAp+0MO+vL0pdG7chT7wXIdWcAj5XCvoQhhzKX3TodV+5UYk/h3dZHXgc2qlmfSFw+0gkyjK&#10;pNU9cUOnR6w6bE71bBWs47let694emv84/vzd1plWFdK3d8tTzsQAZfwZ4brfJ4OJW86uJmMF4OC&#10;NGGUwHqcphkIdiTbLcMcrlK2yUCWhfwPUf4CAAD//wMAUEsBAi0AFAAGAAgAAAAhALaDOJL+AAAA&#10;4QEAABMAAAAAAAAAAAAAAAAAAAAAAFtDb250ZW50X1R5cGVzXS54bWxQSwECLQAUAAYACAAAACEA&#10;OP0h/9YAAACUAQAACwAAAAAAAAAAAAAAAAAvAQAAX3JlbHMvLnJlbHNQSwECLQAUAAYACAAAACEA&#10;JRFf900EAACwDwAADgAAAAAAAAAAAAAAAAAuAgAAZHJzL2Uyb0RvYy54bWxQSwECLQAUAAYACAAA&#10;ACEAIpLlqt8AAAAMAQAADwAAAAAAAAAAAAAAAACnBgAAZHJzL2Rvd25yZXYueG1sUEsFBgAAAAAE&#10;AAQA8wAAALMHAAAAAA==&#10;" path="m1303,l,,,223r,17l1303,240r,-17l1303,xm2578,l1363,r,240l2578,240,2578,xe" fillcolor="#effdff" stroked="f">
                <v:path arrowok="t" o:connecttype="custom" o:connectlocs="827405,7268210;0,7268210;0,7409815;0,7420610;827405,7420610;827405,7409815;827405,7268210;1637030,7268210;865505,7268210;865505,7420610;1637030,7420610;1637030,72682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5A52B4BC" wp14:editId="1581B1FF">
                <wp:simplePos x="0" y="0"/>
                <wp:positionH relativeFrom="page">
                  <wp:posOffset>1951990</wp:posOffset>
                </wp:positionH>
                <wp:positionV relativeFrom="page">
                  <wp:posOffset>7268210</wp:posOffset>
                </wp:positionV>
                <wp:extent cx="3265805" cy="247015"/>
                <wp:effectExtent l="0" t="0" r="0" b="0"/>
                <wp:wrapNone/>
                <wp:docPr id="18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87FB" id="Rectangle 114" o:spid="_x0000_s1026" style="position:absolute;margin-left:153.7pt;margin-top:572.3pt;width:257.15pt;height:19.4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8aKiN4wAAAA0BAAAPAAAAZHJzL2Rvd25yZXYueG1sTI/L&#10;TsMwEEX3SPyDNUjsqJ0mtFGIU0GlLipBJQpSt67txlFjO4qdB3/PdAXLmXt050y5mW1LRt2HxjsO&#10;yYIB0U561biaw/fX7ikHEqJwSrTeaQ4/OsCmur8rRaH85D71eIw1wRIXCsHBxNgVlAZptBVh4Tvt&#10;MLv43oqIY19T1YsJy21Ll4ytqBWNwwtGdHprtLweB8thn5nxcvg4yYHt3+T7tEvV9nri/PFhfn0B&#10;EvUc/2C46aM6VOh09oNTgbQcUrbOEMUgybIVEETyZbIGcr6t8vQZaFXS/19UvwAAAP//AwBQSwEC&#10;LQAUAAYACAAAACEAtoM4kv4AAADhAQAAEwAAAAAAAAAAAAAAAAAAAAAAW0NvbnRlbnRfVHlwZXNd&#10;LnhtbFBLAQItABQABgAIAAAAIQA4/SH/1gAAAJQBAAALAAAAAAAAAAAAAAAAAC8BAABfcmVscy8u&#10;cmVsc1BLAQItABQABgAIAAAAIQBJGbql6gEAALUDAAAOAAAAAAAAAAAAAAAAAC4CAABkcnMvZTJv&#10;RG9jLnhtbFBLAQItABQABgAIAAAAIQB8aKiN4wAAAA0BAAAPAAAAAAAAAAAAAAAAAEQEAABkcnMv&#10;ZG93bnJldi54bWxQSwUGAAAAAAQABADzAAAAVAUAAAAA&#10;" fillcolor="#effd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1EC7A2C" wp14:editId="31E011E1">
                <wp:simplePos x="0" y="0"/>
                <wp:positionH relativeFrom="page">
                  <wp:posOffset>266700</wp:posOffset>
                </wp:positionH>
                <wp:positionV relativeFrom="page">
                  <wp:posOffset>8449310</wp:posOffset>
                </wp:positionV>
                <wp:extent cx="1637030" cy="152400"/>
                <wp:effectExtent l="0" t="0" r="0" b="0"/>
                <wp:wrapNone/>
                <wp:docPr id="17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13306 13306"/>
                            <a:gd name="T3" fmla="*/ 13306 h 240"/>
                            <a:gd name="T4" fmla="+- 0 420 420"/>
                            <a:gd name="T5" fmla="*/ T4 w 2578"/>
                            <a:gd name="T6" fmla="+- 0 13306 13306"/>
                            <a:gd name="T7" fmla="*/ 13306 h 240"/>
                            <a:gd name="T8" fmla="+- 0 420 420"/>
                            <a:gd name="T9" fmla="*/ T8 w 2578"/>
                            <a:gd name="T10" fmla="+- 0 13529 13306"/>
                            <a:gd name="T11" fmla="*/ 13529 h 240"/>
                            <a:gd name="T12" fmla="+- 0 420 420"/>
                            <a:gd name="T13" fmla="*/ T12 w 2578"/>
                            <a:gd name="T14" fmla="+- 0 13546 13306"/>
                            <a:gd name="T15" fmla="*/ 13546 h 240"/>
                            <a:gd name="T16" fmla="+- 0 1723 420"/>
                            <a:gd name="T17" fmla="*/ T16 w 2578"/>
                            <a:gd name="T18" fmla="+- 0 13546 13306"/>
                            <a:gd name="T19" fmla="*/ 13546 h 240"/>
                            <a:gd name="T20" fmla="+- 0 1723 420"/>
                            <a:gd name="T21" fmla="*/ T20 w 2578"/>
                            <a:gd name="T22" fmla="+- 0 13529 13306"/>
                            <a:gd name="T23" fmla="*/ 13529 h 240"/>
                            <a:gd name="T24" fmla="+- 0 1723 420"/>
                            <a:gd name="T25" fmla="*/ T24 w 2578"/>
                            <a:gd name="T26" fmla="+- 0 13306 13306"/>
                            <a:gd name="T27" fmla="*/ 13306 h 240"/>
                            <a:gd name="T28" fmla="+- 0 2998 420"/>
                            <a:gd name="T29" fmla="*/ T28 w 2578"/>
                            <a:gd name="T30" fmla="+- 0 13306 13306"/>
                            <a:gd name="T31" fmla="*/ 13306 h 240"/>
                            <a:gd name="T32" fmla="+- 0 1783 420"/>
                            <a:gd name="T33" fmla="*/ T32 w 2578"/>
                            <a:gd name="T34" fmla="+- 0 13306 13306"/>
                            <a:gd name="T35" fmla="*/ 13306 h 240"/>
                            <a:gd name="T36" fmla="+- 0 1783 420"/>
                            <a:gd name="T37" fmla="*/ T36 w 2578"/>
                            <a:gd name="T38" fmla="+- 0 13546 13306"/>
                            <a:gd name="T39" fmla="*/ 13546 h 240"/>
                            <a:gd name="T40" fmla="+- 0 2998 420"/>
                            <a:gd name="T41" fmla="*/ T40 w 2578"/>
                            <a:gd name="T42" fmla="+- 0 13546 13306"/>
                            <a:gd name="T43" fmla="*/ 13546 h 240"/>
                            <a:gd name="T44" fmla="+- 0 2998 420"/>
                            <a:gd name="T45" fmla="*/ T44 w 2578"/>
                            <a:gd name="T46" fmla="+- 0 13306 13306"/>
                            <a:gd name="T47" fmla="*/ 133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2BE0" id="AutoShape 113" o:spid="_x0000_s1026" style="position:absolute;margin-left:21pt;margin-top:665.3pt;width:128.9pt;height:12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+sSwQAALAPAAAOAAAAZHJzL2Uyb0RvYy54bWysV9uOpDYQfY+Uf7B4TLQDGPqq6VmtdtJR&#10;pN1NpGU/wM2lQQuY2PRl8vWpMpgxbLsHRXnh5kP5VJ0q2/X4/lqV5JwKWfB65/gPnkPSOuZJUR93&#10;zrdo/27tENmyOmElr9Od85JK5/3Tzz89XpptSnnOyyQVBIzUcntpdk7ets3WdWWcpxWTD7xJaxjM&#10;uKhYC6/i6CaCXcB6VbrU85buhYukETxOpYSvz92g86TsZ1kat39mmUxbUu4c4Naqq1DXA17dp0e2&#10;PQrW5EXc02D/gUXFihomHUw9s5aRkyh+MFUVseCSZ+1DzCuXZ1kRp8oH8Mb3Jt58zVmTKl8gOLIZ&#10;wiT/P7Pxl/PX5i+B1GXzicffJUTEvTRyO4zgiwQMOVw+8wQ0ZKeWK2evmajwT3CDXFVMX4aYpteW&#10;xPDRXwYrL4DQxzDmL2joqaC7bKv/jk+y/T3lyhI7f5Jtp0kCTyqiCalZBdNGYCSrSpDn13fEI/6K&#10;BiSkWsIB5WvULy6JPHIhdLFa9zoPIKpBnakg8JbEx+sUGGggWFMAkhPwYQoLNUzZA1a3mC00CJmF&#10;FmZLDXqL2UoD7zOD+jOCZmG20SBktrYw8yfxDxZ0cztovqmBr3A3o+aPZbCQ800NIp/a6I01gGlD&#10;i6a+KUSHu01vooUt4UwlIn9p4zdW4h4/U447/CD3TW1tBUFNNSJITUtJjMWAeW3yUlOQDnczfnSi&#10;iCV+1JQjorbCoBM17DVLTUHuFC0dK0I3m/WtsqWmHBG1lQeucUaldfPeXlNMQe7wCyaKrNY3F7zA&#10;lCMKbPURTNSwxy8wBbnHb6KIjZ8pRxTY6iMYq3GnPgJTkDv1Acu0qYhN39CUIwpt9RFO1LCvL6Ep&#10;yD1+Y0Ws/Ew5otBWH+FEDbu+oSnIRF/Yl49652W53ozja93vxvBEGJ7tPHUCaLjEnT+CEML2HgW4&#10;L4IJQOHWbQGDPwhezQKD1giGLWWOadwrFHwxDw6RUPDNLDiupAiHBXAOGVzYFHyep7jOIDyY5yqW&#10;vYLPczXoXYXimcMdiwKtQy7PgveuQmoZ8C4T+swRcBafnsKFQ+AUfsB/2LZhLSacfiSXnaOObiSH&#10;B6hlHKj4OY24grSYeH7gdWHQh8pXQFmbQFgKwB2N0mP63ihjHYYO6upRfR+hujMgeKhH9b1DDcT6&#10;w+IM4BvzDhanTsQll6mK4KvzHYkufIbfr4Ap2+U4jHpY37VTPewtp4aJZwNtTkHcMC/UqjIkCOaV&#10;0TRIXhbJvihLzAspjoePpSBnBh3fb/v9837fp+QIVqoFqub4W5ex+EU1PtjrYP8otweevEDfI3jX&#10;NkKbCw85F/845AIt486Rf5+YSB1S/lFDT7bxQ9xyWvUSLlZ4PhPmyMEcYXUMpnZO68CCio8f264v&#10;PTWiOOYwk69SvuYfoN/KCmyLFL+OVf8CbaGKTd/CYt9pvivUa6P99C8AAAD//wMAUEsDBBQABgAI&#10;AAAAIQAbGKs83wAAAAwBAAAPAAAAZHJzL2Rvd25yZXYueG1sTI9BT4NAEIXvJv6HzZh4s0uBEoss&#10;jSGaeKoR/QFbdgRSdhbZpcV/3+lJj/Pm5b33FbvFDuKEk+8dKVivIhBIjTM9tQq+Pl8fHkH4oMno&#10;wREq+EUPu/L2ptC5cWf6wFMdWsEh5HOtoAthzKX0TYdW+5Ubkfj37SarA59TK82kzxxuBxlHUSat&#10;7okbOj1i1WFzrGerIFnPddK+4XHf+M37y09aZVhXSt3fLc9PIAIu4c8M1/k8HUredHAzGS8GBWnM&#10;KIH1JIkyEOyIt1uGOVylTZqBLAv5H6K8AAAA//8DAFBLAQItABQABgAIAAAAIQC2gziS/gAAAOEB&#10;AAATAAAAAAAAAAAAAAAAAAAAAABbQ29udGVudF9UeXBlc10ueG1sUEsBAi0AFAAGAAgAAAAhADj9&#10;If/WAAAAlAEAAAsAAAAAAAAAAAAAAAAALwEAAF9yZWxzLy5yZWxzUEsBAi0AFAAGAAgAAAAhACtM&#10;v6xLBAAAsA8AAA4AAAAAAAAAAAAAAAAALgIAAGRycy9lMm9Eb2MueG1sUEsBAi0AFAAGAAgAAAAh&#10;ABsYqzzfAAAADAEAAA8AAAAAAAAAAAAAAAAApQYAAGRycy9kb3ducmV2LnhtbFBLBQYAAAAABAAE&#10;APMAAACxBwAAAAA=&#10;" path="m1303,l,,,223r,17l1303,240r,-17l1303,xm2578,l1363,r,240l2578,240,2578,xe" fillcolor="#effdff" stroked="f">
                <v:path arrowok="t" o:connecttype="custom" o:connectlocs="827405,8449310;0,8449310;0,8590915;0,8601710;827405,8601710;827405,8590915;827405,8449310;1637030,8449310;865505,8449310;865505,8601710;1637030,8601710;1637030,8449310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47"/>
        <w:gridCol w:w="1019"/>
        <w:gridCol w:w="1254"/>
        <w:gridCol w:w="5182"/>
        <w:gridCol w:w="1507"/>
        <w:gridCol w:w="1120"/>
        <w:gridCol w:w="560"/>
      </w:tblGrid>
      <w:tr w:rsidR="00BC22FF" w14:paraId="15E25595" w14:textId="77777777">
        <w:trPr>
          <w:trHeight w:val="420"/>
        </w:trPr>
        <w:tc>
          <w:tcPr>
            <w:tcW w:w="7802" w:type="dxa"/>
            <w:gridSpan w:val="4"/>
            <w:vMerge w:val="restart"/>
          </w:tcPr>
          <w:p w14:paraId="179A7D98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07" w:type="dxa"/>
          </w:tcPr>
          <w:p w14:paraId="1CD0E678" w14:textId="77777777" w:rsidR="00BC22FF" w:rsidRDefault="007A6CD7">
            <w:pPr>
              <w:pStyle w:val="TableParagraph"/>
              <w:tabs>
                <w:tab w:val="left" w:pos="330"/>
                <w:tab w:val="left" w:pos="1602"/>
              </w:tabs>
              <w:spacing w:before="158"/>
              <w:ind w:left="45" w:right="-101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36.311.411,55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120" w:type="dxa"/>
          </w:tcPr>
          <w:p w14:paraId="1526508E" w14:textId="77777777" w:rsidR="00BC22FF" w:rsidRDefault="007A6CD7">
            <w:pPr>
              <w:pStyle w:val="TableParagraph"/>
              <w:spacing w:before="158"/>
              <w:ind w:right="89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10.119.391,68</w:t>
            </w:r>
          </w:p>
        </w:tc>
        <w:tc>
          <w:tcPr>
            <w:tcW w:w="560" w:type="dxa"/>
          </w:tcPr>
          <w:p w14:paraId="79ED0B95" w14:textId="77777777" w:rsidR="00BC22FF" w:rsidRDefault="007A6CD7">
            <w:pPr>
              <w:pStyle w:val="TableParagraph"/>
              <w:spacing w:before="158"/>
              <w:ind w:right="80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7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27,87</w:t>
            </w:r>
          </w:p>
        </w:tc>
      </w:tr>
      <w:tr w:rsidR="00BC22FF" w14:paraId="11307FD1" w14:textId="77777777">
        <w:trPr>
          <w:trHeight w:val="388"/>
        </w:trPr>
        <w:tc>
          <w:tcPr>
            <w:tcW w:w="7802" w:type="dxa"/>
            <w:gridSpan w:val="4"/>
            <w:vMerge/>
            <w:tcBorders>
              <w:top w:val="nil"/>
            </w:tcBorders>
          </w:tcPr>
          <w:p w14:paraId="26F9F1BF" w14:textId="77777777" w:rsidR="00BC22FF" w:rsidRDefault="00BC22F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14:paraId="5DBC0434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10FA143D" w14:textId="77777777" w:rsidR="00BC22FF" w:rsidRDefault="007A6CD7">
            <w:pPr>
              <w:pStyle w:val="TableParagraph"/>
              <w:ind w:left="6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0" w:type="dxa"/>
          </w:tcPr>
          <w:p w14:paraId="64E7175D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10783543" w14:textId="77777777" w:rsidR="00BC22FF" w:rsidRDefault="007A6CD7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6EA00315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0BA3423B" w14:textId="77777777" w:rsidR="00BC22FF" w:rsidRDefault="007A6CD7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4D17487F" w14:textId="77777777">
        <w:trPr>
          <w:trHeight w:val="364"/>
        </w:trPr>
        <w:tc>
          <w:tcPr>
            <w:tcW w:w="347" w:type="dxa"/>
          </w:tcPr>
          <w:p w14:paraId="0CA4391D" w14:textId="77777777" w:rsidR="00BC22FF" w:rsidRDefault="007A6CD7">
            <w:pPr>
              <w:pStyle w:val="TableParagraph"/>
              <w:spacing w:before="46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5" w:type="dxa"/>
            <w:gridSpan w:val="3"/>
          </w:tcPr>
          <w:p w14:paraId="132FCC41" w14:textId="77777777" w:rsidR="00BC22FF" w:rsidRDefault="007A6CD7">
            <w:pPr>
              <w:pStyle w:val="TableParagraph"/>
              <w:spacing w:before="69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07" w:type="dxa"/>
          </w:tcPr>
          <w:p w14:paraId="2BBB8E5D" w14:textId="77777777" w:rsidR="00BC22FF" w:rsidRDefault="007A6CD7">
            <w:pPr>
              <w:pStyle w:val="TableParagraph"/>
              <w:spacing w:before="83"/>
              <w:ind w:left="637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120" w:type="dxa"/>
          </w:tcPr>
          <w:p w14:paraId="55515AD4" w14:textId="77777777" w:rsidR="00BC22FF" w:rsidRDefault="007A6CD7">
            <w:pPr>
              <w:pStyle w:val="TableParagraph"/>
              <w:spacing w:before="69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2D165713" w14:textId="77777777" w:rsidR="00BC22FF" w:rsidRDefault="007A6CD7">
            <w:pPr>
              <w:pStyle w:val="TableParagraph"/>
              <w:spacing w:before="71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464D74FD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11450CC0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455" w:type="dxa"/>
            <w:gridSpan w:val="3"/>
          </w:tcPr>
          <w:p w14:paraId="2106E8B6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507" w:type="dxa"/>
          </w:tcPr>
          <w:p w14:paraId="211A421F" w14:textId="77777777" w:rsidR="00BC22FF" w:rsidRDefault="007A6CD7">
            <w:pPr>
              <w:pStyle w:val="TableParagraph"/>
              <w:spacing w:before="23"/>
              <w:ind w:left="65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0" w:type="dxa"/>
          </w:tcPr>
          <w:p w14:paraId="076754FD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22342A74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456D3339" w14:textId="77777777">
        <w:trPr>
          <w:trHeight w:val="328"/>
        </w:trPr>
        <w:tc>
          <w:tcPr>
            <w:tcW w:w="347" w:type="dxa"/>
          </w:tcPr>
          <w:p w14:paraId="248DE760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455" w:type="dxa"/>
            <w:gridSpan w:val="3"/>
          </w:tcPr>
          <w:p w14:paraId="72F22311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KAPITA.P.KREDITNIM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FINA.INSTITU.U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JS</w:t>
            </w:r>
          </w:p>
        </w:tc>
        <w:tc>
          <w:tcPr>
            <w:tcW w:w="1507" w:type="dxa"/>
          </w:tcPr>
          <w:p w14:paraId="4E38312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5CC33156" w14:textId="77777777" w:rsidR="00BC22FF" w:rsidRDefault="007A6CD7">
            <w:pPr>
              <w:pStyle w:val="TableParagraph"/>
              <w:spacing w:before="6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47488D9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2CFC0B42" w14:textId="77777777">
        <w:trPr>
          <w:trHeight w:val="429"/>
        </w:trPr>
        <w:tc>
          <w:tcPr>
            <w:tcW w:w="7802" w:type="dxa"/>
            <w:gridSpan w:val="4"/>
          </w:tcPr>
          <w:p w14:paraId="0952E93A" w14:textId="77777777" w:rsidR="00BC22FF" w:rsidRDefault="007A6CD7">
            <w:pPr>
              <w:pStyle w:val="TableParagraph"/>
              <w:tabs>
                <w:tab w:val="left" w:pos="2658"/>
              </w:tabs>
              <w:spacing w:line="210" w:lineRule="exact"/>
              <w:ind w:left="157"/>
              <w:rPr>
                <w:b/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K3010-05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3"/>
                <w:sz w:val="16"/>
              </w:rPr>
              <w:t>Izgradnja</w:t>
            </w:r>
            <w:r>
              <w:rPr>
                <w:b/>
                <w:spacing w:val="1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luka</w:t>
            </w:r>
            <w:r>
              <w:rPr>
                <w:b/>
                <w:spacing w:val="3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i</w:t>
            </w:r>
            <w:r>
              <w:rPr>
                <w:b/>
                <w:spacing w:val="1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lučica</w:t>
            </w:r>
          </w:p>
          <w:p w14:paraId="4CCA0F8A" w14:textId="77777777" w:rsidR="00BC22FF" w:rsidRDefault="007A6CD7">
            <w:pPr>
              <w:pStyle w:val="TableParagraph"/>
              <w:spacing w:before="20" w:line="179" w:lineRule="exact"/>
              <w:ind w:left="92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507" w:type="dxa"/>
          </w:tcPr>
          <w:p w14:paraId="7EC3072E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1AF77F0D" w14:textId="77777777" w:rsidR="00BC22FF" w:rsidRDefault="007A6CD7"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1.301.566,00</w:t>
            </w:r>
          </w:p>
        </w:tc>
        <w:tc>
          <w:tcPr>
            <w:tcW w:w="1120" w:type="dxa"/>
          </w:tcPr>
          <w:p w14:paraId="23D1DBA2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44E39B63" w14:textId="77777777" w:rsidR="00BC22FF" w:rsidRDefault="007A6CD7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560" w:type="dxa"/>
          </w:tcPr>
          <w:p w14:paraId="6ACCEE05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52D4137A" w14:textId="77777777" w:rsidR="00BC22FF" w:rsidRDefault="007A6CD7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76,83</w:t>
            </w:r>
          </w:p>
        </w:tc>
      </w:tr>
      <w:tr w:rsidR="00BC22FF" w14:paraId="3C762172" w14:textId="77777777">
        <w:trPr>
          <w:trHeight w:val="259"/>
        </w:trPr>
        <w:tc>
          <w:tcPr>
            <w:tcW w:w="347" w:type="dxa"/>
          </w:tcPr>
          <w:p w14:paraId="5C48B7F2" w14:textId="77777777" w:rsidR="00BC22FF" w:rsidRDefault="007A6CD7">
            <w:pPr>
              <w:pStyle w:val="TableParagraph"/>
              <w:spacing w:before="6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5" w:type="dxa"/>
            <w:gridSpan w:val="3"/>
          </w:tcPr>
          <w:p w14:paraId="6CC59800" w14:textId="77777777" w:rsidR="00BC22FF" w:rsidRDefault="007A6CD7">
            <w:pPr>
              <w:pStyle w:val="TableParagraph"/>
              <w:spacing w:before="2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07" w:type="dxa"/>
          </w:tcPr>
          <w:p w14:paraId="73653713" w14:textId="77777777" w:rsidR="00BC22FF" w:rsidRDefault="007A6CD7">
            <w:pPr>
              <w:pStyle w:val="TableParagraph"/>
              <w:spacing w:before="43"/>
              <w:ind w:left="433"/>
              <w:rPr>
                <w:i/>
                <w:sz w:val="16"/>
              </w:rPr>
            </w:pPr>
            <w:r>
              <w:rPr>
                <w:i/>
                <w:sz w:val="16"/>
              </w:rPr>
              <w:t>1.251.566,00</w:t>
            </w:r>
          </w:p>
        </w:tc>
        <w:tc>
          <w:tcPr>
            <w:tcW w:w="1120" w:type="dxa"/>
          </w:tcPr>
          <w:p w14:paraId="0CFED681" w14:textId="77777777" w:rsidR="00BC22FF" w:rsidRDefault="007A6CD7">
            <w:pPr>
              <w:pStyle w:val="TableParagraph"/>
              <w:spacing w:before="28"/>
              <w:ind w:right="6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1.000.000,00</w:t>
            </w:r>
          </w:p>
        </w:tc>
        <w:tc>
          <w:tcPr>
            <w:tcW w:w="560" w:type="dxa"/>
          </w:tcPr>
          <w:p w14:paraId="2777DD6B" w14:textId="77777777" w:rsidR="00BC22FF" w:rsidRDefault="007A6CD7">
            <w:pPr>
              <w:pStyle w:val="TableParagraph"/>
              <w:spacing w:before="31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79,90</w:t>
            </w:r>
          </w:p>
        </w:tc>
      </w:tr>
      <w:tr w:rsidR="00BC22FF" w14:paraId="765457DB" w14:textId="77777777">
        <w:trPr>
          <w:trHeight w:val="333"/>
        </w:trPr>
        <w:tc>
          <w:tcPr>
            <w:tcW w:w="347" w:type="dxa"/>
          </w:tcPr>
          <w:p w14:paraId="1AEDE882" w14:textId="77777777" w:rsidR="00BC22FF" w:rsidRDefault="007A6CD7">
            <w:pPr>
              <w:pStyle w:val="TableParagraph"/>
              <w:spacing w:before="15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5" w:type="dxa"/>
            <w:gridSpan w:val="3"/>
          </w:tcPr>
          <w:p w14:paraId="33FD91C1" w14:textId="77777777" w:rsidR="00BC22FF" w:rsidRDefault="007A6CD7">
            <w:pPr>
              <w:pStyle w:val="TableParagraph"/>
              <w:spacing w:before="3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07" w:type="dxa"/>
          </w:tcPr>
          <w:p w14:paraId="21CD5A61" w14:textId="77777777" w:rsidR="00BC22FF" w:rsidRDefault="007A6CD7">
            <w:pPr>
              <w:pStyle w:val="TableParagraph"/>
              <w:spacing w:before="52"/>
              <w:ind w:left="63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120" w:type="dxa"/>
          </w:tcPr>
          <w:p w14:paraId="5E10F6BB" w14:textId="77777777" w:rsidR="00BC22FF" w:rsidRDefault="007A6CD7">
            <w:pPr>
              <w:pStyle w:val="TableParagraph"/>
              <w:spacing w:before="38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4BD64650" w14:textId="77777777" w:rsidR="00BC22FF" w:rsidRDefault="007A6CD7">
            <w:pPr>
              <w:pStyle w:val="TableParagraph"/>
              <w:spacing w:before="40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3C2F3140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1CBB62DF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5" w:type="dxa"/>
            <w:gridSpan w:val="3"/>
          </w:tcPr>
          <w:p w14:paraId="5BCCD7A8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07" w:type="dxa"/>
          </w:tcPr>
          <w:p w14:paraId="5C7A2F48" w14:textId="77777777" w:rsidR="00BC22FF" w:rsidRDefault="007A6CD7">
            <w:pPr>
              <w:pStyle w:val="TableParagraph"/>
              <w:spacing w:before="23"/>
              <w:ind w:left="652"/>
              <w:rPr>
                <w:sz w:val="16"/>
              </w:rPr>
            </w:pPr>
            <w:r>
              <w:rPr>
                <w:sz w:val="16"/>
              </w:rPr>
              <w:t>43.750,00</w:t>
            </w:r>
          </w:p>
        </w:tc>
        <w:tc>
          <w:tcPr>
            <w:tcW w:w="1120" w:type="dxa"/>
          </w:tcPr>
          <w:p w14:paraId="5674C288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5857D264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60F4F9C1" w14:textId="77777777">
        <w:trPr>
          <w:trHeight w:val="328"/>
        </w:trPr>
        <w:tc>
          <w:tcPr>
            <w:tcW w:w="347" w:type="dxa"/>
          </w:tcPr>
          <w:p w14:paraId="798145CE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5" w:type="dxa"/>
            <w:gridSpan w:val="3"/>
          </w:tcPr>
          <w:p w14:paraId="6F5FDCB4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07" w:type="dxa"/>
          </w:tcPr>
          <w:p w14:paraId="4BA2E2B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42E18EE1" w14:textId="77777777" w:rsidR="00BC22FF" w:rsidRDefault="007A6CD7">
            <w:pPr>
              <w:pStyle w:val="TableParagraph"/>
              <w:spacing w:before="6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6233313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023F3BA2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311E3FF9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7455" w:type="dxa"/>
            <w:gridSpan w:val="3"/>
          </w:tcPr>
          <w:p w14:paraId="70890BA5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507" w:type="dxa"/>
          </w:tcPr>
          <w:p w14:paraId="5490B120" w14:textId="77777777" w:rsidR="00BC22FF" w:rsidRDefault="007A6CD7">
            <w:pPr>
              <w:pStyle w:val="TableParagraph"/>
              <w:spacing w:before="23"/>
              <w:ind w:left="448"/>
              <w:rPr>
                <w:sz w:val="16"/>
              </w:rPr>
            </w:pPr>
            <w:r>
              <w:rPr>
                <w:sz w:val="16"/>
              </w:rPr>
              <w:t>1.107.816,00</w:t>
            </w:r>
          </w:p>
        </w:tc>
        <w:tc>
          <w:tcPr>
            <w:tcW w:w="1120" w:type="dxa"/>
          </w:tcPr>
          <w:p w14:paraId="4DE7FFF3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560" w:type="dxa"/>
          </w:tcPr>
          <w:p w14:paraId="5852F99F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90,27</w:t>
            </w:r>
          </w:p>
        </w:tc>
      </w:tr>
      <w:tr w:rsidR="00BC22FF" w14:paraId="6BB36B1F" w14:textId="77777777">
        <w:trPr>
          <w:trHeight w:val="328"/>
        </w:trPr>
        <w:tc>
          <w:tcPr>
            <w:tcW w:w="347" w:type="dxa"/>
          </w:tcPr>
          <w:p w14:paraId="4EDF546C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55" w:type="dxa"/>
            <w:gridSpan w:val="3"/>
          </w:tcPr>
          <w:p w14:paraId="68B69145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507" w:type="dxa"/>
          </w:tcPr>
          <w:p w14:paraId="3EEFF356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1656F9F8" w14:textId="77777777" w:rsidR="00BC22FF" w:rsidRDefault="007A6CD7">
            <w:pPr>
              <w:pStyle w:val="TableParagraph"/>
              <w:spacing w:before="6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560" w:type="dxa"/>
          </w:tcPr>
          <w:p w14:paraId="21C05CC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0A26B672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5D216CA3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426</w:t>
            </w:r>
          </w:p>
        </w:tc>
        <w:tc>
          <w:tcPr>
            <w:tcW w:w="7455" w:type="dxa"/>
            <w:gridSpan w:val="3"/>
          </w:tcPr>
          <w:p w14:paraId="6651841A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507" w:type="dxa"/>
          </w:tcPr>
          <w:p w14:paraId="6045BFF2" w14:textId="77777777" w:rsidR="00BC22FF" w:rsidRDefault="007A6CD7">
            <w:pPr>
              <w:pStyle w:val="TableParagraph"/>
              <w:spacing w:before="23"/>
              <w:ind w:left="57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0" w:type="dxa"/>
          </w:tcPr>
          <w:p w14:paraId="6EE19355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5EDE1DB6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20C0B3FA" w14:textId="77777777">
        <w:trPr>
          <w:trHeight w:val="328"/>
        </w:trPr>
        <w:tc>
          <w:tcPr>
            <w:tcW w:w="347" w:type="dxa"/>
          </w:tcPr>
          <w:p w14:paraId="0A31F967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455" w:type="dxa"/>
            <w:gridSpan w:val="3"/>
          </w:tcPr>
          <w:p w14:paraId="3A398A8F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507" w:type="dxa"/>
          </w:tcPr>
          <w:p w14:paraId="4C8554E2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32164023" w14:textId="77777777" w:rsidR="00BC22FF" w:rsidRDefault="007A6CD7">
            <w:pPr>
              <w:pStyle w:val="TableParagraph"/>
              <w:spacing w:before="6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1AA756F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41A18220" w14:textId="77777777">
        <w:trPr>
          <w:trHeight w:val="413"/>
        </w:trPr>
        <w:tc>
          <w:tcPr>
            <w:tcW w:w="1366" w:type="dxa"/>
            <w:gridSpan w:val="2"/>
          </w:tcPr>
          <w:p w14:paraId="1BC53AAA" w14:textId="77777777" w:rsidR="00BC22FF" w:rsidRDefault="007A6CD7">
            <w:pPr>
              <w:pStyle w:val="TableParagraph"/>
              <w:spacing w:before="23"/>
              <w:ind w:left="157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</w:p>
          <w:p w14:paraId="7868521D" w14:textId="77777777" w:rsidR="00BC22FF" w:rsidRDefault="007A6CD7">
            <w:pPr>
              <w:pStyle w:val="TableParagraph"/>
              <w:spacing w:before="23" w:line="164" w:lineRule="exact"/>
              <w:ind w:left="92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-7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54" w:type="dxa"/>
          </w:tcPr>
          <w:p w14:paraId="552311E1" w14:textId="77777777" w:rsidR="00BC22FF" w:rsidRDefault="007A6CD7">
            <w:pPr>
              <w:pStyle w:val="TableParagraph"/>
              <w:spacing w:before="2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K3010-06</w:t>
            </w:r>
          </w:p>
        </w:tc>
        <w:tc>
          <w:tcPr>
            <w:tcW w:w="5182" w:type="dxa"/>
            <w:shd w:val="clear" w:color="auto" w:fill="EFFDFF"/>
          </w:tcPr>
          <w:p w14:paraId="3D71BB95" w14:textId="77777777" w:rsidR="00BC22FF" w:rsidRDefault="007A6CD7">
            <w:pPr>
              <w:pStyle w:val="TableParagraph"/>
              <w:spacing w:line="18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507" w:type="dxa"/>
          </w:tcPr>
          <w:p w14:paraId="4F360A9C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6741E773" w14:textId="77777777" w:rsidR="00BC22FF" w:rsidRDefault="007A6CD7">
            <w:pPr>
              <w:pStyle w:val="TableParagraph"/>
              <w:ind w:left="541"/>
              <w:rPr>
                <w:sz w:val="16"/>
              </w:rPr>
            </w:pPr>
            <w:r>
              <w:rPr>
                <w:sz w:val="16"/>
              </w:rPr>
              <w:t>777.820,00</w:t>
            </w:r>
          </w:p>
        </w:tc>
        <w:tc>
          <w:tcPr>
            <w:tcW w:w="1120" w:type="dxa"/>
          </w:tcPr>
          <w:p w14:paraId="66590C61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013CCAC5" w14:textId="77777777" w:rsidR="00BC22FF" w:rsidRDefault="007A6CD7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537.743,75</w:t>
            </w:r>
          </w:p>
        </w:tc>
        <w:tc>
          <w:tcPr>
            <w:tcW w:w="560" w:type="dxa"/>
          </w:tcPr>
          <w:p w14:paraId="143B9FC4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4E6CDE85" w14:textId="77777777" w:rsidR="00BC22FF" w:rsidRDefault="007A6CD7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69,13</w:t>
            </w:r>
          </w:p>
        </w:tc>
      </w:tr>
      <w:tr w:rsidR="00BC22FF" w14:paraId="59128210" w14:textId="77777777">
        <w:trPr>
          <w:trHeight w:val="274"/>
        </w:trPr>
        <w:tc>
          <w:tcPr>
            <w:tcW w:w="347" w:type="dxa"/>
          </w:tcPr>
          <w:p w14:paraId="6C09D3B3" w14:textId="77777777" w:rsidR="00BC22FF" w:rsidRDefault="007A6CD7">
            <w:pPr>
              <w:pStyle w:val="TableParagraph"/>
              <w:spacing w:before="21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5" w:type="dxa"/>
            <w:gridSpan w:val="3"/>
          </w:tcPr>
          <w:p w14:paraId="500B5E35" w14:textId="77777777" w:rsidR="00BC22FF" w:rsidRDefault="007A6CD7">
            <w:pPr>
              <w:pStyle w:val="TableParagraph"/>
              <w:spacing w:before="44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07" w:type="dxa"/>
          </w:tcPr>
          <w:p w14:paraId="5F29EB8C" w14:textId="77777777" w:rsidR="00BC22FF" w:rsidRDefault="007A6CD7">
            <w:pPr>
              <w:pStyle w:val="TableParagraph"/>
              <w:spacing w:before="58"/>
              <w:ind w:left="63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120" w:type="dxa"/>
          </w:tcPr>
          <w:p w14:paraId="663E40F5" w14:textId="77777777" w:rsidR="00BC22FF" w:rsidRDefault="007A6CD7">
            <w:pPr>
              <w:pStyle w:val="TableParagraph"/>
              <w:spacing w:before="44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7D4EF4CE" w14:textId="77777777" w:rsidR="00BC22FF" w:rsidRDefault="007A6CD7">
            <w:pPr>
              <w:pStyle w:val="TableParagraph"/>
              <w:spacing w:before="46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460AB807" w14:textId="77777777">
        <w:trPr>
          <w:trHeight w:val="333"/>
        </w:trPr>
        <w:tc>
          <w:tcPr>
            <w:tcW w:w="347" w:type="dxa"/>
          </w:tcPr>
          <w:p w14:paraId="36148A23" w14:textId="77777777" w:rsidR="00BC22FF" w:rsidRDefault="007A6CD7">
            <w:pPr>
              <w:pStyle w:val="TableParagraph"/>
              <w:spacing w:before="15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5" w:type="dxa"/>
            <w:gridSpan w:val="3"/>
          </w:tcPr>
          <w:p w14:paraId="4D0430E3" w14:textId="77777777" w:rsidR="00BC22FF" w:rsidRDefault="007A6CD7">
            <w:pPr>
              <w:pStyle w:val="TableParagraph"/>
              <w:spacing w:before="3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07" w:type="dxa"/>
          </w:tcPr>
          <w:p w14:paraId="34D45BF1" w14:textId="77777777" w:rsidR="00BC22FF" w:rsidRDefault="007A6CD7">
            <w:pPr>
              <w:pStyle w:val="TableParagraph"/>
              <w:spacing w:before="52"/>
              <w:ind w:left="556"/>
              <w:rPr>
                <w:i/>
                <w:sz w:val="16"/>
              </w:rPr>
            </w:pPr>
            <w:r>
              <w:rPr>
                <w:i/>
                <w:sz w:val="16"/>
              </w:rPr>
              <w:t>727.820,00</w:t>
            </w:r>
          </w:p>
        </w:tc>
        <w:tc>
          <w:tcPr>
            <w:tcW w:w="1120" w:type="dxa"/>
          </w:tcPr>
          <w:p w14:paraId="51D80078" w14:textId="77777777" w:rsidR="00BC22FF" w:rsidRDefault="007A6CD7">
            <w:pPr>
              <w:pStyle w:val="TableParagraph"/>
              <w:spacing w:before="38"/>
              <w:ind w:right="6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537.743,75</w:t>
            </w:r>
          </w:p>
        </w:tc>
        <w:tc>
          <w:tcPr>
            <w:tcW w:w="560" w:type="dxa"/>
          </w:tcPr>
          <w:p w14:paraId="6696E637" w14:textId="77777777" w:rsidR="00BC22FF" w:rsidRDefault="007A6CD7">
            <w:pPr>
              <w:pStyle w:val="TableParagraph"/>
              <w:spacing w:before="40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73,88</w:t>
            </w:r>
          </w:p>
        </w:tc>
      </w:tr>
      <w:tr w:rsidR="00BC22FF" w14:paraId="7C643F48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2442BB89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5" w:type="dxa"/>
            <w:gridSpan w:val="3"/>
          </w:tcPr>
          <w:p w14:paraId="2F214C30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07" w:type="dxa"/>
          </w:tcPr>
          <w:p w14:paraId="2B74A9FA" w14:textId="77777777" w:rsidR="00BC22FF" w:rsidRDefault="007A6CD7">
            <w:pPr>
              <w:pStyle w:val="TableParagraph"/>
              <w:spacing w:before="23"/>
              <w:ind w:left="65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0" w:type="dxa"/>
          </w:tcPr>
          <w:p w14:paraId="35A99BCF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46CB32AF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2F3FA2B3" w14:textId="77777777">
        <w:trPr>
          <w:trHeight w:val="328"/>
        </w:trPr>
        <w:tc>
          <w:tcPr>
            <w:tcW w:w="347" w:type="dxa"/>
          </w:tcPr>
          <w:p w14:paraId="2CDCB9F3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5" w:type="dxa"/>
            <w:gridSpan w:val="3"/>
          </w:tcPr>
          <w:p w14:paraId="2AD65E72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07" w:type="dxa"/>
          </w:tcPr>
          <w:p w14:paraId="7CF1F39B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91B8A5A" w14:textId="77777777" w:rsidR="00BC22FF" w:rsidRDefault="007A6CD7">
            <w:pPr>
              <w:pStyle w:val="TableParagraph"/>
              <w:spacing w:before="6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6097811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270A58F4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37517CFA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7455" w:type="dxa"/>
            <w:gridSpan w:val="3"/>
          </w:tcPr>
          <w:p w14:paraId="4C345564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507" w:type="dxa"/>
          </w:tcPr>
          <w:p w14:paraId="0EBCBD9D" w14:textId="77777777" w:rsidR="00BC22FF" w:rsidRDefault="007A6CD7">
            <w:pPr>
              <w:pStyle w:val="TableParagraph"/>
              <w:spacing w:before="23"/>
              <w:ind w:left="570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120" w:type="dxa"/>
          </w:tcPr>
          <w:p w14:paraId="79C2F32B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129.993,75</w:t>
            </w:r>
          </w:p>
        </w:tc>
        <w:tc>
          <w:tcPr>
            <w:tcW w:w="560" w:type="dxa"/>
          </w:tcPr>
          <w:p w14:paraId="46F7AF3C" w14:textId="77777777" w:rsidR="00BC22FF" w:rsidRDefault="007A6CD7">
            <w:pPr>
              <w:pStyle w:val="TableParagraph"/>
              <w:spacing w:before="2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BC22FF" w14:paraId="4609BDB7" w14:textId="77777777">
        <w:trPr>
          <w:trHeight w:val="328"/>
        </w:trPr>
        <w:tc>
          <w:tcPr>
            <w:tcW w:w="347" w:type="dxa"/>
          </w:tcPr>
          <w:p w14:paraId="53035F68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5" w:type="dxa"/>
            <w:gridSpan w:val="3"/>
          </w:tcPr>
          <w:p w14:paraId="436FFFA8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507" w:type="dxa"/>
          </w:tcPr>
          <w:p w14:paraId="3AAFB8E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025667B1" w14:textId="77777777" w:rsidR="00BC22FF" w:rsidRDefault="007A6CD7">
            <w:pPr>
              <w:pStyle w:val="TableParagraph"/>
              <w:spacing w:before="6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129.993,75</w:t>
            </w:r>
          </w:p>
        </w:tc>
        <w:tc>
          <w:tcPr>
            <w:tcW w:w="560" w:type="dxa"/>
          </w:tcPr>
          <w:p w14:paraId="47D4B3FD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7E69D68A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7EBFE6ED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426</w:t>
            </w:r>
          </w:p>
        </w:tc>
        <w:tc>
          <w:tcPr>
            <w:tcW w:w="7455" w:type="dxa"/>
            <w:gridSpan w:val="3"/>
          </w:tcPr>
          <w:p w14:paraId="230AFCF3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507" w:type="dxa"/>
          </w:tcPr>
          <w:p w14:paraId="7796AAA6" w14:textId="77777777" w:rsidR="00BC22FF" w:rsidRDefault="007A6CD7">
            <w:pPr>
              <w:pStyle w:val="TableParagraph"/>
              <w:spacing w:before="23"/>
              <w:ind w:left="65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0" w:type="dxa"/>
          </w:tcPr>
          <w:p w14:paraId="6A1DA13B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49.750,00</w:t>
            </w:r>
          </w:p>
        </w:tc>
        <w:tc>
          <w:tcPr>
            <w:tcW w:w="560" w:type="dxa"/>
          </w:tcPr>
          <w:p w14:paraId="0DBF4940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99,50</w:t>
            </w:r>
          </w:p>
        </w:tc>
      </w:tr>
      <w:tr w:rsidR="00BC22FF" w14:paraId="679296FB" w14:textId="77777777">
        <w:trPr>
          <w:trHeight w:val="328"/>
        </w:trPr>
        <w:tc>
          <w:tcPr>
            <w:tcW w:w="347" w:type="dxa"/>
          </w:tcPr>
          <w:p w14:paraId="3D587879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455" w:type="dxa"/>
            <w:gridSpan w:val="3"/>
          </w:tcPr>
          <w:p w14:paraId="06129C0B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507" w:type="dxa"/>
          </w:tcPr>
          <w:p w14:paraId="12F8FC8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74FDB404" w14:textId="77777777" w:rsidR="00BC22FF" w:rsidRDefault="007A6CD7">
            <w:pPr>
              <w:pStyle w:val="TableParagraph"/>
              <w:spacing w:before="6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49.750,00</w:t>
            </w:r>
          </w:p>
        </w:tc>
        <w:tc>
          <w:tcPr>
            <w:tcW w:w="560" w:type="dxa"/>
          </w:tcPr>
          <w:p w14:paraId="43EFF4E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17BE675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7DB7184F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454</w:t>
            </w:r>
          </w:p>
        </w:tc>
        <w:tc>
          <w:tcPr>
            <w:tcW w:w="7455" w:type="dxa"/>
            <w:gridSpan w:val="3"/>
          </w:tcPr>
          <w:p w14:paraId="742C9BF0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NEFINAN.IMOVINU</w:t>
            </w:r>
          </w:p>
        </w:tc>
        <w:tc>
          <w:tcPr>
            <w:tcW w:w="1507" w:type="dxa"/>
          </w:tcPr>
          <w:p w14:paraId="6E672F29" w14:textId="77777777" w:rsidR="00BC22FF" w:rsidRDefault="007A6CD7">
            <w:pPr>
              <w:pStyle w:val="TableParagraph"/>
              <w:spacing w:before="23"/>
              <w:ind w:left="570"/>
              <w:rPr>
                <w:sz w:val="16"/>
              </w:rPr>
            </w:pPr>
            <w:r>
              <w:rPr>
                <w:sz w:val="16"/>
              </w:rPr>
              <w:t>547.820,00</w:t>
            </w:r>
          </w:p>
        </w:tc>
        <w:tc>
          <w:tcPr>
            <w:tcW w:w="1120" w:type="dxa"/>
          </w:tcPr>
          <w:p w14:paraId="0789242B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560" w:type="dxa"/>
          </w:tcPr>
          <w:p w14:paraId="333D4B3B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65,35</w:t>
            </w:r>
          </w:p>
        </w:tc>
      </w:tr>
      <w:tr w:rsidR="00BC22FF" w14:paraId="74E60AD8" w14:textId="77777777">
        <w:trPr>
          <w:trHeight w:val="328"/>
        </w:trPr>
        <w:tc>
          <w:tcPr>
            <w:tcW w:w="347" w:type="dxa"/>
          </w:tcPr>
          <w:p w14:paraId="1944F00C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7455" w:type="dxa"/>
            <w:gridSpan w:val="3"/>
          </w:tcPr>
          <w:p w14:paraId="04B9B229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NEFINAN.IMOVINU</w:t>
            </w:r>
          </w:p>
        </w:tc>
        <w:tc>
          <w:tcPr>
            <w:tcW w:w="1507" w:type="dxa"/>
          </w:tcPr>
          <w:p w14:paraId="62F49267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5BA16C82" w14:textId="77777777" w:rsidR="00BC22FF" w:rsidRDefault="007A6CD7">
            <w:pPr>
              <w:pStyle w:val="TableParagraph"/>
              <w:spacing w:before="6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560" w:type="dxa"/>
          </w:tcPr>
          <w:p w14:paraId="5ACC9110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113505BE" w14:textId="77777777">
        <w:trPr>
          <w:trHeight w:val="429"/>
        </w:trPr>
        <w:tc>
          <w:tcPr>
            <w:tcW w:w="7802" w:type="dxa"/>
            <w:gridSpan w:val="4"/>
          </w:tcPr>
          <w:p w14:paraId="383B0039" w14:textId="77777777" w:rsidR="00BC22FF" w:rsidRDefault="007A6CD7">
            <w:pPr>
              <w:pStyle w:val="TableParagraph"/>
              <w:tabs>
                <w:tab w:val="left" w:pos="2658"/>
              </w:tabs>
              <w:spacing w:line="210" w:lineRule="exact"/>
              <w:ind w:left="330"/>
              <w:rPr>
                <w:b/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T3010-10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3"/>
                <w:sz w:val="16"/>
              </w:rPr>
              <w:t>Nabavka</w:t>
            </w:r>
            <w:r>
              <w:rPr>
                <w:b/>
                <w:spacing w:val="-3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opreme</w:t>
            </w:r>
          </w:p>
          <w:p w14:paraId="4A845902" w14:textId="77777777" w:rsidR="00BC22FF" w:rsidRDefault="007A6CD7">
            <w:pPr>
              <w:pStyle w:val="TableParagraph"/>
              <w:spacing w:before="20" w:line="179" w:lineRule="exact"/>
              <w:ind w:left="92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507" w:type="dxa"/>
          </w:tcPr>
          <w:p w14:paraId="52577472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001B27A3" w14:textId="77777777" w:rsidR="00BC22FF" w:rsidRDefault="007A6CD7">
            <w:pPr>
              <w:pStyle w:val="TableParagraph"/>
              <w:ind w:left="541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20" w:type="dxa"/>
          </w:tcPr>
          <w:p w14:paraId="2CCC531C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359D2A2C" w14:textId="77777777" w:rsidR="00BC22FF" w:rsidRDefault="007A6CD7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1.990,00</w:t>
            </w:r>
          </w:p>
        </w:tc>
        <w:tc>
          <w:tcPr>
            <w:tcW w:w="560" w:type="dxa"/>
          </w:tcPr>
          <w:p w14:paraId="6967A968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48DAE94D" w14:textId="77777777" w:rsidR="00BC22FF" w:rsidRDefault="007A6CD7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 w:rsidR="00BC22FF" w14:paraId="7D2D8843" w14:textId="77777777">
        <w:trPr>
          <w:trHeight w:val="259"/>
        </w:trPr>
        <w:tc>
          <w:tcPr>
            <w:tcW w:w="347" w:type="dxa"/>
          </w:tcPr>
          <w:p w14:paraId="3A2A0A8A" w14:textId="77777777" w:rsidR="00BC22FF" w:rsidRDefault="007A6CD7">
            <w:pPr>
              <w:pStyle w:val="TableParagraph"/>
              <w:spacing w:before="6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5" w:type="dxa"/>
            <w:gridSpan w:val="3"/>
          </w:tcPr>
          <w:p w14:paraId="79E312AA" w14:textId="77777777" w:rsidR="00BC22FF" w:rsidRDefault="007A6CD7">
            <w:pPr>
              <w:pStyle w:val="TableParagraph"/>
              <w:spacing w:before="2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07" w:type="dxa"/>
          </w:tcPr>
          <w:p w14:paraId="17500F5A" w14:textId="77777777" w:rsidR="00BC22FF" w:rsidRDefault="007A6CD7">
            <w:pPr>
              <w:pStyle w:val="TableParagraph"/>
              <w:spacing w:before="43"/>
              <w:ind w:left="637"/>
              <w:rPr>
                <w:i/>
                <w:sz w:val="16"/>
              </w:rPr>
            </w:pPr>
            <w:r>
              <w:rPr>
                <w:i/>
                <w:sz w:val="16"/>
              </w:rPr>
              <w:t>35.200,00</w:t>
            </w:r>
          </w:p>
        </w:tc>
        <w:tc>
          <w:tcPr>
            <w:tcW w:w="1120" w:type="dxa"/>
          </w:tcPr>
          <w:p w14:paraId="7569B274" w14:textId="77777777" w:rsidR="00BC22FF" w:rsidRDefault="007A6CD7">
            <w:pPr>
              <w:pStyle w:val="TableParagraph"/>
              <w:spacing w:before="28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72F00645" w14:textId="77777777" w:rsidR="00BC22FF" w:rsidRDefault="007A6CD7">
            <w:pPr>
              <w:pStyle w:val="TableParagraph"/>
              <w:spacing w:before="31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24AB3C71" w14:textId="77777777">
        <w:trPr>
          <w:trHeight w:val="268"/>
        </w:trPr>
        <w:tc>
          <w:tcPr>
            <w:tcW w:w="347" w:type="dxa"/>
          </w:tcPr>
          <w:p w14:paraId="56D174A4" w14:textId="77777777" w:rsidR="00BC22FF" w:rsidRDefault="007A6CD7">
            <w:pPr>
              <w:pStyle w:val="TableParagraph"/>
              <w:spacing w:before="15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5" w:type="dxa"/>
            <w:gridSpan w:val="3"/>
          </w:tcPr>
          <w:p w14:paraId="3C748C9F" w14:textId="77777777" w:rsidR="00BC22FF" w:rsidRDefault="007A6CD7">
            <w:pPr>
              <w:pStyle w:val="TableParagraph"/>
              <w:spacing w:before="3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07" w:type="dxa"/>
          </w:tcPr>
          <w:p w14:paraId="5E438FD1" w14:textId="77777777" w:rsidR="00BC22FF" w:rsidRDefault="007A6CD7">
            <w:pPr>
              <w:pStyle w:val="TableParagraph"/>
              <w:spacing w:before="52"/>
              <w:ind w:left="556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120" w:type="dxa"/>
          </w:tcPr>
          <w:p w14:paraId="60F13FE2" w14:textId="77777777" w:rsidR="00BC22FF" w:rsidRDefault="007A6CD7">
            <w:pPr>
              <w:pStyle w:val="TableParagraph"/>
              <w:spacing w:before="38"/>
              <w:ind w:right="6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1.990,00</w:t>
            </w:r>
          </w:p>
        </w:tc>
        <w:tc>
          <w:tcPr>
            <w:tcW w:w="560" w:type="dxa"/>
          </w:tcPr>
          <w:p w14:paraId="222C9DB7" w14:textId="77777777" w:rsidR="00BC22FF" w:rsidRDefault="007A6CD7">
            <w:pPr>
              <w:pStyle w:val="TableParagraph"/>
              <w:spacing w:before="40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1,99</w:t>
            </w:r>
          </w:p>
        </w:tc>
      </w:tr>
      <w:tr w:rsidR="00BC22FF" w14:paraId="562D4054" w14:textId="77777777">
        <w:trPr>
          <w:trHeight w:val="333"/>
        </w:trPr>
        <w:tc>
          <w:tcPr>
            <w:tcW w:w="347" w:type="dxa"/>
          </w:tcPr>
          <w:p w14:paraId="583A6F0D" w14:textId="77777777" w:rsidR="00BC22FF" w:rsidRDefault="007A6CD7">
            <w:pPr>
              <w:pStyle w:val="TableParagraph"/>
              <w:spacing w:before="15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71</w:t>
            </w:r>
          </w:p>
        </w:tc>
        <w:tc>
          <w:tcPr>
            <w:tcW w:w="7455" w:type="dxa"/>
            <w:gridSpan w:val="3"/>
          </w:tcPr>
          <w:p w14:paraId="54C321CF" w14:textId="77777777" w:rsidR="00BC22FF" w:rsidRDefault="007A6CD7">
            <w:pPr>
              <w:pStyle w:val="TableParagraph"/>
              <w:spacing w:before="3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prodaje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nef.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imovine</w:t>
            </w:r>
          </w:p>
        </w:tc>
        <w:tc>
          <w:tcPr>
            <w:tcW w:w="1507" w:type="dxa"/>
          </w:tcPr>
          <w:p w14:paraId="5CF4E51A" w14:textId="77777777" w:rsidR="00BC22FF" w:rsidRDefault="007A6CD7">
            <w:pPr>
              <w:pStyle w:val="TableParagraph"/>
              <w:spacing w:before="52"/>
              <w:ind w:left="637"/>
              <w:rPr>
                <w:i/>
                <w:sz w:val="16"/>
              </w:rPr>
            </w:pPr>
            <w:r>
              <w:rPr>
                <w:i/>
                <w:sz w:val="16"/>
              </w:rPr>
              <w:t>34.800,00</w:t>
            </w:r>
          </w:p>
        </w:tc>
        <w:tc>
          <w:tcPr>
            <w:tcW w:w="1120" w:type="dxa"/>
          </w:tcPr>
          <w:p w14:paraId="3A060DA8" w14:textId="77777777" w:rsidR="00BC22FF" w:rsidRDefault="007A6CD7">
            <w:pPr>
              <w:pStyle w:val="TableParagraph"/>
              <w:spacing w:before="38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1546BF80" w14:textId="77777777" w:rsidR="00BC22FF" w:rsidRDefault="007A6CD7">
            <w:pPr>
              <w:pStyle w:val="TableParagraph"/>
              <w:spacing w:before="40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1D255B16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2109C483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455" w:type="dxa"/>
            <w:gridSpan w:val="3"/>
          </w:tcPr>
          <w:p w14:paraId="0EC4A1F2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507" w:type="dxa"/>
          </w:tcPr>
          <w:p w14:paraId="288577EA" w14:textId="77777777" w:rsidR="00BC22FF" w:rsidRDefault="007A6CD7">
            <w:pPr>
              <w:pStyle w:val="TableParagraph"/>
              <w:spacing w:before="23"/>
              <w:ind w:left="570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20" w:type="dxa"/>
          </w:tcPr>
          <w:p w14:paraId="23560BEC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1.990,00</w:t>
            </w:r>
          </w:p>
        </w:tc>
        <w:tc>
          <w:tcPr>
            <w:tcW w:w="560" w:type="dxa"/>
          </w:tcPr>
          <w:p w14:paraId="37143440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 w:rsidR="00BC22FF" w14:paraId="590A13D9" w14:textId="77777777">
        <w:trPr>
          <w:trHeight w:val="284"/>
        </w:trPr>
        <w:tc>
          <w:tcPr>
            <w:tcW w:w="347" w:type="dxa"/>
          </w:tcPr>
          <w:p w14:paraId="3D241AAF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55" w:type="dxa"/>
            <w:gridSpan w:val="3"/>
          </w:tcPr>
          <w:p w14:paraId="2D206E30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507" w:type="dxa"/>
          </w:tcPr>
          <w:p w14:paraId="502FED45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59AE54FE" w14:textId="77777777" w:rsidR="00BC22FF" w:rsidRDefault="007A6CD7">
            <w:pPr>
              <w:pStyle w:val="TableParagraph"/>
              <w:spacing w:before="6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0FFF87D1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45AC29B0" w14:textId="77777777">
        <w:trPr>
          <w:trHeight w:val="313"/>
        </w:trPr>
        <w:tc>
          <w:tcPr>
            <w:tcW w:w="347" w:type="dxa"/>
          </w:tcPr>
          <w:p w14:paraId="72A84B23" w14:textId="77777777" w:rsidR="00BC22FF" w:rsidRDefault="007A6CD7">
            <w:pPr>
              <w:pStyle w:val="TableParagraph"/>
              <w:spacing w:before="53"/>
              <w:ind w:left="-2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55" w:type="dxa"/>
            <w:gridSpan w:val="3"/>
          </w:tcPr>
          <w:p w14:paraId="3D577FB7" w14:textId="77777777" w:rsidR="00BC22FF" w:rsidRDefault="007A6CD7">
            <w:pPr>
              <w:pStyle w:val="TableParagraph"/>
              <w:spacing w:before="25"/>
              <w:ind w:left="6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507" w:type="dxa"/>
          </w:tcPr>
          <w:p w14:paraId="60CB6F0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776EB6A1" w14:textId="77777777" w:rsidR="00BC22FF" w:rsidRDefault="007A6CD7">
            <w:pPr>
              <w:pStyle w:val="TableParagraph"/>
              <w:spacing w:before="5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1.990,00</w:t>
            </w:r>
          </w:p>
        </w:tc>
        <w:tc>
          <w:tcPr>
            <w:tcW w:w="560" w:type="dxa"/>
          </w:tcPr>
          <w:p w14:paraId="6D6137F2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498D1AE4" w14:textId="77777777">
        <w:trPr>
          <w:trHeight w:val="429"/>
        </w:trPr>
        <w:tc>
          <w:tcPr>
            <w:tcW w:w="7802" w:type="dxa"/>
            <w:gridSpan w:val="4"/>
          </w:tcPr>
          <w:p w14:paraId="78C818A1" w14:textId="77777777" w:rsidR="00BC22FF" w:rsidRDefault="007A6CD7">
            <w:pPr>
              <w:pStyle w:val="TableParagraph"/>
              <w:tabs>
                <w:tab w:val="left" w:pos="2658"/>
              </w:tabs>
              <w:spacing w:line="195" w:lineRule="exact"/>
              <w:ind w:left="157"/>
              <w:rPr>
                <w:b/>
                <w:sz w:val="16"/>
              </w:rPr>
            </w:pPr>
            <w:r>
              <w:rPr>
                <w:position w:val="-2"/>
                <w:sz w:val="16"/>
              </w:rPr>
              <w:t>kapitalni</w:t>
            </w:r>
            <w:r>
              <w:rPr>
                <w:spacing w:val="2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projekt:</w:t>
            </w:r>
            <w:r>
              <w:rPr>
                <w:spacing w:val="63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K3010-12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Projekt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izgradnje kanalizacijske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mreže i uređaja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pročišćavanje</w:t>
            </w:r>
          </w:p>
          <w:p w14:paraId="2F65D492" w14:textId="77777777" w:rsidR="00BC22FF" w:rsidRDefault="007A6CD7">
            <w:pPr>
              <w:pStyle w:val="TableParagraph"/>
              <w:tabs>
                <w:tab w:val="left" w:pos="2658"/>
              </w:tabs>
              <w:spacing w:line="214" w:lineRule="exact"/>
              <w:ind w:left="92"/>
              <w:rPr>
                <w:b/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1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  <w:r>
              <w:rPr>
                <w:sz w:val="16"/>
              </w:rPr>
              <w:tab/>
            </w:r>
            <w:r>
              <w:rPr>
                <w:b/>
                <w:position w:val="5"/>
                <w:sz w:val="16"/>
              </w:rPr>
              <w:t>otpadnih</w:t>
            </w:r>
            <w:r>
              <w:rPr>
                <w:b/>
                <w:spacing w:val="1"/>
                <w:position w:val="5"/>
                <w:sz w:val="16"/>
              </w:rPr>
              <w:t xml:space="preserve"> </w:t>
            </w:r>
            <w:r>
              <w:rPr>
                <w:b/>
                <w:position w:val="5"/>
                <w:sz w:val="16"/>
              </w:rPr>
              <w:t>voda</w:t>
            </w:r>
          </w:p>
        </w:tc>
        <w:tc>
          <w:tcPr>
            <w:tcW w:w="1507" w:type="dxa"/>
          </w:tcPr>
          <w:p w14:paraId="7098B715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2DB49CDD" w14:textId="77777777" w:rsidR="00BC22FF" w:rsidRDefault="007A6CD7"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120" w:type="dxa"/>
          </w:tcPr>
          <w:p w14:paraId="04F2840F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66C0E8A5" w14:textId="77777777" w:rsidR="00BC22FF" w:rsidRDefault="007A6CD7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768.684,48</w:t>
            </w:r>
          </w:p>
        </w:tc>
        <w:tc>
          <w:tcPr>
            <w:tcW w:w="560" w:type="dxa"/>
          </w:tcPr>
          <w:p w14:paraId="11AA00CC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41ED5971" w14:textId="77777777" w:rsidR="00BC22FF" w:rsidRDefault="007A6CD7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21,96</w:t>
            </w:r>
          </w:p>
        </w:tc>
      </w:tr>
      <w:tr w:rsidR="00BC22FF" w14:paraId="7F1A2D7B" w14:textId="77777777">
        <w:trPr>
          <w:trHeight w:val="259"/>
        </w:trPr>
        <w:tc>
          <w:tcPr>
            <w:tcW w:w="347" w:type="dxa"/>
          </w:tcPr>
          <w:p w14:paraId="454D8AAC" w14:textId="77777777" w:rsidR="00BC22FF" w:rsidRDefault="007A6CD7">
            <w:pPr>
              <w:pStyle w:val="TableParagraph"/>
              <w:spacing w:before="6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5" w:type="dxa"/>
            <w:gridSpan w:val="3"/>
          </w:tcPr>
          <w:p w14:paraId="4ACDCD43" w14:textId="77777777" w:rsidR="00BC22FF" w:rsidRDefault="007A6CD7">
            <w:pPr>
              <w:pStyle w:val="TableParagraph"/>
              <w:spacing w:before="2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07" w:type="dxa"/>
          </w:tcPr>
          <w:p w14:paraId="544868F1" w14:textId="77777777" w:rsidR="00BC22FF" w:rsidRDefault="007A6CD7">
            <w:pPr>
              <w:pStyle w:val="TableParagraph"/>
              <w:spacing w:before="43"/>
              <w:ind w:left="556"/>
              <w:rPr>
                <w:i/>
                <w:sz w:val="16"/>
              </w:rPr>
            </w:pPr>
            <w:r>
              <w:rPr>
                <w:i/>
                <w:sz w:val="16"/>
              </w:rPr>
              <w:t>289.798,31</w:t>
            </w:r>
          </w:p>
        </w:tc>
        <w:tc>
          <w:tcPr>
            <w:tcW w:w="1120" w:type="dxa"/>
          </w:tcPr>
          <w:p w14:paraId="78EECB13" w14:textId="77777777" w:rsidR="00BC22FF" w:rsidRDefault="007A6CD7">
            <w:pPr>
              <w:pStyle w:val="TableParagraph"/>
              <w:spacing w:before="28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7BF19CD2" w14:textId="77777777" w:rsidR="00BC22FF" w:rsidRDefault="007A6CD7">
            <w:pPr>
              <w:pStyle w:val="TableParagraph"/>
              <w:spacing w:before="31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313E255D" w14:textId="77777777">
        <w:trPr>
          <w:trHeight w:val="268"/>
        </w:trPr>
        <w:tc>
          <w:tcPr>
            <w:tcW w:w="347" w:type="dxa"/>
          </w:tcPr>
          <w:p w14:paraId="2A4FB801" w14:textId="77777777" w:rsidR="00BC22FF" w:rsidRDefault="007A6CD7">
            <w:pPr>
              <w:pStyle w:val="TableParagraph"/>
              <w:spacing w:before="15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5" w:type="dxa"/>
            <w:gridSpan w:val="3"/>
          </w:tcPr>
          <w:p w14:paraId="4F52BCA1" w14:textId="77777777" w:rsidR="00BC22FF" w:rsidRDefault="007A6CD7">
            <w:pPr>
              <w:pStyle w:val="TableParagraph"/>
              <w:spacing w:before="3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07" w:type="dxa"/>
          </w:tcPr>
          <w:p w14:paraId="341B4428" w14:textId="77777777" w:rsidR="00BC22FF" w:rsidRDefault="007A6CD7">
            <w:pPr>
              <w:pStyle w:val="TableParagraph"/>
              <w:spacing w:before="52"/>
              <w:ind w:left="433"/>
              <w:rPr>
                <w:i/>
                <w:sz w:val="16"/>
              </w:rPr>
            </w:pPr>
            <w:r>
              <w:rPr>
                <w:i/>
                <w:sz w:val="16"/>
              </w:rPr>
              <w:t>1.383.990,00</w:t>
            </w:r>
          </w:p>
        </w:tc>
        <w:tc>
          <w:tcPr>
            <w:tcW w:w="1120" w:type="dxa"/>
          </w:tcPr>
          <w:p w14:paraId="151279F1" w14:textId="77777777" w:rsidR="00BC22FF" w:rsidRDefault="007A6CD7">
            <w:pPr>
              <w:pStyle w:val="TableParagraph"/>
              <w:spacing w:before="38"/>
              <w:ind w:right="6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768.684,48</w:t>
            </w:r>
          </w:p>
        </w:tc>
        <w:tc>
          <w:tcPr>
            <w:tcW w:w="560" w:type="dxa"/>
          </w:tcPr>
          <w:p w14:paraId="00DCCA00" w14:textId="77777777" w:rsidR="00BC22FF" w:rsidRDefault="007A6CD7">
            <w:pPr>
              <w:pStyle w:val="TableParagraph"/>
              <w:spacing w:before="40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55,54</w:t>
            </w:r>
          </w:p>
        </w:tc>
      </w:tr>
      <w:tr w:rsidR="00BC22FF" w14:paraId="75018D04" w14:textId="77777777">
        <w:trPr>
          <w:trHeight w:val="333"/>
        </w:trPr>
        <w:tc>
          <w:tcPr>
            <w:tcW w:w="347" w:type="dxa"/>
          </w:tcPr>
          <w:p w14:paraId="382C1F94" w14:textId="77777777" w:rsidR="00BC22FF" w:rsidRDefault="007A6CD7">
            <w:pPr>
              <w:pStyle w:val="TableParagraph"/>
              <w:spacing w:before="15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91</w:t>
            </w:r>
          </w:p>
        </w:tc>
        <w:tc>
          <w:tcPr>
            <w:tcW w:w="7455" w:type="dxa"/>
            <w:gridSpan w:val="3"/>
          </w:tcPr>
          <w:p w14:paraId="0FC437FD" w14:textId="77777777" w:rsidR="00BC22FF" w:rsidRDefault="007A6CD7">
            <w:pPr>
              <w:pStyle w:val="TableParagraph"/>
              <w:spacing w:before="3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Višak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prihoda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poslovanja</w:t>
            </w:r>
          </w:p>
        </w:tc>
        <w:tc>
          <w:tcPr>
            <w:tcW w:w="1507" w:type="dxa"/>
          </w:tcPr>
          <w:p w14:paraId="75A49E27" w14:textId="77777777" w:rsidR="00BC22FF" w:rsidRDefault="007A6CD7">
            <w:pPr>
              <w:pStyle w:val="TableParagraph"/>
              <w:spacing w:before="52"/>
              <w:ind w:left="445"/>
              <w:rPr>
                <w:i/>
                <w:sz w:val="16"/>
              </w:rPr>
            </w:pPr>
            <w:r>
              <w:rPr>
                <w:i/>
                <w:sz w:val="16"/>
              </w:rPr>
              <w:t>1.826.211,69</w:t>
            </w:r>
          </w:p>
        </w:tc>
        <w:tc>
          <w:tcPr>
            <w:tcW w:w="1120" w:type="dxa"/>
          </w:tcPr>
          <w:p w14:paraId="475435AE" w14:textId="77777777" w:rsidR="00BC22FF" w:rsidRDefault="007A6CD7">
            <w:pPr>
              <w:pStyle w:val="TableParagraph"/>
              <w:spacing w:before="38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049C2344" w14:textId="77777777" w:rsidR="00BC22FF" w:rsidRDefault="007A6CD7">
            <w:pPr>
              <w:pStyle w:val="TableParagraph"/>
              <w:spacing w:before="40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5645978D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578BBDD3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7455" w:type="dxa"/>
            <w:gridSpan w:val="3"/>
          </w:tcPr>
          <w:p w14:paraId="26FE2CBC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507" w:type="dxa"/>
          </w:tcPr>
          <w:p w14:paraId="0006DD0D" w14:textId="77777777" w:rsidR="00BC22FF" w:rsidRDefault="007A6CD7">
            <w:pPr>
              <w:pStyle w:val="TableParagraph"/>
              <w:spacing w:before="23"/>
              <w:ind w:left="448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120" w:type="dxa"/>
          </w:tcPr>
          <w:p w14:paraId="225AEA68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768.684,48</w:t>
            </w:r>
          </w:p>
        </w:tc>
        <w:tc>
          <w:tcPr>
            <w:tcW w:w="560" w:type="dxa"/>
          </w:tcPr>
          <w:p w14:paraId="14DF517B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21,96</w:t>
            </w:r>
          </w:p>
        </w:tc>
      </w:tr>
      <w:tr w:rsidR="00BC22FF" w14:paraId="0250648E" w14:textId="77777777">
        <w:trPr>
          <w:trHeight w:val="328"/>
        </w:trPr>
        <w:tc>
          <w:tcPr>
            <w:tcW w:w="347" w:type="dxa"/>
          </w:tcPr>
          <w:p w14:paraId="46D3DB15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7455" w:type="dxa"/>
            <w:gridSpan w:val="3"/>
          </w:tcPr>
          <w:p w14:paraId="48888CD2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KAPITA.P.KREDITNIM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FINA.INSTITU.U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JS</w:t>
            </w:r>
          </w:p>
        </w:tc>
        <w:tc>
          <w:tcPr>
            <w:tcW w:w="1507" w:type="dxa"/>
          </w:tcPr>
          <w:p w14:paraId="398F261D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43B5E780" w14:textId="77777777" w:rsidR="00BC22FF" w:rsidRDefault="007A6CD7">
            <w:pPr>
              <w:pStyle w:val="TableParagraph"/>
              <w:spacing w:before="6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768.684,48</w:t>
            </w:r>
          </w:p>
        </w:tc>
        <w:tc>
          <w:tcPr>
            <w:tcW w:w="560" w:type="dxa"/>
          </w:tcPr>
          <w:p w14:paraId="347EDF7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0D9F7B9F" w14:textId="77777777">
        <w:trPr>
          <w:trHeight w:val="413"/>
        </w:trPr>
        <w:tc>
          <w:tcPr>
            <w:tcW w:w="1366" w:type="dxa"/>
            <w:gridSpan w:val="2"/>
          </w:tcPr>
          <w:p w14:paraId="612E3A28" w14:textId="77777777" w:rsidR="00BC22FF" w:rsidRDefault="007A6CD7">
            <w:pPr>
              <w:pStyle w:val="TableParagraph"/>
              <w:spacing w:before="23"/>
              <w:ind w:left="157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</w:p>
          <w:p w14:paraId="4579EE92" w14:textId="77777777" w:rsidR="00BC22FF" w:rsidRDefault="007A6CD7">
            <w:pPr>
              <w:pStyle w:val="TableParagraph"/>
              <w:spacing w:before="23" w:line="164" w:lineRule="exact"/>
              <w:ind w:left="92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-7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1254" w:type="dxa"/>
          </w:tcPr>
          <w:p w14:paraId="71C21FF1" w14:textId="77777777" w:rsidR="00BC22FF" w:rsidRDefault="007A6CD7">
            <w:pPr>
              <w:pStyle w:val="TableParagraph"/>
              <w:spacing w:before="2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K3010-14</w:t>
            </w:r>
          </w:p>
        </w:tc>
        <w:tc>
          <w:tcPr>
            <w:tcW w:w="5182" w:type="dxa"/>
            <w:shd w:val="clear" w:color="auto" w:fill="EFFDFF"/>
          </w:tcPr>
          <w:p w14:paraId="3F5056A3" w14:textId="77777777" w:rsidR="00BC22FF" w:rsidRDefault="007A6CD7">
            <w:pPr>
              <w:pStyle w:val="TableParagraph"/>
              <w:spacing w:line="18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507" w:type="dxa"/>
          </w:tcPr>
          <w:p w14:paraId="08188F3F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313C2A2C" w14:textId="77777777" w:rsidR="00BC22FF" w:rsidRDefault="007A6CD7">
            <w:pPr>
              <w:pStyle w:val="TableParagraph"/>
              <w:ind w:left="62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20" w:type="dxa"/>
          </w:tcPr>
          <w:p w14:paraId="6C2A9BFE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39AF6073" w14:textId="77777777" w:rsidR="00BC22FF" w:rsidRDefault="007A6CD7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1813FB50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519CF63E" w14:textId="77777777" w:rsidR="00BC22FF" w:rsidRDefault="007A6CD7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2B57C56E" w14:textId="77777777">
        <w:trPr>
          <w:trHeight w:val="274"/>
        </w:trPr>
        <w:tc>
          <w:tcPr>
            <w:tcW w:w="347" w:type="dxa"/>
          </w:tcPr>
          <w:p w14:paraId="3A564719" w14:textId="77777777" w:rsidR="00BC22FF" w:rsidRDefault="007A6CD7">
            <w:pPr>
              <w:pStyle w:val="TableParagraph"/>
              <w:spacing w:before="21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55" w:type="dxa"/>
            <w:gridSpan w:val="3"/>
          </w:tcPr>
          <w:p w14:paraId="1AF256BC" w14:textId="77777777" w:rsidR="00BC22FF" w:rsidRDefault="007A6CD7">
            <w:pPr>
              <w:pStyle w:val="TableParagraph"/>
              <w:spacing w:before="44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507" w:type="dxa"/>
          </w:tcPr>
          <w:p w14:paraId="5DF63D2B" w14:textId="77777777" w:rsidR="00BC22FF" w:rsidRDefault="007A6CD7">
            <w:pPr>
              <w:pStyle w:val="TableParagraph"/>
              <w:spacing w:before="58"/>
              <w:ind w:left="63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120" w:type="dxa"/>
          </w:tcPr>
          <w:p w14:paraId="4A95706A" w14:textId="77777777" w:rsidR="00BC22FF" w:rsidRDefault="007A6CD7">
            <w:pPr>
              <w:pStyle w:val="TableParagraph"/>
              <w:spacing w:before="44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62066B85" w14:textId="77777777" w:rsidR="00BC22FF" w:rsidRDefault="007A6CD7">
            <w:pPr>
              <w:pStyle w:val="TableParagraph"/>
              <w:spacing w:before="46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13BA19B5" w14:textId="77777777">
        <w:trPr>
          <w:trHeight w:val="333"/>
        </w:trPr>
        <w:tc>
          <w:tcPr>
            <w:tcW w:w="347" w:type="dxa"/>
          </w:tcPr>
          <w:p w14:paraId="613DC6F4" w14:textId="77777777" w:rsidR="00BC22FF" w:rsidRDefault="007A6CD7">
            <w:pPr>
              <w:pStyle w:val="TableParagraph"/>
              <w:spacing w:before="15"/>
              <w:ind w:left="-13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7455" w:type="dxa"/>
            <w:gridSpan w:val="3"/>
          </w:tcPr>
          <w:p w14:paraId="1A066F1C" w14:textId="77777777" w:rsidR="00BC22FF" w:rsidRDefault="007A6CD7">
            <w:pPr>
              <w:pStyle w:val="TableParagraph"/>
              <w:spacing w:before="38"/>
              <w:ind w:left="42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1507" w:type="dxa"/>
          </w:tcPr>
          <w:p w14:paraId="03E1514E" w14:textId="77777777" w:rsidR="00BC22FF" w:rsidRDefault="007A6CD7">
            <w:pPr>
              <w:pStyle w:val="TableParagraph"/>
              <w:spacing w:before="52"/>
              <w:ind w:left="637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120" w:type="dxa"/>
          </w:tcPr>
          <w:p w14:paraId="75F8BF6D" w14:textId="77777777" w:rsidR="00BC22FF" w:rsidRDefault="007A6CD7">
            <w:pPr>
              <w:pStyle w:val="TableParagraph"/>
              <w:spacing w:before="38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60" w:type="dxa"/>
          </w:tcPr>
          <w:p w14:paraId="62D4AB3C" w14:textId="77777777" w:rsidR="00BC22FF" w:rsidRDefault="007A6CD7">
            <w:pPr>
              <w:pStyle w:val="TableParagraph"/>
              <w:spacing w:before="40"/>
              <w:ind w:right="4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3A01B652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6578E05C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7455" w:type="dxa"/>
            <w:gridSpan w:val="3"/>
          </w:tcPr>
          <w:p w14:paraId="69441EAF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507" w:type="dxa"/>
          </w:tcPr>
          <w:p w14:paraId="755A03AD" w14:textId="77777777" w:rsidR="00BC22FF" w:rsidRDefault="007A6CD7">
            <w:pPr>
              <w:pStyle w:val="TableParagraph"/>
              <w:spacing w:before="23"/>
              <w:ind w:left="65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0" w:type="dxa"/>
          </w:tcPr>
          <w:p w14:paraId="194BF777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12614E33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43E2277D" w14:textId="77777777">
        <w:trPr>
          <w:trHeight w:val="328"/>
        </w:trPr>
        <w:tc>
          <w:tcPr>
            <w:tcW w:w="347" w:type="dxa"/>
          </w:tcPr>
          <w:p w14:paraId="6EBC3FAD" w14:textId="77777777" w:rsidR="00BC22FF" w:rsidRDefault="007A6CD7"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55" w:type="dxa"/>
            <w:gridSpan w:val="3"/>
          </w:tcPr>
          <w:p w14:paraId="46E3D286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507" w:type="dxa"/>
          </w:tcPr>
          <w:p w14:paraId="2D103021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61132679" w14:textId="77777777" w:rsidR="00BC22FF" w:rsidRDefault="007A6CD7">
            <w:pPr>
              <w:pStyle w:val="TableParagraph"/>
              <w:spacing w:before="6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36B7CA8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109E3C96" w14:textId="77777777">
        <w:trPr>
          <w:trHeight w:val="240"/>
        </w:trPr>
        <w:tc>
          <w:tcPr>
            <w:tcW w:w="347" w:type="dxa"/>
            <w:shd w:val="clear" w:color="auto" w:fill="EFFDFF"/>
          </w:tcPr>
          <w:p w14:paraId="5611BCF4" w14:textId="77777777" w:rsidR="00BC22FF" w:rsidRDefault="007A6CD7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426</w:t>
            </w:r>
          </w:p>
        </w:tc>
        <w:tc>
          <w:tcPr>
            <w:tcW w:w="7455" w:type="dxa"/>
            <w:gridSpan w:val="3"/>
          </w:tcPr>
          <w:p w14:paraId="018AAE9E" w14:textId="77777777" w:rsidR="00BC22FF" w:rsidRDefault="007A6CD7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507" w:type="dxa"/>
          </w:tcPr>
          <w:p w14:paraId="40598BEF" w14:textId="77777777" w:rsidR="00BC22FF" w:rsidRDefault="007A6CD7">
            <w:pPr>
              <w:pStyle w:val="TableParagraph"/>
              <w:spacing w:before="23"/>
              <w:ind w:left="65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0" w:type="dxa"/>
          </w:tcPr>
          <w:p w14:paraId="465A33EE" w14:textId="77777777" w:rsidR="00BC22FF" w:rsidRDefault="007A6CD7">
            <w:pPr>
              <w:pStyle w:val="TableParagraph"/>
              <w:spacing w:before="2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0D870A2E" w14:textId="77777777" w:rsidR="00BC22FF" w:rsidRDefault="007A6CD7">
            <w:pPr>
              <w:pStyle w:val="TableParagraph"/>
              <w:spacing w:before="2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C22FF" w14:paraId="3815BBE0" w14:textId="77777777">
        <w:trPr>
          <w:trHeight w:val="253"/>
        </w:trPr>
        <w:tc>
          <w:tcPr>
            <w:tcW w:w="347" w:type="dxa"/>
          </w:tcPr>
          <w:p w14:paraId="218710F9" w14:textId="77777777" w:rsidR="00BC22FF" w:rsidRDefault="007A6CD7">
            <w:pPr>
              <w:pStyle w:val="TableParagraph"/>
              <w:spacing w:before="69" w:line="164" w:lineRule="exact"/>
              <w:ind w:left="-2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7455" w:type="dxa"/>
            <w:gridSpan w:val="3"/>
          </w:tcPr>
          <w:p w14:paraId="55A2E910" w14:textId="77777777" w:rsidR="00BC22FF" w:rsidRDefault="007A6CD7">
            <w:pPr>
              <w:pStyle w:val="TableParagraph"/>
              <w:spacing w:before="40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507" w:type="dxa"/>
          </w:tcPr>
          <w:p w14:paraId="65D3E506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14:paraId="0D060BB2" w14:textId="77777777" w:rsidR="00BC22FF" w:rsidRDefault="007A6CD7">
            <w:pPr>
              <w:pStyle w:val="TableParagraph"/>
              <w:spacing w:before="69" w:line="164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0" w:type="dxa"/>
          </w:tcPr>
          <w:p w14:paraId="3BFB707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34D560E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8F29624" w14:textId="77777777" w:rsidR="00BC22FF" w:rsidRDefault="00BC22FF">
      <w:pPr>
        <w:pStyle w:val="Tijeloteksta"/>
        <w:spacing w:before="1"/>
        <w:rPr>
          <w:sz w:val="19"/>
        </w:rPr>
      </w:pPr>
    </w:p>
    <w:p w14:paraId="0D76CD54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21AFD8DF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2022.</w:t>
      </w:r>
    </w:p>
    <w:p w14:paraId="721FB62E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459CF461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3157F5D8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167F39AF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29D4BCBA" w14:textId="77777777" w:rsidR="00BC22FF" w:rsidRDefault="00BC22FF">
      <w:pPr>
        <w:rPr>
          <w:sz w:val="14"/>
        </w:rPr>
        <w:sectPr w:rsidR="00BC22FF">
          <w:headerReference w:type="default" r:id="rId42"/>
          <w:footerReference w:type="default" r:id="rId43"/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6158F05A" w14:textId="77777777" w:rsidR="00BC22FF" w:rsidRDefault="00BC22FF">
      <w:pPr>
        <w:pStyle w:val="Tijeloteksta"/>
        <w:spacing w:before="3"/>
        <w:rPr>
          <w:sz w:val="12"/>
        </w:rPr>
      </w:pPr>
    </w:p>
    <w:p w14:paraId="2C09A329" w14:textId="038F756B" w:rsidR="00BC22FF" w:rsidRDefault="007A6CD7">
      <w:pPr>
        <w:spacing w:before="94"/>
        <w:ind w:right="1480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817B6B6" wp14:editId="7A96BAF6">
                <wp:simplePos x="0" y="0"/>
                <wp:positionH relativeFrom="page">
                  <wp:posOffset>266700</wp:posOffset>
                </wp:positionH>
                <wp:positionV relativeFrom="paragraph">
                  <wp:posOffset>-40640</wp:posOffset>
                </wp:positionV>
                <wp:extent cx="4994910" cy="528320"/>
                <wp:effectExtent l="0" t="0" r="0" b="0"/>
                <wp:wrapNone/>
                <wp:docPr id="17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081A7562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438A4469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3010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2A6F3A40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objekata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uređaja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infrastrukture</w:t>
                                  </w:r>
                                </w:p>
                              </w:tc>
                            </w:tr>
                            <w:tr w:rsidR="00BC22FF" w14:paraId="422360B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A15D2B1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left="138" w:righ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projekt: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240C2F1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K3010-16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9836E17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Gospodarenje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otpadom</w:t>
                                  </w:r>
                                </w:p>
                              </w:tc>
                            </w:tr>
                            <w:tr w:rsidR="00BC22FF" w14:paraId="6E4E7F2D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62413559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left="88" w:right="-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7AA8895F" w14:textId="77777777" w:rsidR="00BC22FF" w:rsidRDefault="00BC22F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EAAECE3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71E2D3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B6B6" id="Text Box 112" o:spid="_x0000_s1163" type="#_x0000_t202" style="position:absolute;left:0;text-align:left;margin-left:21pt;margin-top:-3.2pt;width:393.3pt;height:41.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hd3AEAAJoDAAAOAAAAZHJzL2Uyb0RvYy54bWysU8tu2zAQvBfoPxC817LcpIgFy0GaIEWB&#10;9AGk+YAVRVlEJS67pC25X98lZTltcyt6IVZLcjgzO9pcj30nDpq8QVvKfLGUQluFtbG7Uj59u39z&#10;JYUPYGvo0OpSHrWX19vXrzaDK/QKW+xqTYJBrC8GV8o2BFdkmVet7sEv0GnLmw1SD4E/aZfVBAOj&#10;9122Wi7fZQNS7QiV9p67d9Om3Cb8ptEqfGkar4PoSsncQloprVVcs+0Gih2Ba4060YB/YNGDsfzo&#10;GeoOAog9mRdQvVGEHpuwUNhn2DRG6aSB1eTLv9Q8tuB00sLmeHe2yf8/WPX58Oi+kgjjexx5gEmE&#10;dw+ovnth8bYFu9M3RDi0Gmp+OI+WZYPzxelqtNoXPoJUwyeseciwD5iAxob66ArrFIzOAzieTddj&#10;EIqbF+v1xTrnLcV7l6urt6s0lQyK+bYjHz5o7EUsSkk81IQOhwcfIhso5iPxMYv3puvSYDv7R4MP&#10;xk5iHwlP1MNYjcLULC2/jOKinArrIwsinALDAeeiRfopxcBhKaX/sQfSUnQfLZsSkzUXNBfVXIBV&#10;fLWUQYqpvA1TAveOzK5l5Ml2izdsXGOSpmcWJ8IcgCT1FNaYsN+/06nnX2r7CwAA//8DAFBLAwQU&#10;AAYACAAAACEApe0L9t4AAAAIAQAADwAAAGRycy9kb3ducmV2LnhtbEyPwU7DMBBE70j8g7VI3FqH&#10;qAohZFNVCE5IiDQcODrxNrEar0PstuHvMSc4jmY086bcLnYUZ5q9cYxwt05AEHdOG+4RPpqXVQ7C&#10;B8VajY4J4Zs8bKvrq1IV2l24pvM+9CKWsC8UwhDCVEjpu4Gs8ms3EUfv4GarQpRzL/WsLrHcjjJN&#10;kkxaZTguDGqip4G64/5kEXafXD+br7f2vT7UpmkeEn7Njoi3N8vuEUSgJfyF4Rc/okMVmVp3Yu3F&#10;iLBJ45WAsMo2IKKfp3kGokW4z3KQVSn/H6h+AAAA//8DAFBLAQItABQABgAIAAAAIQC2gziS/gAA&#10;AOEBAAATAAAAAAAAAAAAAAAAAAAAAABbQ29udGVudF9UeXBlc10ueG1sUEsBAi0AFAAGAAgAAAAh&#10;ADj9If/WAAAAlAEAAAsAAAAAAAAAAAAAAAAALwEAAF9yZWxzLy5yZWxzUEsBAi0AFAAGAAgAAAAh&#10;ADH+WF3cAQAAmgMAAA4AAAAAAAAAAAAAAAAALgIAAGRycy9lMm9Eb2MueG1sUEsBAi0AFAAGAAgA&#10;AAAhAKXtC/b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081A7562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438A4469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3010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2A6F3A40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Izgradnja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objekata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uređaja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infrastrukture</w:t>
                            </w:r>
                          </w:p>
                        </w:tc>
                      </w:tr>
                      <w:tr w:rsidR="00BC22FF" w14:paraId="422360B1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A15D2B1" w14:textId="77777777" w:rsidR="00BC22FF" w:rsidRDefault="007A6CD7">
                            <w:pPr>
                              <w:pStyle w:val="TableParagraph"/>
                              <w:spacing w:before="23"/>
                              <w:ind w:left="138" w:righ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projekt: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240C2F1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K3010-16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9836E17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Gospodarenje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otpadom</w:t>
                            </w:r>
                          </w:p>
                        </w:tc>
                      </w:tr>
                      <w:tr w:rsidR="00BC22FF" w14:paraId="6E4E7F2D" w14:textId="77777777">
                        <w:trPr>
                          <w:trHeight w:val="148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</w:tcPr>
                          <w:p w14:paraId="62413559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left="88" w:right="-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3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7AA8895F" w14:textId="77777777" w:rsidR="00BC22FF" w:rsidRDefault="00BC22F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EAAECE3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471E2D3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0C93DF5" wp14:editId="6C747C17">
                <wp:simplePos x="0" y="0"/>
                <wp:positionH relativeFrom="page">
                  <wp:posOffset>264160</wp:posOffset>
                </wp:positionH>
                <wp:positionV relativeFrom="paragraph">
                  <wp:posOffset>-40640</wp:posOffset>
                </wp:positionV>
                <wp:extent cx="6977380" cy="1771650"/>
                <wp:effectExtent l="0" t="0" r="0" b="0"/>
                <wp:wrapNone/>
                <wp:docPr id="17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7447"/>
                              <w:gridCol w:w="1755"/>
                              <w:gridCol w:w="914"/>
                              <w:gridCol w:w="493"/>
                            </w:tblGrid>
                            <w:tr w:rsidR="00BC22FF" w14:paraId="28D661A5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7824" w:type="dxa"/>
                                  <w:gridSpan w:val="2"/>
                                  <w:vMerge w:val="restart"/>
                                </w:tcPr>
                                <w:p w14:paraId="12A3C5B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2FE51ECD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296"/>
                                      <w:tab w:val="left" w:pos="1568"/>
                                    </w:tabs>
                                    <w:spacing w:before="158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36.311.411,55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3DB7B17" w14:textId="77777777" w:rsidR="00BC22FF" w:rsidRDefault="007A6CD7">
                                  <w:pPr>
                                    <w:pStyle w:val="TableParagraph"/>
                                    <w:spacing w:before="158"/>
                                    <w:ind w:left="29" w:right="-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119.391,68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60DC1F4" w14:textId="77777777" w:rsidR="00BC22FF" w:rsidRDefault="007A6CD7">
                                  <w:pPr>
                                    <w:pStyle w:val="TableParagraph"/>
                                    <w:spacing w:before="158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27,87</w:t>
                                  </w:r>
                                </w:p>
                              </w:tc>
                            </w:tr>
                            <w:tr w:rsidR="00BC22FF" w14:paraId="0EC770E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82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6CACAA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3B28D8AA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90CC29B" w14:textId="77777777" w:rsidR="00BC22FF" w:rsidRDefault="007A6CD7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69928DC5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55BA20" w14:textId="77777777" w:rsidR="00BC22FF" w:rsidRDefault="007A6CD7">
                                  <w:pPr>
                                    <w:pStyle w:val="TableParagraph"/>
                                    <w:ind w:left="4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1D22542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5EC2154" w14:textId="77777777" w:rsidR="00BC22FF" w:rsidRDefault="007A6CD7"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342AD23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77" w:type="dxa"/>
                                </w:tcPr>
                                <w:p w14:paraId="144227A8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left="-1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</w:tcPr>
                                <w:p w14:paraId="48F8092F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E852FE8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ind w:left="128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68BBD56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50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9EB4F01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5769BBA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377" w:type="dxa"/>
                                </w:tcPr>
                                <w:p w14:paraId="7FF8CE09" w14:textId="77777777" w:rsidR="00BC22FF" w:rsidRDefault="007A6CD7">
                                  <w:pPr>
                                    <w:pStyle w:val="TableParagraph"/>
                                    <w:spacing w:before="15"/>
                                    <w:ind w:left="-1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</w:tcPr>
                                <w:p w14:paraId="07052390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prodaje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nef.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B31FB30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left="46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350.000,00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777E6342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50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6B2E0E0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0FB707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77" w:type="dxa"/>
                                </w:tcPr>
                                <w:p w14:paraId="0E4FE98E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421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</w:tcPr>
                                <w:p w14:paraId="2ABFACCD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16550180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56275AD9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ED51E62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4BC71C5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77" w:type="dxa"/>
                                </w:tcPr>
                                <w:p w14:paraId="191751EA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-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4214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</w:tcPr>
                                <w:p w14:paraId="2EAE4411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E7613A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2DC881E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15EC56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57C312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77" w:type="dxa"/>
                                </w:tcPr>
                                <w:p w14:paraId="30960F7E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426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</w:tcPr>
                                <w:p w14:paraId="07DD13DE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PROIZVEDENA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474FDCE0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1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5DD9642D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7E4F447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5803D6DA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377" w:type="dxa"/>
                                </w:tcPr>
                                <w:p w14:paraId="28761AE8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-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4263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</w:tcPr>
                                <w:p w14:paraId="55F2EE2D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UMJET.LITERARNA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ZNANSTVENA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DJELA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63A8218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41AB7BE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007D85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60BC54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0986" w:type="dxa"/>
                                  <w:gridSpan w:val="5"/>
                                </w:tcPr>
                                <w:p w14:paraId="26564117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2581"/>
                                    </w:tabs>
                                    <w:spacing w:before="72" w:line="193" w:lineRule="exact"/>
                                    <w:ind w:lef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7"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kapitalni</w:t>
                                  </w:r>
                                  <w:r>
                                    <w:rPr>
                                      <w:spacing w:val="2"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projekt:</w:t>
                                  </w:r>
                                  <w:r>
                                    <w:rPr>
                                      <w:spacing w:val="63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K3010-17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opremanje Dječjeg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vrtića</w:t>
                                  </w:r>
                                </w:p>
                              </w:tc>
                            </w:tr>
                          </w:tbl>
                          <w:p w14:paraId="1C9D12C9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3DF5" id="Text Box 111" o:spid="_x0000_s1164" type="#_x0000_t202" style="position:absolute;left:0;text-align:left;margin-left:20.8pt;margin-top:-3.2pt;width:549.4pt;height:139.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a73QEAAJsDAAAOAAAAZHJzL2Uyb0RvYy54bWysU1Fv0zAQfkfiP1h+p2mGaEfUdBqbhpAG&#10;Qxr7ARfHaSwSnzm7Tcqv5+w0HbA3xIt1ubO/+77vLpurse/EQZM3aEuZL5ZSaKuwNnZXyqdvd28u&#10;pfABbA0dWl3Ko/byavv61WZwhb7AFrtak2AQ64vBlbINwRVZ5lWre/ALdNpysUHqIfAn7bKaYGD0&#10;vssulstVNiDVjlBp7zl7OxXlNuE3jVbhoWm8DqIrJXML6aR0VvHMthsodgSuNepEA/6BRQ/GctMz&#10;1C0EEHsyL6B6owg9NmGhsM+waYzSSQOryZd/qXlswemkhc3x7myT/3+w6svh0X0lEcYPOPIAkwjv&#10;7lF998LiTQt2p6+JcGg11Nw4j5Zlg/PF6Wm02hc+glTDZ6x5yLAPmIDGhvroCusUjM4DOJ5N12MQ&#10;ipOr9+v120suKa7l63W+epfGkkExP3fkw0eNvYhBKYmnmuDhcO9DpAPFfCV2s3hnui5NtrN/JPhi&#10;zCT6kfHEPYzVKEzN3fNVVBf1VFgfWRHhtDG84Ry0SD+lGHhbSul/7IG0FN0ny67E1ZoDmoNqDsAq&#10;flrKIMUU3oRpBfeOzK5l5Ml3i9fsXGOSpmcWJ8K8AUnqaVvjiv3+nW49/1PbXwAAAP//AwBQSwME&#10;FAAGAAgAAAAhADmpiH3fAAAACgEAAA8AAABkcnMvZG93bnJldi54bWxMj8FOwzAQRO9I/IO1SNxa&#10;O1FkIMSpKgQnJEQaDhydeJtEjdchdtvw97gnepvVjGbeFpvFjuyEsx8cKUjWAhhS68xAnYKv+m31&#10;CMwHTUaPjlDBL3rYlLc3hc6NO1OFp13oWCwhn2sFfQhTzrlve7Tar92EFL29m60O8Zw7bmZ9juV2&#10;5KkQkls9UFzo9YQvPbaH3dEq2H5T9Tr8fDSf1b4a6vpJ0Ls8KHV/t2yfgQVcwn8YLvgRHcrI1Lgj&#10;Gc9GBVkiY1LBSmbALn6SiagaBelDKoGXBb9+ofwDAAD//wMAUEsBAi0AFAAGAAgAAAAhALaDOJL+&#10;AAAA4QEAABMAAAAAAAAAAAAAAAAAAAAAAFtDb250ZW50X1R5cGVzXS54bWxQSwECLQAUAAYACAAA&#10;ACEAOP0h/9YAAACUAQAACwAAAAAAAAAAAAAAAAAvAQAAX3JlbHMvLnJlbHNQSwECLQAUAAYACAAA&#10;ACEAYeL2u90BAACbAwAADgAAAAAAAAAAAAAAAAAuAgAAZHJzL2Uyb0RvYy54bWxQSwECLQAUAAYA&#10;CAAAACEAOamIfd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7447"/>
                        <w:gridCol w:w="1755"/>
                        <w:gridCol w:w="914"/>
                        <w:gridCol w:w="493"/>
                      </w:tblGrid>
                      <w:tr w:rsidR="00BC22FF" w14:paraId="28D661A5" w14:textId="77777777">
                        <w:trPr>
                          <w:trHeight w:val="420"/>
                        </w:trPr>
                        <w:tc>
                          <w:tcPr>
                            <w:tcW w:w="7824" w:type="dxa"/>
                            <w:gridSpan w:val="2"/>
                            <w:vMerge w:val="restart"/>
                          </w:tcPr>
                          <w:p w14:paraId="12A3C5B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</w:tcPr>
                          <w:p w14:paraId="2FE51ECD" w14:textId="77777777" w:rsidR="00BC22FF" w:rsidRDefault="007A6CD7">
                            <w:pPr>
                              <w:pStyle w:val="TableParagraph"/>
                              <w:tabs>
                                <w:tab w:val="left" w:pos="296"/>
                                <w:tab w:val="left" w:pos="1568"/>
                              </w:tabs>
                              <w:spacing w:before="158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36.311.411,55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  <w:t>10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03DB7B17" w14:textId="77777777" w:rsidR="00BC22FF" w:rsidRDefault="007A6CD7">
                            <w:pPr>
                              <w:pStyle w:val="TableParagraph"/>
                              <w:spacing w:before="158"/>
                              <w:ind w:left="29" w:right="-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119.391,68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60DC1F4" w14:textId="77777777" w:rsidR="00BC22FF" w:rsidRDefault="007A6CD7">
                            <w:pPr>
                              <w:pStyle w:val="TableParagraph"/>
                              <w:spacing w:before="158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27,87</w:t>
                            </w:r>
                          </w:p>
                        </w:tc>
                      </w:tr>
                      <w:tr w:rsidR="00BC22FF" w14:paraId="0EC770E1" w14:textId="77777777">
                        <w:trPr>
                          <w:trHeight w:val="388"/>
                        </w:trPr>
                        <w:tc>
                          <w:tcPr>
                            <w:tcW w:w="782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436CACAA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</w:tcPr>
                          <w:p w14:paraId="3B28D8AA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90CC29B" w14:textId="77777777" w:rsidR="00BC22FF" w:rsidRDefault="007A6CD7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69928DC5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3655BA20" w14:textId="77777777" w:rsidR="00BC22FF" w:rsidRDefault="007A6CD7">
                            <w:pPr>
                              <w:pStyle w:val="TableParagraph"/>
                              <w:ind w:left="4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1D22542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45EC2154" w14:textId="77777777" w:rsidR="00BC22FF" w:rsidRDefault="007A6CD7"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342AD23" w14:textId="77777777">
                        <w:trPr>
                          <w:trHeight w:val="299"/>
                        </w:trPr>
                        <w:tc>
                          <w:tcPr>
                            <w:tcW w:w="377" w:type="dxa"/>
                          </w:tcPr>
                          <w:p w14:paraId="144227A8" w14:textId="77777777" w:rsidR="00BC22FF" w:rsidRDefault="007A6CD7">
                            <w:pPr>
                              <w:pStyle w:val="TableParagraph"/>
                              <w:spacing w:before="46"/>
                              <w:ind w:left="-1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47" w:type="dxa"/>
                          </w:tcPr>
                          <w:p w14:paraId="48F8092F" w14:textId="77777777" w:rsidR="00BC22FF" w:rsidRDefault="007A6CD7">
                            <w:pPr>
                              <w:pStyle w:val="TableParagraph"/>
                              <w:spacing w:before="69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E852FE8" w14:textId="77777777" w:rsidR="00BC22FF" w:rsidRDefault="007A6CD7">
                            <w:pPr>
                              <w:pStyle w:val="TableParagraph"/>
                              <w:spacing w:before="83"/>
                              <w:ind w:left="128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068BBD56" w14:textId="77777777" w:rsidR="00BC22FF" w:rsidRDefault="007A6CD7">
                            <w:pPr>
                              <w:pStyle w:val="TableParagraph"/>
                              <w:spacing w:before="69"/>
                              <w:ind w:left="50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9EB4F01" w14:textId="77777777" w:rsidR="00BC22FF" w:rsidRDefault="007A6CD7">
                            <w:pPr>
                              <w:pStyle w:val="TableParagraph"/>
                              <w:spacing w:before="71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5769BBA1" w14:textId="77777777">
                        <w:trPr>
                          <w:trHeight w:val="289"/>
                        </w:trPr>
                        <w:tc>
                          <w:tcPr>
                            <w:tcW w:w="377" w:type="dxa"/>
                          </w:tcPr>
                          <w:p w14:paraId="7FF8CE09" w14:textId="77777777" w:rsidR="00BC22FF" w:rsidRDefault="007A6CD7">
                            <w:pPr>
                              <w:pStyle w:val="TableParagraph"/>
                              <w:spacing w:before="15"/>
                              <w:ind w:left="-1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447" w:type="dxa"/>
                          </w:tcPr>
                          <w:p w14:paraId="07052390" w14:textId="77777777" w:rsidR="00BC22FF" w:rsidRDefault="007A6CD7">
                            <w:pPr>
                              <w:pStyle w:val="TableParagraph"/>
                              <w:spacing w:before="38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od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prodaje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nef.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B31FB30" w14:textId="77777777" w:rsidR="00BC22FF" w:rsidRDefault="007A6CD7">
                            <w:pPr>
                              <w:pStyle w:val="TableParagraph"/>
                              <w:spacing w:before="52"/>
                              <w:ind w:left="46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350.000,00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777E6342" w14:textId="77777777" w:rsidR="00BC22FF" w:rsidRDefault="007A6CD7">
                            <w:pPr>
                              <w:pStyle w:val="TableParagraph"/>
                              <w:spacing w:before="38"/>
                              <w:ind w:left="50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6B2E0E0" w14:textId="77777777" w:rsidR="00BC22FF" w:rsidRDefault="007A6CD7">
                            <w:pPr>
                              <w:pStyle w:val="TableParagraph"/>
                              <w:spacing w:before="40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0FB707E" w14:textId="77777777">
                        <w:trPr>
                          <w:trHeight w:val="292"/>
                        </w:trPr>
                        <w:tc>
                          <w:tcPr>
                            <w:tcW w:w="377" w:type="dxa"/>
                          </w:tcPr>
                          <w:p w14:paraId="0E4FE98E" w14:textId="77777777" w:rsidR="00BC22FF" w:rsidRDefault="007A6CD7">
                            <w:pPr>
                              <w:pStyle w:val="TableParagraph"/>
                              <w:spacing w:before="70"/>
                              <w:ind w:lef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421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47" w:type="dxa"/>
                          </w:tcPr>
                          <w:p w14:paraId="2ABFACCD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16550180" w14:textId="77777777" w:rsidR="00BC22FF" w:rsidRDefault="007A6CD7">
                            <w:pPr>
                              <w:pStyle w:val="TableParagraph"/>
                              <w:spacing w:before="67"/>
                              <w:ind w:lef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56275AD9" w14:textId="77777777" w:rsidR="00BC22FF" w:rsidRDefault="007A6CD7">
                            <w:pPr>
                              <w:pStyle w:val="TableParagraph"/>
                              <w:spacing w:before="67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ED51E62" w14:textId="77777777" w:rsidR="00BC22FF" w:rsidRDefault="007A6CD7">
                            <w:pPr>
                              <w:pStyle w:val="TableParagraph"/>
                              <w:spacing w:before="6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4BC71C50" w14:textId="77777777">
                        <w:trPr>
                          <w:trHeight w:val="283"/>
                        </w:trPr>
                        <w:tc>
                          <w:tcPr>
                            <w:tcW w:w="377" w:type="dxa"/>
                          </w:tcPr>
                          <w:p w14:paraId="191751EA" w14:textId="77777777" w:rsidR="00BC22FF" w:rsidRDefault="007A6CD7">
                            <w:pPr>
                              <w:pStyle w:val="TableParagraph"/>
                              <w:spacing w:before="61"/>
                              <w:ind w:left="-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4214</w:t>
                            </w:r>
                          </w:p>
                        </w:tc>
                        <w:tc>
                          <w:tcPr>
                            <w:tcW w:w="7447" w:type="dxa"/>
                          </w:tcPr>
                          <w:p w14:paraId="2EAE4411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E7613A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42DC881E" w14:textId="77777777" w:rsidR="00BC22FF" w:rsidRDefault="007A6CD7">
                            <w:pPr>
                              <w:pStyle w:val="TableParagraph"/>
                              <w:spacing w:before="61"/>
                              <w:ind w:left="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15EC56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57C3125" w14:textId="77777777">
                        <w:trPr>
                          <w:trHeight w:val="285"/>
                        </w:trPr>
                        <w:tc>
                          <w:tcPr>
                            <w:tcW w:w="377" w:type="dxa"/>
                          </w:tcPr>
                          <w:p w14:paraId="30960F7E" w14:textId="77777777" w:rsidR="00BC22FF" w:rsidRDefault="007A6CD7">
                            <w:pPr>
                              <w:pStyle w:val="TableParagraph"/>
                              <w:spacing w:before="63"/>
                              <w:ind w:lef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426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47" w:type="dxa"/>
                          </w:tcPr>
                          <w:p w14:paraId="07DD13DE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NEMATERIJALNA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PROIZVEDENA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474FDCE0" w14:textId="77777777" w:rsidR="00BC22FF" w:rsidRDefault="007A6CD7">
                            <w:pPr>
                              <w:pStyle w:val="TableParagraph"/>
                              <w:spacing w:before="61"/>
                              <w:ind w:left="15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5DD9642D" w14:textId="77777777" w:rsidR="00BC22FF" w:rsidRDefault="007A6CD7">
                            <w:pPr>
                              <w:pStyle w:val="TableParagraph"/>
                              <w:spacing w:before="61"/>
                              <w:ind w:left="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7E4F447" w14:textId="77777777" w:rsidR="00BC22FF" w:rsidRDefault="007A6CD7">
                            <w:pPr>
                              <w:pStyle w:val="TableParagraph"/>
                              <w:spacing w:before="61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5803D6DA" w14:textId="77777777">
                        <w:trPr>
                          <w:trHeight w:val="245"/>
                        </w:trPr>
                        <w:tc>
                          <w:tcPr>
                            <w:tcW w:w="377" w:type="dxa"/>
                          </w:tcPr>
                          <w:p w14:paraId="28761AE8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-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4263</w:t>
                            </w:r>
                          </w:p>
                        </w:tc>
                        <w:tc>
                          <w:tcPr>
                            <w:tcW w:w="7447" w:type="dxa"/>
                          </w:tcPr>
                          <w:p w14:paraId="55F2EE2D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UMJET.LITERARNA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ZNANSTVENA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DJELA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 w14:paraId="63A8218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441AB7BE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007D85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60BC54E" w14:textId="77777777">
                        <w:trPr>
                          <w:trHeight w:val="285"/>
                        </w:trPr>
                        <w:tc>
                          <w:tcPr>
                            <w:tcW w:w="10986" w:type="dxa"/>
                            <w:gridSpan w:val="5"/>
                          </w:tcPr>
                          <w:p w14:paraId="26564117" w14:textId="77777777" w:rsidR="00BC22FF" w:rsidRDefault="007A6CD7">
                            <w:pPr>
                              <w:pStyle w:val="TableParagraph"/>
                              <w:tabs>
                                <w:tab w:val="left" w:pos="2581"/>
                              </w:tabs>
                              <w:spacing w:before="72" w:line="193" w:lineRule="exact"/>
                              <w:ind w:lef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  </w:t>
                            </w:r>
                            <w:r>
                              <w:rPr>
                                <w:spacing w:val="-7"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>kapitalni</w:t>
                            </w:r>
                            <w:r>
                              <w:rPr>
                                <w:spacing w:val="2"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>projekt:</w:t>
                            </w:r>
                            <w:r>
                              <w:rPr>
                                <w:spacing w:val="63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K3010-17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Izgradnja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opremanje Dječjeg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vrtića</w:t>
                            </w:r>
                          </w:p>
                        </w:tc>
                      </w:tr>
                    </w:tbl>
                    <w:p w14:paraId="1C9D12C9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DDFFEB"/>
        </w:rPr>
        <w:t>.</w:t>
      </w:r>
    </w:p>
    <w:p w14:paraId="08C5160B" w14:textId="77777777" w:rsidR="00BC22FF" w:rsidRDefault="00BC22FF">
      <w:pPr>
        <w:pStyle w:val="Tijeloteksta"/>
        <w:rPr>
          <w:sz w:val="20"/>
        </w:rPr>
      </w:pPr>
    </w:p>
    <w:p w14:paraId="0BEB55AD" w14:textId="77777777" w:rsidR="00BC22FF" w:rsidRDefault="00BC22FF">
      <w:pPr>
        <w:pStyle w:val="Tijeloteksta"/>
        <w:rPr>
          <w:sz w:val="20"/>
        </w:rPr>
      </w:pPr>
    </w:p>
    <w:p w14:paraId="5E4291BB" w14:textId="77777777" w:rsidR="00BC22FF" w:rsidRDefault="00BC22FF">
      <w:pPr>
        <w:pStyle w:val="Tijeloteksta"/>
        <w:rPr>
          <w:sz w:val="20"/>
        </w:rPr>
      </w:pPr>
    </w:p>
    <w:p w14:paraId="3ADDA281" w14:textId="77777777" w:rsidR="00BC22FF" w:rsidRDefault="00BC22FF">
      <w:pPr>
        <w:pStyle w:val="Tijeloteksta"/>
        <w:rPr>
          <w:sz w:val="20"/>
        </w:rPr>
      </w:pPr>
    </w:p>
    <w:p w14:paraId="63AFF418" w14:textId="77777777" w:rsidR="00BC22FF" w:rsidRDefault="00BC22FF">
      <w:pPr>
        <w:pStyle w:val="Tijeloteksta"/>
        <w:rPr>
          <w:sz w:val="20"/>
        </w:rPr>
      </w:pPr>
    </w:p>
    <w:p w14:paraId="703436A0" w14:textId="77777777" w:rsidR="00BC22FF" w:rsidRDefault="00BC22FF">
      <w:pPr>
        <w:pStyle w:val="Tijeloteksta"/>
        <w:rPr>
          <w:sz w:val="20"/>
        </w:rPr>
      </w:pPr>
    </w:p>
    <w:p w14:paraId="1E208646" w14:textId="77777777" w:rsidR="00BC22FF" w:rsidRDefault="00BC22FF">
      <w:pPr>
        <w:pStyle w:val="Tijeloteksta"/>
        <w:rPr>
          <w:sz w:val="20"/>
        </w:rPr>
      </w:pPr>
    </w:p>
    <w:p w14:paraId="60CBDF81" w14:textId="77777777" w:rsidR="00BC22FF" w:rsidRDefault="00BC22FF">
      <w:pPr>
        <w:pStyle w:val="Tijeloteksta"/>
        <w:rPr>
          <w:sz w:val="20"/>
        </w:rPr>
      </w:pPr>
    </w:p>
    <w:p w14:paraId="084A3AEC" w14:textId="77777777" w:rsidR="00BC22FF" w:rsidRDefault="00BC22FF">
      <w:pPr>
        <w:pStyle w:val="Tijeloteksta"/>
        <w:rPr>
          <w:sz w:val="20"/>
        </w:rPr>
      </w:pPr>
    </w:p>
    <w:p w14:paraId="22C32828" w14:textId="77777777" w:rsidR="00BC22FF" w:rsidRDefault="00BC22FF">
      <w:pPr>
        <w:pStyle w:val="Tijeloteksta"/>
        <w:spacing w:before="5"/>
        <w:rPr>
          <w:sz w:val="21"/>
        </w:rPr>
      </w:pPr>
    </w:p>
    <w:p w14:paraId="33E857C1" w14:textId="77777777" w:rsidR="00BC22FF" w:rsidRDefault="00BC22FF">
      <w:pPr>
        <w:rPr>
          <w:sz w:val="21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37B5D0E" w14:textId="77777777" w:rsidR="00BC22FF" w:rsidRDefault="007A6CD7">
      <w:pPr>
        <w:spacing w:before="1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5EADC909" w14:textId="77777777" w:rsidR="00BC22FF" w:rsidRDefault="007A6CD7">
      <w:pPr>
        <w:tabs>
          <w:tab w:val="left" w:pos="1849"/>
          <w:tab w:val="left" w:pos="2907"/>
        </w:tabs>
        <w:spacing w:before="94"/>
        <w:ind w:left="508"/>
        <w:rPr>
          <w:sz w:val="16"/>
        </w:rPr>
      </w:pPr>
      <w:r>
        <w:br w:type="column"/>
      </w:r>
      <w:r>
        <w:rPr>
          <w:sz w:val="16"/>
        </w:rPr>
        <w:t>13.428.004,55</w:t>
      </w:r>
      <w:r>
        <w:rPr>
          <w:sz w:val="16"/>
        </w:rPr>
        <w:tab/>
        <w:t>7.404.578,94</w:t>
      </w:r>
      <w:r>
        <w:rPr>
          <w:sz w:val="16"/>
        </w:rPr>
        <w:tab/>
        <w:t>55,14</w:t>
      </w:r>
    </w:p>
    <w:p w14:paraId="4C064E4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225"/>
            <w:col w:w="3463"/>
          </w:cols>
        </w:sectPr>
      </w:pPr>
    </w:p>
    <w:p w14:paraId="28F63591" w14:textId="253830F1" w:rsidR="00BC22FF" w:rsidRDefault="007A6CD7">
      <w:pPr>
        <w:tabs>
          <w:tab w:val="left" w:pos="1183"/>
          <w:tab w:val="left" w:pos="8651"/>
        </w:tabs>
        <w:spacing w:before="21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635AB1AD" wp14:editId="719CBE29">
                <wp:simplePos x="0" y="0"/>
                <wp:positionH relativeFrom="page">
                  <wp:posOffset>1951990</wp:posOffset>
                </wp:positionH>
                <wp:positionV relativeFrom="paragraph">
                  <wp:posOffset>-262890</wp:posOffset>
                </wp:positionV>
                <wp:extent cx="3265805" cy="247015"/>
                <wp:effectExtent l="0" t="0" r="0" b="0"/>
                <wp:wrapNone/>
                <wp:docPr id="17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35FDF" id="Rectangle 110" o:spid="_x0000_s1026" style="position:absolute;margin-left:153.7pt;margin-top:-20.7pt;width:257.15pt;height:19.4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O4vko4QAAAAoBAAAPAAAAZHJzL2Rvd25yZXYueG1sTI/L&#10;TsMwEEX3SPyDNUjsWidpoFWIU0GlLioBEgWpW9d246jxOIqdB3/PsILdPI7unCm3s2vZaPrQeBSQ&#10;LhNgBpXXDdYCvj73iw2wECVq2Xo0Ar5NgG11e1PKQvsJP8x4jDWjEAyFFGBj7ArOg7LGybD0nUHa&#10;XXzvZKS2r7nu5UThruVZkjxyJxukC1Z2ZmeNuh4HJ+CQ2/Hy/nZSQ3J4Ua/TfqV315MQ93fz8xOw&#10;aOb4B8OvPqlDRU5nP6AOrBWwStY5oQIWeUoFEZssXQM70yR7AF6V/P8L1Q8A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TuL5KOEAAAAKAQAADwAAAAAAAAAAAAAAAABEBAAAZHJzL2Rv&#10;d25yZXYueG1sUEsFBgAAAAAEAAQA8wAAAFI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1.873.852,96</w:t>
      </w:r>
    </w:p>
    <w:p w14:paraId="0871B680" w14:textId="77777777" w:rsidR="00BC22FF" w:rsidRDefault="007A6CD7">
      <w:pPr>
        <w:tabs>
          <w:tab w:val="left" w:pos="1183"/>
          <w:tab w:val="left" w:pos="8855"/>
        </w:tabs>
        <w:spacing w:before="38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20.000,00</w:t>
      </w:r>
    </w:p>
    <w:p w14:paraId="0D72F02B" w14:textId="77777777" w:rsidR="00BC22FF" w:rsidRDefault="007A6CD7">
      <w:pPr>
        <w:tabs>
          <w:tab w:val="left" w:pos="1183"/>
          <w:tab w:val="left" w:pos="8774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Pomoći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496.250,00</w:t>
      </w:r>
    </w:p>
    <w:p w14:paraId="0D7466C9" w14:textId="77777777" w:rsidR="00BC22FF" w:rsidRDefault="007A6CD7">
      <w:pPr>
        <w:tabs>
          <w:tab w:val="left" w:pos="1183"/>
          <w:tab w:val="left" w:pos="8651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81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Namjenski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9.161.754,55</w:t>
      </w:r>
    </w:p>
    <w:p w14:paraId="4597D33C" w14:textId="77777777" w:rsidR="00BC22FF" w:rsidRDefault="007A6CD7">
      <w:pPr>
        <w:tabs>
          <w:tab w:val="left" w:pos="1183"/>
          <w:tab w:val="left" w:pos="8651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91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Višak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prihoda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poslovanja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1.876.147,04</w:t>
      </w:r>
    </w:p>
    <w:p w14:paraId="6C8F70B2" w14:textId="77777777" w:rsidR="00BC22FF" w:rsidRDefault="007A6CD7">
      <w:pPr>
        <w:spacing w:before="4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8.414,38</w:t>
      </w:r>
    </w:p>
    <w:p w14:paraId="55E35CF1" w14:textId="77777777" w:rsidR="00BC22FF" w:rsidRDefault="007A6CD7">
      <w:pPr>
        <w:spacing w:before="84"/>
        <w:jc w:val="right"/>
        <w:rPr>
          <w:i/>
          <w:sz w:val="16"/>
        </w:rPr>
      </w:pPr>
      <w:r>
        <w:rPr>
          <w:i/>
          <w:sz w:val="16"/>
        </w:rPr>
        <w:t>17.500,00</w:t>
      </w:r>
    </w:p>
    <w:p w14:paraId="0E716232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402.125,00</w:t>
      </w:r>
    </w:p>
    <w:p w14:paraId="2ED0C712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6.976.539,56</w:t>
      </w:r>
    </w:p>
    <w:p w14:paraId="1A71CC24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1AB14950" w14:textId="77777777" w:rsidR="00BC22FF" w:rsidRDefault="007A6CD7">
      <w:pPr>
        <w:spacing w:before="4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0,45</w:t>
      </w:r>
    </w:p>
    <w:p w14:paraId="1E563970" w14:textId="77777777" w:rsidR="00BC22FF" w:rsidRDefault="007A6CD7">
      <w:pPr>
        <w:spacing w:before="85"/>
        <w:ind w:left="164"/>
        <w:rPr>
          <w:i/>
          <w:sz w:val="16"/>
        </w:rPr>
      </w:pPr>
      <w:r>
        <w:rPr>
          <w:i/>
          <w:sz w:val="16"/>
        </w:rPr>
        <w:t>87,50</w:t>
      </w:r>
    </w:p>
    <w:p w14:paraId="6CE63A14" w14:textId="77777777" w:rsidR="00BC22FF" w:rsidRDefault="007A6CD7">
      <w:pPr>
        <w:spacing w:before="85"/>
        <w:ind w:left="164"/>
        <w:rPr>
          <w:i/>
          <w:sz w:val="16"/>
        </w:rPr>
      </w:pPr>
      <w:r>
        <w:rPr>
          <w:i/>
          <w:sz w:val="16"/>
        </w:rPr>
        <w:t>81,03</w:t>
      </w:r>
    </w:p>
    <w:p w14:paraId="574EFA8A" w14:textId="77777777" w:rsidR="00BC22FF" w:rsidRDefault="007A6CD7">
      <w:pPr>
        <w:spacing w:before="84"/>
        <w:ind w:left="164"/>
        <w:rPr>
          <w:i/>
          <w:sz w:val="16"/>
        </w:rPr>
      </w:pPr>
      <w:r>
        <w:rPr>
          <w:i/>
          <w:sz w:val="16"/>
        </w:rPr>
        <w:t>76,15</w:t>
      </w:r>
    </w:p>
    <w:p w14:paraId="0BEE61EB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532F296B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08" w:space="40"/>
            <w:col w:w="1235" w:space="39"/>
            <w:col w:w="688"/>
          </w:cols>
        </w:sectPr>
      </w:pPr>
    </w:p>
    <w:p w14:paraId="5354DECA" w14:textId="77777777" w:rsidR="00BC22FF" w:rsidRDefault="007A6CD7">
      <w:pPr>
        <w:spacing w:before="83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323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79F3BAF4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546.250,00</w:t>
      </w:r>
      <w:r>
        <w:rPr>
          <w:sz w:val="16"/>
        </w:rPr>
        <w:tab/>
        <w:t>419.625,00</w:t>
      </w:r>
    </w:p>
    <w:p w14:paraId="16581F19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76,82</w:t>
      </w:r>
    </w:p>
    <w:p w14:paraId="4DADD0A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887"/>
            <w:col w:w="2414" w:space="40"/>
            <w:col w:w="688"/>
          </w:cols>
        </w:sectPr>
      </w:pPr>
    </w:p>
    <w:p w14:paraId="202B91CF" w14:textId="77777777" w:rsidR="00BC22FF" w:rsidRDefault="007A6CD7">
      <w:pPr>
        <w:tabs>
          <w:tab w:val="left" w:pos="10048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3237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INTELEKTUALNE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OSOBNE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419.625,00</w:t>
      </w:r>
    </w:p>
    <w:p w14:paraId="4285699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32FE8CC" w14:textId="77777777" w:rsidR="00BC22FF" w:rsidRDefault="007A6CD7">
      <w:pPr>
        <w:spacing w:before="69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GRAĐEVINSKI</w:t>
      </w:r>
      <w:r>
        <w:rPr>
          <w:spacing w:val="-9"/>
          <w:sz w:val="16"/>
        </w:rPr>
        <w:t xml:space="preserve"> </w:t>
      </w:r>
      <w:r>
        <w:rPr>
          <w:sz w:val="16"/>
        </w:rPr>
        <w:t>OBJEKTI</w:t>
      </w:r>
    </w:p>
    <w:p w14:paraId="30029D06" w14:textId="77777777" w:rsidR="00BC22FF" w:rsidRDefault="007A6CD7">
      <w:pPr>
        <w:tabs>
          <w:tab w:val="left" w:pos="1761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12.881.754,55</w:t>
      </w:r>
      <w:r>
        <w:rPr>
          <w:sz w:val="16"/>
        </w:rPr>
        <w:tab/>
        <w:t>6.984.953,94</w:t>
      </w:r>
    </w:p>
    <w:p w14:paraId="6F4EAA85" w14:textId="77777777" w:rsidR="00BC22FF" w:rsidRDefault="007A6CD7">
      <w:pPr>
        <w:spacing w:before="98"/>
        <w:ind w:left="165"/>
        <w:rPr>
          <w:sz w:val="16"/>
        </w:rPr>
      </w:pPr>
      <w:r>
        <w:br w:type="column"/>
      </w:r>
      <w:r>
        <w:rPr>
          <w:sz w:val="16"/>
        </w:rPr>
        <w:t>54,22</w:t>
      </w:r>
    </w:p>
    <w:p w14:paraId="37F0AB20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626" w:space="5538"/>
            <w:col w:w="2617" w:space="40"/>
            <w:col w:w="689"/>
          </w:cols>
        </w:sectPr>
      </w:pPr>
    </w:p>
    <w:p w14:paraId="26E1B960" w14:textId="77777777" w:rsidR="00BC22FF" w:rsidRDefault="007A6CD7">
      <w:pPr>
        <w:tabs>
          <w:tab w:val="left" w:pos="9926"/>
        </w:tabs>
        <w:spacing w:before="71"/>
        <w:ind w:left="388"/>
        <w:rPr>
          <w:sz w:val="16"/>
        </w:rPr>
      </w:pPr>
      <w:r>
        <w:rPr>
          <w:sz w:val="16"/>
        </w:rPr>
        <w:t>4212</w:t>
      </w:r>
      <w:r>
        <w:rPr>
          <w:spacing w:val="65"/>
          <w:sz w:val="16"/>
        </w:rPr>
        <w:t xml:space="preserve"> </w:t>
      </w:r>
      <w:r>
        <w:rPr>
          <w:position w:val="3"/>
          <w:sz w:val="16"/>
        </w:rPr>
        <w:t>POSLOVNI</w:t>
      </w:r>
      <w:r>
        <w:rPr>
          <w:spacing w:val="-7"/>
          <w:position w:val="3"/>
          <w:sz w:val="16"/>
        </w:rPr>
        <w:t xml:space="preserve"> </w:t>
      </w:r>
      <w:r>
        <w:rPr>
          <w:position w:val="3"/>
          <w:sz w:val="16"/>
        </w:rPr>
        <w:t>OBJEKTI</w:t>
      </w:r>
      <w:r>
        <w:rPr>
          <w:position w:val="3"/>
          <w:sz w:val="16"/>
        </w:rPr>
        <w:tab/>
      </w:r>
      <w:r>
        <w:rPr>
          <w:sz w:val="16"/>
        </w:rPr>
        <w:t>6.984.953,94</w:t>
      </w:r>
    </w:p>
    <w:p w14:paraId="3C916E0B" w14:textId="378C30FC" w:rsidR="00BC22FF" w:rsidRDefault="007A6CD7">
      <w:pPr>
        <w:tabs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295F133D" wp14:editId="13EE49A6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17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40ED3" id="Rectangle 109" o:spid="_x0000_s1026" style="position:absolute;margin-left:153.7pt;margin-top:3.75pt;width:257.15pt;height:19.4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F71D963" wp14:editId="2EF1BB9B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17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C874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Trg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tržnica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Sabunike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1D963" id="Text Box 108" o:spid="_x0000_s1165" type="#_x0000_t202" style="position:absolute;left:0;text-align:left;margin-left:153.7pt;margin-top:3.75pt;width:257.2pt;height:19.4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EH3AEAAJoDAAAOAAAAZHJzL2Uyb0RvYy54bWysU9uO0zAQfUfiHyy/0ySldFHUdLXsahHS&#10;wiItfIDj2IlF4jFjt0n5esZO0+XyhnixJjP2mXPOTHbX09Czo0JvwFa8WOWcKSuhMbat+Ncv96/e&#10;cuaDsI3owaqKn5Tn1/uXL3ajK9UaOugbhYxArC9HV/EuBFdmmZedGoRfgVOWihpwEIE+sc0aFCOh&#10;D322zvNtNgI2DkEq7yl7Nxf5PuFrrWR41NqrwPqKE7eQTkxnHc9svxNli8J1Rp5piH9gMQhjqekF&#10;6k4EwQ5o/oIajETwoMNKwpCB1kaqpIHUFPkfap464VTSQuZ4d7HJ/z9Y+en45D4jC9M7mGiASYR3&#10;DyC/eWbhthO2VTeIMHZKNNS4iJZlo/Pl+Wm02pc+gtTjR2hoyOIQIAFNGofoCulkhE4DOF1MV1Ng&#10;kpKv19vtZkMlSbX15iov3qQWolxeO/ThvYKBxaDiSENN6OL44ENkI8rlSmxm4d70fRpsb39L0MWY&#10;Sewj4Zl6mOqJmYakFVexc5RTQ3MiQQjzwtCCU9AB/uBspGWpuP9+EKg46z9YMiVu1hLgEtRLIKyk&#10;pxUPnM3hbZg38ODQtB0hz7ZbuCHjtEmanlmcCdMCJKnnZY0b9ut3uvX8S+1/AgAA//8DAFBLAwQU&#10;AAYACAAAACEAaBc8a98AAAAIAQAADwAAAGRycy9kb3ducmV2LnhtbEyPMU/DMBSEdyT+g/WQ2Kjd&#10;EtI2jVNVCCYkRBoGRid+TazGzyF22/DvMVMZT3e6+y7fTrZnZxy9cSRhPhPAkBqnDbUSPqvXhxUw&#10;HxRp1TtCCT/oYVvc3uQq0+5CJZ73oWWxhHymJHQhDBnnvunQKj9zA1L0Dm60KkQ5tlyP6hLLbc8X&#10;QqTcKkNxoVMDPnfYHPcnK2H3ReWL+X6vP8pDaapqLegtPUp5fzftNsACTuEahj/8iA5FZKrdibRn&#10;vYRHsUxiVMLyCVj0V4t5vFJLSNIEeJHz/weKXwAAAP//AwBQSwECLQAUAAYACAAAACEAtoM4kv4A&#10;AADhAQAAEwAAAAAAAAAAAAAAAAAAAAAAW0NvbnRlbnRfVHlwZXNdLnhtbFBLAQItABQABgAIAAAA&#10;IQA4/SH/1gAAAJQBAAALAAAAAAAAAAAAAAAAAC8BAABfcmVscy8ucmVsc1BLAQItABQABgAIAAAA&#10;IQCmTHEH3AEAAJoDAAAOAAAAAAAAAAAAAAAAAC4CAABkcnMvZTJvRG9jLnhtbFBLAQItABQABgAI&#10;AAAAIQBoFzxr3wAAAAgBAAAPAAAAAAAAAAAAAAAAADYEAABkcnMvZG93bnJldi54bWxQSwUGAAAA&#10;AAQABADzAAAAQgUAAAAA&#10;" filled="f" stroked="f">
                <v:textbox inset="0,0,0,0">
                  <w:txbxContent>
                    <w:p w14:paraId="3303C874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Trg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tržnica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Sabunike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  <w:shd w:val="clear" w:color="auto" w:fill="EFFDFF"/>
        </w:rPr>
        <w:t>K3010-18</w:t>
      </w:r>
      <w:r>
        <w:rPr>
          <w:b/>
          <w:sz w:val="16"/>
          <w:shd w:val="clear" w:color="auto" w:fill="EFFDFF"/>
        </w:rPr>
        <w:tab/>
      </w:r>
    </w:p>
    <w:p w14:paraId="3237717E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409ABEB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5215123D" w14:textId="77777777" w:rsidR="00BC22FF" w:rsidRDefault="007A6CD7">
      <w:pPr>
        <w:tabs>
          <w:tab w:val="left" w:pos="2340"/>
          <w:tab w:val="left" w:pos="2907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3.557.438,00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0D698D06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306"/>
            <w:col w:w="3382"/>
          </w:cols>
        </w:sectPr>
      </w:pPr>
    </w:p>
    <w:p w14:paraId="2553D102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50.000,00</w:t>
      </w:r>
    </w:p>
    <w:p w14:paraId="1B860B8D" w14:textId="77777777" w:rsidR="00BC22FF" w:rsidRDefault="007A6CD7">
      <w:pPr>
        <w:tabs>
          <w:tab w:val="left" w:pos="1183"/>
          <w:tab w:val="left" w:pos="8855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90.000,00</w:t>
      </w:r>
    </w:p>
    <w:p w14:paraId="0075E131" w14:textId="77777777" w:rsidR="00BC22FF" w:rsidRDefault="007A6CD7">
      <w:pPr>
        <w:tabs>
          <w:tab w:val="left" w:pos="1183"/>
          <w:tab w:val="left" w:pos="8651"/>
        </w:tabs>
        <w:spacing w:before="38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Pomoći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2.733.950,00</w:t>
      </w:r>
    </w:p>
    <w:p w14:paraId="454CB46C" w14:textId="77777777" w:rsidR="00BC22FF" w:rsidRDefault="007A6CD7">
      <w:pPr>
        <w:tabs>
          <w:tab w:val="left" w:pos="1183"/>
          <w:tab w:val="left" w:pos="8774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91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Višak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prihoda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poslovanja</w:t>
      </w:r>
      <w:r>
        <w:rPr>
          <w:i/>
          <w:position w:val="1"/>
          <w:sz w:val="16"/>
        </w:rPr>
        <w:tab/>
      </w:r>
      <w:r>
        <w:rPr>
          <w:i/>
          <w:sz w:val="16"/>
        </w:rPr>
        <w:t>683.488,00</w:t>
      </w:r>
    </w:p>
    <w:p w14:paraId="2AB25FBD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180FA610" w14:textId="77777777" w:rsidR="00BC22FF" w:rsidRDefault="007A6CD7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0,00</w:t>
      </w:r>
    </w:p>
    <w:p w14:paraId="2B626378" w14:textId="77777777" w:rsidR="00BC22FF" w:rsidRDefault="007A6CD7">
      <w:pPr>
        <w:spacing w:before="84"/>
        <w:ind w:left="403"/>
        <w:rPr>
          <w:i/>
          <w:sz w:val="16"/>
        </w:rPr>
      </w:pPr>
      <w:r>
        <w:rPr>
          <w:i/>
          <w:sz w:val="16"/>
        </w:rPr>
        <w:t>0,00</w:t>
      </w:r>
    </w:p>
    <w:p w14:paraId="788EBA26" w14:textId="77777777" w:rsidR="00BC22FF" w:rsidRDefault="007A6CD7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0,00</w:t>
      </w:r>
    </w:p>
    <w:p w14:paraId="16882F8E" w14:textId="77777777" w:rsidR="00BC22FF" w:rsidRDefault="007A6CD7">
      <w:pPr>
        <w:spacing w:before="4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019515DC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4F744009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39C96C11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7F43A27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546"/>
            <w:col w:w="688" w:space="40"/>
            <w:col w:w="688"/>
          </w:cols>
        </w:sectPr>
      </w:pPr>
    </w:p>
    <w:p w14:paraId="60BC8459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323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3B2E315C" w14:textId="77777777" w:rsidR="00BC22FF" w:rsidRDefault="007A6CD7">
      <w:pPr>
        <w:tabs>
          <w:tab w:val="left" w:pos="2047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50.000,00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762866E4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07003C2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969"/>
            <w:col w:w="2332" w:space="40"/>
            <w:col w:w="688"/>
          </w:cols>
        </w:sectPr>
      </w:pPr>
    </w:p>
    <w:p w14:paraId="2F117439" w14:textId="77777777" w:rsidR="00BC22FF" w:rsidRDefault="007A6CD7">
      <w:pPr>
        <w:tabs>
          <w:tab w:val="left" w:pos="10497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3237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INTELEKTUALNE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OSOBNE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4BA47B6F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0202B2B" w14:textId="77777777" w:rsidR="00BC22FF" w:rsidRDefault="007A6CD7">
      <w:pPr>
        <w:spacing w:before="69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GRAĐEVINSKI</w:t>
      </w:r>
      <w:r>
        <w:rPr>
          <w:spacing w:val="-9"/>
          <w:sz w:val="16"/>
        </w:rPr>
        <w:t xml:space="preserve"> </w:t>
      </w:r>
      <w:r>
        <w:rPr>
          <w:sz w:val="16"/>
        </w:rPr>
        <w:t>OBJEKTI</w:t>
      </w:r>
    </w:p>
    <w:p w14:paraId="6D24BBED" w14:textId="77777777" w:rsidR="00BC22FF" w:rsidRDefault="007A6CD7">
      <w:pPr>
        <w:tabs>
          <w:tab w:val="left" w:pos="2251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3.507.438,00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354A72DA" w14:textId="77777777" w:rsidR="00BC22FF" w:rsidRDefault="007A6CD7">
      <w:pPr>
        <w:spacing w:before="98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0424F1E3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626" w:space="5620"/>
            <w:col w:w="2537" w:space="40"/>
            <w:col w:w="687"/>
          </w:cols>
        </w:sectPr>
      </w:pPr>
    </w:p>
    <w:p w14:paraId="18603908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4214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9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3E7897C9" w14:textId="5FFCC7B7" w:rsidR="00BC22FF" w:rsidRDefault="007A6CD7">
      <w:pPr>
        <w:tabs>
          <w:tab w:val="left" w:pos="2997"/>
        </w:tabs>
        <w:spacing w:before="100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0DAD76B9" wp14:editId="3967D901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5805" cy="247015"/>
                <wp:effectExtent l="0" t="0" r="0" b="0"/>
                <wp:wrapNone/>
                <wp:docPr id="17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0582" id="Rectangle 107" o:spid="_x0000_s1026" style="position:absolute;margin-left:153.7pt;margin-top:3.7pt;width:257.15pt;height:19.4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PnmV53wAAAAgBAAAPAAAAZHJzL2Rvd25yZXYueG1sTI/N&#10;asMwEITvhb6D2EBvjZzYJMGxHNpADoG20LSQqyJtLBNrZSz5p29f5dSehmWGmW+L3WQbNmDna0cC&#10;FvMEGJJyuqZKwPfX4XkDzAdJWjaOUMAPetiVjw+FzLUb6ROHU6hYLCGfSwEmhDbn3CuDVvq5a5Gi&#10;d3WdlSGeXcV1J8dYbhu+TJIVt7KmuGBki3uD6nbqrYBjZobrx/tZ9cnxVb2Nh1Tvb2chnmbTyxZY&#10;wCn8heGOH9GhjEwX15P2rBGQJussRgXcJfqb5WIN7CIgW6XAy4L/f6D8BQAA//8DAFBLAQItABQA&#10;BgAIAAAAIQC2gziS/gAAAOEBAAATAAAAAAAAAAAAAAAAAAAAAABbQ29udGVudF9UeXBlc10ueG1s&#10;UEsBAi0AFAAGAAgAAAAhADj9If/WAAAAlAEAAAsAAAAAAAAAAAAAAAAALwEAAF9yZWxzLy5yZWxz&#10;UEsBAi0AFAAGAAgAAAAhAEkZuqXqAQAAtQMAAA4AAAAAAAAAAAAAAAAALgIAAGRycy9lMm9Eb2Mu&#10;eG1sUEsBAi0AFAAGAAgAAAAhAI+eZXnfAAAACAEAAA8AAAAAAAAAAAAAAAAARAQAAGRycy9kb3du&#10;cmV2LnhtbFBLBQYAAAAABAAEAPMAAABQ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2B03CD2" wp14:editId="72833095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6440" cy="247015"/>
                <wp:effectExtent l="0" t="0" r="0" b="0"/>
                <wp:wrapNone/>
                <wp:docPr id="17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8601D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SRC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Sabunike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3CD2" id="Text Box 106" o:spid="_x0000_s1166" type="#_x0000_t202" style="position:absolute;left:0;text-align:left;margin-left:153.7pt;margin-top:3.7pt;width:257.2pt;height:19.4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C03AEAAJoDAAAOAAAAZHJzL2Uyb0RvYy54bWysU9uO0zAQfUfiHyy/0ySllFXUdLXsahHS&#10;wiItfIDj2IlF4jFjt0n5esZO0+XyhnixJjP2mXPOTHbX09Czo0JvwFa8WOWcKSuhMbat+Ncv96+u&#10;OPNB2Eb0YFXFT8rz6/3LF7vRlWoNHfSNQkYg1pejq3gXgiuzzMtODcKvwClLRQ04iECf2GYNipHQ&#10;hz5b5/k2GwEbhyCV95S9m4t8n/C1VjI8au1VYH3FiVtIJ6azjme234myReE6I880xD+wGISx1PQC&#10;dSeCYAc0f0ENRiJ40GElYchAayNV0kBqivwPNU+dcCppIXO8u9jk/x+s/HR8cp+RhekdTDTAJMK7&#10;B5DfPLNw2wnbqhtEGDslGmpcRMuy0fny/DRa7UsfQerxIzQ0ZHEIkIAmjUN0hXQyQqcBnC6mqykw&#10;ScnX6+12s6GSpNp68zYv3qQWolxeO/ThvYKBxaDiSENN6OL44ENkI8rlSmxm4d70fRpsb39L0MWY&#10;Sewj4Zl6mOqJmYakFVexc5RTQ3MiQQjzwtCCU9AB/uBspGWpuP9+EKg46z9YMiVu1hLgEtRLIKyk&#10;pxUPnM3hbZg38ODQtB0hz7ZbuCHjtEmanlmcCdMCJKnnZY0b9ut3uvX8S+1/AgAA//8DAFBLAwQU&#10;AAYACAAAACEAtkhytN4AAAAIAQAADwAAAGRycy9kb3ducmV2LnhtbEyPzU7DMBCE70i8g7VI3Kjd&#10;H4USsqkqBCckRBoOHJ14m0SN1yF22/D2uCd6Wo1mNPtNtplsL040+s4xwnymQBDXznTcIHyVbw9r&#10;ED5oNrp3TAi/5GGT395kOjXuzAWddqERsYR9qhHaEIZUSl+3ZLWfuYE4ens3Wh2iHBtpRn2O5baX&#10;C6USaXXH8UOrB3ppqT7sjhZh+83Fa/fzUX0W+6IryyfF78kB8f5u2j6DCDSF/zBc8CM65JGpckc2&#10;XvQIS/W4ilGEy4n+ejGPUyqEVbIEmWfyekD+BwAA//8DAFBLAQItABQABgAIAAAAIQC2gziS/gAA&#10;AOEBAAATAAAAAAAAAAAAAAAAAAAAAABbQ29udGVudF9UeXBlc10ueG1sUEsBAi0AFAAGAAgAAAAh&#10;ADj9If/WAAAAlAEAAAsAAAAAAAAAAAAAAAAALwEAAF9yZWxzLy5yZWxzUEsBAi0AFAAGAAgAAAAh&#10;AKUIkLTcAQAAmgMAAA4AAAAAAAAAAAAAAAAALgIAAGRycy9lMm9Eb2MueG1sUEsBAi0AFAAGAAgA&#10;AAAhALZIcrTeAAAACAEAAA8AAAAAAAAAAAAAAAAANgQAAGRycy9kb3ducmV2LnhtbFBLBQYAAAAA&#10;BAAEAPMAAABBBQAAAAA=&#10;" filled="f" stroked="f">
                <v:textbox inset="0,0,0,0">
                  <w:txbxContent>
                    <w:p w14:paraId="0048601D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SRC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Sabunike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  <w:shd w:val="clear" w:color="auto" w:fill="EFFDFF"/>
        </w:rPr>
        <w:t>K3010-19</w:t>
      </w:r>
      <w:r>
        <w:rPr>
          <w:b/>
          <w:sz w:val="16"/>
          <w:shd w:val="clear" w:color="auto" w:fill="EFFDFF"/>
        </w:rPr>
        <w:tab/>
      </w:r>
    </w:p>
    <w:p w14:paraId="3363D67B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8280C12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5363CAC8" w14:textId="77777777" w:rsidR="00BC22FF" w:rsidRDefault="007A6CD7">
      <w:pPr>
        <w:tabs>
          <w:tab w:val="left" w:pos="2340"/>
          <w:tab w:val="left" w:pos="2907"/>
        </w:tabs>
        <w:spacing w:line="179" w:lineRule="exact"/>
        <w:ind w:left="508"/>
        <w:rPr>
          <w:sz w:val="16"/>
        </w:rPr>
      </w:pPr>
      <w:r>
        <w:br w:type="column"/>
      </w:r>
      <w:r>
        <w:rPr>
          <w:sz w:val="16"/>
        </w:rPr>
        <w:t>7.089.122,00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366735FF" w14:textId="77777777" w:rsidR="00BC22FF" w:rsidRDefault="00BC22FF">
      <w:pPr>
        <w:spacing w:line="179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306"/>
            <w:col w:w="3382"/>
          </w:cols>
        </w:sectPr>
      </w:pPr>
    </w:p>
    <w:p w14:paraId="308F3B39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80.000,00</w:t>
      </w:r>
    </w:p>
    <w:p w14:paraId="01DFCD68" w14:textId="77777777" w:rsidR="00BC22FF" w:rsidRDefault="007A6CD7">
      <w:pPr>
        <w:tabs>
          <w:tab w:val="left" w:pos="1183"/>
          <w:tab w:val="left" w:pos="8651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Pomoći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7.009.122,00</w:t>
      </w:r>
    </w:p>
    <w:p w14:paraId="01D7BE24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CA616C3" w14:textId="77777777" w:rsidR="00BC22FF" w:rsidRDefault="007A6CD7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0,00</w:t>
      </w:r>
    </w:p>
    <w:p w14:paraId="1AC423B5" w14:textId="77777777" w:rsidR="00BC22FF" w:rsidRDefault="007A6CD7">
      <w:pPr>
        <w:spacing w:before="4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719AA606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54E03B20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546"/>
            <w:col w:w="688" w:space="40"/>
            <w:col w:w="688"/>
          </w:cols>
        </w:sectPr>
      </w:pPr>
    </w:p>
    <w:p w14:paraId="394919B6" w14:textId="77777777" w:rsidR="00BC22FF" w:rsidRDefault="007A6CD7">
      <w:pPr>
        <w:spacing w:before="83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323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446C21D9" w14:textId="77777777" w:rsidR="00BC22FF" w:rsidRDefault="007A6CD7">
      <w:pPr>
        <w:tabs>
          <w:tab w:val="left" w:pos="2047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80.000,00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035B6DA8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658A881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969"/>
            <w:col w:w="2332" w:space="40"/>
            <w:col w:w="688"/>
          </w:cols>
        </w:sectPr>
      </w:pPr>
    </w:p>
    <w:p w14:paraId="0E94C8AF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3237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INTELEKTUALNE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OSOBNE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7CE3969F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421642AE" w14:textId="77777777" w:rsidR="00BC22FF" w:rsidRDefault="007A6CD7">
      <w:pPr>
        <w:spacing w:before="69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GRAĐEVINSKI</w:t>
      </w:r>
      <w:r>
        <w:rPr>
          <w:spacing w:val="-9"/>
          <w:sz w:val="16"/>
        </w:rPr>
        <w:t xml:space="preserve"> </w:t>
      </w:r>
      <w:r>
        <w:rPr>
          <w:sz w:val="16"/>
        </w:rPr>
        <w:t>OBJEKTI</w:t>
      </w:r>
    </w:p>
    <w:p w14:paraId="6B08DCDB" w14:textId="77777777" w:rsidR="00BC22FF" w:rsidRDefault="007A6CD7">
      <w:pPr>
        <w:tabs>
          <w:tab w:val="left" w:pos="2251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7.009.122,00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4E0DC0FB" w14:textId="77777777" w:rsidR="00BC22FF" w:rsidRDefault="007A6CD7">
      <w:pPr>
        <w:spacing w:before="98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00B14E1B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626" w:space="5620"/>
            <w:col w:w="2537" w:space="40"/>
            <w:col w:w="687"/>
          </w:cols>
        </w:sectPr>
      </w:pPr>
    </w:p>
    <w:p w14:paraId="2D0E0B05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4214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9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0EC994EA" w14:textId="5653A597" w:rsidR="00BC22FF" w:rsidRDefault="007A6CD7">
      <w:pPr>
        <w:tabs>
          <w:tab w:val="left" w:pos="2997"/>
        </w:tabs>
        <w:spacing w:before="100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4E1A252C" wp14:editId="72B9A09D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5805" cy="247015"/>
                <wp:effectExtent l="0" t="0" r="0" b="0"/>
                <wp:wrapNone/>
                <wp:docPr id="17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DF7D" id="Rectangle 105" o:spid="_x0000_s1026" style="position:absolute;margin-left:153.7pt;margin-top:3.7pt;width:257.15pt;height:19.4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PnmV53wAAAAgBAAAPAAAAZHJzL2Rvd25yZXYueG1sTI/N&#10;asMwEITvhb6D2EBvjZzYJMGxHNpADoG20LSQqyJtLBNrZSz5p29f5dSehmWGmW+L3WQbNmDna0cC&#10;FvMEGJJyuqZKwPfX4XkDzAdJWjaOUMAPetiVjw+FzLUb6ROHU6hYLCGfSwEmhDbn3CuDVvq5a5Gi&#10;d3WdlSGeXcV1J8dYbhu+TJIVt7KmuGBki3uD6nbqrYBjZobrx/tZ9cnxVb2Nh1Tvb2chnmbTyxZY&#10;wCn8heGOH9GhjEwX15P2rBGQJussRgXcJfqb5WIN7CIgW6XAy4L/f6D8BQAA//8DAFBLAQItABQA&#10;BgAIAAAAIQC2gziS/gAAAOEBAAATAAAAAAAAAAAAAAAAAAAAAABbQ29udGVudF9UeXBlc10ueG1s&#10;UEsBAi0AFAAGAAgAAAAhADj9If/WAAAAlAEAAAsAAAAAAAAAAAAAAAAALwEAAF9yZWxzLy5yZWxz&#10;UEsBAi0AFAAGAAgAAAAhAEkZuqXqAQAAtQMAAA4AAAAAAAAAAAAAAAAALgIAAGRycy9lMm9Eb2Mu&#10;eG1sUEsBAi0AFAAGAAgAAAAhAI+eZXnfAAAACAEAAA8AAAAAAAAAAAAAAAAARAQAAGRycy9kb3du&#10;cmV2LnhtbFBLBQYAAAAABAAEAPMAAABQ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C10DD81" wp14:editId="3F62205B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6440" cy="247015"/>
                <wp:effectExtent l="0" t="0" r="0" b="0"/>
                <wp:wrapNone/>
                <wp:docPr id="17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C2E58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Park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Sokolar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DD81" id="Text Box 104" o:spid="_x0000_s1167" type="#_x0000_t202" style="position:absolute;left:0;text-align:left;margin-left:153.7pt;margin-top:3.7pt;width:257.2pt;height:19.4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rh3AEAAJoDAAAOAAAAZHJzL2Uyb0RvYy54bWysU9uO0zAQfUfiHyy/0ySlFIiarpZdLUJa&#10;FqSFD3AcO7FIPGbsNilfz9hpulzeEC/WZMY+c86Zye5qGnp2VOgN2IoXq5wzZSU0xrYV//rl7sUb&#10;znwQthE9WFXxk/L8av/82W50pVpDB32jkBGI9eXoKt6F4Mos87JTg/ArcMpSUQMOItAntlmDYiT0&#10;oc/Web7NRsDGIUjlPWVv5yLfJ3ytlQyftPYqsL7ixC2kE9NZxzPb70TZonCdkWca4h9YDMJYanqB&#10;uhVBsAOav6AGIxE86LCSMGSgtZEqaSA1Rf6HmsdOOJW0kDneXWzy/w9WPhwf3WdkYXoHEw0wifDu&#10;HuQ3zyzcdMK26hoRxk6JhhoX0bJsdL48P41W+9JHkHr8CA0NWRwCJKBJ4xBdIZ2M0GkAp4vpagpM&#10;UvLlervdbKgkqbbevM6LV6mFKJfXDn14r2BgMag40lATujje+xDZiHK5EptZuDN9nwbb298SdDFm&#10;EvtIeKYepnpipiFpxdvYOcqpoTmRIIR5YWjBKegAf3A20rJU3H8/CFSc9R8smRI3awlwCeolEFbS&#10;04oHzubwJswbeHBo2o6QZ9stXJNx2iRNTyzOhGkBktTzssYN+/U73Xr6pfY/AQAA//8DAFBLAwQU&#10;AAYACAAAACEAtkhytN4AAAAIAQAADwAAAGRycy9kb3ducmV2LnhtbEyPzU7DMBCE70i8g7VI3Kjd&#10;H4USsqkqBCckRBoOHJ14m0SN1yF22/D2uCd6Wo1mNPtNtplsL040+s4xwnymQBDXznTcIHyVbw9r&#10;ED5oNrp3TAi/5GGT395kOjXuzAWddqERsYR9qhHaEIZUSl+3ZLWfuYE4ens3Wh2iHBtpRn2O5baX&#10;C6USaXXH8UOrB3ppqT7sjhZh+83Fa/fzUX0W+6IryyfF78kB8f5u2j6DCDSF/zBc8CM65JGpckc2&#10;XvQIS/W4ilGEy4n+ejGPUyqEVbIEmWfyekD+BwAA//8DAFBLAQItABQABgAIAAAAIQC2gziS/gAA&#10;AOEBAAATAAAAAAAAAAAAAAAAAAAAAABbQ29udGVudF9UeXBlc10ueG1sUEsBAi0AFAAGAAgAAAAh&#10;ADj9If/WAAAAlAEAAAsAAAAAAAAAAAAAAAAALwEAAF9yZWxzLy5yZWxzUEsBAi0AFAAGAAgAAAAh&#10;ABb6OuHcAQAAmgMAAA4AAAAAAAAAAAAAAAAALgIAAGRycy9lMm9Eb2MueG1sUEsBAi0AFAAGAAgA&#10;AAAhALZIcrTeAAAACAEAAA8AAAAAAAAAAAAAAAAANgQAAGRycy9kb3ducmV2LnhtbFBLBQYAAAAA&#10;BAAEAPMAAABBBQAAAAA=&#10;" filled="f" stroked="f">
                <v:textbox inset="0,0,0,0">
                  <w:txbxContent>
                    <w:p w14:paraId="3E8C2E58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Park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Sokolar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  <w:shd w:val="clear" w:color="auto" w:fill="EFFDFF"/>
        </w:rPr>
        <w:t>K3010-20</w:t>
      </w:r>
      <w:r>
        <w:rPr>
          <w:b/>
          <w:sz w:val="16"/>
          <w:shd w:val="clear" w:color="auto" w:fill="EFFDFF"/>
        </w:rPr>
        <w:tab/>
      </w:r>
    </w:p>
    <w:p w14:paraId="666288AB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6D21FE65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4C294AFF" w14:textId="77777777" w:rsidR="00BC22FF" w:rsidRDefault="007A6CD7">
      <w:pPr>
        <w:tabs>
          <w:tab w:val="left" w:pos="2218"/>
          <w:tab w:val="left" w:pos="278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100.000,00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672EFE76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10E4EF4E" w14:textId="77777777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100.000,00</w:t>
      </w:r>
    </w:p>
    <w:p w14:paraId="39BD2F2B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9C7686D" w14:textId="77777777" w:rsidR="00BC22FF" w:rsidRDefault="007A6CD7">
      <w:pPr>
        <w:spacing w:before="4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1FDF55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546"/>
            <w:col w:w="688" w:space="40"/>
            <w:col w:w="688"/>
          </w:cols>
        </w:sectPr>
      </w:pPr>
    </w:p>
    <w:p w14:paraId="66B9D8FA" w14:textId="77777777" w:rsidR="00BC22FF" w:rsidRDefault="007A6CD7">
      <w:pPr>
        <w:spacing w:before="83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GRAĐEVINSKI</w:t>
      </w:r>
      <w:r>
        <w:rPr>
          <w:spacing w:val="-9"/>
          <w:sz w:val="16"/>
        </w:rPr>
        <w:t xml:space="preserve"> </w:t>
      </w:r>
      <w:r>
        <w:rPr>
          <w:sz w:val="16"/>
        </w:rPr>
        <w:t>OBJEKTI</w:t>
      </w:r>
    </w:p>
    <w:p w14:paraId="02C5EEE0" w14:textId="77777777" w:rsidR="00BC22FF" w:rsidRDefault="007A6CD7">
      <w:pPr>
        <w:tabs>
          <w:tab w:val="left" w:pos="2129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100.000,00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7E69CB1B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3BA1D2C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626" w:space="5742"/>
            <w:col w:w="2414" w:space="40"/>
            <w:col w:w="688"/>
          </w:cols>
        </w:sectPr>
      </w:pPr>
    </w:p>
    <w:p w14:paraId="4A210D51" w14:textId="77777777" w:rsidR="00BC22FF" w:rsidRDefault="007A6CD7">
      <w:pPr>
        <w:tabs>
          <w:tab w:val="left" w:pos="10497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4214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9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7108A627" w14:textId="02336FF1" w:rsidR="00BC22FF" w:rsidRDefault="007A6CD7">
      <w:pPr>
        <w:tabs>
          <w:tab w:val="left" w:pos="2997"/>
        </w:tabs>
        <w:spacing w:before="100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0E0E7382" wp14:editId="34718621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5805" cy="247015"/>
                <wp:effectExtent l="0" t="0" r="0" b="0"/>
                <wp:wrapNone/>
                <wp:docPr id="16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609B" id="Rectangle 103" o:spid="_x0000_s1026" style="position:absolute;margin-left:153.7pt;margin-top:3.7pt;width:257.15pt;height:19.4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PnmV53wAAAAgBAAAPAAAAZHJzL2Rvd25yZXYueG1sTI/N&#10;asMwEITvhb6D2EBvjZzYJMGxHNpADoG20LSQqyJtLBNrZSz5p29f5dSehmWGmW+L3WQbNmDna0cC&#10;FvMEGJJyuqZKwPfX4XkDzAdJWjaOUMAPetiVjw+FzLUb6ROHU6hYLCGfSwEmhDbn3CuDVvq5a5Gi&#10;d3WdlSGeXcV1J8dYbhu+TJIVt7KmuGBki3uD6nbqrYBjZobrx/tZ9cnxVb2Nh1Tvb2chnmbTyxZY&#10;wCn8heGOH9GhjEwX15P2rBGQJussRgXcJfqb5WIN7CIgW6XAy4L/f6D8BQAA//8DAFBLAQItABQA&#10;BgAIAAAAIQC2gziS/gAAAOEBAAATAAAAAAAAAAAAAAAAAAAAAABbQ29udGVudF9UeXBlc10ueG1s&#10;UEsBAi0AFAAGAAgAAAAhADj9If/WAAAAlAEAAAsAAAAAAAAAAAAAAAAALwEAAF9yZWxzLy5yZWxz&#10;UEsBAi0AFAAGAAgAAAAhAEkZuqXqAQAAtQMAAA4AAAAAAAAAAAAAAAAALgIAAGRycy9lMm9Eb2Mu&#10;eG1sUEsBAi0AFAAGAAgAAAAhAI+eZXnfAAAACAEAAA8AAAAAAAAAAAAAAAAARAQAAGRycy9kb3du&#10;cmV2LnhtbFBLBQYAAAAABAAEAPMAAABQBQAAAAA=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B720D4E" wp14:editId="6F1E5FB7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6440" cy="247015"/>
                <wp:effectExtent l="0" t="0" r="0" b="0"/>
                <wp:wrapNone/>
                <wp:docPr id="16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21169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Odvodnja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oborisnke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ul.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Ivana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Pavla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uz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Park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dr.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F.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Tuđmana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0D4E" id="Text Box 102" o:spid="_x0000_s1168" type="#_x0000_t202" style="position:absolute;left:0;text-align:left;margin-left:153.7pt;margin-top:3.7pt;width:257.2pt;height:19.4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OC2wEAAJoDAAAOAAAAZHJzL2Uyb0RvYy54bWysU9uO0zAQfUfiHyy/06ShFBQ1XS27WoS0&#10;XKSFD3AcO7FIPGbsNilfz9hpusC+rXixJr6cOefMye5qGnp2VOgN2IqvVzlnykpojG0r/v3b3at3&#10;nPkgbCN6sKriJ+X51f7li93oSlVAB32jkBGI9eXoKt6F4Mos87JTg/ArcMrSoQYcRKBPbLMGxUjo&#10;Q58Veb7NRsDGIUjlPe3ezod8n/C1VjJ80dqrwPqKE7eQVkxrHddsvxNli8J1Rp5piGewGISx1PQC&#10;dSuCYAc0T6AGIxE86LCSMGSgtZEqaSA16/wfNQ+dcCppIXO8u9jk/x+s/Hx8cF+Rhek9TDTAJMK7&#10;e5A/PLNw0wnbqmtEGDslGmq8jpZlo/Pl+Wm02pc+gtTjJ2hoyOIQIAFNGofoCulkhE4DOF1MV1Ng&#10;kjZfF9vtZkNHks6Kzdt8/Sa1EOXy2qEPHxQMLBYVRxpqQhfHex8iG1EuV2IzC3em79Nge/vXBl2M&#10;O4l9JDxTD1M9MdOQtCLlIcqpoTmRIIQ5MBRwKjrAX5yNFJaK+58HgYqz/qMlU2KylgKXol4KYSU9&#10;rXjgbC5vwpzAg0PTdoQ8227hmozTJml6ZHEmTAFIUs9hjQn78zvdevyl9r8BAAD//wMAUEsDBBQA&#10;BgAIAAAAIQC2SHK03gAAAAgBAAAPAAAAZHJzL2Rvd25yZXYueG1sTI/NTsMwEITvSLyDtUjcqN0f&#10;hRKyqSoEJyREGg4cnXibRI3XIXbb8Pa4J3pajWY0+022mWwvTjT6zjHCfKZAENfOdNwgfJVvD2sQ&#10;Pmg2undMCL/kYZPf3mQ6Ne7MBZ12oRGxhH2qEdoQhlRKX7dktZ+5gTh6ezdaHaIcG2lGfY7ltpcL&#10;pRJpdcfxQ6sHemmpPuyOFmH7zcVr9/NRfRb7oivLJ8XvyQHx/m7aPoMINIX/MFzwIzrkkalyRzZe&#10;9AhL9biKUYTLif56MY9TKoRVsgSZZ/J6QP4HAAD//wMAUEsBAi0AFAAGAAgAAAAhALaDOJL+AAAA&#10;4QEAABMAAAAAAAAAAAAAAAAAAAAAAFtDb250ZW50X1R5cGVzXS54bWxQSwECLQAUAAYACAAAACEA&#10;OP0h/9YAAACUAQAACwAAAAAAAAAAAAAAAAAvAQAAX3JlbHMvLnJlbHNQSwECLQAUAAYACAAAACEA&#10;sk4TgtsBAACaAwAADgAAAAAAAAAAAAAAAAAuAgAAZHJzL2Uyb0RvYy54bWxQSwECLQAUAAYACAAA&#10;ACEAtkhytN4AAAAIAQAADwAAAAAAAAAAAAAAAAA1BAAAZHJzL2Rvd25yZXYueG1sUEsFBgAAAAAE&#10;AAQA8wAAAEAFAAAAAA==&#10;" filled="f" stroked="f">
                <v:textbox inset="0,0,0,0">
                  <w:txbxContent>
                    <w:p w14:paraId="3AF21169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Odvodnja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oborisnke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vode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ul.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Ivana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Pavla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II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uz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Park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dr.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F.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Tuđmana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754353" wp14:editId="6D45071C">
                <wp:simplePos x="0" y="0"/>
                <wp:positionH relativeFrom="page">
                  <wp:posOffset>215265</wp:posOffset>
                </wp:positionH>
                <wp:positionV relativeFrom="paragraph">
                  <wp:posOffset>273685</wp:posOffset>
                </wp:positionV>
                <wp:extent cx="7026275" cy="927100"/>
                <wp:effectExtent l="0" t="0" r="0" b="0"/>
                <wp:wrapNone/>
                <wp:docPr id="16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942"/>
                              <w:gridCol w:w="3091"/>
                              <w:gridCol w:w="1018"/>
                              <w:gridCol w:w="559"/>
                            </w:tblGrid>
                            <w:tr w:rsidR="00BC22FF" w14:paraId="66A15D24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DA8ADBD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14:paraId="2B1E12B0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</w:tcPr>
                                <w:p w14:paraId="3BBFBA69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31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456.375,00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55F2B21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6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24.375,00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6F067AC9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5,34</w:t>
                                  </w:r>
                                </w:p>
                              </w:tc>
                            </w:tr>
                            <w:tr w:rsidR="00BC22FF" w14:paraId="0ADF805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77F0C1D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421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14:paraId="40008CCD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</w:tcPr>
                                <w:p w14:paraId="70266D43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3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432.000,00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D3A868C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19486F38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15CC8316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B4AC6D8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4214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14:paraId="3EBB2C61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</w:tcPr>
                                <w:p w14:paraId="2DA24BE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646750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1805139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BEA27B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1CD9B90" w14:textId="77777777" w:rsidR="00BC22FF" w:rsidRDefault="007A6CD7">
                                  <w:pPr>
                                    <w:pStyle w:val="TableParagraph"/>
                                    <w:spacing w:before="63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426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14:paraId="27D5C279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PROIZVEDENA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</w:tcPr>
                                <w:p w14:paraId="4E9269A8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3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24.375,00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1EC39B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24.375,00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3E6FA3C2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BC22FF" w14:paraId="253F944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1034478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4264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14:paraId="35667C06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PROIZVEDENA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</w:tcPr>
                                <w:p w14:paraId="37B0B02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0625D9A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24.375,00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28AD8E7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27EC84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4353" id="Text Box 101" o:spid="_x0000_s1169" type="#_x0000_t202" style="position:absolute;left:0;text-align:left;margin-left:16.95pt;margin-top:21.55pt;width:553.25pt;height:73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Oi2wEAAJoDAAAOAAAAZHJzL2Uyb0RvYy54bWysU12P0zAQfEfiP1h+p0kjcYWo6em40yGk&#10;A046+AFbx0ksEq9Zu03Kr2ftND0+3hAv1mZtj2dmJ9vraejFUZM3aCu5XuVSaKuwNrat5Ncv96/e&#10;SOED2Bp6tLqSJ+3l9e7li+3oSl1gh32tSTCI9eXoKtmF4Mos86rTA/gVOm15s0EaIPAntVlNMDL6&#10;0GdFnl9lI1LtCJX2nrt386bcJfym0Sp8bhqvg+grydxCWimt+7hmuy2ULYHrjDrTgH9gMYCx/OgF&#10;6g4CiAOZv6AGowg9NmGlcMiwaYzSSQOrWed/qHnqwOmkhc3x7mKT/3+w6tPxyT2SCNM7nHiASYR3&#10;D6i+eWHxtgPb6hsiHDsNNT+8jpZlo/Pl+Wq02pc+guzHj1jzkOEQMAFNDQ3RFdYpGJ0HcLqYrqcg&#10;FDc3eXFVbF5LoXjvbbFZ52kqGZTLbUc+vNc4iFhUknioCR2ODz5ENlAuR+JjFu9N36fB9va3Bh+M&#10;ncQ+Ep6ph2k/CVOztCKJi3L2WJ9YEOEcGA44Fx3SDylGDksl/fcDkJai/2DZlJispaCl2C8FWMVX&#10;KxmkmMvbMCfw4Mi0HSPPtlu8YeMakzQ9szgT5gAkqeewxoT9+p1OPf9Su58AAAD//wMAUEsDBBQA&#10;BgAIAAAAIQC7LNmm3wAAAAoBAAAPAAAAZHJzL2Rvd25yZXYueG1sTI/BTsMwEETvSPyDtUjcqB0S&#10;VU2IU1UITkiINBw4OvE2sRqvQ+y24e9xT3Cb1Yxm3pbbxY7sjLM3jiQkKwEMqXPaUC/hs3l92ADz&#10;QZFWoyOU8IMettXtTakK7S5U43kfehZLyBdKwhDCVHDuuwGt8is3IUXv4GarQjznnutZXWK5Hfmj&#10;EGtulaG4MKgJnwfsjvuTlbD7ovrFfL+3H/WhNk2TC3pbH6W8v1t2T8ACLuEvDFf8iA5VZGrdibRn&#10;o4Q0zWNSQpYmwK5+kokMWBvVJk+AVyX//0L1CwAA//8DAFBLAQItABQABgAIAAAAIQC2gziS/gAA&#10;AOEBAAATAAAAAAAAAAAAAAAAAAAAAABbQ29udGVudF9UeXBlc10ueG1sUEsBAi0AFAAGAAgAAAAh&#10;ADj9If/WAAAAlAEAAAsAAAAAAAAAAAAAAAAALwEAAF9yZWxzLy5yZWxzUEsBAi0AFAAGAAgAAAAh&#10;AAf1Y6LbAQAAmgMAAA4AAAAAAAAAAAAAAAAALgIAAGRycy9lMm9Eb2MueG1sUEsBAi0AFAAGAAgA&#10;AAAhALss2ab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942"/>
                        <w:gridCol w:w="3091"/>
                        <w:gridCol w:w="1018"/>
                        <w:gridCol w:w="559"/>
                      </w:tblGrid>
                      <w:tr w:rsidR="00BC22FF" w14:paraId="66A15D24" w14:textId="77777777">
                        <w:trPr>
                          <w:trHeight w:val="353"/>
                        </w:trPr>
                        <w:tc>
                          <w:tcPr>
                            <w:tcW w:w="454" w:type="dxa"/>
                          </w:tcPr>
                          <w:p w14:paraId="5DA8ADBD" w14:textId="77777777" w:rsidR="00BC22FF" w:rsidRDefault="007A6CD7">
                            <w:pPr>
                              <w:pStyle w:val="TableParagraph"/>
                              <w:spacing w:before="78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2B1E12B0" w14:textId="77777777" w:rsidR="00BC22FF" w:rsidRDefault="007A6CD7">
                            <w:pPr>
                              <w:pStyle w:val="TableParagraph"/>
                              <w:spacing w:before="101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3091" w:type="dxa"/>
                          </w:tcPr>
                          <w:p w14:paraId="3BBFBA69" w14:textId="77777777" w:rsidR="00BC22FF" w:rsidRDefault="007A6CD7">
                            <w:pPr>
                              <w:pStyle w:val="TableParagraph"/>
                              <w:spacing w:before="116"/>
                              <w:ind w:right="31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456.375,00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455F2B21" w14:textId="77777777" w:rsidR="00BC22FF" w:rsidRDefault="007A6CD7">
                            <w:pPr>
                              <w:pStyle w:val="TableParagraph"/>
                              <w:spacing w:before="101"/>
                              <w:ind w:right="6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24.375,00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14:paraId="6F067AC9" w14:textId="77777777" w:rsidR="00BC22FF" w:rsidRDefault="007A6CD7">
                            <w:pPr>
                              <w:pStyle w:val="TableParagraph"/>
                              <w:spacing w:before="104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5,34</w:t>
                            </w:r>
                          </w:p>
                        </w:tc>
                      </w:tr>
                      <w:tr w:rsidR="00BC22FF" w14:paraId="0ADF8054" w14:textId="77777777">
                        <w:trPr>
                          <w:trHeight w:val="292"/>
                        </w:trPr>
                        <w:tc>
                          <w:tcPr>
                            <w:tcW w:w="454" w:type="dxa"/>
                          </w:tcPr>
                          <w:p w14:paraId="577F0C1D" w14:textId="77777777" w:rsidR="00BC22FF" w:rsidRDefault="007A6CD7"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421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40008CCD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3091" w:type="dxa"/>
                          </w:tcPr>
                          <w:p w14:paraId="70266D43" w14:textId="77777777" w:rsidR="00BC22FF" w:rsidRDefault="007A6CD7">
                            <w:pPr>
                              <w:pStyle w:val="TableParagraph"/>
                              <w:spacing w:before="67"/>
                              <w:ind w:right="3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432.000,00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D3A868C" w14:textId="77777777" w:rsidR="00BC22FF" w:rsidRDefault="007A6CD7">
                            <w:pPr>
                              <w:pStyle w:val="TableParagraph"/>
                              <w:spacing w:before="67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14:paraId="19486F38" w14:textId="77777777" w:rsidR="00BC22FF" w:rsidRDefault="007A6CD7">
                            <w:pPr>
                              <w:pStyle w:val="TableParagraph"/>
                              <w:spacing w:before="67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15CC8316" w14:textId="77777777">
                        <w:trPr>
                          <w:trHeight w:val="283"/>
                        </w:trPr>
                        <w:tc>
                          <w:tcPr>
                            <w:tcW w:w="454" w:type="dxa"/>
                          </w:tcPr>
                          <w:p w14:paraId="3B4AC6D8" w14:textId="77777777" w:rsidR="00BC22FF" w:rsidRDefault="007A6CD7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4214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3EBB2C61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3091" w:type="dxa"/>
                          </w:tcPr>
                          <w:p w14:paraId="2DA24BE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4646750B" w14:textId="77777777" w:rsidR="00BC22FF" w:rsidRDefault="007A6CD7">
                            <w:pPr>
                              <w:pStyle w:val="TableParagraph"/>
                              <w:spacing w:before="61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14:paraId="1805139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BEA27BC" w14:textId="77777777">
                        <w:trPr>
                          <w:trHeight w:val="285"/>
                        </w:trPr>
                        <w:tc>
                          <w:tcPr>
                            <w:tcW w:w="454" w:type="dxa"/>
                          </w:tcPr>
                          <w:p w14:paraId="61CD9B90" w14:textId="77777777" w:rsidR="00BC22FF" w:rsidRDefault="007A6CD7">
                            <w:pPr>
                              <w:pStyle w:val="TableParagraph"/>
                              <w:spacing w:before="63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426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27D5C279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NEMATERIJALNA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PROIZVEDENA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3091" w:type="dxa"/>
                          </w:tcPr>
                          <w:p w14:paraId="4E9269A8" w14:textId="77777777" w:rsidR="00BC22FF" w:rsidRDefault="007A6CD7">
                            <w:pPr>
                              <w:pStyle w:val="TableParagraph"/>
                              <w:spacing w:before="61"/>
                              <w:ind w:right="3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24.375,00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1EC39BB" w14:textId="77777777" w:rsidR="00BC22FF" w:rsidRDefault="007A6CD7">
                            <w:pPr>
                              <w:pStyle w:val="TableParagraph"/>
                              <w:spacing w:before="61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24.375,00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14:paraId="3E6FA3C2" w14:textId="77777777" w:rsidR="00BC22FF" w:rsidRDefault="007A6CD7">
                            <w:pPr>
                              <w:pStyle w:val="TableParagraph"/>
                              <w:spacing w:before="61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BC22FF" w14:paraId="253F9445" w14:textId="77777777">
                        <w:trPr>
                          <w:trHeight w:val="245"/>
                        </w:trPr>
                        <w:tc>
                          <w:tcPr>
                            <w:tcW w:w="454" w:type="dxa"/>
                          </w:tcPr>
                          <w:p w14:paraId="41034478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4264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35667C06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OSTALA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NEMATERIJALNA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PROIZVEDENA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3091" w:type="dxa"/>
                          </w:tcPr>
                          <w:p w14:paraId="37B0B02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10625D9A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24.375,00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14:paraId="28AD8E7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27EC84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  <w:shd w:val="clear" w:color="auto" w:fill="EFFDFF"/>
        </w:rPr>
        <w:t>K3010-21</w:t>
      </w:r>
      <w:r>
        <w:rPr>
          <w:b/>
          <w:sz w:val="16"/>
          <w:shd w:val="clear" w:color="auto" w:fill="EFFDFF"/>
        </w:rPr>
        <w:tab/>
      </w:r>
    </w:p>
    <w:p w14:paraId="73DB1C2D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7D4EDD9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7EB56F47" w14:textId="77777777" w:rsidR="00BC22FF" w:rsidRDefault="007A6CD7">
      <w:pPr>
        <w:tabs>
          <w:tab w:val="left" w:pos="1849"/>
          <w:tab w:val="left" w:pos="278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456.375,00</w:t>
      </w:r>
      <w:r>
        <w:rPr>
          <w:sz w:val="16"/>
        </w:rPr>
        <w:tab/>
        <w:t>24.375,00</w:t>
      </w:r>
      <w:r>
        <w:rPr>
          <w:sz w:val="16"/>
        </w:rPr>
        <w:tab/>
        <w:t>5,34</w:t>
      </w:r>
    </w:p>
    <w:p w14:paraId="117AE1A5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322F2B51" w14:textId="77777777" w:rsidR="00BC22FF" w:rsidRDefault="00BC22FF">
      <w:pPr>
        <w:pStyle w:val="Tijeloteksta"/>
        <w:rPr>
          <w:sz w:val="20"/>
        </w:rPr>
      </w:pPr>
    </w:p>
    <w:p w14:paraId="569D9AFD" w14:textId="77777777" w:rsidR="00BC22FF" w:rsidRDefault="00BC22FF">
      <w:pPr>
        <w:pStyle w:val="Tijeloteksta"/>
        <w:rPr>
          <w:sz w:val="20"/>
        </w:rPr>
      </w:pPr>
    </w:p>
    <w:p w14:paraId="774FD092" w14:textId="77777777" w:rsidR="00BC22FF" w:rsidRDefault="00BC22FF">
      <w:pPr>
        <w:pStyle w:val="Tijeloteksta"/>
        <w:spacing w:before="6"/>
        <w:rPr>
          <w:sz w:val="17"/>
        </w:rPr>
      </w:pPr>
    </w:p>
    <w:p w14:paraId="4C016A1F" w14:textId="0B2A54A2" w:rsidR="00BC22FF" w:rsidRDefault="007A6CD7">
      <w:pPr>
        <w:tabs>
          <w:tab w:val="left" w:pos="2023"/>
        </w:tabs>
        <w:spacing w:line="167" w:lineRule="exact"/>
        <w:ind w:left="43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4AA4A6C3" wp14:editId="7480C59F">
                <wp:simplePos x="0" y="0"/>
                <wp:positionH relativeFrom="page">
                  <wp:posOffset>1313815</wp:posOffset>
                </wp:positionH>
                <wp:positionV relativeFrom="paragraph">
                  <wp:posOffset>1905</wp:posOffset>
                </wp:positionV>
                <wp:extent cx="3904615" cy="247015"/>
                <wp:effectExtent l="0" t="0" r="0" b="0"/>
                <wp:wrapNone/>
                <wp:docPr id="16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67255" id="Rectangle 100" o:spid="_x0000_s1026" style="position:absolute;margin-left:103.45pt;margin-top:.15pt;width:307.45pt;height:19.4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l26AEAALUDAAAOAAAAZHJzL2Uyb0RvYy54bWysU8tu2zAQvBfoPxC815JcJ2kEy0Fq10WB&#10;9AGk/QCKoiSiFJdd0pbdr8+SchyjvRW9EFzucnZnOFzeHQbD9gq9BlvxYpZzpqyERtuu4j++b9+8&#10;48wHYRthwKqKH5Xnd6vXr5ajK9UcejCNQkYg1pejq3gfgiuzzMteDcLPwClLyRZwEIFC7LIGxUjo&#10;g8nmeX6djYCNQ5DKezrdTEm+Svhtq2T42rZeBWYqTrOFtGJa67hmq6UoOxSu1/I0hviHKQahLTU9&#10;Q21EEGyH+i+oQUsED22YSRgyaFstVeJAbIr8DzaPvXAqcSFxvDvL5P8frPyyf3TfMI7u3QPIn55Z&#10;WPfCduoeEcZeiYbaFVGobHS+PF+IgaerrB4/Q0NPK3YBkgaHFocISOzYIUl9PEutDoFJOnx7my+u&#10;iyvOJOXmi5uc9rGFKJ9vO/Tho4KBxU3FkZ4yoYv9gw9T6XNJmh6MbrbamBRgV68Nsr2gZ99sttsP&#10;70/o/rLM2FhsIV6bEONJohmZRRP5sobmSCwRJu+Q12nTA/7mbCTfVNz/2glUnJlPlpS6LRaLaLQU&#10;LK5u5hTgZaa+zAgrCarigbNpuw6TOXcOdddTpyKRtnBP6rY6EX+Z6jQseSNJd/JxNN9lnKpeftvq&#10;CQAA//8DAFBLAwQUAAYACAAAACEAvMv7WNwAAAAHAQAADwAAAGRycy9kb3ducmV2LnhtbEyPMU/D&#10;MBSEdyT+g/WQWBC1E1DUpnGqCoTESsjA6MYmSRs/B9tJ03/PY6Lj6U533xW7xQ5sNj70DiUkKwHM&#10;YON0j62E+vPtcQ0sRIVaDQ6NhIsJsCtvbwqVa3fGDzNXsWVUgiFXEroYx5zz0HTGqrByo0Hyvp23&#10;KpL0LddenancDjwVIuNW9UgLnRrNS2eaUzVZCZOtk4d98nW8iJOf36vwU78+Z1Le3y37LbBolvgf&#10;hj98QoeSmA5uQh3YICEV2YaiEp6Akb1OE3pyILlJgZcFv+YvfwEAAP//AwBQSwECLQAUAAYACAAA&#10;ACEAtoM4kv4AAADhAQAAEwAAAAAAAAAAAAAAAAAAAAAAW0NvbnRlbnRfVHlwZXNdLnhtbFBLAQIt&#10;ABQABgAIAAAAIQA4/SH/1gAAAJQBAAALAAAAAAAAAAAAAAAAAC8BAABfcmVscy8ucmVsc1BLAQIt&#10;ABQABgAIAAAAIQAAMrl26AEAALUDAAAOAAAAAAAAAAAAAAAAAC4CAABkcnMvZTJvRG9jLnhtbFBL&#10;AQItABQABgAIAAAAIQC8y/tY3AAAAAcBAAAPAAAAAAAAAAAAAAAAAEIEAABkcnMvZG93bnJldi54&#10;bWxQSwUGAAAAAAQABADzAAAASwUAAAAA&#10;" fillcolor="#ddffeb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7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4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3010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z w:val="16"/>
        </w:rPr>
        <w:t>Izgradnja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objekata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uređaja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komunalne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infrastrukture</w:t>
      </w:r>
    </w:p>
    <w:p w14:paraId="6D51157B" w14:textId="77777777" w:rsidR="00BC22FF" w:rsidRDefault="007A6CD7">
      <w:pPr>
        <w:pStyle w:val="Tijeloteksta"/>
        <w:spacing w:before="1"/>
        <w:rPr>
          <w:b/>
          <w:sz w:val="19"/>
        </w:rPr>
      </w:pPr>
      <w:r>
        <w:br w:type="column"/>
      </w:r>
    </w:p>
    <w:p w14:paraId="5AB1F0F0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77751EB2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2022.</w:t>
      </w:r>
    </w:p>
    <w:p w14:paraId="63278800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7E995338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5B1A88C6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23FDF078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5FFEEB95" w14:textId="77777777" w:rsidR="00BC22FF" w:rsidRDefault="00BC22FF">
      <w:pPr>
        <w:rPr>
          <w:sz w:val="14"/>
        </w:rPr>
        <w:sectPr w:rsidR="00BC22FF">
          <w:headerReference w:type="default" r:id="rId44"/>
          <w:footerReference w:type="default" r:id="rId45"/>
          <w:pgSz w:w="11910" w:h="16840"/>
          <w:pgMar w:top="880" w:right="400" w:bottom="640" w:left="0" w:header="389" w:footer="447" w:gutter="0"/>
          <w:pgNumType w:start="1"/>
          <w:cols w:num="4" w:space="720" w:equalWidth="0">
            <w:col w:w="5917" w:space="2428"/>
            <w:col w:w="1210" w:space="39"/>
            <w:col w:w="1085" w:space="39"/>
            <w:col w:w="792"/>
          </w:cols>
        </w:sectPr>
      </w:pPr>
    </w:p>
    <w:p w14:paraId="51A0919D" w14:textId="77777777" w:rsidR="00BC22FF" w:rsidRDefault="007A6CD7">
      <w:pPr>
        <w:tabs>
          <w:tab w:val="left" w:pos="285"/>
          <w:tab w:val="left" w:pos="1557"/>
        </w:tabs>
        <w:spacing w:line="178" w:lineRule="exact"/>
        <w:ind w:right="181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36.311.411,55</w:t>
      </w:r>
      <w:r>
        <w:rPr>
          <w:sz w:val="16"/>
          <w:shd w:val="clear" w:color="auto" w:fill="DDFFEB"/>
        </w:rPr>
        <w:tab/>
        <w:t>10.119.391,68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9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27,87</w:t>
      </w:r>
    </w:p>
    <w:p w14:paraId="17FF0FC0" w14:textId="73AF9709" w:rsidR="00BC22FF" w:rsidRDefault="007A6CD7">
      <w:pPr>
        <w:spacing w:before="104" w:line="152" w:lineRule="exact"/>
        <w:ind w:left="57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299E57FD" wp14:editId="4B6819B8">
                <wp:simplePos x="0" y="0"/>
                <wp:positionH relativeFrom="page">
                  <wp:posOffset>266700</wp:posOffset>
                </wp:positionH>
                <wp:positionV relativeFrom="paragraph">
                  <wp:posOffset>49530</wp:posOffset>
                </wp:positionV>
                <wp:extent cx="1637030" cy="152400"/>
                <wp:effectExtent l="0" t="0" r="0" b="0"/>
                <wp:wrapNone/>
                <wp:docPr id="16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78 78"/>
                            <a:gd name="T3" fmla="*/ 78 h 240"/>
                            <a:gd name="T4" fmla="+- 0 420 420"/>
                            <a:gd name="T5" fmla="*/ T4 w 2578"/>
                            <a:gd name="T6" fmla="+- 0 78 78"/>
                            <a:gd name="T7" fmla="*/ 78 h 240"/>
                            <a:gd name="T8" fmla="+- 0 420 420"/>
                            <a:gd name="T9" fmla="*/ T8 w 2578"/>
                            <a:gd name="T10" fmla="+- 0 301 78"/>
                            <a:gd name="T11" fmla="*/ 301 h 240"/>
                            <a:gd name="T12" fmla="+- 0 420 420"/>
                            <a:gd name="T13" fmla="*/ T12 w 2578"/>
                            <a:gd name="T14" fmla="+- 0 318 78"/>
                            <a:gd name="T15" fmla="*/ 318 h 240"/>
                            <a:gd name="T16" fmla="+- 0 1723 420"/>
                            <a:gd name="T17" fmla="*/ T16 w 2578"/>
                            <a:gd name="T18" fmla="+- 0 318 78"/>
                            <a:gd name="T19" fmla="*/ 318 h 240"/>
                            <a:gd name="T20" fmla="+- 0 1723 420"/>
                            <a:gd name="T21" fmla="*/ T20 w 2578"/>
                            <a:gd name="T22" fmla="+- 0 301 78"/>
                            <a:gd name="T23" fmla="*/ 301 h 240"/>
                            <a:gd name="T24" fmla="+- 0 1723 420"/>
                            <a:gd name="T25" fmla="*/ T24 w 2578"/>
                            <a:gd name="T26" fmla="+- 0 78 78"/>
                            <a:gd name="T27" fmla="*/ 78 h 240"/>
                            <a:gd name="T28" fmla="+- 0 2998 420"/>
                            <a:gd name="T29" fmla="*/ T28 w 2578"/>
                            <a:gd name="T30" fmla="+- 0 78 78"/>
                            <a:gd name="T31" fmla="*/ 78 h 240"/>
                            <a:gd name="T32" fmla="+- 0 1783 420"/>
                            <a:gd name="T33" fmla="*/ T32 w 2578"/>
                            <a:gd name="T34" fmla="+- 0 78 78"/>
                            <a:gd name="T35" fmla="*/ 78 h 240"/>
                            <a:gd name="T36" fmla="+- 0 1783 420"/>
                            <a:gd name="T37" fmla="*/ T36 w 2578"/>
                            <a:gd name="T38" fmla="+- 0 318 78"/>
                            <a:gd name="T39" fmla="*/ 318 h 240"/>
                            <a:gd name="T40" fmla="+- 0 2998 420"/>
                            <a:gd name="T41" fmla="*/ T40 w 2578"/>
                            <a:gd name="T42" fmla="+- 0 318 78"/>
                            <a:gd name="T43" fmla="*/ 318 h 240"/>
                            <a:gd name="T44" fmla="+- 0 2998 420"/>
                            <a:gd name="T45" fmla="*/ T44 w 2578"/>
                            <a:gd name="T46" fmla="+- 0 78 78"/>
                            <a:gd name="T47" fmla="*/ 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F7BA" id="AutoShape 99" o:spid="_x0000_s1026" style="position:absolute;margin-left:21pt;margin-top:3.9pt;width:128.9pt;height:1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f2OQQAAFAPAAAOAAAAZHJzL2Uyb0RvYy54bWysV9uOpDYQfY+Uf7B4TLQDGKZvmp5VtJOO&#10;Im0u0rIf4ObSoAAmNn2ZfH2qDGbsXryLorw00D4Up04dX+rp/a2pySUXsuLt3gsfAo/kbcqzqj3t&#10;vc/J4d3GI7JnbcZq3uZ77zWX3vvn7797una7nPKS11kuCARp5e7a7b2y77ud78u0zBsmH3iXtzBY&#10;cNGwHh7Fyc8Eu0L0pvZpEKz8KxdZJ3iaSwn/vgyD3rOKXxR52v9RFDLvSb33gFuvfoX6PeKv//zE&#10;difBurJKRxrsP7BoWNXCR6dQL6xn5CyqL0I1VSq45EX/kPLG50VRpbnKAbIJg7tsPpWsy1UuII7s&#10;Jpnk/xc2/f3yqftTIHXZfeTpXxIU8a+d3E0j+CABQ47X33gGNWTnnqtkb4Vo8E1Ig9yUpq+Tpvmt&#10;Jyn8Ga6idRCB9CmMhY80DpToPtvpt9Oz7H/JuYrELh9lP9QkgzulaEZa1sBnEwhSNDWU58d3JCDh&#10;mkYkprqEEyrUqB98kgTkSujjejPWeQJRDVKh1hvyJSTSEIgDgJIA9fswscaoMEBmjtCjBiGh2EFo&#10;pUFuQmsN+QohmG2GRA5CWw1CQhsHodBWOwrCGY1CU2yEzKoU2mo7WIWm4ElIXbxszaNwrnahqTlC&#10;5nnZojsNZQqfhCsXMVt7BzFTeycxMLVZRhcxaqqfgPkcXrfln68kNdV3VpLa4juJmfIn1OV5aus/&#10;OwupKb5rGlJberrdbuYmIjXFT6jL+bhYGZNollZkSu+iFdnCh+vN7IIVmdInkcv4ka39PC1TeCct&#10;W3YnLVP5JHLZPrK1n7d9ZCrvtD2sr6bwrjLGpvZJ7LJ9bKs/Tyw2tXcTs6V3EjPVT2KX7WNb/9lC&#10;xqb4ZiFh3zzpnZGVerNMb+24W8IdYXj2CtQO3XGJO3MCksH2m0S4gUEIQOHW6gBDGgheLwJDZREM&#10;O8GS0LjIK/jjMjjIoODbRXBcEBEOi9kSMnRMFNaYRfAxVZj7S+A4rZFMtCzVaEwVpsqS6DgJMDoY&#10;eBF8TBV8ZcAHJ4zOEXBWvj8lC4/AKfmI77Bdx3o0nL4l172njlakhBuYuzjQ8EuecAXp0XhhFAwy&#10;6EPfG6BuTSBMfUhHo/SYvnYq2IChU3X1qL5aqOGwBhnqUX0dUBOx8VS3APiN704R75NIay5zpeBb&#10;8gOJQT4j7zfAPduVLaMe1led1Aj7VlLThxcDXUmBbugLtapMBkFfGYd6yesqO1R1jb6Q4nT8UAty&#10;YdCR/Xw4vBwOoyUtWK0WqJbja4Nj8R/VmGAvgv2d3B159gp9ieBDWwdtKNyUXPzjkSu0dHtP/n1m&#10;IvdI/WsLPdM2jHGL6dVD/LjGY5YwR47mCGtTCLX3eg8WVLz90A9947kT1amEL4XK8i3/CfqhosK2&#10;RfEbWI0P0LYpbcYWE/tC81mh3hrh538BAAD//wMAUEsDBBQABgAIAAAAIQBjOYGE3AAAAAcBAAAP&#10;AAAAZHJzL2Rvd25yZXYueG1sTI/BbsIwDIbvk3iHyEi7jZTCGJSmaKo2aachyh4gNKataJyuSaF7&#10;+5nTdrP1W5+/P92NthVX7H3jSMF8FoFAKp1pqFLwdXx/WoPwQZPRrSNU8IMedtnkIdWJcTc64LUI&#10;lWAI+UQrqEPoEil9WaPVfuY6JM7Orrc68NpX0vT6xnDbyjiKVtLqhvhDrTvMaywvxWAVLOZDsag+&#10;8PJZ+uf92/cyX2GRK/U4HV+3IAKO4e8Y7vqsDhk7ndxAxotWwTLmKkHBCxfgON5seDjd2WuQWSr/&#10;+2e/AAAA//8DAFBLAQItABQABgAIAAAAIQC2gziS/gAAAOEBAAATAAAAAAAAAAAAAAAAAAAAAABb&#10;Q29udGVudF9UeXBlc10ueG1sUEsBAi0AFAAGAAgAAAAhADj9If/WAAAAlAEAAAsAAAAAAAAAAAAA&#10;AAAALwEAAF9yZWxzLy5yZWxzUEsBAi0AFAAGAAgAAAAhAG28h/Y5BAAAUA8AAA4AAAAAAAAAAAAA&#10;AAAALgIAAGRycy9lMm9Eb2MueG1sUEsBAi0AFAAGAAgAAAAhAGM5gYTcAAAABwEAAA8AAAAAAAAA&#10;AAAAAAAAkwYAAGRycy9kb3ducmV2LnhtbFBLBQYAAAAABAAEAPMAAACcBwAAAAA=&#10;" path="m1303,l,,,223r,17l1303,240r,-17l1303,xm2578,l1363,r,240l2578,240,2578,xe" fillcolor="#effdff" stroked="f">
                <v:path arrowok="t" o:connecttype="custom" o:connectlocs="827405,49530;0,49530;0,191135;0,201930;827405,201930;827405,191135;827405,49530;1637030,49530;865505,49530;865505,201930;1637030,201930;1637030,4953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3AA253E3" wp14:editId="7906117B">
                <wp:simplePos x="0" y="0"/>
                <wp:positionH relativeFrom="page">
                  <wp:posOffset>1951990</wp:posOffset>
                </wp:positionH>
                <wp:positionV relativeFrom="paragraph">
                  <wp:posOffset>49530</wp:posOffset>
                </wp:positionV>
                <wp:extent cx="3266440" cy="247015"/>
                <wp:effectExtent l="0" t="0" r="0" b="0"/>
                <wp:wrapNone/>
                <wp:docPr id="16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47015"/>
                          <a:chOff x="3074" y="78"/>
                          <a:chExt cx="5144" cy="389"/>
                        </a:xfrm>
                      </wpg:grpSpPr>
                      <wps:wsp>
                        <wps:cNvPr id="16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074" y="78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78"/>
                            <a:ext cx="514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CCB46" w14:textId="77777777" w:rsidR="00BC22FF" w:rsidRDefault="007A6CD7">
                              <w:pPr>
                                <w:spacing w:line="18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Sanacija pokosa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- Plaža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Sabunike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53E3" id="Group 96" o:spid="_x0000_s1170" style="position:absolute;left:0;text-align:left;margin-left:153.7pt;margin-top:3.9pt;width:257.2pt;height:19.45pt;z-index:251622912;mso-position-horizontal-relative:page;mso-position-vertical-relative:text" coordorigin="3074,78" coordsize="514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d6nQIAAEMHAAAOAAAAZHJzL2Uyb0RvYy54bWzUVV1v0zAUfUfiP1h+Z2nTrh/R0mls64Q0&#10;YGLjB7iJ8yESX3PtNhm/nmu77bpNCBgIiZfI19e+PvecY+fktG8btpFoalApHx4NOJMqg7xWZco/&#10;3y3fzDgzVqhcNKBkyu+l4aeL169OOp3IGCpocomMiiiTdDrllbU6iSKTVbIV5gi0VJQsAFthKcQy&#10;ylF0VL1tongwmEQdYK4RMmkMzV6EJF/4+kUhM/uxKIy0rEk5YbP+i/67ct9ocSKSEoWu6mwLQ7wA&#10;RStqRYfuS10IK9ga62el2jpDMFDYowzaCIqizqTvgboZDp50c4Ww1r6XMulKvaeJqH3C04vLZh82&#10;V6hv9Q0G9DS8huyLIV6iTpfJYd7FZVjMVt17yElPsbbgG+8LbF0Jaon1nt/7Pb+ytyyjyVE8mYzH&#10;JENGuXg8HQyPgwBZRSq5baPBdMwZZaezXeZyu/l4OKaU2zmazV0yEkk41APdAnPCk5PMA1nmz8i6&#10;rYSWXgPjyLhBVudk9MmIMyVaYuATeUyospFs7jG782nhjlIT+GQKzitaJs8QoaukyAnX0LfxaIML&#10;DKnxU4KfMbUj+cc8iUSjsVcSWuYGKUeC7sUTm2tjA6W7JU5LA02dL+um8QGWq/MG2UbQVbpcLi+W&#10;y60Kj5Y1yi1W4LaFim6GJAp9BX1WkN9TjwjhPtL7QYMK8BtnHd3FlJuva4GSs+adIp7mJL27vD4Y&#10;H09jCvAwszrMCJVRqZRbzsLw3IYLv9ZYlxWdNPRNKzgj8xa1b9zhC6i2YMlC/8xL5OvgpTsn4lvo&#10;2XzquD1wBrM9ze+g/8+m2ltDJL/kFduv+nDn4nhHym/6Z++dvW9oEDxDg7/oF/8S0UvtH6ftX8X9&#10;Cg5j76+Hf9/iOwAAAP//AwBQSwMEFAAGAAgAAAAhAKFIYq3fAAAACAEAAA8AAABkcnMvZG93bnJl&#10;di54bWxMj0FrwkAQhe+F/odlhN7qJmqNxGxEpO1JCtVC6W3MjkkwuxuyaxL/faenepvHe7z5XrYZ&#10;TSN66nztrIJ4GoEgWzhd21LB1/HteQXCB7QaG2dJwY08bPLHhwxT7Qb7Sf0hlIJLrE9RQRVCm0rp&#10;i4oM+qlrybJ3dp3BwLIrpe5w4HLTyFkULaXB2vKHClvaVVRcDlej4H3AYTuPX/v95by7/RxfPr73&#10;MSn1NBm3axCBxvAfhj98RoecmU7uarUXjYJ5lCw4qiDhBeyvZjEfJwWLZQIyz+T9gPwXAAD//wMA&#10;UEsBAi0AFAAGAAgAAAAhALaDOJL+AAAA4QEAABMAAAAAAAAAAAAAAAAAAAAAAFtDb250ZW50X1R5&#10;cGVzXS54bWxQSwECLQAUAAYACAAAACEAOP0h/9YAAACUAQAACwAAAAAAAAAAAAAAAAAvAQAAX3Jl&#10;bHMvLnJlbHNQSwECLQAUAAYACAAAACEAj61Hep0CAABDBwAADgAAAAAAAAAAAAAAAAAuAgAAZHJz&#10;L2Uyb0RvYy54bWxQSwECLQAUAAYACAAAACEAoUhird8AAAAIAQAADwAAAAAAAAAAAAAAAAD3BAAA&#10;ZHJzL2Rvd25yZXYueG1sUEsFBgAAAAAEAAQA8wAAAAMGAAAAAA==&#10;">
                <v:rect id="Rectangle 98" o:spid="_x0000_s1171" style="position:absolute;left:3074;top:78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8jswgAAANwAAAAPAAAAZHJzL2Rvd25yZXYueG1sRE/bagIx&#10;EH0v+A9hCr7VbGsR2RqlCkIFK3gBX4dk3CxuJssm7q5/bwoF3+ZwrjNb9K4SLTWh9KzgfZSBINbe&#10;lFwoOB3Xb1MQISIbrDyTgjsFWMwHLzPMje94T+0hFiKFcMhRgY2xzqUM2pLDMPI1ceIuvnEYE2wK&#10;aRrsUrir5EeWTaTDklODxZpWlvT1cHMKNp+2vex+z/qWbZZ6263HZnU9KzV87b+/QETq41P87/4x&#10;af5kDH/PpAvk/AEAAP//AwBQSwECLQAUAAYACAAAACEA2+H2y+4AAACFAQAAEwAAAAAAAAAAAAAA&#10;AAAAAAAAW0NvbnRlbnRfVHlwZXNdLnhtbFBLAQItABQABgAIAAAAIQBa9CxbvwAAABUBAAALAAAA&#10;AAAAAAAAAAAAAB8BAABfcmVscy8ucmVsc1BLAQItABQABgAIAAAAIQCt+8jswgAAANwAAAAPAAAA&#10;AAAAAAAAAAAAAAcCAABkcnMvZG93bnJldi54bWxQSwUGAAAAAAMAAwC3AAAA9gIAAAAA&#10;" fillcolor="#effdff" stroked="f"/>
                <v:shape id="Text Box 97" o:spid="_x0000_s1172" type="#_x0000_t202" style="position:absolute;left:3074;top:78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624CCB46" w14:textId="77777777" w:rsidR="00BC22FF" w:rsidRDefault="007A6CD7">
                        <w:pPr>
                          <w:spacing w:line="18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Sanacija pokosa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- Plaža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Sabunike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kapitalni</w:t>
      </w:r>
      <w:r>
        <w:rPr>
          <w:spacing w:val="3"/>
          <w:sz w:val="16"/>
        </w:rPr>
        <w:t xml:space="preserve"> </w:t>
      </w:r>
      <w:r>
        <w:rPr>
          <w:sz w:val="16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</w:rPr>
        <w:t>K3010-22</w:t>
      </w:r>
    </w:p>
    <w:p w14:paraId="2F0BF8D1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9552903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5313560B" w14:textId="77777777" w:rsidR="00BC22FF" w:rsidRDefault="007A6CD7">
      <w:pPr>
        <w:tabs>
          <w:tab w:val="left" w:pos="2340"/>
          <w:tab w:val="left" w:pos="2907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2.822.566,00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27D8CAE0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306"/>
            <w:col w:w="3382"/>
          </w:cols>
        </w:sectPr>
      </w:pPr>
    </w:p>
    <w:p w14:paraId="42EBB5E9" w14:textId="77777777" w:rsidR="00BC22FF" w:rsidRDefault="007A6CD7">
      <w:pPr>
        <w:tabs>
          <w:tab w:val="left" w:pos="1183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</w:p>
    <w:p w14:paraId="67AE90DF" w14:textId="77777777" w:rsidR="00BC22FF" w:rsidRDefault="007A6CD7">
      <w:pPr>
        <w:tabs>
          <w:tab w:val="left" w:pos="1183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Pomoći</w:t>
      </w:r>
    </w:p>
    <w:p w14:paraId="2EF8A410" w14:textId="77777777" w:rsidR="00BC22FF" w:rsidRDefault="007A6CD7">
      <w:pPr>
        <w:tabs>
          <w:tab w:val="left" w:pos="1183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91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Višak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prihoda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poslovanja</w:t>
      </w:r>
    </w:p>
    <w:p w14:paraId="13BAC69E" w14:textId="77777777" w:rsidR="00BC22FF" w:rsidRDefault="007A6CD7">
      <w:pPr>
        <w:spacing w:before="59"/>
        <w:ind w:right="38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172.500,00</w:t>
      </w:r>
    </w:p>
    <w:p w14:paraId="7F6255D7" w14:textId="77777777" w:rsidR="00BC22FF" w:rsidRDefault="007A6CD7">
      <w:pPr>
        <w:spacing w:before="84"/>
        <w:ind w:right="38"/>
        <w:jc w:val="right"/>
        <w:rPr>
          <w:i/>
          <w:sz w:val="16"/>
        </w:rPr>
      </w:pPr>
      <w:r>
        <w:rPr>
          <w:i/>
          <w:sz w:val="16"/>
        </w:rPr>
        <w:t>400.000,00</w:t>
      </w:r>
    </w:p>
    <w:p w14:paraId="7A840D04" w14:textId="77777777" w:rsidR="00BC22FF" w:rsidRDefault="007A6CD7">
      <w:pPr>
        <w:spacing w:before="85"/>
        <w:ind w:right="38"/>
        <w:jc w:val="right"/>
        <w:rPr>
          <w:i/>
          <w:sz w:val="16"/>
        </w:rPr>
      </w:pPr>
      <w:r>
        <w:rPr>
          <w:i/>
          <w:sz w:val="16"/>
        </w:rPr>
        <w:t>2.250.066,00</w:t>
      </w:r>
    </w:p>
    <w:p w14:paraId="36F452A8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5613C8C7" w14:textId="77777777" w:rsidR="00BC22FF" w:rsidRDefault="007A6CD7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0,00</w:t>
      </w:r>
    </w:p>
    <w:p w14:paraId="500A5AA6" w14:textId="77777777" w:rsidR="00BC22FF" w:rsidRDefault="007A6CD7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0,00</w:t>
      </w:r>
    </w:p>
    <w:p w14:paraId="384482C6" w14:textId="77777777" w:rsidR="00BC22FF" w:rsidRDefault="007A6CD7">
      <w:pPr>
        <w:spacing w:before="47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3759B20F" w14:textId="77777777" w:rsidR="00BC22FF" w:rsidRDefault="007A6CD7">
      <w:pPr>
        <w:spacing w:before="84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0710B1E9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2685DD8F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2883" w:space="5366"/>
            <w:col w:w="1299" w:space="546"/>
            <w:col w:w="688" w:space="40"/>
            <w:col w:w="688"/>
          </w:cols>
        </w:sectPr>
      </w:pPr>
    </w:p>
    <w:p w14:paraId="78918D57" w14:textId="77777777" w:rsidR="00BC22FF" w:rsidRDefault="00BC22FF">
      <w:pPr>
        <w:pStyle w:val="Tijeloteksta"/>
        <w:rPr>
          <w:i/>
          <w:sz w:val="18"/>
        </w:rPr>
      </w:pPr>
    </w:p>
    <w:p w14:paraId="02E82D02" w14:textId="77777777" w:rsidR="00BC22FF" w:rsidRDefault="00BC22FF">
      <w:pPr>
        <w:pStyle w:val="Tijeloteksta"/>
        <w:spacing w:before="7"/>
        <w:rPr>
          <w:i/>
          <w:sz w:val="16"/>
        </w:rPr>
      </w:pPr>
    </w:p>
    <w:p w14:paraId="20135682" w14:textId="77777777" w:rsidR="00BC22FF" w:rsidRDefault="007A6CD7">
      <w:pPr>
        <w:ind w:left="388"/>
        <w:rPr>
          <w:sz w:val="16"/>
        </w:rPr>
      </w:pPr>
      <w:r>
        <w:rPr>
          <w:sz w:val="16"/>
        </w:rPr>
        <w:t>3237</w:t>
      </w:r>
    </w:p>
    <w:p w14:paraId="20EA7639" w14:textId="77777777" w:rsidR="00BC22FF" w:rsidRDefault="00BC22FF">
      <w:pPr>
        <w:pStyle w:val="Tijeloteksta"/>
        <w:rPr>
          <w:sz w:val="18"/>
        </w:rPr>
      </w:pPr>
    </w:p>
    <w:p w14:paraId="5DC62DA4" w14:textId="77777777" w:rsidR="00BC22FF" w:rsidRDefault="00BC22FF">
      <w:pPr>
        <w:pStyle w:val="Tijeloteksta"/>
        <w:spacing w:before="5"/>
        <w:rPr>
          <w:sz w:val="15"/>
        </w:rPr>
      </w:pPr>
    </w:p>
    <w:p w14:paraId="16D1CA9E" w14:textId="77777777" w:rsidR="00BC22FF" w:rsidRDefault="007A6CD7">
      <w:pPr>
        <w:ind w:left="388"/>
        <w:rPr>
          <w:sz w:val="16"/>
        </w:rPr>
      </w:pPr>
      <w:r>
        <w:rPr>
          <w:sz w:val="16"/>
        </w:rPr>
        <w:t>4214</w:t>
      </w:r>
    </w:p>
    <w:p w14:paraId="0956C14E" w14:textId="77777777" w:rsidR="00BC22FF" w:rsidRDefault="00BC22FF">
      <w:pPr>
        <w:pStyle w:val="Tijeloteksta"/>
        <w:rPr>
          <w:sz w:val="18"/>
        </w:rPr>
      </w:pPr>
    </w:p>
    <w:p w14:paraId="60427FC3" w14:textId="77777777" w:rsidR="00BC22FF" w:rsidRDefault="00BC22FF">
      <w:pPr>
        <w:pStyle w:val="Tijeloteksta"/>
        <w:spacing w:before="5"/>
        <w:rPr>
          <w:sz w:val="15"/>
        </w:rPr>
      </w:pPr>
    </w:p>
    <w:p w14:paraId="722C3F0B" w14:textId="77777777" w:rsidR="00BC22FF" w:rsidRDefault="007A6CD7">
      <w:pPr>
        <w:ind w:left="388"/>
        <w:rPr>
          <w:sz w:val="16"/>
        </w:rPr>
      </w:pPr>
      <w:r>
        <w:rPr>
          <w:sz w:val="16"/>
        </w:rPr>
        <w:t>4264</w:t>
      </w:r>
    </w:p>
    <w:p w14:paraId="267B75B8" w14:textId="77777777" w:rsidR="00BC22FF" w:rsidRDefault="007A6CD7">
      <w:pPr>
        <w:spacing w:before="83" w:line="372" w:lineRule="auto"/>
        <w:ind w:left="69" w:right="1177"/>
        <w:rPr>
          <w:sz w:val="16"/>
        </w:rPr>
      </w:pPr>
      <w:r>
        <w:br w:type="column"/>
      </w:r>
      <w:r>
        <w:rPr>
          <w:sz w:val="16"/>
        </w:rPr>
        <w:t>RASHODI ZA USLUGE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 xml:space="preserve">INTELEKTUALNE </w:t>
      </w:r>
      <w:r>
        <w:rPr>
          <w:spacing w:val="-1"/>
          <w:sz w:val="16"/>
        </w:rPr>
        <w:t>I OSOBNE USLUGE</w:t>
      </w:r>
      <w:r>
        <w:rPr>
          <w:spacing w:val="-37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7"/>
          <w:sz w:val="16"/>
        </w:rPr>
        <w:t xml:space="preserve"> </w:t>
      </w:r>
      <w:r>
        <w:rPr>
          <w:sz w:val="16"/>
        </w:rPr>
        <w:t>OBJEKTI</w:t>
      </w:r>
    </w:p>
    <w:p w14:paraId="695FDCE6" w14:textId="4D722ABD" w:rsidR="00BC22FF" w:rsidRDefault="007A6CD7">
      <w:pPr>
        <w:spacing w:line="369" w:lineRule="auto"/>
        <w:ind w:left="69" w:right="69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0078F02E" wp14:editId="679EAD7B">
                <wp:simplePos x="0" y="0"/>
                <wp:positionH relativeFrom="page">
                  <wp:posOffset>266700</wp:posOffset>
                </wp:positionH>
                <wp:positionV relativeFrom="paragraph">
                  <wp:posOffset>-539115</wp:posOffset>
                </wp:positionV>
                <wp:extent cx="218440" cy="152400"/>
                <wp:effectExtent l="0" t="0" r="0" b="0"/>
                <wp:wrapNone/>
                <wp:docPr id="15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-849"/>
                          <a:chExt cx="344" cy="240"/>
                        </a:xfrm>
                      </wpg:grpSpPr>
                      <wps:wsp>
                        <wps:cNvPr id="16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20" y="-850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-850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13EA6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8F02E" id="Group 93" o:spid="_x0000_s1173" style="position:absolute;left:0;text-align:left;margin-left:21pt;margin-top:-42.45pt;width:17.2pt;height:12pt;z-index:251623936;mso-position-horizontal-relative:page;mso-position-vertical-relative:text" coordorigin="420,-849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wRmwIAAEIHAAAOAAAAZHJzL2Uyb0RvYy54bWzUVW1v0zAQ/o7Ef7D8fUvTpWONlk5jWyck&#10;XiY2foDrOC8i8YWz22T8es522nVDCBgIiS/W2Xc+P/fcY/v0bGgbtlFoatAZjw8nnCktIa91mfFP&#10;d8uDE86MFToXDWiV8Xtl+Nni5YvTvkvVFCpocoWMkmiT9l3GK2u7NIqMrFQrzCF0SpOzAGyFpSmW&#10;UY6ip+xtE00nk+OoB8w7BKmModXL4OQLn78olLQfisIoy5qMEzbrR/Tjyo3R4lSkJYququUIQzwD&#10;RStqTYfuUl0KK9ga6+9StbVEMFDYQwltBEVRS+VroGriyZNqrhHWna+lTPuy29FE1D7h6dlp5fvN&#10;NXa33Q0G9GS+BfnZEC9R35Xpvt/NyxDMVv07yKmfYm3BFz4U2LoUVBIbPL/3O37VYJmkxWl8kiTU&#10;BUmueDZNJiP/sqImuV3JlLzkPDhJ5qE1sroaNx8lSdhJ+5wvEmk40+Mccbm+k5DMA1fmz7i6rUSn&#10;fAuM4+IGWZ0T+GPCqUVLBHwkiQldNorNZw6WO58Ct4yaQCfTcFFRmDpHhL5SIidcsS/j0QY3MdSM&#10;n/L7wNRsJHFL8g95EmmHxl4raJkzMo4E3fdObN4aGyjdhrhWGmjqfFk3jZ9gubpokG0E3aSr5fJy&#10;uRy78Cis0S5Yg9sWMroValGoK/CzgvyeakQI15GeDzIqwK+c9XQVM26+rAUqzpo3mniax1411k+S&#10;2SsnEtz3rPY9QktKlXHLWTAvbLjv6w7rsqKTYl+0hnPSblH7wh2+gGoESxL6Z1qKt1q6cz18DQOb&#10;J0+kxOxA61vo/7OodtIQ6S9pxQ6rIdy56dGWlN/UD8klaGenGzKCZsj4i3rxLxE91P5xGj8V9xPs&#10;z72+Hr6+xTcAAAD//wMAUEsDBBQABgAIAAAAIQDOwLnV4QAAAAkBAAAPAAAAZHJzL2Rvd25yZXYu&#10;eG1sTI/BTsMwEETvSPyDtUjcWiclhDbEqaoKOFVItEiImxtvk6jxOordJP17lhMcZ2c0+yZfT7YV&#10;A/a+caQgnkcgkEpnGqoUfB5eZ0sQPmgyunWECq7oYV3c3uQ6M26kDxz2oRJcQj7TCuoQukxKX9Zo&#10;tZ+7Dom9k+utDiz7Sppej1xuW7mIolRa3RB/qHWH2xrL8/5iFbyNetw8xC/D7nzaXr8Pj+9fuxiV&#10;ur+bNs8gAk7hLwy/+IwOBTMd3YWMF62CZMFTgoLZMlmB4MBTmoA48iGNViCLXP5fUPwAAAD//wMA&#10;UEsBAi0AFAAGAAgAAAAhALaDOJL+AAAA4QEAABMAAAAAAAAAAAAAAAAAAAAAAFtDb250ZW50X1R5&#10;cGVzXS54bWxQSwECLQAUAAYACAAAACEAOP0h/9YAAACUAQAACwAAAAAAAAAAAAAAAAAvAQAAX3Jl&#10;bHMvLnJlbHNQSwECLQAUAAYACAAAACEAnOzMEZsCAABCBwAADgAAAAAAAAAAAAAAAAAuAgAAZHJz&#10;L2Uyb0RvYy54bWxQSwECLQAUAAYACAAAACEAzsC51eEAAAAJAQAADwAAAAAAAAAAAAAAAAD1BAAA&#10;ZHJzL2Rvd25yZXYueG1sUEsFBgAAAAAEAAQA8wAAAAMGAAAAAA==&#10;">
                <v:rect id="Rectangle 95" o:spid="_x0000_s1174" style="position:absolute;left:420;top:-850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abxgAAANwAAAAPAAAAZHJzL2Rvd25yZXYueG1sRI9Ba8Mw&#10;DIXvg/4Ho0Fvq7N1lJHWLW2hsMI2WDfoVdhqHBrLIXaT7N9Ph8FuEu/pvU+rzRga1VOX6sgGHmcF&#10;KGIbXc2Vge+vw8MLqJSRHTaRycAPJdisJ3crLF0c+JP6U66UhHAq0YDPuS21TtZTwDSLLbFol9gF&#10;zLJ2lXYdDhIeGv1UFAsdsGZp8NjS3pO9nm7BwPHZ95eP97O9FcedfRsOc7e/no2Z3o/bJahMY/43&#10;/12/OsFfCL48IxPo9S8AAAD//wMAUEsBAi0AFAAGAAgAAAAhANvh9svuAAAAhQEAABMAAAAAAAAA&#10;AAAAAAAAAAAAAFtDb250ZW50X1R5cGVzXS54bWxQSwECLQAUAAYACAAAACEAWvQsW78AAAAVAQAA&#10;CwAAAAAAAAAAAAAAAAAfAQAAX3JlbHMvLnJlbHNQSwECLQAUAAYACAAAACEAXSlWm8YAAADcAAAA&#10;DwAAAAAAAAAAAAAAAAAHAgAAZHJzL2Rvd25yZXYueG1sUEsFBgAAAAADAAMAtwAAAPoCAAAAAA==&#10;" fillcolor="#effdff" stroked="f"/>
                <v:shape id="Text Box 94" o:spid="_x0000_s1175" type="#_x0000_t202" style="position:absolute;left:420;top:-850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2213EA6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3AA2B77A" wp14:editId="25744839">
                <wp:simplePos x="0" y="0"/>
                <wp:positionH relativeFrom="page">
                  <wp:posOffset>266700</wp:posOffset>
                </wp:positionH>
                <wp:positionV relativeFrom="paragraph">
                  <wp:posOffset>-177800</wp:posOffset>
                </wp:positionV>
                <wp:extent cx="218440" cy="152400"/>
                <wp:effectExtent l="0" t="0" r="0" b="0"/>
                <wp:wrapNone/>
                <wp:docPr id="15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-280"/>
                          <a:chExt cx="344" cy="240"/>
                        </a:xfrm>
                      </wpg:grpSpPr>
                      <wps:wsp>
                        <wps:cNvPr id="15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20" y="-281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-281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6B1CE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2B77A" id="Group 90" o:spid="_x0000_s1176" style="position:absolute;left:0;text-align:left;margin-left:21pt;margin-top:-14pt;width:17.2pt;height:12pt;z-index:251624960;mso-position-horizontal-relative:page;mso-position-vertical-relative:text" coordorigin="420,-280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+KmwIAAEIHAAAOAAAAZHJzL2Uyb0RvYy54bWzUVdtu1DAQfUfiHyy/t9mElLZRs1VpuxVS&#10;gYqWD/AmzkUkHjP2blK+nrGd3W6LEFAQEi+W7bHHZ845tk9Ox75ja4mmBZXzeH/GmVQFlK2qc/7p&#10;brF3xJmxQpWiAyVzfi8NP52/fHEy6Ewm0EBXSmSURJls0DlvrNVZFJmikb0w+6ClomAF2AtLQ6yj&#10;EsVA2fsuSmaz19EAWGqEQhpDsxchyOc+f1XJwn6oKiMt63JO2Kxv0bdL10bzE5HVKHTTFhMM8QwU&#10;vWgVHbpNdSGsYCtsv0vVtwWCgcruF9BHUFVtIX0NVE08e1LNFcJK+1rqbKj1liai9glPz05bvF9f&#10;ob7VNxjQU/cais+GeIkGXWe7cTeuw2K2HN5BSXqKlQVf+Fhh71JQSWz0/N5v+ZWjZQVNJvFRmpIK&#10;BYXigySdTfwXDYnkdqUJRSm4lxxtQ5fT5ldpGnbSPidbJLJwpsc54XK6k5HMA1fmz7i6bYSWXgLj&#10;uLhB1pYO/CFnSvREwEeymFB1J9lx4mC582nhhlET6GQKzhtaJs8QYWikKAlX7Mt4tMENDInxU353&#10;mPJpRLYh+Yc8iUyjsVcSeuY6OUeC7rUT62tjA6WbJU5KA11bLtqu8wOsl+cdsrWgm3S5WFwsFpMK&#10;j5Z1yi1W4LaFjG6GJAp1BX6WUN5TjQjhOtLzQZ0G8CtnA13FnJsvK4GSs+6tIp6OY+8a6wfpwaEz&#10;Ce5GlrsRoQpKlXPLWeie23DfVxrbuqGTYl+0gjPybtX6wh2+gGoCSxb6Z16iJzJ46c5p+AZGduw1&#10;3XEGsyPNb6D/z6baWkNkv+QVOy7HcOeSdHO/ftM/7t33Dtn6hjrBM9T5i37xLxE91P5xmj4V9xPs&#10;jr2/Hr6++TcAAAD//wMAUEsDBBQABgAIAAAAIQDha+VI4AAAAAgBAAAPAAAAZHJzL2Rvd25yZXYu&#10;eG1sTI9BS8NAEIXvgv9hGcFbu0mMtcRsSinqqQi2Qultmp0modndkN0m6b93POltZt7jzffy1WRa&#10;MVDvG2cVxPMIBNnS6cZWCr7377MlCB/QamydJQU38rAq7u9yzLQb7RcNu1AJDrE+QwV1CF0mpS9r&#10;MujnriPL2tn1BgOvfSV1jyOHm1YmUbSQBhvLH2rsaFNTedldjYKPEcf1U/w2bC/nze24f/48bGNS&#10;6vFhWr+CCDSFPzP84jM6FMx0clervWgVpAlXCQpmyZIHNrwsUhAnPqQRyCKX/wsUPwAAAP//AwBQ&#10;SwECLQAUAAYACAAAACEAtoM4kv4AAADhAQAAEwAAAAAAAAAAAAAAAAAAAAAAW0NvbnRlbnRfVHlw&#10;ZXNdLnhtbFBLAQItABQABgAIAAAAIQA4/SH/1gAAAJQBAAALAAAAAAAAAAAAAAAAAC8BAABfcmVs&#10;cy8ucmVsc1BLAQItABQABgAIAAAAIQB/Jg+KmwIAAEIHAAAOAAAAAAAAAAAAAAAAAC4CAABkcnMv&#10;ZTJvRG9jLnhtbFBLAQItABQABgAIAAAAIQDha+VI4AAAAAgBAAAPAAAAAAAAAAAAAAAAAPUEAABk&#10;cnMvZG93bnJldi54bWxQSwUGAAAAAAQABADzAAAAAgYAAAAA&#10;">
                <v:rect id="Rectangle 92" o:spid="_x0000_s1177" style="position:absolute;left:420;top:-281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RSwwAAANwAAAAPAAAAZHJzL2Rvd25yZXYueG1sRE/fa8Iw&#10;EH4f+D+EE3ybqc65UY3iBEFhG+gGvh7J2RSbS2liW//7ZTDY2318P2+57l0lWmpC6VnBZJyBINbe&#10;lFwo+P7aPb6CCBHZYOWZFNwpwHo1eFhibnzHR2pPsRAphEOOCmyMdS5l0JYchrGviRN38Y3DmGBT&#10;SNNgl8JdJadZNpcOS04NFmvaWtLX080pOMxse/n8OOtbdnjT793uyWyvZ6VGw36zABGpj//iP/fe&#10;pPnPL/D7TLpArn4AAAD//wMAUEsBAi0AFAAGAAgAAAAhANvh9svuAAAAhQEAABMAAAAAAAAAAAAA&#10;AAAAAAAAAFtDb250ZW50X1R5cGVzXS54bWxQSwECLQAUAAYACAAAACEAWvQsW78AAAAVAQAACwAA&#10;AAAAAAAAAAAAAAAfAQAAX3JlbHMvLnJlbHNQSwECLQAUAAYACAAAACEAHKwEUsMAAADcAAAADwAA&#10;AAAAAAAAAAAAAAAHAgAAZHJzL2Rvd25yZXYueG1sUEsFBgAAAAADAAMAtwAAAPcCAAAAAA==&#10;" fillcolor="#effdff" stroked="f"/>
                <v:shape id="Text Box 91" o:spid="_x0000_s1178" type="#_x0000_t202" style="position:absolute;left:420;top:-281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876B1CE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0F65A7F4" wp14:editId="68009B89">
                <wp:simplePos x="0" y="0"/>
                <wp:positionH relativeFrom="page">
                  <wp:posOffset>266700</wp:posOffset>
                </wp:positionH>
                <wp:positionV relativeFrom="paragraph">
                  <wp:posOffset>183515</wp:posOffset>
                </wp:positionV>
                <wp:extent cx="218440" cy="152400"/>
                <wp:effectExtent l="0" t="0" r="0" b="0"/>
                <wp:wrapNone/>
                <wp:docPr id="15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289"/>
                          <a:chExt cx="344" cy="240"/>
                        </a:xfrm>
                      </wpg:grpSpPr>
                      <wps:wsp>
                        <wps:cNvPr id="15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0" y="288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288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943E2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5A7F4" id="Group 87" o:spid="_x0000_s1179" style="position:absolute;left:0;text-align:left;margin-left:21pt;margin-top:14.45pt;width:17.2pt;height:12pt;z-index:251625984;mso-position-horizontal-relative:page;mso-position-vertical-relative:text" coordorigin="420,289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lmmQIAAD8HAAAOAAAAZHJzL2Uyb0RvYy54bWzUVV1v0zAUfUfiP1h+Z2lCCl20dBrbWiEN&#10;mNj4Aa7jfIjENtduk/LrubbTjw0hpoGQeLFsX/v63HOO7bPzoWvJRoBplMxpfDKhREiuikZWOf1y&#10;v3g1o8RYJgvWKilyuhWGns9fvjjrdSYSVau2EEAwiTRZr3NaW6uzKDK8Fh0zJ0oLicFSQccsDqGK&#10;CmA9Zu/aKJlM3kS9gkKD4sIYnL0KQTr3+ctScPupLI2wpM0pYrO+Bd+uXBvNz1hWAdN1w0cY7Bko&#10;OtZIPHSf6opZRtbQ/JSqazgoo0p7wlUXqbJsuPA1YDXx5FE1S1Br7Wupsr7Se5qQ2kc8PTst/7hZ&#10;gr7TtxDQY/dG8a8GeYl6XWXHcTeuwmKy6j+oAvVka6t84UMJnUuBJZHB87vd8ysGSzhOJvEsTVEF&#10;jqF4mqSTkX9eo0huV5pgFIPJ7DQow+vrce/rNA0bcZuLRSwLR3qYIywnO/rIHKgyf0bVXc208AoY&#10;R8UtkKZw2BGLZB3W/xkdxmTVChIgu/Nx4Y5QE9gkUl3WuExcAKi+FqxAXLEv48EGNzCoxW/pPRA1&#10;C0TtKP4lTSzTYOxSqI64Tk4BkXvl2ObG2MDobokT0qi2KRZN2/oBVKvLFsiG4T26XiyuFotRhAfL&#10;WukWS+W2hYxuBhUKZQV5VqrYYomgwmXExwM7tYLvlPR4EXNqvq0ZCEra9xJpOo29Z6wfpNO3ziJw&#10;HFkdR5jkmCqnlpLQvbThtq81NFWNJ8W+aKku0Lll4wt3+AKqESw66J9Zabqz0r3T8J0ayMxremQM&#10;Ygec30H/jz21dwbLnmQVO6yGcOOSqfPbQagn28c9+t4ge9tgJ1gGO3/RLv4dwlfaP03jj+K+geOx&#10;t9fh35v/AAAA//8DAFBLAwQUAAYACAAAACEA7UHNnd8AAAAHAQAADwAAAGRycy9kb3ducmV2Lnht&#10;bEyPQWvCQBSE74X+h+UVequbpGo15kVE2p6kUC0Ub2v2mQSzb0N2TeK/7/bUHocZZr7J1qNpRE+d&#10;qy0jxJMIBHFhdc0lwtfh7WkBwnnFWjWWCeFGDtb5/V2mUm0H/qR+70sRStilCqHyvk2ldEVFRrmJ&#10;bYmDd7adUT7IrpS6U0MoN41Momgujao5LFSqpW1FxWV/NQjvgxo2z/Frv7uct7fjYfbxvYsJ8fFh&#10;3KxAeBr9Xxh+8QM65IHpZK+snWgQpkm44hGSxRJE8F/mUxAnhFmyBJln8j9//gMAAP//AwBQSwEC&#10;LQAUAAYACAAAACEAtoM4kv4AAADhAQAAEwAAAAAAAAAAAAAAAAAAAAAAW0NvbnRlbnRfVHlwZXNd&#10;LnhtbFBLAQItABQABgAIAAAAIQA4/SH/1gAAAJQBAAALAAAAAAAAAAAAAAAAAC8BAABfcmVscy8u&#10;cmVsc1BLAQItABQABgAIAAAAIQBOjWlmmQIAAD8HAAAOAAAAAAAAAAAAAAAAAC4CAABkcnMvZTJv&#10;RG9jLnhtbFBLAQItABQABgAIAAAAIQDtQc2d3wAAAAcBAAAPAAAAAAAAAAAAAAAAAPMEAABkcnMv&#10;ZG93bnJldi54bWxQSwUGAAAAAAQABADzAAAA/wUAAAAA&#10;">
                <v:rect id="Rectangle 89" o:spid="_x0000_s1180" style="position:absolute;left:420;top:288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olwgAAANwAAAAPAAAAZHJzL2Rvd25yZXYueG1sRE/fa8Iw&#10;EH4f+D+EE3yb6dTJ6IyigqCwDaYDX4/kbIrNpTSxrf+9GQz2dh/fz1useleJlppQelbwMs5AEGtv&#10;Si4U/Jx2z28gQkQ2WHkmBXcKsFoOnhaYG9/xN7XHWIgUwiFHBTbGOpcyaEsOw9jXxIm7+MZhTLAp&#10;pGmwS+GukpMsm0uHJacGizVtLenr8eYUHGa2vXx9nvUtO2z0R7ebmu31rNRo2K/fQUTq47/4z703&#10;af7rDH6fSRfI5QMAAP//AwBQSwECLQAUAAYACAAAACEA2+H2y+4AAACFAQAAEwAAAAAAAAAAAAAA&#10;AAAAAAAAW0NvbnRlbnRfVHlwZXNdLnhtbFBLAQItABQABgAIAAAAIQBa9CxbvwAAABUBAAALAAAA&#10;AAAAAAAAAAAAAB8BAABfcmVscy8ucmVsc1BLAQItABQABgAIAAAAIQDsfpolwgAAANwAAAAPAAAA&#10;AAAAAAAAAAAAAAcCAABkcnMvZG93bnJldi54bWxQSwUGAAAAAAMAAwC3AAAA9gIAAAAA&#10;" fillcolor="#effdff" stroked="f"/>
                <v:shape id="Text Box 88" o:spid="_x0000_s1181" type="#_x0000_t202" style="position:absolute;left:420;top:288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0D3943E2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OSTALI GRAĐEVINSKI OBJEKTI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NEMATERIJALNA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PROIZVEDENA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IMOVINA</w:t>
      </w:r>
    </w:p>
    <w:p w14:paraId="1DAA4138" w14:textId="362C90BD" w:rsidR="00BC22FF" w:rsidRDefault="007A6CD7">
      <w:pPr>
        <w:spacing w:before="1"/>
        <w:ind w:left="6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49E8F868" wp14:editId="0991B72B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3266440" cy="247015"/>
                <wp:effectExtent l="0" t="0" r="0" b="0"/>
                <wp:wrapNone/>
                <wp:docPr id="15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47015"/>
                          <a:chOff x="3074" y="290"/>
                          <a:chExt cx="5144" cy="389"/>
                        </a:xfrm>
                      </wpg:grpSpPr>
                      <wps:wsp>
                        <wps:cNvPr id="15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74" y="289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289"/>
                            <a:ext cx="514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7B23B" w14:textId="77777777" w:rsidR="00BC22FF" w:rsidRDefault="007A6CD7">
                              <w:pPr>
                                <w:spacing w:line="18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Informacijsko-prezentacijski/posjetiteljski centar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"Privlački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sabunjari"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8F868" id="Group 84" o:spid="_x0000_s1182" style="position:absolute;left:0;text-align:left;margin-left:153.7pt;margin-top:14.5pt;width:257.2pt;height:19.45pt;z-index:251627008;mso-position-horizontal-relative:page;mso-position-vertical-relative:text" coordorigin="3074,290" coordsize="514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kJoAIAAEYHAAAOAAAAZHJzL2Uyb0RvYy54bWzUVW1v0zAQ/o7Ef7D8naXJ2q6Llk5jWyek&#10;ARMbP8B1nBeR+IztNtl+PWc7zbohBAyExBfL57PPd8/znH1y2rcN2QptapAZjQ8mlAjJIa9lmdHP&#10;d6s3C0qMZTJnDUiR0Xth6Ony9auTTqUigQqaXGiCQaRJO5XRylqVRpHhlWiZOQAlJDoL0C2zaOoy&#10;yjXrMHrbRMlkMo860LnSwIUxuHoRnHTp4xeF4PZjURhhSZNRzM36Uftx7cZoecLSUjNV1XxIg70g&#10;i5bVEi8dQ10wy8hG19+FamuuwUBhDzi0ERRFzYWvAauJJ8+qudKwUb6WMu1KNcKE0D7D6cVh+Yft&#10;lVa36kaH7HF6DfyLQVyiTpXpvt/ZZdhM1t17yJFPtrHgC+8L3boQWBLpPb73I76it4Tj4mEyn0+n&#10;SANHXzI9msSzQACvkCV37HByNKXEeY8Hbnh1OZyexVP0uaOHi2N3LmJpuNVnOmTmmEcpmUe0zJ+h&#10;dVsxJTwJxqFxo0mdo9JnMSWStQjBJxQZk2UjyGLu0nL348YdpiYASiScV7hNnGkNXSVYjnnFvown&#10;B5xhkI6fIvwIVUCDpTuYfwwUS5U29kpAS9wkoxpz9/Sx7bWxAdPdFsemgabOV3XTeEOX6/NGky3D&#10;ZrpcrS5Wq4GGJ9sa6TZLcMdCRLeCHIXCAkBryO+xSA2hI/EFwUkF+oGSDrsxo+brhmlBSfNOIlDH&#10;yL1rX29MZ0cJGnrfs973MMkxVEYtJWF6bkPLb5Suywpvin3REs5QvkXtC3f5hayGZFFD/0xMyU5M&#10;d47Et9CThW+NPWkQ2+P6LvX/WlWjNlj6S2Kx/boPXZeMHfabAhrFMwoHJ0E0OPmLgvFvET7W/nka&#10;Phb3G+zbXmCP39/yGwAAAP//AwBQSwMEFAAGAAgAAAAhAHhLYuDhAAAACQEAAA8AAABkcnMvZG93&#10;bnJldi54bWxMj01Lw0AQhu+C/2EZwZvdJNV+xExKKeqpCLZC6W2bnSah2d2Q3Sbpv3c86XGYl/d9&#10;nmw1mkb01PnaWYR4EoEgWzhd2xLhe//+tADhg7JaNc4Swo08rPL7u0yl2g32i/pdKAWXWJ8qhCqE&#10;NpXSFxUZ5SeuJcu/s+uMCnx2pdSdGrjcNDKJopk0qra8UKmWNhUVl93VIHwMalhP47d+ezlvbsf9&#10;y+dhGxPi48O4fgURaAx/YfjFZ3TImenkrlZ70SBMo/kzRxGSJTtxYJHE7HJCmM2XIPNM/jfIfwAA&#10;AP//AwBQSwECLQAUAAYACAAAACEAtoM4kv4AAADhAQAAEwAAAAAAAAAAAAAAAAAAAAAAW0NvbnRl&#10;bnRfVHlwZXNdLnhtbFBLAQItABQABgAIAAAAIQA4/SH/1gAAAJQBAAALAAAAAAAAAAAAAAAAAC8B&#10;AABfcmVscy8ucmVsc1BLAQItABQABgAIAAAAIQA+w+kJoAIAAEYHAAAOAAAAAAAAAAAAAAAAAC4C&#10;AABkcnMvZTJvRG9jLnhtbFBLAQItABQABgAIAAAAIQB4S2Lg4QAAAAkBAAAPAAAAAAAAAAAAAAAA&#10;APoEAABkcnMvZG93bnJldi54bWxQSwUGAAAAAAQABADzAAAACAYAAAAA&#10;">
                <v:rect id="Rectangle 86" o:spid="_x0000_s1183" style="position:absolute;left:3074;top:289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Tm9wgAAANwAAAAPAAAAZHJzL2Rvd25yZXYueG1sRE/fa8Iw&#10;EH4f+D+EG+xNUzeV0RnFCcIEJ6gDX4/kbIrNpTSx7f57Iwz2dh/fz5sve1eJlppQelYwHmUgiLU3&#10;JRcKfk6b4TuIEJENVp5JwS8FWC4GT3PMje/4QO0xFiKFcMhRgY2xzqUM2pLDMPI1ceIuvnEYE2wK&#10;aRrsUrir5GuWzaTDklODxZrWlvT1eHMKthPbXvbfZ33Ltp96123ezPp6VurluV99gIjUx3/xn/vL&#10;pPnTMTyeSRfIxR0AAP//AwBQSwECLQAUAAYACAAAACEA2+H2y+4AAACFAQAAEwAAAAAAAAAAAAAA&#10;AAAAAAAAW0NvbnRlbnRfVHlwZXNdLnhtbFBLAQItABQABgAIAAAAIQBa9CxbvwAAABUBAAALAAAA&#10;AAAAAAAAAAAAAB8BAABfcmVscy8ucmVsc1BLAQItABQABgAIAAAAIQD8CTm9wgAAANwAAAAPAAAA&#10;AAAAAAAAAAAAAAcCAABkcnMvZG93bnJldi54bWxQSwUGAAAAAAMAAwC3AAAA9gIAAAAA&#10;" fillcolor="#effdff" stroked="f"/>
                <v:shape id="Text Box 85" o:spid="_x0000_s1184" type="#_x0000_t202" style="position:absolute;left:3074;top:289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BD7B23B" w14:textId="77777777" w:rsidR="00BC22FF" w:rsidRDefault="007A6CD7">
                        <w:pPr>
                          <w:spacing w:line="18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Informacijsko-prezentacijski/posjetiteljski centar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"Privlački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sabunjari"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</w:rPr>
        <w:t>OSTALA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NEMATERIJALNA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PROIZVEDENA</w:t>
      </w:r>
      <w:r>
        <w:rPr>
          <w:spacing w:val="-5"/>
          <w:sz w:val="16"/>
        </w:rPr>
        <w:t xml:space="preserve"> </w:t>
      </w:r>
      <w:r>
        <w:rPr>
          <w:sz w:val="16"/>
        </w:rPr>
        <w:t>IMOVINA</w:t>
      </w:r>
    </w:p>
    <w:p w14:paraId="2794B6C5" w14:textId="77777777" w:rsidR="00BC22FF" w:rsidRDefault="007A6CD7">
      <w:pPr>
        <w:tabs>
          <w:tab w:val="left" w:pos="1627"/>
        </w:tabs>
        <w:spacing w:before="112"/>
        <w:jc w:val="right"/>
        <w:rPr>
          <w:sz w:val="16"/>
        </w:rPr>
      </w:pPr>
      <w:r>
        <w:br w:type="column"/>
      </w:r>
      <w:r>
        <w:rPr>
          <w:sz w:val="16"/>
        </w:rPr>
        <w:t>86.250,00</w:t>
      </w:r>
      <w:r>
        <w:rPr>
          <w:sz w:val="16"/>
        </w:rPr>
        <w:tab/>
        <w:t>0,00</w:t>
      </w:r>
    </w:p>
    <w:p w14:paraId="0F346A9A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0,00</w:t>
      </w:r>
    </w:p>
    <w:p w14:paraId="68EA50E9" w14:textId="77777777" w:rsidR="00BC22FF" w:rsidRDefault="007A6CD7">
      <w:pPr>
        <w:tabs>
          <w:tab w:val="left" w:pos="1831"/>
        </w:tabs>
        <w:spacing w:before="99"/>
        <w:jc w:val="right"/>
        <w:rPr>
          <w:sz w:val="16"/>
        </w:rPr>
      </w:pPr>
      <w:r>
        <w:rPr>
          <w:sz w:val="16"/>
        </w:rPr>
        <w:t>2.650.066,00</w:t>
      </w:r>
      <w:r>
        <w:rPr>
          <w:sz w:val="16"/>
        </w:rPr>
        <w:tab/>
        <w:t>0,00</w:t>
      </w:r>
    </w:p>
    <w:p w14:paraId="002EF8FA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0,00</w:t>
      </w:r>
    </w:p>
    <w:p w14:paraId="25124BBD" w14:textId="77777777" w:rsidR="00BC22FF" w:rsidRDefault="007A6CD7">
      <w:pPr>
        <w:tabs>
          <w:tab w:val="left" w:pos="1627"/>
        </w:tabs>
        <w:spacing w:before="99"/>
        <w:jc w:val="right"/>
        <w:rPr>
          <w:sz w:val="16"/>
        </w:rPr>
      </w:pPr>
      <w:r>
        <w:rPr>
          <w:sz w:val="16"/>
        </w:rPr>
        <w:t>86.250,00</w:t>
      </w:r>
      <w:r>
        <w:rPr>
          <w:sz w:val="16"/>
        </w:rPr>
        <w:tab/>
        <w:t>0,00</w:t>
      </w:r>
    </w:p>
    <w:p w14:paraId="49F05EFD" w14:textId="77777777" w:rsidR="00BC22FF" w:rsidRDefault="007A6CD7">
      <w:pPr>
        <w:spacing w:before="101"/>
        <w:jc w:val="right"/>
        <w:rPr>
          <w:sz w:val="16"/>
        </w:rPr>
      </w:pPr>
      <w:r>
        <w:rPr>
          <w:sz w:val="16"/>
        </w:rPr>
        <w:t>0,00</w:t>
      </w:r>
    </w:p>
    <w:p w14:paraId="2578E328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29AF47CE" w14:textId="77777777" w:rsidR="00BC22FF" w:rsidRDefault="00BC22FF">
      <w:pPr>
        <w:pStyle w:val="Tijeloteksta"/>
        <w:rPr>
          <w:sz w:val="18"/>
        </w:rPr>
      </w:pPr>
    </w:p>
    <w:p w14:paraId="44626E3F" w14:textId="77777777" w:rsidR="00BC22FF" w:rsidRDefault="00BC22FF">
      <w:pPr>
        <w:pStyle w:val="Tijeloteksta"/>
        <w:spacing w:before="5"/>
        <w:rPr>
          <w:sz w:val="15"/>
        </w:rPr>
      </w:pPr>
    </w:p>
    <w:p w14:paraId="0F2C3A83" w14:textId="77777777" w:rsidR="00BC22FF" w:rsidRDefault="007A6CD7">
      <w:pPr>
        <w:ind w:left="246"/>
        <w:rPr>
          <w:sz w:val="16"/>
        </w:rPr>
      </w:pPr>
      <w:r>
        <w:rPr>
          <w:sz w:val="16"/>
        </w:rPr>
        <w:t>0,00</w:t>
      </w:r>
    </w:p>
    <w:p w14:paraId="2ECD5BFA" w14:textId="77777777" w:rsidR="00BC22FF" w:rsidRDefault="00BC22FF">
      <w:pPr>
        <w:pStyle w:val="Tijeloteksta"/>
        <w:rPr>
          <w:sz w:val="18"/>
        </w:rPr>
      </w:pPr>
    </w:p>
    <w:p w14:paraId="174E5BFE" w14:textId="77777777" w:rsidR="00BC22FF" w:rsidRDefault="00BC22FF">
      <w:pPr>
        <w:pStyle w:val="Tijeloteksta"/>
        <w:spacing w:before="6"/>
        <w:rPr>
          <w:sz w:val="15"/>
        </w:rPr>
      </w:pPr>
    </w:p>
    <w:p w14:paraId="342BCE68" w14:textId="77777777" w:rsidR="00BC22FF" w:rsidRDefault="007A6CD7">
      <w:pPr>
        <w:ind w:left="246"/>
        <w:rPr>
          <w:sz w:val="16"/>
        </w:rPr>
      </w:pPr>
      <w:r>
        <w:rPr>
          <w:sz w:val="16"/>
        </w:rPr>
        <w:t>0,00</w:t>
      </w:r>
    </w:p>
    <w:p w14:paraId="0F9A28ED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14" w:space="40"/>
            <w:col w:w="3983" w:space="3540"/>
            <w:col w:w="2506" w:space="40"/>
            <w:col w:w="687"/>
          </w:cols>
        </w:sectPr>
      </w:pPr>
    </w:p>
    <w:p w14:paraId="2820C7F8" w14:textId="4929849B" w:rsidR="00BC22FF" w:rsidRDefault="007A6CD7">
      <w:pPr>
        <w:spacing w:before="102"/>
        <w:ind w:left="57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098E938A" wp14:editId="0E540AA8">
                <wp:simplePos x="0" y="0"/>
                <wp:positionH relativeFrom="page">
                  <wp:posOffset>266700</wp:posOffset>
                </wp:positionH>
                <wp:positionV relativeFrom="paragraph">
                  <wp:posOffset>48260</wp:posOffset>
                </wp:positionV>
                <wp:extent cx="1637030" cy="152400"/>
                <wp:effectExtent l="0" t="0" r="0" b="0"/>
                <wp:wrapNone/>
                <wp:docPr id="14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76 76"/>
                            <a:gd name="T3" fmla="*/ 76 h 240"/>
                            <a:gd name="T4" fmla="+- 0 420 420"/>
                            <a:gd name="T5" fmla="*/ T4 w 2578"/>
                            <a:gd name="T6" fmla="+- 0 76 76"/>
                            <a:gd name="T7" fmla="*/ 76 h 240"/>
                            <a:gd name="T8" fmla="+- 0 420 420"/>
                            <a:gd name="T9" fmla="*/ T8 w 2578"/>
                            <a:gd name="T10" fmla="+- 0 299 76"/>
                            <a:gd name="T11" fmla="*/ 299 h 240"/>
                            <a:gd name="T12" fmla="+- 0 420 420"/>
                            <a:gd name="T13" fmla="*/ T12 w 2578"/>
                            <a:gd name="T14" fmla="+- 0 316 76"/>
                            <a:gd name="T15" fmla="*/ 316 h 240"/>
                            <a:gd name="T16" fmla="+- 0 1723 420"/>
                            <a:gd name="T17" fmla="*/ T16 w 2578"/>
                            <a:gd name="T18" fmla="+- 0 316 76"/>
                            <a:gd name="T19" fmla="*/ 316 h 240"/>
                            <a:gd name="T20" fmla="+- 0 1723 420"/>
                            <a:gd name="T21" fmla="*/ T20 w 2578"/>
                            <a:gd name="T22" fmla="+- 0 299 76"/>
                            <a:gd name="T23" fmla="*/ 299 h 240"/>
                            <a:gd name="T24" fmla="+- 0 1723 420"/>
                            <a:gd name="T25" fmla="*/ T24 w 2578"/>
                            <a:gd name="T26" fmla="+- 0 76 76"/>
                            <a:gd name="T27" fmla="*/ 76 h 240"/>
                            <a:gd name="T28" fmla="+- 0 2998 420"/>
                            <a:gd name="T29" fmla="*/ T28 w 2578"/>
                            <a:gd name="T30" fmla="+- 0 76 76"/>
                            <a:gd name="T31" fmla="*/ 76 h 240"/>
                            <a:gd name="T32" fmla="+- 0 1783 420"/>
                            <a:gd name="T33" fmla="*/ T32 w 2578"/>
                            <a:gd name="T34" fmla="+- 0 76 76"/>
                            <a:gd name="T35" fmla="*/ 76 h 240"/>
                            <a:gd name="T36" fmla="+- 0 1783 420"/>
                            <a:gd name="T37" fmla="*/ T36 w 2578"/>
                            <a:gd name="T38" fmla="+- 0 316 76"/>
                            <a:gd name="T39" fmla="*/ 316 h 240"/>
                            <a:gd name="T40" fmla="+- 0 2998 420"/>
                            <a:gd name="T41" fmla="*/ T40 w 2578"/>
                            <a:gd name="T42" fmla="+- 0 316 76"/>
                            <a:gd name="T43" fmla="*/ 316 h 240"/>
                            <a:gd name="T44" fmla="+- 0 2998 420"/>
                            <a:gd name="T45" fmla="*/ T44 w 2578"/>
                            <a:gd name="T46" fmla="+- 0 76 76"/>
                            <a:gd name="T47" fmla="*/ 7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05DF" id="AutoShape 83" o:spid="_x0000_s1026" style="position:absolute;margin-left:21pt;margin-top:3.8pt;width:128.9pt;height:12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2mOwQAAFAPAAAOAAAAZHJzL2Uyb0RvYy54bWysV9uOpDYQfY+Uf7B4TLQDGKZvmp5VtJOO&#10;Im2SlZZ8gJtLgwKY2PRl9utTZTBj9+IsivLSQPtQnDp1fKmn97emJpdcyIq3ey98CDyStynPqva0&#10;9/5MDu82HpE9azNW8zbfe6+59N4/f//d07Xb5ZSXvM5yQSBIK3fXbu+Vfd/tfF+mZd4w+cC7vIXB&#10;gouG9fAoTn4m2BWiN7VPg2DlX7nIOsHTXEr492UY9J5V/KLI0/6PopB5T+q9B9x69SvU7xF//ecn&#10;tjsJ1pVVOtJg/4FFw6oWPjqFemE9I2dRfRWqqVLBJS/6h5Q3Pi+KKs1VDpBNGNxl87lkXa5yAXFk&#10;N8kk/7+w6e+Xz90ngdRl95Gnf0lQxL92cjeN4IMEDDlef+MZ1JCde66SvRWiwTchDXJTmr5Omua3&#10;nqTwZ7iK1kEE0qcwFj7SOFCi+2yn307Psv8l5yoSu3yU/VCTDO6UohlpWQOfTSBI0dRQnh/fkYCE&#10;axqRmOoSTqhQo37wSRKQK6GP681Y5wlENUiFWq/IenUPiTQE4gCgJED9HhNrjAoDZOYIPWoQEood&#10;hFYa5Ca01pB/IQSzzZDIQWirQUho4yAU2mrT7XZGo9AUGyGzKoW22g5WoSl4ElIXL1vzKJyrXWhq&#10;jpB5XrboTkOZwicQbN5Soa29g5ipvZMYmNoso4sYNdVPwHzzxKgt/3wlqam+s5LUFt9JzJQ/oS7P&#10;U1v/2VlITfFd05Da0gP9zdxEpKb4CXU5HxcrYxLN0opM6V20Ilv4cL2ZXbAiU/okchk/srWfp2UK&#10;76Rly+6kZSqfRC7bR7b287aPTOWdtof11RTeVcbY1D6JXbaPbfXnicWm9m5itvROYqb6SeyyfWzr&#10;P1vI2BTfLCTsmye9M7JSb5bprR13S7gjDM9egdqhOy5xZ05AMth+kwg3MAgBKNxaHWBIA8HrRWCo&#10;LIJhJ1gSGhd5BX9cBgcZFHy7CI4LIsJhMVtCho6JwhqzCD6mCnN/CRynNZKJlqUajanCVFkSHScB&#10;RgcDL4KPqYKvDPjghNE5As7K96dk4RE4JR/xHbbrWI+G07fkuvfU0YqUcANzFwcafskTriA9Gi+M&#10;gkEGfeh7A9StCYSpD+lolB7T104FGzB0qq4e1VcLNRzWIEM9qq8DaiI2nuoWAL/x3SnifRJpzWWu&#10;FHxLfiAxyGfk/Qa4Z7uyZdTD+qqTGmHfSmr68GKgKynQDX2hVpXJIOgr41AveV1lh6qu0RdSnI4f&#10;akEuDDqynw+Hl8NhtKQFq9UC1XJ8bXAs/qMaE+xFsL+TuyPPXqEvEXxo66ANhZuSiy8euUJLt/fk&#10;32cmco/Uv7bQM23DGLeYXj3Ej2s8Zglz5GiOsDaFUHuv92BBxdsP/dA3njtRnUr4Uqgs3/KfoB8q&#10;KmxbFL+B1fgAbZvSZmwxsS80nxXqrRF+/gcAAP//AwBQSwMEFAAGAAgAAAAhACdpnKncAAAABwEA&#10;AA8AAABkcnMvZG93bnJldi54bWxMj0FOwzAQRfdI3MEaJHat07SENsSpUEQlViBCD+DGQxI1HofY&#10;adPbM12V5eiP3n8/2062EyccfOtIwWIegUCqnGmpVrD/3s3WIHzQZHTnCBVc0MM2v7/LdGrcmb7w&#10;VIZaMIR8qhU0IfSplL5q0Go/dz0SZz9usDrwOdTSDPrMcNvJOIoSaXVL3NDoHosGq2M5WgXLxVgu&#10;63c8flT+6fPtd1UkWBZKPT5Mry8gAk7h9gxXfVaHnJ0ObiTjRadgFfOUoOA5AcFxvNnwksOVnYDM&#10;M/nfP/8DAAD//wMAUEsBAi0AFAAGAAgAAAAhALaDOJL+AAAA4QEAABMAAAAAAAAAAAAAAAAAAAAA&#10;AFtDb250ZW50X1R5cGVzXS54bWxQSwECLQAUAAYACAAAACEAOP0h/9YAAACUAQAACwAAAAAAAAAA&#10;AAAAAAAvAQAAX3JlbHMvLnJlbHNQSwECLQAUAAYACAAAACEA9t7NpjsEAABQDwAADgAAAAAAAAAA&#10;AAAAAAAuAgAAZHJzL2Uyb0RvYy54bWxQSwECLQAUAAYACAAAACEAJ2mcqdwAAAAHAQAADwAAAAAA&#10;AAAAAAAAAACVBgAAZHJzL2Rvd25yZXYueG1sUEsFBgAAAAAEAAQA8wAAAJ4HAAAAAA==&#10;" path="m1303,l,,,223r,17l1303,240r,-17l1303,xm2578,l1363,r,240l2578,240,2578,xe" fillcolor="#effdff" stroked="f">
                <v:path arrowok="t" o:connecttype="custom" o:connectlocs="827405,48260;0,48260;0,189865;0,200660;827405,200660;827405,189865;827405,48260;1637030,48260;865505,48260;865505,200660;1637030,200660;1637030,48260" o:connectangles="0,0,0,0,0,0,0,0,0,0,0,0"/>
                <w10:wrap anchorx="page"/>
              </v:shape>
            </w:pict>
          </mc:Fallback>
        </mc:AlternateContent>
      </w:r>
      <w:r>
        <w:rPr>
          <w:sz w:val="16"/>
        </w:rPr>
        <w:t>kapitalni</w:t>
      </w:r>
      <w:r>
        <w:rPr>
          <w:spacing w:val="3"/>
          <w:sz w:val="16"/>
        </w:rPr>
        <w:t xml:space="preserve"> </w:t>
      </w:r>
      <w:r>
        <w:rPr>
          <w:sz w:val="16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</w:rPr>
        <w:t>K3010-23</w:t>
      </w:r>
    </w:p>
    <w:p w14:paraId="0CA42D98" w14:textId="77777777" w:rsidR="00BC22FF" w:rsidRDefault="007A6CD7">
      <w:pPr>
        <w:spacing w:before="20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1175D20D" w14:textId="77777777" w:rsidR="00BC22FF" w:rsidRDefault="007A6CD7">
      <w:pPr>
        <w:pStyle w:val="Tijeloteksta"/>
        <w:spacing w:before="7"/>
        <w:rPr>
          <w:sz w:val="21"/>
        </w:rPr>
      </w:pPr>
      <w:r>
        <w:br w:type="column"/>
      </w:r>
    </w:p>
    <w:p w14:paraId="7007E82E" w14:textId="77777777" w:rsidR="00BC22FF" w:rsidRDefault="007A6CD7">
      <w:pPr>
        <w:tabs>
          <w:tab w:val="left" w:pos="1854"/>
          <w:tab w:val="left" w:pos="2785"/>
        </w:tabs>
        <w:ind w:left="508"/>
        <w:rPr>
          <w:sz w:val="16"/>
        </w:rPr>
      </w:pPr>
      <w:r>
        <w:rPr>
          <w:sz w:val="16"/>
        </w:rPr>
        <w:t>617.500,00</w:t>
      </w:r>
      <w:r>
        <w:rPr>
          <w:sz w:val="16"/>
        </w:rPr>
        <w:tab/>
        <w:t>11.191,58</w:t>
      </w:r>
      <w:r>
        <w:rPr>
          <w:sz w:val="16"/>
        </w:rPr>
        <w:tab/>
        <w:t>1,81</w:t>
      </w:r>
    </w:p>
    <w:p w14:paraId="7A63140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490" w:space="5762"/>
            <w:col w:w="3258"/>
          </w:cols>
        </w:sectPr>
      </w:pPr>
    </w:p>
    <w:p w14:paraId="460489B1" w14:textId="77777777" w:rsidR="00BC22FF" w:rsidRDefault="007A6CD7">
      <w:pPr>
        <w:tabs>
          <w:tab w:val="left" w:pos="1183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</w:p>
    <w:p w14:paraId="37231ED9" w14:textId="77777777" w:rsidR="00BC22FF" w:rsidRDefault="007A6CD7">
      <w:pPr>
        <w:tabs>
          <w:tab w:val="left" w:pos="1183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91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Višak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prihoda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poslovanja</w:t>
      </w:r>
    </w:p>
    <w:p w14:paraId="5963329D" w14:textId="77777777" w:rsidR="00BC22FF" w:rsidRDefault="007A6CD7">
      <w:pPr>
        <w:spacing w:before="58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253.412,73</w:t>
      </w:r>
    </w:p>
    <w:p w14:paraId="4D998B53" w14:textId="77777777" w:rsidR="00BC22FF" w:rsidRDefault="007A6CD7">
      <w:pPr>
        <w:spacing w:before="85"/>
        <w:ind w:left="403"/>
        <w:rPr>
          <w:i/>
          <w:sz w:val="16"/>
        </w:rPr>
      </w:pPr>
      <w:r>
        <w:rPr>
          <w:i/>
          <w:sz w:val="16"/>
        </w:rPr>
        <w:t>364.087,27</w:t>
      </w:r>
    </w:p>
    <w:p w14:paraId="1682C446" w14:textId="77777777" w:rsidR="00BC22FF" w:rsidRDefault="007A6CD7">
      <w:pPr>
        <w:spacing w:before="4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11.191,58</w:t>
      </w:r>
    </w:p>
    <w:p w14:paraId="31B07218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5915D331" w14:textId="77777777" w:rsidR="00BC22FF" w:rsidRDefault="007A6CD7">
      <w:pPr>
        <w:spacing w:before="4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4,42</w:t>
      </w:r>
    </w:p>
    <w:p w14:paraId="3553DBCA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6D2397D1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2883" w:space="5488"/>
            <w:col w:w="1177" w:space="191"/>
            <w:col w:w="1044" w:space="40"/>
            <w:col w:w="687"/>
          </w:cols>
        </w:sectPr>
      </w:pPr>
    </w:p>
    <w:p w14:paraId="0984190D" w14:textId="77777777" w:rsidR="00BC22FF" w:rsidRDefault="00BC22FF">
      <w:pPr>
        <w:pStyle w:val="Tijeloteksta"/>
        <w:rPr>
          <w:i/>
          <w:sz w:val="18"/>
        </w:rPr>
      </w:pPr>
    </w:p>
    <w:p w14:paraId="2BC1BF65" w14:textId="77777777" w:rsidR="00BC22FF" w:rsidRDefault="00BC22FF">
      <w:pPr>
        <w:pStyle w:val="Tijeloteksta"/>
        <w:spacing w:before="7"/>
        <w:rPr>
          <w:i/>
          <w:sz w:val="16"/>
        </w:rPr>
      </w:pPr>
    </w:p>
    <w:p w14:paraId="42D85DF5" w14:textId="77777777" w:rsidR="00BC22FF" w:rsidRDefault="007A6CD7">
      <w:pPr>
        <w:ind w:left="388"/>
        <w:rPr>
          <w:sz w:val="16"/>
        </w:rPr>
      </w:pPr>
      <w:r>
        <w:rPr>
          <w:sz w:val="16"/>
        </w:rPr>
        <w:t>3237</w:t>
      </w:r>
    </w:p>
    <w:p w14:paraId="019958CC" w14:textId="77777777" w:rsidR="00BC22FF" w:rsidRDefault="00BC22FF">
      <w:pPr>
        <w:pStyle w:val="Tijeloteksta"/>
        <w:rPr>
          <w:sz w:val="18"/>
        </w:rPr>
      </w:pPr>
    </w:p>
    <w:p w14:paraId="72F046F3" w14:textId="77777777" w:rsidR="00BC22FF" w:rsidRDefault="00BC22FF">
      <w:pPr>
        <w:pStyle w:val="Tijeloteksta"/>
        <w:spacing w:before="5"/>
        <w:rPr>
          <w:sz w:val="15"/>
        </w:rPr>
      </w:pPr>
    </w:p>
    <w:p w14:paraId="06DEC501" w14:textId="77777777" w:rsidR="00BC22FF" w:rsidRDefault="007A6CD7">
      <w:pPr>
        <w:ind w:left="388"/>
        <w:rPr>
          <w:sz w:val="16"/>
        </w:rPr>
      </w:pPr>
      <w:r>
        <w:rPr>
          <w:sz w:val="16"/>
        </w:rPr>
        <w:t>4264</w:t>
      </w:r>
    </w:p>
    <w:p w14:paraId="2B386598" w14:textId="77777777" w:rsidR="00BC22FF" w:rsidRDefault="007A6CD7">
      <w:pPr>
        <w:spacing w:before="83" w:line="372" w:lineRule="auto"/>
        <w:ind w:left="69" w:right="1177"/>
        <w:rPr>
          <w:sz w:val="16"/>
        </w:rPr>
      </w:pPr>
      <w:r>
        <w:br w:type="column"/>
      </w:r>
      <w:r>
        <w:rPr>
          <w:sz w:val="16"/>
        </w:rPr>
        <w:t>RASHODI ZA USLUGE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INTELEKTUALNE</w:t>
      </w:r>
      <w:r>
        <w:rPr>
          <w:spacing w:val="-1"/>
          <w:sz w:val="16"/>
        </w:rPr>
        <w:t xml:space="preserve"> 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OSOBNE USLUGE</w:t>
      </w:r>
    </w:p>
    <w:p w14:paraId="2D9E54D5" w14:textId="67330EFA" w:rsidR="00BC22FF" w:rsidRDefault="007A6CD7">
      <w:pPr>
        <w:spacing w:line="372" w:lineRule="auto"/>
        <w:ind w:left="69" w:right="3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3DBEBBDF" wp14:editId="7F407770">
                <wp:simplePos x="0" y="0"/>
                <wp:positionH relativeFrom="page">
                  <wp:posOffset>266700</wp:posOffset>
                </wp:positionH>
                <wp:positionV relativeFrom="paragraph">
                  <wp:posOffset>-357505</wp:posOffset>
                </wp:positionV>
                <wp:extent cx="218440" cy="152400"/>
                <wp:effectExtent l="0" t="0" r="0" b="0"/>
                <wp:wrapNone/>
                <wp:docPr id="14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-563"/>
                          <a:chExt cx="344" cy="240"/>
                        </a:xfrm>
                      </wpg:grpSpPr>
                      <wps:wsp>
                        <wps:cNvPr id="14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20" y="-564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-564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5C7BE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BBDF" id="Group 80" o:spid="_x0000_s1185" style="position:absolute;left:0;text-align:left;margin-left:21pt;margin-top:-28.15pt;width:17.2pt;height:12pt;z-index:251628032;mso-position-horizontal-relative:page;mso-position-vertical-relative:text" coordorigin="420,-563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wGngIAAEIHAAAOAAAAZHJzL2Uyb0RvYy54bWzUVW1v0zAQ/o7Ef7D8fU2TZVuJlk5jWyuk&#10;ARMbP8B1nBeR2ObsNtl+PWc77bohBAyExBfL5/Odn3vusX16NnQt2QgwjZI5jSdTSoTkqmhkldPP&#10;d4uDGSXGMlmwVkmR03th6Nn89avTXmciUbVqCwEEk0iT9TqntbU6iyLDa9ExM1FaSHSWCjpm0YQq&#10;KoD1mL1ro2Q6PY56BYUGxYUxuHoZnHTu85el4PZjWRphSZtTxGb9CH5cuTGan7KsAqbrho8w2AtQ&#10;dKyReOgu1SWzjKyh+S5V13BQRpV2wlUXqbJsuPA1YDXx9Fk1S1Br7Wupsr7SO5qQ2mc8vTgt/7BZ&#10;gr7VNxDQ4/Ra8S8GeYl6XWX7fmdXYTNZ9e9Vgf1ka6t84UMJnUuBJZHB83u/41cMlnBcTOJZmmIX&#10;OLrioySdjvzzGpvkotIEveg8ODo+DK3h9dUYfJimIRLjnC9iWTjT4xxxub6jkMwjV+bPuLqtmRa+&#10;BcZxcQOkKRB8ekKJZB0S8AklxmTVCjJLHCx3Pm7cMmoCnUSqixq3iXMA1deCFYgr9mU8CXCGwWb8&#10;lN89ptLA1JbkH/LEMg3GLoXqiJvkFBC67x3bXBsbKN1uca00qm2KRdO23oBqddEC2TC8SVeLxeVi&#10;MXbhybZWus1SubCQ0a1gi0JdgZ+VKu6xRlDhOuLzgZNawQMlPV7FnJqvawaCkvadRJ7exF411hvp&#10;0YkTCex7VvseJjmmyqmlJEwvbLjvaw1NVeNJsS9aqnPUbtn4wh2+gGoEixL6Z1rCJzJo6c718K0a&#10;yMxLY08ZxA64voX+P4tqJw2W/ZJW7LAawp1LTrb36zf14959r5CdbnASNIOTv6gX/xLhQ+0fp/FT&#10;cT/Bvu319fj1zb8BAAD//wMAUEsDBBQABgAIAAAAIQAW5rnV4QAAAAkBAAAPAAAAZHJzL2Rvd25y&#10;ZXYueG1sTI9Pa8JAEMXvhX6HZQq96eaPppJmIyJtT1KoFoq3NRmTYHY2ZNckfvtOT/X45j3e/F62&#10;nkwrBuxdY0lBOA9AIBW2bKhS8H14n61AOK+p1K0lVHBDB+v88SHTaWlH+sJh7yvBJeRSraD2vkul&#10;dEWNRru57ZDYO9veaM+yr2TZ65HLTSujIEik0Q3xh1p3uK2xuOyvRsHHqMdNHL4Nu8t5ezselp8/&#10;uxCVen6aNq8gPE7+Pwx/+IwOOTOd7JVKJ1oFi4ineAWzZRKD4MBLsgBx4kMcxSDzTN4vyH8BAAD/&#10;/wMAUEsBAi0AFAAGAAgAAAAhALaDOJL+AAAA4QEAABMAAAAAAAAAAAAAAAAAAAAAAFtDb250ZW50&#10;X1R5cGVzXS54bWxQSwECLQAUAAYACAAAACEAOP0h/9YAAACUAQAACwAAAAAAAAAAAAAAAAAvAQAA&#10;X3JlbHMvLnJlbHNQSwECLQAUAAYACAAAACEA05XcBp4CAABCBwAADgAAAAAAAAAAAAAAAAAuAgAA&#10;ZHJzL2Uyb0RvYy54bWxQSwECLQAUAAYACAAAACEAFua51eEAAAAJAQAADwAAAAAAAAAAAAAAAAD4&#10;BAAAZHJzL2Rvd25yZXYueG1sUEsFBgAAAAAEAAQA8wAAAAYGAAAAAA==&#10;">
                <v:rect id="Rectangle 82" o:spid="_x0000_s1186" style="position:absolute;left:420;top:-564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KPwgAAANwAAAAPAAAAZHJzL2Rvd25yZXYueG1sRE/fa8Iw&#10;EH4f+D+EE3yb6VTm6IyigqCwDaYDX4/kbIrNpTSxrf+9GQz2dh/fz1useleJlppQelbwMs5AEGtv&#10;Si4U/Jx2z28gQkQ2WHkmBXcKsFoOnhaYG9/xN7XHWIgUwiFHBTbGOpcyaEsOw9jXxIm7+MZhTLAp&#10;pGmwS+GukpMse5UOS04NFmvaWtLX480pOMxse/n6POtbdtjoj243NdvrWanRsF+/g4jUx3/xn3tv&#10;0vzZHH6fSRfI5QMAAP//AwBQSwECLQAUAAYACAAAACEA2+H2y+4AAACFAQAAEwAAAAAAAAAAAAAA&#10;AAAAAAAAW0NvbnRlbnRfVHlwZXNdLnhtbFBLAQItABQABgAIAAAAIQBa9CxbvwAAABUBAAALAAAA&#10;AAAAAAAAAAAAAB8BAABfcmVscy8ucmVsc1BLAQItABQABgAIAAAAIQCZdZKPwgAAANwAAAAPAAAA&#10;AAAAAAAAAAAAAAcCAABkcnMvZG93bnJldi54bWxQSwUGAAAAAAMAAwC3AAAA9gIAAAAA&#10;" fillcolor="#effdff" stroked="f"/>
                <v:shape id="Text Box 81" o:spid="_x0000_s1187" type="#_x0000_t202" style="position:absolute;left:420;top:-564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F65C7BE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593A3054" wp14:editId="5CA95047">
                <wp:simplePos x="0" y="0"/>
                <wp:positionH relativeFrom="page">
                  <wp:posOffset>266700</wp:posOffset>
                </wp:positionH>
                <wp:positionV relativeFrom="paragraph">
                  <wp:posOffset>3175</wp:posOffset>
                </wp:positionV>
                <wp:extent cx="218440" cy="152400"/>
                <wp:effectExtent l="0" t="0" r="0" b="0"/>
                <wp:wrapNone/>
                <wp:docPr id="14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5"/>
                          <a:chExt cx="344" cy="240"/>
                        </a:xfrm>
                      </wpg:grpSpPr>
                      <wps:wsp>
                        <wps:cNvPr id="14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20" y="5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5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D2C0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A3054" id="Group 77" o:spid="_x0000_s1188" style="position:absolute;left:0;text-align:left;margin-left:21pt;margin-top:.25pt;width:17.2pt;height:12pt;z-index:251629056;mso-position-horizontal-relative:page;mso-position-vertical-relative:text" coordorigin="420,5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dskgIAADkHAAAOAAAAZHJzL2Uyb0RvYy54bWzUVW1v0zAQ/o7Ef7D8naUtKduipdPY1glp&#10;wMTGD3Ad50UkvnB2m2y/nrOdZl0RAgZC4ot19p3Pzz332D457ZuabRSaCnTKpwcTzpSWkFW6SPnn&#10;u+WrI86MFToTNWiV8ntl+Oni5YuTrk3UDEqoM4WMkmiTdG3KS2vbJIqMLFUjzAG0SpMzB2yEpSkW&#10;UYaio+xNHc0mkzdRB5i1CFIZQ6sXwckXPn+eK2k/5rlRltUpJ2zWj+jHlRujxYlIChRtWckBhngG&#10;ikZUmg4dU10IK9gaq+9SNZVEMJDbAwlNBHleSeVroGqmk71qrhDWra+lSLqiHWkiavd4enZa+WFz&#10;he1te4MBPZnXIL8Y4iXq2iLZ9bt5EYLZqnsPGfVTrC34wvscG5eCSmK95/d+5Ff1lklanE2P4pi6&#10;IMk1nc/iycC/LKlJblc8Iy8556Evsrwcdr6O47CNNjlfJJJwoAc5gHJNJxWZR6LMnxF1W4pWef6N&#10;I+IGWZURcodFi4aq/0T6ErqoFTs8drDc+RS4pdMELpmG85LC1BkidKUSGeGa+jKebHATQ534Kbl7&#10;NG3p/SFJImnR2CsFDXNGypFw+66JzbWxgc9tiGuigbrKllVd+wkWq/Ma2UbQHbpcLi+Wy6EFT8Jq&#10;7YI1uG0ho1uh/oSiAjkryO6pQIRwEenhIKMEfOCso0uYcvN1LVBxVr/TRNIxce1urZ/E80MnD9z1&#10;rHY9QktKlXLLWTDPbbjp6xaroqSTpr5oDWek2rzyhTt8AdUAlvTzz4Q03wrpzvXwLfTs8GhPR8z2&#10;tL6F/t8qatSFSH5JKLZf9eG2zUZGflM8o3BG0ZARBEPGXxSLf4PoffbP0vCXuA9gd+7F9fjjLb4B&#10;AAD//wMAUEsDBBQABgAIAAAAIQA08H5p3QAAAAUBAAAPAAAAZHJzL2Rvd25yZXYueG1sTI9BS8NA&#10;FITvgv9heYI3u0lMqsRsSinqqQi2gnh7zb4modm3IbtN0n/verLHYYaZb4rVbDox0uBaywriRQSC&#10;uLK65VrB1/7t4RmE88gaO8uk4EIOVuXtTYG5thN/0rjztQgl7HJU0Hjf51K6qiGDbmF74uAd7WDQ&#10;BznUUg84hXLTySSKltJgy2GhwZ42DVWn3dkoeJ9wWj/Gr+P2dNxcfvbZx/c2JqXu7+b1CwhPs/8P&#10;wx9+QIcyMB3smbUTnYI0CVe8ggxEcJ+WKYiDgiTNQJaFvKYvfwEAAP//AwBQSwECLQAUAAYACAAA&#10;ACEAtoM4kv4AAADhAQAAEwAAAAAAAAAAAAAAAAAAAAAAW0NvbnRlbnRfVHlwZXNdLnhtbFBLAQIt&#10;ABQABgAIAAAAIQA4/SH/1gAAAJQBAAALAAAAAAAAAAAAAAAAAC8BAABfcmVscy8ucmVsc1BLAQIt&#10;ABQABgAIAAAAIQBTfudskgIAADkHAAAOAAAAAAAAAAAAAAAAAC4CAABkcnMvZTJvRG9jLnhtbFBL&#10;AQItABQABgAIAAAAIQA08H5p3QAAAAUBAAAPAAAAAAAAAAAAAAAAAOwEAABkcnMvZG93bnJldi54&#10;bWxQSwUGAAAAAAQABADzAAAA9gUAAAAA&#10;">
                <v:rect id="Rectangle 79" o:spid="_x0000_s1189" style="position:absolute;left:420;top:5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wz4wgAAANwAAAAPAAAAZHJzL2Rvd25yZXYueG1sRE/fa8Iw&#10;EH4f+D+EE/Y2U7cioxrFCcKETdAJvh7J2RSbS2li2/33y0Dw7T6+n7dYDa4WHbWh8qxgOslAEGtv&#10;Ki4VnH62L+8gQkQ2WHsmBb8UYLUcPS2wML7nA3XHWIoUwqFABTbGppAyaEsOw8Q3xIm7+NZhTLAt&#10;pWmxT+Gulq9ZNpMOK04NFhvaWNLX480p2OW2u+y/z/qW7T70V799M5vrWann8bCeg4g0xIf47v40&#10;aX6ew/8z6QK5/AMAAP//AwBQSwECLQAUAAYACAAAACEA2+H2y+4AAACFAQAAEwAAAAAAAAAAAAAA&#10;AAAAAAAAW0NvbnRlbnRfVHlwZXNdLnhtbFBLAQItABQABgAIAAAAIQBa9CxbvwAAABUBAAALAAAA&#10;AAAAAAAAAAAAAB8BAABfcmVscy8ucmVsc1BLAQItABQABgAIAAAAIQBppwz4wgAAANwAAAAPAAAA&#10;AAAAAAAAAAAAAAcCAABkcnMvZG93bnJldi54bWxQSwUGAAAAAAMAAwC3AAAA9gIAAAAA&#10;" fillcolor="#effdff" stroked="f"/>
                <v:shape id="Text Box 78" o:spid="_x0000_s1190" type="#_x0000_t202" style="position:absolute;left:420;top:5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4283D2C0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285CE9F2" wp14:editId="581EDBFE">
                <wp:simplePos x="0" y="0"/>
                <wp:positionH relativeFrom="page">
                  <wp:posOffset>1951990</wp:posOffset>
                </wp:positionH>
                <wp:positionV relativeFrom="paragraph">
                  <wp:posOffset>364490</wp:posOffset>
                </wp:positionV>
                <wp:extent cx="3266440" cy="247015"/>
                <wp:effectExtent l="0" t="0" r="0" b="0"/>
                <wp:wrapNone/>
                <wp:docPr id="14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47015"/>
                          <a:chOff x="3074" y="574"/>
                          <a:chExt cx="5144" cy="389"/>
                        </a:xfrm>
                      </wpg:grpSpPr>
                      <wps:wsp>
                        <wps:cNvPr id="14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074" y="574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574"/>
                            <a:ext cx="514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DFEB2" w14:textId="77777777" w:rsidR="00BC22FF" w:rsidRDefault="007A6CD7">
                              <w:pPr>
                                <w:spacing w:line="18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Projekt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razvoja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širokopojasne infrastrukture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E9F2" id="Group 74" o:spid="_x0000_s1191" style="position:absolute;left:0;text-align:left;margin-left:153.7pt;margin-top:28.7pt;width:257.2pt;height:19.45pt;z-index:251630080;mso-position-horizontal-relative:page;mso-position-vertical-relative:text" coordorigin="3074,574" coordsize="514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SGnwIAAEYHAAAOAAAAZHJzL2Uyb0RvYy54bWzUVW1v0zAQ/o7Ef7D8naVJ03aLlk6jWyek&#10;ARMbP8B1nBeR2ObsNhm/nrPddt0mxDQQEl8Sn88+3z3Pc/bp2dC1ZCPANErmND4aUSIkV0Ujq5x+&#10;vVu+O6bEWCYL1iopcnovDD2bv31z2utMJKpWbSGAYBBpsl7ntLZWZ1FkeC06Zo6UFhKdpYKOWTSh&#10;igpgPUbv2igZjaZRr6DQoLgwBmcvgpPOffyyFNx+LksjLGlzirlZ/wX/XblvND9lWQVM1w3fpsFe&#10;kUXHGomH7kNdMMvIGppnobqGgzKqtEdcdZEqy4YLXwNWE4+eVHMFaq19LVXWV3oPE0L7BKdXh+Wf&#10;Nlegb/UNhOxxeK34N4O4RL2uskO/s6uwmKz6j6pAPtnaKl/4UELnQmBJZPD43u/xFYMlHCfHyXSa&#10;pkgDR1+SzkbxJBDAa2TJbRuPZikl6J3g33PD68vt7kmcos9tHR+fOGfEsnCqz3SbmWMepWQe0DJ/&#10;htZtzbTwJBiHxg2QpkClpzElknUIwRcUGZNVK8hs6tJy5+PCHaYmAEqkWtS4TJwDqL4WrMC8Yl/G&#10;ow3OMEjHbxF+DtUO5l8DxTINxl4J1RE3yClg7p4+trk2NmC6W+LYNKptimXTtt6AarVogWwYNtPl&#10;cnmxXG5peLSslW6xVG5biOhmkKNQWABopYp7LBJU6Ei8QXBQK/hBSY/dmFPzfc1AUNJ+kAjUCXLv&#10;2tcb6WSWoAGHntWhh0mOoXJqKQnDhQ0tv9bQVDWeFPuipTpH+ZaNL9zlF7LaJosa+mdiSnZiunMk&#10;vlcDmfnWOJAGsQPO71L/r1W11wbLXiQWO6yG0HWJb/wHql4soL149sLBQRANDv6iYPxdhJe1v562&#10;D4t7DQ5tL7CH52/+EwAA//8DAFBLAwQUAAYACAAAACEAYZJp8uAAAAAJAQAADwAAAGRycy9kb3du&#10;cmV2LnhtbEyPwWrCQBCG74W+wzKF3uomplpNMxGRticpVAvF25odk2B2N2TXJL59x1N7Gob5+Of7&#10;s9VoGtFT52tnEeJJBIJs4XRtS4Tv/fvTAoQPymrVOEsIV/Kwyu/vMpVqN9gv6nehFBxifaoQqhDa&#10;VEpfVGSUn7iWLN9OrjMq8NqVUndq4HDTyGkUzaVRteUPlWppU1Fx3l0MwseghnUSv/Xb82lzPexn&#10;nz/bmBAfH8b1K4hAY/iD4abP6pCz09FdrPaiQUiil2dGEWa3ycBiGnOXI8JynoDMM/m/Qf4LAAD/&#10;/wMAUEsBAi0AFAAGAAgAAAAhALaDOJL+AAAA4QEAABMAAAAAAAAAAAAAAAAAAAAAAFtDb250ZW50&#10;X1R5cGVzXS54bWxQSwECLQAUAAYACAAAACEAOP0h/9YAAACUAQAACwAAAAAAAAAAAAAAAAAvAQAA&#10;X3JlbHMvLnJlbHNQSwECLQAUAAYACAAAACEA9grkhp8CAABGBwAADgAAAAAAAAAAAAAAAAAuAgAA&#10;ZHJzL2Uyb0RvYy54bWxQSwECLQAUAAYACAAAACEAYZJp8uAAAAAJAQAADwAAAAAAAAAAAAAAAAD5&#10;BAAAZHJzL2Rvd25yZXYueG1sUEsFBgAAAAAEAAQA8wAAAAYGAAAAAA==&#10;">
                <v:rect id="Rectangle 76" o:spid="_x0000_s1192" style="position:absolute;left:3074;top:574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9gwgAAANwAAAAPAAAAZHJzL2Rvd25yZXYueG1sRE/fa8Iw&#10;EH4f+D+EE3ybqU5kdEaZgjBhClPB1yM5m2JzKU1s63+/CIO93cf38xar3lWipSaUnhVMxhkIYu1N&#10;yYWC82n7+g4iRGSDlWdS8KAAq+XgZYG58R3/UHuMhUghHHJUYGOscymDtuQwjH1NnLirbxzGBJtC&#10;mga7FO4qOc2yuXRYcmqwWNPGkr4d707Bbmbb62F/0fdst9bf3fbNbG4XpUbD/vMDRKQ+/ov/3F8m&#10;zZ9N4PlMukAufwEAAP//AwBQSwECLQAUAAYACAAAACEA2+H2y+4AAACFAQAAEwAAAAAAAAAAAAAA&#10;AAAAAAAAW0NvbnRlbnRfVHlwZXNdLnhtbFBLAQItABQABgAIAAAAIQBa9CxbvwAAABUBAAALAAAA&#10;AAAAAAAAAAAAAB8BAABfcmVscy8ucmVsc1BLAQItABQABgAIAAAAIQB50K9gwgAAANwAAAAPAAAA&#10;AAAAAAAAAAAAAAcCAABkcnMvZG93bnJldi54bWxQSwUGAAAAAAMAAwC3AAAA9gIAAAAA&#10;" fillcolor="#effdff" stroked="f"/>
                <v:shape id="Text Box 75" o:spid="_x0000_s1193" type="#_x0000_t202" style="position:absolute;left:3074;top:574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628DFEB2" w14:textId="77777777" w:rsidR="00BC22FF" w:rsidRDefault="007A6CD7">
                        <w:pPr>
                          <w:spacing w:line="18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Projekt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razvoja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širokopojasne infrastrukture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NEMATERIJALNA</w:t>
      </w:r>
      <w:r>
        <w:rPr>
          <w:spacing w:val="3"/>
          <w:sz w:val="16"/>
        </w:rPr>
        <w:t xml:space="preserve"> </w:t>
      </w:r>
      <w:r>
        <w:rPr>
          <w:sz w:val="16"/>
        </w:rPr>
        <w:t>PROIZVEDENA</w:t>
      </w:r>
      <w:r>
        <w:rPr>
          <w:spacing w:val="3"/>
          <w:sz w:val="16"/>
        </w:rPr>
        <w:t xml:space="preserve"> </w:t>
      </w:r>
      <w:r>
        <w:rPr>
          <w:sz w:val="16"/>
        </w:rPr>
        <w:t>IMOVINA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OSTALA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NEMATERIJALNA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PROIZVEDENA</w:t>
      </w:r>
      <w:r>
        <w:rPr>
          <w:spacing w:val="-5"/>
          <w:sz w:val="16"/>
        </w:rPr>
        <w:t xml:space="preserve"> </w:t>
      </w:r>
      <w:r>
        <w:rPr>
          <w:sz w:val="16"/>
        </w:rPr>
        <w:t>IMOVINA</w:t>
      </w:r>
    </w:p>
    <w:p w14:paraId="2E293656" w14:textId="77777777" w:rsidR="00BC22FF" w:rsidRDefault="007A6CD7">
      <w:pPr>
        <w:tabs>
          <w:tab w:val="left" w:pos="1265"/>
        </w:tabs>
        <w:spacing w:before="112"/>
        <w:jc w:val="right"/>
        <w:rPr>
          <w:sz w:val="16"/>
        </w:rPr>
      </w:pPr>
      <w:r>
        <w:br w:type="column"/>
      </w:r>
      <w:r>
        <w:rPr>
          <w:sz w:val="16"/>
        </w:rPr>
        <w:t>37.500,00</w:t>
      </w:r>
      <w:r>
        <w:rPr>
          <w:sz w:val="16"/>
        </w:rPr>
        <w:tab/>
        <w:t>11.191,58</w:t>
      </w:r>
    </w:p>
    <w:p w14:paraId="7E165B9A" w14:textId="77777777" w:rsidR="00BC22FF" w:rsidRDefault="007A6CD7">
      <w:pPr>
        <w:spacing w:before="102"/>
        <w:ind w:right="1"/>
        <w:jc w:val="right"/>
        <w:rPr>
          <w:sz w:val="16"/>
        </w:rPr>
      </w:pPr>
      <w:r>
        <w:rPr>
          <w:sz w:val="16"/>
        </w:rPr>
        <w:t>11.191,58</w:t>
      </w:r>
    </w:p>
    <w:p w14:paraId="3AC52565" w14:textId="77777777" w:rsidR="00BC22FF" w:rsidRDefault="007A6CD7">
      <w:pPr>
        <w:tabs>
          <w:tab w:val="left" w:pos="1709"/>
        </w:tabs>
        <w:spacing w:before="99"/>
        <w:jc w:val="right"/>
        <w:rPr>
          <w:sz w:val="16"/>
        </w:rPr>
      </w:pPr>
      <w:r>
        <w:rPr>
          <w:sz w:val="16"/>
        </w:rPr>
        <w:t>580.000,00</w:t>
      </w:r>
      <w:r>
        <w:rPr>
          <w:sz w:val="16"/>
        </w:rPr>
        <w:tab/>
        <w:t>0,00</w:t>
      </w:r>
    </w:p>
    <w:p w14:paraId="383876AC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0,00</w:t>
      </w:r>
    </w:p>
    <w:p w14:paraId="692D7C4C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29,84</w:t>
      </w:r>
    </w:p>
    <w:p w14:paraId="11066B52" w14:textId="77777777" w:rsidR="00BC22FF" w:rsidRDefault="00BC22FF">
      <w:pPr>
        <w:pStyle w:val="Tijeloteksta"/>
        <w:rPr>
          <w:sz w:val="18"/>
        </w:rPr>
      </w:pPr>
    </w:p>
    <w:p w14:paraId="3E4FD7FF" w14:textId="77777777" w:rsidR="00BC22FF" w:rsidRDefault="00BC22FF">
      <w:pPr>
        <w:pStyle w:val="Tijeloteksta"/>
        <w:spacing w:before="5"/>
        <w:rPr>
          <w:sz w:val="15"/>
        </w:rPr>
      </w:pPr>
    </w:p>
    <w:p w14:paraId="181E15C0" w14:textId="77777777" w:rsidR="00BC22FF" w:rsidRDefault="007A6CD7">
      <w:pPr>
        <w:ind w:left="246"/>
        <w:rPr>
          <w:sz w:val="16"/>
        </w:rPr>
      </w:pPr>
      <w:r>
        <w:rPr>
          <w:sz w:val="16"/>
        </w:rPr>
        <w:t>0,00</w:t>
      </w:r>
    </w:p>
    <w:p w14:paraId="55351E7F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14" w:space="40"/>
            <w:col w:w="3983" w:space="3663"/>
            <w:col w:w="2383" w:space="39"/>
            <w:col w:w="688"/>
          </w:cols>
        </w:sectPr>
      </w:pPr>
    </w:p>
    <w:p w14:paraId="71DFCD5E" w14:textId="76DC02F2" w:rsidR="00BC22FF" w:rsidRDefault="007A6CD7">
      <w:pPr>
        <w:spacing w:before="28"/>
        <w:ind w:left="57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0F87C42E" wp14:editId="1D3E374B">
                <wp:simplePos x="0" y="0"/>
                <wp:positionH relativeFrom="page">
                  <wp:posOffset>266700</wp:posOffset>
                </wp:positionH>
                <wp:positionV relativeFrom="paragraph">
                  <wp:posOffset>1270</wp:posOffset>
                </wp:positionV>
                <wp:extent cx="1637030" cy="152400"/>
                <wp:effectExtent l="0" t="0" r="0" b="0"/>
                <wp:wrapNone/>
                <wp:docPr id="1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2 2"/>
                            <a:gd name="T3" fmla="*/ 2 h 240"/>
                            <a:gd name="T4" fmla="+- 0 420 420"/>
                            <a:gd name="T5" fmla="*/ T4 w 2578"/>
                            <a:gd name="T6" fmla="+- 0 2 2"/>
                            <a:gd name="T7" fmla="*/ 2 h 240"/>
                            <a:gd name="T8" fmla="+- 0 420 420"/>
                            <a:gd name="T9" fmla="*/ T8 w 2578"/>
                            <a:gd name="T10" fmla="+- 0 225 2"/>
                            <a:gd name="T11" fmla="*/ 225 h 240"/>
                            <a:gd name="T12" fmla="+- 0 420 420"/>
                            <a:gd name="T13" fmla="*/ T12 w 2578"/>
                            <a:gd name="T14" fmla="+- 0 242 2"/>
                            <a:gd name="T15" fmla="*/ 242 h 240"/>
                            <a:gd name="T16" fmla="+- 0 1723 420"/>
                            <a:gd name="T17" fmla="*/ T16 w 2578"/>
                            <a:gd name="T18" fmla="+- 0 242 2"/>
                            <a:gd name="T19" fmla="*/ 242 h 240"/>
                            <a:gd name="T20" fmla="+- 0 1723 420"/>
                            <a:gd name="T21" fmla="*/ T20 w 2578"/>
                            <a:gd name="T22" fmla="+- 0 225 2"/>
                            <a:gd name="T23" fmla="*/ 225 h 240"/>
                            <a:gd name="T24" fmla="+- 0 1723 420"/>
                            <a:gd name="T25" fmla="*/ T24 w 2578"/>
                            <a:gd name="T26" fmla="+- 0 2 2"/>
                            <a:gd name="T27" fmla="*/ 2 h 240"/>
                            <a:gd name="T28" fmla="+- 0 2998 420"/>
                            <a:gd name="T29" fmla="*/ T28 w 2578"/>
                            <a:gd name="T30" fmla="+- 0 2 2"/>
                            <a:gd name="T31" fmla="*/ 2 h 240"/>
                            <a:gd name="T32" fmla="+- 0 1783 420"/>
                            <a:gd name="T33" fmla="*/ T32 w 2578"/>
                            <a:gd name="T34" fmla="+- 0 2 2"/>
                            <a:gd name="T35" fmla="*/ 2 h 240"/>
                            <a:gd name="T36" fmla="+- 0 1783 420"/>
                            <a:gd name="T37" fmla="*/ T36 w 2578"/>
                            <a:gd name="T38" fmla="+- 0 242 2"/>
                            <a:gd name="T39" fmla="*/ 242 h 240"/>
                            <a:gd name="T40" fmla="+- 0 2998 420"/>
                            <a:gd name="T41" fmla="*/ T40 w 2578"/>
                            <a:gd name="T42" fmla="+- 0 242 2"/>
                            <a:gd name="T43" fmla="*/ 242 h 240"/>
                            <a:gd name="T44" fmla="+- 0 2998 420"/>
                            <a:gd name="T45" fmla="*/ T44 w 2578"/>
                            <a:gd name="T46" fmla="+- 0 2 2"/>
                            <a:gd name="T47" fmla="*/ 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EF19" id="AutoShape 73" o:spid="_x0000_s1026" style="position:absolute;margin-left:21pt;margin-top:.1pt;width:128.9pt;height:12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J7NwQAADgPAAAOAAAAZHJzL2Uyb0RvYy54bWysV9uOnDgQfV8p/2DxmFUGMPRV0xNFme3V&#10;StndSCEf4ObSoABmbfoy+fqtMpgxBCtotS8NtA/FqVPHl3p8f69Kck2FLHh9cPwHzyFpHfOkqM8H&#10;52t0fLd1iGxZnbCS1+nBeUml8/7pzS+Pt2afUp7zMkkFgSC13N+ag5O3bbN3XRnnacXkA2/SGgYz&#10;LirWwqM4u4lgN4helS71vLV74yJpBI9TKeHf527QeVLxsyyN27+zTKYtKQ8OcGvVr1C/J/x1nx7Z&#10;/ixYkxdxT4P9BxYVK2r46BDqmbWMXETxQ6iqiAWXPGsfYl65PMuKOFU5QDa+N8nmS86aVOUC4shm&#10;kEn+f2Hjv65fms8CqcvmE4+/SVDEvTVyP4zggwQMOd3+5AnUkF1arpK9Z6LCNyENcleavgyapveW&#10;xPCnvw42XgDSxzDmr2joKdFdttdvxxfZ/p5yFYldP8m2q0kCd0rRhNSsgs9GECSrSijPr++IR/wN&#10;DUhIdQkHlK9Rb10SeeRG6Gqz7es8gKgGqVCU0Ckg0ACIQklOgPcUEmqIigFM5tisNAjZhBY2aw2y&#10;sdlogJ0NzDNDHAubnQYhm62FjT/WmdLVj/L4psqImFXIH8tsIeWbWkc+tdEa603Dmar5ptyImKc1&#10;1ttqJFP1yF/beI2Vn+dlCm/lBV42a2jjRU3tI7CdxeJj8WfLSE3prWWkY+WtvEzxI2ozOx2rP1NF&#10;agpvqSGdqL7bbeemHzWFj6jN8rg+GbNnhlNgim7hFIwV9zfb2QUqMEWPApvfg7Hqc5xMwW2cxmpb&#10;OZmSR4HN68FE9bk5GJiSW70Oy+lIcUv9QlP2KLR5PRwrPzsHQ1N2O6+J6jZepvRRaPN6OFZ/poah&#10;KbxRQ9gfz3oHZLneFON73e+KcEcYnrE8tRM3XOIOHIFcsM1GAe5VEAJQuIVawJADgjeLwFBVBMPC&#10;vyQ0rukKvloGBxUUfLcIjisgwmH5WkKG9onCurII3qcKU34JHKczkgmWpRr0qcI0WRIdJwBGB/cu&#10;gvepgq0MeOeE3jkCzsTT07BwCJyGT/gO2zesRcPpW3I7OOoIRXK4gXmLAxW/phFXkBaN5wdeJ4M+&#10;3L0CytoEwrSHdDRKj+lro4J1GDpUV4/q6wjVncsgQz2qrx1qINYf4BYAf/LdIeI0ibjkMlUKvibf&#10;kejkM/J+BUzZrscy6mF91Un1sJ8lNXx4MdCWFOiGvlCrymAQ9JVxeJe8LJJjUZboCynOp4+lIFcG&#10;nddvx+Pz8dhbcgQr1QJVc3ytcyz+oxoQ7Dmwj5P7E09eoP8QvGvfoN2Em5yL7w65Qet2cOQ/FyZS&#10;h5R/1NAb7fwQt5dWPYSrDZ6rhDlyMkdYHUOog9M6sKDi7ce26w8vjSjOOXzJV5av+Qfoe7IC2xPF&#10;r2PVP0B7prTpW0ns/8xnhXpteJ/+BQAA//8DAFBLAwQUAAYACAAAACEAD2ifgdsAAAAGAQAADwAA&#10;AGRycy9kb3ducmV2LnhtbEyPwU7DMBBE70j8g7VIvVGnbqhoiFOhiEqcigh8gBsvSdR4HWKnDX/f&#10;5QS3Wc1q5k2+m10vzjiGzpOG1TIBgVR721Gj4fNjf/8IIkRD1vSeUMMPBtgVtze5yay/0Dueq9gI&#10;DqGQGQ1tjEMmZahbdCYs/YDE3pcfnYl8jo20o7lwuOulSpKNdKYjbmjNgGWL9amanIb1aqrWzSue&#10;DnV4eHv5TssNVqXWi7v5+QlExDn+PcMvPqNDwUxHP5ENoteQKp4SNSgQ7KrtloccWaQKZJHL//jF&#10;FQAA//8DAFBLAQItABQABgAIAAAAIQC2gziS/gAAAOEBAAATAAAAAAAAAAAAAAAAAAAAAABbQ29u&#10;dGVudF9UeXBlc10ueG1sUEsBAi0AFAAGAAgAAAAhADj9If/WAAAAlAEAAAsAAAAAAAAAAAAAAAAA&#10;LwEAAF9yZWxzLy5yZWxzUEsBAi0AFAAGAAgAAAAhAJP1ons3BAAAOA8AAA4AAAAAAAAAAAAAAAAA&#10;LgIAAGRycy9lMm9Eb2MueG1sUEsBAi0AFAAGAAgAAAAhAA9on4HbAAAABgEAAA8AAAAAAAAAAAAA&#10;AAAAkQYAAGRycy9kb3ducmV2LnhtbFBLBQYAAAAABAAEAPMAAACZBwAAAAA=&#10;" path="m1303,l,,,223r,17l1303,240r,-17l1303,xm2578,l1363,r,240l2578,240,2578,xe" fillcolor="#effdff" stroked="f">
                <v:path arrowok="t" o:connecttype="custom" o:connectlocs="827405,1270;0,1270;0,142875;0,153670;827405,153670;827405,142875;827405,1270;1637030,1270;865505,1270;865505,153670;1637030,153670;1637030,1270" o:connectangles="0,0,0,0,0,0,0,0,0,0,0,0"/>
                <w10:wrap anchorx="page"/>
              </v:shape>
            </w:pict>
          </mc:Fallback>
        </mc:AlternateContent>
      </w:r>
      <w:r>
        <w:rPr>
          <w:sz w:val="16"/>
        </w:rPr>
        <w:t>kapitalni</w:t>
      </w:r>
      <w:r>
        <w:rPr>
          <w:spacing w:val="3"/>
          <w:sz w:val="16"/>
        </w:rPr>
        <w:t xml:space="preserve"> </w:t>
      </w:r>
      <w:r>
        <w:rPr>
          <w:sz w:val="16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</w:rPr>
        <w:t>K3010-24</w:t>
      </w:r>
    </w:p>
    <w:p w14:paraId="31D68A2F" w14:textId="77777777" w:rsidR="00BC22FF" w:rsidRDefault="007A6CD7">
      <w:pPr>
        <w:spacing w:before="20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0E7FEA72" w14:textId="77777777" w:rsidR="00BC22FF" w:rsidRDefault="007A6CD7">
      <w:pPr>
        <w:pStyle w:val="Tijeloteksta"/>
        <w:spacing w:before="2"/>
        <w:rPr>
          <w:sz w:val="15"/>
        </w:rPr>
      </w:pPr>
      <w:r>
        <w:br w:type="column"/>
      </w:r>
    </w:p>
    <w:p w14:paraId="5C51C1D2" w14:textId="77777777" w:rsidR="00BC22FF" w:rsidRDefault="007A6CD7">
      <w:pPr>
        <w:tabs>
          <w:tab w:val="left" w:pos="2136"/>
          <w:tab w:val="left" w:pos="2705"/>
        </w:tabs>
        <w:ind w:left="508"/>
        <w:rPr>
          <w:sz w:val="16"/>
        </w:rPr>
      </w:pPr>
      <w:r>
        <w:rPr>
          <w:sz w:val="16"/>
        </w:rPr>
        <w:t>80.270,00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47858E2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490" w:space="5843"/>
            <w:col w:w="3177"/>
          </w:cols>
        </w:sectPr>
      </w:pPr>
    </w:p>
    <w:p w14:paraId="69AB211E" w14:textId="089D00E7" w:rsidR="00BC22FF" w:rsidRDefault="007A6CD7">
      <w:pPr>
        <w:tabs>
          <w:tab w:val="left" w:pos="1183"/>
        </w:tabs>
        <w:spacing w:before="21"/>
        <w:ind w:left="403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667DD553" wp14:editId="6D0C36BE">
                <wp:simplePos x="0" y="0"/>
                <wp:positionH relativeFrom="page">
                  <wp:posOffset>266700</wp:posOffset>
                </wp:positionH>
                <wp:positionV relativeFrom="paragraph">
                  <wp:posOffset>215900</wp:posOffset>
                </wp:positionV>
                <wp:extent cx="218440" cy="152400"/>
                <wp:effectExtent l="0" t="0" r="0" b="0"/>
                <wp:wrapNone/>
                <wp:docPr id="13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340"/>
                          <a:chExt cx="344" cy="240"/>
                        </a:xfrm>
                      </wpg:grpSpPr>
                      <wps:wsp>
                        <wps:cNvPr id="13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0" y="339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39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8EA7C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DD553" id="Group 70" o:spid="_x0000_s1194" style="position:absolute;left:0;text-align:left;margin-left:21pt;margin-top:17pt;width:17.2pt;height:12pt;z-index:251631104;mso-position-horizontal-relative:page;mso-position-vertical-relative:text" coordorigin="420,340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3RngIAAD8HAAAOAAAAZHJzL2Uyb0RvYy54bWzUVV1v0zAUfUfiP1h+Z2najG7R0mls64Q0&#10;YGLjB7iO8yES33DtNhm/nms77bohxDQQEi+R7Xt9fe45x87J6dA2bKPQ1KAzHh9MOFNaQl7rMuNf&#10;7pZvjjgzVuhcNKBVxu+V4aeL169O+i5VU6igyRUyKqJN2ncZr6zt0igyslKtMAfQKU3BArAVlqZY&#10;RjmKnqq3TTSdTN5GPWDeIUhlDK1ehCBf+PpFoaT9VBRGWdZknLBZ/0X/XblvtDgRaYmiq2o5whAv&#10;QNGKWtOhu1IXwgq2xvqnUm0tEQwU9kBCG0FR1FL5HqibePKkmyuEded7KdO+7HY0EbVPeHpxWflx&#10;c4XdbXeDAT0Nr0F+NcRL1Hdluh938zIks1X/AXLSU6wt+MaHAltXglpig+f3fsevGiyTtDiNj5KE&#10;VJAUig+nyWTkX1YkktuVTClKwRlleWVkdTnunSVJ2EjbXCwSaTjSwxxhOdnJR+aBKvNnVN1WolNe&#10;AeOouEFW54R9NudMi5b6/0wOE7psFJtPHSx3PiVuCTWBTabhvKI0dYYIfaVETrhi38ajDW5iSIvf&#10;0rsjanYciNpS/EuaRNqhsVcKWuYGGUdC7pUTm2tjA6PbFCekgabOl3XT+AmWq/MG2UbQPbpcLi+W&#10;y1GER2mNdska3LZQ0a2QQqGtQM8K8ntqESFcRno8aFABfuesp4uYcfNtLVBx1rzXRNNx7D1j/SQ5&#10;nDuL4H5ktR8RWlKpjFvOwvDchtu+7rAuKzop9k1rOCPnFrVv3OELqEaw5KB/ZiV6IIOV7pyG72Bg&#10;c++MPWMwO9D6Fvp/7KmdM0T6LKvYYTWMN85f+gehnm0f9+h7g+xsQ4NgGRr8Rbv4d4heaf80jX8U&#10;9xvYn3t7Pfz3Fj8AAAD//wMAUEsDBBQABgAIAAAAIQBlNEDZ3wAAAAcBAAAPAAAAZHJzL2Rvd25y&#10;ZXYueG1sTI9Ba8JAEIXvhf6HZQq91U00WonZiEjbkxSqheJtzI5JMDsbsmsS/323p3oaHu/x3jfZ&#10;ejSN6KlztWUF8SQCQVxYXXOp4Pvw/rIE4TyyxsYyKbiRg3X++JBhqu3AX9TvfSlCCbsUFVTet6mU&#10;rqjIoJvYljh4Z9sZ9EF2pdQdDqHcNHIaRQtpsOawUGFL24qKy/5qFHwMOGxm8Vu/u5y3t+Nh/vmz&#10;i0mp56dxswLhafT/YfjDD+iQB6aTvbJ2olGQTMMrXsEsCTf4r4sExEnBfBmBzDN5z5//AgAA//8D&#10;AFBLAQItABQABgAIAAAAIQC2gziS/gAAAOEBAAATAAAAAAAAAAAAAAAAAAAAAABbQ29udGVudF9U&#10;eXBlc10ueG1sUEsBAi0AFAAGAAgAAAAhADj9If/WAAAAlAEAAAsAAAAAAAAAAAAAAAAALwEAAF9y&#10;ZWxzLy5yZWxzUEsBAi0AFAAGAAgAAAAhAN1ZLdGeAgAAPwcAAA4AAAAAAAAAAAAAAAAALgIAAGRy&#10;cy9lMm9Eb2MueG1sUEsBAi0AFAAGAAgAAAAhAGU0QNnfAAAABwEAAA8AAAAAAAAAAAAAAAAA+AQA&#10;AGRycy9kb3ducmV2LnhtbFBLBQYAAAAABAAEAPMAAAAEBgAAAAA=&#10;">
                <v:rect id="Rectangle 72" o:spid="_x0000_s1195" style="position:absolute;left:420;top:339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+HywgAAANwAAAAPAAAAZHJzL2Rvd25yZXYueG1sRE/fa8Iw&#10;EH4f+D+EE3yb6XTM0RlFBUFhE9SBr0dyNsXmUprY1v9+GQz2dh/fz5sve1eJlppQelbwMs5AEGtv&#10;Si4UfJ+3z+8gQkQ2WHkmBQ8KsFwMnuaYG9/xkdpTLEQK4ZCjAhtjnUsZtCWHYexr4sRdfeMwJtgU&#10;0jTYpXBXyUmWvUmHJacGizVtLOnb6e4U7F9tez18XfQ926/1Z7edms3totRo2K8+QETq47/4z70z&#10;af50Br/PpAvk4gcAAP//AwBQSwECLQAUAAYACAAAACEA2+H2y+4AAACFAQAAEwAAAAAAAAAAAAAA&#10;AAAAAAAAW0NvbnRlbnRfVHlwZXNdLnhtbFBLAQItABQABgAIAAAAIQBa9CxbvwAAABUBAAALAAAA&#10;AAAAAAAAAAAAAB8BAABfcmVscy8ucmVsc1BLAQItABQABgAIAAAAIQDBc+HywgAAANwAAAAPAAAA&#10;AAAAAAAAAAAAAAcCAABkcnMvZG93bnJldi54bWxQSwUGAAAAAAMAAwC3AAAA9gIAAAAA&#10;" fillcolor="#effdff" stroked="f"/>
                <v:shape id="Text Box 71" o:spid="_x0000_s1196" type="#_x0000_t202" style="position:absolute;left:420;top:339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078EA7C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</w:p>
    <w:p w14:paraId="65226984" w14:textId="77777777" w:rsidR="00BC22FF" w:rsidRDefault="007A6CD7">
      <w:pPr>
        <w:spacing w:before="59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80.270,00</w:t>
      </w:r>
    </w:p>
    <w:p w14:paraId="7436E330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78B69A66" w14:textId="77777777" w:rsidR="00BC22FF" w:rsidRDefault="007A6CD7">
      <w:pPr>
        <w:spacing w:before="47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104E45E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2654" w:space="5799"/>
            <w:col w:w="1095" w:space="546"/>
            <w:col w:w="688" w:space="40"/>
            <w:col w:w="688"/>
          </w:cols>
        </w:sectPr>
      </w:pPr>
    </w:p>
    <w:p w14:paraId="25DC525C" w14:textId="77777777" w:rsidR="00BC22FF" w:rsidRDefault="00BC22FF">
      <w:pPr>
        <w:pStyle w:val="Tijeloteksta"/>
        <w:rPr>
          <w:i/>
          <w:sz w:val="18"/>
        </w:rPr>
      </w:pPr>
    </w:p>
    <w:p w14:paraId="10506A0B" w14:textId="77777777" w:rsidR="00BC22FF" w:rsidRDefault="00BC22FF">
      <w:pPr>
        <w:pStyle w:val="Tijeloteksta"/>
        <w:spacing w:before="7"/>
        <w:rPr>
          <w:i/>
          <w:sz w:val="16"/>
        </w:rPr>
      </w:pPr>
    </w:p>
    <w:p w14:paraId="7800DA92" w14:textId="77777777" w:rsidR="00BC22FF" w:rsidRDefault="007A6CD7">
      <w:pPr>
        <w:ind w:left="388"/>
        <w:rPr>
          <w:sz w:val="16"/>
        </w:rPr>
      </w:pPr>
      <w:r>
        <w:rPr>
          <w:sz w:val="16"/>
        </w:rPr>
        <w:t>3237</w:t>
      </w:r>
    </w:p>
    <w:p w14:paraId="53CE042E" w14:textId="77777777" w:rsidR="00BC22FF" w:rsidRDefault="007A6CD7">
      <w:pPr>
        <w:spacing w:before="84" w:line="372" w:lineRule="auto"/>
        <w:ind w:left="69"/>
        <w:rPr>
          <w:sz w:val="16"/>
        </w:rPr>
      </w:pPr>
      <w:r>
        <w:br w:type="column"/>
      </w:r>
      <w:r>
        <w:rPr>
          <w:sz w:val="16"/>
        </w:rPr>
        <w:t>RASHODI ZA USLUGE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INTELEKTUALNE</w:t>
      </w:r>
      <w:r>
        <w:rPr>
          <w:spacing w:val="-1"/>
          <w:sz w:val="16"/>
        </w:rPr>
        <w:t xml:space="preserve"> 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OSOBNE USLUGE</w:t>
      </w:r>
    </w:p>
    <w:p w14:paraId="21833D58" w14:textId="77777777" w:rsidR="00BC22FF" w:rsidRDefault="007A6CD7">
      <w:pPr>
        <w:tabs>
          <w:tab w:val="left" w:pos="1627"/>
        </w:tabs>
        <w:spacing w:before="113"/>
        <w:jc w:val="right"/>
        <w:rPr>
          <w:sz w:val="16"/>
        </w:rPr>
      </w:pPr>
      <w:r>
        <w:br w:type="column"/>
      </w:r>
      <w:r>
        <w:rPr>
          <w:sz w:val="16"/>
        </w:rPr>
        <w:t>80.270,00</w:t>
      </w:r>
      <w:r>
        <w:rPr>
          <w:sz w:val="16"/>
        </w:rPr>
        <w:tab/>
        <w:t>0,00</w:t>
      </w:r>
    </w:p>
    <w:p w14:paraId="42D50A46" w14:textId="77777777" w:rsidR="00BC22FF" w:rsidRDefault="007A6CD7">
      <w:pPr>
        <w:spacing w:before="101"/>
        <w:jc w:val="right"/>
        <w:rPr>
          <w:sz w:val="16"/>
        </w:rPr>
      </w:pPr>
      <w:r>
        <w:rPr>
          <w:sz w:val="16"/>
        </w:rPr>
        <w:t>0,00</w:t>
      </w:r>
    </w:p>
    <w:p w14:paraId="01F7E6D7" w14:textId="77777777" w:rsidR="00BC22FF" w:rsidRDefault="007A6CD7">
      <w:pPr>
        <w:spacing w:before="113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1E5F7D8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14" w:space="40"/>
            <w:col w:w="2839" w:space="4889"/>
            <w:col w:w="2301" w:space="39"/>
            <w:col w:w="688"/>
          </w:cols>
        </w:sectPr>
      </w:pPr>
    </w:p>
    <w:p w14:paraId="506073F3" w14:textId="3F09FAE1" w:rsidR="00BC22FF" w:rsidRDefault="007A6CD7">
      <w:pPr>
        <w:tabs>
          <w:tab w:val="left" w:pos="2023"/>
        </w:tabs>
        <w:spacing w:before="1"/>
        <w:ind w:left="43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046DCF56" wp14:editId="7E05C957">
                <wp:simplePos x="0" y="0"/>
                <wp:positionH relativeFrom="page">
                  <wp:posOffset>1313815</wp:posOffset>
                </wp:positionH>
                <wp:positionV relativeFrom="paragraph">
                  <wp:posOffset>2540</wp:posOffset>
                </wp:positionV>
                <wp:extent cx="3904615" cy="247015"/>
                <wp:effectExtent l="0" t="0" r="0" b="0"/>
                <wp:wrapNone/>
                <wp:docPr id="1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E429" id="Rectangle 69" o:spid="_x0000_s1026" style="position:absolute;margin-left:103.45pt;margin-top:.2pt;width:307.45pt;height:19.4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l26AEAALUDAAAOAAAAZHJzL2Uyb0RvYy54bWysU8tu2zAQvBfoPxC815JcJ2kEy0Fq10WB&#10;9AGk/QCKoiSiFJdd0pbdr8+SchyjvRW9EFzucnZnOFzeHQbD9gq9BlvxYpZzpqyERtuu4j++b9+8&#10;48wHYRthwKqKH5Xnd6vXr5ajK9UcejCNQkYg1pejq3gfgiuzzMteDcLPwClLyRZwEIFC7LIGxUjo&#10;g8nmeX6djYCNQ5DKezrdTEm+Svhtq2T42rZeBWYqTrOFtGJa67hmq6UoOxSu1/I0hviHKQahLTU9&#10;Q21EEGyH+i+oQUsED22YSRgyaFstVeJAbIr8DzaPvXAqcSFxvDvL5P8frPyyf3TfMI7u3QPIn55Z&#10;WPfCduoeEcZeiYbaFVGobHS+PF+IgaerrB4/Q0NPK3YBkgaHFocISOzYIUl9PEutDoFJOnx7my+u&#10;iyvOJOXmi5uc9rGFKJ9vO/Tho4KBxU3FkZ4yoYv9gw9T6XNJmh6MbrbamBRgV68Nsr2gZ99sttsP&#10;70/o/rLM2FhsIV6bEONJohmZRRP5sobmSCwRJu+Q12nTA/7mbCTfVNz/2glUnJlPlpS6LRaLaLQU&#10;LK5u5hTgZaa+zAgrCarigbNpuw6TOXcOdddTpyKRtnBP6rY6EX+Z6jQseSNJd/JxNN9lnKpeftvq&#10;CQAA//8DAFBLAwQUAAYACAAAACEAjWip090AAAAHAQAADwAAAGRycy9kb3ducmV2LnhtbEyPMU/D&#10;MBSEdyT+g/WQWBC1k1ZRG/JSVSAkVkIGRjc2SWhsB9tJ03/PY6Lj6U533xX7xQxs1j70ziIkKwFM&#10;28ap3rYI9cfr4xZYiNIqOTirES46wL68vSlkrtzZvuu5ii2jEhtyidDFOOach6bTRoaVG7Ul78t5&#10;IyNJ33Ll5ZnKzcBTITJuZG9poZOjfu50c6omgzCZOnk4JJ/fF3Hy81sVfuqXTYZ4f7ccnoBFvcT/&#10;MPzhEzqUxHR0k1WBDQipyHYURdgAI3ubJvTkiLDerYGXBb/mL38BAAD//wMAUEsBAi0AFAAGAAgA&#10;AAAhALaDOJL+AAAA4QEAABMAAAAAAAAAAAAAAAAAAAAAAFtDb250ZW50X1R5cGVzXS54bWxQSwEC&#10;LQAUAAYACAAAACEAOP0h/9YAAACUAQAACwAAAAAAAAAAAAAAAAAvAQAAX3JlbHMvLnJlbHNQSwEC&#10;LQAUAAYACAAAACEAADK5dugBAAC1AwAADgAAAAAAAAAAAAAAAAAuAgAAZHJzL2Uyb0RvYy54bWxQ&#10;SwECLQAUAAYACAAAACEAjWip090AAAAHAQAADwAAAAAAAAAAAAAAAABCBAAAZHJzL2Rvd25yZXYu&#10;eG1sUEsFBgAAAAAEAAQA8wAAAEwFAAAAAA==&#10;" fillcolor="#ddffeb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7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4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3019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z w:val="16"/>
        </w:rPr>
        <w:t>Održavanje objekata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 vlasništvu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općine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Privlaka</w:t>
      </w:r>
    </w:p>
    <w:p w14:paraId="1F4D0713" w14:textId="77777777" w:rsidR="00BC22FF" w:rsidRDefault="00BC22FF">
      <w:pPr>
        <w:pStyle w:val="Tijeloteksta"/>
        <w:spacing w:before="4"/>
        <w:rPr>
          <w:b/>
          <w:sz w:val="20"/>
        </w:rPr>
      </w:pPr>
    </w:p>
    <w:p w14:paraId="6915168D" w14:textId="785538E8" w:rsidR="00BC22FF" w:rsidRDefault="007A6CD7">
      <w:pPr>
        <w:spacing w:before="1"/>
        <w:ind w:left="104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3B7C53A" wp14:editId="53CCF163">
                <wp:simplePos x="0" y="0"/>
                <wp:positionH relativeFrom="page">
                  <wp:posOffset>266700</wp:posOffset>
                </wp:positionH>
                <wp:positionV relativeFrom="paragraph">
                  <wp:posOffset>-15875</wp:posOffset>
                </wp:positionV>
                <wp:extent cx="1637030" cy="152400"/>
                <wp:effectExtent l="0" t="0" r="0" b="0"/>
                <wp:wrapNone/>
                <wp:docPr id="13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-25 -25"/>
                            <a:gd name="T3" fmla="*/ -25 h 240"/>
                            <a:gd name="T4" fmla="+- 0 420 420"/>
                            <a:gd name="T5" fmla="*/ T4 w 2578"/>
                            <a:gd name="T6" fmla="+- 0 -25 -25"/>
                            <a:gd name="T7" fmla="*/ -25 h 240"/>
                            <a:gd name="T8" fmla="+- 0 420 420"/>
                            <a:gd name="T9" fmla="*/ T8 w 2578"/>
                            <a:gd name="T10" fmla="+- 0 198 -25"/>
                            <a:gd name="T11" fmla="*/ 198 h 240"/>
                            <a:gd name="T12" fmla="+- 0 420 420"/>
                            <a:gd name="T13" fmla="*/ T12 w 2578"/>
                            <a:gd name="T14" fmla="+- 0 215 -25"/>
                            <a:gd name="T15" fmla="*/ 215 h 240"/>
                            <a:gd name="T16" fmla="+- 0 1723 420"/>
                            <a:gd name="T17" fmla="*/ T16 w 2578"/>
                            <a:gd name="T18" fmla="+- 0 215 -25"/>
                            <a:gd name="T19" fmla="*/ 215 h 240"/>
                            <a:gd name="T20" fmla="+- 0 1723 420"/>
                            <a:gd name="T21" fmla="*/ T20 w 2578"/>
                            <a:gd name="T22" fmla="+- 0 198 -25"/>
                            <a:gd name="T23" fmla="*/ 198 h 240"/>
                            <a:gd name="T24" fmla="+- 0 1723 420"/>
                            <a:gd name="T25" fmla="*/ T24 w 2578"/>
                            <a:gd name="T26" fmla="+- 0 -25 -25"/>
                            <a:gd name="T27" fmla="*/ -25 h 240"/>
                            <a:gd name="T28" fmla="+- 0 2998 420"/>
                            <a:gd name="T29" fmla="*/ T28 w 2578"/>
                            <a:gd name="T30" fmla="+- 0 -25 -25"/>
                            <a:gd name="T31" fmla="*/ -25 h 240"/>
                            <a:gd name="T32" fmla="+- 0 1783 420"/>
                            <a:gd name="T33" fmla="*/ T32 w 2578"/>
                            <a:gd name="T34" fmla="+- 0 -25 -25"/>
                            <a:gd name="T35" fmla="*/ -25 h 240"/>
                            <a:gd name="T36" fmla="+- 0 1783 420"/>
                            <a:gd name="T37" fmla="*/ T36 w 2578"/>
                            <a:gd name="T38" fmla="+- 0 215 -25"/>
                            <a:gd name="T39" fmla="*/ 215 h 240"/>
                            <a:gd name="T40" fmla="+- 0 2998 420"/>
                            <a:gd name="T41" fmla="*/ T40 w 2578"/>
                            <a:gd name="T42" fmla="+- 0 215 -25"/>
                            <a:gd name="T43" fmla="*/ 215 h 240"/>
                            <a:gd name="T44" fmla="+- 0 2998 420"/>
                            <a:gd name="T45" fmla="*/ T44 w 2578"/>
                            <a:gd name="T46" fmla="+- 0 -25 -25"/>
                            <a:gd name="T47" fmla="*/ -2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E90A" id="AutoShape 68" o:spid="_x0000_s1026" style="position:absolute;margin-left:21pt;margin-top:-1.25pt;width:128.9pt;height:12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6VRgQAAGgPAAAOAAAAZHJzL2Uyb0RvYy54bWysV9uOpDYQfY+Uf7B4TDQDNvRV07OKdtJR&#10;pM1FWvYD3Fy6UQATm75Mvj5VBjOGbe+gKA/dDe1DceqcKl+ePtyqklwyqQpR7zz6GHgkqxORFvVx&#10;532J9w9rj6iW1ykvRZ3tvNdMeR+ev//u6dpsMyZOokwzSSBIrbbXZued2rbZ+r5KTlnF1aNoshoG&#10;cyEr3sKtPPqp5FeIXpU+C4KlfxUybaRIMqXg35du0HvW8fM8S9o/8lxlLSl3HnBr9bfU3wf89p+f&#10;+PYoeXMqkp4G/w8sKl7U8NIh1AtvOTnL4qtQVZFIoUTePiai8kWeF0mmc4BsaDDJ5vOJN5nOBcRR&#10;zSCT+v/CJr9fPjd/SqSumk8i+UuBIv61UdthBG8UYMjh+ptIwUN+boVO9pbLCp+ENMhNa/o6aJrd&#10;WpLAn3QZroIQpE9gjC5YFGjRfb41Tydn1f6SCR2JXz6ptvMkhSutaEpqXsFrYwiSVyXY8+MDCQhd&#10;sZBEzFg4oKhB/eCTOCBXwharde/zAGIGpEM9sAWBzxQUGhBEQsiJAPspKDIgHQn43OO0MCDkFDk4&#10;LQ3oW5xWBvQtTtBzllAOThsDQk5rByc60XyzvicUtTWngLmrFB2L7qBFbdVjylzExrozetdBaguP&#10;mPvExso7C8vWPqZLF7Ox+i5mtvxOZlDdtpMuZszWP4YSdBT92AA06k7VM9sAp5lsrL+TmW1AzFyl&#10;z8YOOPqR2QY4G5JN9N9AmlBr075ltgExczUAzlxWLzmYhbYBTmbhRP/V+u4EFtoGxKGrA8KxAy5m&#10;tgFuZmP9qYuZbUAcujognDhwvzdD2wBnB8CEa+vPHG5GtgFx5OqAaOyAozcj2wA3s7H+Tma2AXHk&#10;6oBo7IDDzcg2YOQmrKdHs2Lyk1lEk1vdr6JwRTjuyQK9cjdC4Yodg2ywLMchdgeEABQuuQ4wZILg&#10;1SwwuItgWBrmhMZZX8P1IvwuEwo6aPhmVnScHxEOU9scMrAT6ODzMsWZBKPDJDAnOra3hs9LNexT&#10;hXaZEx0bAaNDDc+C96lCYVnwTv++ciTsoae7Z+kR2D0f8Bm+bXiLBWcuyXXn6S0XOcEF9C8OVOKS&#10;xUJDWiw8GgadDGYz+AYoaxsI7Q/pGJQZM7+NDtZh2OCuGTW/I1S3g4MMzaj57VADsX6rNwP4znuH&#10;iNMkklKoTCv4lnxHopPPyvsNMGW7HMtohs2vSaqHvZfU8OLZQFdSoBvWhZ5VhgLBurI2+0qURbov&#10;yhLrQsnj4WMpyYXDSe3n/f5lv+9LcgQr9QRVC3ysq1j8Rx9Y8IyC5z61PYj0Fc4rUnTHPTiewsVJ&#10;yH88coWj3s5Tf5+5zDxS/lrDWWpDI1xmWn0TLVa465L2yMEe4XUCoXZe68GEipcf2+48eW5kcTzB&#10;m6gu+Vr8BOekvMDjjObXsepv4DintemPnnhetO816u2A/PwvAAAA//8DAFBLAwQUAAYACAAAACEA&#10;yFfIUt0AAAAIAQAADwAAAGRycy9kb3ducmV2LnhtbEyPwU6DQBCG7ya+w2ZMemsXaGkssjSG2KQn&#10;jegDbNkRSNlZZJeWvr3jSW8z+Sf/fF++n20vLjj6zpGCeBWBQKqd6ahR8PlxWD6C8EGT0b0jVHBD&#10;D/vi/i7XmXFXesdLFRrBJeQzraANYcik9HWLVvuVG5A4+3Kj1YHXsZFm1Fcut71Momgrre6IP7R6&#10;wLLF+lxNVsE6nqp1c8Tza+3Tt5fvTbnFqlRq8TA/P4EIOIe/Y/jFZ3QomOnkJjJe9Ao2CasEBcsk&#10;BcF5stuxyomHOAVZ5PK/QPEDAAD//wMAUEsBAi0AFAAGAAgAAAAhALaDOJL+AAAA4QEAABMAAAAA&#10;AAAAAAAAAAAAAAAAAFtDb250ZW50X1R5cGVzXS54bWxQSwECLQAUAAYACAAAACEAOP0h/9YAAACU&#10;AQAACwAAAAAAAAAAAAAAAAAvAQAAX3JlbHMvLnJlbHNQSwECLQAUAAYACAAAACEA80JOlUYEAABo&#10;DwAADgAAAAAAAAAAAAAAAAAuAgAAZHJzL2Uyb0RvYy54bWxQSwECLQAUAAYACAAAACEAyFfIUt0A&#10;AAAIAQAADwAAAAAAAAAAAAAAAACgBgAAZHJzL2Rvd25yZXYueG1sUEsFBgAAAAAEAAQA8wAAAKoH&#10;AAAAAA==&#10;" path="m1303,l,,,223r,17l1303,240r,-17l1303,xm2578,l1363,r,240l2578,240,2578,xe" fillcolor="#effdff" stroked="f">
                <v:path arrowok="t" o:connecttype="custom" o:connectlocs="827405,-15875;0,-15875;0,125730;0,136525;827405,136525;827405,125730;827405,-15875;1637030,-15875;865505,-15875;865505,136525;1637030,136525;1637030,-1587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C15F147" wp14:editId="50455BE8">
                <wp:simplePos x="0" y="0"/>
                <wp:positionH relativeFrom="page">
                  <wp:posOffset>1951990</wp:posOffset>
                </wp:positionH>
                <wp:positionV relativeFrom="paragraph">
                  <wp:posOffset>-15875</wp:posOffset>
                </wp:positionV>
                <wp:extent cx="3266440" cy="247015"/>
                <wp:effectExtent l="0" t="0" r="0" b="0"/>
                <wp:wrapNone/>
                <wp:docPr id="13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47015"/>
                          <a:chOff x="3074" y="-25"/>
                          <a:chExt cx="5144" cy="389"/>
                        </a:xfrm>
                      </wpg:grpSpPr>
                      <wps:wsp>
                        <wps:cNvPr id="13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074" y="-25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-25"/>
                            <a:ext cx="514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B47D5" w14:textId="77777777" w:rsidR="00BC22FF" w:rsidRDefault="007A6CD7">
                              <w:pPr>
                                <w:spacing w:line="18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Održavanje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sportskih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objekata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5F147" id="Group 65" o:spid="_x0000_s1197" style="position:absolute;left:0;text-align:left;margin-left:153.7pt;margin-top:-1.25pt;width:257.2pt;height:19.45pt;z-index:251632128;mso-position-horizontal-relative:page;mso-position-vertical-relative:text" coordorigin="3074,-25" coordsize="514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CnmwIAAEYHAAAOAAAAZHJzL2Uyb0RvYy54bWzUVW1P2zAQ/j5p/8Hyd0iblhYiUsSAokls&#10;Q4P9ANdxXrTE59luE/j1O9tpWkDTEJsm7Yvl89nnu+d5zj4965qabIQ2FciUjg9HlAjJIatkkdJv&#10;98uDY0qMZTJjNUiR0gdh6Nni/bvTViUihhLqTGiCQaRJWpXS0lqVRJHhpWiYOQQlJDpz0A2zaOoi&#10;yjRrMXpTR/FoNIta0JnSwIUxuHoZnHTh4+e54PZLnhthSZ1SzM36Uftx5cZoccqSQjNVVrxPg70h&#10;i4ZVEi8dQl0yy8haVy9CNRXXYCC3hxyaCPK84sLXgNWMR8+qudawVr6WImkLNcCE0D7D6c1h+efN&#10;tVZ36laH7HF6A/y7QVyiVhXJvt/ZRdhMVu0nyJBPtrbgC+9y3bgQWBLpPL4PA76is4Tj4iSezaZT&#10;pIGjL57OR+OjQAAvkSV3bDKaTylB70E8uK7600fjKfrc0cnxiTsXsSTc6jPtM3PMo5TMDi3zZ2jd&#10;lUwJT4JxaNxqUmWo9ElMiWQNQvAVRcZkUQsym7u03P24cYupCYASCRclbhPnWkNbCpZhXmNfxpMD&#10;zjBIx28RfgnVFuZfA8USpY29FtAQN0mpxtw9fWxzY2zAdLvFsWmgrrJlVdfe0MXqotZkw7CZrpbL&#10;y+Wyp+HJtlq6zRLcsRDRrSBHobAA0AqyByxSQ+hIfEFwUoJ+pKTFbkyp+bFmWlBSf5QI1Aly79rX&#10;G9OjeYyG3ves9j1McgyVUktJmF7Y0PJrpauixJvGvmgJ5yjfvPKFu/xCVn2yqKF/JqbJVkz3jsQP&#10;0JHZ7JmWiO1wfZv6f62qQRsseZVYbLfq+q7zHbOj6tUCGsQzCAcnQTQ4+YuC8W8RPtb+eeo/Fvcb&#10;7NteYLvvb/ETAAD//wMAUEsDBBQABgAIAAAAIQDvjWEA4AAAAAkBAAAPAAAAZHJzL2Rvd25yZXYu&#10;eG1sTI/LasMwEEX3hf6DmEJ3iWzn0eBaDiG0XYVCk0LIbmJNbBNLMpZiO3/f6apdDvdw59xsPZpG&#10;9NT52lkF8TQCQbZwuralgu/D+2QFwge0GhtnScGdPKzzx4cMU+0G+0X9PpSCS6xPUUEVQptK6YuK&#10;DPqpa8lydnGdwcBnV0rd4cDlppFJFC2lwdryhwpb2lZUXPc3o+BjwGEzi9/63fWyvZ8Oi8/jLial&#10;np/GzSuIQGP4g+FXn9UhZ6ezu1ntRaNgFr3MGVUwSRYgGFglMW85c7Kcg8wz+X9B/gMAAP//AwBQ&#10;SwECLQAUAAYACAAAACEAtoM4kv4AAADhAQAAEwAAAAAAAAAAAAAAAAAAAAAAW0NvbnRlbnRfVHlw&#10;ZXNdLnhtbFBLAQItABQABgAIAAAAIQA4/SH/1gAAAJQBAAALAAAAAAAAAAAAAAAAAC8BAABfcmVs&#10;cy8ucmVsc1BLAQItABQABgAIAAAAIQBT7YCnmwIAAEYHAAAOAAAAAAAAAAAAAAAAAC4CAABkcnMv&#10;ZTJvRG9jLnhtbFBLAQItABQABgAIAAAAIQDvjWEA4AAAAAkBAAAPAAAAAAAAAAAAAAAAAPUEAABk&#10;cnMvZG93bnJldi54bWxQSwUGAAAAAAQABADzAAAAAgYAAAAA&#10;">
                <v:rect id="Rectangle 67" o:spid="_x0000_s1198" style="position:absolute;left:3074;top:-25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EJqwgAAANwAAAAPAAAAZHJzL2Rvd25yZXYueG1sRE/fa8Iw&#10;EH4f+D+EE/Y2U3WMUY2igjBhDqaCr0dyNsXmUprYdv/9Igi+3cf38+bL3lWipSaUnhWMRxkIYu1N&#10;yYWC03H79gkiRGSDlWdS8EcBlovByxxz4zv+pfYQC5FCOOSowMZY51IGbclhGPmaOHEX3ziMCTaF&#10;NA12KdxVcpJlH9JhyanBYk0bS/p6uDkFu3fbXn72Z33Ldmv93W2nZnM9K/U67FczEJH6+BQ/3F8m&#10;zZ9O4P5MukAu/gEAAP//AwBQSwECLQAUAAYACAAAACEA2+H2y+4AAACFAQAAEwAAAAAAAAAAAAAA&#10;AAAAAAAAW0NvbnRlbnRfVHlwZXNdLnhtbFBLAQItABQABgAIAAAAIQBa9CxbvwAAABUBAAALAAAA&#10;AAAAAAAAAAAAAB8BAABfcmVscy8ucmVsc1BLAQItABQABgAIAAAAIQDRBEJqwgAAANwAAAAPAAAA&#10;AAAAAAAAAAAAAAcCAABkcnMvZG93bnJldi54bWxQSwUGAAAAAAMAAwC3AAAA9gIAAAAA&#10;" fillcolor="#effdff" stroked="f"/>
                <v:shape id="Text Box 66" o:spid="_x0000_s1199" type="#_x0000_t202" style="position:absolute;left:3074;top:-25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63EB47D5" w14:textId="77777777" w:rsidR="00BC22FF" w:rsidRDefault="007A6CD7">
                        <w:pPr>
                          <w:spacing w:line="18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Održavanje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sportskih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objekata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</w:rPr>
        <w:t>A3019-01</w:t>
      </w:r>
    </w:p>
    <w:p w14:paraId="690F1755" w14:textId="31D82027" w:rsidR="00BC22FF" w:rsidRDefault="007A6CD7">
      <w:pPr>
        <w:spacing w:before="20"/>
        <w:ind w:left="5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0D5F4E7" wp14:editId="698BC381">
                <wp:simplePos x="0" y="0"/>
                <wp:positionH relativeFrom="page">
                  <wp:posOffset>266700</wp:posOffset>
                </wp:positionH>
                <wp:positionV relativeFrom="paragraph">
                  <wp:posOffset>93345</wp:posOffset>
                </wp:positionV>
                <wp:extent cx="6975475" cy="1221740"/>
                <wp:effectExtent l="0" t="0" r="0" b="0"/>
                <wp:wrapNone/>
                <wp:docPr id="1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"/>
                              <w:gridCol w:w="7478"/>
                              <w:gridCol w:w="1586"/>
                              <w:gridCol w:w="1059"/>
                              <w:gridCol w:w="519"/>
                            </w:tblGrid>
                            <w:tr w:rsidR="00BC22FF" w14:paraId="74791DAB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344" w:type="dxa"/>
                                </w:tcPr>
                                <w:p w14:paraId="42F2A107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-1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</w:tcPr>
                                <w:p w14:paraId="71186D92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41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513066AF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31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170.000,00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8E03019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10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26.042,87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BA217D5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right="4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15,32</w:t>
                                  </w:r>
                                </w:p>
                              </w:tc>
                            </w:tr>
                            <w:tr w:rsidR="00BC22FF" w14:paraId="7A2E086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44" w:type="dxa"/>
                                  <w:shd w:val="clear" w:color="auto" w:fill="EFFDFF"/>
                                </w:tcPr>
                                <w:p w14:paraId="65741A69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</w:tcPr>
                                <w:p w14:paraId="32262090" w14:textId="77777777" w:rsidR="00BC22FF" w:rsidRDefault="007A6CD7">
                                  <w:pPr>
                                    <w:pStyle w:val="TableParagraph"/>
                                    <w:spacing w:line="179" w:lineRule="exact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7BBBF5CC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3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74D189DE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5A3061B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695F3C4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44" w:type="dxa"/>
                                </w:tcPr>
                                <w:p w14:paraId="53056C60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-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</w:tcPr>
                                <w:p w14:paraId="121B7C9D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DJELOVI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INV.ODRŽAVANJE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43884F6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F5BF1DF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55AD9B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193973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44" w:type="dxa"/>
                                  <w:shd w:val="clear" w:color="auto" w:fill="EFFDFF"/>
                                </w:tcPr>
                                <w:p w14:paraId="0598B190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</w:tcPr>
                                <w:p w14:paraId="4DE08A26" w14:textId="77777777" w:rsidR="00BC22FF" w:rsidRDefault="007A6CD7">
                                  <w:pPr>
                                    <w:pStyle w:val="TableParagraph"/>
                                    <w:spacing w:line="179" w:lineRule="exact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3A20AD6B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3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12A9C501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1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26.042,87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5F776C1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17,36</w:t>
                                  </w:r>
                                </w:p>
                              </w:tc>
                            </w:tr>
                            <w:tr w:rsidR="00BC22FF" w14:paraId="7A70B0D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44" w:type="dxa"/>
                                </w:tcPr>
                                <w:p w14:paraId="261CEF4D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-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</w:tcPr>
                                <w:p w14:paraId="3F151A0A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2794CCE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1285502D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right="1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26.042,87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F617FC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794E8D5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4" w:type="dxa"/>
                                </w:tcPr>
                                <w:p w14:paraId="503C177E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5E2766" w14:textId="77777777" w:rsidR="00BC22FF" w:rsidRDefault="007A6CD7">
                                  <w:pPr>
                                    <w:pStyle w:val="TableParagraph"/>
                                    <w:spacing w:line="139" w:lineRule="exact"/>
                                    <w:ind w:left="89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hd w:val="clear" w:color="auto" w:fill="F9FFDD"/>
                                    </w:rPr>
                                    <w:t>izv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</w:tcPr>
                                <w:p w14:paraId="331A39BD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2310"/>
                                    </w:tabs>
                                    <w:spacing w:line="211" w:lineRule="exact"/>
                                    <w:ind w:left="2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63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>A3019-02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Održavanje ostalih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građevinskih objekata</w:t>
                                  </w:r>
                                </w:p>
                                <w:p w14:paraId="1025DEA8" w14:textId="77777777" w:rsidR="00BC22FF" w:rsidRDefault="007A6CD7">
                                  <w:pPr>
                                    <w:pStyle w:val="TableParagraph"/>
                                    <w:spacing w:before="19" w:line="139" w:lineRule="exact"/>
                                    <w:ind w:lef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14:paraId="17DB8217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B1A6287" w14:textId="77777777" w:rsidR="00BC22FF" w:rsidRDefault="007A6CD7">
                                  <w:pPr>
                                    <w:pStyle w:val="TableParagraph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1E42BB66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11BF02E" w14:textId="77777777" w:rsidR="00BC22FF" w:rsidRDefault="007A6CD7">
                                  <w:pPr>
                                    <w:pStyle w:val="TableParagraph"/>
                                    <w:ind w:right="13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9.375,00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7D9CA10" w14:textId="77777777" w:rsidR="00BC22FF" w:rsidRDefault="00BC22FF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92987E0" w14:textId="77777777" w:rsidR="00BC22FF" w:rsidRDefault="007A6CD7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23,44</w:t>
                                  </w:r>
                                </w:p>
                              </w:tc>
                            </w:tr>
                          </w:tbl>
                          <w:p w14:paraId="5590B5B8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F4E7" id="Text Box 64" o:spid="_x0000_s1200" type="#_x0000_t202" style="position:absolute;left:0;text-align:left;margin-left:21pt;margin-top:7.35pt;width:549.25pt;height:96.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Ii3gEAAJsDAAAOAAAAZHJzL2Uyb0RvYy54bWysU9tu1DAQfUfiHyy/s9mEtgvRZqvSqgip&#10;FKTCBziOnVgkHjP2brJ8PWNns+XyhnixJr6cOefMyfZ6Gnp2UOgN2IrnqzVnykpojG0r/vXL/as3&#10;nPkgbCN6sKriR+X59e7li+3oSlVAB32jkBGI9eXoKt6F4Mos87JTg/ArcMrSoQYcRKBPbLMGxUjo&#10;Q58V6/VVNgI2DkEq72n3bj7ku4SvtZLhk9ZeBdZXnLiFtGJa67hmu60oWxSuM/JEQ/wDi0EYS03P&#10;UHciCLZH8xfUYCSCBx1WEoYMtDZSJQ2kJl//oeapE04lLWSOd2eb/P+DlY+HJ/cZWZjewUQDTCK8&#10;ewD5zTMLt52wrbpBhLFToqHGebQsG50vT0+j1b70EaQeP0JDQxb7AAlo0jhEV0gnI3QawPFsupoC&#10;k7R59XZzebG55EzSWV4U+eYijSUT5fLcoQ/vFQwsFhVHmmqCF4cHHyIdUS5XYjcL96bv02R7+9sG&#10;XYw7iX5kPHMPUz0x01D310VUF/XU0BxJEcKcGEo4FR3gD85GSkvF/fe9QMVZ/8GSKzFaS4FLUS+F&#10;sJKeVjxwNpe3YY7g3qFpO0KefbdwQ85pkzQ9szgRpgQkqae0xoj9+p1uPf9Tu58AAAD//wMAUEsD&#10;BBQABgAIAAAAIQBHHc6a3wAAAAoBAAAPAAAAZHJzL2Rvd25yZXYueG1sTI/BTsMwEETvSPyDtUjc&#10;qJ0otDTEqSoEJyREGg49OvE2sRqvQ+y24e9xT3CcndXMm2Iz24GdcfLGkYRkIYAhtU4b6iR81W8P&#10;T8B8UKTV4Agl/KCHTXl7U6hcuwtVeN6FjsUQ8rmS0Icw5pz7tker/MKNSNE7uMmqEOXUcT2pSwy3&#10;A0+FWHKrDMWGXo340mN73J2shO2eqlfz/dF8VofK1PVa0PvyKOX93bx9BhZwDn/PcMWP6FBGpsad&#10;SHs2SMjSOCXEe7YCdvWTTDwCaySkYpUALwv+f0L5CwAA//8DAFBLAQItABQABgAIAAAAIQC2gziS&#10;/gAAAOEBAAATAAAAAAAAAAAAAAAAAAAAAABbQ29udGVudF9UeXBlc10ueG1sUEsBAi0AFAAGAAgA&#10;AAAhADj9If/WAAAAlAEAAAsAAAAAAAAAAAAAAAAALwEAAF9yZWxzLy5yZWxzUEsBAi0AFAAGAAgA&#10;AAAhAIN3siLeAQAAmwMAAA4AAAAAAAAAAAAAAAAALgIAAGRycy9lMm9Eb2MueG1sUEsBAi0AFAAG&#10;AAgAAAAhAEcdzprfAAAACgEAAA8AAAAAAAAAAAAAAAAAOA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"/>
                        <w:gridCol w:w="7478"/>
                        <w:gridCol w:w="1586"/>
                        <w:gridCol w:w="1059"/>
                        <w:gridCol w:w="519"/>
                      </w:tblGrid>
                      <w:tr w:rsidR="00BC22FF" w14:paraId="74791DAB" w14:textId="77777777">
                        <w:trPr>
                          <w:trHeight w:val="397"/>
                        </w:trPr>
                        <w:tc>
                          <w:tcPr>
                            <w:tcW w:w="344" w:type="dxa"/>
                          </w:tcPr>
                          <w:p w14:paraId="42F2A107" w14:textId="77777777" w:rsidR="00BC22FF" w:rsidRDefault="007A6CD7">
                            <w:pPr>
                              <w:pStyle w:val="TableParagraph"/>
                              <w:spacing w:before="78"/>
                              <w:ind w:left="-1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78" w:type="dxa"/>
                          </w:tcPr>
                          <w:p w14:paraId="71186D92" w14:textId="77777777" w:rsidR="00BC22FF" w:rsidRDefault="007A6CD7">
                            <w:pPr>
                              <w:pStyle w:val="TableParagraph"/>
                              <w:spacing w:before="101"/>
                              <w:ind w:left="41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513066AF" w14:textId="77777777" w:rsidR="00BC22FF" w:rsidRDefault="007A6CD7">
                            <w:pPr>
                              <w:pStyle w:val="TableParagraph"/>
                              <w:spacing w:before="116"/>
                              <w:ind w:right="31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170.000,00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48E03019" w14:textId="77777777" w:rsidR="00BC22FF" w:rsidRDefault="007A6CD7">
                            <w:pPr>
                              <w:pStyle w:val="TableParagraph"/>
                              <w:spacing w:before="101"/>
                              <w:ind w:right="10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26.042,87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5BA217D5" w14:textId="77777777" w:rsidR="00BC22FF" w:rsidRDefault="007A6CD7">
                            <w:pPr>
                              <w:pStyle w:val="TableParagraph"/>
                              <w:spacing w:before="104"/>
                              <w:ind w:right="4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15,32</w:t>
                            </w:r>
                          </w:p>
                        </w:tc>
                      </w:tr>
                      <w:tr w:rsidR="00BC22FF" w14:paraId="7A2E0868" w14:textId="77777777">
                        <w:trPr>
                          <w:trHeight w:val="240"/>
                        </w:trPr>
                        <w:tc>
                          <w:tcPr>
                            <w:tcW w:w="344" w:type="dxa"/>
                            <w:shd w:val="clear" w:color="auto" w:fill="EFFDFF"/>
                          </w:tcPr>
                          <w:p w14:paraId="65741A69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7478" w:type="dxa"/>
                          </w:tcPr>
                          <w:p w14:paraId="32262090" w14:textId="77777777" w:rsidR="00BC22FF" w:rsidRDefault="007A6CD7">
                            <w:pPr>
                              <w:pStyle w:val="TableParagraph"/>
                              <w:spacing w:line="179" w:lineRule="exact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7BBBF5CC" w14:textId="77777777" w:rsidR="00BC22FF" w:rsidRDefault="007A6CD7">
                            <w:pPr>
                              <w:pStyle w:val="TableParagraph"/>
                              <w:spacing w:before="23"/>
                              <w:ind w:right="3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74D189DE" w14:textId="77777777" w:rsidR="00BC22FF" w:rsidRDefault="007A6CD7">
                            <w:pPr>
                              <w:pStyle w:val="TableParagraph"/>
                              <w:spacing w:before="23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25A3061B" w14:textId="77777777" w:rsidR="00BC22FF" w:rsidRDefault="007A6CD7">
                            <w:pPr>
                              <w:pStyle w:val="TableParagraph"/>
                              <w:spacing w:before="23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695F3C49" w14:textId="77777777">
                        <w:trPr>
                          <w:trHeight w:val="328"/>
                        </w:trPr>
                        <w:tc>
                          <w:tcPr>
                            <w:tcW w:w="344" w:type="dxa"/>
                          </w:tcPr>
                          <w:p w14:paraId="53056C60" w14:textId="77777777" w:rsidR="00BC22FF" w:rsidRDefault="007A6CD7">
                            <w:pPr>
                              <w:pStyle w:val="TableParagraph"/>
                              <w:spacing w:before="69"/>
                              <w:ind w:left="-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78" w:type="dxa"/>
                          </w:tcPr>
                          <w:p w14:paraId="121B7C9D" w14:textId="77777777" w:rsidR="00BC22FF" w:rsidRDefault="007A6CD7">
                            <w:pPr>
                              <w:pStyle w:val="TableParagraph"/>
                              <w:spacing w:before="40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DJELOVI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INV.ODRŽAVANJE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43884F6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F5BF1DF" w14:textId="77777777" w:rsidR="00BC22FF" w:rsidRDefault="007A6CD7">
                            <w:pPr>
                              <w:pStyle w:val="TableParagraph"/>
                              <w:spacing w:before="69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55AD9B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1939737" w14:textId="77777777">
                        <w:trPr>
                          <w:trHeight w:val="240"/>
                        </w:trPr>
                        <w:tc>
                          <w:tcPr>
                            <w:tcW w:w="344" w:type="dxa"/>
                            <w:shd w:val="clear" w:color="auto" w:fill="EFFDFF"/>
                          </w:tcPr>
                          <w:p w14:paraId="0598B190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478" w:type="dxa"/>
                          </w:tcPr>
                          <w:p w14:paraId="4DE08A26" w14:textId="77777777" w:rsidR="00BC22FF" w:rsidRDefault="007A6CD7">
                            <w:pPr>
                              <w:pStyle w:val="TableParagraph"/>
                              <w:spacing w:line="179" w:lineRule="exact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3A20AD6B" w14:textId="77777777" w:rsidR="00BC22FF" w:rsidRDefault="007A6CD7">
                            <w:pPr>
                              <w:pStyle w:val="TableParagraph"/>
                              <w:spacing w:before="23"/>
                              <w:ind w:right="3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12A9C501" w14:textId="77777777" w:rsidR="00BC22FF" w:rsidRDefault="007A6CD7">
                            <w:pPr>
                              <w:pStyle w:val="TableParagraph"/>
                              <w:spacing w:before="23"/>
                              <w:ind w:right="1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26.042,87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5F776C1" w14:textId="77777777" w:rsidR="00BC22FF" w:rsidRDefault="007A6CD7">
                            <w:pPr>
                              <w:pStyle w:val="TableParagraph"/>
                              <w:spacing w:before="23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17,36</w:t>
                            </w:r>
                          </w:p>
                        </w:tc>
                      </w:tr>
                      <w:tr w:rsidR="00BC22FF" w14:paraId="7A70B0D0" w14:textId="77777777">
                        <w:trPr>
                          <w:trHeight w:val="328"/>
                        </w:trPr>
                        <w:tc>
                          <w:tcPr>
                            <w:tcW w:w="344" w:type="dxa"/>
                          </w:tcPr>
                          <w:p w14:paraId="261CEF4D" w14:textId="77777777" w:rsidR="00BC22FF" w:rsidRDefault="007A6CD7">
                            <w:pPr>
                              <w:pStyle w:val="TableParagraph"/>
                              <w:spacing w:before="69"/>
                              <w:ind w:left="-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78" w:type="dxa"/>
                          </w:tcPr>
                          <w:p w14:paraId="3F151A0A" w14:textId="77777777" w:rsidR="00BC22FF" w:rsidRDefault="007A6CD7">
                            <w:pPr>
                              <w:pStyle w:val="TableParagraph"/>
                              <w:spacing w:before="40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2794CCE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1285502D" w14:textId="77777777" w:rsidR="00BC22FF" w:rsidRDefault="007A6CD7">
                            <w:pPr>
                              <w:pStyle w:val="TableParagraph"/>
                              <w:spacing w:before="69"/>
                              <w:ind w:right="1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26.042,87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1F617FC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794E8D54" w14:textId="77777777">
                        <w:trPr>
                          <w:trHeight w:val="388"/>
                        </w:trPr>
                        <w:tc>
                          <w:tcPr>
                            <w:tcW w:w="344" w:type="dxa"/>
                          </w:tcPr>
                          <w:p w14:paraId="503C177E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2C5E2766" w14:textId="77777777" w:rsidR="00BC22FF" w:rsidRDefault="007A6CD7">
                            <w:pPr>
                              <w:pStyle w:val="TableParagraph"/>
                              <w:spacing w:line="139" w:lineRule="exact"/>
                              <w:ind w:left="89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hd w:val="clear" w:color="auto" w:fill="F9FFDD"/>
                              </w:rPr>
                              <w:t>izv</w:t>
                            </w:r>
                          </w:p>
                        </w:tc>
                        <w:tc>
                          <w:tcPr>
                            <w:tcW w:w="7478" w:type="dxa"/>
                          </w:tcPr>
                          <w:p w14:paraId="331A39BD" w14:textId="77777777" w:rsidR="00BC22FF" w:rsidRDefault="007A6CD7">
                            <w:pPr>
                              <w:pStyle w:val="TableParagraph"/>
                              <w:tabs>
                                <w:tab w:val="left" w:pos="2310"/>
                              </w:tabs>
                              <w:spacing w:line="211" w:lineRule="exact"/>
                              <w:ind w:left="2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aktivnost:</w:t>
                            </w:r>
                            <w:r>
                              <w:rPr>
                                <w:spacing w:val="63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>A3019-02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Održavanje ostalih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građevinskih objekata</w:t>
                            </w:r>
                          </w:p>
                          <w:p w14:paraId="1025DEA8" w14:textId="77777777" w:rsidR="00BC22FF" w:rsidRDefault="007A6CD7">
                            <w:pPr>
                              <w:pStyle w:val="TableParagraph"/>
                              <w:spacing w:before="19" w:line="139" w:lineRule="exact"/>
                              <w:ind w:lef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14:paraId="17DB8217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5B1A6287" w14:textId="77777777" w:rsidR="00BC22FF" w:rsidRDefault="007A6CD7">
                            <w:pPr>
                              <w:pStyle w:val="TableParagraph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1E42BB66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011BF02E" w14:textId="77777777" w:rsidR="00BC22FF" w:rsidRDefault="007A6CD7">
                            <w:pPr>
                              <w:pStyle w:val="TableParagraph"/>
                              <w:ind w:right="13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9.375,00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27D9CA10" w14:textId="77777777" w:rsidR="00BC22FF" w:rsidRDefault="00BC22FF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692987E0" w14:textId="77777777" w:rsidR="00BC22FF" w:rsidRDefault="007A6CD7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23,44</w:t>
                            </w:r>
                          </w:p>
                        </w:tc>
                      </w:tr>
                    </w:tbl>
                    <w:p w14:paraId="5590B5B8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02FEF83E" w14:textId="77777777" w:rsidR="00BC22FF" w:rsidRDefault="007A6CD7">
      <w:pPr>
        <w:tabs>
          <w:tab w:val="left" w:pos="914"/>
          <w:tab w:val="left" w:pos="2272"/>
          <w:tab w:val="left" w:pos="3127"/>
        </w:tabs>
        <w:spacing w:before="161" w:line="566" w:lineRule="auto"/>
        <w:ind w:left="931" w:right="181" w:hanging="497"/>
        <w:rPr>
          <w:sz w:val="16"/>
        </w:rPr>
      </w:pPr>
      <w:r>
        <w:br w:type="column"/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210.000,00</w:t>
      </w:r>
      <w:r>
        <w:rPr>
          <w:sz w:val="16"/>
          <w:shd w:val="clear" w:color="auto" w:fill="DDFFEB"/>
        </w:rPr>
        <w:tab/>
        <w:t>35.417,87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16,87</w:t>
      </w:r>
      <w:r>
        <w:rPr>
          <w:spacing w:val="-37"/>
          <w:sz w:val="16"/>
        </w:rPr>
        <w:t xml:space="preserve"> </w:t>
      </w:r>
      <w:r>
        <w:rPr>
          <w:sz w:val="16"/>
        </w:rPr>
        <w:t>170.000,00</w:t>
      </w:r>
      <w:r>
        <w:rPr>
          <w:sz w:val="16"/>
        </w:rPr>
        <w:tab/>
        <w:t>26.042,87</w:t>
      </w:r>
      <w:r>
        <w:rPr>
          <w:sz w:val="16"/>
        </w:rPr>
        <w:tab/>
        <w:t>15,32</w:t>
      </w:r>
    </w:p>
    <w:p w14:paraId="0A860645" w14:textId="77777777" w:rsidR="00BC22FF" w:rsidRDefault="00BC22FF">
      <w:pPr>
        <w:spacing w:line="566" w:lineRule="auto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5532" w:space="2296"/>
            <w:col w:w="3682"/>
          </w:cols>
        </w:sectPr>
      </w:pPr>
    </w:p>
    <w:p w14:paraId="52AB2AD5" w14:textId="77777777" w:rsidR="00BC22FF" w:rsidRDefault="00BC22FF">
      <w:pPr>
        <w:pStyle w:val="Tijeloteksta"/>
        <w:rPr>
          <w:sz w:val="20"/>
        </w:rPr>
      </w:pPr>
    </w:p>
    <w:p w14:paraId="0B970CD5" w14:textId="77777777" w:rsidR="00BC22FF" w:rsidRDefault="00BC22FF">
      <w:pPr>
        <w:pStyle w:val="Tijeloteksta"/>
        <w:rPr>
          <w:sz w:val="20"/>
        </w:rPr>
      </w:pPr>
    </w:p>
    <w:p w14:paraId="3CD3FB4E" w14:textId="77777777" w:rsidR="00BC22FF" w:rsidRDefault="00BC22FF">
      <w:pPr>
        <w:pStyle w:val="Tijeloteksta"/>
        <w:rPr>
          <w:sz w:val="20"/>
        </w:rPr>
      </w:pPr>
    </w:p>
    <w:p w14:paraId="2B5CB475" w14:textId="77777777" w:rsidR="00BC22FF" w:rsidRDefault="00BC22FF">
      <w:pPr>
        <w:pStyle w:val="Tijeloteksta"/>
        <w:rPr>
          <w:sz w:val="20"/>
        </w:rPr>
      </w:pPr>
    </w:p>
    <w:p w14:paraId="1E83AD2B" w14:textId="77777777" w:rsidR="00BC22FF" w:rsidRDefault="00BC22FF">
      <w:pPr>
        <w:pStyle w:val="Tijeloteksta"/>
        <w:rPr>
          <w:sz w:val="20"/>
        </w:rPr>
      </w:pPr>
    </w:p>
    <w:p w14:paraId="3C971B18" w14:textId="77777777" w:rsidR="00BC22FF" w:rsidRDefault="00BC22FF">
      <w:pPr>
        <w:pStyle w:val="Tijeloteksta"/>
        <w:spacing w:before="9"/>
        <w:rPr>
          <w:sz w:val="11"/>
        </w:rPr>
      </w:pPr>
    </w:p>
    <w:p w14:paraId="0BF744B5" w14:textId="7BB923DF" w:rsidR="00BC22FF" w:rsidRDefault="007A6CD7">
      <w:pPr>
        <w:ind w:left="420"/>
        <w:rPr>
          <w:sz w:val="20"/>
        </w:rPr>
      </w:pPr>
      <w:r>
        <w:rPr>
          <w:noProof/>
          <w:position w:val="15"/>
          <w:sz w:val="20"/>
        </w:rPr>
        <mc:AlternateContent>
          <mc:Choice Requires="wpg">
            <w:drawing>
              <wp:inline distT="0" distB="0" distL="0" distR="0" wp14:anchorId="1B212008" wp14:editId="1A459D88">
                <wp:extent cx="1637030" cy="152400"/>
                <wp:effectExtent l="0" t="0" r="1270" b="0"/>
                <wp:docPr id="1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52400"/>
                          <a:chOff x="0" y="0"/>
                          <a:chExt cx="2578" cy="240"/>
                        </a:xfrm>
                      </wpg:grpSpPr>
                      <wps:wsp>
                        <wps:cNvPr id="129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78" cy="240"/>
                          </a:xfrm>
                          <a:custGeom>
                            <a:avLst/>
                            <a:gdLst>
                              <a:gd name="T0" fmla="*/ 1303 w 2578"/>
                              <a:gd name="T1" fmla="*/ 0 h 240"/>
                              <a:gd name="T2" fmla="*/ 0 w 2578"/>
                              <a:gd name="T3" fmla="*/ 0 h 240"/>
                              <a:gd name="T4" fmla="*/ 0 w 2578"/>
                              <a:gd name="T5" fmla="*/ 223 h 240"/>
                              <a:gd name="T6" fmla="*/ 0 w 2578"/>
                              <a:gd name="T7" fmla="*/ 240 h 240"/>
                              <a:gd name="T8" fmla="*/ 1303 w 2578"/>
                              <a:gd name="T9" fmla="*/ 240 h 240"/>
                              <a:gd name="T10" fmla="*/ 1303 w 2578"/>
                              <a:gd name="T11" fmla="*/ 223 h 240"/>
                              <a:gd name="T12" fmla="*/ 1303 w 2578"/>
                              <a:gd name="T13" fmla="*/ 0 h 240"/>
                              <a:gd name="T14" fmla="*/ 2578 w 2578"/>
                              <a:gd name="T15" fmla="*/ 0 h 240"/>
                              <a:gd name="T16" fmla="*/ 1363 w 2578"/>
                              <a:gd name="T17" fmla="*/ 0 h 240"/>
                              <a:gd name="T18" fmla="*/ 1363 w 2578"/>
                              <a:gd name="T19" fmla="*/ 240 h 240"/>
                              <a:gd name="T20" fmla="*/ 2578 w 2578"/>
                              <a:gd name="T21" fmla="*/ 240 h 240"/>
                              <a:gd name="T22" fmla="*/ 2578 w 2578"/>
                              <a:gd name="T2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78" h="240">
                                <a:moveTo>
                                  <a:pt x="1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lnTo>
                                  <a:pt x="0" y="240"/>
                                </a:lnTo>
                                <a:lnTo>
                                  <a:pt x="1303" y="240"/>
                                </a:lnTo>
                                <a:lnTo>
                                  <a:pt x="1303" y="223"/>
                                </a:lnTo>
                                <a:lnTo>
                                  <a:pt x="1303" y="0"/>
                                </a:lnTo>
                                <a:close/>
                                <a:moveTo>
                                  <a:pt x="2578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240"/>
                                </a:lnTo>
                                <a:lnTo>
                                  <a:pt x="2578" y="240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0ACE0" id="Group 62" o:spid="_x0000_s1026" style="width:128.9pt;height:12pt;mso-position-horizontal-relative:char;mso-position-vertical-relative:line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rv5AMAABoNAAAOAAAAZHJzL2Uyb0RvYy54bWykV9tu4zYQfS/QfyD0WKCRKMd2I8RZFJt1&#10;UGDbLrDpB9ASdUElUSVpy+nXd4YUZdpreYX0xaI0h8OZM4fk+PHDsanJgUtViXYT0LsoILxNRVa1&#10;xSb463X78y8BUZq1GatFyzfBG1fBh6cff3jsu4THohR1xiUBJ61K+m4TlFp3SRiqtOQNU3ei4y0Y&#10;cyEbpuFVFmEmWQ/emzqMo2gV9kJmnRQpVwq+Pltj8GT85zlP9Z95rrgm9SaA2LT5leZ3h7/h0yNL&#10;Csm6skqHMNg7omhY1cKio6tnphnZy+obV02VSqFEru9S0YQiz6uUmxwgGxpdZPMixb4zuRRJX3Qj&#10;TUDtBU/vdpv+cXiR3dfui7TRw/CzSP9WwEvYd0Xi2/G9sGCy638XGdST7bUwiR9z2aALSIkcDb9v&#10;I7/8qEkKH+lqsY4WUIYUbHQZ30dDAdISqvTNtLT8NEyMl2vQEc6COVizkCV2QRPkEBQWHVSkTkSp&#10;/0fU15J13PCvkIgvklQZBB4/BKRlDWT/K2RvQGS1wLBwfQA6OpXPpWdBmALK38fiNBksSfdKv3Bh&#10;KsEOn5W2+s5gZOqbDYG/QhHypgap/xQSuogWpCfG74B3MOrBIlKSgX7Q+egpPoNcd7M4w1x1c38G&#10;ue5m6WHieHE9npUHiibSWnsYSOm6I1DcHIpADCNs0hedy7dP+GSK1Of8VvVm8E594lECE5RRn/wJ&#10;xqjPPV2sJlXl8z/l65z+aV+z+I99/m9kGZ/xP6WM2Of/lrcJ/uH0KtyWZKXbpemxHbYpjAjDCzQy&#10;R2snFJ6NuGfhBHylwwEIKNzTE2AIEcHmWIL1boNBAwhezvIMRUbwehYYqojgh1lg3CWIpvNSxG1g&#10;4POSRKUb+Lw0UcwGPi9ROmRK56WKgkTvIDh7nd0uECrOwM9StXUdRCOh17nscmRAoMvZ4RIs6ZhG&#10;rbkh6eE2Nfdqaa9VNDTiwF+FgWjUHB4uZmV3654AdesDbToO5Wzu2RlnFgOn2pCys7rnGWq8553V&#10;PS1qDOzUEDiAe14Cv7Pu6PEyibQWihsGT8lb35Y+qIubcgJcBgH9ARbQAZ3ZPV2sA+x7SY0LzwZe&#10;LuySAgmhLkxHNQoEdeU1EkrUVbat6hp1oWSx+1hLcmDQUX/abp+326GcZ7DanE2twGlW4PgFujXb&#10;+dhWaSeyN+iCpLBtOfyNgEEp5L8B6aEl3wTqnz2TPCD1by20cg/0HlRBtHm5X65xD0nfsvMtrE3B&#10;1SbQAZylOPyobd+/72RVlLASNadrK7CLyytslUx8NqrhBbpJMzINOIzOOnz/3aBOf2me/gMAAP//&#10;AwBQSwMEFAAGAAgAAAAhAOd1NWbbAAAABAEAAA8AAABkcnMvZG93bnJldi54bWxMj0FLw0AQhe+C&#10;/2EZwZvdpFqVmE0pRT0VwVYQb9PsNAnNzobsNkn/vaMXvQwzvMeb7+XLybVqoD40ng2kswQUcelt&#10;w5WBj93LzSOoEJEttp7JwJkCLIvLixwz60d+p2EbKyUhHDI0UMfYZVqHsiaHYeY7YtEOvncY5ewr&#10;bXscJdy1ep4k99phw/Khxo7WNZXH7ckZeB1xXN2mz8PmeFifv3aLt89NSsZcX02rJ1CRpvhnhh98&#10;QYdCmPb+xDao1oAUib9TtPniQWrsZblLQBe5/g9ffAMAAP//AwBQSwECLQAUAAYACAAAACEAtoM4&#10;kv4AAADhAQAAEwAAAAAAAAAAAAAAAAAAAAAAW0NvbnRlbnRfVHlwZXNdLnhtbFBLAQItABQABgAI&#10;AAAAIQA4/SH/1gAAAJQBAAALAAAAAAAAAAAAAAAAAC8BAABfcmVscy8ucmVsc1BLAQItABQABgAI&#10;AAAAIQAzswrv5AMAABoNAAAOAAAAAAAAAAAAAAAAAC4CAABkcnMvZTJvRG9jLnhtbFBLAQItABQA&#10;BgAIAAAAIQDndTVm2wAAAAQBAAAPAAAAAAAAAAAAAAAAAD4GAABkcnMvZG93bnJldi54bWxQSwUG&#10;AAAAAAQABADzAAAARgcAAAAA&#10;">
                <v:shape id="AutoShape 63" o:spid="_x0000_s1027" style="position:absolute;width:2578;height:240;visibility:visible;mso-wrap-style:square;v-text-anchor:top" coordsize="25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wFwQAAANwAAAAPAAAAZHJzL2Rvd25yZXYueG1sRE/bisIw&#10;EH1f8B/CCL6tqZcVrY0iRcGnXax+wNCMbWkzqU3U+vdmYWHf5nCuk2x704gHda6yrGAyjkAQ51ZX&#10;XCi4nA+fSxDOI2tsLJOCFznYbgYfCcbaPvlEj8wXIoSwi1FB6X0bS+nykgy6sW2JA3e1nUEfYFdI&#10;3eEzhJtGTqNoIQ1WHBpKbCktKa+zu1Ewm9yzWXGk+jt3Xz/72zxdUJYqNRr2uzUIT73/F/+5jzrM&#10;n67g95lwgdy8AQAA//8DAFBLAQItABQABgAIAAAAIQDb4fbL7gAAAIUBAAATAAAAAAAAAAAAAAAA&#10;AAAAAABbQ29udGVudF9UeXBlc10ueG1sUEsBAi0AFAAGAAgAAAAhAFr0LFu/AAAAFQEAAAsAAAAA&#10;AAAAAAAAAAAAHwEAAF9yZWxzLy5yZWxzUEsBAi0AFAAGAAgAAAAhAJmVbAXBAAAA3AAAAA8AAAAA&#10;AAAAAAAAAAAABwIAAGRycy9kb3ducmV2LnhtbFBLBQYAAAAAAwADALcAAAD1AgAAAAA=&#10;" path="m1303,l,,,223r,17l1303,240r,-17l1303,xm2578,l1363,r,240l2578,240,2578,xe" fillcolor="#effdff" stroked="f">
                  <v:path arrowok="t" o:connecttype="custom" o:connectlocs="1303,0;0,0;0,223;0,240;1303,240;1303,223;1303,0;2578,0;1363,0;1363,240;2578,240;2578,0" o:connectangles="0,0,0,0,0,0,0,0,0,0,0,0"/>
                </v:shape>
                <w10:anchorlock/>
              </v:group>
            </w:pict>
          </mc:Fallback>
        </mc:AlternateContent>
      </w:r>
      <w:r>
        <w:rPr>
          <w:spacing w:val="14"/>
          <w:position w:val="15"/>
          <w:sz w:val="20"/>
        </w:rPr>
        <w:t xml:space="preserve"> </w:t>
      </w:r>
      <w:r>
        <w:rPr>
          <w:noProof/>
          <w:spacing w:val="14"/>
          <w:sz w:val="20"/>
        </w:rPr>
        <mc:AlternateContent>
          <mc:Choice Requires="wpg">
            <w:drawing>
              <wp:inline distT="0" distB="0" distL="0" distR="0" wp14:anchorId="21BD25F7" wp14:editId="08119A14">
                <wp:extent cx="3266440" cy="247015"/>
                <wp:effectExtent l="0" t="0" r="635" b="635"/>
                <wp:docPr id="1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47015"/>
                          <a:chOff x="0" y="0"/>
                          <a:chExt cx="5144" cy="389"/>
                        </a:xfrm>
                      </wpg:grpSpPr>
                      <wps:wsp>
                        <wps:cNvPr id="12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5D5B4" id="Group 60" o:spid="_x0000_s1026" style="width:257.2pt;height:19.45pt;mso-position-horizontal-relative:char;mso-position-vertical-relative:line" coordsize="514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9rTwIAAAsFAAAOAAAAZHJzL2Uyb0RvYy54bWykVNtu2zAMfR+wfxD0vjhxk7Q16hRF0wQD&#10;uq1Ytw9QZPmC2aJGKXG6ry8luWnWYi/ZiyCKFHXOIamr633Xsp1C24DO+WQ05kxpCUWjq5z//LH6&#10;dMGZdUIXogWtcv6kLL9efPxw1ZtMpVBDWyhklETbrDc5r50zWZJYWatO2BEYpclZAnbCkYlVUqDo&#10;KXvXJul4PE96wMIgSGUtnS6jky9C/rJU0n0rS6sca3NO2FxYMawbvyaLK5FVKEzdyAGGOAFFJxpN&#10;jx5SLYUTbIvNu1RdIxEslG4koUugLBupAgdiMxm/YbNG2JrApcr6yhxkImnf6HRyWvl1t0bzaB4w&#10;oqftPchflnRJelNlx35vVzGYbfovUFA9xdZBIL4vsfMpiBLbB32fDvqqvWOSDs/S+Xw6pTJI8qXT&#10;8/FkFgsga6rSu2uyvhsuzibTabx1dnHpryQiiw8GkAMoX3TqIvsqlP0/oR5rYVTQ33ohHpA1BTV5&#10;es6ZFh2x/079JXTVKjafeFj+fQp8kdNGLZmG25rC1A0i9LUSBeEK8YT+6II3LFXiNHH/rZHIDFq3&#10;VtAxv8k5EuxQNLG7ty7K+RLia2ihbYpV07bBwGpz2yLbCRqhu9VquVoNFfgrrNU+WIO/FjP6k0DQ&#10;c4rabKB4In4IcQ7p36BNDfiHs55mMOf291ag4qz9rEmjSyq7H9pgTGfnKRl47Nkce4SWlCrnjrO4&#10;vXVx0LcGm6qmlyaBtIYbatqyCcS95hHVAJbaZ2h9mrjQaMPv4Ef62A5Rr3/Y4hkAAP//AwBQSwME&#10;FAAGAAgAAAAhAE4ny7fdAAAABAEAAA8AAABkcnMvZG93bnJldi54bWxMj81qwzAQhO+FvoPYQm+N&#10;7PyROJZDCGlPodAkUHrbWBvbxFoZS7Gdt6/aS3tZGGaY+TZdD6YWHbWusqwgHkUgiHOrKy4UnI6v&#10;LwsQziNrrC2Tgjs5WGePDykm2vb8Qd3BFyKUsEtQQel9k0jp8pIMupFtiIN3sa1BH2RbSN1iH8pN&#10;LcdRNJcGKw4LJTa0LSm/Hm5GwVuP/WYS77r99bK9fx1n75/7mJR6fho2KxCeBv8Xhh/8gA5ZYDrb&#10;G2snagXhEf97gzeLp1MQZwWTxRJklsr/8Nk3AAAA//8DAFBLAQItABQABgAIAAAAIQC2gziS/gAA&#10;AOEBAAATAAAAAAAAAAAAAAAAAAAAAABbQ29udGVudF9UeXBlc10ueG1sUEsBAi0AFAAGAAgAAAAh&#10;ADj9If/WAAAAlAEAAAsAAAAAAAAAAAAAAAAALwEAAF9yZWxzLy5yZWxzUEsBAi0AFAAGAAgAAAAh&#10;AD0qD2tPAgAACwUAAA4AAAAAAAAAAAAAAAAALgIAAGRycy9lMm9Eb2MueG1sUEsBAi0AFAAGAAgA&#10;AAAhAE4ny7fdAAAABAEAAA8AAAAAAAAAAAAAAAAAqQQAAGRycy9kb3ducmV2LnhtbFBLBQYAAAAA&#10;BAAEAPMAAACzBQAAAAA=&#10;">
                <v:rect id="Rectangle 61" o:spid="_x0000_s1027" style="position:absolute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cvwgAAANwAAAAPAAAAZHJzL2Rvd25yZXYueG1sRE/fa8Iw&#10;EH4f+D+EE/Y20zmZozOKCoKCG0wHvh7J2RSbS2liW/97Iwz2dh/fz5steleJlppQelbwOspAEGtv&#10;Si4U/B43Lx8gQkQ2WHkmBTcKsJgPnmaYG9/xD7WHWIgUwiFHBTbGOpcyaEsOw8jXxIk7+8ZhTLAp&#10;pGmwS+GukuMse5cOS04NFmtaW9KXw9Up2E1se/7+Oulrtlvpfbd5M+vLSannYb/8BBGpj//iP/fW&#10;pPnjKTyeSRfI+R0AAP//AwBQSwECLQAUAAYACAAAACEA2+H2y+4AAACFAQAAEwAAAAAAAAAAAAAA&#10;AAAAAAAAW0NvbnRlbnRfVHlwZXNdLnhtbFBLAQItABQABgAIAAAAIQBa9CxbvwAAABUBAAALAAAA&#10;AAAAAAAAAAAAAB8BAABfcmVscy8ucmVsc1BLAQItABQABgAIAAAAIQBEqncvwgAAANwAAAAPAAAA&#10;AAAAAAAAAAAAAAcCAABkcnMvZG93bnJldi54bWxQSwUGAAAAAAMAAwC3AAAA9gIAAAAA&#10;" fillcolor="#effdff" stroked="f"/>
                <w10:anchorlock/>
              </v:group>
            </w:pict>
          </mc:Fallback>
        </mc:AlternateContent>
      </w:r>
    </w:p>
    <w:p w14:paraId="28139731" w14:textId="77777777" w:rsidR="00BC22FF" w:rsidRDefault="00BC22FF">
      <w:pPr>
        <w:rPr>
          <w:sz w:val="20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29BF890" w14:textId="77777777" w:rsidR="00BC22FF" w:rsidRDefault="007A6CD7">
      <w:pPr>
        <w:tabs>
          <w:tab w:val="left" w:pos="1183"/>
        </w:tabs>
        <w:spacing w:before="20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6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</w:p>
    <w:p w14:paraId="049B63EA" w14:textId="77777777" w:rsidR="00BC22FF" w:rsidRDefault="007A6CD7">
      <w:pPr>
        <w:spacing w:before="57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40.000,00</w:t>
      </w:r>
    </w:p>
    <w:p w14:paraId="5854B2F1" w14:textId="77777777" w:rsidR="00BC22FF" w:rsidRDefault="007A6CD7">
      <w:pPr>
        <w:spacing w:before="43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9.375,00</w:t>
      </w:r>
    </w:p>
    <w:p w14:paraId="4461A476" w14:textId="77777777" w:rsidR="00BC22FF" w:rsidRDefault="007A6CD7">
      <w:pPr>
        <w:spacing w:before="45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23,44</w:t>
      </w:r>
    </w:p>
    <w:p w14:paraId="70EF25B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3069" w:space="5383"/>
            <w:col w:w="1095" w:space="262"/>
            <w:col w:w="973" w:space="39"/>
            <w:col w:w="689"/>
          </w:cols>
        </w:sectPr>
      </w:pPr>
    </w:p>
    <w:p w14:paraId="21860DE9" w14:textId="77777777" w:rsidR="00BC22FF" w:rsidRDefault="00BC22FF">
      <w:pPr>
        <w:pStyle w:val="Tijeloteksta"/>
        <w:rPr>
          <w:i/>
          <w:sz w:val="18"/>
        </w:rPr>
      </w:pPr>
    </w:p>
    <w:p w14:paraId="2ED05B05" w14:textId="77777777" w:rsidR="00BC22FF" w:rsidRDefault="00BC22FF">
      <w:pPr>
        <w:pStyle w:val="Tijeloteksta"/>
        <w:spacing w:before="6"/>
        <w:rPr>
          <w:i/>
          <w:sz w:val="16"/>
        </w:rPr>
      </w:pPr>
    </w:p>
    <w:p w14:paraId="0A408B36" w14:textId="77777777" w:rsidR="00BC22FF" w:rsidRDefault="007A6CD7">
      <w:pPr>
        <w:ind w:left="388"/>
        <w:rPr>
          <w:sz w:val="16"/>
        </w:rPr>
      </w:pPr>
      <w:r>
        <w:rPr>
          <w:sz w:val="16"/>
        </w:rPr>
        <w:t>3232</w:t>
      </w:r>
    </w:p>
    <w:p w14:paraId="69295987" w14:textId="77777777" w:rsidR="00BC22FF" w:rsidRDefault="007A6CD7">
      <w:pPr>
        <w:spacing w:before="83"/>
        <w:ind w:left="69"/>
        <w:rPr>
          <w:sz w:val="16"/>
        </w:rPr>
      </w:pPr>
      <w:r>
        <w:br w:type="column"/>
      </w:r>
      <w:r>
        <w:rPr>
          <w:spacing w:val="-1"/>
          <w:sz w:val="16"/>
        </w:rPr>
        <w:t>RASHODI</w:t>
      </w:r>
      <w:r>
        <w:rPr>
          <w:spacing w:val="-9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USLUGE</w:t>
      </w:r>
    </w:p>
    <w:p w14:paraId="725C71BF" w14:textId="60911EDA" w:rsidR="00BC22FF" w:rsidRDefault="007A6CD7">
      <w:pPr>
        <w:spacing w:before="102"/>
        <w:ind w:left="6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1B96FA1E" wp14:editId="5FA88F5F">
                <wp:simplePos x="0" y="0"/>
                <wp:positionH relativeFrom="page">
                  <wp:posOffset>266700</wp:posOffset>
                </wp:positionH>
                <wp:positionV relativeFrom="paragraph">
                  <wp:posOffset>-113030</wp:posOffset>
                </wp:positionV>
                <wp:extent cx="218440" cy="152400"/>
                <wp:effectExtent l="0" t="0" r="0" b="0"/>
                <wp:wrapNone/>
                <wp:docPr id="12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-178"/>
                          <a:chExt cx="344" cy="240"/>
                        </a:xfrm>
                      </wpg:grpSpPr>
                      <wps:wsp>
                        <wps:cNvPr id="12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0" y="-179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-179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8F449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6FA1E" id="Group 57" o:spid="_x0000_s1201" style="position:absolute;left:0;text-align:left;margin-left:21pt;margin-top:-8.9pt;width:17.2pt;height:12pt;z-index:251633152;mso-position-horizontal-relative:page;mso-position-vertical-relative:text" coordorigin="420,-178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MfnQIAAEIHAAAOAAAAZHJzL2Uyb0RvYy54bWzUVW1P2zAQ/j5p/8Hyd0hT0gERKWJA0SS2&#10;ocF+gOs4L1riy85uE/j1O9tpKUzTNjZN2hfr7Dufn3vusX1yOrQNWys0NeiMx/sTzpSWkNe6zPjn&#10;u8XeEWfGCp2LBrTK+L0y/HT++tVJ36VqChU0uUJGSbRJ+y7jlbVdGkVGVqoVZh86pclZALbC0hTL&#10;KEfRU/a2iaaTyZuoB8w7BKmModWL4ORzn78olLQfi8Ioy5qMEzbrR/Tj0o3R/ESkJYququUIQ7wA&#10;RStqTYduU10IK9gK6+9StbVEMFDYfQltBEVRS+VroGriybNqrhBWna+lTPuy29JE1D7j6cVp5Yf1&#10;FXa33Q0G9GReg/xiiJeo78p01+/mZQhmy/495NRPsbLgCx8KbF0KKokNnt/7Lb9qsEzS4jQ+ShLq&#10;giRXPJsmk5F/WVGT3K5kSl5y7sWHR6E1srocNx8kSdhJ+5wvEmk40+Mccbm+k5DMI1fmz7i6rUSn&#10;fAuM4+IGWZ0T+Clh0aIlAj6RxIQuG8Vmxw6WO58CN4yaQCfTcF5RmDpDhL5SIidcsS/jyQY3MdSM&#10;n/K7w5Q/VqQbkn/Ik0g7NPZKQcuckXEk6L53Yn1tbKB0E+JaaaCp80XdNH6C5fK8QbYWdJMuF4uL&#10;xWLswpOwRrtgDW5byOhWqEWhrsDPEvJ7qhEhXEd6PsioAB846+kqZtx8XQlUnDXvNPF0HHvVWD9J&#10;ZodOJLjrWe56hJaUKuOWs2Ce23DfVx3WZUUnxb5oDWek3aL2hTt8AdUIliT0z7Q022jpzvXwLQxs&#10;5tW/owxmB1rfQP+fRbWVhkh/SSt2WA7hzh0cbO7Xb+rHvfteIVvdkBE0Q8Zf1It/ieih9o/T+Km4&#10;n2B37vX1+PXNvwEAAP//AwBQSwMEFAAGAAgAAAAhAI9cD6LfAAAABwEAAA8AAABkcnMvZG93bnJl&#10;di54bWxMj0FLw0AUhO+C/2F5grd2k1jTEvNSSlFPRbAVpLfX7GsSmt0N2W2S/nvXkx6HGWa+ydeT&#10;bsXAvWusQYjnEQg2pVWNqRC+Dm+zFQjnyShqrWGEGztYF/d3OWXKjuaTh72vRCgxLiOE2vsuk9KV&#10;NWtyc9uxCd7Z9pp8kH0lVU9jKNetTKIolZoaExZq6nhbc3nZXzXC+0jj5il+HXaX8/Z2PDx/fO9i&#10;Rnx8mDYvIDxP/i8Mv/gBHYrAdLJXo5xoERZJuOIRZvEyXAiBZboAcUJIE5BFLv/zFz8AAAD//wMA&#10;UEsBAi0AFAAGAAgAAAAhALaDOJL+AAAA4QEAABMAAAAAAAAAAAAAAAAAAAAAAFtDb250ZW50X1R5&#10;cGVzXS54bWxQSwECLQAUAAYACAAAACEAOP0h/9YAAACUAQAACwAAAAAAAAAAAAAAAAAvAQAAX3Jl&#10;bHMvLnJlbHNQSwECLQAUAAYACAAAACEAC77TH50CAABCBwAADgAAAAAAAAAAAAAAAAAuAgAAZHJz&#10;L2Uyb0RvYy54bWxQSwECLQAUAAYACAAAACEAj1wPot8AAAAHAQAADwAAAAAAAAAAAAAAAAD3BAAA&#10;ZHJzL2Rvd25yZXYueG1sUEsFBgAAAAAEAAQA8wAAAAMGAAAAAA==&#10;">
                <v:rect id="Rectangle 59" o:spid="_x0000_s1202" style="position:absolute;left:420;top:-179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lYwgAAANwAAAAPAAAAZHJzL2Rvd25yZXYueG1sRE/bagIx&#10;EH0v+A9hBN9q1gtStkapgqDQClXB1yEZN4ubybKJu+vfN4VC3+ZwrrNc964SLTWh9KxgMs5AEGtv&#10;Si4UXM671zcQISIbrDyTgicFWK8GL0vMje/4m9pTLEQK4ZCjAhtjnUsZtCWHYexr4sTdfOMwJtgU&#10;0jTYpXBXyWmWLaTDklODxZq2lvT99HAKDnPb3o5fV/3IDhv92e1mZnu/KjUa9h/vICL18V/8596b&#10;NH86h99n0gVy9QMAAP//AwBQSwECLQAUAAYACAAAACEA2+H2y+4AAACFAQAAEwAAAAAAAAAAAAAA&#10;AAAAAAAAW0NvbnRlbnRfVHlwZXNdLnhtbFBLAQItABQABgAIAAAAIQBa9CxbvwAAABUBAAALAAAA&#10;AAAAAAAAAAAAAB8BAABfcmVscy8ucmVsc1BLAQItABQABgAIAAAAIQC0eOlYwgAAANwAAAAPAAAA&#10;AAAAAAAAAAAAAAcCAABkcnMvZG93bnJldi54bWxQSwUGAAAAAAMAAwC3AAAA9gIAAAAA&#10;" fillcolor="#effdff" stroked="f"/>
                <v:shape id="_x0000_s1203" type="#_x0000_t202" style="position:absolute;left:420;top:-179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6B8F449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</w:rPr>
        <w:t>USLUGE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TEKUĆEG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INVESTICIJSKOG</w:t>
      </w:r>
      <w:r>
        <w:rPr>
          <w:spacing w:val="-5"/>
          <w:sz w:val="16"/>
        </w:rPr>
        <w:t xml:space="preserve"> </w:t>
      </w:r>
      <w:r>
        <w:rPr>
          <w:sz w:val="16"/>
        </w:rPr>
        <w:t>ODRŽAVANJA</w:t>
      </w:r>
    </w:p>
    <w:p w14:paraId="5F84A731" w14:textId="77777777" w:rsidR="00BC22FF" w:rsidRDefault="007A6CD7">
      <w:pPr>
        <w:tabs>
          <w:tab w:val="left" w:pos="1341"/>
        </w:tabs>
        <w:spacing w:before="112"/>
        <w:jc w:val="right"/>
        <w:rPr>
          <w:sz w:val="16"/>
        </w:rPr>
      </w:pPr>
      <w:r>
        <w:br w:type="column"/>
      </w:r>
      <w:r>
        <w:rPr>
          <w:sz w:val="16"/>
        </w:rPr>
        <w:t>40.000,00</w:t>
      </w:r>
      <w:r>
        <w:rPr>
          <w:sz w:val="16"/>
        </w:rPr>
        <w:tab/>
        <w:t>9.375,00</w:t>
      </w:r>
    </w:p>
    <w:p w14:paraId="7F0EF7E9" w14:textId="77777777" w:rsidR="00BC22FF" w:rsidRDefault="007A6CD7">
      <w:pPr>
        <w:spacing w:before="101"/>
        <w:ind w:right="1"/>
        <w:jc w:val="right"/>
        <w:rPr>
          <w:sz w:val="16"/>
        </w:rPr>
      </w:pPr>
      <w:r>
        <w:rPr>
          <w:sz w:val="16"/>
        </w:rPr>
        <w:t>9.375,00</w:t>
      </w:r>
    </w:p>
    <w:p w14:paraId="7C49A22C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23,44</w:t>
      </w:r>
    </w:p>
    <w:p w14:paraId="2FDF6DF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14" w:space="40"/>
            <w:col w:w="4014" w:space="3714"/>
            <w:col w:w="2301" w:space="39"/>
            <w:col w:w="688"/>
          </w:cols>
        </w:sectPr>
      </w:pPr>
    </w:p>
    <w:p w14:paraId="298B746E" w14:textId="032736FB" w:rsidR="00BC22FF" w:rsidRDefault="007A6CD7">
      <w:pPr>
        <w:tabs>
          <w:tab w:val="left" w:pos="2023"/>
        </w:tabs>
        <w:spacing w:before="73"/>
        <w:ind w:left="43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0A060547" wp14:editId="2354B16C">
                <wp:simplePos x="0" y="0"/>
                <wp:positionH relativeFrom="page">
                  <wp:posOffset>1313815</wp:posOffset>
                </wp:positionH>
                <wp:positionV relativeFrom="paragraph">
                  <wp:posOffset>48260</wp:posOffset>
                </wp:positionV>
                <wp:extent cx="3904615" cy="247015"/>
                <wp:effectExtent l="0" t="0" r="0" b="0"/>
                <wp:wrapNone/>
                <wp:docPr id="1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796D" id="Rectangle 56" o:spid="_x0000_s1026" style="position:absolute;margin-left:103.45pt;margin-top:3.8pt;width:307.45pt;height:19.4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l26AEAALUDAAAOAAAAZHJzL2Uyb0RvYy54bWysU8tu2zAQvBfoPxC815JcJ2kEy0Fq10WB&#10;9AGk/QCKoiSiFJdd0pbdr8+SchyjvRW9EFzucnZnOFzeHQbD9gq9BlvxYpZzpqyERtuu4j++b9+8&#10;48wHYRthwKqKH5Xnd6vXr5ajK9UcejCNQkYg1pejq3gfgiuzzMteDcLPwClLyRZwEIFC7LIGxUjo&#10;g8nmeX6djYCNQ5DKezrdTEm+Svhtq2T42rZeBWYqTrOFtGJa67hmq6UoOxSu1/I0hviHKQahLTU9&#10;Q21EEGyH+i+oQUsED22YSRgyaFstVeJAbIr8DzaPvXAqcSFxvDvL5P8frPyyf3TfMI7u3QPIn55Z&#10;WPfCduoeEcZeiYbaFVGobHS+PF+IgaerrB4/Q0NPK3YBkgaHFocISOzYIUl9PEutDoFJOnx7my+u&#10;iyvOJOXmi5uc9rGFKJ9vO/Tho4KBxU3FkZ4yoYv9gw9T6XNJmh6MbrbamBRgV68Nsr2gZ99sttsP&#10;70/o/rLM2FhsIV6bEONJohmZRRP5sobmSCwRJu+Q12nTA/7mbCTfVNz/2glUnJlPlpS6LRaLaLQU&#10;LK5u5hTgZaa+zAgrCarigbNpuw6TOXcOdddTpyKRtnBP6rY6EX+Z6jQseSNJd/JxNN9lnKpeftvq&#10;CQAA//8DAFBLAwQUAAYACAAAACEA+kPmEd4AAAAIAQAADwAAAGRycy9kb3ducmV2LnhtbEyPMU/D&#10;MBSEdyT+g/WQWFDrJCqmDXmpKhASKyEDoxubJDS2g+2k6b/nMcF4utPdd8V+MQObtQ+9swjpOgGm&#10;beNUb1uE+v1ltQUWorRKDs5qhIsOsC+vrwqZK3e2b3quYsuoxIZcInQxjjnnoem0kWHtRm3J+3Te&#10;yEjSt1x5eaZyM/AsSQQ3sre00MlRP3W6OVWTQZhMnd4d0o+vS3Ly82sVvuvnjUC8vVkOj8CiXuJf&#10;GH7xCR1KYjq6yarABoQsETuKIjwIYORvs5SuHBE24h54WfD/B8ofAAAA//8DAFBLAQItABQABgAI&#10;AAAAIQC2gziS/gAAAOEBAAATAAAAAAAAAAAAAAAAAAAAAABbQ29udGVudF9UeXBlc10ueG1sUEsB&#10;Ai0AFAAGAAgAAAAhADj9If/WAAAAlAEAAAsAAAAAAAAAAAAAAAAALwEAAF9yZWxzLy5yZWxzUEsB&#10;Ai0AFAAGAAgAAAAhAAAyuXboAQAAtQMAAA4AAAAAAAAAAAAAAAAALgIAAGRycy9lMm9Eb2MueG1s&#10;UEsBAi0AFAAGAAgAAAAhAPpD5hHeAAAACAEAAA8AAAAAAAAAAAAAAAAAQgQAAGRycy9kb3ducmV2&#10;LnhtbFBLBQYAAAAABAAEAPMAAABNBQAAAAA=&#10;" fillcolor="#ddffeb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7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4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3022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z w:val="16"/>
        </w:rPr>
        <w:t>Prostorno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urbanističko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planiranje</w:t>
      </w:r>
    </w:p>
    <w:p w14:paraId="65FE5A8E" w14:textId="77777777" w:rsidR="00BC22FF" w:rsidRDefault="00BC22FF">
      <w:pPr>
        <w:pStyle w:val="Tijeloteksta"/>
        <w:spacing w:before="5"/>
        <w:rPr>
          <w:b/>
          <w:sz w:val="20"/>
        </w:rPr>
      </w:pPr>
    </w:p>
    <w:p w14:paraId="69E4D512" w14:textId="74DC0000" w:rsidR="00BC22FF" w:rsidRDefault="007A6CD7">
      <w:pPr>
        <w:ind w:left="57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240526FF" wp14:editId="1FED7CDD">
                <wp:simplePos x="0" y="0"/>
                <wp:positionH relativeFrom="page">
                  <wp:posOffset>266700</wp:posOffset>
                </wp:positionH>
                <wp:positionV relativeFrom="paragraph">
                  <wp:posOffset>-16510</wp:posOffset>
                </wp:positionV>
                <wp:extent cx="1637030" cy="152400"/>
                <wp:effectExtent l="0" t="0" r="0" b="0"/>
                <wp:wrapNone/>
                <wp:docPr id="1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-26 -26"/>
                            <a:gd name="T3" fmla="*/ -26 h 240"/>
                            <a:gd name="T4" fmla="+- 0 420 420"/>
                            <a:gd name="T5" fmla="*/ T4 w 2578"/>
                            <a:gd name="T6" fmla="+- 0 -26 -26"/>
                            <a:gd name="T7" fmla="*/ -26 h 240"/>
                            <a:gd name="T8" fmla="+- 0 420 420"/>
                            <a:gd name="T9" fmla="*/ T8 w 2578"/>
                            <a:gd name="T10" fmla="+- 0 197 -26"/>
                            <a:gd name="T11" fmla="*/ 197 h 240"/>
                            <a:gd name="T12" fmla="+- 0 420 420"/>
                            <a:gd name="T13" fmla="*/ T12 w 2578"/>
                            <a:gd name="T14" fmla="+- 0 214 -26"/>
                            <a:gd name="T15" fmla="*/ 214 h 240"/>
                            <a:gd name="T16" fmla="+- 0 1723 420"/>
                            <a:gd name="T17" fmla="*/ T16 w 2578"/>
                            <a:gd name="T18" fmla="+- 0 214 -26"/>
                            <a:gd name="T19" fmla="*/ 214 h 240"/>
                            <a:gd name="T20" fmla="+- 0 1723 420"/>
                            <a:gd name="T21" fmla="*/ T20 w 2578"/>
                            <a:gd name="T22" fmla="+- 0 197 -26"/>
                            <a:gd name="T23" fmla="*/ 197 h 240"/>
                            <a:gd name="T24" fmla="+- 0 1723 420"/>
                            <a:gd name="T25" fmla="*/ T24 w 2578"/>
                            <a:gd name="T26" fmla="+- 0 -26 -26"/>
                            <a:gd name="T27" fmla="*/ -26 h 240"/>
                            <a:gd name="T28" fmla="+- 0 2998 420"/>
                            <a:gd name="T29" fmla="*/ T28 w 2578"/>
                            <a:gd name="T30" fmla="+- 0 -26 -26"/>
                            <a:gd name="T31" fmla="*/ -26 h 240"/>
                            <a:gd name="T32" fmla="+- 0 1783 420"/>
                            <a:gd name="T33" fmla="*/ T32 w 2578"/>
                            <a:gd name="T34" fmla="+- 0 -26 -26"/>
                            <a:gd name="T35" fmla="*/ -26 h 240"/>
                            <a:gd name="T36" fmla="+- 0 1783 420"/>
                            <a:gd name="T37" fmla="*/ T36 w 2578"/>
                            <a:gd name="T38" fmla="+- 0 214 -26"/>
                            <a:gd name="T39" fmla="*/ 214 h 240"/>
                            <a:gd name="T40" fmla="+- 0 2998 420"/>
                            <a:gd name="T41" fmla="*/ T40 w 2578"/>
                            <a:gd name="T42" fmla="+- 0 214 -26"/>
                            <a:gd name="T43" fmla="*/ 214 h 240"/>
                            <a:gd name="T44" fmla="+- 0 2998 420"/>
                            <a:gd name="T45" fmla="*/ T44 w 2578"/>
                            <a:gd name="T46" fmla="+- 0 -26 -26"/>
                            <a:gd name="T47" fmla="*/ -2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E65E" id="AutoShape 55" o:spid="_x0000_s1026" style="position:absolute;margin-left:21pt;margin-top:-1.3pt;width:128.9pt;height:12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8RQgQAAGgPAAAOAAAAZHJzL2Uyb0RvYy54bWysV9uOpDYQfY+0/2DxuNEMYOirpme12klH&#10;kTYXackHuLk0aAETm75Mvj5VBjOG4F0U5aG7oX0oTp1T5cvTh3tVkmsqZMHrg+M/eg5J65gnRX0+&#10;OH9Gx4etQ2TL6oSVvE4PzmsqnQ/P7354ujX7lPKcl0kqCASp5f7WHJy8bZu968o4TysmH3mT1jCY&#10;cVGxFm7F2U0Eu0H0qnSp563dGxdJI3icSgn/vnSDzrOKn2Vp3P6eZTJtSXlwgFurvoX6PuG3+/zE&#10;9mfBmryIexrsP7CoWFHDS4dQL6xl5CKKf4WqilhwybP2MeaVy7OsiFOVA2Tje5NsvuSsSVUuII5s&#10;Bpnk/xc2/u36pflDIHXZfObxVwmKuLdG7ocRvJGAIafbrzwBD9ml5SrZeyYqfBLSIHel6eugaXpv&#10;SQx/+utg4wUgfQxj/oqGnhLdZXv9dHyR7c8pV5HY9bNsO08SuFKKJqRmFbw2giBZVYI9Pz4Qj/gb&#10;GpCQagsHlK9R710SeeRG6Gqz7X0eQFSDVKgHuibwmYICDYJICMkJsJ+CQg1SkYDPHKeVBiGn0MJp&#10;rUHf4rTRoG9xgp4zhLJw2mkQctpaOPkTzXebOaF8U3MfMLNK+WPRLbR8U/XIpzZiY92pH84SM4VH&#10;zDyxsfLWwjK1j/y1jdlYfRszU34rM6hu00kbM2rqH0EJWop+bAAaNVP11DTAaiYd629lZhoQUVvp&#10;Q++ZeVr6kZoGWBuSTvTf7bZzLUlNAyJqawCcuYxesjALTAOszIKJ/pvt7AQWmAZEga0DgrEDNmam&#10;AXZmY/19GzPTgCiwdUAwcWC+NwPTAGsHwIRr6k8tboamAVFo64Bw7IClN0PTADuzsf5WZqYBUWjr&#10;gHDsgMXN0DRg5Casp2e9YrJcL6Lxve5XUbgiDPdknlq5Gy5xxY5ANliWowBXNQgBKFxyLWDIBMGb&#10;RWBwF8GwNCwJjbO+gq+WwUEHBd8tguP8iHCY2paQoX2iMN8sgvepwiSwBI7tjWSCZakGfarQLkui&#10;YyNgdKjhRfA+VSgsA95VQl85AvbQ092zcAjsnk/4DNs3rMWC05fkdnDUlovkcAH9iwMVv6YRV5AW&#10;C88PvE4GvRl8A5S1CYT2h3Q0So/p30YF6zB0cFeP6t8RqtvBQYZ6VP92qIFYv9VbAPzOe4eI0yTi&#10;kstUKfiWfEeik8/I+w0wZbsey6iH9a9Oqod9L6nhxYuBtqRAN6wLNasMBYJ1ZWz2JS+L5FiUJdaF&#10;FOfTp1KQK4OT2k/H48vx2JfkCFaqCarm+FhXsfiPOrDgGQXPfXJ/4skrnFcE7457cDyFi5yLvx1y&#10;g6PewZF/XZhIHVL+UsNZaueHuMy06iZcbXDXJcyRkznC6hhCHZzWgQkVLz+13Xny0ojinMObfFXy&#10;Nf8I56SswOOM4tex6m/gOKe06Y+eeF407xXq7YD8/A8AAAD//wMAUEsDBBQABgAIAAAAIQBurMrh&#10;3QAAAAgBAAAPAAAAZHJzL2Rvd25yZXYueG1sTI/BToNAEIbvJr7DZky8tQsUiaUsjSGaeNKIPsCW&#10;nQIpO4vs0uLbO57sbSb/5J/vK/aLHcQZJ987UhCvIxBIjTM9tQq+Pl9WjyB80GT04AgV/KCHfXl7&#10;U+jcuAt94LkOreAS8rlW0IUw5lL6pkOr/dqNSJwd3WR14HVqpZn0hcvtIJMoyqTVPfGHTo9Yddic&#10;6tkq2MRzvWlf8fTW+If35++0yrCulLq/W552IAIu4f8Y/vAZHUpmOriZjBeDgjRhlaBglWQgOE+2&#10;W1Y58BCnIMtCXguUvwAAAP//AwBQSwECLQAUAAYACAAAACEAtoM4kv4AAADhAQAAEwAAAAAAAAAA&#10;AAAAAAAAAAAAW0NvbnRlbnRfVHlwZXNdLnhtbFBLAQItABQABgAIAAAAIQA4/SH/1gAAAJQBAAAL&#10;AAAAAAAAAAAAAAAAAC8BAABfcmVscy8ucmVsc1BLAQItABQABgAIAAAAIQDvlC8RQgQAAGgPAAAO&#10;AAAAAAAAAAAAAAAAAC4CAABkcnMvZTJvRG9jLnhtbFBLAQItABQABgAIAAAAIQBurMrh3QAAAAgB&#10;AAAPAAAAAAAAAAAAAAAAAJwGAABkcnMvZG93bnJldi54bWxQSwUGAAAAAAQABADzAAAApgcAAAAA&#10;" path="m1303,l,,,223r,17l1303,240r,-17l1303,xm2578,l1363,r,240l2578,240,2578,xe" fillcolor="#effdff" stroked="f">
                <v:path arrowok="t" o:connecttype="custom" o:connectlocs="827405,-16510;0,-16510;0,125095;0,135890;827405,135890;827405,125095;827405,-16510;1637030,-16510;865505,-16510;865505,135890;1637030,135890;1637030,-165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74B5D2EF" wp14:editId="5F08B01C">
                <wp:simplePos x="0" y="0"/>
                <wp:positionH relativeFrom="page">
                  <wp:posOffset>1951990</wp:posOffset>
                </wp:positionH>
                <wp:positionV relativeFrom="paragraph">
                  <wp:posOffset>-16510</wp:posOffset>
                </wp:positionV>
                <wp:extent cx="3266440" cy="247015"/>
                <wp:effectExtent l="0" t="0" r="0" b="0"/>
                <wp:wrapNone/>
                <wp:docPr id="11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47015"/>
                          <a:chOff x="3074" y="-26"/>
                          <a:chExt cx="5144" cy="389"/>
                        </a:xfrm>
                      </wpg:grpSpPr>
                      <wps:wsp>
                        <wps:cNvPr id="11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4" y="-26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-26"/>
                            <a:ext cx="514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CFEE0" w14:textId="77777777" w:rsidR="00BC22FF" w:rsidRDefault="007A6CD7">
                              <w:pPr>
                                <w:spacing w:line="18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Prostorno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planska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dokumentacija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5D2EF" id="Group 52" o:spid="_x0000_s1204" style="position:absolute;left:0;text-align:left;margin-left:153.7pt;margin-top:-1.3pt;width:257.2pt;height:19.45pt;z-index:251634176;mso-position-horizontal-relative:page;mso-position-vertical-relative:text" coordorigin="3074,-26" coordsize="514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ZlnAIAAEYHAAAOAAAAZHJzL2Uyb0RvYy54bWzUVW1P2zAQ/j5p/8Hyd0jTpoVGpIgBRZPY&#10;hgb7Aa7jvGiJz7PdJvDrd7bbUEDTNjZN2hfL57PPzz33nH1y2rcN2QhtapAZjQ9HlAjJIa9lmdEv&#10;d8uDY0qMZTJnDUiR0Xth6Oni7ZuTTqViDBU0udAEg0iTdiqjlbUqjSLDK9EycwhKSHQWoFtm0dRl&#10;lGvWYfS2icaj0SzqQOdKAxfG4OpFcNKFj18UgttPRWGEJU1GEZv1o/bjyo3R4oSlpWaqqvkWBnsF&#10;ipbVEi8dQl0wy8ha1y9CtTXXYKCwhxzaCIqi5sLngNnEo2fZXGlYK59LmXalGmhCap/x9Oqw/OPm&#10;SqtbdaMDepxeA/9qkJeoU2W673d2GTaTVfcBcqwnW1vwifeFbl0ITIn0nt/7gV/RW8JxcTKezZIE&#10;y8DRN06ORvE0FIBXWCV3bDI6SihB78F4tnNdbk9P4wR97ujkeO6cEUvDrR7pFpmrPErJPLJl/oyt&#10;24op4YtgHBs3mtQ5Kj2eUyJZixR8RpExWTaCTBMHy92PG3ecmkAokXBe4TZxpjV0lWA54op9Gk8O&#10;OMNgOX7K8EuqdjT/mCiWKm3slYCWuElGNWL35WOba2MDp7strpoGmjpf1k3jDV2uzhtNNgyb6XK5&#10;vFgut2V4sq2RbrMEdyxEdCtYo5BYIGgF+T0mqSF0JL4gOKlAP1DSYTdm1HxbMy0oad5LJGqOtXft&#10;641kejRGQ+97VvseJjmGyqilJEzPbWj5tdJ1WeFNsU9awhnKt6h94g5fQLUFixr6V2Jy6QQx3bki&#10;voOeTCfPtERsj+s76P+1qgZtsPSXxGL7VR+6bjJ02G8KaBDPIBycBNHg5C8Kxr9F+Fj752n7sbjf&#10;YN/2Anv8/hbfAQAA//8DAFBLAwQUAAYACAAAACEAWn2/LuAAAAAJAQAADwAAAGRycy9kb3ducmV2&#10;LnhtbEyPTUvDQBCG74L/YRnBW7v50FhiNqUU9VQEW0G8bbPTJDQ7G7LbJP33jic9Du/DO89brGfb&#10;iREH3zpSEC8jEEiVMy3VCj4Pr4sVCB80Gd05QgVX9LAub28KnRs30QeO+1ALLiGfawVNCH0upa8a&#10;tNovXY/E2ckNVgc+h1qaQU9cbjuZRFEmrW6JPzS6x22D1Xl/sQreJj1t0vhl3J1P2+v34fH9axej&#10;Uvd38+YZRMA5/MHwq8/qULLT0V3IeNEpSKOnB0YVLJIMBAOrJOYtR06yFGRZyP8Lyh8AAAD//wMA&#10;UEsBAi0AFAAGAAgAAAAhALaDOJL+AAAA4QEAABMAAAAAAAAAAAAAAAAAAAAAAFtDb250ZW50X1R5&#10;cGVzXS54bWxQSwECLQAUAAYACAAAACEAOP0h/9YAAACUAQAACwAAAAAAAAAAAAAAAAAvAQAAX3Jl&#10;bHMvLnJlbHNQSwECLQAUAAYACAAAACEAJ5RmZZwCAABGBwAADgAAAAAAAAAAAAAAAAAuAgAAZHJz&#10;L2Uyb0RvYy54bWxQSwECLQAUAAYACAAAACEAWn2/LuAAAAAJAQAADwAAAAAAAAAAAAAAAAD2BAAA&#10;ZHJzL2Rvd25yZXYueG1sUEsFBgAAAAAEAAQA8wAAAAMGAAAAAA==&#10;">
                <v:rect id="Rectangle 54" o:spid="_x0000_s1205" style="position:absolute;left:3074;top:-26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x7wgAAANwAAAAPAAAAZHJzL2Rvd25yZXYueG1sRE/fa8Iw&#10;EH4f+D+EG+xNUzcR1xnFCcIEJ6gDX4/kbIrNpTSx7f57Iwz2dh/fz5sve1eJlppQelYwHmUgiLU3&#10;JRcKfk6b4QxEiMgGK8+k4JcCLBeDpznmxnd8oPYYC5FCOOSowMZY51IGbclhGPmaOHEX3ziMCTaF&#10;NA12KdxV8jXLptJhyanBYk1rS/p6vDkF24ltL/vvs75l20+96zZvZn09K/Xy3K8+QETq47/4z/1l&#10;0vzxOzyeSRfIxR0AAP//AwBQSwECLQAUAAYACAAAACEA2+H2y+4AAACFAQAAEwAAAAAAAAAAAAAA&#10;AAAAAAAAW0NvbnRlbnRfVHlwZXNdLnhtbFBLAQItABQABgAIAAAAIQBa9CxbvwAAABUBAAALAAAA&#10;AAAAAAAAAAAAAB8BAABfcmVscy8ucmVsc1BLAQItABQABgAIAAAAIQCUFYx7wgAAANwAAAAPAAAA&#10;AAAAAAAAAAAAAAcCAABkcnMvZG93bnJldi54bWxQSwUGAAAAAAMAAwC3AAAA9gIAAAAA&#10;" fillcolor="#effdff" stroked="f"/>
                <v:shape id="Text Box 53" o:spid="_x0000_s1206" type="#_x0000_t202" style="position:absolute;left:3074;top:-26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61CFEE0" w14:textId="77777777" w:rsidR="00BC22FF" w:rsidRDefault="007A6CD7">
                        <w:pPr>
                          <w:spacing w:line="18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Prostorno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planska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dokumentacija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kapitalni</w:t>
      </w:r>
      <w:r>
        <w:rPr>
          <w:spacing w:val="3"/>
          <w:sz w:val="16"/>
        </w:rPr>
        <w:t xml:space="preserve"> </w:t>
      </w:r>
      <w:r>
        <w:rPr>
          <w:sz w:val="16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</w:rPr>
        <w:t>K3022-01</w:t>
      </w:r>
    </w:p>
    <w:p w14:paraId="0ACF0B6E" w14:textId="77777777" w:rsidR="00BC22FF" w:rsidRDefault="007A6CD7">
      <w:pPr>
        <w:spacing w:before="20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43F6200D" w14:textId="77777777" w:rsidR="00BC22FF" w:rsidRDefault="007A6CD7">
      <w:pPr>
        <w:tabs>
          <w:tab w:val="left" w:pos="914"/>
          <w:tab w:val="left" w:pos="2639"/>
          <w:tab w:val="left" w:pos="3208"/>
        </w:tabs>
        <w:spacing w:before="36" w:line="434" w:lineRule="exact"/>
        <w:ind w:left="931" w:right="182" w:hanging="497"/>
        <w:rPr>
          <w:sz w:val="16"/>
        </w:rPr>
      </w:pPr>
      <w:r>
        <w:br w:type="column"/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270.000,00</w:t>
      </w:r>
      <w:r>
        <w:rPr>
          <w:sz w:val="16"/>
          <w:shd w:val="clear" w:color="auto" w:fill="DDFFEB"/>
        </w:rPr>
        <w:tab/>
        <w:t>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  </w:t>
      </w:r>
      <w:r>
        <w:rPr>
          <w:spacing w:val="6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0,00</w:t>
      </w:r>
      <w:r>
        <w:rPr>
          <w:spacing w:val="-37"/>
          <w:sz w:val="16"/>
        </w:rPr>
        <w:t xml:space="preserve"> </w:t>
      </w:r>
      <w:r>
        <w:rPr>
          <w:sz w:val="16"/>
        </w:rPr>
        <w:t>270.000,00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54386930" w14:textId="77777777" w:rsidR="00BC22FF" w:rsidRDefault="00BC22FF">
      <w:pPr>
        <w:spacing w:line="434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548" w:space="3281"/>
            <w:col w:w="3681"/>
          </w:cols>
        </w:sectPr>
      </w:pPr>
    </w:p>
    <w:p w14:paraId="132847CF" w14:textId="3DBC3E06" w:rsidR="00BC22FF" w:rsidRDefault="007A6CD7">
      <w:pPr>
        <w:tabs>
          <w:tab w:val="left" w:pos="1183"/>
        </w:tabs>
        <w:spacing w:before="21"/>
        <w:ind w:left="403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E6A13E8" wp14:editId="3479BFB4">
                <wp:simplePos x="0" y="0"/>
                <wp:positionH relativeFrom="page">
                  <wp:posOffset>266700</wp:posOffset>
                </wp:positionH>
                <wp:positionV relativeFrom="paragraph">
                  <wp:posOffset>215900</wp:posOffset>
                </wp:positionV>
                <wp:extent cx="218440" cy="152400"/>
                <wp:effectExtent l="0" t="0" r="0" b="0"/>
                <wp:wrapNone/>
                <wp:docPr id="11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340"/>
                          <a:chExt cx="344" cy="240"/>
                        </a:xfrm>
                      </wpg:grpSpPr>
                      <wps:wsp>
                        <wps:cNvPr id="1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0" y="339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39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46714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A13E8" id="Group 49" o:spid="_x0000_s1207" style="position:absolute;left:0;text-align:left;margin-left:21pt;margin-top:17pt;width:17.2pt;height:12pt;z-index:251635200;mso-position-horizontal-relative:page;mso-position-vertical-relative:text" coordorigin="420,340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GenQIAAD8HAAAOAAAAZHJzL2Uyb0RvYy54bWzUVW1v0zAQ/o7Ef7D8naVp071ES6exrRPS&#10;gImNH+A6zotIfOHsNhm/nrOddmUIAQMh8cU6+87n5557bJ+eDW3DNgpNDTrj8cGEM6Ul5LUuM/7x&#10;fvnqmDNjhc5FA1pl/EEZfrZ4+eK071I1hQqaXCGjJNqkfZfxytoujSIjK9UKcwCd0uQsAFthaYpl&#10;lKPoKXvbRNPJ5DDqAfMOQSpjaPUyOPnC5y8KJe37ojDKsibjhM36Ef24cmO0OBVpiaKrajnCEM9A&#10;0Ypa06G7VJfCCrbG+rtUbS0RDBT2QEIbQVHUUvkaqJp48qSaa4R152sp077sdjQRtU94enZa+W5z&#10;jd1dd4sBPZk3ID8Z4iXquzLd97t5GYLZqn8LOfVTrC34wocCW5eCSmKD5/dhx68aLJO0OI2Pk4S6&#10;IMkVz6fJZORfVtQktyuZkpecM4rynZHV1bh3liRhI21zvkik4UgPc4Tl2k46Mo9UmT+j6q4SnfId&#10;MI6KW2R1TtjjQ860aKn+D6QwoctGsXnsYLnzKXBLqAlsMg0XFYWpc0ToKyVywuXjCf3eBjcx1Iuf&#10;0rsjanYSiNpS/EOaRNqhsdcKWuaMjCMh950TmxtjA6PbENdIA02dL+um8RMsVxcNso2ge3S1XF4u&#10;l2MTvglrtAvW4LaFjG7F1+jKCvSsIH+gEhHCZaTHg4wK8AtnPV3EjJvPa4GKs+aNJppOYq8Z6yfJ&#10;/MhJBPc9q32P0JJSZdxyFswLG277usO6rOik2Bet4ZyUW9S+cEd7QDWCJQX9MykdbaV073r4GgY2&#10;9wLfEwazA61vof/HmtopQ6S/JBU7rIZw42bz7e36Tfm4R98LZCcbMoJkyPiLcvHvEL3S/mkafxT3&#10;DezPvbwe/73FVwAAAP//AwBQSwMEFAAGAAgAAAAhAGU0QNnfAAAABwEAAA8AAABkcnMvZG93bnJl&#10;di54bWxMj0FrwkAQhe+F/odlCr3VTTRaidmISNuTFKqF4m3MjkkwOxuyaxL/fbenehoe7/HeN9l6&#10;NI3oqXO1ZQXxJAJBXFhdc6ng+/D+sgThPLLGxjIpuJGDdf74kGGq7cBf1O99KUIJuxQVVN63qZSu&#10;qMigm9iWOHhn2xn0QXal1B0Oodw0chpFC2mw5rBQYUvbiorL/moUfAw4bGbxW7+7nLe342H++bOL&#10;Sannp3GzAuFp9P9h+MMP6JAHppO9snaiUZBMwytewSwJN/iviwTEScF8GYHMM3nPn/8CAAD//wMA&#10;UEsBAi0AFAAGAAgAAAAhALaDOJL+AAAA4QEAABMAAAAAAAAAAAAAAAAAAAAAAFtDb250ZW50X1R5&#10;cGVzXS54bWxQSwECLQAUAAYACAAAACEAOP0h/9YAAACUAQAACwAAAAAAAAAAAAAAAAAvAQAAX3Jl&#10;bHMvLnJlbHNQSwECLQAUAAYACAAAACEAXo1hnp0CAAA/BwAADgAAAAAAAAAAAAAAAAAuAgAAZHJz&#10;L2Uyb0RvYy54bWxQSwECLQAUAAYACAAAACEAZTRA2d8AAAAHAQAADwAAAAAAAAAAAAAAAAD3BAAA&#10;ZHJzL2Rvd25yZXYueG1sUEsFBgAAAAAEAAQA8wAAAAMGAAAAAA==&#10;">
                <v:rect id="Rectangle 51" o:spid="_x0000_s1208" style="position:absolute;left:420;top:339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gJwgAAANwAAAAPAAAAZHJzL2Rvd25yZXYueG1sRE/bagIx&#10;EH0v9B/CFHyrWS9I2RqlCoKCLVQFX4dk3CxuJssm7q5/b4RC3+ZwrjNf9q4SLTWh9KxgNMxAEGtv&#10;Si4UnI6b9w8QISIbrDyTgjsFWC5eX+aYG9/xL7WHWIgUwiFHBTbGOpcyaEsOw9DXxIm7+MZhTLAp&#10;pGmwS+GukuMsm0mHJacGizWtLenr4eYU7Ka2vfx8n/Ut2630vttMzPp6Vmrw1n99gojUx3/xn3tr&#10;0vzRDJ7PpAvk4gEAAP//AwBQSwECLQAUAAYACAAAACEA2+H2y+4AAACFAQAAEwAAAAAAAAAAAAAA&#10;AAAAAAAAW0NvbnRlbnRfVHlwZXNdLnhtbFBLAQItABQABgAIAAAAIQBa9CxbvwAAABUBAAALAAAA&#10;AAAAAAAAAAAAAB8BAABfcmVscy8ucmVsc1BLAQItABQABgAIAAAAIQDlihgJwgAAANwAAAAPAAAA&#10;AAAAAAAAAAAAAAcCAABkcnMvZG93bnJldi54bWxQSwUGAAAAAAMAAwC3AAAA9gIAAAAA&#10;" fillcolor="#effdff" stroked="f"/>
                <v:shape id="_x0000_s1209" type="#_x0000_t202" style="position:absolute;left:420;top:339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5346714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6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</w:p>
    <w:p w14:paraId="0B577CDC" w14:textId="77777777" w:rsidR="00BC22FF" w:rsidRDefault="007A6CD7">
      <w:pPr>
        <w:spacing w:before="58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270.000,00</w:t>
      </w:r>
    </w:p>
    <w:p w14:paraId="365DC14A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5CD04A8" w14:textId="77777777" w:rsidR="00BC22FF" w:rsidRDefault="007A6CD7">
      <w:pPr>
        <w:spacing w:before="4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538738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3069" w:space="5302"/>
            <w:col w:w="1177" w:space="546"/>
            <w:col w:w="688" w:space="40"/>
            <w:col w:w="688"/>
          </w:cols>
        </w:sectPr>
      </w:pPr>
    </w:p>
    <w:p w14:paraId="41B4DB5C" w14:textId="77777777" w:rsidR="00BC22FF" w:rsidRDefault="00BC22FF">
      <w:pPr>
        <w:pStyle w:val="Tijeloteksta"/>
        <w:rPr>
          <w:i/>
          <w:sz w:val="18"/>
        </w:rPr>
      </w:pPr>
    </w:p>
    <w:p w14:paraId="52501FAE" w14:textId="77777777" w:rsidR="00BC22FF" w:rsidRDefault="00BC22FF">
      <w:pPr>
        <w:pStyle w:val="Tijeloteksta"/>
        <w:spacing w:before="7"/>
        <w:rPr>
          <w:i/>
          <w:sz w:val="16"/>
        </w:rPr>
      </w:pPr>
    </w:p>
    <w:p w14:paraId="66DC2615" w14:textId="77777777" w:rsidR="00BC22FF" w:rsidRDefault="007A6CD7">
      <w:pPr>
        <w:ind w:left="388"/>
        <w:rPr>
          <w:sz w:val="16"/>
        </w:rPr>
      </w:pPr>
      <w:r>
        <w:rPr>
          <w:sz w:val="16"/>
        </w:rPr>
        <w:t>4263</w:t>
      </w:r>
    </w:p>
    <w:p w14:paraId="26ADE599" w14:textId="77777777" w:rsidR="00BC22FF" w:rsidRDefault="007A6CD7">
      <w:pPr>
        <w:spacing w:before="83" w:line="372" w:lineRule="auto"/>
        <w:ind w:left="69" w:right="22"/>
        <w:rPr>
          <w:sz w:val="16"/>
        </w:rPr>
      </w:pPr>
      <w:r>
        <w:br w:type="column"/>
      </w:r>
      <w:r>
        <w:rPr>
          <w:spacing w:val="-1"/>
          <w:sz w:val="16"/>
        </w:rPr>
        <w:t>NEMATERIJALNA PROIZVEDENA IMOVINA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UMJET.LITERARNA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ZNANSTVENA</w:t>
      </w:r>
      <w:r>
        <w:rPr>
          <w:spacing w:val="-3"/>
          <w:sz w:val="16"/>
        </w:rPr>
        <w:t xml:space="preserve"> </w:t>
      </w:r>
      <w:r>
        <w:rPr>
          <w:sz w:val="16"/>
        </w:rPr>
        <w:t>DJELA</w:t>
      </w:r>
    </w:p>
    <w:p w14:paraId="784DDC9F" w14:textId="77777777" w:rsidR="00BC22FF" w:rsidRDefault="007A6CD7">
      <w:pPr>
        <w:tabs>
          <w:tab w:val="left" w:pos="1709"/>
        </w:tabs>
        <w:spacing w:before="112"/>
        <w:jc w:val="right"/>
        <w:rPr>
          <w:sz w:val="16"/>
        </w:rPr>
      </w:pPr>
      <w:r>
        <w:br w:type="column"/>
      </w:r>
      <w:r>
        <w:rPr>
          <w:sz w:val="16"/>
        </w:rPr>
        <w:t>270.000,00</w:t>
      </w:r>
      <w:r>
        <w:rPr>
          <w:sz w:val="16"/>
        </w:rPr>
        <w:tab/>
        <w:t>0,00</w:t>
      </w:r>
    </w:p>
    <w:p w14:paraId="5E15A8E2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0,00</w:t>
      </w:r>
    </w:p>
    <w:p w14:paraId="7FFCE04E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23361A5B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4" w:space="720" w:equalWidth="0">
            <w:col w:w="714" w:space="40"/>
            <w:col w:w="3323" w:space="4323"/>
            <w:col w:w="2383" w:space="39"/>
            <w:col w:w="688"/>
          </w:cols>
        </w:sectPr>
      </w:pPr>
    </w:p>
    <w:p w14:paraId="6D9DDF03" w14:textId="05015186" w:rsidR="00BC22FF" w:rsidRDefault="007A6CD7">
      <w:pPr>
        <w:tabs>
          <w:tab w:val="left" w:pos="2023"/>
        </w:tabs>
        <w:spacing w:before="1"/>
        <w:ind w:left="43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68A9980" wp14:editId="2C7AFB24">
                <wp:simplePos x="0" y="0"/>
                <wp:positionH relativeFrom="page">
                  <wp:posOffset>1313815</wp:posOffset>
                </wp:positionH>
                <wp:positionV relativeFrom="paragraph">
                  <wp:posOffset>2540</wp:posOffset>
                </wp:positionV>
                <wp:extent cx="3904615" cy="247015"/>
                <wp:effectExtent l="0" t="0" r="0" b="0"/>
                <wp:wrapNone/>
                <wp:docPr id="1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4615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4A9A" id="Rectangle 48" o:spid="_x0000_s1026" style="position:absolute;margin-left:103.45pt;margin-top:.2pt;width:307.45pt;height:19.4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l26AEAALUDAAAOAAAAZHJzL2Uyb0RvYy54bWysU8tu2zAQvBfoPxC815JcJ2kEy0Fq10WB&#10;9AGk/QCKoiSiFJdd0pbdr8+SchyjvRW9EFzucnZnOFzeHQbD9gq9BlvxYpZzpqyERtuu4j++b9+8&#10;48wHYRthwKqKH5Xnd6vXr5ajK9UcejCNQkYg1pejq3gfgiuzzMteDcLPwClLyRZwEIFC7LIGxUjo&#10;g8nmeX6djYCNQ5DKezrdTEm+Svhtq2T42rZeBWYqTrOFtGJa67hmq6UoOxSu1/I0hviHKQahLTU9&#10;Q21EEGyH+i+oQUsED22YSRgyaFstVeJAbIr8DzaPvXAqcSFxvDvL5P8frPyyf3TfMI7u3QPIn55Z&#10;WPfCduoeEcZeiYbaFVGobHS+PF+IgaerrB4/Q0NPK3YBkgaHFocISOzYIUl9PEutDoFJOnx7my+u&#10;iyvOJOXmi5uc9rGFKJ9vO/Tho4KBxU3FkZ4yoYv9gw9T6XNJmh6MbrbamBRgV68Nsr2gZ99sttsP&#10;70/o/rLM2FhsIV6bEONJohmZRRP5sobmSCwRJu+Q12nTA/7mbCTfVNz/2glUnJlPlpS6LRaLaLQU&#10;LK5u5hTgZaa+zAgrCarigbNpuw6TOXcOdddTpyKRtnBP6rY6EX+Z6jQseSNJd/JxNN9lnKpeftvq&#10;CQAA//8DAFBLAwQUAAYACAAAACEAjWip090AAAAHAQAADwAAAGRycy9kb3ducmV2LnhtbEyPMU/D&#10;MBSEdyT+g/WQWBC1k1ZRG/JSVSAkVkIGRjc2SWhsB9tJ03/PY6Lj6U533xX7xQxs1j70ziIkKwFM&#10;28ap3rYI9cfr4xZYiNIqOTirES46wL68vSlkrtzZvuu5ii2jEhtyidDFOOach6bTRoaVG7Ul78t5&#10;IyNJ33Ll5ZnKzcBTITJuZG9poZOjfu50c6omgzCZOnk4JJ/fF3Hy81sVfuqXTYZ4f7ccnoBFvcT/&#10;MPzhEzqUxHR0k1WBDQipyHYURdgAI3ubJvTkiLDerYGXBb/mL38BAAD//wMAUEsBAi0AFAAGAAgA&#10;AAAhALaDOJL+AAAA4QEAABMAAAAAAAAAAAAAAAAAAAAAAFtDb250ZW50X1R5cGVzXS54bWxQSwEC&#10;LQAUAAYACAAAACEAOP0h/9YAAACUAQAACwAAAAAAAAAAAAAAAAAvAQAAX3JlbHMvLnJlbHNQSwEC&#10;LQAUAAYACAAAACEAADK5dugBAAC1AwAADgAAAAAAAAAAAAAAAAAuAgAAZHJzL2Uyb0RvYy54bWxQ&#10;SwECLQAUAAYACAAAACEAjWip090AAAAHAQAADwAAAAAAAAAAAAAAAABCBAAAZHJzL2Rvd25yZXYu&#10;eG1sUEsFBgAAAAAEAAQA8wAAAEwFAAAAAA==&#10;" fillcolor="#ddffeb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</w:t>
      </w:r>
      <w:r>
        <w:rPr>
          <w:spacing w:val="-17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Program:  </w:t>
      </w:r>
      <w:r>
        <w:rPr>
          <w:spacing w:val="24"/>
          <w:sz w:val="16"/>
          <w:shd w:val="clear" w:color="auto" w:fill="DDFFEB"/>
        </w:rPr>
        <w:t xml:space="preserve"> </w:t>
      </w:r>
      <w:r>
        <w:rPr>
          <w:b/>
          <w:position w:val="-2"/>
          <w:sz w:val="16"/>
          <w:shd w:val="clear" w:color="auto" w:fill="DDFFEB"/>
        </w:rPr>
        <w:t>3023</w:t>
      </w:r>
      <w:r>
        <w:rPr>
          <w:b/>
          <w:position w:val="-2"/>
          <w:sz w:val="16"/>
          <w:shd w:val="clear" w:color="auto" w:fill="DDFFEB"/>
        </w:rPr>
        <w:tab/>
      </w:r>
      <w:r>
        <w:rPr>
          <w:b/>
          <w:sz w:val="16"/>
        </w:rPr>
        <w:t>Ulaganje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 nematerijalnu imovinu</w:t>
      </w:r>
    </w:p>
    <w:p w14:paraId="5C815AA4" w14:textId="77777777" w:rsidR="00BC22FF" w:rsidRDefault="00BC22FF">
      <w:pPr>
        <w:pStyle w:val="Tijeloteksta"/>
        <w:spacing w:before="5"/>
        <w:rPr>
          <w:b/>
          <w:sz w:val="20"/>
        </w:rPr>
      </w:pPr>
    </w:p>
    <w:p w14:paraId="697F3CC9" w14:textId="4EF95FFB" w:rsidR="00BC22FF" w:rsidRDefault="007A6CD7">
      <w:pPr>
        <w:ind w:left="57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4E2FA4D5" wp14:editId="48967453">
                <wp:simplePos x="0" y="0"/>
                <wp:positionH relativeFrom="page">
                  <wp:posOffset>266700</wp:posOffset>
                </wp:positionH>
                <wp:positionV relativeFrom="paragraph">
                  <wp:posOffset>-16510</wp:posOffset>
                </wp:positionV>
                <wp:extent cx="1637030" cy="152400"/>
                <wp:effectExtent l="0" t="0" r="0" b="0"/>
                <wp:wrapNone/>
                <wp:docPr id="1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52400"/>
                        </a:xfrm>
                        <a:custGeom>
                          <a:avLst/>
                          <a:gdLst>
                            <a:gd name="T0" fmla="+- 0 1723 420"/>
                            <a:gd name="T1" fmla="*/ T0 w 2578"/>
                            <a:gd name="T2" fmla="+- 0 -26 -26"/>
                            <a:gd name="T3" fmla="*/ -26 h 240"/>
                            <a:gd name="T4" fmla="+- 0 420 420"/>
                            <a:gd name="T5" fmla="*/ T4 w 2578"/>
                            <a:gd name="T6" fmla="+- 0 -26 -26"/>
                            <a:gd name="T7" fmla="*/ -26 h 240"/>
                            <a:gd name="T8" fmla="+- 0 420 420"/>
                            <a:gd name="T9" fmla="*/ T8 w 2578"/>
                            <a:gd name="T10" fmla="+- 0 197 -26"/>
                            <a:gd name="T11" fmla="*/ 197 h 240"/>
                            <a:gd name="T12" fmla="+- 0 420 420"/>
                            <a:gd name="T13" fmla="*/ T12 w 2578"/>
                            <a:gd name="T14" fmla="+- 0 214 -26"/>
                            <a:gd name="T15" fmla="*/ 214 h 240"/>
                            <a:gd name="T16" fmla="+- 0 1723 420"/>
                            <a:gd name="T17" fmla="*/ T16 w 2578"/>
                            <a:gd name="T18" fmla="+- 0 214 -26"/>
                            <a:gd name="T19" fmla="*/ 214 h 240"/>
                            <a:gd name="T20" fmla="+- 0 1723 420"/>
                            <a:gd name="T21" fmla="*/ T20 w 2578"/>
                            <a:gd name="T22" fmla="+- 0 197 -26"/>
                            <a:gd name="T23" fmla="*/ 197 h 240"/>
                            <a:gd name="T24" fmla="+- 0 1723 420"/>
                            <a:gd name="T25" fmla="*/ T24 w 2578"/>
                            <a:gd name="T26" fmla="+- 0 -26 -26"/>
                            <a:gd name="T27" fmla="*/ -26 h 240"/>
                            <a:gd name="T28" fmla="+- 0 2998 420"/>
                            <a:gd name="T29" fmla="*/ T28 w 2578"/>
                            <a:gd name="T30" fmla="+- 0 -26 -26"/>
                            <a:gd name="T31" fmla="*/ -26 h 240"/>
                            <a:gd name="T32" fmla="+- 0 1783 420"/>
                            <a:gd name="T33" fmla="*/ T32 w 2578"/>
                            <a:gd name="T34" fmla="+- 0 -26 -26"/>
                            <a:gd name="T35" fmla="*/ -26 h 240"/>
                            <a:gd name="T36" fmla="+- 0 1783 420"/>
                            <a:gd name="T37" fmla="*/ T36 w 2578"/>
                            <a:gd name="T38" fmla="+- 0 214 -26"/>
                            <a:gd name="T39" fmla="*/ 214 h 240"/>
                            <a:gd name="T40" fmla="+- 0 2998 420"/>
                            <a:gd name="T41" fmla="*/ T40 w 2578"/>
                            <a:gd name="T42" fmla="+- 0 214 -26"/>
                            <a:gd name="T43" fmla="*/ 214 h 240"/>
                            <a:gd name="T44" fmla="+- 0 2998 420"/>
                            <a:gd name="T45" fmla="*/ T44 w 2578"/>
                            <a:gd name="T46" fmla="+- 0 -26 -26"/>
                            <a:gd name="T47" fmla="*/ -2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78" h="240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0" y="240"/>
                              </a:lnTo>
                              <a:lnTo>
                                <a:pt x="1303" y="240"/>
                              </a:lnTo>
                              <a:lnTo>
                                <a:pt x="1303" y="223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1363" y="0"/>
                              </a:lnTo>
                              <a:lnTo>
                                <a:pt x="1363" y="240"/>
                              </a:lnTo>
                              <a:lnTo>
                                <a:pt x="2578" y="240"/>
                              </a:lnTo>
                              <a:lnTo>
                                <a:pt x="2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CA35" id="AutoShape 47" o:spid="_x0000_s1026" style="position:absolute;margin-left:21pt;margin-top:-1.3pt;width:128.9pt;height:12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8RQgQAAGgPAAAOAAAAZHJzL2Uyb0RvYy54bWysV9uOpDYQfY+0/2DxuNEMYOirpme12klH&#10;kTYXackHuLk0aAETm75Mvj5VBjOG4F0U5aG7oX0oTp1T5cvTh3tVkmsqZMHrg+M/eg5J65gnRX0+&#10;OH9Gx4etQ2TL6oSVvE4PzmsqnQ/P7354ujX7lPKcl0kqCASp5f7WHJy8bZu968o4TysmH3mT1jCY&#10;cVGxFm7F2U0Eu0H0qnSp563dGxdJI3icSgn/vnSDzrOKn2Vp3P6eZTJtSXlwgFurvoX6PuG3+/zE&#10;9mfBmryIexrsP7CoWFHDS4dQL6xl5CKKf4WqilhwybP2MeaVy7OsiFOVA2Tje5NsvuSsSVUuII5s&#10;Bpnk/xc2/u36pflDIHXZfObxVwmKuLdG7ocRvJGAIafbrzwBD9ml5SrZeyYqfBLSIHel6eugaXpv&#10;SQx/+utg4wUgfQxj/oqGnhLdZXv9dHyR7c8pV5HY9bNsO08SuFKKJqRmFbw2giBZVYI9Pz4Qj/gb&#10;GpCQagsHlK9R710SeeRG6Gqz7X0eQFSDVKgHuibwmYICDYJICMkJsJ+CQg1SkYDPHKeVBiGn0MJp&#10;rUHf4rTRoG9xgp4zhLJw2mkQctpaOPkTzXebOaF8U3MfMLNK+WPRLbR8U/XIpzZiY92pH84SM4VH&#10;zDyxsfLWwjK1j/y1jdlYfRszU34rM6hu00kbM2rqH0EJWop+bAAaNVP11DTAaiYd629lZhoQUVvp&#10;Q++ZeVr6kZoGWBuSTvTf7bZzLUlNAyJqawCcuYxesjALTAOszIKJ/pvt7AQWmAZEga0DgrEDNmam&#10;AXZmY/19GzPTgCiwdUAwcWC+NwPTAGsHwIRr6k8tboamAVFo64Bw7IClN0PTADuzsf5WZqYBUWjr&#10;gHDsgMXN0DRg5Casp2e9YrJcL6Lxve5XUbgiDPdknlq5Gy5xxY5ANliWowBXNQgBKFxyLWDIBMGb&#10;RWBwF8GwNCwJjbO+gq+WwUEHBd8tguP8iHCY2paQoX2iMN8sgvepwiSwBI7tjWSCZakGfarQLkui&#10;YyNgdKjhRfA+VSgsA95VQl85AvbQ092zcAjsnk/4DNs3rMWC05fkdnDUlovkcAH9iwMVv6YRV5AW&#10;C88PvE4GvRl8A5S1CYT2h3Q0So/p30YF6zB0cFeP6t8RqtvBQYZ6VP92qIFYv9VbAPzOe4eI0yTi&#10;kstUKfiWfEeik8/I+w0wZbsey6iH9a9Oqod9L6nhxYuBtqRAN6wLNasMBYJ1ZWz2JS+L5FiUJdaF&#10;FOfTp1KQK4OT2k/H48vx2JfkCFaqCarm+FhXsfiPOrDgGQXPfXJ/4skrnFcE7457cDyFi5yLvx1y&#10;g6PewZF/XZhIHVL+UsNZaueHuMy06iZcbXDXJcyRkznC6hhCHZzWgQkVLz+13Xny0ojinMObfFXy&#10;Nf8I56SswOOM4tex6m/gOKe06Y+eeF407xXq7YD8/A8AAAD//wMAUEsDBBQABgAIAAAAIQBurMrh&#10;3QAAAAgBAAAPAAAAZHJzL2Rvd25yZXYueG1sTI/BToNAEIbvJr7DZky8tQsUiaUsjSGaeNKIPsCW&#10;nQIpO4vs0uLbO57sbSb/5J/vK/aLHcQZJ987UhCvIxBIjTM9tQq+Pl9WjyB80GT04AgV/KCHfXl7&#10;U+jcuAt94LkOreAS8rlW0IUw5lL6pkOr/dqNSJwd3WR14HVqpZn0hcvtIJMoyqTVPfGHTo9Yddic&#10;6tkq2MRzvWlf8fTW+If35++0yrCulLq/W552IAIu4f8Y/vAZHUpmOriZjBeDgjRhlaBglWQgOE+2&#10;W1Y58BCnIMtCXguUvwAAAP//AwBQSwECLQAUAAYACAAAACEAtoM4kv4AAADhAQAAEwAAAAAAAAAA&#10;AAAAAAAAAAAAW0NvbnRlbnRfVHlwZXNdLnhtbFBLAQItABQABgAIAAAAIQA4/SH/1gAAAJQBAAAL&#10;AAAAAAAAAAAAAAAAAC8BAABfcmVscy8ucmVsc1BLAQItABQABgAIAAAAIQDvlC8RQgQAAGgPAAAO&#10;AAAAAAAAAAAAAAAAAC4CAABkcnMvZTJvRG9jLnhtbFBLAQItABQABgAIAAAAIQBurMrh3QAAAAgB&#10;AAAPAAAAAAAAAAAAAAAAAJwGAABkcnMvZG93bnJldi54bWxQSwUGAAAAAAQABADzAAAApgcAAAAA&#10;" path="m1303,l,,,223r,17l1303,240r,-17l1303,xm2578,l1363,r,240l2578,240,2578,xe" fillcolor="#effdff" stroked="f">
                <v:path arrowok="t" o:connecttype="custom" o:connectlocs="827405,-16510;0,-16510;0,125095;0,135890;827405,135890;827405,125095;827405,-16510;1637030,-16510;865505,-16510;865505,135890;1637030,135890;1637030,-165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4D35759" wp14:editId="09FB1F2E">
                <wp:simplePos x="0" y="0"/>
                <wp:positionH relativeFrom="page">
                  <wp:posOffset>1951990</wp:posOffset>
                </wp:positionH>
                <wp:positionV relativeFrom="paragraph">
                  <wp:posOffset>-16510</wp:posOffset>
                </wp:positionV>
                <wp:extent cx="3266440" cy="247015"/>
                <wp:effectExtent l="0" t="0" r="0" b="0"/>
                <wp:wrapNone/>
                <wp:docPr id="1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247015"/>
                          <a:chOff x="3074" y="-26"/>
                          <a:chExt cx="5144" cy="389"/>
                        </a:xfrm>
                      </wpg:grpSpPr>
                      <wps:wsp>
                        <wps:cNvPr id="1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74" y="-26"/>
                            <a:ext cx="5144" cy="389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-26"/>
                            <a:ext cx="514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7491" w14:textId="77777777" w:rsidR="00BC22FF" w:rsidRDefault="007A6CD7">
                              <w:pPr>
                                <w:spacing w:line="18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Projektna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dokumentacija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35759" id="Group 44" o:spid="_x0000_s1210" style="position:absolute;left:0;text-align:left;margin-left:153.7pt;margin-top:-1.3pt;width:257.2pt;height:19.45pt;z-index:251636224;mso-position-horizontal-relative:page;mso-position-vertical-relative:text" coordorigin="3074,-26" coordsize="514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53mwIAAEYHAAAOAAAAZHJzL2Uyb0RvYy54bWzUVW1P2zAQ/j5p/8Hyd0iThgIRKWJA0SS2&#10;ocF+gOs4L1ri82y3Cfz6ne02FNC0jU2T9sXy+ezz3fM8Z5+cDl1L1kKbBmRO4/0JJUJyKBpZ5fTL&#10;3WLviBJjmSxYC1Lk9F4Yejp/++akV5lIoIa2EJpgEGmyXuW0tlZlUWR4LTpm9kEJic4SdMcsmrqK&#10;Cs16jN61UTKZzKIedKE0cGEMrl4EJ537+GUpuP1UlkZY0uYUc7N+1H5cujGan7Cs0kzVDd+kwV6R&#10;RccaiZeOoS6YZWSlmxehuoZrMFDafQ5dBGXZcOFrwGriybNqrjSslK+lyvpKjTAhtM9wenVY/nF9&#10;pdWtutEhe5xeA/9qEJeoV1W263d2FTaTZf8BCuSTrSz4wodSdy4ElkQGj+/9iK8YLOG4OE1mszRF&#10;Gjj6kvRwEh8EAniNLLlj08lhSgl695LZ1nW5OX0Qp+hzR6dHx84ZsSzc6jPdZOaYRymZR7TMn6F1&#10;WzMlPAnGoXGjSVOg0uOYEsk6hOAziozJqhUk9Tm7+3HjFlMTACUSzmvcJs60hr4WrMC8Yl/GkwPO&#10;MEjHTxF+CdUW5h8DxTKljb0S0BE3yanG3D19bH1tbMB0u8WxaaBtikXTtt7Q1fK81WTNsJkuF4uL&#10;xWJDw5NtrXSbJbhjIaJbQY5CYYGgJRT3WKSG0JH4guCkBv1ASY/dmFPzbcW0oKR9LxGoY+Teta83&#10;0oPDBA2961nuepjkGCqnlpIwPbeh5VdKN1WNN8W+aAlnKN+y8YW7/EJWm2RRQ/9MTMlWTHeOxHcw&#10;kNS3xo40iB1wfZv6f62qURss+yWx2GE5hK6bjh32mwIaxTMKBydBNDj5i4LxbxE+1v552nws7jfY&#10;tb3AHr+/+XcAAAD//wMAUEsDBBQABgAIAAAAIQBafb8u4AAAAAkBAAAPAAAAZHJzL2Rvd25yZXYu&#10;eG1sTI9NS8NAEIbvgv9hGcFbu/nQWGI2pRT1VARbQbxts9MkNDsbstsk/feOJz0O78M7z1usZ9uJ&#10;EQffOlIQLyMQSJUzLdUKPg+vixUIHzQZ3TlCBVf0sC5vbwqdGzfRB477UAsuIZ9rBU0IfS6lrxq0&#10;2i9dj8TZyQ1WBz6HWppBT1xuO5lEUSatbok/NLrHbYPVeX+xCt4mPW3S+GXcnU/b6/fh8f1rF6NS&#10;93fz5hlEwDn8wfCrz+pQstPRXch40SlIo6cHRhUskgwEA6sk5i1HTrIUZFnI/wvKHwAAAP//AwBQ&#10;SwECLQAUAAYACAAAACEAtoM4kv4AAADhAQAAEwAAAAAAAAAAAAAAAAAAAAAAW0NvbnRlbnRfVHlw&#10;ZXNdLnhtbFBLAQItABQABgAIAAAAIQA4/SH/1gAAAJQBAAALAAAAAAAAAAAAAAAAAC8BAABfcmVs&#10;cy8ucmVsc1BLAQItABQABgAIAAAAIQCfSY53mwIAAEYHAAAOAAAAAAAAAAAAAAAAAC4CAABkcnMv&#10;ZTJvRG9jLnhtbFBLAQItABQABgAIAAAAIQBafb8u4AAAAAkBAAAPAAAAAAAAAAAAAAAAAPUEAABk&#10;cnMvZG93bnJldi54bWxQSwUGAAAAAAQABADzAAAAAgYAAAAA&#10;">
                <v:rect id="Rectangle 46" o:spid="_x0000_s1211" style="position:absolute;left:3074;top:-26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B9wgAAANwAAAAPAAAAZHJzL2Rvd25yZXYueG1sRE/fa8Iw&#10;EH4X9j+EE/amaTeR0RnFCcIEFXQDX4/kbIrNpTSx7f77RRjs7T6+n7dYDa4WHbWh8qwgn2YgiLU3&#10;FZcKvr+2kzcQISIbrD2Tgh8KsFo+jRZYGN/zibpzLEUK4VCgAhtjU0gZtCWHYeob4sRdfeswJtiW&#10;0rTYp3BXy5csm0uHFacGiw1tLOnb+e4U7Ga2ux4PF33Pdh96329fzeZ2Uep5PKzfQUQa4r/4z/1p&#10;0vw8h8cz6QK5/AUAAP//AwBQSwECLQAUAAYACAAAACEA2+H2y+4AAACFAQAAEwAAAAAAAAAAAAAA&#10;AAAAAAAAW0NvbnRlbnRfVHlwZXNdLnhtbFBLAQItABQABgAIAAAAIQBa9CxbvwAAABUBAAALAAAA&#10;AAAAAAAAAAAAAB8BAABfcmVscy8ucmVsc1BLAQItABQABgAIAAAAIQBqY4B9wgAAANwAAAAPAAAA&#10;AAAAAAAAAAAAAAcCAABkcnMvZG93bnJldi54bWxQSwUGAAAAAAMAAwC3AAAA9gIAAAAA&#10;" fillcolor="#effdff" stroked="f"/>
                <v:shape id="_x0000_s1212" type="#_x0000_t202" style="position:absolute;left:3074;top:-26;width:514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E827491" w14:textId="77777777" w:rsidR="00BC22FF" w:rsidRDefault="007A6CD7">
                        <w:pPr>
                          <w:spacing w:line="18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Projektna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dokumentacija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kapitalni</w:t>
      </w:r>
      <w:r>
        <w:rPr>
          <w:spacing w:val="3"/>
          <w:sz w:val="16"/>
        </w:rPr>
        <w:t xml:space="preserve"> </w:t>
      </w:r>
      <w:r>
        <w:rPr>
          <w:sz w:val="16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</w:rPr>
        <w:t>K3023-01</w:t>
      </w:r>
    </w:p>
    <w:p w14:paraId="514BEAD9" w14:textId="77777777" w:rsidR="00BC22FF" w:rsidRDefault="007A6CD7">
      <w:pPr>
        <w:spacing w:before="20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87D5C06" w14:textId="77777777" w:rsidR="00BC22FF" w:rsidRDefault="007A6CD7">
      <w:pPr>
        <w:pStyle w:val="Tijeloteksta"/>
        <w:spacing w:before="1"/>
        <w:rPr>
          <w:sz w:val="14"/>
        </w:rPr>
      </w:pPr>
      <w:r>
        <w:br w:type="column"/>
      </w:r>
    </w:p>
    <w:p w14:paraId="2C40402D" w14:textId="77777777" w:rsidR="00BC22FF" w:rsidRDefault="007A6CD7">
      <w:pPr>
        <w:tabs>
          <w:tab w:val="left" w:pos="479"/>
          <w:tab w:val="left" w:pos="1756"/>
        </w:tabs>
        <w:ind w:right="181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206.250,00</w:t>
      </w:r>
      <w:r>
        <w:rPr>
          <w:sz w:val="16"/>
          <w:shd w:val="clear" w:color="auto" w:fill="DDFFEB"/>
        </w:rPr>
        <w:tab/>
        <w:t>138.750,00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67,27</w:t>
      </w:r>
    </w:p>
    <w:p w14:paraId="37EACAB3" w14:textId="77777777" w:rsidR="00BC22FF" w:rsidRDefault="00BC22FF">
      <w:pPr>
        <w:pStyle w:val="Tijeloteksta"/>
        <w:spacing w:before="9"/>
        <w:rPr>
          <w:sz w:val="21"/>
        </w:rPr>
      </w:pPr>
    </w:p>
    <w:p w14:paraId="456F1263" w14:textId="77777777" w:rsidR="00BC22FF" w:rsidRDefault="007A6CD7">
      <w:pPr>
        <w:tabs>
          <w:tab w:val="left" w:pos="1260"/>
          <w:tab w:val="left" w:pos="2196"/>
        </w:tabs>
        <w:ind w:right="182"/>
        <w:jc w:val="right"/>
        <w:rPr>
          <w:sz w:val="16"/>
        </w:rPr>
      </w:pPr>
      <w:r>
        <w:rPr>
          <w:sz w:val="16"/>
        </w:rPr>
        <w:t>206.250,00</w:t>
      </w:r>
      <w:r>
        <w:rPr>
          <w:sz w:val="16"/>
        </w:rPr>
        <w:tab/>
        <w:t>138.750,00</w:t>
      </w:r>
      <w:r>
        <w:rPr>
          <w:sz w:val="16"/>
        </w:rPr>
        <w:tab/>
        <w:t>67,27</w:t>
      </w:r>
    </w:p>
    <w:p w14:paraId="5121463E" w14:textId="77777777" w:rsidR="00BC22FF" w:rsidRDefault="00BC22FF">
      <w:pPr>
        <w:jc w:val="righ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472" w:space="3357"/>
            <w:col w:w="3681"/>
          </w:cols>
        </w:sectPr>
      </w:pPr>
    </w:p>
    <w:p w14:paraId="0490900B" w14:textId="77777777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156.250,00</w:t>
      </w:r>
    </w:p>
    <w:p w14:paraId="38F2AF78" w14:textId="77777777" w:rsidR="00BC22FF" w:rsidRDefault="007A6CD7">
      <w:pPr>
        <w:tabs>
          <w:tab w:val="left" w:pos="1183"/>
          <w:tab w:val="left" w:pos="8855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45.900,00</w:t>
      </w:r>
    </w:p>
    <w:p w14:paraId="51424E48" w14:textId="77777777" w:rsidR="00BC22FF" w:rsidRDefault="007A6CD7">
      <w:pPr>
        <w:tabs>
          <w:tab w:val="left" w:pos="1183"/>
          <w:tab w:val="left" w:pos="8937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71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45"/>
          <w:position w:val="1"/>
          <w:sz w:val="16"/>
        </w:rPr>
        <w:t xml:space="preserve"> </w:t>
      </w:r>
      <w:r>
        <w:rPr>
          <w:i/>
          <w:position w:val="1"/>
          <w:sz w:val="16"/>
        </w:rPr>
        <w:t>od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prodaje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nef.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imovine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4.100,00</w:t>
      </w:r>
    </w:p>
    <w:p w14:paraId="77C20921" w14:textId="77777777" w:rsidR="00BC22FF" w:rsidRDefault="007A6CD7">
      <w:pPr>
        <w:spacing w:before="4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123.750,00</w:t>
      </w:r>
    </w:p>
    <w:p w14:paraId="69E5232F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15.000,00</w:t>
      </w:r>
    </w:p>
    <w:p w14:paraId="1683A701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0,00</w:t>
      </w:r>
    </w:p>
    <w:p w14:paraId="53AA9E8A" w14:textId="77777777" w:rsidR="00BC22FF" w:rsidRDefault="007A6CD7">
      <w:pPr>
        <w:spacing w:before="47"/>
        <w:ind w:left="164"/>
        <w:rPr>
          <w:i/>
          <w:sz w:val="16"/>
        </w:rPr>
      </w:pPr>
      <w:r>
        <w:br w:type="column"/>
      </w:r>
      <w:r>
        <w:rPr>
          <w:i/>
          <w:sz w:val="16"/>
        </w:rPr>
        <w:t>79,20</w:t>
      </w:r>
    </w:p>
    <w:p w14:paraId="5390F16B" w14:textId="77777777" w:rsidR="00BC22FF" w:rsidRDefault="007A6CD7">
      <w:pPr>
        <w:spacing w:before="84"/>
        <w:ind w:left="164"/>
        <w:rPr>
          <w:i/>
          <w:sz w:val="16"/>
        </w:rPr>
      </w:pPr>
      <w:r>
        <w:rPr>
          <w:i/>
          <w:sz w:val="16"/>
        </w:rPr>
        <w:t>32,68</w:t>
      </w:r>
    </w:p>
    <w:p w14:paraId="7A8A752D" w14:textId="77777777" w:rsidR="00BC22FF" w:rsidRDefault="007A6CD7">
      <w:pPr>
        <w:spacing w:before="85"/>
        <w:ind w:left="246"/>
        <w:rPr>
          <w:i/>
          <w:sz w:val="16"/>
        </w:rPr>
      </w:pPr>
      <w:r>
        <w:rPr>
          <w:i/>
          <w:sz w:val="16"/>
        </w:rPr>
        <w:t>0,00</w:t>
      </w:r>
    </w:p>
    <w:p w14:paraId="2CBE415A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19DDD2DE" w14:textId="7E665AC3" w:rsidR="00BC22FF" w:rsidRDefault="007A6CD7">
      <w:pPr>
        <w:spacing w:before="83"/>
        <w:ind w:left="82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ACAAE41" wp14:editId="6F893941">
                <wp:simplePos x="0" y="0"/>
                <wp:positionH relativeFrom="page">
                  <wp:posOffset>266700</wp:posOffset>
                </wp:positionH>
                <wp:positionV relativeFrom="paragraph">
                  <wp:posOffset>55880</wp:posOffset>
                </wp:positionV>
                <wp:extent cx="218440" cy="152400"/>
                <wp:effectExtent l="0" t="0" r="0" b="0"/>
                <wp:wrapNone/>
                <wp:docPr id="10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52400"/>
                          <a:chOff x="420" y="88"/>
                          <a:chExt cx="344" cy="240"/>
                        </a:xfrm>
                      </wpg:grpSpPr>
                      <wps:wsp>
                        <wps:cNvPr id="10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0" y="88"/>
                            <a:ext cx="344" cy="240"/>
                          </a:xfrm>
                          <a:prstGeom prst="rect">
                            <a:avLst/>
                          </a:prstGeom>
                          <a:solidFill>
                            <a:srgbClr val="EF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88"/>
                            <a:ext cx="3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B37A2" w14:textId="77777777" w:rsidR="00BC22FF" w:rsidRDefault="007A6CD7">
                              <w:pPr>
                                <w:spacing w:before="2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AAE41" id="Group 41" o:spid="_x0000_s1213" style="position:absolute;left:0;text-align:left;margin-left:21pt;margin-top:4.4pt;width:17.2pt;height:12pt;z-index:251637248;mso-position-horizontal-relative:page;mso-position-vertical-relative:text" coordorigin="420,88" coordsize="34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JulgIAADwHAAAOAAAAZHJzL2Uyb0RvYy54bWzUVW1v0zAQ/o7Ef7D8naXpMtZFS6exrRPS&#10;gImNH+A6zotIfOHsNhm/nrOddl0RAgZC4ot19p3Pzz332D49G9qGrRWaGnTG44MJZ0pLyGtdZvzT&#10;/eLVjDNjhc5FA1pl/EEZfjZ/+eK071I1hQqaXCGjJNqkfZfxytoujSIjK9UKcwCd0uQsAFthaYpl&#10;lKPoKXvbRNPJ5HXUA+YdglTG0OplcPK5z18UStoPRWGUZU3GCZv1I/px6cZofirSEkVX1XKEIZ6B&#10;ohW1pkO3qS6FFWyF9Xep2loiGCjsgYQ2gqKopfI1UDXxZK+aa4RV52sp077stjQRtXs8PTutfL++&#10;xu6uu8WAnswbkJ8N8RL1XZnu+t28DMFs2b+DnPopVhZ84UOBrUtBJbHB8/uw5VcNlklanMazJKEu&#10;SHLFR9NkMvIvK2qS25VMyUvO2Sw0RlZX49bDJAn7aJfzRSINJ3qUIyrXdZKReWTK/BlTd5XolG+A&#10;cUzcIqtzgj4hUWvRUvkfSWBCl41iyaGD5c6nwA2fJpDJNFxUFKbOEaGvlMgJV+zLeLLBTQy14qfs&#10;7vO0IfiHLIm0Q2OvFbTMGRlHAu77JtY3xgZCNyGujQaaOl/UTeMnWC4vGmRrQbfoarG4XCzGHjwJ&#10;a7QL1uC2hYxuhRoUqgrsLCF/oAoRwlWkp4OMCvArZz1dw4ybLyuBirPmrSaWTmKvGOsnydGxEwju&#10;epa7HqElpcq45SyYFzbc9VWHdVnRSbEvWsM56baofeEOX0A1giUB/TMlnWyUdO96+AYGlkz3hMTs&#10;QOsb6P+vpLbCEOkvKcUOyyHct8PjDSW/qR734nt9bFVDRlAMGX9RLf4VoifaP0zjd+L+gN25V9fj&#10;pzf/BgAA//8DAFBLAwQUAAYACAAAACEAKxNsct4AAAAGAQAADwAAAGRycy9kb3ducmV2LnhtbEyP&#10;QUvDQBSE74L/YXmCN7tJWmuIeSmlqKci2Aqlt9fsaxKa3Q3ZbZL+e9eTHocZZr7JV5NuxcC9a6xB&#10;iGcRCDalVY2pEL73708pCOfJKGqtYYQbO1gV93c5ZcqO5ouHna9EKDEuI4Ta+y6T0pU1a3Iz27EJ&#10;3tn2mnyQfSVVT2Mo161MomgpNTUmLNTU8abm8rK7aoSPkcb1PH4btpfz5nbcP38etjEjPj5M61cQ&#10;nif/F4Zf/IAORWA62atRTrQIiyRc8QhpOBDsl+UCxAlhnqQgi1z+xy9+AAAA//8DAFBLAQItABQA&#10;BgAIAAAAIQC2gziS/gAAAOEBAAATAAAAAAAAAAAAAAAAAAAAAABbQ29udGVudF9UeXBlc10ueG1s&#10;UEsBAi0AFAAGAAgAAAAhADj9If/WAAAAlAEAAAsAAAAAAAAAAAAAAAAALwEAAF9yZWxzLy5yZWxz&#10;UEsBAi0AFAAGAAgAAAAhAMGfcm6WAgAAPAcAAA4AAAAAAAAAAAAAAAAALgIAAGRycy9lMm9Eb2Mu&#10;eG1sUEsBAi0AFAAGAAgAAAAhACsTbHLeAAAABgEAAA8AAAAAAAAAAAAAAAAA8AQAAGRycy9kb3du&#10;cmV2LnhtbFBLBQYAAAAABAAEAPMAAAD7BQAAAAA=&#10;">
                <v:rect id="Rectangle 43" o:spid="_x0000_s1214" style="position:absolute;left:420;top:88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89xQAAANwAAAAPAAAAZHJzL2Rvd25yZXYueG1sRI9BSwMx&#10;EIXvgv8hjODNJlURWZuWWihYUKFV6HVIppulm8mySXfXf+8cBG8zvDfvfbNYTbFVA/W5SWxhPjOg&#10;iF3yDdcWvr+2d8+gckH22CYmCz+UYbW8vlpg5dPIexoOpVYSwrlCC6GUrtI6u0AR8yx1xKKdUh+x&#10;yNrX2vc4Snhs9b0xTzpiw9IQsKNNIHc+XKKF3WMYTp8fR3cxu1f3Pm4f/OZ8tPb2Zlq/gCo0lX/z&#10;3/WbF3wjtPKMTKCXvwAAAP//AwBQSwECLQAUAAYACAAAACEA2+H2y+4AAACFAQAAEwAAAAAAAAAA&#10;AAAAAAAAAAAAW0NvbnRlbnRfVHlwZXNdLnhtbFBLAQItABQABgAIAAAAIQBa9CxbvwAAABUBAAAL&#10;AAAAAAAAAAAAAAAAAB8BAABfcmVscy8ucmVsc1BLAQItABQABgAIAAAAIQB+gL89xQAAANwAAAAP&#10;AAAAAAAAAAAAAAAAAAcCAABkcnMvZG93bnJldi54bWxQSwUGAAAAAAMAAwC3AAAA+QIAAAAA&#10;" fillcolor="#effdff" stroked="f"/>
                <v:shape id="Text Box 42" o:spid="_x0000_s1215" type="#_x0000_t202" style="position:absolute;left:420;top:88;width:3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AFB37A2" w14:textId="77777777" w:rsidR="00BC22FF" w:rsidRDefault="007A6CD7">
                        <w:pPr>
                          <w:spacing w:before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426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</w:rPr>
        <w:t>NEMATERIJALNA</w:t>
      </w:r>
      <w:r>
        <w:rPr>
          <w:spacing w:val="-9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8"/>
          <w:sz w:val="16"/>
        </w:rPr>
        <w:t xml:space="preserve"> </w:t>
      </w:r>
      <w:r>
        <w:rPr>
          <w:sz w:val="16"/>
        </w:rPr>
        <w:t>IMOVINA</w:t>
      </w:r>
    </w:p>
    <w:p w14:paraId="6DEF58D3" w14:textId="77777777" w:rsidR="00BC22FF" w:rsidRDefault="007A6CD7">
      <w:pPr>
        <w:tabs>
          <w:tab w:val="left" w:pos="2083"/>
        </w:tabs>
        <w:spacing w:before="112"/>
        <w:ind w:left="823"/>
        <w:rPr>
          <w:sz w:val="16"/>
        </w:rPr>
      </w:pPr>
      <w:r>
        <w:br w:type="column"/>
      </w:r>
      <w:r>
        <w:rPr>
          <w:sz w:val="16"/>
        </w:rPr>
        <w:t>206.250,00</w:t>
      </w:r>
      <w:r>
        <w:rPr>
          <w:sz w:val="16"/>
        </w:rPr>
        <w:tab/>
        <w:t>138.750,00</w:t>
      </w:r>
    </w:p>
    <w:p w14:paraId="122F901D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67,27</w:t>
      </w:r>
    </w:p>
    <w:p w14:paraId="45B86CF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076" w:space="3889"/>
            <w:col w:w="2818" w:space="40"/>
            <w:col w:w="687"/>
          </w:cols>
        </w:sectPr>
      </w:pPr>
    </w:p>
    <w:p w14:paraId="4F385389" w14:textId="77777777" w:rsidR="00BC22FF" w:rsidRDefault="007A6CD7">
      <w:pPr>
        <w:tabs>
          <w:tab w:val="left" w:pos="10048"/>
        </w:tabs>
        <w:spacing w:before="73"/>
        <w:ind w:left="388"/>
        <w:rPr>
          <w:sz w:val="16"/>
        </w:rPr>
      </w:pPr>
      <w:r>
        <w:rPr>
          <w:position w:val="-2"/>
          <w:sz w:val="16"/>
        </w:rPr>
        <w:t>4264</w:t>
      </w:r>
      <w:r>
        <w:rPr>
          <w:spacing w:val="56"/>
          <w:position w:val="-2"/>
          <w:sz w:val="16"/>
        </w:rPr>
        <w:t xml:space="preserve"> </w:t>
      </w:r>
      <w:r>
        <w:rPr>
          <w:sz w:val="16"/>
        </w:rPr>
        <w:t>OSTALA</w:t>
      </w:r>
      <w:r>
        <w:rPr>
          <w:spacing w:val="-8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7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6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</w:r>
      <w:r>
        <w:rPr>
          <w:position w:val="-2"/>
          <w:sz w:val="16"/>
        </w:rPr>
        <w:t>138.750,00</w:t>
      </w:r>
    </w:p>
    <w:p w14:paraId="3EE97D8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E812D7C" w14:textId="77777777" w:rsidR="00BC22FF" w:rsidRDefault="00BC22FF">
      <w:pPr>
        <w:pStyle w:val="Tijeloteksta"/>
        <w:spacing w:before="1"/>
        <w:rPr>
          <w:sz w:val="19"/>
        </w:rPr>
      </w:pPr>
    </w:p>
    <w:p w14:paraId="5CBAC38A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03EC68A4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2022.</w:t>
      </w:r>
    </w:p>
    <w:p w14:paraId="1F771773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36CB4F46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30AD089F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79308D95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56B47474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63E4728F" w14:textId="11C042CF" w:rsidR="00BC22FF" w:rsidRDefault="007A6CD7">
      <w:pPr>
        <w:spacing w:before="102"/>
        <w:ind w:right="15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1C8B9A94" wp14:editId="381827EB">
                <wp:simplePos x="0" y="0"/>
                <wp:positionH relativeFrom="page">
                  <wp:posOffset>228600</wp:posOffset>
                </wp:positionH>
                <wp:positionV relativeFrom="paragraph">
                  <wp:posOffset>723900</wp:posOffset>
                </wp:positionV>
                <wp:extent cx="370205" cy="152400"/>
                <wp:effectExtent l="0" t="0" r="0" b="0"/>
                <wp:wrapNone/>
                <wp:docPr id="10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B5BF9" id="Rectangle 40" o:spid="_x0000_s1026" style="position:absolute;margin-left:18pt;margin-top:57pt;width:29.15pt;height:12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T6QEAALQDAAAOAAAAZHJzL2Uyb0RvYy54bWysU12P2yAQfK/U/4B4b2ynSa9nxTndJUpV&#10;6fohXfsDMMY2KmbpQuKkv74LzuWi9q3qC2JZGGaGYXV3HAw7KPQabMWLWc6ZshIabbuKf/+2e/Oe&#10;Mx+EbYQBqyp+Up7frV+/Wo2uVHPowTQKGYFYX46u4n0IrswyL3s1CD8Dpyw1W8BBBCqxyxoUI6EP&#10;Jpvn+btsBGwcglTe0+p2avJ1wm9bJcOXtvUqMFNx4hbSiGms45itV6LsULheyzMN8Q8sBqEtXXqB&#10;2oog2B71X1CDlgge2jCTMGTQtlqqpIHUFPkfap564VTSQuZ4d7HJ/z9Y+fnw5L5ipO7dI8gfnlnY&#10;9MJ26h4Rxl6Jhq4rolHZ6Hx5ORALT0dZPX6Chp5W7AMkD44tDhGQ1LFjsvp0sVodA5O0+PYmn+dL&#10;ziS1iuV8kaenyET5fNihDx8UDCxOKo70kglcHB59iGRE+bwlkQejm502JhXY1RuD7CDo1XcPu9vt&#10;Q+JPGq+3GRs3W4jHJsS4klRGYTFDvqyhOZFIhCk6FHWa9IC/OBspNhX3P/cCFWfmoyWjbovFIuYs&#10;FYvlzZwKvO7U1x1hJUFVPHA2TTdhyubeoe56uqlIoi3ck7mtTsJfWJ3JUjSSH+cYx+xd12nXy2db&#10;/wYAAP//AwBQSwMEFAAGAAgAAAAhADlYBHvgAAAACQEAAA8AAABkcnMvZG93bnJldi54bWxMj81O&#10;wzAQhO9IvIO1SFwQdUqiqg1xqgrxc0GVaJF6de1tEmGvo9hpw9uznOC2Ozua/aZaT96JMw6xC6Rg&#10;PstAIJlgO2oUfO5f7pcgYtJktQuECr4xwrq+vqp0acOFPvC8S43gEIqlVtCm1JdSRtOi13EWeiS+&#10;ncLgdeJ1aKQd9IXDvZMPWbaQXnfEH1rd41OL5ms3egVyvOu3mzd3en73h2Ift9G8Nkap25tp8wgi&#10;4ZT+zPCLz+hQM9MxjGSjcAryBVdJrM8LHtiwKnIQRxbyZQayruT/BvUPAAAA//8DAFBLAQItABQA&#10;BgAIAAAAIQC2gziS/gAAAOEBAAATAAAAAAAAAAAAAAAAAAAAAABbQ29udGVudF9UeXBlc10ueG1s&#10;UEsBAi0AFAAGAAgAAAAhADj9If/WAAAAlAEAAAsAAAAAAAAAAAAAAAAALwEAAF9yZWxzLy5yZWxz&#10;UEsBAi0AFAAGAAgAAAAhAN7upZPpAQAAtAMAAA4AAAAAAAAAAAAAAAAALgIAAGRycy9lMm9Eb2Mu&#10;eG1sUEsBAi0AFAAGAAgAAAAhADlYBHvgAAAACQEAAA8AAAAAAAAAAAAAAAAAQwQAAGRycy9kb3du&#10;cmV2LnhtbFBLBQYAAAAABAAEAPMAAABQBQAAAAA=&#10;" fillcolor="#fbf9db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B5E4A0" wp14:editId="7290465F">
                <wp:simplePos x="0" y="0"/>
                <wp:positionH relativeFrom="page">
                  <wp:posOffset>636905</wp:posOffset>
                </wp:positionH>
                <wp:positionV relativeFrom="paragraph">
                  <wp:posOffset>429895</wp:posOffset>
                </wp:positionV>
                <wp:extent cx="4610100" cy="569595"/>
                <wp:effectExtent l="0" t="0" r="0" b="0"/>
                <wp:wrapNone/>
                <wp:docPr id="10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95"/>
                              <w:gridCol w:w="6271"/>
                            </w:tblGrid>
                            <w:tr w:rsidR="00BC22FF" w14:paraId="1FBC8F9B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6C7CECF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A559185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ODJEL</w:t>
                                  </w:r>
                                </w:p>
                              </w:tc>
                            </w:tr>
                            <w:tr w:rsidR="00BC22FF" w14:paraId="233B14B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32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1FDE038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3100D0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2C955CF6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003-07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791C059B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Društvene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socijalne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  <w:tr w:rsidR="00BC22FF" w14:paraId="7FB17B1A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14:paraId="59CFEFC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192D736A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C8D3B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E4A0" id="Text Box 39" o:spid="_x0000_s1216" type="#_x0000_t202" style="position:absolute;left:0;text-align:left;margin-left:50.15pt;margin-top:33.85pt;width:363pt;height:44.8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hB2wEAAJoDAAAOAAAAZHJzL2Uyb0RvYy54bWysU9tu2zAMfR+wfxD0vjjplqA14hRdiw4D&#10;ugvQ9QNoWbaF2aJGKbGzrx8lx+m2vg17EWhSOjznkN5ej30nDpq8QVvI1WIphbYKK2ObQj59u39z&#10;KYUPYCvo0OpCHrWX17vXr7aDy/UFtthVmgSDWJ8PrpBtCC7PMq9a3YNfoNOWizVSD4E/qckqgoHR&#10;+y67WC432YBUOUKlvefs3VSUu4Rf11qFL3XtdRBdIZlbSCels4xntttC3hC41qgTDfgHFj0Yy03P&#10;UHcQQOzJvIDqjSL0WIeFwj7DujZKJw2sZrX8S81jC04nLWyOd2eb/P+DVZ8Pj+4riTC+x5EHmER4&#10;94DquxcWb1uwjb4hwqHVUHHjVbQsG5zPT0+j1T73EaQcPmHFQ4Z9wAQ01tRHV1inYHQewPFsuh6D&#10;UJx8t1mxci4prq03V+urdWoB+fzakQ8fNPYiBoUkHmpCh8ODD5EN5POV2Mzivem6NNjO/pHgizGT&#10;2EfCE/UwlqMwFUt7exk7RzklVkcWRDgtDC84By3STykGXpZC+h97IC1F99GyKXGz5oDmoJwDsIqf&#10;FjJIMYW3YdrAvSPTtIw82W7xho2rTdL0zOJEmBcgST0ta9yw37/TredfavcLAAD//wMAUEsDBBQA&#10;BgAIAAAAIQDpG+jL3gAAAAoBAAAPAAAAZHJzL2Rvd25yZXYueG1sTI/BTsMwEETvSPyDtUjcqE2B&#10;pIQ4VYXghIRIw4GjE2+TqPE6xG4b/p7lVI6z8zQ7k69nN4gjTqH3pOF2oUAgNd721Gr4rF5vViBC&#10;NGTN4Ak1/GCAdXF5kZvM+hOVeNzGVnAIhcxo6GIcMylD06EzYeFHJPZ2fnImspxaaSdz4nA3yKVS&#10;iXSmJ/7QmRGfO2z224PTsPmi8qX/fq8/yl3ZV9Wjordkr/X11bx5AhFxjmcY/upzdSi4U+0PZIMY&#10;WCt1x6iGJE1BMLBaJnyo2XlI70EWufw/ofgFAAD//wMAUEsBAi0AFAAGAAgAAAAhALaDOJL+AAAA&#10;4QEAABMAAAAAAAAAAAAAAAAAAAAAAFtDb250ZW50X1R5cGVzXS54bWxQSwECLQAUAAYACAAAACEA&#10;OP0h/9YAAACUAQAACwAAAAAAAAAAAAAAAAAvAQAAX3JlbHMvLnJlbHNQSwECLQAUAAYACAAAACEA&#10;CX9IQdsBAACaAwAADgAAAAAAAAAAAAAAAAAuAgAAZHJzL2Uyb0RvYy54bWxQSwECLQAUAAYACAAA&#10;ACEA6Rvoy9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95"/>
                        <w:gridCol w:w="6271"/>
                      </w:tblGrid>
                      <w:tr w:rsidR="00BC22FF" w14:paraId="1FBC8F9B" w14:textId="77777777">
                        <w:trPr>
                          <w:trHeight w:val="208"/>
                        </w:trPr>
                        <w:tc>
                          <w:tcPr>
                            <w:tcW w:w="466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26C7CECF" w14:textId="77777777" w:rsidR="00BC22FF" w:rsidRDefault="007A6CD7">
                            <w:pPr>
                              <w:pStyle w:val="TableParagraph"/>
                              <w:spacing w:line="18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5A559185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UPRAVNI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ODJEL</w:t>
                            </w:r>
                          </w:p>
                        </w:tc>
                      </w:tr>
                      <w:tr w:rsidR="00BC22FF" w14:paraId="233B14B0" w14:textId="77777777">
                        <w:trPr>
                          <w:trHeight w:val="254"/>
                        </w:trPr>
                        <w:tc>
                          <w:tcPr>
                            <w:tcW w:w="7232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1FDE038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3100D02" w14:textId="77777777">
                        <w:trPr>
                          <w:trHeight w:val="240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2C955CF6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003-07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791C059B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Društvene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socijalne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djelatnosti</w:t>
                            </w:r>
                          </w:p>
                        </w:tc>
                      </w:tr>
                      <w:tr w:rsidR="00BC22FF" w14:paraId="7FB17B1A" w14:textId="77777777">
                        <w:trPr>
                          <w:trHeight w:val="163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14:paraId="59CFEFC0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192D736A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6CC8D3B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7903"/>
        <w:gridCol w:w="1452"/>
        <w:gridCol w:w="1185"/>
        <w:gridCol w:w="504"/>
      </w:tblGrid>
      <w:tr w:rsidR="00BC22FF" w14:paraId="6CFA126D" w14:textId="77777777">
        <w:trPr>
          <w:trHeight w:val="450"/>
        </w:trPr>
        <w:tc>
          <w:tcPr>
            <w:tcW w:w="7903" w:type="dxa"/>
          </w:tcPr>
          <w:p w14:paraId="4E0BD1C8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14:paraId="367BCCD5" w14:textId="77777777" w:rsidR="00BC22FF" w:rsidRDefault="007A6CD7">
            <w:pPr>
              <w:pStyle w:val="TableParagraph"/>
              <w:spacing w:line="140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Izvorni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  <w:p w14:paraId="466DE5CA" w14:textId="77777777" w:rsidR="00BC22FF" w:rsidRDefault="007A6CD7">
            <w:pPr>
              <w:pStyle w:val="TableParagraph"/>
              <w:spacing w:line="183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2022.</w:t>
            </w:r>
          </w:p>
        </w:tc>
        <w:tc>
          <w:tcPr>
            <w:tcW w:w="1185" w:type="dxa"/>
          </w:tcPr>
          <w:p w14:paraId="01154B22" w14:textId="77777777" w:rsidR="00BC22FF" w:rsidRDefault="007A6CD7">
            <w:pPr>
              <w:pStyle w:val="TableParagraph"/>
              <w:spacing w:line="140" w:lineRule="exact"/>
              <w:ind w:left="384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  <w:p w14:paraId="28EFF52D" w14:textId="77777777" w:rsidR="00BC22FF" w:rsidRDefault="007A6CD7">
            <w:pPr>
              <w:pStyle w:val="TableParagraph"/>
              <w:spacing w:line="183" w:lineRule="exact"/>
              <w:ind w:left="290"/>
              <w:rPr>
                <w:sz w:val="16"/>
              </w:rPr>
            </w:pPr>
            <w:r>
              <w:rPr>
                <w:sz w:val="16"/>
              </w:rPr>
              <w:t>I-VI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504" w:type="dxa"/>
          </w:tcPr>
          <w:p w14:paraId="189D7E11" w14:textId="77777777" w:rsidR="00BC22FF" w:rsidRDefault="007A6CD7">
            <w:pPr>
              <w:pStyle w:val="TableParagraph"/>
              <w:ind w:left="137" w:right="30" w:firstLine="72"/>
              <w:rPr>
                <w:sz w:val="14"/>
              </w:rPr>
            </w:pPr>
            <w:r>
              <w:rPr>
                <w:spacing w:val="-1"/>
                <w:sz w:val="14"/>
              </w:rPr>
              <w:t>Plan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</w:tc>
      </w:tr>
      <w:tr w:rsidR="00BC22FF" w14:paraId="2F40FC99" w14:textId="77777777">
        <w:trPr>
          <w:trHeight w:val="463"/>
        </w:trPr>
        <w:tc>
          <w:tcPr>
            <w:tcW w:w="7903" w:type="dxa"/>
          </w:tcPr>
          <w:p w14:paraId="50A1C34A" w14:textId="77777777" w:rsidR="00BC22FF" w:rsidRDefault="007A6CD7">
            <w:pPr>
              <w:pStyle w:val="TableParagraph"/>
              <w:spacing w:line="154" w:lineRule="exact"/>
              <w:ind w:left="43"/>
              <w:rPr>
                <w:sz w:val="16"/>
              </w:rPr>
            </w:pPr>
            <w:r>
              <w:rPr>
                <w:spacing w:val="-7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</w:p>
        </w:tc>
        <w:tc>
          <w:tcPr>
            <w:tcW w:w="1452" w:type="dxa"/>
          </w:tcPr>
          <w:p w14:paraId="68CDCE77" w14:textId="77777777" w:rsidR="00BC22FF" w:rsidRDefault="00BC22FF">
            <w:pPr>
              <w:pStyle w:val="TableParagraph"/>
              <w:spacing w:before="3"/>
              <w:rPr>
                <w:sz w:val="14"/>
              </w:rPr>
            </w:pPr>
          </w:p>
          <w:p w14:paraId="3A768A3D" w14:textId="77777777" w:rsidR="00BC22FF" w:rsidRDefault="007A6CD7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52.226.168,85</w:t>
            </w:r>
          </w:p>
        </w:tc>
        <w:tc>
          <w:tcPr>
            <w:tcW w:w="1185" w:type="dxa"/>
          </w:tcPr>
          <w:p w14:paraId="70A22C49" w14:textId="77777777" w:rsidR="00BC22FF" w:rsidRDefault="00BC22FF">
            <w:pPr>
              <w:pStyle w:val="TableParagraph"/>
              <w:spacing w:before="3"/>
              <w:rPr>
                <w:sz w:val="14"/>
              </w:rPr>
            </w:pPr>
          </w:p>
          <w:p w14:paraId="1889DC77" w14:textId="77777777" w:rsidR="00BC22FF" w:rsidRDefault="007A6CD7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17.683.510,14</w:t>
            </w:r>
          </w:p>
        </w:tc>
        <w:tc>
          <w:tcPr>
            <w:tcW w:w="504" w:type="dxa"/>
          </w:tcPr>
          <w:p w14:paraId="7BDB8317" w14:textId="77777777" w:rsidR="00BC22FF" w:rsidRDefault="007A6CD7">
            <w:pPr>
              <w:pStyle w:val="TableParagraph"/>
              <w:spacing w:before="152"/>
              <w:ind w:left="69" w:right="32"/>
              <w:jc w:val="center"/>
              <w:rPr>
                <w:sz w:val="16"/>
              </w:rPr>
            </w:pPr>
            <w:r>
              <w:rPr>
                <w:sz w:val="16"/>
              </w:rPr>
              <w:t>33,86</w:t>
            </w:r>
          </w:p>
        </w:tc>
      </w:tr>
      <w:tr w:rsidR="00BC22FF" w14:paraId="2A7C1E19" w14:textId="77777777">
        <w:trPr>
          <w:trHeight w:val="201"/>
        </w:trPr>
        <w:tc>
          <w:tcPr>
            <w:tcW w:w="7903" w:type="dxa"/>
          </w:tcPr>
          <w:p w14:paraId="6B273B24" w14:textId="77777777" w:rsidR="00BC22FF" w:rsidRDefault="007A6CD7">
            <w:pPr>
              <w:pStyle w:val="TableParagraph"/>
              <w:spacing w:line="165" w:lineRule="exact"/>
              <w:ind w:left="160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1452" w:type="dxa"/>
          </w:tcPr>
          <w:p w14:paraId="5B14D1CE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</w:tcPr>
          <w:p w14:paraId="48C1C43F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14:paraId="4C927AC1" w14:textId="77777777" w:rsidR="00BC22FF" w:rsidRDefault="00BC22FF">
            <w:pPr>
              <w:pStyle w:val="TableParagraph"/>
              <w:rPr>
                <w:sz w:val="14"/>
              </w:rPr>
            </w:pPr>
          </w:p>
        </w:tc>
      </w:tr>
      <w:tr w:rsidR="00BC22FF" w14:paraId="2EB52A1E" w14:textId="77777777">
        <w:trPr>
          <w:trHeight w:val="201"/>
        </w:trPr>
        <w:tc>
          <w:tcPr>
            <w:tcW w:w="7903" w:type="dxa"/>
          </w:tcPr>
          <w:p w14:paraId="769B72B4" w14:textId="77777777" w:rsidR="00BC22FF" w:rsidRDefault="00BC22FF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</w:tcPr>
          <w:p w14:paraId="448C6A7D" w14:textId="77777777" w:rsidR="00BC22FF" w:rsidRDefault="007A6CD7">
            <w:pPr>
              <w:pStyle w:val="TableParagraph"/>
              <w:spacing w:line="135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1.236.340,00</w:t>
            </w:r>
          </w:p>
        </w:tc>
        <w:tc>
          <w:tcPr>
            <w:tcW w:w="1185" w:type="dxa"/>
          </w:tcPr>
          <w:p w14:paraId="59DE0411" w14:textId="77777777" w:rsidR="00BC22FF" w:rsidRDefault="007A6CD7">
            <w:pPr>
              <w:pStyle w:val="TableParagraph"/>
              <w:spacing w:line="13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520.714,55</w:t>
            </w:r>
          </w:p>
        </w:tc>
        <w:tc>
          <w:tcPr>
            <w:tcW w:w="504" w:type="dxa"/>
          </w:tcPr>
          <w:p w14:paraId="354EE508" w14:textId="77777777" w:rsidR="00BC22FF" w:rsidRDefault="007A6CD7">
            <w:pPr>
              <w:pStyle w:val="TableParagraph"/>
              <w:spacing w:line="135" w:lineRule="exact"/>
              <w:ind w:left="68" w:right="33"/>
              <w:jc w:val="center"/>
              <w:rPr>
                <w:sz w:val="16"/>
              </w:rPr>
            </w:pPr>
            <w:r>
              <w:rPr>
                <w:sz w:val="16"/>
              </w:rPr>
              <w:t>42,12</w:t>
            </w:r>
          </w:p>
        </w:tc>
      </w:tr>
      <w:tr w:rsidR="00BC22FF" w14:paraId="00EE533C" w14:textId="77777777">
        <w:trPr>
          <w:trHeight w:val="292"/>
        </w:trPr>
        <w:tc>
          <w:tcPr>
            <w:tcW w:w="7903" w:type="dxa"/>
          </w:tcPr>
          <w:p w14:paraId="771D7BF0" w14:textId="77777777" w:rsidR="00BC22FF" w:rsidRDefault="007A6CD7">
            <w:pPr>
              <w:pStyle w:val="TableParagraph"/>
              <w:spacing w:before="68"/>
              <w:ind w:left="103"/>
              <w:rPr>
                <w:b/>
                <w:i/>
                <w:sz w:val="16"/>
              </w:rPr>
            </w:pPr>
            <w:r>
              <w:rPr>
                <w:spacing w:val="-5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izvori</w:t>
            </w:r>
            <w:r>
              <w:rPr>
                <w:b/>
                <w:i/>
                <w:spacing w:val="4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>financiranja:</w:t>
            </w:r>
          </w:p>
        </w:tc>
        <w:tc>
          <w:tcPr>
            <w:tcW w:w="1452" w:type="dxa"/>
          </w:tcPr>
          <w:p w14:paraId="4128AB7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14:paraId="50479348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14:paraId="64EA05D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595C9C3" w14:textId="77777777">
        <w:trPr>
          <w:trHeight w:val="247"/>
        </w:trPr>
        <w:tc>
          <w:tcPr>
            <w:tcW w:w="7903" w:type="dxa"/>
          </w:tcPr>
          <w:p w14:paraId="51FBE7A2" w14:textId="77777777" w:rsidR="00BC22FF" w:rsidRDefault="007A6CD7">
            <w:pPr>
              <w:pStyle w:val="TableParagraph"/>
              <w:tabs>
                <w:tab w:val="left" w:pos="823"/>
              </w:tabs>
              <w:spacing w:line="187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1"/>
                <w:sz w:val="16"/>
              </w:rPr>
              <w:t>Opći</w:t>
            </w:r>
            <w:r>
              <w:rPr>
                <w:i/>
                <w:spacing w:val="2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3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i</w:t>
            </w:r>
            <w:r>
              <w:rPr>
                <w:i/>
                <w:spacing w:val="2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primici</w:t>
            </w:r>
          </w:p>
        </w:tc>
        <w:tc>
          <w:tcPr>
            <w:tcW w:w="1452" w:type="dxa"/>
          </w:tcPr>
          <w:p w14:paraId="47F20C97" w14:textId="77777777" w:rsidR="00BC22FF" w:rsidRDefault="007A6CD7">
            <w:pPr>
              <w:pStyle w:val="TableParagraph"/>
              <w:spacing w:line="178" w:lineRule="exact"/>
              <w:ind w:right="20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1.214.240,00</w:t>
            </w:r>
          </w:p>
        </w:tc>
        <w:tc>
          <w:tcPr>
            <w:tcW w:w="1185" w:type="dxa"/>
          </w:tcPr>
          <w:p w14:paraId="2BD9E0E3" w14:textId="77777777" w:rsidR="00BC22FF" w:rsidRDefault="007A6CD7">
            <w:pPr>
              <w:pStyle w:val="TableParagraph"/>
              <w:spacing w:line="164" w:lineRule="exact"/>
              <w:ind w:right="11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520.714,55</w:t>
            </w:r>
          </w:p>
        </w:tc>
        <w:tc>
          <w:tcPr>
            <w:tcW w:w="504" w:type="dxa"/>
          </w:tcPr>
          <w:p w14:paraId="60952ABF" w14:textId="77777777" w:rsidR="00BC22FF" w:rsidRDefault="007A6CD7">
            <w:pPr>
              <w:pStyle w:val="TableParagraph"/>
              <w:spacing w:line="166" w:lineRule="exact"/>
              <w:ind w:left="69" w:right="3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42,88</w:t>
            </w:r>
          </w:p>
        </w:tc>
      </w:tr>
      <w:tr w:rsidR="00BC22FF" w14:paraId="55ACDF4F" w14:textId="77777777">
        <w:trPr>
          <w:trHeight w:val="268"/>
        </w:trPr>
        <w:tc>
          <w:tcPr>
            <w:tcW w:w="7903" w:type="dxa"/>
          </w:tcPr>
          <w:p w14:paraId="6E6A18A7" w14:textId="77777777" w:rsidR="00BC22FF" w:rsidRDefault="007A6CD7">
            <w:pPr>
              <w:pStyle w:val="TableParagraph"/>
              <w:tabs>
                <w:tab w:val="left" w:pos="823"/>
              </w:tabs>
              <w:spacing w:line="208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41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4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za</w:t>
            </w:r>
            <w:r>
              <w:rPr>
                <w:i/>
                <w:spacing w:val="4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posebne</w:t>
            </w:r>
            <w:r>
              <w:rPr>
                <w:i/>
                <w:spacing w:val="6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namjene</w:t>
            </w:r>
          </w:p>
        </w:tc>
        <w:tc>
          <w:tcPr>
            <w:tcW w:w="1452" w:type="dxa"/>
          </w:tcPr>
          <w:p w14:paraId="77409E33" w14:textId="77777777" w:rsidR="00BC22FF" w:rsidRDefault="007A6CD7">
            <w:pPr>
              <w:pStyle w:val="TableParagraph"/>
              <w:spacing w:before="15"/>
              <w:ind w:right="20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185" w:type="dxa"/>
          </w:tcPr>
          <w:p w14:paraId="0501FB26" w14:textId="77777777" w:rsidR="00BC22FF" w:rsidRDefault="007A6CD7">
            <w:pPr>
              <w:pStyle w:val="TableParagraph"/>
              <w:spacing w:before="1"/>
              <w:ind w:right="11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04" w:type="dxa"/>
          </w:tcPr>
          <w:p w14:paraId="380C9495" w14:textId="77777777" w:rsidR="00BC22FF" w:rsidRDefault="007A6CD7">
            <w:pPr>
              <w:pStyle w:val="TableParagraph"/>
              <w:spacing w:before="3"/>
              <w:ind w:left="151" w:right="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3343040C" w14:textId="77777777">
        <w:trPr>
          <w:trHeight w:val="244"/>
        </w:trPr>
        <w:tc>
          <w:tcPr>
            <w:tcW w:w="7903" w:type="dxa"/>
          </w:tcPr>
          <w:p w14:paraId="63FFC8F7" w14:textId="77777777" w:rsidR="00BC22FF" w:rsidRDefault="007A6CD7">
            <w:pPr>
              <w:pStyle w:val="TableParagraph"/>
              <w:tabs>
                <w:tab w:val="left" w:pos="823"/>
              </w:tabs>
              <w:spacing w:line="208" w:lineRule="exact"/>
              <w:ind w:left="43"/>
              <w:rPr>
                <w:i/>
                <w:sz w:val="16"/>
              </w:rPr>
            </w:pPr>
            <w:r>
              <w:rPr>
                <w:i/>
                <w:sz w:val="20"/>
              </w:rPr>
              <w:t>51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1"/>
                <w:sz w:val="16"/>
              </w:rPr>
              <w:t>Pomoći</w:t>
            </w:r>
          </w:p>
        </w:tc>
        <w:tc>
          <w:tcPr>
            <w:tcW w:w="1452" w:type="dxa"/>
          </w:tcPr>
          <w:p w14:paraId="66CDA1D1" w14:textId="77777777" w:rsidR="00BC22FF" w:rsidRDefault="007A6CD7">
            <w:pPr>
              <w:pStyle w:val="TableParagraph"/>
              <w:spacing w:before="15"/>
              <w:ind w:right="20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2.100,00</w:t>
            </w:r>
          </w:p>
        </w:tc>
        <w:tc>
          <w:tcPr>
            <w:tcW w:w="1185" w:type="dxa"/>
          </w:tcPr>
          <w:p w14:paraId="79C5B2F4" w14:textId="77777777" w:rsidR="00BC22FF" w:rsidRDefault="007A6CD7">
            <w:pPr>
              <w:pStyle w:val="TableParagraph"/>
              <w:spacing w:before="1"/>
              <w:ind w:right="11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04" w:type="dxa"/>
          </w:tcPr>
          <w:p w14:paraId="306F274A" w14:textId="77777777" w:rsidR="00BC22FF" w:rsidRDefault="007A6CD7">
            <w:pPr>
              <w:pStyle w:val="TableParagraph"/>
              <w:spacing w:before="3"/>
              <w:ind w:left="151" w:right="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14:paraId="2CFF02BF" w14:textId="77777777" w:rsidR="00BC22FF" w:rsidRDefault="00BC22FF">
      <w:pPr>
        <w:pStyle w:val="Tijeloteksta"/>
        <w:spacing w:before="6"/>
        <w:rPr>
          <w:sz w:val="15"/>
        </w:rPr>
      </w:pPr>
    </w:p>
    <w:p w14:paraId="4E1930AD" w14:textId="35F54A79" w:rsidR="00BC22FF" w:rsidRDefault="007A6CD7">
      <w:pPr>
        <w:tabs>
          <w:tab w:val="left" w:pos="479"/>
          <w:tab w:val="left" w:pos="1756"/>
        </w:tabs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10A532" wp14:editId="20F6C521">
                <wp:simplePos x="0" y="0"/>
                <wp:positionH relativeFrom="page">
                  <wp:posOffset>266700</wp:posOffset>
                </wp:positionH>
                <wp:positionV relativeFrom="paragraph">
                  <wp:posOffset>-100330</wp:posOffset>
                </wp:positionV>
                <wp:extent cx="4994910" cy="2741295"/>
                <wp:effectExtent l="0" t="0" r="0" b="0"/>
                <wp:wrapNone/>
                <wp:docPr id="10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34B53912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06D2DE0A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629CCEC5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 potrebe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 sportu</w:t>
                                  </w:r>
                                </w:p>
                              </w:tc>
                            </w:tr>
                            <w:tr w:rsidR="00BC22FF" w14:paraId="247A40C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75B261B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left="6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ED1A6FB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A3012-07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BFFEED4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sportu</w:t>
                                  </w:r>
                                </w:p>
                              </w:tc>
                            </w:tr>
                            <w:tr w:rsidR="00BC22FF" w14:paraId="5C51BC9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1135B86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5EAADF9F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22FF" w14:paraId="4A75FC7D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46BCCC64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53F9E282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381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34736853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3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</w:tr>
                            <w:tr w:rsidR="00BC22FF" w14:paraId="12561B5F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2B641410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9627CAF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 potrebe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vjerske zajednice</w:t>
                                  </w:r>
                                </w:p>
                              </w:tc>
                            </w:tr>
                            <w:tr w:rsidR="00BC22FF" w14:paraId="6B9A2C4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C64BE2B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A3013-01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0FE02302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4ABBDB9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Tekuća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donacija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Župnom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ured</w:t>
                                  </w:r>
                                </w:p>
                              </w:tc>
                            </w:tr>
                            <w:tr w:rsidR="00BC22FF" w14:paraId="3EF77D02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4A2C531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4373B142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381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4863FD41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3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</w:tr>
                            <w:tr w:rsidR="00BC22FF" w14:paraId="2542F48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378379C3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49E304FB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Financiranje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udruga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donacije</w:t>
                                  </w:r>
                                </w:p>
                              </w:tc>
                            </w:tr>
                            <w:tr w:rsidR="00BC22FF" w14:paraId="3610707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4AC266E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A3014-02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2B4B0AB3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8E64C77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DDK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Privlaka</w:t>
                                  </w:r>
                                </w:p>
                              </w:tc>
                            </w:tr>
                          </w:tbl>
                          <w:p w14:paraId="2FB722D4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A532" id="Text Box 38" o:spid="_x0000_s1217" type="#_x0000_t202" style="position:absolute;left:0;text-align:left;margin-left:21pt;margin-top:-7.9pt;width:393.3pt;height:215.8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Zn3QEAAJsDAAAOAAAAZHJzL2Uyb0RvYy54bWysU9uO0zAQfUfiHyy/0zSlXBI1XS27WoS0&#10;LEgLH+A4dmKReMzYbVK+nrHTdLm8IV6syYx95pwzk93VNPTsqNAbsBXPV2vOlJXQGNtW/OuXuxdv&#10;OfNB2Eb0YFXFT8rzq/3zZ7vRlWoDHfSNQkYg1pejq3gXgiuzzMtODcKvwClLRQ04iECf2GYNipHQ&#10;hz7brNevsxGwcQhSeU/Z27nI9wlfayXDJ629CqyvOHEL6cR01vHM9jtRtihcZ+SZhvgHFoMwlppe&#10;oG5FEOyA5i+owUgEDzqsJAwZaG2kShpITb7+Q81jJ5xKWsgc7y42+f8HKx+Oj+4zsjC9g4kGmER4&#10;dw/ym2cWbjphW3WNCGOnREON82hZNjpfnp9Gq33pI0g9foSGhiwOARLQpHGIrpBORug0gNPFdDUF&#10;Jim5LYptkVNJUm3zZptvilephyiX5w59eK9gYDGoONJUE7w43vsQ6YhyuRK7WbgzfZ8m29vfEnQx&#10;ZhL9yHjmHqZ6YqYhbS+L2DnqqaE5kSKEeWNowynoAH9wNtK2VNx/PwhUnPUfLLkSV2sJcAnqJRBW&#10;0tOKB87m8CbMK3hwaNqOkGffLVyTc9okTU8szoRpA5LU87bGFfv1O916+qf2PwEAAP//AwBQSwME&#10;FAAGAAgAAAAhAJDSjtTfAAAACgEAAA8AAABkcnMvZG93bnJldi54bWxMj0FPg0AQhe8m/ofNmHhr&#10;F4glFFmaxujJxEjx4HGBKWzKziK7bfHfO570OHkvb76v2C12FBecvXGkIF5HIJBa1xnqFXzUL6sM&#10;hA+aOj06QgXf6GFX3t4UOu/clSq8HEIveIR8rhUMIUy5lL4d0Gq/dhMSZ0c3Wx34nHvZzfrK43aU&#10;SRSl0mpD/GHQEz4N2J4OZ6tg/0nVs/l6a96rY2XqehvRa3pS6v5u2T+CCLiEvzL84jM6lMzUuDN1&#10;XowKHhJWCQpW8YYVuJAlWQqi4STebEGWhfyvUP4AAAD//wMAUEsBAi0AFAAGAAgAAAAhALaDOJL+&#10;AAAA4QEAABMAAAAAAAAAAAAAAAAAAAAAAFtDb250ZW50X1R5cGVzXS54bWxQSwECLQAUAAYACAAA&#10;ACEAOP0h/9YAAACUAQAACwAAAAAAAAAAAAAAAAAvAQAAX3JlbHMvLnJlbHNQSwECLQAUAAYACAAA&#10;ACEAaxpmZ90BAACbAwAADgAAAAAAAAAAAAAAAAAuAgAAZHJzL2Uyb0RvYy54bWxQSwECLQAUAAYA&#10;CAAAACEAkNKO1N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34B53912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06D2DE0A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629CCEC5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potrebe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 sportu</w:t>
                            </w:r>
                          </w:p>
                        </w:tc>
                      </w:tr>
                      <w:tr w:rsidR="00BC22FF" w14:paraId="247A40C4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75B261B" w14:textId="77777777" w:rsidR="00BC22FF" w:rsidRDefault="007A6CD7">
                            <w:pPr>
                              <w:pStyle w:val="TableParagraph"/>
                              <w:spacing w:before="23"/>
                              <w:ind w:left="6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ED1A6FB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A3012-07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BFFEED4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sportu</w:t>
                            </w:r>
                          </w:p>
                        </w:tc>
                      </w:tr>
                      <w:tr w:rsidR="00BC22FF" w14:paraId="5C51BC97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01135B86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5EAADF9F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22FF" w14:paraId="4A75FC7D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46BCCC64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  <w:p w14:paraId="53F9E282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381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34736853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3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</w:tr>
                      <w:tr w:rsidR="00BC22FF" w14:paraId="12561B5F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2B641410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9627CAF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potrebe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vjerske zajednice</w:t>
                            </w:r>
                          </w:p>
                        </w:tc>
                      </w:tr>
                      <w:tr w:rsidR="00BC22FF" w14:paraId="6B9A2C4F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0C64BE2B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A3013-01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0FE02302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4ABBDB9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Tekuća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Župnom</w:t>
                            </w:r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ured</w:t>
                            </w:r>
                          </w:p>
                        </w:tc>
                      </w:tr>
                      <w:tr w:rsidR="00BC22FF" w14:paraId="3EF77D02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14A2C531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  <w:p w14:paraId="4373B142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381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4863FD41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3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</w:tr>
                      <w:tr w:rsidR="00BC22FF" w14:paraId="2542F48A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378379C3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49E304FB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Financiranje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udruga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donacije</w:t>
                            </w:r>
                          </w:p>
                        </w:tc>
                      </w:tr>
                      <w:tr w:rsidR="00BC22FF" w14:paraId="36107076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14AC266E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A3014-02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2B4B0AB3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8E64C77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DDK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Privlaka</w:t>
                            </w:r>
                          </w:p>
                        </w:tc>
                      </w:tr>
                    </w:tbl>
                    <w:p w14:paraId="2FB722D4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445.000,00</w:t>
      </w:r>
      <w:r>
        <w:rPr>
          <w:sz w:val="16"/>
          <w:shd w:val="clear" w:color="auto" w:fill="DDFFEB"/>
        </w:rPr>
        <w:tab/>
        <w:t>256.950,00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57,74</w:t>
      </w:r>
    </w:p>
    <w:p w14:paraId="376D4E24" w14:textId="77777777" w:rsidR="00BC22FF" w:rsidRDefault="00BC22FF">
      <w:pPr>
        <w:pStyle w:val="Tijeloteksta"/>
        <w:spacing w:before="3" w:after="1"/>
        <w:rPr>
          <w:sz w:val="22"/>
        </w:rPr>
      </w:pPr>
    </w:p>
    <w:tbl>
      <w:tblPr>
        <w:tblStyle w:val="TableNormal"/>
        <w:tblW w:w="0" w:type="auto"/>
        <w:tblInd w:w="8717" w:type="dxa"/>
        <w:tblLayout w:type="fixed"/>
        <w:tblLook w:val="01E0" w:firstRow="1" w:lastRow="1" w:firstColumn="1" w:lastColumn="1" w:noHBand="0" w:noVBand="0"/>
      </w:tblPr>
      <w:tblGrid>
        <w:gridCol w:w="1061"/>
        <w:gridCol w:w="1098"/>
        <w:gridCol w:w="534"/>
      </w:tblGrid>
      <w:tr w:rsidR="00BC22FF" w14:paraId="1A2BD6A0" w14:textId="77777777">
        <w:trPr>
          <w:trHeight w:val="231"/>
        </w:trPr>
        <w:tc>
          <w:tcPr>
            <w:tcW w:w="1061" w:type="dxa"/>
          </w:tcPr>
          <w:p w14:paraId="775B8721" w14:textId="77777777" w:rsidR="00BC22FF" w:rsidRDefault="007A6CD7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1098" w:type="dxa"/>
          </w:tcPr>
          <w:p w14:paraId="0D5BE4D8" w14:textId="77777777" w:rsidR="00BC22FF" w:rsidRDefault="007A6CD7">
            <w:pPr>
              <w:pStyle w:val="TableParagraph"/>
              <w:spacing w:line="178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256.950,00</w:t>
            </w:r>
          </w:p>
        </w:tc>
        <w:tc>
          <w:tcPr>
            <w:tcW w:w="534" w:type="dxa"/>
          </w:tcPr>
          <w:p w14:paraId="1966DCA8" w14:textId="77777777" w:rsidR="00BC22FF" w:rsidRDefault="007A6CD7">
            <w:pPr>
              <w:pStyle w:val="TableParagraph"/>
              <w:spacing w:line="178" w:lineRule="exact"/>
              <w:ind w:left="36" w:right="30"/>
              <w:jc w:val="center"/>
              <w:rPr>
                <w:sz w:val="16"/>
              </w:rPr>
            </w:pPr>
            <w:r>
              <w:rPr>
                <w:sz w:val="16"/>
              </w:rPr>
              <w:t>57,74</w:t>
            </w:r>
          </w:p>
        </w:tc>
      </w:tr>
      <w:tr w:rsidR="00BC22FF" w14:paraId="1D7025B9" w14:textId="77777777">
        <w:trPr>
          <w:trHeight w:val="309"/>
        </w:trPr>
        <w:tc>
          <w:tcPr>
            <w:tcW w:w="1061" w:type="dxa"/>
          </w:tcPr>
          <w:p w14:paraId="1ED57771" w14:textId="77777777" w:rsidR="00BC22FF" w:rsidRDefault="007A6CD7">
            <w:pPr>
              <w:pStyle w:val="TableParagraph"/>
              <w:spacing w:before="62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445.000,00</w:t>
            </w:r>
          </w:p>
        </w:tc>
        <w:tc>
          <w:tcPr>
            <w:tcW w:w="1098" w:type="dxa"/>
          </w:tcPr>
          <w:p w14:paraId="7E53F02E" w14:textId="77777777" w:rsidR="00BC22FF" w:rsidRDefault="007A6CD7">
            <w:pPr>
              <w:pStyle w:val="TableParagraph"/>
              <w:spacing w:before="47"/>
              <w:ind w:right="8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256.950,00</w:t>
            </w:r>
          </w:p>
        </w:tc>
        <w:tc>
          <w:tcPr>
            <w:tcW w:w="534" w:type="dxa"/>
          </w:tcPr>
          <w:p w14:paraId="75321582" w14:textId="77777777" w:rsidR="00BC22FF" w:rsidRDefault="007A6CD7">
            <w:pPr>
              <w:pStyle w:val="TableParagraph"/>
              <w:spacing w:before="50"/>
              <w:ind w:left="99" w:righ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57,74</w:t>
            </w:r>
          </w:p>
        </w:tc>
      </w:tr>
      <w:tr w:rsidR="00BC22FF" w14:paraId="12462848" w14:textId="77777777">
        <w:trPr>
          <w:trHeight w:val="295"/>
        </w:trPr>
        <w:tc>
          <w:tcPr>
            <w:tcW w:w="1061" w:type="dxa"/>
          </w:tcPr>
          <w:p w14:paraId="7263E9AB" w14:textId="77777777" w:rsidR="00BC22FF" w:rsidRDefault="007A6CD7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1098" w:type="dxa"/>
          </w:tcPr>
          <w:p w14:paraId="7E083F8D" w14:textId="77777777" w:rsidR="00BC22FF" w:rsidRDefault="007A6CD7">
            <w:pPr>
              <w:pStyle w:val="TableParagraph"/>
              <w:spacing w:before="5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256.950,00</w:t>
            </w:r>
          </w:p>
        </w:tc>
        <w:tc>
          <w:tcPr>
            <w:tcW w:w="534" w:type="dxa"/>
          </w:tcPr>
          <w:p w14:paraId="1D7AFCEF" w14:textId="77777777" w:rsidR="00BC22FF" w:rsidRDefault="007A6CD7">
            <w:pPr>
              <w:pStyle w:val="TableParagraph"/>
              <w:spacing w:before="57"/>
              <w:ind w:left="99" w:right="30"/>
              <w:jc w:val="center"/>
              <w:rPr>
                <w:sz w:val="16"/>
              </w:rPr>
            </w:pPr>
            <w:r>
              <w:rPr>
                <w:sz w:val="16"/>
              </w:rPr>
              <w:t>57,74</w:t>
            </w:r>
          </w:p>
        </w:tc>
      </w:tr>
      <w:tr w:rsidR="00BC22FF" w14:paraId="6D43CEA3" w14:textId="77777777">
        <w:trPr>
          <w:trHeight w:val="231"/>
        </w:trPr>
        <w:tc>
          <w:tcPr>
            <w:tcW w:w="1061" w:type="dxa"/>
          </w:tcPr>
          <w:p w14:paraId="2884024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14:paraId="6B578F57" w14:textId="77777777" w:rsidR="00BC22FF" w:rsidRDefault="007A6CD7">
            <w:pPr>
              <w:pStyle w:val="TableParagraph"/>
              <w:spacing w:before="47" w:line="16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256.950,00</w:t>
            </w:r>
          </w:p>
        </w:tc>
        <w:tc>
          <w:tcPr>
            <w:tcW w:w="534" w:type="dxa"/>
          </w:tcPr>
          <w:p w14:paraId="1922F5F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5D5B3A59" w14:textId="77777777" w:rsidR="00BC22FF" w:rsidRDefault="007A6CD7">
      <w:pPr>
        <w:tabs>
          <w:tab w:val="left" w:pos="8824"/>
          <w:tab w:val="left" w:pos="10468"/>
          <w:tab w:val="left" w:pos="11038"/>
        </w:tabs>
        <w:spacing w:line="430" w:lineRule="atLeast"/>
        <w:ind w:left="8841" w:right="182" w:hanging="579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10.000,00</w:t>
      </w:r>
      <w:r>
        <w:rPr>
          <w:sz w:val="16"/>
          <w:shd w:val="clear" w:color="auto" w:fill="DDFFEB"/>
        </w:rPr>
        <w:tab/>
        <w:t>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  </w:t>
      </w:r>
      <w:r>
        <w:rPr>
          <w:spacing w:val="6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0,00</w:t>
      </w:r>
      <w:r>
        <w:rPr>
          <w:spacing w:val="-37"/>
          <w:sz w:val="16"/>
        </w:rPr>
        <w:t xml:space="preserve"> </w:t>
      </w:r>
      <w:r>
        <w:rPr>
          <w:sz w:val="16"/>
        </w:rPr>
        <w:t>10.000,00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0FDA6158" w14:textId="77777777" w:rsidR="00BC22FF" w:rsidRDefault="00BC22FF">
      <w:pPr>
        <w:spacing w:line="430" w:lineRule="atLeast"/>
        <w:jc w:val="right"/>
        <w:rPr>
          <w:sz w:val="16"/>
        </w:rPr>
        <w:sectPr w:rsidR="00BC22FF">
          <w:pgSz w:w="11910" w:h="16840"/>
          <w:pgMar w:top="880" w:right="400" w:bottom="640" w:left="0" w:header="389" w:footer="447" w:gutter="0"/>
          <w:cols w:space="720"/>
        </w:sectPr>
      </w:pPr>
    </w:p>
    <w:p w14:paraId="47D52DDB" w14:textId="77777777" w:rsidR="00BC22FF" w:rsidRDefault="007A6CD7">
      <w:pPr>
        <w:spacing w:before="108"/>
        <w:jc w:val="right"/>
        <w:rPr>
          <w:i/>
          <w:sz w:val="16"/>
        </w:rPr>
      </w:pPr>
      <w:r>
        <w:rPr>
          <w:i/>
          <w:sz w:val="16"/>
        </w:rPr>
        <w:t>10.000,00</w:t>
      </w:r>
    </w:p>
    <w:p w14:paraId="584D0FEF" w14:textId="77777777" w:rsidR="00BC22FF" w:rsidRDefault="007A6CD7">
      <w:pPr>
        <w:spacing w:before="93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1F693AD0" w14:textId="77777777" w:rsidR="00BC22FF" w:rsidRDefault="007A6CD7">
      <w:pPr>
        <w:spacing w:before="96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3020220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08" w:space="40"/>
            <w:col w:w="1235" w:space="39"/>
            <w:col w:w="688"/>
          </w:cols>
        </w:sectPr>
      </w:pPr>
    </w:p>
    <w:p w14:paraId="1F1840D2" w14:textId="77777777" w:rsidR="00BC22FF" w:rsidRDefault="007A6CD7">
      <w:pPr>
        <w:tabs>
          <w:tab w:val="left" w:pos="1627"/>
        </w:tabs>
        <w:spacing w:before="120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0,00</w:t>
      </w:r>
    </w:p>
    <w:p w14:paraId="007B7ECD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0,00</w:t>
      </w:r>
    </w:p>
    <w:p w14:paraId="1CBC2F07" w14:textId="77777777" w:rsidR="00BC22FF" w:rsidRDefault="007A6CD7">
      <w:pPr>
        <w:spacing w:before="120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7A64EDF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0783" w:space="40"/>
            <w:col w:w="687"/>
          </w:cols>
        </w:sectPr>
      </w:pPr>
    </w:p>
    <w:p w14:paraId="0D0B1570" w14:textId="77777777" w:rsidR="00BC22FF" w:rsidRDefault="00BC22FF">
      <w:pPr>
        <w:pStyle w:val="Tijeloteksta"/>
        <w:spacing w:before="1"/>
        <w:rPr>
          <w:sz w:val="12"/>
        </w:rPr>
      </w:pPr>
    </w:p>
    <w:p w14:paraId="7D42119F" w14:textId="77777777" w:rsidR="00BC22FF" w:rsidRDefault="007A6CD7">
      <w:pPr>
        <w:tabs>
          <w:tab w:val="left" w:pos="479"/>
          <w:tab w:val="left" w:pos="1838"/>
        </w:tabs>
        <w:spacing w:before="95"/>
        <w:ind w:right="181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199.240,00</w:t>
      </w:r>
      <w:r>
        <w:rPr>
          <w:sz w:val="16"/>
          <w:shd w:val="clear" w:color="auto" w:fill="DDFFEB"/>
        </w:rPr>
        <w:tab/>
        <w:t>81.240,04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40,77</w:t>
      </w:r>
    </w:p>
    <w:p w14:paraId="6AAAF9D8" w14:textId="77777777" w:rsidR="00BC22FF" w:rsidRDefault="00BC22FF">
      <w:pPr>
        <w:pStyle w:val="Tijeloteksta"/>
        <w:spacing w:before="8"/>
        <w:rPr>
          <w:sz w:val="21"/>
        </w:rPr>
      </w:pPr>
    </w:p>
    <w:p w14:paraId="3C3FC1B0" w14:textId="77777777" w:rsidR="00BC22FF" w:rsidRDefault="007A6CD7">
      <w:pPr>
        <w:tabs>
          <w:tab w:val="left" w:pos="1265"/>
          <w:tab w:val="left" w:pos="2114"/>
        </w:tabs>
        <w:spacing w:before="1"/>
        <w:ind w:right="183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15.313,11</w:t>
      </w:r>
      <w:r>
        <w:rPr>
          <w:sz w:val="16"/>
        </w:rPr>
        <w:tab/>
        <w:t>61,25</w:t>
      </w:r>
    </w:p>
    <w:p w14:paraId="74F65E31" w14:textId="77777777" w:rsidR="00BC22FF" w:rsidRDefault="00BC22FF">
      <w:pPr>
        <w:jc w:val="righ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A88752A" w14:textId="77777777" w:rsidR="00BC22FF" w:rsidRDefault="007A6CD7">
      <w:pPr>
        <w:tabs>
          <w:tab w:val="left" w:pos="1183"/>
          <w:tab w:val="left" w:pos="8855"/>
        </w:tabs>
        <w:spacing w:before="78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25.000,00</w:t>
      </w:r>
    </w:p>
    <w:p w14:paraId="50038D5F" w14:textId="77777777" w:rsidR="00BC22FF" w:rsidRDefault="007A6CD7">
      <w:pPr>
        <w:spacing w:before="101"/>
        <w:ind w:left="403"/>
        <w:rPr>
          <w:i/>
          <w:sz w:val="16"/>
        </w:rPr>
      </w:pPr>
      <w:r>
        <w:br w:type="column"/>
      </w:r>
      <w:r>
        <w:rPr>
          <w:i/>
          <w:spacing w:val="-1"/>
          <w:sz w:val="16"/>
        </w:rPr>
        <w:t>15.313,11</w:t>
      </w:r>
    </w:p>
    <w:p w14:paraId="3353496F" w14:textId="77777777" w:rsidR="00BC22FF" w:rsidRDefault="007A6CD7">
      <w:pPr>
        <w:spacing w:before="104"/>
        <w:ind w:left="164"/>
        <w:rPr>
          <w:i/>
          <w:sz w:val="16"/>
        </w:rPr>
      </w:pPr>
      <w:r>
        <w:br w:type="column"/>
      </w:r>
      <w:r>
        <w:rPr>
          <w:i/>
          <w:sz w:val="16"/>
        </w:rPr>
        <w:t>61,25</w:t>
      </w:r>
    </w:p>
    <w:p w14:paraId="1D34EB9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91"/>
            <w:col w:w="1044" w:space="40"/>
            <w:col w:w="687"/>
          </w:cols>
        </w:sectPr>
      </w:pPr>
    </w:p>
    <w:p w14:paraId="123E9F2E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381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</w:p>
    <w:p w14:paraId="076D5858" w14:textId="77777777" w:rsidR="00BC22FF" w:rsidRDefault="007A6CD7">
      <w:pPr>
        <w:tabs>
          <w:tab w:val="left" w:pos="1685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25.000,00</w:t>
      </w:r>
      <w:r>
        <w:rPr>
          <w:sz w:val="16"/>
        </w:rPr>
        <w:tab/>
      </w:r>
      <w:r>
        <w:rPr>
          <w:spacing w:val="-1"/>
          <w:sz w:val="16"/>
        </w:rPr>
        <w:t>15.313,11</w:t>
      </w:r>
    </w:p>
    <w:p w14:paraId="08E2D707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61,25</w:t>
      </w:r>
    </w:p>
    <w:p w14:paraId="015FDDB8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308" w:space="6142"/>
            <w:col w:w="2332" w:space="40"/>
            <w:col w:w="688"/>
          </w:cols>
        </w:sectPr>
      </w:pPr>
    </w:p>
    <w:p w14:paraId="55C99BD5" w14:textId="77777777" w:rsidR="00BC22FF" w:rsidRDefault="007A6CD7">
      <w:pPr>
        <w:tabs>
          <w:tab w:val="left" w:pos="10135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3811</w:t>
      </w:r>
      <w:r>
        <w:rPr>
          <w:spacing w:val="70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1"/>
          <w:sz w:val="16"/>
        </w:rPr>
        <w:t xml:space="preserve"> </w:t>
      </w:r>
      <w:r>
        <w:rPr>
          <w:sz w:val="16"/>
        </w:rPr>
        <w:t>DONACIJE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15.313,11</w:t>
      </w:r>
    </w:p>
    <w:p w14:paraId="326C18DE" w14:textId="69BD1589" w:rsidR="00BC22FF" w:rsidRDefault="007A6CD7">
      <w:pPr>
        <w:tabs>
          <w:tab w:val="left" w:pos="1046"/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49E2530" wp14:editId="1525E489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10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3A9A8" id="Rectangle 37" o:spid="_x0000_s1026" style="position:absolute;margin-left:153.7pt;margin-top:3.75pt;width:257.15pt;height:19.4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057ADA" wp14:editId="06109ABF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10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EBEA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udrugama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7ADA" id="Text Box 36" o:spid="_x0000_s1218" type="#_x0000_t202" style="position:absolute;left:0;text-align:left;margin-left:153.7pt;margin-top:3.75pt;width:257.2pt;height:19.4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213AEAAJoDAAAOAAAAZHJzL2Uyb0RvYy54bWysU9uO0zAQfUfiHyy/07SlFBQ1XS27WoS0&#10;XKSFD5g4TmKReMzYbVK+nrHTdIF9W/FiTWbsM+ecmeyuxr4TR03eoC3karGUQluFlbFNIb9/u3v1&#10;TgofwFbQodWFPGkvr/YvX+wGl+s1tthVmgSDWJ8PrpBtCC7PMq9a3YNfoNOWizVSD4E/qckqgoHR&#10;+y5bL5fbbECqHKHS3nP2dirKfcKva63Cl7r2OoiukMwtpJPSWcYz2+8gbwhca9SZBjyDRQ/GctML&#10;1C0EEAcyT6B6owg91mGhsM+wro3SSQOrWS3/UfPQgtNJC5vj3cUm//9g1efjg/tKIozvceQBJhHe&#10;3aP64YXFmxZso6+JcGg1VNx4FS3LBufz89Notc99BCmHT1jxkOEQMAGNNfXRFdYpGJ0HcLqYrscg&#10;FCdfr7fbzYZLimvrzdvl6k1qAfn82pEPHzT2IgaFJB5qQofjvQ+RDeTzldjM4p3pujTYzv6V4Isx&#10;k9hHwhP1MJajMBVLYxb8LMopsTqxIMJpYXjBOWiRfkkx8LIU0v88AGkpuo+WTYmbNQc0B+UcgFX8&#10;tJBBiim8CdMGHhyZpmXkyXaL12xcbZKmRxZnwrwASep5WeOG/fmdbj3+UvvfAAAA//8DAFBLAwQU&#10;AAYACAAAACEAaBc8a98AAAAIAQAADwAAAGRycy9kb3ducmV2LnhtbEyPMU/DMBSEdyT+g/WQ2Kjd&#10;EtI2jVNVCCYkRBoGRid+TazGzyF22/DvMVMZT3e6+y7fTrZnZxy9cSRhPhPAkBqnDbUSPqvXhxUw&#10;HxRp1TtCCT/oYVvc3uQq0+5CJZ73oWWxhHymJHQhDBnnvunQKj9zA1L0Dm60KkQ5tlyP6hLLbc8X&#10;QqTcKkNxoVMDPnfYHPcnK2H3ReWL+X6vP8pDaapqLegtPUp5fzftNsACTuEahj/8iA5FZKrdibRn&#10;vYRHsUxiVMLyCVj0V4t5vFJLSNIEeJHz/weKXwAAAP//AwBQSwECLQAUAAYACAAAACEAtoM4kv4A&#10;AADhAQAAEwAAAAAAAAAAAAAAAAAAAAAAW0NvbnRlbnRfVHlwZXNdLnhtbFBLAQItABQABgAIAAAA&#10;IQA4/SH/1gAAAJQBAAALAAAAAAAAAAAAAAAAAC8BAABfcmVscy8ucmVsc1BLAQItABQABgAIAAAA&#10;IQBr+u213AEAAJoDAAAOAAAAAAAAAAAAAAAAAC4CAABkcnMvZTJvRG9jLnhtbFBLAQItABQABgAI&#10;AAAAIQBoFzxr3wAAAAgBAAAPAAAAAAAAAAAAAAAAADYEAABkcnMvZG93bnJldi54bWxQSwUGAAAA&#10;AAQABADzAAAAQgUAAAAA&#10;" filled="f" stroked="f">
                <v:textbox inset="0,0,0,0">
                  <w:txbxContent>
                    <w:p w14:paraId="2147EBEA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Tekuće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donacije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udrugama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A3014-03</w:t>
      </w:r>
      <w:r>
        <w:rPr>
          <w:b/>
          <w:sz w:val="16"/>
          <w:shd w:val="clear" w:color="auto" w:fill="EFFDFF"/>
        </w:rPr>
        <w:tab/>
      </w:r>
    </w:p>
    <w:p w14:paraId="7802BD75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C2B3648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40CE168A" w14:textId="77777777" w:rsidR="00BC22FF" w:rsidRDefault="007A6CD7">
      <w:pPr>
        <w:tabs>
          <w:tab w:val="left" w:pos="1769"/>
          <w:tab w:val="left" w:pos="2623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85.000,00</w:t>
      </w:r>
      <w:r>
        <w:rPr>
          <w:sz w:val="16"/>
        </w:rPr>
        <w:tab/>
        <w:t>31.000,00</w:t>
      </w:r>
      <w:r>
        <w:rPr>
          <w:sz w:val="16"/>
        </w:rPr>
        <w:tab/>
        <w:t>36,47</w:t>
      </w:r>
    </w:p>
    <w:p w14:paraId="3D437051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5F38B881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85.000,00</w:t>
      </w:r>
    </w:p>
    <w:p w14:paraId="1E0B07FA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31.000,00</w:t>
      </w:r>
    </w:p>
    <w:p w14:paraId="283DD6DE" w14:textId="77777777" w:rsidR="00BC22FF" w:rsidRDefault="007A6CD7">
      <w:pPr>
        <w:spacing w:before="47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36,47</w:t>
      </w:r>
    </w:p>
    <w:p w14:paraId="6768BC5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79"/>
            <w:col w:w="1055" w:space="40"/>
            <w:col w:w="688"/>
          </w:cols>
        </w:sectPr>
      </w:pPr>
    </w:p>
    <w:p w14:paraId="380E5090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381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</w:p>
    <w:p w14:paraId="183580ED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85.000,00</w:t>
      </w:r>
      <w:r>
        <w:rPr>
          <w:sz w:val="16"/>
        </w:rPr>
        <w:tab/>
        <w:t>31.000,00</w:t>
      </w:r>
    </w:p>
    <w:p w14:paraId="579FCB0E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36,47</w:t>
      </w:r>
    </w:p>
    <w:p w14:paraId="283DB27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308" w:space="6142"/>
            <w:col w:w="2332" w:space="40"/>
            <w:col w:w="688"/>
          </w:cols>
        </w:sectPr>
      </w:pPr>
    </w:p>
    <w:p w14:paraId="61F3C1DD" w14:textId="77777777" w:rsidR="00BC22FF" w:rsidRDefault="007A6CD7">
      <w:pPr>
        <w:tabs>
          <w:tab w:val="left" w:pos="10130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3811</w:t>
      </w:r>
      <w:r>
        <w:rPr>
          <w:spacing w:val="70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1"/>
          <w:sz w:val="16"/>
        </w:rPr>
        <w:t xml:space="preserve"> </w:t>
      </w:r>
      <w:r>
        <w:rPr>
          <w:sz w:val="16"/>
        </w:rPr>
        <w:t>DONACIJE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31.000,00</w:t>
      </w:r>
    </w:p>
    <w:p w14:paraId="5F611E30" w14:textId="21EA46F9" w:rsidR="00BC22FF" w:rsidRDefault="007A6CD7">
      <w:pPr>
        <w:tabs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0746E3ED" wp14:editId="218261AF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10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58EA" id="Rectangle 35" o:spid="_x0000_s1026" style="position:absolute;margin-left:153.7pt;margin-top:3.75pt;width:257.15pt;height:19.4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A2AFB3" wp14:editId="0D68B144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10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4C5B9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Kapitalna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donacija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građanima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AFB3" id="Text Box 34" o:spid="_x0000_s1219" type="#_x0000_t202" style="position:absolute;left:0;text-align:left;margin-left:153.7pt;margin-top:3.75pt;width:257.2pt;height:19.4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fg2wEAAJoDAAAOAAAAZHJzL2Uyb0RvYy54bWysU9uO0zAQfUfiHyy/07SlFBQ1XS27WoS0&#10;XKSFD3AcJ7FIPGbGbVK+nrHTdIF9W/FiTWbsM+ecmeyuxr4TR4NkwRVytVhKYZyGyrqmkN+/3b16&#10;J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nX6+12s+GS5tp683a5epNaqHx+7ZHCBwO9iEEhkYea0NXxnkJko/L5Smzm4M52XRps5/5K8MWY&#10;Sewj4Yl6GMtR2IqlbZK4KKeE6sSCEKaF4QXnoAX8JcXAy1JI+nlQaKToPjo2JW7WHOAclHOgnOan&#10;hQxSTOFNmDbw4NE2LSNPtju4ZuNqmzQ9sjgT5gVIUs/LGjfsz+906/GX2v8GAAD//wMAUEsDBBQA&#10;BgAIAAAAIQBoFzxr3wAAAAgBAAAPAAAAZHJzL2Rvd25yZXYueG1sTI8xT8MwFIR3JP6D9ZDYqN0S&#10;0jaNU1UIJiREGgZGJ35NrMbPIXbb8O8xUxlPd7r7Lt9OtmdnHL1xJGE+E8CQGqcNtRI+q9eHFTAf&#10;FGnVO0IJP+hhW9ze5CrT7kIlnvehZbGEfKYkdCEMGee+6dAqP3MDUvQObrQqRDm2XI/qEsttzxdC&#10;pNwqQ3GhUwM+d9gc9ycrYfdF5Yv5fq8/ykNpqmot6C09Snl/N+02wAJO4RqGP/yIDkVkqt2JtGe9&#10;hEexTGJUwvIJWPRXi3m8UktI0gR4kfP/B4pfAAAA//8DAFBLAQItABQABgAIAAAAIQC2gziS/gAA&#10;AOEBAAATAAAAAAAAAAAAAAAAAAAAAABbQ29udGVudF9UeXBlc10ueG1sUEsBAi0AFAAGAAgAAAAh&#10;ADj9If/WAAAAlAEAAAsAAAAAAAAAAAAAAAAALwEAAF9yZWxzLy5yZWxzUEsBAi0AFAAGAAgAAAAh&#10;ANgIR+DbAQAAmgMAAA4AAAAAAAAAAAAAAAAALgIAAGRycy9lMm9Eb2MueG1sUEsBAi0AFAAGAAgA&#10;AAAhAGgXPGvfAAAACAEAAA8AAAAAAAAAAAAAAAAANQQAAGRycy9kb3ducmV2LnhtbFBLBQYAAAAA&#10;BAAEAPMAAABBBQAAAAA=&#10;" filled="f" stroked="f">
                <v:textbox inset="0,0,0,0">
                  <w:txbxContent>
                    <w:p w14:paraId="2664C5B9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Kapitalna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donacija</w:t>
                      </w:r>
                      <w:r>
                        <w:rPr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građanima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3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25"/>
          <w:sz w:val="16"/>
        </w:rPr>
        <w:t xml:space="preserve"> </w:t>
      </w:r>
      <w:r>
        <w:rPr>
          <w:b/>
          <w:sz w:val="16"/>
          <w:shd w:val="clear" w:color="auto" w:fill="EFFDFF"/>
        </w:rPr>
        <w:t>K3014-06</w:t>
      </w:r>
      <w:r>
        <w:rPr>
          <w:b/>
          <w:sz w:val="16"/>
          <w:shd w:val="clear" w:color="auto" w:fill="EFFDFF"/>
        </w:rPr>
        <w:tab/>
      </w:r>
    </w:p>
    <w:p w14:paraId="2BD00EA6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67CECFC4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04058DC4" w14:textId="77777777" w:rsidR="00BC22FF" w:rsidRDefault="007A6CD7">
      <w:pPr>
        <w:tabs>
          <w:tab w:val="left" w:pos="2136"/>
          <w:tab w:val="left" w:pos="270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641C3978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29D5A350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41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20.000,00</w:t>
      </w:r>
    </w:p>
    <w:p w14:paraId="03E6EB10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CD484BA" w14:textId="77777777" w:rsidR="00BC22FF" w:rsidRDefault="007A6CD7">
      <w:pPr>
        <w:spacing w:before="47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0FF4AB1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547"/>
            <w:col w:w="688" w:space="39"/>
            <w:col w:w="688"/>
          </w:cols>
        </w:sectPr>
      </w:pPr>
    </w:p>
    <w:p w14:paraId="38544AD4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382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KAPITALNE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DONACIJE</w:t>
      </w:r>
    </w:p>
    <w:p w14:paraId="14C766B5" w14:textId="77777777" w:rsidR="00BC22FF" w:rsidRDefault="007A6CD7">
      <w:pPr>
        <w:tabs>
          <w:tab w:val="left" w:pos="2047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40BBF05E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05010BFC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558" w:space="5892"/>
            <w:col w:w="2332" w:space="40"/>
            <w:col w:w="688"/>
          </w:cols>
        </w:sectPr>
      </w:pPr>
    </w:p>
    <w:p w14:paraId="1435811D" w14:textId="77777777" w:rsidR="00BC22FF" w:rsidRDefault="007A6CD7">
      <w:pPr>
        <w:tabs>
          <w:tab w:val="left" w:pos="10497"/>
        </w:tabs>
        <w:spacing w:before="71"/>
        <w:ind w:left="388"/>
        <w:rPr>
          <w:sz w:val="16"/>
        </w:rPr>
      </w:pPr>
      <w:r>
        <w:rPr>
          <w:spacing w:val="-1"/>
          <w:position w:val="-2"/>
          <w:sz w:val="16"/>
        </w:rPr>
        <w:t>3822</w:t>
      </w:r>
      <w:r>
        <w:rPr>
          <w:spacing w:val="58"/>
          <w:position w:val="-2"/>
          <w:sz w:val="16"/>
        </w:rPr>
        <w:t xml:space="preserve"> </w:t>
      </w:r>
      <w:r>
        <w:rPr>
          <w:spacing w:val="-1"/>
          <w:sz w:val="16"/>
        </w:rPr>
        <w:t>KAPITALNE</w:t>
      </w:r>
      <w:r>
        <w:rPr>
          <w:spacing w:val="-3"/>
          <w:sz w:val="16"/>
        </w:rPr>
        <w:t xml:space="preserve"> </w:t>
      </w:r>
      <w:r>
        <w:rPr>
          <w:sz w:val="16"/>
        </w:rPr>
        <w:t>DONACIJE</w:t>
      </w:r>
      <w:r>
        <w:rPr>
          <w:spacing w:val="-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KUĆANSTVIMA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63A702B6" w14:textId="50ACA8B0" w:rsidR="00BC22FF" w:rsidRDefault="007A6CD7">
      <w:pPr>
        <w:tabs>
          <w:tab w:val="left" w:pos="1046"/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0D3B2D23" wp14:editId="5CF8D267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4933" id="Rectangle 33" o:spid="_x0000_s1026" style="position:absolute;margin-left:153.7pt;margin-top:3.75pt;width:257.15pt;height:19.4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3F59A7" wp14:editId="09CFEC95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9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74D3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Crveni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križ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59A7" id="Text Box 32" o:spid="_x0000_s1220" type="#_x0000_t202" style="position:absolute;left:0;text-align:left;margin-left:153.7pt;margin-top:3.75pt;width:257.2pt;height:19.4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ge3AEAAJoDAAAOAAAAZHJzL2Uyb0RvYy54bWysU9uO0zAQfUfiHyy/06ShFBQ1XS27WoS0&#10;XKSFD3AcO7FIPGbsNilfz9hpusC+rXixJjP2mXPOTHZX09Czo0JvwFZ8vco5U1ZCY2xb8e/f7l69&#10;48wHYRvRg1UVPynPr/YvX+xGV6oCOugbhYxArC9HV/EuBFdmmZedGoRfgVOWihpwEIE+sc0aFCOh&#10;D31W5Pk2GwEbhyCV95S9nYt8n/C1VjJ80dqrwPqKE7eQTkxnHc9svxNli8J1Rp5piGewGISx1PQC&#10;dSuCYAc0T6AGIxE86LCSMGSgtZEqaSA16/wfNQ+dcCppIXO8u9jk/x+s/Hx8cF+Rhek9TDTAJMK7&#10;e5A/PLNw0wnbqmtEGDslGmq8jpZlo/Pl+Wm02pc+gtTjJ2hoyOIQIAFNGofoCulkhE4DOF1MV1Ng&#10;kpKvi+12s6GSpFqxeZuv36QWolxeO/Thg4KBxaDiSENN6OJ470NkI8rlSmxm4c70fRpsb/9K0MWY&#10;Sewj4Zl6mOqJmYakbYrYOcqpoTmRIIR5YWjBKegAf3E20rJU3P88CFSc9R8tmRI3awlwCeolEFbS&#10;04oHzubwJswbeHBo2o6QZ9stXJNx2iRNjyzOhGkBktTzssYN+/M73Xr8pfa/AQAA//8DAFBLAwQU&#10;AAYACAAAACEAaBc8a98AAAAIAQAADwAAAGRycy9kb3ducmV2LnhtbEyPMU/DMBSEdyT+g/WQ2Kjd&#10;EtI2jVNVCCYkRBoGRid+TazGzyF22/DvMVMZT3e6+y7fTrZnZxy9cSRhPhPAkBqnDbUSPqvXhxUw&#10;HxRp1TtCCT/oYVvc3uQq0+5CJZ73oWWxhHymJHQhDBnnvunQKj9zA1L0Dm60KkQ5tlyP6hLLbc8X&#10;QqTcKkNxoVMDPnfYHPcnK2H3ReWL+X6vP8pDaapqLegtPUp5fzftNsACTuEahj/8iA5FZKrdibRn&#10;vYRHsUxiVMLyCVj0V4t5vFJLSNIEeJHz/weKXwAAAP//AwBQSwECLQAUAAYACAAAACEAtoM4kv4A&#10;AADhAQAAEwAAAAAAAAAAAAAAAAAAAAAAW0NvbnRlbnRfVHlwZXNdLnhtbFBLAQItABQABgAIAAAA&#10;IQA4/SH/1gAAAJQBAAALAAAAAAAAAAAAAAAAAC8BAABfcmVscy8ucmVsc1BLAQItABQABgAIAAAA&#10;IQANH7ge3AEAAJoDAAAOAAAAAAAAAAAAAAAAAC4CAABkcnMvZTJvRG9jLnhtbFBLAQItABQABgAI&#10;AAAAIQBoFzxr3wAAAAgBAAAPAAAAAAAAAAAAAAAAADYEAABkcnMvZG93bnJldi54bWxQSwUGAAAA&#10;AAQABADzAAAAQgUAAAAA&#10;" filled="f" stroked="f">
                <v:textbox inset="0,0,0,0">
                  <w:txbxContent>
                    <w:p w14:paraId="012874D3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Tekuće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donacije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Crveni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križ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A3014-07</w:t>
      </w:r>
      <w:r>
        <w:rPr>
          <w:b/>
          <w:sz w:val="16"/>
          <w:shd w:val="clear" w:color="auto" w:fill="EFFDFF"/>
        </w:rPr>
        <w:tab/>
      </w:r>
    </w:p>
    <w:p w14:paraId="191FDD68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67D97B9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4B329635" w14:textId="77777777" w:rsidR="00BC22FF" w:rsidRDefault="007A6CD7">
      <w:pPr>
        <w:tabs>
          <w:tab w:val="left" w:pos="1769"/>
          <w:tab w:val="left" w:pos="2623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59.240,00</w:t>
      </w:r>
      <w:r>
        <w:rPr>
          <w:sz w:val="16"/>
        </w:rPr>
        <w:tab/>
        <w:t>34.926,93</w:t>
      </w:r>
      <w:r>
        <w:rPr>
          <w:sz w:val="16"/>
        </w:rPr>
        <w:tab/>
        <w:t>58,96</w:t>
      </w:r>
    </w:p>
    <w:p w14:paraId="6EB94EC9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56106590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59.240,00</w:t>
      </w:r>
    </w:p>
    <w:p w14:paraId="4E15188F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34.926,93</w:t>
      </w:r>
    </w:p>
    <w:p w14:paraId="1A5BF839" w14:textId="77777777" w:rsidR="00BC22FF" w:rsidRDefault="007A6CD7">
      <w:pPr>
        <w:spacing w:before="47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58,96</w:t>
      </w:r>
    </w:p>
    <w:p w14:paraId="554E671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79"/>
            <w:col w:w="1055" w:space="40"/>
            <w:col w:w="688"/>
          </w:cols>
        </w:sectPr>
      </w:pPr>
    </w:p>
    <w:p w14:paraId="3BD6BD85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381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</w:p>
    <w:p w14:paraId="38316611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59.240,00</w:t>
      </w:r>
      <w:r>
        <w:rPr>
          <w:sz w:val="16"/>
        </w:rPr>
        <w:tab/>
        <w:t>34.926,93</w:t>
      </w:r>
    </w:p>
    <w:p w14:paraId="5A257058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58,96</w:t>
      </w:r>
    </w:p>
    <w:p w14:paraId="6953B57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308" w:space="6142"/>
            <w:col w:w="2332" w:space="40"/>
            <w:col w:w="688"/>
          </w:cols>
        </w:sectPr>
      </w:pPr>
    </w:p>
    <w:p w14:paraId="4B65535F" w14:textId="77777777" w:rsidR="00BC22FF" w:rsidRDefault="007A6CD7">
      <w:pPr>
        <w:tabs>
          <w:tab w:val="left" w:pos="10130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3811</w:t>
      </w:r>
      <w:r>
        <w:rPr>
          <w:spacing w:val="70"/>
          <w:position w:val="-2"/>
          <w:sz w:val="16"/>
        </w:rPr>
        <w:t xml:space="preserve"> </w:t>
      </w:r>
      <w:r>
        <w:rPr>
          <w:sz w:val="16"/>
        </w:rPr>
        <w:t>TEKUĆE</w:t>
      </w:r>
      <w:r>
        <w:rPr>
          <w:spacing w:val="-1"/>
          <w:sz w:val="16"/>
        </w:rPr>
        <w:t xml:space="preserve"> </w:t>
      </w:r>
      <w:r>
        <w:rPr>
          <w:sz w:val="16"/>
        </w:rPr>
        <w:t>DONACIJE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34.926,93</w:t>
      </w:r>
    </w:p>
    <w:p w14:paraId="093C45BF" w14:textId="7F404A43" w:rsidR="00BC22FF" w:rsidRDefault="007A6CD7">
      <w:pPr>
        <w:tabs>
          <w:tab w:val="left" w:pos="1046"/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435F2F83" wp14:editId="6A0C91BF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9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F075" id="Rectangle 31" o:spid="_x0000_s1026" style="position:absolute;margin-left:153.7pt;margin-top:3.75pt;width:257.15pt;height:19.4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AE983F" wp14:editId="696FF47A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9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2049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proračuna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983F" id="Text Box 30" o:spid="_x0000_s1221" type="#_x0000_t202" style="position:absolute;left:0;text-align:left;margin-left:153.7pt;margin-top:3.75pt;width:257.2pt;height:19.4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JL3AEAAJoDAAAOAAAAZHJzL2Uyb0RvYy54bWysU9uO0zAQfUfiHyy/07TdUlDUdLXsahHS&#10;wiItfMDEcRKLxGPGbpPy9YydpsvlDfFiTWbsM+ecmeyux74TR03eoC3karGUQluFlbFNIb9+uX/1&#10;VgofwFbQodWFPGkvr/cvX+wGl+s1tthVmgSDWJ8PrpBtCC7PMq9a3YNfoNOWizVSD4E/qckqgoHR&#10;+y5bL5fbbECqHKHS3nP2birKfcKva63CY117HURXSOYW0knpLOOZ7XeQNwSuNepMA/6BRQ/GctML&#10;1B0EEAcyf0H1RhF6rMNCYZ9hXRulkwZWs1r+oeapBaeTFjbHu4tN/v/Bqk/HJ/eZRBjf4cgDTCK8&#10;e0D1zQuLty3YRt8Q4dBqqLjxKlqWDc7n56fRap/7CFIOH7HiIcMhYAIaa+qjK6xTMDoP4HQxXY9B&#10;KE5erbfbzYZLimvrzZvl6nVqAfn82pEP7zX2IgaFJB5qQofjgw+RDeTzldjM4r3pujTYzv6W4Isx&#10;k9hHwhP1MJajMBVL21zFzlFOidWJBRFOC8MLzkGL9EOKgZelkP77AUhL0X2wbErcrDmgOSjnAKzi&#10;p4UMUkzhbZg28ODINC0jT7ZbvGHjapM0PbM4E+YFSFLPyxo37NfvdOv5l9r/BAAA//8DAFBLAwQU&#10;AAYACAAAACEAaBc8a98AAAAIAQAADwAAAGRycy9kb3ducmV2LnhtbEyPMU/DMBSEdyT+g/WQ2Kjd&#10;EtI2jVNVCCYkRBoGRid+TazGzyF22/DvMVMZT3e6+y7fTrZnZxy9cSRhPhPAkBqnDbUSPqvXhxUw&#10;HxRp1TtCCT/oYVvc3uQq0+5CJZ73oWWxhHymJHQhDBnnvunQKj9zA1L0Dm60KkQ5tlyP6hLLbc8X&#10;QqTcKkNxoVMDPnfYHPcnK2H3ReWL+X6vP8pDaapqLegtPUp5fzftNsACTuEahj/8iA5FZKrdibRn&#10;vYRHsUxiVMLyCVj0V4t5vFJLSNIEeJHz/weKXwAAAP//AwBQSwECLQAUAAYACAAAACEAtoM4kv4A&#10;AADhAQAAEwAAAAAAAAAAAAAAAAAAAAAAW0NvbnRlbnRfVHlwZXNdLnhtbFBLAQItABQABgAIAAAA&#10;IQA4/SH/1gAAAJQBAAALAAAAAAAAAAAAAAAAAC8BAABfcmVscy8ucmVsc1BLAQItABQABgAIAAAA&#10;IQC+7RJL3AEAAJoDAAAOAAAAAAAAAAAAAAAAAC4CAABkcnMvZTJvRG9jLnhtbFBLAQItABQABgAI&#10;AAAAIQBoFzxr3wAAAAgBAAAPAAAAAAAAAAAAAAAAADYEAABkcnMvZG93bnJldi54bWxQSwUGAAAA&#10;AAQABADzAAAAQgUAAAAA&#10;" filled="f" stroked="f">
                <v:textbox inset="0,0,0,0">
                  <w:txbxContent>
                    <w:p w14:paraId="60152049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Kapitalne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donacije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unutar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općeg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proračuna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1372B2" wp14:editId="5A7B81A4">
                <wp:simplePos x="0" y="0"/>
                <wp:positionH relativeFrom="page">
                  <wp:posOffset>215265</wp:posOffset>
                </wp:positionH>
                <wp:positionV relativeFrom="paragraph">
                  <wp:posOffset>274320</wp:posOffset>
                </wp:positionV>
                <wp:extent cx="7026275" cy="565785"/>
                <wp:effectExtent l="0" t="0" r="0" b="0"/>
                <wp:wrapNone/>
                <wp:docPr id="9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6395"/>
                              <w:gridCol w:w="2821"/>
                              <w:gridCol w:w="916"/>
                              <w:gridCol w:w="478"/>
                            </w:tblGrid>
                            <w:tr w:rsidR="00BC22FF" w14:paraId="5EDBFAB8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7575DF5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</w:tcPr>
                                <w:p w14:paraId="1DBC6D7A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</w:tcPr>
                                <w:p w14:paraId="60C0A341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49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 w14:paraId="5943EED2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14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1E2DD1F2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left="95" w:right="1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36F9440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82E3B76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366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</w:tcPr>
                                <w:p w14:paraId="60ABF6CE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PRORAČUNSKIM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KORISNICIMA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DRUGIH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</w:tcPr>
                                <w:p w14:paraId="40282DFA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4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 w14:paraId="6078B44C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11A9B7B5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95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5F5C8700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3B410B2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3662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</w:tcPr>
                                <w:p w14:paraId="7DF14710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proračunskim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korisnicima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drugih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</w:tcPr>
                                <w:p w14:paraId="2C403F2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 w14:paraId="37C47FAF" w14:textId="77777777" w:rsidR="00BC22FF" w:rsidRDefault="007A6CD7">
                                  <w:pPr>
                                    <w:pStyle w:val="TableParagraph"/>
                                    <w:spacing w:before="61" w:line="164" w:lineRule="exact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08632A5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3EFB3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72B2" id="Text Box 29" o:spid="_x0000_s1222" type="#_x0000_t202" style="position:absolute;left:0;text-align:left;margin-left:16.95pt;margin-top:21.6pt;width:553.25pt;height:44.5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7j3QEAAJoDAAAOAAAAZHJzL2Uyb0RvYy54bWysU8tu2zAQvBfoPxC815KN2A4Ey0GaIEWB&#10;9AGk+QCKIiWiEpdd0pbcr++Sspw2vRW9ECs+ZmdmR7ubse/YUaE3YEu+XOScKSuhNrYp+fO3h3fX&#10;nPkgbC06sKrkJ+X5zf7tm93gCrWCFrpaISMQ64vBlbwNwRVZ5mWreuEX4JSlQw3Yi0Cf2GQ1ioHQ&#10;+y5b5fkmGwBrhyCV97R7Px3yfcLXWsnwRWuvAutKTtxCWjGtVVyz/U4UDQrXGnmmIf6BRS+MpaYX&#10;qHsRBDug+QuqNxLBgw4LCX0GWhupkgZSs8xfqXlqhVNJC5nj3cUm//9g5efjk/uKLIzvYaQBJhHe&#10;PYL87pmFu1bYRt0iwtAqUVPjZbQsG5wvzk+j1b7wEaQaPkFNQxaHAAlo1NhHV0gnI3QawOliuhoD&#10;k7S5zVeb1XbNmaSz9Wa9vV6nFqKYXzv04YOCnsWi5EhDTeji+OhDZCOK+UpsZuHBdF0abGf/2KCL&#10;cSexj4Qn6mGsRmZqknZ1FTtHORXUJxKEMAWGAk5FC/iTs4HCUnL/4yBQcdZ9tGRKTNZc4FxUcyGs&#10;pKclD5xN5V2YEnhwaJqWkCfbLdyScdokTS8szoQpAEnqOawxYb9/p1svv9T+FwAAAP//AwBQSwME&#10;FAAGAAgAAAAhAMA6G/PgAAAACgEAAA8AAABkcnMvZG93bnJldi54bWxMj8FOwzAQRO9I/IO1SNyo&#10;0ziqaIhTVQhOSKhpOHB04m1iNV6H2G3D3+Oeym1WM5p5W2xmO7AzTt44krBcJMCQWqcNdRK+6ven&#10;Z2A+KNJqcIQSftHDpry/K1Su3YUqPO9Dx2IJ+VxJ6EMYc85926NVfuFGpOgd3GRViOfUcT2pSyy3&#10;A0+TZMWtMhQXejXia4/tcX+yErbfVL2Zn89mVx0qU9frhD5WRykfH+btC7CAc7iF4Yof0aGMTI07&#10;kfZskCDEOiYlZCIFdvWXWZIBa6ISqQBeFvz/C+UfAAAA//8DAFBLAQItABQABgAIAAAAIQC2gziS&#10;/gAAAOEBAAATAAAAAAAAAAAAAAAAAAAAAABbQ29udGVudF9UeXBlc10ueG1sUEsBAi0AFAAGAAgA&#10;AAAhADj9If/WAAAAlAEAAAsAAAAAAAAAAAAAAAAALwEAAF9yZWxzLy5yZWxzUEsBAi0AFAAGAAgA&#10;AAAhADKmvuPdAQAAmgMAAA4AAAAAAAAAAAAAAAAALgIAAGRycy9lMm9Eb2MueG1sUEsBAi0AFAAG&#10;AAgAAAAhAMA6G/P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6395"/>
                        <w:gridCol w:w="2821"/>
                        <w:gridCol w:w="916"/>
                        <w:gridCol w:w="478"/>
                      </w:tblGrid>
                      <w:tr w:rsidR="00BC22FF" w14:paraId="5EDBFAB8" w14:textId="77777777">
                        <w:trPr>
                          <w:trHeight w:val="353"/>
                        </w:trPr>
                        <w:tc>
                          <w:tcPr>
                            <w:tcW w:w="454" w:type="dxa"/>
                          </w:tcPr>
                          <w:p w14:paraId="67575DF5" w14:textId="77777777" w:rsidR="00BC22FF" w:rsidRDefault="007A6CD7">
                            <w:pPr>
                              <w:pStyle w:val="TableParagraph"/>
                              <w:spacing w:before="78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95" w:type="dxa"/>
                          </w:tcPr>
                          <w:p w14:paraId="1DBC6D7A" w14:textId="77777777" w:rsidR="00BC22FF" w:rsidRDefault="007A6CD7">
                            <w:pPr>
                              <w:pStyle w:val="TableParagraph"/>
                              <w:spacing w:before="101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2821" w:type="dxa"/>
                          </w:tcPr>
                          <w:p w14:paraId="60C0A341" w14:textId="77777777" w:rsidR="00BC22FF" w:rsidRDefault="007A6CD7">
                            <w:pPr>
                              <w:pStyle w:val="TableParagraph"/>
                              <w:spacing w:before="116"/>
                              <w:ind w:right="49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 w14:paraId="5943EED2" w14:textId="77777777" w:rsidR="00BC22FF" w:rsidRDefault="007A6CD7">
                            <w:pPr>
                              <w:pStyle w:val="TableParagraph"/>
                              <w:spacing w:before="101"/>
                              <w:ind w:right="14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1E2DD1F2" w14:textId="77777777" w:rsidR="00BC22FF" w:rsidRDefault="007A6CD7">
                            <w:pPr>
                              <w:pStyle w:val="TableParagraph"/>
                              <w:spacing w:before="104"/>
                              <w:ind w:left="95" w:right="1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36F9440A" w14:textId="77777777">
                        <w:trPr>
                          <w:trHeight w:val="292"/>
                        </w:trPr>
                        <w:tc>
                          <w:tcPr>
                            <w:tcW w:w="454" w:type="dxa"/>
                          </w:tcPr>
                          <w:p w14:paraId="382E3B76" w14:textId="77777777" w:rsidR="00BC22FF" w:rsidRDefault="007A6CD7"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366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95" w:type="dxa"/>
                          </w:tcPr>
                          <w:p w14:paraId="60ABF6CE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PRORAČUNSKIM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KORISNICIMA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DRUGIH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821" w:type="dxa"/>
                          </w:tcPr>
                          <w:p w14:paraId="40282DFA" w14:textId="77777777" w:rsidR="00BC22FF" w:rsidRDefault="007A6CD7">
                            <w:pPr>
                              <w:pStyle w:val="TableParagraph"/>
                              <w:spacing w:before="67"/>
                              <w:ind w:right="4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 w14:paraId="6078B44C" w14:textId="77777777" w:rsidR="00BC22FF" w:rsidRDefault="007A6CD7">
                            <w:pPr>
                              <w:pStyle w:val="TableParagraph"/>
                              <w:spacing w:before="67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11A9B7B5" w14:textId="77777777" w:rsidR="00BC22FF" w:rsidRDefault="007A6CD7">
                            <w:pPr>
                              <w:pStyle w:val="TableParagraph"/>
                              <w:spacing w:before="67"/>
                              <w:ind w:left="95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5F5C8700" w14:textId="77777777">
                        <w:trPr>
                          <w:trHeight w:val="245"/>
                        </w:trPr>
                        <w:tc>
                          <w:tcPr>
                            <w:tcW w:w="454" w:type="dxa"/>
                          </w:tcPr>
                          <w:p w14:paraId="13B410B2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3662</w:t>
                            </w:r>
                          </w:p>
                        </w:tc>
                        <w:tc>
                          <w:tcPr>
                            <w:tcW w:w="6395" w:type="dxa"/>
                          </w:tcPr>
                          <w:p w14:paraId="7DF14710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proračunskim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korisnicima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drugih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821" w:type="dxa"/>
                          </w:tcPr>
                          <w:p w14:paraId="2C403F2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</w:tcPr>
                          <w:p w14:paraId="37C47FAF" w14:textId="77777777" w:rsidR="00BC22FF" w:rsidRDefault="007A6CD7">
                            <w:pPr>
                              <w:pStyle w:val="TableParagraph"/>
                              <w:spacing w:before="61" w:line="164" w:lineRule="exact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14:paraId="08632A5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BB3EFB3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A3014-08</w:t>
      </w:r>
      <w:r>
        <w:rPr>
          <w:b/>
          <w:sz w:val="16"/>
          <w:shd w:val="clear" w:color="auto" w:fill="EFFDFF"/>
        </w:rPr>
        <w:tab/>
      </w:r>
    </w:p>
    <w:p w14:paraId="684C68E1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6607E4B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4ED9D511" w14:textId="77777777" w:rsidR="00BC22FF" w:rsidRDefault="007A6CD7">
      <w:pPr>
        <w:tabs>
          <w:tab w:val="left" w:pos="2136"/>
          <w:tab w:val="left" w:pos="270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15CFD481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61181ED8" w14:textId="77777777" w:rsidR="00BC22FF" w:rsidRDefault="00BC22FF">
      <w:pPr>
        <w:pStyle w:val="Tijeloteksta"/>
        <w:spacing w:before="1"/>
        <w:rPr>
          <w:sz w:val="19"/>
        </w:rPr>
      </w:pPr>
    </w:p>
    <w:p w14:paraId="75643755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20ABA32E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2022.</w:t>
      </w:r>
    </w:p>
    <w:p w14:paraId="739FD361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557D2EDE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3E7BD397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2F7112A3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1FE4B555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240D479C" w14:textId="77777777" w:rsidR="00BC22FF" w:rsidRDefault="00BC22FF">
      <w:pPr>
        <w:pStyle w:val="Tijeloteksta"/>
        <w:spacing w:before="3"/>
        <w:rPr>
          <w:sz w:val="12"/>
        </w:rPr>
      </w:pPr>
    </w:p>
    <w:p w14:paraId="2C80FB52" w14:textId="078994AB" w:rsidR="00BC22FF" w:rsidRDefault="007A6CD7">
      <w:pPr>
        <w:tabs>
          <w:tab w:val="left" w:pos="479"/>
          <w:tab w:val="left" w:pos="1838"/>
        </w:tabs>
        <w:spacing w:before="94"/>
        <w:ind w:right="18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23C6EB" wp14:editId="06AF20CA">
                <wp:simplePos x="0" y="0"/>
                <wp:positionH relativeFrom="page">
                  <wp:posOffset>266700</wp:posOffset>
                </wp:positionH>
                <wp:positionV relativeFrom="paragraph">
                  <wp:posOffset>-40640</wp:posOffset>
                </wp:positionV>
                <wp:extent cx="4994910" cy="5674995"/>
                <wp:effectExtent l="0" t="0" r="0" b="0"/>
                <wp:wrapNone/>
                <wp:docPr id="9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67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5D05099E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2B50EEE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3016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5AE9F912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socijalne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skrbi</w:t>
                                  </w:r>
                                </w:p>
                              </w:tc>
                            </w:tr>
                            <w:tr w:rsidR="00BC22FF" w14:paraId="62B5007A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54EE9B0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left="6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F67BF01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A3016-01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A1780CD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Pomoć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kućanstvima</w:t>
                                  </w:r>
                                </w:p>
                              </w:tc>
                            </w:tr>
                            <w:tr w:rsidR="00BC22FF" w14:paraId="010286E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4E03783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38BE8BB6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22FF" w14:paraId="4D2DB5A5" w14:textId="77777777">
                              <w:trPr>
                                <w:trHeight w:val="1771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58FE3830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2BBE755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39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Pomoći</w:t>
                                  </w:r>
                                </w:p>
                                <w:p w14:paraId="44A838C3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372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GRAĐA.I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KUĆAN.IZ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  <w:p w14:paraId="0496667D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3721</w:t>
                                  </w:r>
                                  <w:r>
                                    <w:rPr>
                                      <w:spacing w:val="2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  <w:p w14:paraId="18E66E21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381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5B1B9B9D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3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</w:tr>
                            <w:tr w:rsidR="00BC22FF" w14:paraId="6ECA8BCD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D9E4C1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A3016-03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6CD9DD54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D0CCABC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Naknada 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novorođenčad</w:t>
                                  </w:r>
                                </w:p>
                              </w:tc>
                            </w:tr>
                            <w:tr w:rsidR="00BC22FF" w14:paraId="25FF75E1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6B621AE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2DAEEB42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372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GRAĐA.I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KUĆAN.IZ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  <w:p w14:paraId="2A8406A3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3721</w:t>
                                  </w:r>
                                  <w:r>
                                    <w:rPr>
                                      <w:spacing w:val="20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</w:tr>
                            <w:tr w:rsidR="00BC22FF" w14:paraId="6E6EE71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545A0A5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3024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1D4B57AA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Zdravstvena zaštita</w:t>
                                  </w:r>
                                </w:p>
                              </w:tc>
                            </w:tr>
                            <w:tr w:rsidR="00BC22FF" w14:paraId="283D5B7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FA4C230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A3024-01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5EBA7B16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3310D80E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Pomoć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zdravstvenih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službi</w:t>
                                  </w:r>
                                </w:p>
                              </w:tc>
                            </w:tr>
                            <w:tr w:rsidR="00BC22FF" w14:paraId="60C8BFDC" w14:textId="77777777">
                              <w:trPr>
                                <w:trHeight w:val="2071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54EBB269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7128447A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366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PRORAČUNSKIM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KORISNICIMA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DRUGIH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  <w:p w14:paraId="30D7F076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3662</w:t>
                                  </w:r>
                                  <w:r>
                                    <w:rPr>
                                      <w:spacing w:val="34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proračunskim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korisnicima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drugih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proračuna</w:t>
                                  </w:r>
                                </w:p>
                                <w:p w14:paraId="6730A752" w14:textId="77777777" w:rsidR="00BC22FF" w:rsidRDefault="007A6CD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4"/>
                                    </w:tabs>
                                    <w:spacing w:before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508FE76E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3811</w:t>
                                  </w:r>
                                  <w:r>
                                    <w:rPr>
                                      <w:spacing w:val="31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  <w:p w14:paraId="3BAE3D5B" w14:textId="77777777" w:rsidR="00BC22FF" w:rsidRDefault="007A6CD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04"/>
                                    </w:tabs>
                                    <w:spacing w:before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</w:p>
                                <w:p w14:paraId="26749018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3821</w:t>
                                  </w:r>
                                  <w:r>
                                    <w:rPr>
                                      <w:spacing w:val="5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NEPROFITNIM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ORGANIZACIJAMA</w:t>
                                  </w:r>
                                </w:p>
                              </w:tc>
                            </w:tr>
                            <w:tr w:rsidR="00BC22FF" w14:paraId="7D44652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0753E4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A3024-02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7CE2FE15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B3A7918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Sufin. ZHMZZ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 vrijeme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turističke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sezone</w:t>
                                  </w:r>
                                </w:p>
                              </w:tc>
                            </w:tr>
                            <w:tr w:rsidR="00BC22FF" w14:paraId="14A94B92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7820" w:type="dxa"/>
                                  <w:gridSpan w:val="4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43E9AEC2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763"/>
                                    </w:tabs>
                                    <w:spacing w:before="46"/>
                                    <w:ind w:left="-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1"/>
                                      <w:sz w:val="16"/>
                                    </w:rPr>
                                    <w:t>primici</w:t>
                                  </w:r>
                                </w:p>
                                <w:p w14:paraId="76E232CC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323 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  <w:p w14:paraId="5EC3B2A5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left="-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>3236</w:t>
                                  </w:r>
                                  <w:r>
                                    <w:rPr>
                                      <w:spacing w:val="22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BC22FF" w14:paraId="207155D1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3DC4DB88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3025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4426D2CA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 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školstvu</w:t>
                                  </w:r>
                                </w:p>
                              </w:tc>
                            </w:tr>
                            <w:tr w:rsidR="00BC22FF" w14:paraId="252740A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16" w:type="dxa"/>
                                  <w:gridSpan w:val="3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6F602E0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26"/>
                                      <w:tab w:val="left" w:pos="2577"/>
                                    </w:tabs>
                                    <w:spacing w:before="26"/>
                                    <w:ind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EFFDFF"/>
                                    </w:rPr>
                                    <w:tab/>
                                    <w:t>aktivnost:</w:t>
                                  </w:r>
                                  <w:r>
                                    <w:rPr>
                                      <w:spacing w:val="2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A3025-01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  <w:p w14:paraId="16D91DF3" w14:textId="77777777" w:rsidR="00BC22FF" w:rsidRDefault="007A6CD7">
                                  <w:pPr>
                                    <w:pStyle w:val="TableParagraph"/>
                                    <w:spacing w:before="20" w:line="139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225EAD33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OŠ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Privlaka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tekuća donacija</w:t>
                                  </w:r>
                                </w:p>
                              </w:tc>
                            </w:tr>
                          </w:tbl>
                          <w:p w14:paraId="6DE88A01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C6EB" id="Text Box 28" o:spid="_x0000_s1223" type="#_x0000_t202" style="position:absolute;left:0;text-align:left;margin-left:21pt;margin-top:-3.2pt;width:393.3pt;height:446.8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jw2wEAAJsDAAAOAAAAZHJzL2Uyb0RvYy54bWysU9tu2zAMfR+wfxD0vjgp0m4x4hRdiw4D&#10;ugvQ9QNoWbaF2aJGKbGzrx8lx+m2vg17EShKOjznkNpej30nDpq8QVvI1WIphbYKK2ObQj59u3/z&#10;TgofwFbQodWFPGovr3evX20Hl+sLbLGrNAkGsT4fXCHbEFyeZV61uge/QKctH9ZIPQTeUpNVBAOj&#10;9112sVxeZQNS5QiV9p6zd9Oh3CX8utYqfKlrr4PoCsncQloprWVcs90W8obAtUadaMA/sOjBWC56&#10;hrqDAGJP5gVUbxShxzosFPYZ1rVROmlgNavlX2oeW3A6aWFzvDvb5P8frPp8eHRfSYTxPY7cwCTC&#10;uwdU372weNuCbfQNEQ6thooLr6Jl2eB8fnoarfa5jyDl8AkrbjLsAyagsaY+usI6BaNzA45n0/UY&#10;hOLkerNZb1Z8pPjs8uot7y9TDcjn5458+KCxFzEoJHFXEzwcHnyIdCCfr8RqFu9N16XOdvaPBF+M&#10;mUQ/Mp64h7EchalY2zpVjnpKrI6siHCaGJ5wDlqkn1IMPC2F9D/2QFqK7qNlV+JozQHNQTkHYBU/&#10;LWSQYgpvwzSCe0emaRl58t3iDTtXm6TpmcWJME9Aknqa1jhiv+/Trec/tfsFAAD//wMAUEsDBBQA&#10;BgAIAAAAIQBwTIlu3wAAAAkBAAAPAAAAZHJzL2Rvd25yZXYueG1sTI9BT4NAEIXvJv6HzZh4a5di&#10;g0hZmsboycRI8eBxYadAys4iu23x3zue7O1N3uS97+Xb2Q7ijJPvHSlYLSMQSI0zPbUKPqvXRQrC&#10;B01GD45QwQ962Ba3N7nOjLtQied9aAWHkM+0gi6EMZPSNx1a7ZduRGLv4CarA59TK82kLxxuBxlH&#10;USKt7okbOj3ic4fNcX+yCnZfVL703+/1R3ko+6p6iugtOSp1fzfvNiACzuH/Gf7wGR0KZqrdiYwX&#10;g4J1zFOCgkWyBsF+GqcJiJpF+vgAssjl9YLiFwAA//8DAFBLAQItABQABgAIAAAAIQC2gziS/gAA&#10;AOEBAAATAAAAAAAAAAAAAAAAAAAAAABbQ29udGVudF9UeXBlc10ueG1sUEsBAi0AFAAGAAgAAAAh&#10;ADj9If/WAAAAlAEAAAsAAAAAAAAAAAAAAAAALwEAAF9yZWxzLy5yZWxzUEsBAi0AFAAGAAgAAAAh&#10;AEgDePDbAQAAmwMAAA4AAAAAAAAAAAAAAAAALgIAAGRycy9lMm9Eb2MueG1sUEsBAi0AFAAGAAgA&#10;AAAhAHBMiW7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5D05099E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2B50EEE8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3016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5AE9F912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socijalne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skrbi</w:t>
                            </w:r>
                          </w:p>
                        </w:tc>
                      </w:tr>
                      <w:tr w:rsidR="00BC22FF" w14:paraId="62B5007A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54EE9B0" w14:textId="77777777" w:rsidR="00BC22FF" w:rsidRDefault="007A6CD7">
                            <w:pPr>
                              <w:pStyle w:val="TableParagraph"/>
                              <w:spacing w:before="23"/>
                              <w:ind w:left="6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F67BF01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A3016-01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A1780CD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Pomoć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kućanstvima</w:t>
                            </w:r>
                          </w:p>
                        </w:tc>
                      </w:tr>
                      <w:tr w:rsidR="00BC22FF" w14:paraId="010286E9" w14:textId="77777777">
                        <w:trPr>
                          <w:trHeight w:val="14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54E03783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38BE8BB6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22FF" w14:paraId="4D2DB5A5" w14:textId="77777777">
                        <w:trPr>
                          <w:trHeight w:val="1771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58FE3830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  <w:p w14:paraId="2BBE7556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39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Pomoći</w:t>
                            </w:r>
                          </w:p>
                          <w:p w14:paraId="44A838C3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372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GRAĐA.I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KUĆAN.IZ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  <w:p w14:paraId="0496667D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3721</w:t>
                            </w:r>
                            <w:r>
                              <w:rPr>
                                <w:spacing w:val="2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KUĆANSTVIMA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  <w:p w14:paraId="18E66E21" w14:textId="77777777" w:rsidR="00BC22FF" w:rsidRDefault="007A6CD7">
                            <w:pPr>
                              <w:pStyle w:val="TableParagraph"/>
                              <w:spacing w:before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381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5B1B9B9D" w14:textId="77777777" w:rsidR="00BC22FF" w:rsidRDefault="007A6CD7">
                            <w:pPr>
                              <w:pStyle w:val="TableParagraph"/>
                              <w:spacing w:before="71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3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</w:tr>
                      <w:tr w:rsidR="00BC22FF" w14:paraId="6ECA8BCD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6D9E4C16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A3016-03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6CD9DD54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D0CCABC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Naknada za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novorođenčad</w:t>
                            </w:r>
                          </w:p>
                        </w:tc>
                      </w:tr>
                      <w:tr w:rsidR="00BC22FF" w14:paraId="25FF75E1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6B621AE6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  <w:p w14:paraId="2DAEEB42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372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GRAĐA.I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KUĆAN.IZ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  <w:p w14:paraId="2A8406A3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3721</w:t>
                            </w:r>
                            <w:r>
                              <w:rPr>
                                <w:spacing w:val="20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GRAĐANIMA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KUĆANSTVIMA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</w:tr>
                      <w:tr w:rsidR="00BC22FF" w14:paraId="6E6EE71A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545A0A56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3024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1D4B57AA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Zdravstvena zaštita</w:t>
                            </w:r>
                          </w:p>
                        </w:tc>
                      </w:tr>
                      <w:tr w:rsidR="00BC22FF" w14:paraId="283D5B7E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2FA4C230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A3024-01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5EBA7B16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3310D80E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Pomoć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zdravstvenih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službi</w:t>
                            </w:r>
                          </w:p>
                        </w:tc>
                      </w:tr>
                      <w:tr w:rsidR="00BC22FF" w14:paraId="60C8BFDC" w14:textId="77777777">
                        <w:trPr>
                          <w:trHeight w:val="2071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54EBB269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  <w:p w14:paraId="7128447A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366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PRORAČUNSKIM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KORISNICIMA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DRUGIH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  <w:p w14:paraId="30D7F076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3662</w:t>
                            </w:r>
                            <w:r>
                              <w:rPr>
                                <w:spacing w:val="34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proračunskim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korisnicima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drugih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proračuna</w:t>
                            </w:r>
                          </w:p>
                          <w:p w14:paraId="6730A752" w14:textId="77777777" w:rsidR="00BC22FF" w:rsidRDefault="007A6CD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4"/>
                              </w:tabs>
                              <w:spacing w:before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508FE76E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3811</w:t>
                            </w:r>
                            <w:r>
                              <w:rPr>
                                <w:spacing w:val="31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  <w:p w14:paraId="3BAE3D5B" w14:textId="77777777" w:rsidR="00BC22FF" w:rsidRDefault="007A6CD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4"/>
                              </w:tabs>
                              <w:spacing w:before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</w:p>
                          <w:p w14:paraId="26749018" w14:textId="77777777" w:rsidR="00BC22FF" w:rsidRDefault="007A6CD7">
                            <w:pPr>
                              <w:pStyle w:val="TableParagraph"/>
                              <w:spacing w:before="71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3821</w:t>
                            </w:r>
                            <w:r>
                              <w:rPr>
                                <w:spacing w:val="5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KAPITALNE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NEPROFITNIM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ORGANIZACIJAMA</w:t>
                            </w:r>
                          </w:p>
                        </w:tc>
                      </w:tr>
                      <w:tr w:rsidR="00BC22FF" w14:paraId="7D446528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10753E48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A3024-02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7CE2FE15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B3A7918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Sufin. ZHMZZ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 vrijeme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turističke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sezone</w:t>
                            </w:r>
                          </w:p>
                        </w:tc>
                      </w:tr>
                      <w:tr w:rsidR="00BC22FF" w14:paraId="14A94B92" w14:textId="77777777">
                        <w:trPr>
                          <w:trHeight w:val="933"/>
                        </w:trPr>
                        <w:tc>
                          <w:tcPr>
                            <w:tcW w:w="7820" w:type="dxa"/>
                            <w:gridSpan w:val="4"/>
                            <w:tcBorders>
                              <w:right w:val="single" w:sz="24" w:space="0" w:color="FFFFFF"/>
                            </w:tcBorders>
                          </w:tcPr>
                          <w:p w14:paraId="43E9AEC2" w14:textId="77777777" w:rsidR="00BC22FF" w:rsidRDefault="007A6CD7">
                            <w:pPr>
                              <w:pStyle w:val="TableParagraph"/>
                              <w:tabs>
                                <w:tab w:val="left" w:pos="763"/>
                              </w:tabs>
                              <w:spacing w:before="46"/>
                              <w:ind w:left="-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16"/>
                              </w:rPr>
                              <w:t>primici</w:t>
                            </w:r>
                          </w:p>
                          <w:p w14:paraId="76E232CC" w14:textId="77777777" w:rsidR="00BC22FF" w:rsidRDefault="007A6CD7">
                            <w:pPr>
                              <w:pStyle w:val="TableParagraph"/>
                              <w:spacing w:before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323 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  <w:p w14:paraId="5EC3B2A5" w14:textId="77777777" w:rsidR="00BC22FF" w:rsidRDefault="007A6CD7">
                            <w:pPr>
                              <w:pStyle w:val="TableParagraph"/>
                              <w:spacing w:before="72"/>
                              <w:ind w:left="-3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>3236</w:t>
                            </w:r>
                            <w:r>
                              <w:rPr>
                                <w:spacing w:val="22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BC22FF" w14:paraId="207155D1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3DC4DB88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3025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4426D2CA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 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školstvu</w:t>
                            </w:r>
                          </w:p>
                        </w:tc>
                      </w:tr>
                      <w:tr w:rsidR="00BC22FF" w14:paraId="252740AA" w14:textId="77777777">
                        <w:trPr>
                          <w:trHeight w:val="388"/>
                        </w:trPr>
                        <w:tc>
                          <w:tcPr>
                            <w:tcW w:w="2616" w:type="dxa"/>
                            <w:gridSpan w:val="3"/>
                            <w:tcBorders>
                              <w:right w:val="single" w:sz="34" w:space="0" w:color="FFFFFF"/>
                            </w:tcBorders>
                          </w:tcPr>
                          <w:p w14:paraId="36F602E0" w14:textId="77777777" w:rsidR="00BC22FF" w:rsidRDefault="007A6CD7">
                            <w:pPr>
                              <w:pStyle w:val="TableParagraph"/>
                              <w:tabs>
                                <w:tab w:val="left" w:pos="626"/>
                                <w:tab w:val="left" w:pos="2577"/>
                              </w:tabs>
                              <w:spacing w:before="26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EFFDFF"/>
                              </w:rPr>
                              <w:tab/>
                              <w:t>aktivnost:</w:t>
                            </w:r>
                            <w:r>
                              <w:rPr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A3025-01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  <w:p w14:paraId="16D91DF3" w14:textId="77777777" w:rsidR="00BC22FF" w:rsidRDefault="007A6CD7">
                            <w:pPr>
                              <w:pStyle w:val="TableParagraph"/>
                              <w:spacing w:before="20" w:line="139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225EAD33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OŠ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Privlaka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tekuća donacija</w:t>
                            </w:r>
                          </w:p>
                        </w:tc>
                      </w:tr>
                    </w:tbl>
                    <w:p w14:paraId="6DE88A01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202.100,00</w:t>
      </w:r>
      <w:r>
        <w:rPr>
          <w:sz w:val="16"/>
          <w:shd w:val="clear" w:color="auto" w:fill="DDFFEB"/>
        </w:rPr>
        <w:tab/>
      </w:r>
      <w:r>
        <w:rPr>
          <w:sz w:val="16"/>
          <w:shd w:val="clear" w:color="auto" w:fill="DDFFEB"/>
        </w:rPr>
        <w:t>61.000,00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30,18</w:t>
      </w:r>
    </w:p>
    <w:p w14:paraId="6B3655D9" w14:textId="77777777" w:rsidR="00BC22FF" w:rsidRDefault="00BC22FF">
      <w:pPr>
        <w:pStyle w:val="Tijeloteksta"/>
        <w:spacing w:before="3"/>
        <w:rPr>
          <w:sz w:val="22"/>
        </w:rPr>
      </w:pPr>
    </w:p>
    <w:tbl>
      <w:tblPr>
        <w:tblStyle w:val="TableNormal"/>
        <w:tblW w:w="0" w:type="auto"/>
        <w:tblInd w:w="8717" w:type="dxa"/>
        <w:tblLayout w:type="fixed"/>
        <w:tblLook w:val="01E0" w:firstRow="1" w:lastRow="1" w:firstColumn="1" w:lastColumn="1" w:noHBand="0" w:noVBand="0"/>
      </w:tblPr>
      <w:tblGrid>
        <w:gridCol w:w="1102"/>
        <w:gridCol w:w="1058"/>
        <w:gridCol w:w="534"/>
      </w:tblGrid>
      <w:tr w:rsidR="00BC22FF" w14:paraId="4AD721E5" w14:textId="77777777">
        <w:trPr>
          <w:trHeight w:val="231"/>
        </w:trPr>
        <w:tc>
          <w:tcPr>
            <w:tcW w:w="1102" w:type="dxa"/>
          </w:tcPr>
          <w:p w14:paraId="1E88569A" w14:textId="77777777" w:rsidR="00BC22FF" w:rsidRDefault="007A6CD7">
            <w:pPr>
              <w:pStyle w:val="TableParagraph"/>
              <w:spacing w:line="178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62.100,00</w:t>
            </w:r>
          </w:p>
        </w:tc>
        <w:tc>
          <w:tcPr>
            <w:tcW w:w="1058" w:type="dxa"/>
          </w:tcPr>
          <w:p w14:paraId="6F6F13A8" w14:textId="77777777" w:rsidR="00BC22FF" w:rsidRDefault="007A6CD7">
            <w:pPr>
              <w:pStyle w:val="TableParagraph"/>
              <w:spacing w:line="178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534" w:type="dxa"/>
          </w:tcPr>
          <w:p w14:paraId="1351F956" w14:textId="77777777" w:rsidR="00BC22FF" w:rsidRDefault="007A6CD7">
            <w:pPr>
              <w:pStyle w:val="TableParagraph"/>
              <w:spacing w:line="178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19,32</w:t>
            </w:r>
          </w:p>
        </w:tc>
      </w:tr>
      <w:tr w:rsidR="00BC22FF" w14:paraId="7C94ED23" w14:textId="77777777">
        <w:trPr>
          <w:trHeight w:val="284"/>
        </w:trPr>
        <w:tc>
          <w:tcPr>
            <w:tcW w:w="1102" w:type="dxa"/>
          </w:tcPr>
          <w:p w14:paraId="3A3C3D3C" w14:textId="77777777" w:rsidR="00BC22FF" w:rsidRDefault="007A6CD7">
            <w:pPr>
              <w:pStyle w:val="TableParagraph"/>
              <w:spacing w:before="62"/>
              <w:ind w:right="30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60.000,00</w:t>
            </w:r>
          </w:p>
        </w:tc>
        <w:tc>
          <w:tcPr>
            <w:tcW w:w="1058" w:type="dxa"/>
          </w:tcPr>
          <w:p w14:paraId="340607FB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12.000,00</w:t>
            </w:r>
          </w:p>
        </w:tc>
        <w:tc>
          <w:tcPr>
            <w:tcW w:w="534" w:type="dxa"/>
          </w:tcPr>
          <w:p w14:paraId="666CF236" w14:textId="77777777" w:rsidR="00BC22FF" w:rsidRDefault="007A6CD7">
            <w:pPr>
              <w:pStyle w:val="TableParagraph"/>
              <w:spacing w:before="50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20,00</w:t>
            </w:r>
          </w:p>
        </w:tc>
      </w:tr>
      <w:tr w:rsidR="00BC22FF" w14:paraId="541DCAF4" w14:textId="77777777">
        <w:trPr>
          <w:trHeight w:val="293"/>
        </w:trPr>
        <w:tc>
          <w:tcPr>
            <w:tcW w:w="1102" w:type="dxa"/>
          </w:tcPr>
          <w:p w14:paraId="785A4AA7" w14:textId="77777777" w:rsidR="00BC22FF" w:rsidRDefault="007A6CD7">
            <w:pPr>
              <w:pStyle w:val="TableParagraph"/>
              <w:spacing w:before="46"/>
              <w:ind w:right="30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2.100,00</w:t>
            </w:r>
          </w:p>
        </w:tc>
        <w:tc>
          <w:tcPr>
            <w:tcW w:w="1058" w:type="dxa"/>
          </w:tcPr>
          <w:p w14:paraId="3AEEDB16" w14:textId="77777777" w:rsidR="00BC22FF" w:rsidRDefault="007A6CD7">
            <w:pPr>
              <w:pStyle w:val="TableParagraph"/>
              <w:spacing w:before="32"/>
              <w:ind w:right="8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34" w:type="dxa"/>
          </w:tcPr>
          <w:p w14:paraId="78579C8D" w14:textId="77777777" w:rsidR="00BC22FF" w:rsidRDefault="007A6CD7">
            <w:pPr>
              <w:pStyle w:val="TableParagraph"/>
              <w:spacing w:before="34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124CBCEB" w14:textId="77777777">
        <w:trPr>
          <w:trHeight w:val="295"/>
        </w:trPr>
        <w:tc>
          <w:tcPr>
            <w:tcW w:w="1102" w:type="dxa"/>
          </w:tcPr>
          <w:p w14:paraId="15FFC4B1" w14:textId="77777777" w:rsidR="00BC22FF" w:rsidRDefault="007A6CD7">
            <w:pPr>
              <w:pStyle w:val="TableParagraph"/>
              <w:spacing w:before="57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52.100,00</w:t>
            </w:r>
          </w:p>
        </w:tc>
        <w:tc>
          <w:tcPr>
            <w:tcW w:w="1058" w:type="dxa"/>
          </w:tcPr>
          <w:p w14:paraId="102969CF" w14:textId="77777777" w:rsidR="00BC22FF" w:rsidRDefault="007A6CD7">
            <w:pPr>
              <w:pStyle w:val="TableParagraph"/>
              <w:spacing w:before="5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534" w:type="dxa"/>
          </w:tcPr>
          <w:p w14:paraId="1FCCE3D2" w14:textId="77777777" w:rsidR="00BC22FF" w:rsidRDefault="007A6CD7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13,44</w:t>
            </w:r>
          </w:p>
        </w:tc>
      </w:tr>
      <w:tr w:rsidR="00BC22FF" w14:paraId="0A27A87F" w14:textId="77777777">
        <w:trPr>
          <w:trHeight w:val="284"/>
        </w:trPr>
        <w:tc>
          <w:tcPr>
            <w:tcW w:w="1102" w:type="dxa"/>
          </w:tcPr>
          <w:p w14:paraId="24F83DB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6265689B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534" w:type="dxa"/>
          </w:tcPr>
          <w:p w14:paraId="676AE031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225BC922" w14:textId="77777777">
        <w:trPr>
          <w:trHeight w:val="284"/>
        </w:trPr>
        <w:tc>
          <w:tcPr>
            <w:tcW w:w="1102" w:type="dxa"/>
          </w:tcPr>
          <w:p w14:paraId="2E77CACF" w14:textId="77777777" w:rsidR="00BC22FF" w:rsidRDefault="007A6CD7">
            <w:pPr>
              <w:pStyle w:val="TableParagraph"/>
              <w:spacing w:before="46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8" w:type="dxa"/>
          </w:tcPr>
          <w:p w14:paraId="44AC234B" w14:textId="77777777" w:rsidR="00BC22FF" w:rsidRDefault="007A6CD7">
            <w:pPr>
              <w:pStyle w:val="TableParagraph"/>
              <w:spacing w:before="4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34" w:type="dxa"/>
          </w:tcPr>
          <w:p w14:paraId="1AD2C1A6" w14:textId="77777777" w:rsidR="00BC22FF" w:rsidRDefault="007A6CD7">
            <w:pPr>
              <w:pStyle w:val="TableParagraph"/>
              <w:spacing w:before="4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BC22FF" w14:paraId="388184E7" w14:textId="77777777">
        <w:trPr>
          <w:trHeight w:val="358"/>
        </w:trPr>
        <w:tc>
          <w:tcPr>
            <w:tcW w:w="1102" w:type="dxa"/>
          </w:tcPr>
          <w:p w14:paraId="363FF04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4DF2705F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534" w:type="dxa"/>
          </w:tcPr>
          <w:p w14:paraId="68CDC167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02556E94" w14:textId="77777777">
        <w:trPr>
          <w:trHeight w:val="358"/>
        </w:trPr>
        <w:tc>
          <w:tcPr>
            <w:tcW w:w="1102" w:type="dxa"/>
          </w:tcPr>
          <w:p w14:paraId="5BD46EC1" w14:textId="77777777" w:rsidR="00BC22FF" w:rsidRDefault="007A6CD7">
            <w:pPr>
              <w:pStyle w:val="TableParagraph"/>
              <w:spacing w:before="121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58" w:type="dxa"/>
          </w:tcPr>
          <w:p w14:paraId="7FA9BDF9" w14:textId="77777777" w:rsidR="00BC22FF" w:rsidRDefault="007A6CD7">
            <w:pPr>
              <w:pStyle w:val="TableParagraph"/>
              <w:spacing w:before="12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534" w:type="dxa"/>
          </w:tcPr>
          <w:p w14:paraId="2DE9EDD2" w14:textId="77777777" w:rsidR="00BC22FF" w:rsidRDefault="007A6CD7">
            <w:pPr>
              <w:pStyle w:val="TableParagraph"/>
              <w:spacing w:before="12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 w:rsidR="00BC22FF" w14:paraId="272436E9" w14:textId="77777777">
        <w:trPr>
          <w:trHeight w:val="309"/>
        </w:trPr>
        <w:tc>
          <w:tcPr>
            <w:tcW w:w="1102" w:type="dxa"/>
          </w:tcPr>
          <w:p w14:paraId="227FDCB7" w14:textId="77777777" w:rsidR="00BC22FF" w:rsidRDefault="007A6CD7">
            <w:pPr>
              <w:pStyle w:val="TableParagraph"/>
              <w:spacing w:before="62"/>
              <w:ind w:right="30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140.000,00</w:t>
            </w:r>
          </w:p>
        </w:tc>
        <w:tc>
          <w:tcPr>
            <w:tcW w:w="1058" w:type="dxa"/>
          </w:tcPr>
          <w:p w14:paraId="1E430DC2" w14:textId="77777777" w:rsidR="00BC22FF" w:rsidRDefault="007A6CD7">
            <w:pPr>
              <w:pStyle w:val="TableParagraph"/>
              <w:spacing w:before="47"/>
              <w:ind w:right="8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49.000,00</w:t>
            </w:r>
          </w:p>
        </w:tc>
        <w:tc>
          <w:tcPr>
            <w:tcW w:w="534" w:type="dxa"/>
          </w:tcPr>
          <w:p w14:paraId="0D739B94" w14:textId="77777777" w:rsidR="00BC22FF" w:rsidRDefault="007A6CD7">
            <w:pPr>
              <w:pStyle w:val="TableParagraph"/>
              <w:spacing w:before="50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35,00</w:t>
            </w:r>
          </w:p>
        </w:tc>
      </w:tr>
      <w:tr w:rsidR="00BC22FF" w14:paraId="68F38327" w14:textId="77777777">
        <w:trPr>
          <w:trHeight w:val="295"/>
        </w:trPr>
        <w:tc>
          <w:tcPr>
            <w:tcW w:w="1102" w:type="dxa"/>
          </w:tcPr>
          <w:p w14:paraId="335B60B0" w14:textId="77777777" w:rsidR="00BC22FF" w:rsidRDefault="007A6CD7">
            <w:pPr>
              <w:pStyle w:val="TableParagraph"/>
              <w:spacing w:before="57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58" w:type="dxa"/>
          </w:tcPr>
          <w:p w14:paraId="539903D2" w14:textId="77777777" w:rsidR="00BC22FF" w:rsidRDefault="007A6CD7">
            <w:pPr>
              <w:pStyle w:val="TableParagraph"/>
              <w:spacing w:before="5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534" w:type="dxa"/>
          </w:tcPr>
          <w:p w14:paraId="30347EDC" w14:textId="77777777" w:rsidR="00BC22FF" w:rsidRDefault="007A6CD7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</w:tr>
      <w:tr w:rsidR="00BC22FF" w14:paraId="545B4F6C" w14:textId="77777777">
        <w:trPr>
          <w:trHeight w:val="231"/>
        </w:trPr>
        <w:tc>
          <w:tcPr>
            <w:tcW w:w="1102" w:type="dxa"/>
          </w:tcPr>
          <w:p w14:paraId="60FB6913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 w14:paraId="27FAEC0C" w14:textId="77777777" w:rsidR="00BC22FF" w:rsidRDefault="007A6CD7">
            <w:pPr>
              <w:pStyle w:val="TableParagraph"/>
              <w:spacing w:before="47" w:line="164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534" w:type="dxa"/>
          </w:tcPr>
          <w:p w14:paraId="603E62A5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4E02C943" w14:textId="77777777" w:rsidR="00BC22FF" w:rsidRDefault="007A6CD7">
      <w:pPr>
        <w:tabs>
          <w:tab w:val="left" w:pos="8824"/>
          <w:tab w:val="left" w:pos="10182"/>
          <w:tab w:val="left" w:pos="11038"/>
        </w:tabs>
        <w:spacing w:line="430" w:lineRule="atLeast"/>
        <w:ind w:left="8841" w:right="182" w:hanging="579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90.000,00</w:t>
      </w:r>
      <w:r>
        <w:rPr>
          <w:sz w:val="16"/>
          <w:shd w:val="clear" w:color="auto" w:fill="DDFFEB"/>
        </w:rPr>
        <w:tab/>
        <w:t>1.000,00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  </w:t>
      </w:r>
      <w:r>
        <w:rPr>
          <w:spacing w:val="16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1,11</w:t>
      </w:r>
      <w:r>
        <w:rPr>
          <w:spacing w:val="-37"/>
          <w:sz w:val="16"/>
        </w:rPr>
        <w:t xml:space="preserve"> </w:t>
      </w:r>
      <w:r>
        <w:rPr>
          <w:sz w:val="16"/>
        </w:rPr>
        <w:t>70.000,00</w:t>
      </w:r>
      <w:r>
        <w:rPr>
          <w:sz w:val="16"/>
        </w:rPr>
        <w:tab/>
        <w:t>1.000,00</w:t>
      </w:r>
      <w:r>
        <w:rPr>
          <w:sz w:val="16"/>
        </w:rPr>
        <w:tab/>
        <w:t>1,43</w:t>
      </w:r>
    </w:p>
    <w:p w14:paraId="5BEFDFD0" w14:textId="77777777" w:rsidR="00BC22FF" w:rsidRDefault="00BC22FF">
      <w:pPr>
        <w:spacing w:line="430" w:lineRule="atLeast"/>
        <w:jc w:val="righ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C6A0B8D" w14:textId="77777777" w:rsidR="00BC22FF" w:rsidRDefault="007A6CD7">
      <w:pPr>
        <w:spacing w:before="108"/>
        <w:jc w:val="right"/>
        <w:rPr>
          <w:i/>
          <w:sz w:val="16"/>
        </w:rPr>
      </w:pPr>
      <w:r>
        <w:rPr>
          <w:i/>
          <w:sz w:val="16"/>
        </w:rPr>
        <w:t>70.000,00</w:t>
      </w:r>
    </w:p>
    <w:p w14:paraId="2B49E3A9" w14:textId="77777777" w:rsidR="00BC22FF" w:rsidRDefault="007A6CD7">
      <w:pPr>
        <w:spacing w:before="93"/>
        <w:ind w:left="664"/>
        <w:rPr>
          <w:i/>
          <w:sz w:val="16"/>
        </w:rPr>
      </w:pPr>
      <w:r>
        <w:br w:type="column"/>
      </w:r>
      <w:r>
        <w:rPr>
          <w:i/>
          <w:sz w:val="16"/>
        </w:rPr>
        <w:t>1.000,00</w:t>
      </w:r>
    </w:p>
    <w:p w14:paraId="4CAF9027" w14:textId="77777777" w:rsidR="00BC22FF" w:rsidRDefault="007A6CD7">
      <w:pPr>
        <w:spacing w:before="96"/>
        <w:ind w:left="247"/>
        <w:rPr>
          <w:i/>
          <w:sz w:val="16"/>
        </w:rPr>
      </w:pPr>
      <w:r>
        <w:br w:type="column"/>
      </w:r>
      <w:r>
        <w:rPr>
          <w:i/>
          <w:sz w:val="16"/>
        </w:rPr>
        <w:t>1,43</w:t>
      </w:r>
    </w:p>
    <w:p w14:paraId="063A062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08" w:space="40"/>
            <w:col w:w="1234" w:space="39"/>
            <w:col w:w="689"/>
          </w:cols>
        </w:sectPr>
      </w:pPr>
    </w:p>
    <w:p w14:paraId="7B09F148" w14:textId="77777777" w:rsidR="00BC22FF" w:rsidRDefault="007A6CD7">
      <w:pPr>
        <w:tabs>
          <w:tab w:val="left" w:pos="1627"/>
        </w:tabs>
        <w:spacing w:before="120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  <w:t>0,00</w:t>
      </w:r>
    </w:p>
    <w:p w14:paraId="477A5A6E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0,00</w:t>
      </w:r>
    </w:p>
    <w:p w14:paraId="3BEC10CB" w14:textId="77777777" w:rsidR="00BC22FF" w:rsidRDefault="007A6CD7">
      <w:pPr>
        <w:tabs>
          <w:tab w:val="left" w:pos="1341"/>
        </w:tabs>
        <w:spacing w:before="99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1.000,00</w:t>
      </w:r>
    </w:p>
    <w:p w14:paraId="6A4D05A0" w14:textId="77777777" w:rsidR="00BC22FF" w:rsidRDefault="007A6CD7">
      <w:pPr>
        <w:spacing w:before="102"/>
        <w:ind w:right="1"/>
        <w:jc w:val="right"/>
        <w:rPr>
          <w:sz w:val="16"/>
        </w:rPr>
      </w:pPr>
      <w:r>
        <w:rPr>
          <w:sz w:val="16"/>
        </w:rPr>
        <w:t>1.000,00</w:t>
      </w:r>
    </w:p>
    <w:p w14:paraId="27DDA8B6" w14:textId="77777777" w:rsidR="00BC22FF" w:rsidRDefault="007A6CD7">
      <w:pPr>
        <w:tabs>
          <w:tab w:val="left" w:pos="1627"/>
        </w:tabs>
        <w:spacing w:before="99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0,00</w:t>
      </w:r>
    </w:p>
    <w:p w14:paraId="7D9E22EF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0,00</w:t>
      </w:r>
    </w:p>
    <w:p w14:paraId="36AF1C57" w14:textId="77777777" w:rsidR="00BC22FF" w:rsidRDefault="007A6CD7">
      <w:pPr>
        <w:spacing w:before="120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76DF16A2" w14:textId="77777777" w:rsidR="00BC22FF" w:rsidRDefault="00BC22FF">
      <w:pPr>
        <w:pStyle w:val="Tijeloteksta"/>
        <w:rPr>
          <w:sz w:val="18"/>
        </w:rPr>
      </w:pPr>
    </w:p>
    <w:p w14:paraId="67744DAB" w14:textId="77777777" w:rsidR="00BC22FF" w:rsidRDefault="00BC22FF">
      <w:pPr>
        <w:pStyle w:val="Tijeloteksta"/>
        <w:spacing w:before="6"/>
        <w:rPr>
          <w:sz w:val="15"/>
        </w:rPr>
      </w:pPr>
    </w:p>
    <w:p w14:paraId="73D48D08" w14:textId="77777777" w:rsidR="00BC22FF" w:rsidRDefault="007A6CD7">
      <w:pPr>
        <w:ind w:left="164"/>
        <w:rPr>
          <w:sz w:val="16"/>
        </w:rPr>
      </w:pPr>
      <w:r>
        <w:rPr>
          <w:sz w:val="16"/>
        </w:rPr>
        <w:t>10,00</w:t>
      </w:r>
    </w:p>
    <w:p w14:paraId="3C336C09" w14:textId="77777777" w:rsidR="00BC22FF" w:rsidRDefault="00BC22FF">
      <w:pPr>
        <w:pStyle w:val="Tijeloteksta"/>
        <w:rPr>
          <w:sz w:val="18"/>
        </w:rPr>
      </w:pPr>
    </w:p>
    <w:p w14:paraId="1BC46020" w14:textId="77777777" w:rsidR="00BC22FF" w:rsidRDefault="00BC22FF">
      <w:pPr>
        <w:pStyle w:val="Tijeloteksta"/>
        <w:spacing w:before="5"/>
        <w:rPr>
          <w:sz w:val="15"/>
        </w:rPr>
      </w:pPr>
    </w:p>
    <w:p w14:paraId="57A870B5" w14:textId="77777777" w:rsidR="00BC22FF" w:rsidRDefault="007A6CD7">
      <w:pPr>
        <w:ind w:left="246"/>
        <w:rPr>
          <w:sz w:val="16"/>
        </w:rPr>
      </w:pPr>
      <w:r>
        <w:rPr>
          <w:sz w:val="16"/>
        </w:rPr>
        <w:t>0,00</w:t>
      </w:r>
    </w:p>
    <w:p w14:paraId="73F8BBB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0783" w:space="40"/>
            <w:col w:w="687"/>
          </w:cols>
        </w:sectPr>
      </w:pPr>
    </w:p>
    <w:p w14:paraId="28469E98" w14:textId="77777777" w:rsidR="00BC22FF" w:rsidRDefault="00BC22FF">
      <w:pPr>
        <w:pStyle w:val="Tijeloteksta"/>
        <w:spacing w:before="4"/>
        <w:rPr>
          <w:sz w:val="13"/>
        </w:rPr>
      </w:pPr>
    </w:p>
    <w:p w14:paraId="383F06C2" w14:textId="77777777" w:rsidR="00BC22FF" w:rsidRDefault="007A6CD7">
      <w:pPr>
        <w:tabs>
          <w:tab w:val="left" w:pos="1627"/>
          <w:tab w:val="left" w:pos="2196"/>
        </w:tabs>
        <w:spacing w:before="94"/>
        <w:ind w:right="183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64F31CA3" w14:textId="77777777" w:rsidR="00BC22FF" w:rsidRDefault="00BC22FF">
      <w:pPr>
        <w:jc w:val="righ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D9E8316" w14:textId="77777777" w:rsidR="00BC22FF" w:rsidRDefault="007A6CD7">
      <w:pPr>
        <w:spacing w:before="116"/>
        <w:jc w:val="right"/>
        <w:rPr>
          <w:i/>
          <w:sz w:val="16"/>
        </w:rPr>
      </w:pPr>
      <w:r>
        <w:rPr>
          <w:i/>
          <w:sz w:val="16"/>
        </w:rPr>
        <w:t>20.000,00</w:t>
      </w:r>
    </w:p>
    <w:p w14:paraId="2517D616" w14:textId="77777777" w:rsidR="00BC22FF" w:rsidRDefault="007A6CD7">
      <w:pPr>
        <w:spacing w:before="102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1E7CBD78" w14:textId="77777777" w:rsidR="00BC22FF" w:rsidRDefault="007A6CD7">
      <w:pPr>
        <w:spacing w:before="104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327D764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08" w:space="40"/>
            <w:col w:w="1235" w:space="39"/>
            <w:col w:w="688"/>
          </w:cols>
        </w:sectPr>
      </w:pPr>
    </w:p>
    <w:p w14:paraId="122EE818" w14:textId="77777777" w:rsidR="00BC22FF" w:rsidRDefault="007A6CD7">
      <w:pPr>
        <w:tabs>
          <w:tab w:val="left" w:pos="1627"/>
        </w:tabs>
        <w:spacing w:before="121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  <w:t>0,00</w:t>
      </w:r>
    </w:p>
    <w:p w14:paraId="2C8AAEF2" w14:textId="77777777" w:rsidR="00BC22FF" w:rsidRDefault="007A6CD7">
      <w:pPr>
        <w:spacing w:before="102"/>
        <w:jc w:val="right"/>
        <w:rPr>
          <w:sz w:val="16"/>
        </w:rPr>
      </w:pPr>
      <w:r>
        <w:rPr>
          <w:sz w:val="16"/>
        </w:rPr>
        <w:t>0,00</w:t>
      </w:r>
    </w:p>
    <w:p w14:paraId="5F6645AA" w14:textId="77777777" w:rsidR="00BC22FF" w:rsidRDefault="007A6CD7">
      <w:pPr>
        <w:spacing w:before="121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718B7D18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0783" w:space="40"/>
            <w:col w:w="687"/>
          </w:cols>
        </w:sectPr>
      </w:pPr>
    </w:p>
    <w:p w14:paraId="0F4B08F8" w14:textId="77777777" w:rsidR="00BC22FF" w:rsidRDefault="00BC22FF">
      <w:pPr>
        <w:pStyle w:val="Tijeloteksta"/>
        <w:spacing w:before="1"/>
        <w:rPr>
          <w:sz w:val="12"/>
        </w:rPr>
      </w:pPr>
    </w:p>
    <w:p w14:paraId="4CA3C053" w14:textId="77777777" w:rsidR="00BC22FF" w:rsidRDefault="007A6CD7">
      <w:pPr>
        <w:tabs>
          <w:tab w:val="left" w:pos="479"/>
          <w:tab w:val="left" w:pos="1756"/>
        </w:tabs>
        <w:spacing w:before="94"/>
        <w:ind w:right="181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290.000,00</w:t>
      </w:r>
      <w:r>
        <w:rPr>
          <w:sz w:val="16"/>
          <w:shd w:val="clear" w:color="auto" w:fill="DDFFEB"/>
        </w:rPr>
        <w:tab/>
        <w:t>120.524,51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41,56</w:t>
      </w:r>
    </w:p>
    <w:p w14:paraId="41160CC4" w14:textId="77777777" w:rsidR="00BC22FF" w:rsidRDefault="00BC22FF">
      <w:pPr>
        <w:pStyle w:val="Tijeloteksta"/>
        <w:spacing w:before="9"/>
        <w:rPr>
          <w:sz w:val="21"/>
        </w:rPr>
      </w:pPr>
    </w:p>
    <w:p w14:paraId="05F4822A" w14:textId="77777777" w:rsidR="00BC22FF" w:rsidRDefault="007A6CD7">
      <w:pPr>
        <w:tabs>
          <w:tab w:val="left" w:pos="1341"/>
          <w:tab w:val="left" w:pos="2114"/>
        </w:tabs>
        <w:ind w:right="183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  <w:t>4.998,51</w:t>
      </w:r>
      <w:r>
        <w:rPr>
          <w:sz w:val="16"/>
        </w:rPr>
        <w:tab/>
        <w:t>24,99</w:t>
      </w:r>
    </w:p>
    <w:p w14:paraId="10323943" w14:textId="77777777" w:rsidR="00BC22FF" w:rsidRDefault="00BC22FF">
      <w:pPr>
        <w:jc w:val="righ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1CB7510" w14:textId="77777777" w:rsidR="00BC22FF" w:rsidRDefault="007A6CD7">
      <w:pPr>
        <w:tabs>
          <w:tab w:val="left" w:pos="1183"/>
          <w:tab w:val="left" w:pos="8855"/>
        </w:tabs>
        <w:spacing w:before="79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20.000,00</w:t>
      </w:r>
    </w:p>
    <w:p w14:paraId="2556C9B8" w14:textId="77777777" w:rsidR="00BC22FF" w:rsidRDefault="007A6CD7">
      <w:pPr>
        <w:spacing w:before="102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4.998,51</w:t>
      </w:r>
    </w:p>
    <w:p w14:paraId="0D8568B2" w14:textId="77777777" w:rsidR="00BC22FF" w:rsidRDefault="007A6CD7">
      <w:pPr>
        <w:spacing w:before="104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24,99</w:t>
      </w:r>
    </w:p>
    <w:p w14:paraId="520E27C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261"/>
            <w:col w:w="973" w:space="39"/>
            <w:col w:w="689"/>
          </w:cols>
        </w:sectPr>
      </w:pPr>
    </w:p>
    <w:p w14:paraId="04185F67" w14:textId="77777777" w:rsidR="00BC22FF" w:rsidRDefault="007A6CD7">
      <w:pPr>
        <w:spacing w:before="83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363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POMOĆI</w:t>
      </w:r>
      <w:r>
        <w:rPr>
          <w:spacing w:val="-6"/>
          <w:sz w:val="16"/>
        </w:rPr>
        <w:t xml:space="preserve"> </w:t>
      </w:r>
      <w:r>
        <w:rPr>
          <w:sz w:val="16"/>
        </w:rPr>
        <w:t>UNUTAR OPĆEG</w:t>
      </w:r>
      <w:r>
        <w:rPr>
          <w:spacing w:val="-4"/>
          <w:sz w:val="16"/>
        </w:rPr>
        <w:t xml:space="preserve"> </w:t>
      </w:r>
      <w:r>
        <w:rPr>
          <w:sz w:val="16"/>
        </w:rPr>
        <w:t>PRORAČUNA</w:t>
      </w:r>
    </w:p>
    <w:p w14:paraId="361093B0" w14:textId="77777777" w:rsidR="00BC22FF" w:rsidRDefault="007A6CD7">
      <w:pPr>
        <w:tabs>
          <w:tab w:val="left" w:pos="1761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  <w:t>4.998,51</w:t>
      </w:r>
    </w:p>
    <w:p w14:paraId="34FE934A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24,99</w:t>
      </w:r>
    </w:p>
    <w:p w14:paraId="25655B3F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778" w:space="4673"/>
            <w:col w:w="2332" w:space="39"/>
            <w:col w:w="688"/>
          </w:cols>
        </w:sectPr>
      </w:pPr>
    </w:p>
    <w:p w14:paraId="3C6A3FCD" w14:textId="77777777" w:rsidR="00BC22FF" w:rsidRDefault="007A6CD7">
      <w:pPr>
        <w:tabs>
          <w:tab w:val="left" w:pos="10211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3631</w:t>
      </w:r>
      <w:r>
        <w:rPr>
          <w:spacing w:val="68"/>
          <w:position w:val="-2"/>
          <w:sz w:val="16"/>
        </w:rPr>
        <w:t xml:space="preserve"> </w:t>
      </w:r>
      <w:r>
        <w:rPr>
          <w:sz w:val="16"/>
        </w:rPr>
        <w:t>TEKUĆE POMOĆI</w:t>
      </w:r>
      <w:r>
        <w:rPr>
          <w:spacing w:val="-6"/>
          <w:sz w:val="16"/>
        </w:rPr>
        <w:t xml:space="preserve"> </w:t>
      </w:r>
      <w:r>
        <w:rPr>
          <w:sz w:val="16"/>
        </w:rPr>
        <w:t>UNUTAR</w:t>
      </w:r>
      <w:r>
        <w:rPr>
          <w:spacing w:val="2"/>
          <w:sz w:val="16"/>
        </w:rPr>
        <w:t xml:space="preserve"> </w:t>
      </w:r>
      <w:r>
        <w:rPr>
          <w:sz w:val="16"/>
        </w:rPr>
        <w:t>OPĆEG</w:t>
      </w:r>
      <w:r>
        <w:rPr>
          <w:spacing w:val="-2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</w:r>
      <w:r>
        <w:rPr>
          <w:position w:val="-2"/>
          <w:sz w:val="16"/>
        </w:rPr>
        <w:t>4.998,51</w:t>
      </w:r>
    </w:p>
    <w:p w14:paraId="531E72FD" w14:textId="0CDE822C" w:rsidR="00BC22FF" w:rsidRDefault="007A6CD7">
      <w:pPr>
        <w:tabs>
          <w:tab w:val="left" w:pos="1046"/>
          <w:tab w:val="left" w:pos="2997"/>
        </w:tabs>
        <w:spacing w:before="71" w:line="181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7E92FE4F" wp14:editId="3FD942A5">
                <wp:simplePos x="0" y="0"/>
                <wp:positionH relativeFrom="page">
                  <wp:posOffset>1951990</wp:posOffset>
                </wp:positionH>
                <wp:positionV relativeFrom="paragraph">
                  <wp:posOffset>46990</wp:posOffset>
                </wp:positionV>
                <wp:extent cx="3265805" cy="247015"/>
                <wp:effectExtent l="0" t="0" r="0" b="0"/>
                <wp:wrapNone/>
                <wp:docPr id="9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8D35E" id="Rectangle 27" o:spid="_x0000_s1026" style="position:absolute;margin-left:153.7pt;margin-top:3.7pt;width:257.15pt;height:19.4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CPnmV53wAAAAgBAAAPAAAAZHJzL2Rvd25yZXYueG1sTI/N&#10;asMwEITvhb6D2EBvjZzYJMGxHNpADoG20LSQqyJtLBNrZSz5p29f5dSehmWGmW+L3WQbNmDna0cC&#10;FvMEGJJyuqZKwPfX4XkDzAdJWjaOUMAPetiVjw+FzLUb6ROHU6hYLCGfSwEmhDbn3CuDVvq5a5Gi&#10;d3WdlSGeXcV1J8dYbhu+TJIVt7KmuGBki3uD6nbqrYBjZobrx/tZ9cnxVb2Nh1Tvb2chnmbTyxZY&#10;wCn8heGOH9GhjEwX15P2rBGQJussRgXcJfqb5WIN7CIgW6XAy4L/f6D8BQAA//8DAFBLAQItABQA&#10;BgAIAAAAIQC2gziS/gAAAOEBAAATAAAAAAAAAAAAAAAAAAAAAABbQ29udGVudF9UeXBlc10ueG1s&#10;UEsBAi0AFAAGAAgAAAAhADj9If/WAAAAlAEAAAsAAAAAAAAAAAAAAAAALwEAAF9yZWxzLy5yZWxz&#10;UEsBAi0AFAAGAAgAAAAhAEkZuqXqAQAAtQMAAA4AAAAAAAAAAAAAAAAALgIAAGRycy9lMm9Eb2Mu&#10;eG1sUEsBAi0AFAAGAAgAAAAhAI+eZXnfAAAACAEAAA8AAAAAAAAAAAAAAAAARAQAAGRycy9kb3du&#10;cmV2LnhtbFBLBQYAAAAABAAEAPMAAABQBQAAAAA=&#10;" fillcolor="#effdff" stroked="f">
                <w10:wrap anchorx="page"/>
              </v:rect>
            </w:pict>
          </mc:Fallback>
        </mc:AlternateContent>
      </w:r>
      <w:r>
        <w:rPr>
          <w:position w:val="-2"/>
          <w:sz w:val="16"/>
          <w:shd w:val="clear" w:color="auto" w:fill="EFFDFF"/>
        </w:rPr>
        <w:t xml:space="preserve"> </w:t>
      </w:r>
      <w:r>
        <w:rPr>
          <w:position w:val="-2"/>
          <w:sz w:val="16"/>
          <w:shd w:val="clear" w:color="auto" w:fill="EFFDFF"/>
        </w:rPr>
        <w:tab/>
        <w:t>aktivnost:</w:t>
      </w:r>
      <w:r>
        <w:rPr>
          <w:spacing w:val="63"/>
          <w:position w:val="-2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A3025-02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z w:val="16"/>
        </w:rPr>
        <w:t>Stipendije 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školarine</w:t>
      </w:r>
    </w:p>
    <w:p w14:paraId="522E33BE" w14:textId="77777777" w:rsidR="00BC22FF" w:rsidRDefault="00BC22FF">
      <w:pPr>
        <w:spacing w:line="181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183E613" w14:textId="77777777" w:rsidR="00BC22FF" w:rsidRDefault="007A6CD7">
      <w:pPr>
        <w:spacing w:before="52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4C1E4FE0" w14:textId="77777777" w:rsidR="00BC22FF" w:rsidRDefault="007A6CD7">
      <w:pPr>
        <w:tabs>
          <w:tab w:val="left" w:pos="1849"/>
          <w:tab w:val="left" w:pos="2705"/>
        </w:tabs>
        <w:spacing w:line="179" w:lineRule="exact"/>
        <w:ind w:left="508"/>
        <w:rPr>
          <w:sz w:val="16"/>
        </w:rPr>
      </w:pPr>
      <w:r>
        <w:br w:type="column"/>
      </w:r>
      <w:r>
        <w:rPr>
          <w:sz w:val="16"/>
        </w:rPr>
        <w:t>140.000,00</w:t>
      </w:r>
      <w:r>
        <w:rPr>
          <w:sz w:val="16"/>
        </w:rPr>
        <w:tab/>
        <w:t>98.700,00</w:t>
      </w:r>
      <w:r>
        <w:rPr>
          <w:sz w:val="16"/>
        </w:rPr>
        <w:tab/>
        <w:t>70,50</w:t>
      </w:r>
    </w:p>
    <w:p w14:paraId="41EB3092" w14:textId="77777777" w:rsidR="00BC22FF" w:rsidRDefault="00BC22FF">
      <w:pPr>
        <w:spacing w:line="179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76B335F7" w14:textId="77777777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140.000,00</w:t>
      </w:r>
    </w:p>
    <w:p w14:paraId="542A3845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98.700,00</w:t>
      </w:r>
    </w:p>
    <w:p w14:paraId="72BD8C80" w14:textId="77777777" w:rsidR="00BC22FF" w:rsidRDefault="007A6CD7">
      <w:pPr>
        <w:spacing w:before="46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70,50</w:t>
      </w:r>
    </w:p>
    <w:p w14:paraId="6CC3F7B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79"/>
            <w:col w:w="1055" w:space="40"/>
            <w:col w:w="688"/>
          </w:cols>
        </w:sectPr>
      </w:pPr>
    </w:p>
    <w:p w14:paraId="35042DEF" w14:textId="77777777" w:rsidR="00BC22FF" w:rsidRDefault="007A6CD7">
      <w:pPr>
        <w:spacing w:before="83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372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OSTALE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NAKNADE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9"/>
          <w:sz w:val="16"/>
        </w:rPr>
        <w:t xml:space="preserve"> </w:t>
      </w:r>
      <w:r>
        <w:rPr>
          <w:sz w:val="16"/>
        </w:rPr>
        <w:t>KUĆAN.IZ</w:t>
      </w:r>
      <w:r>
        <w:rPr>
          <w:spacing w:val="-5"/>
          <w:sz w:val="16"/>
        </w:rPr>
        <w:t xml:space="preserve"> </w:t>
      </w:r>
      <w:r>
        <w:rPr>
          <w:sz w:val="16"/>
        </w:rPr>
        <w:t>PRORAČUNA</w:t>
      </w:r>
    </w:p>
    <w:p w14:paraId="7C62F1AD" w14:textId="77777777" w:rsidR="00BC22FF" w:rsidRDefault="007A6CD7">
      <w:pPr>
        <w:tabs>
          <w:tab w:val="left" w:pos="1761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140.000,00</w:t>
      </w:r>
      <w:r>
        <w:rPr>
          <w:sz w:val="16"/>
        </w:rPr>
        <w:tab/>
        <w:t>98.700,00</w:t>
      </w:r>
    </w:p>
    <w:p w14:paraId="7ADE8177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70,50</w:t>
      </w:r>
    </w:p>
    <w:p w14:paraId="4519A9B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800" w:space="3569"/>
            <w:col w:w="2414" w:space="39"/>
            <w:col w:w="688"/>
          </w:cols>
        </w:sectPr>
      </w:pPr>
    </w:p>
    <w:p w14:paraId="0491AD14" w14:textId="77777777" w:rsidR="00BC22FF" w:rsidRDefault="007A6CD7">
      <w:pPr>
        <w:tabs>
          <w:tab w:val="left" w:pos="10130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3721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NAKNADE</w:t>
      </w:r>
      <w:r>
        <w:rPr>
          <w:spacing w:val="-2"/>
          <w:sz w:val="16"/>
        </w:rPr>
        <w:t xml:space="preserve"> </w:t>
      </w:r>
      <w:r>
        <w:rPr>
          <w:sz w:val="16"/>
        </w:rPr>
        <w:t>GRAĐANIMA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98.700,00</w:t>
      </w:r>
    </w:p>
    <w:p w14:paraId="63A97D94" w14:textId="1E877514" w:rsidR="00BC22FF" w:rsidRDefault="007A6CD7">
      <w:pPr>
        <w:tabs>
          <w:tab w:val="left" w:pos="1046"/>
          <w:tab w:val="left" w:pos="2997"/>
        </w:tabs>
        <w:spacing w:before="72" w:line="181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68330DD7" wp14:editId="53271CC4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9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15661" id="Rectangle 26" o:spid="_x0000_s1026" style="position:absolute;margin-left:153.7pt;margin-top:3.75pt;width:257.15pt;height:19.4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position w:val="-2"/>
          <w:sz w:val="16"/>
          <w:shd w:val="clear" w:color="auto" w:fill="EFFDFF"/>
        </w:rPr>
        <w:t xml:space="preserve"> </w:t>
      </w:r>
      <w:r>
        <w:rPr>
          <w:position w:val="-2"/>
          <w:sz w:val="16"/>
          <w:shd w:val="clear" w:color="auto" w:fill="EFFDFF"/>
        </w:rPr>
        <w:tab/>
        <w:t>aktivnost:</w:t>
      </w:r>
      <w:r>
        <w:rPr>
          <w:spacing w:val="63"/>
          <w:position w:val="-2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A3025-03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z w:val="16"/>
        </w:rPr>
        <w:t>Sufinanciranje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javnog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prijevoza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srednjoškolaca</w:t>
      </w:r>
    </w:p>
    <w:p w14:paraId="78438222" w14:textId="77777777" w:rsidR="00BC22FF" w:rsidRDefault="00BC22FF">
      <w:pPr>
        <w:spacing w:line="181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0E45DB8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3EC2FFD" w14:textId="77777777" w:rsidR="00BC22FF" w:rsidRDefault="007A6CD7">
      <w:pPr>
        <w:tabs>
          <w:tab w:val="left" w:pos="1769"/>
          <w:tab w:val="left" w:pos="2623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25.000,00</w:t>
      </w:r>
      <w:r>
        <w:rPr>
          <w:sz w:val="16"/>
        </w:rPr>
        <w:tab/>
        <w:t>14.326,00</w:t>
      </w:r>
      <w:r>
        <w:rPr>
          <w:sz w:val="16"/>
        </w:rPr>
        <w:tab/>
        <w:t>57,30</w:t>
      </w:r>
    </w:p>
    <w:p w14:paraId="76F9D612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69967695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25.000,00</w:t>
      </w:r>
    </w:p>
    <w:p w14:paraId="4C5030AF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14.326,00</w:t>
      </w:r>
    </w:p>
    <w:p w14:paraId="3B687B66" w14:textId="77777777" w:rsidR="00BC22FF" w:rsidRDefault="007A6CD7">
      <w:pPr>
        <w:spacing w:before="47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57,30</w:t>
      </w:r>
    </w:p>
    <w:p w14:paraId="3252B90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79"/>
            <w:col w:w="1055" w:space="40"/>
            <w:col w:w="688"/>
          </w:cols>
        </w:sectPr>
      </w:pPr>
    </w:p>
    <w:p w14:paraId="2A90BACD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372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OSTALE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NAKNADE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9"/>
          <w:sz w:val="16"/>
        </w:rPr>
        <w:t xml:space="preserve"> </w:t>
      </w:r>
      <w:r>
        <w:rPr>
          <w:sz w:val="16"/>
        </w:rPr>
        <w:t>KUĆAN.IZ</w:t>
      </w:r>
      <w:r>
        <w:rPr>
          <w:spacing w:val="-5"/>
          <w:sz w:val="16"/>
        </w:rPr>
        <w:t xml:space="preserve"> </w:t>
      </w:r>
      <w:r>
        <w:rPr>
          <w:sz w:val="16"/>
        </w:rPr>
        <w:t>PRORAČUNA</w:t>
      </w:r>
    </w:p>
    <w:p w14:paraId="0D5B16FA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25.000,00</w:t>
      </w:r>
      <w:r>
        <w:rPr>
          <w:sz w:val="16"/>
        </w:rPr>
        <w:tab/>
        <w:t>14.326,00</w:t>
      </w:r>
    </w:p>
    <w:p w14:paraId="7A8D39C0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57,30</w:t>
      </w:r>
    </w:p>
    <w:p w14:paraId="16ED7F2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800" w:space="3650"/>
            <w:col w:w="2332" w:space="40"/>
            <w:col w:w="688"/>
          </w:cols>
        </w:sectPr>
      </w:pPr>
    </w:p>
    <w:p w14:paraId="3033AD25" w14:textId="77777777" w:rsidR="00BC22FF" w:rsidRDefault="007A6CD7">
      <w:pPr>
        <w:tabs>
          <w:tab w:val="left" w:pos="10130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3721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NAKNADE</w:t>
      </w:r>
      <w:r>
        <w:rPr>
          <w:spacing w:val="-2"/>
          <w:sz w:val="16"/>
        </w:rPr>
        <w:t xml:space="preserve"> </w:t>
      </w:r>
      <w:r>
        <w:rPr>
          <w:sz w:val="16"/>
        </w:rPr>
        <w:t>GRAĐANIMA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14.326,00</w:t>
      </w:r>
    </w:p>
    <w:p w14:paraId="49864433" w14:textId="0509E807" w:rsidR="00BC22FF" w:rsidRDefault="007A6CD7">
      <w:pPr>
        <w:tabs>
          <w:tab w:val="left" w:pos="1046"/>
          <w:tab w:val="left" w:pos="2997"/>
        </w:tabs>
        <w:spacing w:before="72" w:line="181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09A6D5BD" wp14:editId="4F3D7DA4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9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AE3F" id="Rectangle 25" o:spid="_x0000_s1026" style="position:absolute;margin-left:153.7pt;margin-top:3.75pt;width:257.15pt;height:19.4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position w:val="-2"/>
          <w:sz w:val="16"/>
          <w:shd w:val="clear" w:color="auto" w:fill="EFFDFF"/>
        </w:rPr>
        <w:t xml:space="preserve"> </w:t>
      </w:r>
      <w:r>
        <w:rPr>
          <w:position w:val="-2"/>
          <w:sz w:val="16"/>
          <w:shd w:val="clear" w:color="auto" w:fill="EFFDFF"/>
        </w:rPr>
        <w:tab/>
        <w:t>aktivnost:</w:t>
      </w:r>
      <w:r>
        <w:rPr>
          <w:spacing w:val="63"/>
          <w:position w:val="-2"/>
          <w:sz w:val="16"/>
        </w:rPr>
        <w:t xml:space="preserve"> </w:t>
      </w:r>
      <w:r>
        <w:rPr>
          <w:b/>
          <w:position w:val="-2"/>
          <w:sz w:val="16"/>
          <w:shd w:val="clear" w:color="auto" w:fill="EFFDFF"/>
        </w:rPr>
        <w:t>A3025-04</w:t>
      </w:r>
      <w:r>
        <w:rPr>
          <w:b/>
          <w:position w:val="-2"/>
          <w:sz w:val="16"/>
          <w:shd w:val="clear" w:color="auto" w:fill="EFFDFF"/>
        </w:rPr>
        <w:tab/>
      </w:r>
      <w:r>
        <w:rPr>
          <w:b/>
          <w:sz w:val="16"/>
        </w:rPr>
        <w:t>Sufinanciranje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udžbenika učenicima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osnovne škole</w:t>
      </w:r>
    </w:p>
    <w:p w14:paraId="3EF3379D" w14:textId="77777777" w:rsidR="00BC22FF" w:rsidRDefault="00BC22FF">
      <w:pPr>
        <w:spacing w:line="181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3A948C5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0597306" w14:textId="77777777" w:rsidR="00BC22FF" w:rsidRDefault="007A6CD7">
      <w:pPr>
        <w:tabs>
          <w:tab w:val="left" w:pos="2218"/>
          <w:tab w:val="left" w:pos="2785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100.000,00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629E95A1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429"/>
            <w:col w:w="3259"/>
          </w:cols>
        </w:sectPr>
      </w:pPr>
    </w:p>
    <w:p w14:paraId="78DF2344" w14:textId="77777777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100.000,00</w:t>
      </w:r>
    </w:p>
    <w:p w14:paraId="2358E97B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2501DE3D" w14:textId="77777777" w:rsidR="00BC22FF" w:rsidRDefault="007A6CD7">
      <w:pPr>
        <w:spacing w:before="47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53B799BC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546"/>
            <w:col w:w="688" w:space="40"/>
            <w:col w:w="688"/>
          </w:cols>
        </w:sectPr>
      </w:pPr>
    </w:p>
    <w:p w14:paraId="45919764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372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OSTALE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NAKNADE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GRAĐA.I</w:t>
      </w:r>
      <w:r>
        <w:rPr>
          <w:spacing w:val="-9"/>
          <w:sz w:val="16"/>
        </w:rPr>
        <w:t xml:space="preserve"> </w:t>
      </w:r>
      <w:r>
        <w:rPr>
          <w:sz w:val="16"/>
        </w:rPr>
        <w:t>KUĆAN.IZ</w:t>
      </w:r>
      <w:r>
        <w:rPr>
          <w:spacing w:val="-5"/>
          <w:sz w:val="16"/>
        </w:rPr>
        <w:t xml:space="preserve"> </w:t>
      </w:r>
      <w:r>
        <w:rPr>
          <w:sz w:val="16"/>
        </w:rPr>
        <w:t>PRORAČUNA</w:t>
      </w:r>
    </w:p>
    <w:p w14:paraId="7D69A5D9" w14:textId="77777777" w:rsidR="00BC22FF" w:rsidRDefault="007A6CD7">
      <w:pPr>
        <w:tabs>
          <w:tab w:val="left" w:pos="2129"/>
        </w:tabs>
        <w:spacing w:before="113"/>
        <w:ind w:left="420"/>
        <w:rPr>
          <w:sz w:val="16"/>
        </w:rPr>
      </w:pPr>
      <w:r>
        <w:br w:type="column"/>
      </w:r>
      <w:r>
        <w:rPr>
          <w:sz w:val="16"/>
        </w:rPr>
        <w:t>100.000,00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590C83D2" w14:textId="77777777" w:rsidR="00BC22FF" w:rsidRDefault="007A6CD7">
      <w:pPr>
        <w:spacing w:before="113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5029F138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800" w:space="3569"/>
            <w:col w:w="2414" w:space="39"/>
            <w:col w:w="688"/>
          </w:cols>
        </w:sectPr>
      </w:pPr>
    </w:p>
    <w:p w14:paraId="7417DAB1" w14:textId="77777777" w:rsidR="00BC22FF" w:rsidRDefault="007A6CD7">
      <w:pPr>
        <w:tabs>
          <w:tab w:val="left" w:pos="10497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3721</w:t>
      </w:r>
      <w:r>
        <w:rPr>
          <w:spacing w:val="60"/>
          <w:position w:val="-2"/>
          <w:sz w:val="16"/>
        </w:rPr>
        <w:t xml:space="preserve"> </w:t>
      </w:r>
      <w:r>
        <w:rPr>
          <w:sz w:val="16"/>
        </w:rPr>
        <w:t>NAKNADE</w:t>
      </w:r>
      <w:r>
        <w:rPr>
          <w:spacing w:val="-2"/>
          <w:sz w:val="16"/>
        </w:rPr>
        <w:t xml:space="preserve"> </w:t>
      </w:r>
      <w:r>
        <w:rPr>
          <w:sz w:val="16"/>
        </w:rPr>
        <w:t>GRAĐANIMA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522DA0FA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B856738" w14:textId="77777777" w:rsidR="00BC22FF" w:rsidRDefault="00BC22FF">
      <w:pPr>
        <w:pStyle w:val="Tijeloteksta"/>
        <w:spacing w:before="1"/>
        <w:rPr>
          <w:sz w:val="19"/>
        </w:rPr>
      </w:pPr>
    </w:p>
    <w:p w14:paraId="07D5A55D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2A35A858" w14:textId="146EB9ED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6264F6" wp14:editId="7170EE31">
                <wp:simplePos x="0" y="0"/>
                <wp:positionH relativeFrom="page">
                  <wp:posOffset>266700</wp:posOffset>
                </wp:positionH>
                <wp:positionV relativeFrom="paragraph">
                  <wp:posOffset>165735</wp:posOffset>
                </wp:positionV>
                <wp:extent cx="4994910" cy="528320"/>
                <wp:effectExtent l="0" t="0" r="0" b="0"/>
                <wp:wrapNone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12588229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4F5A7326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3025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5C004B60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potrebe 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školstvu</w:t>
                                  </w:r>
                                </w:p>
                              </w:tc>
                            </w:tr>
                            <w:tr w:rsidR="00BC22FF" w14:paraId="68C049F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68862207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CD45D27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A3025-05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A068F9C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Sufinanciranje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bibliobusa</w:t>
                                  </w:r>
                                </w:p>
                              </w:tc>
                            </w:tr>
                            <w:tr w:rsidR="00BC22FF" w14:paraId="0B752C1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33E31B32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right="-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2A970E0E" w14:textId="77777777" w:rsidR="00BC22FF" w:rsidRDefault="00BC22F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0002EE1B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8731A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64F6" id="Text Box 24" o:spid="_x0000_s1224" type="#_x0000_t202" style="position:absolute;left:0;text-align:left;margin-left:21pt;margin-top:13.05pt;width:393.3pt;height:41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5i3AEAAJoDAAAOAAAAZHJzL2Uyb0RvYy54bWysU8tu2zAQvBfoPxC817JdN4gFy0GaIEWB&#10;9AGk/QCKoiSiEpfdpS25X98lZTl93IpeiNWSHM7MjnY3Y9+Jo0Gy4Aq5WiylME5DZV1TyK9fHl5d&#10;S0FBuUp14EwhT4bkzf7li93gc7OGFrrKoGAQR/ngC9mG4PMsI92aXtECvHG8WQP2KvAnNlmFamD0&#10;vsvWy+VVNgBWHkEbIu7eT5tyn/Dr2ujwqa7JBNEVkrmFtGJay7hm+53KG1S+tfpMQ/0Di15Zx49e&#10;oO5VUOKA9i+o3moEgjosNPQZ1LXVJmlgNavlH2qeWuVN0sLmkL/YRP8PVn88PvnPKML4FkYeYBJB&#10;/hH0NxIO7lrlGnOLCENrVMUPr6Jl2eApP1+NVlNOEaQcPkDFQ1aHAAlorLGPrrBOweg8gNPFdDMG&#10;obm52W432xVvad57s75+vU5TyVQ+3/ZI4Z2BXsSikMhDTejq+EghslH5fCQ+5uDBdl0abOd+a/DB&#10;2EnsI+GJehjLUdiKpW2uorgop4TqxIIQpsBwwLloAX9IMXBYCknfDwqNFN17x6bEZM0FzkU5F8pp&#10;vlrIIMVU3oUpgQePtmkZebLdwS0bV9uk6ZnFmTAHIEk9hzUm7NfvdOr5l9r/BAAA//8DAFBLAwQU&#10;AAYACAAAACEAgsHoCt4AAAAJAQAADwAAAGRycy9kb3ducmV2LnhtbEyPwU7DMBBE70j8g7VI3KjT&#10;gKI0xKkqBCckRBoOHJ14m1iN1yF22/D3LCc4jmY086bcLm4UZ5yD9aRgvUpAIHXeWOoVfDQvdzmI&#10;EDUZPXpCBd8YYFtdX5W6MP5CNZ73sRdcQqHQCoYYp0LK0A3odFj5CYm9g5+djiznXppZX7jcjTJN&#10;kkw6bYkXBj3h04DdcX9yCnafVD/br7f2vT7Utmk2Cb1mR6Vub5bdI4iIS/wLwy8+o0PFTK0/kQli&#10;VPCQ8pWoIM3WINjP0zwD0XIw2dyDrEr5/0H1AwAA//8DAFBLAQItABQABgAIAAAAIQC2gziS/gAA&#10;AOEBAAATAAAAAAAAAAAAAAAAAAAAAABbQ29udGVudF9UeXBlc10ueG1sUEsBAi0AFAAGAAgAAAAh&#10;ADj9If/WAAAAlAEAAAsAAAAAAAAAAAAAAAAALwEAAF9yZWxzLy5yZWxzUEsBAi0AFAAGAAgAAAAh&#10;AHGEHmLcAQAAmgMAAA4AAAAAAAAAAAAAAAAALgIAAGRycy9lMm9Eb2MueG1sUEsBAi0AFAAGAAgA&#10;AAAhAILB6Ar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12588229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4F5A7326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3025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5C004B60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potrebe 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školstvu</w:t>
                            </w:r>
                          </w:p>
                        </w:tc>
                      </w:tr>
                      <w:tr w:rsidR="00BC22FF" w14:paraId="68C049FB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68862207" w14:textId="77777777" w:rsidR="00BC22FF" w:rsidRDefault="007A6CD7">
                            <w:pPr>
                              <w:pStyle w:val="TableParagraph"/>
                              <w:spacing w:before="23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CD45D27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A3025-05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A068F9C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Sufinanciranje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bibliobusa</w:t>
                            </w:r>
                          </w:p>
                        </w:tc>
                      </w:tr>
                      <w:tr w:rsidR="00BC22FF" w14:paraId="0B752C12" w14:textId="77777777">
                        <w:trPr>
                          <w:trHeight w:val="148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</w:tcPr>
                          <w:p w14:paraId="33E31B32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right="-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2A970E0E" w14:textId="77777777" w:rsidR="00BC22FF" w:rsidRDefault="00BC22F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0002EE1B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928731A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2022.</w:t>
      </w:r>
    </w:p>
    <w:p w14:paraId="6787FD5A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670F472D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502A6F40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06FAC54B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5D6F75F5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180D1C30" w14:textId="77777777" w:rsidR="00BC22FF" w:rsidRDefault="00BC22FF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383"/>
        <w:gridCol w:w="7447"/>
        <w:gridCol w:w="1612"/>
        <w:gridCol w:w="1016"/>
        <w:gridCol w:w="535"/>
      </w:tblGrid>
      <w:tr w:rsidR="00BC22FF" w14:paraId="3A802B10" w14:textId="77777777">
        <w:trPr>
          <w:trHeight w:val="420"/>
        </w:trPr>
        <w:tc>
          <w:tcPr>
            <w:tcW w:w="7830" w:type="dxa"/>
            <w:gridSpan w:val="2"/>
            <w:vMerge w:val="restart"/>
          </w:tcPr>
          <w:p w14:paraId="49FF0B4B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612" w:type="dxa"/>
          </w:tcPr>
          <w:p w14:paraId="58611C61" w14:textId="77777777" w:rsidR="00BC22FF" w:rsidRDefault="007A6CD7">
            <w:pPr>
              <w:pStyle w:val="TableParagraph"/>
              <w:tabs>
                <w:tab w:val="left" w:pos="502"/>
                <w:tab w:val="left" w:pos="1779"/>
              </w:tabs>
              <w:spacing w:before="158"/>
              <w:ind w:left="22" w:right="-173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290.000,00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16" w:type="dxa"/>
          </w:tcPr>
          <w:p w14:paraId="208A90CE" w14:textId="77777777" w:rsidR="00BC22FF" w:rsidRDefault="007A6CD7">
            <w:pPr>
              <w:pStyle w:val="TableParagraph"/>
              <w:spacing w:before="158"/>
              <w:ind w:right="112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120.524,51</w:t>
            </w:r>
          </w:p>
        </w:tc>
        <w:tc>
          <w:tcPr>
            <w:tcW w:w="535" w:type="dxa"/>
          </w:tcPr>
          <w:p w14:paraId="7EE1E0F6" w14:textId="77777777" w:rsidR="00BC22FF" w:rsidRDefault="007A6CD7">
            <w:pPr>
              <w:pStyle w:val="TableParagraph"/>
              <w:spacing w:before="158"/>
              <w:ind w:right="78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7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41,56</w:t>
            </w:r>
          </w:p>
        </w:tc>
      </w:tr>
      <w:tr w:rsidR="00BC22FF" w14:paraId="00C4F52F" w14:textId="77777777">
        <w:trPr>
          <w:trHeight w:val="388"/>
        </w:trPr>
        <w:tc>
          <w:tcPr>
            <w:tcW w:w="7830" w:type="dxa"/>
            <w:gridSpan w:val="2"/>
            <w:vMerge/>
            <w:tcBorders>
              <w:top w:val="nil"/>
            </w:tcBorders>
          </w:tcPr>
          <w:p w14:paraId="6200DBA7" w14:textId="77777777" w:rsidR="00BC22FF" w:rsidRDefault="00BC22FF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</w:tcPr>
          <w:p w14:paraId="55F78383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137D1D5F" w14:textId="77777777" w:rsidR="00BC22FF" w:rsidRDefault="007A6CD7">
            <w:pPr>
              <w:pStyle w:val="TableParagraph"/>
              <w:ind w:left="6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16" w:type="dxa"/>
          </w:tcPr>
          <w:p w14:paraId="41DC84C0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43DD9F47" w14:textId="77777777" w:rsidR="00BC22FF" w:rsidRDefault="007A6CD7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535" w:type="dxa"/>
          </w:tcPr>
          <w:p w14:paraId="2834455B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7855705F" w14:textId="77777777" w:rsidR="00BC22FF" w:rsidRDefault="007A6CD7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BC22FF" w14:paraId="1CDF4EC3" w14:textId="77777777">
        <w:trPr>
          <w:trHeight w:val="320"/>
        </w:trPr>
        <w:tc>
          <w:tcPr>
            <w:tcW w:w="383" w:type="dxa"/>
          </w:tcPr>
          <w:p w14:paraId="1EFECB8A" w14:textId="77777777" w:rsidR="00BC22FF" w:rsidRDefault="007A6CD7">
            <w:pPr>
              <w:pStyle w:val="TableParagraph"/>
              <w:spacing w:before="46"/>
              <w:ind w:left="-8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447" w:type="dxa"/>
          </w:tcPr>
          <w:p w14:paraId="2FD34134" w14:textId="77777777" w:rsidR="00BC22FF" w:rsidRDefault="007A6CD7">
            <w:pPr>
              <w:pStyle w:val="TableParagraph"/>
              <w:spacing w:before="69"/>
              <w:ind w:left="389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1612" w:type="dxa"/>
          </w:tcPr>
          <w:p w14:paraId="56794596" w14:textId="77777777" w:rsidR="00BC22FF" w:rsidRDefault="007A6CD7">
            <w:pPr>
              <w:pStyle w:val="TableParagraph"/>
              <w:spacing w:before="83"/>
              <w:ind w:left="697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016" w:type="dxa"/>
          </w:tcPr>
          <w:p w14:paraId="056F7DF3" w14:textId="77777777" w:rsidR="00BC22FF" w:rsidRDefault="007A6CD7">
            <w:pPr>
              <w:pStyle w:val="TableParagraph"/>
              <w:spacing w:before="69"/>
              <w:ind w:right="8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  <w:tc>
          <w:tcPr>
            <w:tcW w:w="535" w:type="dxa"/>
          </w:tcPr>
          <w:p w14:paraId="213F8508" w14:textId="77777777" w:rsidR="00BC22FF" w:rsidRDefault="007A6CD7">
            <w:pPr>
              <w:pStyle w:val="TableParagraph"/>
              <w:spacing w:before="71"/>
              <w:ind w:right="4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50,00</w:t>
            </w:r>
          </w:p>
        </w:tc>
      </w:tr>
      <w:tr w:rsidR="00BC22FF" w14:paraId="39D34102" w14:textId="77777777">
        <w:trPr>
          <w:trHeight w:val="292"/>
        </w:trPr>
        <w:tc>
          <w:tcPr>
            <w:tcW w:w="383" w:type="dxa"/>
          </w:tcPr>
          <w:p w14:paraId="3DDD53ED" w14:textId="77777777" w:rsidR="00BC22FF" w:rsidRDefault="007A6CD7">
            <w:pPr>
              <w:pStyle w:val="TableParagraph"/>
              <w:spacing w:before="70"/>
              <w:ind w:left="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366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47" w:type="dxa"/>
          </w:tcPr>
          <w:p w14:paraId="6EE970B4" w14:textId="77777777" w:rsidR="00BC22FF" w:rsidRDefault="007A6CD7">
            <w:pPr>
              <w:pStyle w:val="TableParagraph"/>
              <w:spacing w:before="38"/>
              <w:ind w:left="29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612" w:type="dxa"/>
          </w:tcPr>
          <w:p w14:paraId="0C959FC8" w14:textId="77777777" w:rsidR="00BC22FF" w:rsidRDefault="007A6CD7">
            <w:pPr>
              <w:pStyle w:val="TableParagraph"/>
              <w:spacing w:before="67"/>
              <w:ind w:left="71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16" w:type="dxa"/>
          </w:tcPr>
          <w:p w14:paraId="631F6ED5" w14:textId="77777777" w:rsidR="00BC22FF" w:rsidRDefault="007A6CD7">
            <w:pPr>
              <w:pStyle w:val="TableParagraph"/>
              <w:spacing w:before="6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535" w:type="dxa"/>
          </w:tcPr>
          <w:p w14:paraId="47EBBD8A" w14:textId="77777777" w:rsidR="00BC22FF" w:rsidRDefault="007A6CD7">
            <w:pPr>
              <w:pStyle w:val="TableParagraph"/>
              <w:spacing w:before="6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BC22FF" w14:paraId="2D3F11D2" w14:textId="77777777">
        <w:trPr>
          <w:trHeight w:val="245"/>
        </w:trPr>
        <w:tc>
          <w:tcPr>
            <w:tcW w:w="383" w:type="dxa"/>
          </w:tcPr>
          <w:p w14:paraId="7871B673" w14:textId="77777777" w:rsidR="00BC22FF" w:rsidRDefault="007A6CD7">
            <w:pPr>
              <w:pStyle w:val="TableParagraph"/>
              <w:spacing w:before="61" w:line="164" w:lineRule="exact"/>
              <w:ind w:left="-22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7447" w:type="dxa"/>
          </w:tcPr>
          <w:p w14:paraId="3D7159FB" w14:textId="77777777" w:rsidR="00BC22FF" w:rsidRDefault="007A6CD7">
            <w:pPr>
              <w:pStyle w:val="TableParagraph"/>
              <w:spacing w:before="32"/>
              <w:ind w:left="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612" w:type="dxa"/>
          </w:tcPr>
          <w:p w14:paraId="4095C3EE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16" w:type="dxa"/>
          </w:tcPr>
          <w:p w14:paraId="4C8A61D1" w14:textId="77777777" w:rsidR="00BC22FF" w:rsidRDefault="007A6CD7">
            <w:pPr>
              <w:pStyle w:val="TableParagraph"/>
              <w:spacing w:before="61" w:line="164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535" w:type="dxa"/>
          </w:tcPr>
          <w:p w14:paraId="73D77F6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679B6DBE" w14:textId="77777777" w:rsidR="00BC22FF" w:rsidRDefault="00BC22FF">
      <w:pPr>
        <w:pStyle w:val="Tijeloteksta"/>
        <w:spacing w:before="1"/>
        <w:rPr>
          <w:sz w:val="6"/>
        </w:rPr>
      </w:pPr>
    </w:p>
    <w:p w14:paraId="50CE04AA" w14:textId="77777777" w:rsidR="00BC22FF" w:rsidRDefault="00BC22FF">
      <w:pPr>
        <w:rPr>
          <w:sz w:val="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0A95C427" w14:textId="44C4ACA5" w:rsidR="00BC22FF" w:rsidRDefault="007A6CD7">
      <w:pPr>
        <w:spacing w:before="58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C81F23" wp14:editId="54A7CF33">
                <wp:simplePos x="0" y="0"/>
                <wp:positionH relativeFrom="page">
                  <wp:posOffset>636905</wp:posOffset>
                </wp:positionH>
                <wp:positionV relativeFrom="paragraph">
                  <wp:posOffset>32385</wp:posOffset>
                </wp:positionV>
                <wp:extent cx="4610100" cy="569595"/>
                <wp:effectExtent l="0" t="0" r="0" b="0"/>
                <wp:wrapNone/>
                <wp:docPr id="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95"/>
                              <w:gridCol w:w="6271"/>
                            </w:tblGrid>
                            <w:tr w:rsidR="00BC22FF" w14:paraId="669C4A4B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4AB7933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15575FE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PREDŠKOLSKO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BC22FF" w14:paraId="30E2E38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32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14DB01D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0693F1D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0B3FC25C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004-01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280FF0C1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Proračunski korisnik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 vrtić Sabunić</w:t>
                                  </w:r>
                                </w:p>
                              </w:tc>
                            </w:tr>
                            <w:tr w:rsidR="00BC22FF" w14:paraId="01EE6E5E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14:paraId="74B14A6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50810D77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CC159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1F23" id="Text Box 23" o:spid="_x0000_s1225" type="#_x0000_t202" style="position:absolute;left:0;text-align:left;margin-left:50.15pt;margin-top:2.55pt;width:363pt;height:44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qX2wEAAJoDAAAOAAAAZHJzL2Uyb0RvYy54bWysU9tu2zAMfR+wfxD0vjgpmmw14hRdiw4D&#10;ugvQ9QNkWbaF2aJGKrGzrx8lx+m2vg17EWhSOjznkN5ej30nDgbJgivkarGUwjgNlXVNIZ++3b95&#10;JwUF5SrVgTOFPBqS17vXr7aDz80FtNBVBgWDOMoHX8g2BJ9nGenW9IoW4I3jYg3Yq8Cf2GQVqoHR&#10;+y67WC432QBYeQRtiDh7NxXlLuHXtdHhS12TCaIrJHML6cR0lvHMdluVN6h8a/WJhvoHFr2yjpue&#10;oe5UUGKP9gVUbzUCQR0WGvoM6tpqkzSwmtXyLzWPrfImaWFzyJ9tov8Hqz8fHv1XFGF8DyMPMIkg&#10;/wD6OwkHt61yjblBhKE1quLGq2hZNnjKT0+j1ZRTBCmHT1DxkNU+QAIaa+yjK6xTMDoP4Hg23YxB&#10;aE5eblasnEuaa+vN1fpqnVqofH7tkcIHA72IQSGRh5rQ1eGBQmSj8vlKbObg3nZdGmzn/kjwxZhJ&#10;7CPhiXoYy1HYiqVdvo2do5wSqiMLQpgWhhecgxbwpxQDL0sh6cdeoZGi++jYlLhZc4BzUM6Bcpqf&#10;FjJIMYW3YdrAvUfbtIw82e7gho2rbdL0zOJEmBcgST0ta9yw37/TredfavcLAAD//wMAUEsDBBQA&#10;BgAIAAAAIQCK33VZ3QAAAAgBAAAPAAAAZHJzL2Rvd25yZXYueG1sTI/BTsMwEETvSPyDtUjcqN0C&#10;URriVBWCExIiDQeOTrxNosbrELtt+HuWUzk+zWj2bb6Z3SBOOIXek4blQoFAarztqdXwWb3epSBC&#10;NGTN4Ak1/GCATXF9lZvM+jOVeNrFVvAIhcxo6GIcMylD06EzYeFHJM72fnImMk6ttJM587gb5Eqp&#10;RDrTE1/ozIjPHTaH3dFp2H5R+dJ/v9cf5b7sq2qt6C05aH17M2+fQESc46UMf/qsDgU71f5INoiB&#10;Wal7rmp4XILgPF0lzLWG9UMKssjl/weKXwAAAP//AwBQSwECLQAUAAYACAAAACEAtoM4kv4AAADh&#10;AQAAEwAAAAAAAAAAAAAAAAAAAAAAW0NvbnRlbnRfVHlwZXNdLnhtbFBLAQItABQABgAIAAAAIQA4&#10;/SH/1gAAAJQBAAALAAAAAAAAAAAAAAAAAC8BAABfcmVscy8ucmVsc1BLAQItABQABgAIAAAAIQAX&#10;x2qX2wEAAJoDAAAOAAAAAAAAAAAAAAAAAC4CAABkcnMvZTJvRG9jLnhtbFBLAQItABQABgAIAAAA&#10;IQCK33VZ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95"/>
                        <w:gridCol w:w="6271"/>
                      </w:tblGrid>
                      <w:tr w:rsidR="00BC22FF" w14:paraId="669C4A4B" w14:textId="77777777">
                        <w:trPr>
                          <w:trHeight w:val="208"/>
                        </w:trPr>
                        <w:tc>
                          <w:tcPr>
                            <w:tcW w:w="466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64AB7933" w14:textId="77777777" w:rsidR="00BC22FF" w:rsidRDefault="007A6CD7">
                            <w:pPr>
                              <w:pStyle w:val="TableParagraph"/>
                              <w:spacing w:line="18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215575FE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PREDŠKOLSKO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BC22FF" w14:paraId="30E2E389" w14:textId="77777777">
                        <w:trPr>
                          <w:trHeight w:val="254"/>
                        </w:trPr>
                        <w:tc>
                          <w:tcPr>
                            <w:tcW w:w="7232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14DB01D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0693F1D6" w14:textId="77777777">
                        <w:trPr>
                          <w:trHeight w:val="240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0B3FC25C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004-01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280FF0C1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Proračunski korisnik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Dječji vrtić Sabunić</w:t>
                            </w:r>
                          </w:p>
                        </w:tc>
                      </w:tr>
                      <w:tr w:rsidR="00BC22FF" w14:paraId="01EE6E5E" w14:textId="77777777">
                        <w:trPr>
                          <w:trHeight w:val="163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14:paraId="74B14A6C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50810D77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30CC159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>Razdjel:</w:t>
      </w:r>
    </w:p>
    <w:p w14:paraId="2E92D034" w14:textId="2661E2D9" w:rsidR="00BC22FF" w:rsidRDefault="007A6CD7">
      <w:pPr>
        <w:pStyle w:val="Tijeloteksta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6272" behindDoc="1" locked="0" layoutInCell="1" allowOverlap="1" wp14:anchorId="4D5F5F86" wp14:editId="04B81DF5">
                <wp:simplePos x="0" y="0"/>
                <wp:positionH relativeFrom="page">
                  <wp:posOffset>228600</wp:posOffset>
                </wp:positionH>
                <wp:positionV relativeFrom="paragraph">
                  <wp:posOffset>173355</wp:posOffset>
                </wp:positionV>
                <wp:extent cx="370840" cy="152400"/>
                <wp:effectExtent l="0" t="0" r="0" b="0"/>
                <wp:wrapTopAndBottom/>
                <wp:docPr id="8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52400"/>
                          <a:chOff x="360" y="273"/>
                          <a:chExt cx="584" cy="240"/>
                        </a:xfrm>
                      </wpg:grpSpPr>
                      <wps:wsp>
                        <wps:cNvPr id="8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" y="272"/>
                            <a:ext cx="584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72"/>
                            <a:ext cx="5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BBFC" w14:textId="77777777" w:rsidR="00BC22FF" w:rsidRDefault="007A6CD7">
                              <w:pPr>
                                <w:spacing w:before="23"/>
                                <w:ind w:left="160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F5F86" id="Group 20" o:spid="_x0000_s1226" style="position:absolute;margin-left:18pt;margin-top:13.65pt;width:29.2pt;height:12pt;z-index:-251550208;mso-wrap-distance-left:0;mso-wrap-distance-right:0;mso-position-horizontal-relative:page;mso-position-vertical-relative:text" coordorigin="360,273" coordsize="58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j4ngIAAD0HAAAOAAAAZHJzL2Uyb0RvYy54bWzUVdtu2zAMfR+wfxD0vjp20yY16hS9LMWA&#10;XYq1+wBFli+YLXqUErv7+lGSk6Ydhm3dMGAvAilK1OHhkXR6NrQN2yg0NeiMxwcTzpSWkNe6zPin&#10;u+WrOWfGCp2LBrTK+L0y/Gzx8sVp36UqgQqaXCGjJNqkfZfxytoujSIjK9UKcwCd0hQsAFthycUy&#10;ylH0lL1tomQyOY56wLxDkMoYmr0KQb7w+YtCSfuhKIyyrMk4YbN+RD+u3BgtTkVaouiqWo4wxDNQ&#10;tKLWdOgu1ZWwgq2x/i5VW0sEA4U9kNBGUBS1VL4GqiaePKnmGmHd+VrKtC+7HU1E7ROenp1Wvt9c&#10;Y3fb3WBAT+ZbkJ8N8RL1XZnux51fhsVs1b+DnPop1hZ84UOBrUtBJbHB83u/41cNlkmaPJxN5lPq&#10;gqRQfJRMJyP/sqImuV2HxxSlYDI7DJ2R1etx79F8GjbSNheLRBqO9DBHWK7tpCPzQJX5M6puK9Ep&#10;3wHjqLhBVucZn88406Kl8j+SwIQuG8WSxKFyx9O6LZ8mkMk0XFa0TJ0jQl8pkROs2FfxaINzDLXi&#10;p+w+8ORPFemW4R+yJNIOjb1W0DJnZBwJuW+c2Lw1NhC6XeL6aKCp82XdNN7BcnXZINsIukbLi+XJ&#10;1cXYg0fLGu0Wa3DbQkY3Qw0KZQV6VpDfU4kI4S7S20FGBfiVs57uYcbNl7VAxVnzRhNNJ/HUScZ6&#10;Z3o0S8jB/chqPyK0pFQZt5wF89KGy77usC4rOin2RWs4J+EWtS/c4QuoRrAkoH+lJHoeg5LuXAsv&#10;YGCJF8aeLpgdaH6L/D+W1E4YIv0lpdhhNfj7Fk/n28v1m+rZKWenGjKCYsj4i2rxrxC90f5hGv8T&#10;9wns+15dD7/e4hsAAAD//wMAUEsDBBQABgAIAAAAIQAv1h+l3wAAAAcBAAAPAAAAZHJzL2Rvd25y&#10;ZXYueG1sTI9Ba8JAFITvhf6H5RV6q5sYtTbNi4i0PYlQLUhvz+wzCWZ3Q3ZN4r/v9tQehxlmvslW&#10;o25Ez52rrUGIJxEINoVVtSkRvg7vT0sQzpNR1FjDCDd2sMrv7zJKlR3MJ/d7X4pQYlxKCJX3bSql&#10;KyrW5Ca2ZRO8s+00+SC7UqqOhlCuGzmNooXUVJuwUFHLm4qLy/6qET4GGtZJ/NZvL+fN7fsw3x23&#10;MSM+PozrVxCeR/8Xhl/8gA55YDrZq1FONAjJIlzxCNPnBETwX2YzECeEeZyAzDP5nz//AQAA//8D&#10;AFBLAQItABQABgAIAAAAIQC2gziS/gAAAOEBAAATAAAAAAAAAAAAAAAAAAAAAABbQ29udGVudF9U&#10;eXBlc10ueG1sUEsBAi0AFAAGAAgAAAAhADj9If/WAAAAlAEAAAsAAAAAAAAAAAAAAAAALwEAAF9y&#10;ZWxzLy5yZWxzUEsBAi0AFAAGAAgAAAAhAGwlGPieAgAAPQcAAA4AAAAAAAAAAAAAAAAALgIAAGRy&#10;cy9lMm9Eb2MueG1sUEsBAi0AFAAGAAgAAAAhAC/WH6XfAAAABwEAAA8AAAAAAAAAAAAAAAAA+AQA&#10;AGRycy9kb3ducmV2LnhtbFBLBQYAAAAABAAEAPMAAAAEBgAAAAA=&#10;">
                <v:rect id="Rectangle 22" o:spid="_x0000_s1227" style="position:absolute;left:360;top:272;width:5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VfxQAAANsAAAAPAAAAZHJzL2Rvd25yZXYueG1sRI9Ba8JA&#10;FITvQv/D8gpepG4qYiW6hlDa6kECjYVeH7vPJJh9G7KrSf+9Wyj0OMzMN8w2G20rbtT7xrGC53kC&#10;glg703Cl4Ov0/rQG4QOywdYxKfghD9nuYbLF1LiBP+lWhkpECPsUFdQhdKmUXtdk0c9dRxy9s+st&#10;hij7Spoehwi3rVwkyUpabDgu1NjRa036Ul6tAnmddUW+b89vR/u9PPnC649KKzV9HPMNiEBj+A//&#10;tQ9GwfoFfr/EHyB3dwAAAP//AwBQSwECLQAUAAYACAAAACEA2+H2y+4AAACFAQAAEwAAAAAAAAAA&#10;AAAAAAAAAAAAW0NvbnRlbnRfVHlwZXNdLnhtbFBLAQItABQABgAIAAAAIQBa9CxbvwAAABUBAAAL&#10;AAAAAAAAAAAAAAAAAB8BAABfcmVscy8ucmVsc1BLAQItABQABgAIAAAAIQCFJrVfxQAAANsAAAAP&#10;AAAAAAAAAAAAAAAAAAcCAABkcnMvZG93bnJldi54bWxQSwUGAAAAAAMAAwC3AAAA+QIAAAAA&#10;" fillcolor="#fbf9db" stroked="f"/>
                <v:shape id="_x0000_s1228" type="#_x0000_t202" style="position:absolute;left:360;top:272;width:5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503BBFC" w14:textId="77777777" w:rsidR="00BC22FF" w:rsidRDefault="007A6CD7">
                        <w:pPr>
                          <w:spacing w:before="23"/>
                          <w:ind w:left="160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4A3208" w14:textId="77777777" w:rsidR="00BC22FF" w:rsidRDefault="00BC22FF">
      <w:pPr>
        <w:pStyle w:val="Tijeloteksta"/>
        <w:spacing w:before="9"/>
        <w:rPr>
          <w:sz w:val="20"/>
        </w:rPr>
      </w:pPr>
    </w:p>
    <w:p w14:paraId="266E4043" w14:textId="77777777" w:rsidR="00BC22FF" w:rsidRDefault="007A6CD7">
      <w:pPr>
        <w:ind w:left="463"/>
        <w:rPr>
          <w:b/>
          <w:i/>
          <w:sz w:val="16"/>
        </w:rPr>
      </w:pPr>
      <w:r>
        <w:rPr>
          <w:spacing w:val="-5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4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6EA41EA2" w14:textId="77777777" w:rsidR="00BC22FF" w:rsidRDefault="007A6CD7">
      <w:pPr>
        <w:pStyle w:val="Tijeloteksta"/>
        <w:spacing w:before="1"/>
        <w:rPr>
          <w:b/>
          <w:i/>
          <w:sz w:val="21"/>
        </w:rPr>
      </w:pPr>
      <w:r>
        <w:br w:type="column"/>
      </w:r>
    </w:p>
    <w:p w14:paraId="293813F4" w14:textId="77777777" w:rsidR="00BC22FF" w:rsidRDefault="007A6CD7">
      <w:pPr>
        <w:tabs>
          <w:tab w:val="left" w:pos="1663"/>
        </w:tabs>
        <w:ind w:left="403"/>
        <w:rPr>
          <w:sz w:val="16"/>
        </w:rPr>
      </w:pPr>
      <w:r>
        <w:rPr>
          <w:sz w:val="16"/>
        </w:rPr>
        <w:t>716.150,00</w:t>
      </w:r>
      <w:r>
        <w:rPr>
          <w:sz w:val="16"/>
        </w:rPr>
        <w:tab/>
        <w:t xml:space="preserve">349.600,00   </w:t>
      </w:r>
      <w:r>
        <w:rPr>
          <w:spacing w:val="27"/>
          <w:sz w:val="16"/>
        </w:rPr>
        <w:t xml:space="preserve"> </w:t>
      </w:r>
      <w:r>
        <w:rPr>
          <w:position w:val="1"/>
          <w:sz w:val="16"/>
        </w:rPr>
        <w:t>48,82</w:t>
      </w:r>
    </w:p>
    <w:p w14:paraId="67624F14" w14:textId="77777777" w:rsidR="00BC22FF" w:rsidRDefault="00BC22FF">
      <w:pPr>
        <w:pStyle w:val="Tijeloteksta"/>
        <w:spacing w:before="2"/>
        <w:rPr>
          <w:sz w:val="23"/>
        </w:rPr>
      </w:pPr>
    </w:p>
    <w:p w14:paraId="4180B17E" w14:textId="77777777" w:rsidR="00BC22FF" w:rsidRDefault="007A6CD7">
      <w:pPr>
        <w:tabs>
          <w:tab w:val="left" w:pos="1663"/>
        </w:tabs>
        <w:spacing w:before="1"/>
        <w:ind w:left="403"/>
        <w:rPr>
          <w:sz w:val="16"/>
        </w:rPr>
      </w:pPr>
      <w:r>
        <w:rPr>
          <w:sz w:val="16"/>
        </w:rPr>
        <w:t>716.150,00</w:t>
      </w:r>
      <w:r>
        <w:rPr>
          <w:sz w:val="16"/>
        </w:rPr>
        <w:tab/>
        <w:t xml:space="preserve">349.600,00   </w:t>
      </w:r>
      <w:r>
        <w:rPr>
          <w:spacing w:val="26"/>
          <w:sz w:val="16"/>
        </w:rPr>
        <w:t xml:space="preserve"> </w:t>
      </w:r>
      <w:r>
        <w:rPr>
          <w:sz w:val="16"/>
        </w:rPr>
        <w:t>48,82</w:t>
      </w:r>
    </w:p>
    <w:p w14:paraId="012618F3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38" w:space="6579"/>
            <w:col w:w="3093"/>
          </w:cols>
        </w:sect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576"/>
        <w:gridCol w:w="5157"/>
        <w:gridCol w:w="3690"/>
        <w:gridCol w:w="1106"/>
        <w:gridCol w:w="519"/>
      </w:tblGrid>
      <w:tr w:rsidR="00BC22FF" w14:paraId="17E4F36E" w14:textId="77777777">
        <w:trPr>
          <w:trHeight w:val="244"/>
        </w:trPr>
        <w:tc>
          <w:tcPr>
            <w:tcW w:w="576" w:type="dxa"/>
          </w:tcPr>
          <w:p w14:paraId="2D97E484" w14:textId="77777777" w:rsidR="00BC22FF" w:rsidRDefault="007A6CD7">
            <w:pPr>
              <w:pStyle w:val="TableParagraph"/>
              <w:spacing w:line="221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5157" w:type="dxa"/>
          </w:tcPr>
          <w:p w14:paraId="3726654F" w14:textId="77777777" w:rsidR="00BC22FF" w:rsidRDefault="007A6CD7">
            <w:pPr>
              <w:pStyle w:val="TableParagraph"/>
              <w:spacing w:before="13"/>
              <w:ind w:left="253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3690" w:type="dxa"/>
          </w:tcPr>
          <w:p w14:paraId="5709665F" w14:textId="77777777" w:rsidR="00BC22FF" w:rsidRDefault="007A6CD7">
            <w:pPr>
              <w:pStyle w:val="TableParagraph"/>
              <w:spacing w:before="28"/>
              <w:ind w:right="26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422.400,00</w:t>
            </w:r>
          </w:p>
        </w:tc>
        <w:tc>
          <w:tcPr>
            <w:tcW w:w="1106" w:type="dxa"/>
          </w:tcPr>
          <w:p w14:paraId="1EA9246E" w14:textId="77777777" w:rsidR="00BC22FF" w:rsidRDefault="007A6CD7">
            <w:pPr>
              <w:pStyle w:val="TableParagraph"/>
              <w:spacing w:before="13"/>
              <w:ind w:right="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207.999,81</w:t>
            </w:r>
          </w:p>
        </w:tc>
        <w:tc>
          <w:tcPr>
            <w:tcW w:w="519" w:type="dxa"/>
          </w:tcPr>
          <w:p w14:paraId="59E7423D" w14:textId="77777777" w:rsidR="00BC22FF" w:rsidRDefault="007A6CD7">
            <w:pPr>
              <w:pStyle w:val="TableParagraph"/>
              <w:spacing w:before="16"/>
              <w:ind w:left="86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49,24</w:t>
            </w:r>
          </w:p>
        </w:tc>
      </w:tr>
      <w:tr w:rsidR="00BC22FF" w14:paraId="0EBD76D4" w14:textId="77777777">
        <w:trPr>
          <w:trHeight w:val="244"/>
        </w:trPr>
        <w:tc>
          <w:tcPr>
            <w:tcW w:w="576" w:type="dxa"/>
          </w:tcPr>
          <w:p w14:paraId="455B9190" w14:textId="77777777" w:rsidR="00BC22FF" w:rsidRDefault="007A6CD7">
            <w:pPr>
              <w:pStyle w:val="TableParagraph"/>
              <w:spacing w:before="15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111</w:t>
            </w:r>
          </w:p>
        </w:tc>
        <w:tc>
          <w:tcPr>
            <w:tcW w:w="5157" w:type="dxa"/>
          </w:tcPr>
          <w:p w14:paraId="64EC098B" w14:textId="77777777" w:rsidR="00BC22FF" w:rsidRDefault="007A6CD7">
            <w:pPr>
              <w:pStyle w:val="TableParagraph"/>
              <w:spacing w:before="38"/>
              <w:ind w:left="253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primici-Dječji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vrtić</w:t>
            </w:r>
          </w:p>
        </w:tc>
        <w:tc>
          <w:tcPr>
            <w:tcW w:w="3690" w:type="dxa"/>
          </w:tcPr>
          <w:p w14:paraId="4E36F73B" w14:textId="77777777" w:rsidR="00BC22FF" w:rsidRDefault="007A6CD7">
            <w:pPr>
              <w:pStyle w:val="TableParagraph"/>
              <w:spacing w:before="52" w:line="172" w:lineRule="exact"/>
              <w:ind w:right="26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293.750,00</w:t>
            </w:r>
          </w:p>
        </w:tc>
        <w:tc>
          <w:tcPr>
            <w:tcW w:w="1106" w:type="dxa"/>
          </w:tcPr>
          <w:p w14:paraId="2DB77531" w14:textId="77777777" w:rsidR="00BC22FF" w:rsidRDefault="007A6CD7">
            <w:pPr>
              <w:pStyle w:val="TableParagraph"/>
              <w:spacing w:before="38"/>
              <w:ind w:right="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141.600,19</w:t>
            </w:r>
          </w:p>
        </w:tc>
        <w:tc>
          <w:tcPr>
            <w:tcW w:w="519" w:type="dxa"/>
          </w:tcPr>
          <w:p w14:paraId="72179BB6" w14:textId="77777777" w:rsidR="00BC22FF" w:rsidRDefault="007A6CD7">
            <w:pPr>
              <w:pStyle w:val="TableParagraph"/>
              <w:spacing w:before="40"/>
              <w:ind w:left="86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48,20</w:t>
            </w:r>
          </w:p>
        </w:tc>
      </w:tr>
    </w:tbl>
    <w:p w14:paraId="15845119" w14:textId="77777777" w:rsidR="00BC22FF" w:rsidRDefault="00BC22FF">
      <w:pPr>
        <w:jc w:val="center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027FAC3" w14:textId="1B176427" w:rsidR="00BC22FF" w:rsidRDefault="007A6CD7">
      <w:pPr>
        <w:tabs>
          <w:tab w:val="left" w:pos="2023"/>
        </w:tabs>
        <w:spacing w:before="70"/>
        <w:ind w:left="43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E08167" wp14:editId="1F51AAEF">
                <wp:simplePos x="0" y="0"/>
                <wp:positionH relativeFrom="page">
                  <wp:posOffset>1284605</wp:posOffset>
                </wp:positionH>
                <wp:positionV relativeFrom="paragraph">
                  <wp:posOffset>40640</wp:posOffset>
                </wp:positionV>
                <wp:extent cx="3977005" cy="528320"/>
                <wp:effectExtent l="0" t="0" r="0" b="0"/>
                <wp:wrapNone/>
                <wp:docPr id="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0"/>
                              <w:gridCol w:w="5204"/>
                            </w:tblGrid>
                            <w:tr w:rsidR="00BC22FF" w14:paraId="51570D3A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09BA763F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Predškolski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odgoj</w:t>
                                  </w:r>
                                </w:p>
                              </w:tc>
                            </w:tr>
                            <w:tr w:rsidR="00BC22FF" w14:paraId="13995CD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90" w:type="dxa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13A348B5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26"/>
                                    <w:ind w:left="8" w:right="-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01-01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7A290B09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zaposlene</w:t>
                                  </w:r>
                                </w:p>
                              </w:tc>
                            </w:tr>
                          </w:tbl>
                          <w:p w14:paraId="7D8AA433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8167" id="Text Box 19" o:spid="_x0000_s1229" type="#_x0000_t202" style="position:absolute;left:0;text-align:left;margin-left:101.15pt;margin-top:3.2pt;width:313.15pt;height:41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j93QEAAJoDAAAOAAAAZHJzL2Uyb0RvYy54bWysU8tu2zAQvBfoPxC815KdpkkEy0GaIEWB&#10;9AGk+YAVRVlEJS67pC25X98lZTltcyt6IVZLcjgzO1pfj30n9pq8QVvK5SKXQluFtbHbUj59u39z&#10;KYUPYGvo0OpSHrSX15vXr9aDK/QKW+xqTYJBrC8GV8o2BFdkmVet7sEv0GnLmw1SD4E/aZvVBAOj&#10;9122yvN32YBUO0Klvefu3bQpNwm/abQKX5rG6yC6UjK3kFZKaxXXbLOGYkvgWqOONOAfWPRgLD96&#10;grqDAGJH5gVUbxShxyYsFPYZNo1ROmlgNcv8LzWPLTidtLA53p1s8v8PVn3eP7qvJML4HkceYBLh&#10;3QOq715YvG3BbvUNEQ6thpofXkbLssH54ng1Wu0LH0Gq4RPWPGTYBUxAY0N9dIV1CkbnARxOpusx&#10;CMXNs6uLizw/l0Lx3vnq8myVppJBMd925MMHjb2IRSmJh5rQYf/gQ2QDxXwkPmbx3nRdGmxn/2jw&#10;wdhJ7CPhiXoYq1GYmqW9vYriopwK6wMLIpwCwwHnokX6KcXAYSml/7ED0lJ0Hy2bEpM1FzQX1VyA&#10;VXy1lEGKqbwNUwJ3jsy2ZeTJdos3bFxjkqZnFkfCHIAk9RjWmLDfv9Op519q8wsAAP//AwBQSwME&#10;FAAGAAgAAAAhAJ61FsDeAAAACAEAAA8AAABkcnMvZG93bnJldi54bWxMj8FOwzAQRO9I/IO1SNyo&#10;TUBWGuJUFYITEiINB45OvE2sxusQu234e8yJ3mY1o5m35WZxIzvhHKwnBfcrAQyp88ZSr+Czeb3L&#10;gYWoyejREyr4wQCb6vqq1IXxZ6rxtIs9SyUUCq1giHEqOA/dgE6HlZ+Qkrf3s9MxnXPPzazPqdyN&#10;PBNCcqctpYVBT/g8YHfYHZ2C7RfVL/b7vf2o97VtmrWgN3lQ6vZm2T4Bi7jE/zD84Sd0qBJT649k&#10;AhsVZCJ7SFEF8hFY8vMsl8DaJNYSeFXyyweqXwAAAP//AwBQSwECLQAUAAYACAAAACEAtoM4kv4A&#10;AADhAQAAEwAAAAAAAAAAAAAAAAAAAAAAW0NvbnRlbnRfVHlwZXNdLnhtbFBLAQItABQABgAIAAAA&#10;IQA4/SH/1gAAAJQBAAALAAAAAAAAAAAAAAAAAC8BAABfcmVscy8ucmVsc1BLAQItABQABgAIAAAA&#10;IQAkUxj93QEAAJoDAAAOAAAAAAAAAAAAAAAAAC4CAABkcnMvZTJvRG9jLnhtbFBLAQItABQABgAI&#10;AAAAIQCetRbA3gAAAAg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0"/>
                        <w:gridCol w:w="5204"/>
                      </w:tblGrid>
                      <w:tr w:rsidR="00BC22FF" w14:paraId="51570D3A" w14:textId="77777777">
                        <w:trPr>
                          <w:trHeight w:val="420"/>
                        </w:trPr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09BA763F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Predškolski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odgoj</w:t>
                            </w:r>
                          </w:p>
                        </w:tc>
                      </w:tr>
                      <w:tr w:rsidR="00BC22FF" w14:paraId="13995CD2" w14:textId="77777777">
                        <w:trPr>
                          <w:trHeight w:val="388"/>
                        </w:trPr>
                        <w:tc>
                          <w:tcPr>
                            <w:tcW w:w="990" w:type="dxa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13A348B5" w14:textId="77777777" w:rsidR="00BC22FF" w:rsidRDefault="007A6CD7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26"/>
                              <w:ind w:left="8" w:right="-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01-01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7A290B09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zaposlene</w:t>
                            </w:r>
                          </w:p>
                        </w:tc>
                      </w:tr>
                    </w:tbl>
                    <w:p w14:paraId="7D8AA433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7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Program:  </w:t>
      </w:r>
      <w:r>
        <w:rPr>
          <w:spacing w:val="24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4001</w:t>
      </w:r>
      <w:r>
        <w:rPr>
          <w:b/>
          <w:sz w:val="16"/>
          <w:shd w:val="clear" w:color="auto" w:fill="DDFFEB"/>
        </w:rPr>
        <w:tab/>
      </w:r>
    </w:p>
    <w:p w14:paraId="68CBB3AC" w14:textId="77777777" w:rsidR="00BC22FF" w:rsidRDefault="00BC22FF">
      <w:pPr>
        <w:pStyle w:val="Tijeloteksta"/>
        <w:spacing w:before="6"/>
        <w:rPr>
          <w:b/>
          <w:sz w:val="20"/>
        </w:rPr>
      </w:pPr>
    </w:p>
    <w:p w14:paraId="69B8CD76" w14:textId="77777777" w:rsidR="00BC22FF" w:rsidRDefault="007A6CD7">
      <w:pPr>
        <w:tabs>
          <w:tab w:val="left" w:pos="1046"/>
        </w:tabs>
        <w:ind w:left="420"/>
        <w:rPr>
          <w:b/>
          <w:sz w:val="16"/>
        </w:rPr>
      </w:pP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3"/>
          <w:sz w:val="16"/>
        </w:rPr>
        <w:t xml:space="preserve"> </w:t>
      </w:r>
      <w:r>
        <w:rPr>
          <w:b/>
          <w:sz w:val="16"/>
          <w:shd w:val="clear" w:color="auto" w:fill="EFFDFF"/>
        </w:rPr>
        <w:t>A40</w:t>
      </w:r>
    </w:p>
    <w:p w14:paraId="71AF0AFF" w14:textId="77777777" w:rsidR="00BC22FF" w:rsidRDefault="007A6CD7">
      <w:pPr>
        <w:spacing w:before="20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345BE63" w14:textId="77777777" w:rsidR="00BC22FF" w:rsidRDefault="007A6CD7">
      <w:pPr>
        <w:tabs>
          <w:tab w:val="left" w:pos="899"/>
          <w:tab w:val="left" w:pos="2176"/>
          <w:tab w:val="left" w:pos="3113"/>
        </w:tabs>
        <w:spacing w:before="24" w:line="434" w:lineRule="exact"/>
        <w:ind w:left="916" w:right="181" w:hanging="497"/>
        <w:rPr>
          <w:sz w:val="16"/>
        </w:rPr>
      </w:pPr>
      <w:r>
        <w:br w:type="column"/>
      </w: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716.150,00</w:t>
      </w:r>
      <w:r>
        <w:rPr>
          <w:sz w:val="16"/>
          <w:shd w:val="clear" w:color="auto" w:fill="DDFFEB"/>
        </w:rPr>
        <w:tab/>
        <w:t>349.600,00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1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48,82</w:t>
      </w:r>
      <w:r>
        <w:rPr>
          <w:spacing w:val="-37"/>
          <w:sz w:val="16"/>
        </w:rPr>
        <w:t xml:space="preserve"> </w:t>
      </w:r>
      <w:r>
        <w:rPr>
          <w:sz w:val="16"/>
        </w:rPr>
        <w:t>664.800,00</w:t>
      </w:r>
      <w:r>
        <w:rPr>
          <w:sz w:val="16"/>
        </w:rPr>
        <w:tab/>
        <w:t>322.134,68</w:t>
      </w:r>
      <w:r>
        <w:rPr>
          <w:sz w:val="16"/>
        </w:rPr>
        <w:tab/>
        <w:t>48,46</w:t>
      </w:r>
    </w:p>
    <w:p w14:paraId="05A5CF95" w14:textId="77777777" w:rsidR="00BC22FF" w:rsidRDefault="00BC22FF">
      <w:pPr>
        <w:spacing w:line="434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2101" w:space="5743"/>
            <w:col w:w="3666"/>
          </w:cols>
        </w:sectPr>
      </w:pPr>
    </w:p>
    <w:p w14:paraId="45194505" w14:textId="77777777" w:rsidR="00BC22FF" w:rsidRDefault="007A6CD7">
      <w:pPr>
        <w:tabs>
          <w:tab w:val="left" w:pos="1183"/>
          <w:tab w:val="left" w:pos="8774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422.400,00</w:t>
      </w:r>
    </w:p>
    <w:p w14:paraId="7579AC00" w14:textId="77777777" w:rsidR="00BC22FF" w:rsidRDefault="007A6CD7">
      <w:pPr>
        <w:tabs>
          <w:tab w:val="left" w:pos="1183"/>
          <w:tab w:val="left" w:pos="8774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111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primici-Dječji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vrtić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242.400,00</w:t>
      </w:r>
    </w:p>
    <w:p w14:paraId="57C87E60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207.999,81</w:t>
      </w:r>
    </w:p>
    <w:p w14:paraId="41A504D0" w14:textId="77777777" w:rsidR="00BC22FF" w:rsidRDefault="007A6CD7">
      <w:pPr>
        <w:spacing w:before="85"/>
        <w:ind w:left="415"/>
        <w:rPr>
          <w:i/>
          <w:sz w:val="16"/>
        </w:rPr>
      </w:pPr>
      <w:r>
        <w:rPr>
          <w:i/>
          <w:sz w:val="16"/>
        </w:rPr>
        <w:t>114.134,87</w:t>
      </w:r>
    </w:p>
    <w:p w14:paraId="72B67487" w14:textId="77777777" w:rsidR="00BC22FF" w:rsidRDefault="007A6CD7">
      <w:pPr>
        <w:spacing w:before="46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49,24</w:t>
      </w:r>
    </w:p>
    <w:p w14:paraId="5CA15E7F" w14:textId="77777777" w:rsidR="00BC22FF" w:rsidRDefault="007A6CD7">
      <w:pPr>
        <w:spacing w:before="85"/>
        <w:ind w:left="165"/>
        <w:rPr>
          <w:i/>
          <w:sz w:val="16"/>
        </w:rPr>
      </w:pPr>
      <w:r>
        <w:rPr>
          <w:i/>
          <w:sz w:val="16"/>
        </w:rPr>
        <w:t>47,09</w:t>
      </w:r>
    </w:p>
    <w:p w14:paraId="35B306ED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97"/>
            <w:col w:w="1137" w:space="40"/>
            <w:col w:w="688"/>
          </w:cols>
        </w:sectPr>
      </w:pPr>
    </w:p>
    <w:p w14:paraId="301D954E" w14:textId="77777777" w:rsidR="00BC22FF" w:rsidRDefault="007A6CD7">
      <w:pPr>
        <w:pStyle w:val="Odlomakpopisa"/>
        <w:numPr>
          <w:ilvl w:val="0"/>
          <w:numId w:val="1"/>
        </w:numPr>
        <w:tabs>
          <w:tab w:val="left" w:pos="824"/>
        </w:tabs>
        <w:spacing w:before="83"/>
        <w:rPr>
          <w:sz w:val="16"/>
        </w:rPr>
      </w:pPr>
      <w:r>
        <w:rPr>
          <w:sz w:val="16"/>
        </w:rPr>
        <w:t>PLAĆE</w:t>
      </w:r>
    </w:p>
    <w:p w14:paraId="79F597B1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556.800,00</w:t>
      </w:r>
      <w:r>
        <w:rPr>
          <w:sz w:val="16"/>
        </w:rPr>
        <w:tab/>
        <w:t>270.845,17</w:t>
      </w:r>
    </w:p>
    <w:p w14:paraId="5DC950A5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48,64</w:t>
      </w:r>
    </w:p>
    <w:p w14:paraId="0F27A0C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1365" w:space="7004"/>
            <w:col w:w="2414" w:space="39"/>
            <w:col w:w="688"/>
          </w:cols>
        </w:sectPr>
      </w:pPr>
    </w:p>
    <w:p w14:paraId="7E50067F" w14:textId="77777777" w:rsidR="00BC22FF" w:rsidRDefault="007A6CD7">
      <w:pPr>
        <w:tabs>
          <w:tab w:val="left" w:pos="10048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3111</w:t>
      </w:r>
      <w:r>
        <w:rPr>
          <w:spacing w:val="72"/>
          <w:position w:val="-2"/>
          <w:sz w:val="16"/>
        </w:rPr>
        <w:t xml:space="preserve"> </w:t>
      </w:r>
      <w:r>
        <w:rPr>
          <w:sz w:val="16"/>
        </w:rPr>
        <w:t>PLAĆE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REDOVAN</w:t>
      </w:r>
      <w:r>
        <w:rPr>
          <w:spacing w:val="-3"/>
          <w:sz w:val="16"/>
        </w:rPr>
        <w:t xml:space="preserve"> </w:t>
      </w:r>
      <w:r>
        <w:rPr>
          <w:sz w:val="16"/>
        </w:rPr>
        <w:t>RAD</w:t>
      </w:r>
      <w:r>
        <w:rPr>
          <w:sz w:val="16"/>
        </w:rPr>
        <w:tab/>
      </w:r>
      <w:r>
        <w:rPr>
          <w:position w:val="-2"/>
          <w:sz w:val="16"/>
        </w:rPr>
        <w:t>270.845,17</w:t>
      </w:r>
    </w:p>
    <w:p w14:paraId="5F16414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3D32678" w14:textId="77777777" w:rsidR="00BC22FF" w:rsidRDefault="007A6CD7">
      <w:pPr>
        <w:pStyle w:val="Odlomakpopisa"/>
        <w:numPr>
          <w:ilvl w:val="0"/>
          <w:numId w:val="1"/>
        </w:numPr>
        <w:tabs>
          <w:tab w:val="left" w:pos="824"/>
        </w:tabs>
        <w:spacing w:before="69"/>
        <w:rPr>
          <w:sz w:val="16"/>
        </w:rPr>
      </w:pPr>
      <w:r>
        <w:rPr>
          <w:spacing w:val="-1"/>
          <w:sz w:val="16"/>
        </w:rPr>
        <w:t>OSTALI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RASHODI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ZAPOSLENE</w:t>
      </w:r>
    </w:p>
    <w:p w14:paraId="0677B618" w14:textId="77777777" w:rsidR="00BC22FF" w:rsidRDefault="007A6CD7">
      <w:pPr>
        <w:tabs>
          <w:tab w:val="left" w:pos="1761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16.800,00</w:t>
      </w:r>
      <w:r>
        <w:rPr>
          <w:sz w:val="16"/>
        </w:rPr>
        <w:tab/>
        <w:t>6.600,00</w:t>
      </w:r>
    </w:p>
    <w:p w14:paraId="39916ACB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39,29</w:t>
      </w:r>
    </w:p>
    <w:p w14:paraId="1ABAD0C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361" w:space="5090"/>
            <w:col w:w="2332" w:space="39"/>
            <w:col w:w="688"/>
          </w:cols>
        </w:sectPr>
      </w:pPr>
    </w:p>
    <w:p w14:paraId="0BE92743" w14:textId="77777777" w:rsidR="00BC22FF" w:rsidRDefault="007A6CD7">
      <w:pPr>
        <w:tabs>
          <w:tab w:val="left" w:pos="10211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3121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RASHODI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ZAPOSLENE</w:t>
      </w:r>
      <w:r>
        <w:rPr>
          <w:sz w:val="16"/>
        </w:rPr>
        <w:tab/>
      </w:r>
      <w:r>
        <w:rPr>
          <w:position w:val="-2"/>
          <w:sz w:val="16"/>
        </w:rPr>
        <w:t>6.600,00</w:t>
      </w:r>
    </w:p>
    <w:p w14:paraId="0A93E03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660CDA78" w14:textId="77777777" w:rsidR="00BC22FF" w:rsidRDefault="007A6CD7">
      <w:pPr>
        <w:pStyle w:val="Odlomakpopisa"/>
        <w:numPr>
          <w:ilvl w:val="0"/>
          <w:numId w:val="1"/>
        </w:numPr>
        <w:tabs>
          <w:tab w:val="left" w:pos="824"/>
        </w:tabs>
        <w:spacing w:before="69"/>
        <w:rPr>
          <w:sz w:val="16"/>
        </w:rPr>
      </w:pPr>
      <w:r>
        <w:rPr>
          <w:sz w:val="16"/>
        </w:rPr>
        <w:t>DOPRINOSI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PLAĆE</w:t>
      </w:r>
    </w:p>
    <w:p w14:paraId="1626148C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91.200,00</w:t>
      </w:r>
      <w:r>
        <w:rPr>
          <w:sz w:val="16"/>
        </w:rPr>
        <w:tab/>
        <w:t>44.689,51</w:t>
      </w:r>
    </w:p>
    <w:p w14:paraId="4DEF085D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49,00</w:t>
      </w:r>
    </w:p>
    <w:p w14:paraId="6620B8E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517" w:space="5933"/>
            <w:col w:w="2332" w:space="40"/>
            <w:col w:w="688"/>
          </w:cols>
        </w:sectPr>
      </w:pPr>
    </w:p>
    <w:p w14:paraId="1061EC41" w14:textId="77777777" w:rsidR="00BC22FF" w:rsidRDefault="007A6CD7">
      <w:pPr>
        <w:tabs>
          <w:tab w:val="left" w:pos="10130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3132</w:t>
      </w:r>
      <w:r>
        <w:rPr>
          <w:spacing w:val="62"/>
          <w:position w:val="-2"/>
          <w:sz w:val="16"/>
        </w:rPr>
        <w:t xml:space="preserve"> </w:t>
      </w:r>
      <w:r>
        <w:rPr>
          <w:sz w:val="16"/>
        </w:rPr>
        <w:t>DOPRINOSI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ZDRAVSTVENO</w:t>
      </w:r>
      <w:r>
        <w:rPr>
          <w:spacing w:val="-4"/>
          <w:sz w:val="16"/>
        </w:rPr>
        <w:t xml:space="preserve"> </w:t>
      </w:r>
      <w:r>
        <w:rPr>
          <w:sz w:val="16"/>
        </w:rPr>
        <w:t>OSIGURANJE</w:t>
      </w:r>
      <w:r>
        <w:rPr>
          <w:sz w:val="16"/>
        </w:rPr>
        <w:tab/>
      </w:r>
      <w:r>
        <w:rPr>
          <w:position w:val="-2"/>
          <w:sz w:val="16"/>
        </w:rPr>
        <w:t>44.689,51</w:t>
      </w:r>
    </w:p>
    <w:p w14:paraId="17B142E5" w14:textId="54E21E78" w:rsidR="00BC22FF" w:rsidRDefault="007A6CD7">
      <w:pPr>
        <w:tabs>
          <w:tab w:val="left" w:pos="1046"/>
          <w:tab w:val="left" w:pos="2997"/>
        </w:tabs>
        <w:spacing w:before="71" w:line="18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65D13192" wp14:editId="29379880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88853" id="Rectangle 18" o:spid="_x0000_s1026" style="position:absolute;margin-left:153.7pt;margin-top:3.75pt;width:257.15pt;height:19.4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3"/>
          <w:sz w:val="16"/>
        </w:rPr>
        <w:t xml:space="preserve"> </w:t>
      </w:r>
      <w:r>
        <w:rPr>
          <w:b/>
          <w:sz w:val="16"/>
          <w:shd w:val="clear" w:color="auto" w:fill="EFFDFF"/>
        </w:rPr>
        <w:t>A4001-05</w:t>
      </w:r>
      <w:r>
        <w:rPr>
          <w:b/>
          <w:sz w:val="16"/>
          <w:shd w:val="clear" w:color="auto" w:fill="EFFDFF"/>
        </w:rPr>
        <w:tab/>
      </w:r>
      <w:r>
        <w:rPr>
          <w:b/>
          <w:position w:val="3"/>
          <w:sz w:val="16"/>
        </w:rPr>
        <w:t>Materijalni</w:t>
      </w:r>
      <w:r>
        <w:rPr>
          <w:b/>
          <w:spacing w:val="4"/>
          <w:position w:val="3"/>
          <w:sz w:val="16"/>
        </w:rPr>
        <w:t xml:space="preserve"> </w:t>
      </w:r>
      <w:r>
        <w:rPr>
          <w:b/>
          <w:position w:val="3"/>
          <w:sz w:val="16"/>
        </w:rPr>
        <w:t>rashodi</w:t>
      </w:r>
    </w:p>
    <w:p w14:paraId="06601766" w14:textId="77777777" w:rsidR="00BC22FF" w:rsidRDefault="00BC22FF">
      <w:pPr>
        <w:spacing w:line="18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F6E4D1E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3591400E" w14:textId="77777777" w:rsidR="00BC22FF" w:rsidRDefault="007A6CD7">
      <w:pPr>
        <w:tabs>
          <w:tab w:val="left" w:pos="1769"/>
          <w:tab w:val="left" w:pos="2623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51.350,00</w:t>
      </w:r>
      <w:r>
        <w:rPr>
          <w:sz w:val="16"/>
        </w:rPr>
        <w:tab/>
        <w:t>27.465,32</w:t>
      </w:r>
      <w:r>
        <w:rPr>
          <w:sz w:val="16"/>
        </w:rPr>
        <w:tab/>
        <w:t>53,49</w:t>
      </w:r>
    </w:p>
    <w:p w14:paraId="20532FDB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325FA513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primici-Dječji</w:t>
      </w:r>
      <w:r>
        <w:rPr>
          <w:i/>
          <w:spacing w:val="4"/>
          <w:position w:val="1"/>
          <w:sz w:val="16"/>
        </w:rPr>
        <w:t xml:space="preserve"> </w:t>
      </w:r>
      <w:r>
        <w:rPr>
          <w:i/>
          <w:position w:val="1"/>
          <w:sz w:val="16"/>
        </w:rPr>
        <w:t>vrtić</w:t>
      </w:r>
      <w:r>
        <w:rPr>
          <w:i/>
          <w:position w:val="1"/>
          <w:sz w:val="16"/>
        </w:rPr>
        <w:tab/>
      </w:r>
      <w:r>
        <w:rPr>
          <w:i/>
          <w:sz w:val="16"/>
        </w:rPr>
        <w:t>51.350,00</w:t>
      </w:r>
    </w:p>
    <w:p w14:paraId="1A4C8C71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27.465,32</w:t>
      </w:r>
    </w:p>
    <w:p w14:paraId="05B489EB" w14:textId="77777777" w:rsidR="00BC22FF" w:rsidRDefault="007A6CD7">
      <w:pPr>
        <w:spacing w:before="47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53,49</w:t>
      </w:r>
    </w:p>
    <w:p w14:paraId="7A1BBF0E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79"/>
            <w:col w:w="1055" w:space="40"/>
            <w:col w:w="688"/>
          </w:cols>
        </w:sectPr>
      </w:pPr>
    </w:p>
    <w:p w14:paraId="157D6F41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TROŠKOVA</w:t>
      </w:r>
      <w:r>
        <w:rPr>
          <w:spacing w:val="-7"/>
          <w:sz w:val="16"/>
        </w:rPr>
        <w:t xml:space="preserve"> </w:t>
      </w:r>
      <w:r>
        <w:rPr>
          <w:sz w:val="16"/>
        </w:rPr>
        <w:t>ZAPOSLENIMA</w:t>
      </w:r>
    </w:p>
    <w:p w14:paraId="0821CB23" w14:textId="77777777" w:rsidR="00BC22FF" w:rsidRDefault="007A6CD7">
      <w:pPr>
        <w:tabs>
          <w:tab w:val="left" w:pos="1680"/>
        </w:tabs>
        <w:spacing w:before="113"/>
        <w:ind w:left="420"/>
        <w:rPr>
          <w:sz w:val="16"/>
        </w:rPr>
      </w:pPr>
      <w:r>
        <w:br w:type="column"/>
      </w:r>
      <w:r>
        <w:rPr>
          <w:sz w:val="16"/>
        </w:rPr>
        <w:t>9.000,00</w:t>
      </w:r>
      <w:r>
        <w:rPr>
          <w:sz w:val="16"/>
        </w:rPr>
        <w:tab/>
        <w:t>4.660,00</w:t>
      </w:r>
    </w:p>
    <w:p w14:paraId="137AABE0" w14:textId="77777777" w:rsidR="00BC22FF" w:rsidRDefault="007A6CD7">
      <w:pPr>
        <w:spacing w:before="113"/>
        <w:ind w:left="165"/>
        <w:rPr>
          <w:sz w:val="16"/>
        </w:rPr>
      </w:pPr>
      <w:r>
        <w:br w:type="column"/>
      </w:r>
      <w:r>
        <w:rPr>
          <w:sz w:val="16"/>
        </w:rPr>
        <w:t>51,78</w:t>
      </w:r>
    </w:p>
    <w:p w14:paraId="64205FA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709" w:space="4823"/>
            <w:col w:w="2250" w:space="39"/>
            <w:col w:w="689"/>
          </w:cols>
        </w:sectPr>
      </w:pPr>
    </w:p>
    <w:p w14:paraId="49027B1C" w14:textId="77777777" w:rsidR="00BC22FF" w:rsidRDefault="007A6CD7">
      <w:pPr>
        <w:tabs>
          <w:tab w:val="left" w:pos="10211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3212</w:t>
      </w:r>
      <w:r>
        <w:rPr>
          <w:spacing w:val="64"/>
          <w:position w:val="-2"/>
          <w:sz w:val="16"/>
        </w:rPr>
        <w:t xml:space="preserve"> </w:t>
      </w:r>
      <w:r>
        <w:rPr>
          <w:sz w:val="16"/>
        </w:rPr>
        <w:t>NAKNADE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PRIJEVOZ,RAD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TERENU</w:t>
      </w:r>
      <w:r>
        <w:rPr>
          <w:sz w:val="16"/>
        </w:rPr>
        <w:tab/>
      </w:r>
      <w:r>
        <w:rPr>
          <w:position w:val="-2"/>
          <w:sz w:val="16"/>
        </w:rPr>
        <w:t>4.660,00</w:t>
      </w:r>
    </w:p>
    <w:p w14:paraId="7F39BB28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64CDF380" w14:textId="77777777" w:rsidR="00BC22FF" w:rsidRDefault="007A6CD7">
      <w:pPr>
        <w:spacing w:before="70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OSTALI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NESPOMENUTI</w:t>
      </w:r>
      <w:r>
        <w:rPr>
          <w:spacing w:val="-7"/>
          <w:sz w:val="16"/>
        </w:rPr>
        <w:t xml:space="preserve"> </w:t>
      </w:r>
      <w:r>
        <w:rPr>
          <w:sz w:val="16"/>
        </w:rPr>
        <w:t>RASHODI</w:t>
      </w:r>
      <w:r>
        <w:rPr>
          <w:spacing w:val="-7"/>
          <w:sz w:val="16"/>
        </w:rPr>
        <w:t xml:space="preserve"> </w:t>
      </w:r>
      <w:r>
        <w:rPr>
          <w:sz w:val="16"/>
        </w:rPr>
        <w:t>POSLOVANJA</w:t>
      </w:r>
    </w:p>
    <w:p w14:paraId="4C036D03" w14:textId="77777777" w:rsidR="00BC22FF" w:rsidRDefault="007A6CD7">
      <w:pPr>
        <w:tabs>
          <w:tab w:val="left" w:pos="1680"/>
        </w:tabs>
        <w:spacing w:before="98"/>
        <w:ind w:left="420"/>
        <w:rPr>
          <w:sz w:val="16"/>
        </w:rPr>
      </w:pPr>
      <w:r>
        <w:br w:type="column"/>
      </w:r>
      <w:r>
        <w:rPr>
          <w:sz w:val="16"/>
        </w:rPr>
        <w:t>42.350,00</w:t>
      </w:r>
      <w:r>
        <w:rPr>
          <w:sz w:val="16"/>
        </w:rPr>
        <w:tab/>
        <w:t>22.805,32</w:t>
      </w:r>
    </w:p>
    <w:p w14:paraId="3A79DB11" w14:textId="77777777" w:rsidR="00BC22FF" w:rsidRDefault="007A6CD7">
      <w:pPr>
        <w:spacing w:before="98"/>
        <w:ind w:left="164"/>
        <w:rPr>
          <w:sz w:val="16"/>
        </w:rPr>
      </w:pPr>
      <w:r>
        <w:br w:type="column"/>
      </w:r>
      <w:r>
        <w:rPr>
          <w:sz w:val="16"/>
        </w:rPr>
        <w:t>53,85</w:t>
      </w:r>
    </w:p>
    <w:p w14:paraId="6FD5DFE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4391" w:space="4060"/>
            <w:col w:w="2332" w:space="39"/>
            <w:col w:w="688"/>
          </w:cols>
        </w:sectPr>
      </w:pPr>
    </w:p>
    <w:p w14:paraId="7AFAD097" w14:textId="4539BF15" w:rsidR="00BC22FF" w:rsidRDefault="007A6CD7">
      <w:pPr>
        <w:tabs>
          <w:tab w:val="left" w:pos="10130"/>
        </w:tabs>
        <w:spacing w:before="71"/>
        <w:ind w:left="3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67901F" wp14:editId="08E145A7">
                <wp:simplePos x="0" y="0"/>
                <wp:positionH relativeFrom="page">
                  <wp:posOffset>228600</wp:posOffset>
                </wp:positionH>
                <wp:positionV relativeFrom="paragraph">
                  <wp:posOffset>257175</wp:posOffset>
                </wp:positionV>
                <wp:extent cx="5019040" cy="550545"/>
                <wp:effectExtent l="0" t="0" r="0" b="0"/>
                <wp:wrapNone/>
                <wp:docPr id="8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465"/>
                              <w:gridCol w:w="494"/>
                              <w:gridCol w:w="6270"/>
                            </w:tblGrid>
                            <w:tr w:rsidR="00BC22FF" w14:paraId="3BA5C80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673" w:type="dxa"/>
                                  <w:vMerge w:val="restart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4A96139D" w14:textId="77777777" w:rsidR="00BC22FF" w:rsidRDefault="007A6CD7">
                                  <w:pPr>
                                    <w:pStyle w:val="TableParagraph"/>
                                    <w:spacing w:before="6"/>
                                    <w:ind w:lef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A7B5416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6764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855B8F7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HRVATSKE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VODE</w:t>
                                  </w:r>
                                </w:p>
                              </w:tc>
                            </w:tr>
                            <w:tr w:rsidR="00BC22FF" w14:paraId="20EEE95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73" w:type="dxa"/>
                                  <w:vMerge/>
                                  <w:tcBorders>
                                    <w:top w:val="nil"/>
                                    <w:right w:val="single" w:sz="24" w:space="0" w:color="FFFFFF"/>
                                  </w:tcBorders>
                                </w:tcPr>
                                <w:p w14:paraId="61F693E5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4B94A79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DA04B7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67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087A3DAB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549C9027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-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005-01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15530981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rada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uređenje voda</w:t>
                                  </w:r>
                                </w:p>
                              </w:tc>
                            </w:tr>
                            <w:tr w:rsidR="00BC22FF" w14:paraId="76FBE13A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163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97BF78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0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23D329EB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C6B80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901F" id="Text Box 17" o:spid="_x0000_s1230" type="#_x0000_t202" style="position:absolute;left:0;text-align:left;margin-left:18pt;margin-top:20.25pt;width:395.2pt;height:43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+H2gEAAJoDAAAOAAAAZHJzL2Uyb0RvYy54bWysU11v1DAQfEfiP1h+55KrGgTR5arSqgip&#10;QKXSH7DnOIlF4jVr3yXHr2ftXK4U3hAv1sYfszOzk83VNPTioMkbtJVcr3IptFVYG9tW8unb3Zt3&#10;UvgAtoYera7kUXt5tX39ajO6Ul9gh32tSTCI9eXoKtmF4Mos86rTA/gVOm35sEEaIPAntVlNMDL6&#10;0GcXef42G5FqR6i097x7Ox/KbcJvGq3C16bxOoi+kswtpJXSuotrtt1A2RK4zqgTDfgHFgMYy03P&#10;ULcQQOzJ/AU1GEXosQkrhUOGTWOUThpYzTr/Q81jB04nLWyOd2eb/P+DVV8Oj+6BRJg+4MQDTCK8&#10;u0f13QuLNx3YVl8T4dhpqLnxOlqWjc6Xp6fRal/6CLIbP2PNQ4Z9wAQ0NTREV1inYHQewPFsup6C&#10;ULxZ5Ov3+SUfKT4riry4LFILKJfXjnz4qHEQsagk8VATOhzufYhsoFyuxGYW70zfp8H29sUGX4w7&#10;iX0kPFMP024SpmZpRcpDlLPD+siCCOfAcMC56JB+SjFyWCrpf+yBtBT9J8umxGQtBS3FbinAKn5a&#10;ySDFXN6EOYF7R6btGHm23eI1G9eYpOmZxYkwByBJPYU1Juz373Tr+Zfa/gIAAP//AwBQSwMEFAAG&#10;AAgAAAAhAHDTbXTfAAAACQEAAA8AAABkcnMvZG93bnJldi54bWxMj8FOwzAQRO9I/IO1SNyoTSih&#10;hDhVheCEhJqGA0cn3iZR43WI3Tb8PcsJjqMZzbzJ17MbxAmn0HvScLtQIJAab3tqNXxUrzcrECEa&#10;smbwhBq+McC6uLzITWb9mUo87WIruIRCZjR0MY6ZlKHp0Jmw8CMSe3s/ORNZTq20kzlzuRtkolQq&#10;nemJFzoz4nOHzWF3dBo2n1S+9F/v9bbcl31VPSp6Sw9aX1/NmycQEef4F4ZffEaHgplqfyQbxKDh&#10;LuUrUcNS3YNgf5WkSxA1B5OHBGSRy/8Pih8AAAD//wMAUEsBAi0AFAAGAAgAAAAhALaDOJL+AAAA&#10;4QEAABMAAAAAAAAAAAAAAAAAAAAAAFtDb250ZW50X1R5cGVzXS54bWxQSwECLQAUAAYACAAAACEA&#10;OP0h/9YAAACUAQAACwAAAAAAAAAAAAAAAAAvAQAAX3JlbHMvLnJlbHNQSwECLQAUAAYACAAAACEA&#10;HtGvh9oBAACaAwAADgAAAAAAAAAAAAAAAAAuAgAAZHJzL2Uyb0RvYy54bWxQSwECLQAUAAYACAAA&#10;ACEAcNNtd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465"/>
                        <w:gridCol w:w="494"/>
                        <w:gridCol w:w="6270"/>
                      </w:tblGrid>
                      <w:tr w:rsidR="00BC22FF" w14:paraId="3BA5C801" w14:textId="77777777">
                        <w:trPr>
                          <w:trHeight w:val="208"/>
                        </w:trPr>
                        <w:tc>
                          <w:tcPr>
                            <w:tcW w:w="673" w:type="dxa"/>
                            <w:vMerge w:val="restart"/>
                            <w:tcBorders>
                              <w:right w:val="single" w:sz="24" w:space="0" w:color="FFFFFF"/>
                            </w:tcBorders>
                          </w:tcPr>
                          <w:p w14:paraId="4A96139D" w14:textId="77777777" w:rsidR="00BC22FF" w:rsidRDefault="007A6CD7">
                            <w:pPr>
                              <w:pStyle w:val="TableParagraph"/>
                              <w:spacing w:before="6"/>
                              <w:ind w:lef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7A7B5416" w14:textId="77777777" w:rsidR="00BC22FF" w:rsidRDefault="007A6CD7">
                            <w:pPr>
                              <w:pStyle w:val="TableParagraph"/>
                              <w:spacing w:line="18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6764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6855B8F7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HRVATSKE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VODE</w:t>
                            </w:r>
                          </w:p>
                        </w:tc>
                      </w:tr>
                      <w:tr w:rsidR="00BC22FF" w14:paraId="20EEE956" w14:textId="77777777">
                        <w:trPr>
                          <w:trHeight w:val="254"/>
                        </w:trPr>
                        <w:tc>
                          <w:tcPr>
                            <w:tcW w:w="673" w:type="dxa"/>
                            <w:vMerge/>
                            <w:tcBorders>
                              <w:top w:val="nil"/>
                              <w:right w:val="single" w:sz="24" w:space="0" w:color="FFFFFF"/>
                            </w:tcBorders>
                          </w:tcPr>
                          <w:p w14:paraId="61F693E5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4B94A79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DA04B78" w14:textId="77777777">
                        <w:trPr>
                          <w:trHeight w:val="240"/>
                        </w:trPr>
                        <w:tc>
                          <w:tcPr>
                            <w:tcW w:w="673" w:type="dxa"/>
                            <w:tcBorders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087A3DAB" w14:textId="77777777" w:rsidR="00BC22FF" w:rsidRDefault="007A6CD7">
                            <w:pPr>
                              <w:pStyle w:val="TableParagraph"/>
                              <w:spacing w:before="23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959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549C9027" w14:textId="77777777" w:rsidR="00BC22FF" w:rsidRDefault="007A6CD7">
                            <w:pPr>
                              <w:pStyle w:val="TableParagraph"/>
                              <w:spacing w:before="26"/>
                              <w:ind w:left="-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005-01</w:t>
                            </w:r>
                          </w:p>
                        </w:tc>
                        <w:tc>
                          <w:tcPr>
                            <w:tcW w:w="6270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15530981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rada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uređenje voda</w:t>
                            </w:r>
                          </w:p>
                        </w:tc>
                      </w:tr>
                      <w:tr w:rsidR="00BC22FF" w14:paraId="76FBE13A" w14:textId="77777777">
                        <w:trPr>
                          <w:trHeight w:val="163"/>
                        </w:trPr>
                        <w:tc>
                          <w:tcPr>
                            <w:tcW w:w="163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14:paraId="797BF782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0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23D329EB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7FC6B80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2"/>
          <w:sz w:val="16"/>
        </w:rPr>
        <w:t>3299</w:t>
      </w:r>
      <w:r>
        <w:rPr>
          <w:spacing w:val="63"/>
          <w:position w:val="-2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NESPOMENUTI</w:t>
      </w:r>
      <w:r>
        <w:rPr>
          <w:spacing w:val="-8"/>
          <w:sz w:val="16"/>
        </w:rPr>
        <w:t xml:space="preserve"> </w:t>
      </w:r>
      <w:r>
        <w:rPr>
          <w:sz w:val="16"/>
        </w:rPr>
        <w:t>RASHODI</w:t>
      </w:r>
      <w:r>
        <w:rPr>
          <w:spacing w:val="-8"/>
          <w:sz w:val="16"/>
        </w:rPr>
        <w:t xml:space="preserve"> </w:t>
      </w:r>
      <w:r>
        <w:rPr>
          <w:sz w:val="16"/>
        </w:rPr>
        <w:t>POSLOVANJA</w:t>
      </w:r>
      <w:r>
        <w:rPr>
          <w:sz w:val="16"/>
        </w:rPr>
        <w:tab/>
      </w:r>
      <w:r>
        <w:rPr>
          <w:position w:val="-2"/>
          <w:sz w:val="16"/>
        </w:rPr>
        <w:t>22.805,32</w:t>
      </w:r>
    </w:p>
    <w:p w14:paraId="03213BDA" w14:textId="77777777" w:rsidR="00BC22FF" w:rsidRDefault="00BC22FF">
      <w:pPr>
        <w:pStyle w:val="Tijeloteksta"/>
        <w:spacing w:before="1"/>
        <w:rPr>
          <w:sz w:val="27"/>
        </w:rPr>
      </w:pPr>
    </w:p>
    <w:p w14:paraId="2D01CB93" w14:textId="77777777" w:rsidR="00BC22FF" w:rsidRDefault="007A6CD7">
      <w:pPr>
        <w:tabs>
          <w:tab w:val="left" w:pos="1341"/>
        </w:tabs>
        <w:ind w:right="150"/>
        <w:jc w:val="right"/>
        <w:rPr>
          <w:sz w:val="16"/>
        </w:rPr>
      </w:pPr>
      <w:r>
        <w:rPr>
          <w:sz w:val="16"/>
        </w:rPr>
        <w:t>15.000,00</w:t>
      </w:r>
      <w:r>
        <w:rPr>
          <w:sz w:val="16"/>
        </w:rPr>
        <w:tab/>
        <w:t xml:space="preserve">7.947,10   </w:t>
      </w:r>
      <w:r>
        <w:rPr>
          <w:spacing w:val="25"/>
          <w:sz w:val="16"/>
        </w:rPr>
        <w:t xml:space="preserve"> </w:t>
      </w:r>
      <w:r>
        <w:rPr>
          <w:position w:val="1"/>
          <w:sz w:val="16"/>
        </w:rPr>
        <w:t>52,98</w:t>
      </w:r>
    </w:p>
    <w:p w14:paraId="38EB94C8" w14:textId="77777777" w:rsidR="00BC22FF" w:rsidRDefault="00BC22FF">
      <w:pPr>
        <w:pStyle w:val="Tijeloteksta"/>
        <w:spacing w:before="1"/>
        <w:rPr>
          <w:sz w:val="15"/>
        </w:rPr>
      </w:pPr>
    </w:p>
    <w:p w14:paraId="40B786FC" w14:textId="77777777" w:rsidR="00BC22FF" w:rsidRDefault="007A6CD7">
      <w:pPr>
        <w:tabs>
          <w:tab w:val="left" w:pos="1341"/>
        </w:tabs>
        <w:spacing w:before="94"/>
        <w:ind w:right="150"/>
        <w:jc w:val="right"/>
        <w:rPr>
          <w:sz w:val="16"/>
        </w:rPr>
      </w:pPr>
      <w:r>
        <w:rPr>
          <w:sz w:val="16"/>
        </w:rPr>
        <w:t>15.000,00</w:t>
      </w:r>
      <w:r>
        <w:rPr>
          <w:sz w:val="16"/>
        </w:rPr>
        <w:tab/>
        <w:t xml:space="preserve">7.947,10   </w:t>
      </w:r>
      <w:r>
        <w:rPr>
          <w:spacing w:val="25"/>
          <w:sz w:val="16"/>
        </w:rPr>
        <w:t xml:space="preserve"> </w:t>
      </w:r>
      <w:r>
        <w:rPr>
          <w:sz w:val="16"/>
        </w:rPr>
        <w:t>52,98</w:t>
      </w:r>
    </w:p>
    <w:p w14:paraId="5BC25294" w14:textId="77777777" w:rsidR="00BC22FF" w:rsidRDefault="007A6CD7">
      <w:pPr>
        <w:spacing w:before="135"/>
        <w:ind w:left="463"/>
        <w:rPr>
          <w:b/>
          <w:i/>
          <w:sz w:val="16"/>
        </w:rPr>
      </w:pPr>
      <w:r>
        <w:rPr>
          <w:spacing w:val="-5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izvori</w:t>
      </w:r>
      <w:r>
        <w:rPr>
          <w:b/>
          <w:i/>
          <w:spacing w:val="4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>financiranja:</w:t>
      </w:r>
    </w:p>
    <w:p w14:paraId="48E6DA3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B4E8A1B" w14:textId="77777777" w:rsidR="00BC22FF" w:rsidRDefault="007A6CD7">
      <w:pPr>
        <w:tabs>
          <w:tab w:val="left" w:pos="1183"/>
          <w:tab w:val="left" w:pos="8855"/>
        </w:tabs>
        <w:spacing w:line="227" w:lineRule="exact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15.000,00</w:t>
      </w:r>
    </w:p>
    <w:p w14:paraId="6F151FFF" w14:textId="21034F52" w:rsidR="00BC22FF" w:rsidRDefault="007A6CD7">
      <w:pPr>
        <w:tabs>
          <w:tab w:val="left" w:pos="2023"/>
        </w:tabs>
        <w:spacing w:before="63" w:line="158" w:lineRule="exact"/>
        <w:ind w:left="43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10C630" wp14:editId="2769CDA7">
                <wp:simplePos x="0" y="0"/>
                <wp:positionH relativeFrom="page">
                  <wp:posOffset>1284605</wp:posOffset>
                </wp:positionH>
                <wp:positionV relativeFrom="paragraph">
                  <wp:posOffset>36195</wp:posOffset>
                </wp:positionV>
                <wp:extent cx="3977005" cy="528320"/>
                <wp:effectExtent l="0" t="0" r="0" b="0"/>
                <wp:wrapNone/>
                <wp:docPr id="8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0"/>
                              <w:gridCol w:w="5204"/>
                            </w:tblGrid>
                            <w:tr w:rsidR="00BC22FF" w14:paraId="32794F3F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5C83419F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</w:tr>
                            <w:tr w:rsidR="00BC22FF" w14:paraId="163D6D4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90" w:type="dxa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72E1FF99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26"/>
                                    <w:ind w:left="8" w:right="-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01-01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63177702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</w:t>
                                  </w:r>
                                </w:p>
                              </w:tc>
                            </w:tr>
                          </w:tbl>
                          <w:p w14:paraId="4D95352C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C630" id="Text Box 16" o:spid="_x0000_s1231" type="#_x0000_t202" style="position:absolute;left:0;text-align:left;margin-left:101.15pt;margin-top:2.85pt;width:313.15pt;height:4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v3AEAAJoDAAAOAAAAZHJzL2Uyb0RvYy54bWysU8tu2zAQvBfoPxC815IduEkFy0GaIEWB&#10;9AGk/QCKoiyiEpfdpS25X98lZTltcwt6IVZLcjgzO9pcj30nDgbJgivlcpFLYZyG2rpdKb9/u39z&#10;JQUF5WrVgTOlPBqS19vXrzaDL8wKWuhqg4JBHBWDL2Ubgi+yjHRrekUL8MbxZgPYq8CfuMtqVAOj&#10;9122yvO32QBYewRtiLh7N23KbcJvGqPDl6YhE0RXSuYW0oppreKabTeq2KHyrdUnGuoFLHplHT96&#10;hrpTQYk92mdQvdUIBE1YaOgzaBqrTdLAapb5P2oeW+VN0sLmkD/bRP8PVn8+PPqvKML4HkYeYBJB&#10;/gH0DxIOblvlduYGEYbWqJofXkbLssFTcboaraaCIkg1fIKah6z2ARLQ2GAfXWGdgtF5AMez6WYM&#10;QnPz4t3lZZ6vpdC8t15dXazSVDJVzLc9UvhgoBexKCXyUBO6OjxQiGxUMR+Jjzm4t12XBtu5vxp8&#10;MHYS+0h4oh7GahS2ZmnrJC7KqaA+siCEKTAccC5awF9SDByWUtLPvUIjRffRsSkxWXOBc1HNhXKa&#10;r5YySDGVt2FK4N6j3bWMPNnu4IaNa2zS9MTiRJgDkKSewhoT9ud3OvX0S21/AwAA//8DAFBLAwQU&#10;AAYACAAAACEAiFxv2N4AAAAIAQAADwAAAGRycy9kb3ducmV2LnhtbEyPwU7DMBBE70j8g7VI3KhN&#10;ECENcaoKwQkJkYYDRyfeJlHjdYjdNvw9ywlus5rRzNtis7hRnHAOgycNtysFAqn1dqBOw0f9cpOB&#10;CNGQNaMn1PCNATbl5UVhcuvPVOFpFzvBJRRyo6GPccqlDG2PzoSVn5DY2/vZmcjn3Ek7mzOXu1Em&#10;SqXSmYF4oTcTPvXYHnZHp2H7SdXz8PXWvFf7aqjrtaLX9KD19dWyfQQRcYl/YfjFZ3QomanxR7JB&#10;jBoSldxxVMP9Awj2syRLQTQssjXIspD/Hyh/AAAA//8DAFBLAQItABQABgAIAAAAIQC2gziS/gAA&#10;AOEBAAATAAAAAAAAAAAAAAAAAAAAAABbQ29udGVudF9UeXBlc10ueG1sUEsBAi0AFAAGAAgAAAAh&#10;ADj9If/WAAAAlAEAAAsAAAAAAAAAAAAAAAAALwEAAF9yZWxzLy5yZWxzUEsBAi0AFAAGAAgAAAAh&#10;ALuE4W/cAQAAmgMAAA4AAAAAAAAAAAAAAAAALgIAAGRycy9lMm9Eb2MueG1sUEsBAi0AFAAGAAgA&#10;AAAhAIhcb9j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0"/>
                        <w:gridCol w:w="5204"/>
                      </w:tblGrid>
                      <w:tr w:rsidR="00BC22FF" w14:paraId="32794F3F" w14:textId="77777777">
                        <w:trPr>
                          <w:trHeight w:val="420"/>
                        </w:trPr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5C83419F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c>
                      </w:tr>
                      <w:tr w:rsidR="00BC22FF" w14:paraId="163D6D42" w14:textId="77777777">
                        <w:trPr>
                          <w:trHeight w:val="388"/>
                        </w:trPr>
                        <w:tc>
                          <w:tcPr>
                            <w:tcW w:w="990" w:type="dxa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72E1FF99" w14:textId="77777777" w:rsidR="00BC22FF" w:rsidRDefault="007A6CD7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26"/>
                              <w:ind w:left="8" w:right="-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01-01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04" w:type="dxa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63177702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materijal</w:t>
                            </w:r>
                          </w:p>
                        </w:tc>
                      </w:tr>
                    </w:tbl>
                    <w:p w14:paraId="4D95352C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 xml:space="preserve">  </w:t>
      </w:r>
      <w:r>
        <w:rPr>
          <w:spacing w:val="-17"/>
          <w:position w:val="2"/>
          <w:sz w:val="16"/>
          <w:shd w:val="clear" w:color="auto" w:fill="DDFFEB"/>
        </w:rPr>
        <w:t xml:space="preserve"> </w:t>
      </w:r>
      <w:r>
        <w:rPr>
          <w:position w:val="2"/>
          <w:sz w:val="16"/>
          <w:shd w:val="clear" w:color="auto" w:fill="DDFFEB"/>
        </w:rPr>
        <w:t>Program:</w:t>
      </w:r>
      <w:r>
        <w:rPr>
          <w:spacing w:val="65"/>
          <w:position w:val="2"/>
          <w:sz w:val="16"/>
          <w:shd w:val="clear" w:color="auto" w:fill="DDFFEB"/>
        </w:rPr>
        <w:t xml:space="preserve"> </w:t>
      </w:r>
      <w:r>
        <w:rPr>
          <w:b/>
          <w:sz w:val="16"/>
          <w:shd w:val="clear" w:color="auto" w:fill="DDFFEB"/>
        </w:rPr>
        <w:t>5001</w:t>
      </w:r>
      <w:r>
        <w:rPr>
          <w:b/>
          <w:sz w:val="16"/>
          <w:shd w:val="clear" w:color="auto" w:fill="DDFFEB"/>
        </w:rPr>
        <w:tab/>
      </w:r>
    </w:p>
    <w:p w14:paraId="187972F3" w14:textId="77777777" w:rsidR="00BC22FF" w:rsidRDefault="007A6CD7">
      <w:pPr>
        <w:spacing w:before="20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7.947,10</w:t>
      </w:r>
    </w:p>
    <w:p w14:paraId="063B8AC1" w14:textId="77777777" w:rsidR="00BC22FF" w:rsidRDefault="007A6CD7">
      <w:pPr>
        <w:spacing w:before="22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52,98</w:t>
      </w:r>
    </w:p>
    <w:p w14:paraId="3546C39D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261"/>
            <w:col w:w="973" w:space="39"/>
            <w:col w:w="689"/>
          </w:cols>
        </w:sectPr>
      </w:pPr>
    </w:p>
    <w:p w14:paraId="76CB2C08" w14:textId="77777777" w:rsidR="00BC22FF" w:rsidRDefault="007A6CD7">
      <w:pPr>
        <w:tabs>
          <w:tab w:val="left" w:pos="561"/>
          <w:tab w:val="left" w:pos="1919"/>
        </w:tabs>
        <w:spacing w:line="178" w:lineRule="exact"/>
        <w:ind w:right="181"/>
        <w:jc w:val="right"/>
        <w:rPr>
          <w:sz w:val="16"/>
        </w:rPr>
      </w:pPr>
      <w:r>
        <w:rPr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ab/>
        <w:t>15.000,00</w:t>
      </w:r>
      <w:r>
        <w:rPr>
          <w:sz w:val="16"/>
          <w:shd w:val="clear" w:color="auto" w:fill="DDFFEB"/>
        </w:rPr>
        <w:tab/>
        <w:t>7.947,10</w:t>
      </w:r>
      <w:r>
        <w:rPr>
          <w:sz w:val="16"/>
        </w:rPr>
        <w:t xml:space="preserve">  </w:t>
      </w:r>
      <w:r>
        <w:rPr>
          <w:sz w:val="16"/>
          <w:shd w:val="clear" w:color="auto" w:fill="DDFFEB"/>
        </w:rPr>
        <w:t xml:space="preserve">  </w:t>
      </w:r>
      <w:r>
        <w:rPr>
          <w:spacing w:val="10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>52,98</w:t>
      </w:r>
    </w:p>
    <w:p w14:paraId="6B65327A" w14:textId="77777777" w:rsidR="00BC22FF" w:rsidRDefault="007A6CD7">
      <w:pPr>
        <w:tabs>
          <w:tab w:val="left" w:pos="1046"/>
        </w:tabs>
        <w:spacing w:before="104" w:line="152" w:lineRule="exact"/>
        <w:ind w:left="420"/>
        <w:rPr>
          <w:b/>
          <w:sz w:val="16"/>
        </w:rPr>
      </w:pP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2"/>
          <w:sz w:val="16"/>
        </w:rPr>
        <w:t xml:space="preserve"> </w:t>
      </w:r>
      <w:r>
        <w:rPr>
          <w:b/>
          <w:sz w:val="16"/>
          <w:shd w:val="clear" w:color="auto" w:fill="EFFDFF"/>
        </w:rPr>
        <w:t>A50</w:t>
      </w:r>
    </w:p>
    <w:p w14:paraId="244E7107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7052D303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34760025" w14:textId="77777777" w:rsidR="00BC22FF" w:rsidRDefault="007A6CD7">
      <w:pPr>
        <w:tabs>
          <w:tab w:val="left" w:pos="2054"/>
          <w:tab w:val="left" w:pos="2623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p w14:paraId="2DF04E34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92"/>
            <w:col w:w="3096"/>
          </w:cols>
        </w:sectPr>
      </w:pPr>
    </w:p>
    <w:p w14:paraId="76F4F4A8" w14:textId="77777777" w:rsidR="00BC22FF" w:rsidRDefault="007A6CD7">
      <w:pPr>
        <w:tabs>
          <w:tab w:val="left" w:pos="1183"/>
          <w:tab w:val="left" w:pos="8937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5.000,00</w:t>
      </w:r>
    </w:p>
    <w:p w14:paraId="2E5AD415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D86F7A0" w14:textId="77777777" w:rsidR="00BC22FF" w:rsidRDefault="007A6CD7">
      <w:pPr>
        <w:spacing w:before="47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6DD6B8B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7" w:space="547"/>
            <w:col w:w="688" w:space="40"/>
            <w:col w:w="688"/>
          </w:cols>
        </w:sectPr>
      </w:pPr>
    </w:p>
    <w:p w14:paraId="6178835E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322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MATERIJAL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ENERGIJU</w:t>
      </w:r>
    </w:p>
    <w:p w14:paraId="67548CFB" w14:textId="77777777" w:rsidR="00BC22FF" w:rsidRDefault="007A6CD7">
      <w:pPr>
        <w:tabs>
          <w:tab w:val="left" w:pos="1965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</w:r>
      <w:r>
        <w:rPr>
          <w:spacing w:val="-1"/>
          <w:sz w:val="16"/>
        </w:rPr>
        <w:t>0,00</w:t>
      </w:r>
    </w:p>
    <w:p w14:paraId="31B15F3D" w14:textId="77777777" w:rsidR="00BC22FF" w:rsidRDefault="007A6CD7">
      <w:pPr>
        <w:spacing w:before="112"/>
        <w:ind w:left="246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7C9F69C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622" w:space="4910"/>
            <w:col w:w="2250" w:space="39"/>
            <w:col w:w="689"/>
          </w:cols>
        </w:sectPr>
      </w:pPr>
    </w:p>
    <w:p w14:paraId="0AA996C4" w14:textId="77777777" w:rsidR="00BC22FF" w:rsidRDefault="007A6CD7">
      <w:pPr>
        <w:tabs>
          <w:tab w:val="left" w:pos="10497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3221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UREDSKI</w:t>
      </w:r>
      <w:r>
        <w:rPr>
          <w:spacing w:val="-8"/>
          <w:sz w:val="16"/>
        </w:rPr>
        <w:t xml:space="preserve"> </w:t>
      </w:r>
      <w:r>
        <w:rPr>
          <w:sz w:val="16"/>
        </w:rPr>
        <w:t>MATERIJAL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MAT.RASHODI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27099BC5" w14:textId="5DBD51F9" w:rsidR="00BC22FF" w:rsidRDefault="007A6CD7">
      <w:pPr>
        <w:tabs>
          <w:tab w:val="left" w:pos="1046"/>
          <w:tab w:val="left" w:pos="2997"/>
        </w:tabs>
        <w:spacing w:before="71" w:line="18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B8FD982" wp14:editId="195E9D18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8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5E42B" id="Rectangle 15" o:spid="_x0000_s1026" style="position:absolute;margin-left:153.7pt;margin-top:3.75pt;width:257.15pt;height:19.4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3"/>
          <w:sz w:val="16"/>
        </w:rPr>
        <w:t xml:space="preserve"> </w:t>
      </w:r>
      <w:r>
        <w:rPr>
          <w:b/>
          <w:sz w:val="16"/>
          <w:shd w:val="clear" w:color="auto" w:fill="EFFDFF"/>
        </w:rPr>
        <w:t>A5001-02</w:t>
      </w:r>
      <w:r>
        <w:rPr>
          <w:b/>
          <w:sz w:val="16"/>
          <w:shd w:val="clear" w:color="auto" w:fill="EFFDFF"/>
        </w:rPr>
        <w:tab/>
      </w:r>
      <w:r>
        <w:rPr>
          <w:b/>
          <w:position w:val="3"/>
          <w:sz w:val="16"/>
        </w:rPr>
        <w:t>Rashodi</w:t>
      </w:r>
      <w:r>
        <w:rPr>
          <w:b/>
          <w:spacing w:val="4"/>
          <w:position w:val="3"/>
          <w:sz w:val="16"/>
        </w:rPr>
        <w:t xml:space="preserve"> </w:t>
      </w:r>
      <w:r>
        <w:rPr>
          <w:b/>
          <w:position w:val="3"/>
          <w:sz w:val="16"/>
        </w:rPr>
        <w:t>za</w:t>
      </w:r>
      <w:r>
        <w:rPr>
          <w:b/>
          <w:spacing w:val="2"/>
          <w:position w:val="3"/>
          <w:sz w:val="16"/>
        </w:rPr>
        <w:t xml:space="preserve"> </w:t>
      </w:r>
      <w:r>
        <w:rPr>
          <w:b/>
          <w:position w:val="3"/>
          <w:sz w:val="16"/>
        </w:rPr>
        <w:t>usluge</w:t>
      </w:r>
    </w:p>
    <w:p w14:paraId="36A9A1BE" w14:textId="77777777" w:rsidR="00BC22FF" w:rsidRDefault="00BC22FF">
      <w:pPr>
        <w:spacing w:line="18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4AED350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1ED5D02" w14:textId="77777777" w:rsidR="00BC22FF" w:rsidRDefault="007A6CD7">
      <w:pPr>
        <w:tabs>
          <w:tab w:val="left" w:pos="1849"/>
          <w:tab w:val="left" w:pos="2623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  <w:t>7.947,10</w:t>
      </w:r>
      <w:r>
        <w:rPr>
          <w:sz w:val="16"/>
        </w:rPr>
        <w:tab/>
        <w:t>79,47</w:t>
      </w:r>
    </w:p>
    <w:p w14:paraId="6A15F15D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66D95C3E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Opći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i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</w:t>
      </w:r>
      <w:r>
        <w:rPr>
          <w:i/>
          <w:position w:val="1"/>
          <w:sz w:val="16"/>
        </w:rPr>
        <w:tab/>
      </w:r>
      <w:r>
        <w:rPr>
          <w:i/>
          <w:sz w:val="16"/>
        </w:rPr>
        <w:t>10.000,00</w:t>
      </w:r>
    </w:p>
    <w:p w14:paraId="3BB4A019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7.947,10</w:t>
      </w:r>
    </w:p>
    <w:p w14:paraId="1B6EB64D" w14:textId="77777777" w:rsidR="00BC22FF" w:rsidRDefault="007A6CD7">
      <w:pPr>
        <w:spacing w:before="47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79,47</w:t>
      </w:r>
    </w:p>
    <w:p w14:paraId="01546BF0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261"/>
            <w:col w:w="973" w:space="39"/>
            <w:col w:w="689"/>
          </w:cols>
        </w:sectPr>
      </w:pPr>
    </w:p>
    <w:p w14:paraId="1EBD8000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323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USLUGE</w:t>
      </w:r>
    </w:p>
    <w:p w14:paraId="66E4411D" w14:textId="77777777" w:rsidR="00BC22FF" w:rsidRDefault="007A6CD7">
      <w:pPr>
        <w:tabs>
          <w:tab w:val="left" w:pos="1761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  <w:t>7.947,10</w:t>
      </w:r>
    </w:p>
    <w:p w14:paraId="5DA2D4F4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79,47</w:t>
      </w:r>
    </w:p>
    <w:p w14:paraId="4AD08DE0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2481" w:space="5969"/>
            <w:col w:w="2332" w:space="40"/>
            <w:col w:w="688"/>
          </w:cols>
        </w:sectPr>
      </w:pPr>
    </w:p>
    <w:p w14:paraId="3DDFA02B" w14:textId="77777777" w:rsidR="00BC22FF" w:rsidRDefault="007A6CD7">
      <w:pPr>
        <w:tabs>
          <w:tab w:val="left" w:pos="10211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3231</w:t>
      </w:r>
      <w:r>
        <w:rPr>
          <w:spacing w:val="62"/>
          <w:position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3"/>
          <w:sz w:val="16"/>
        </w:rPr>
        <w:t xml:space="preserve"> </w:t>
      </w:r>
      <w:r>
        <w:rPr>
          <w:sz w:val="16"/>
        </w:rPr>
        <w:t>TELEFONA,</w:t>
      </w:r>
      <w:r>
        <w:rPr>
          <w:spacing w:val="-1"/>
          <w:sz w:val="16"/>
        </w:rPr>
        <w:t xml:space="preserve"> </w:t>
      </w:r>
      <w:r>
        <w:rPr>
          <w:sz w:val="16"/>
        </w:rPr>
        <w:t>POŠTE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PRIJEVOZA</w:t>
      </w:r>
      <w:r>
        <w:rPr>
          <w:sz w:val="16"/>
        </w:rPr>
        <w:tab/>
      </w:r>
      <w:r>
        <w:rPr>
          <w:position w:val="-2"/>
          <w:sz w:val="16"/>
        </w:rPr>
        <w:t>7.947,10</w:t>
      </w:r>
    </w:p>
    <w:p w14:paraId="47106AA3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5BD7C0F6" w14:textId="6C3A90A8" w:rsidR="00BC22FF" w:rsidRDefault="007A6CD7">
      <w:pPr>
        <w:spacing w:before="102"/>
        <w:ind w:right="15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98214C" wp14:editId="13BD9CF1">
                <wp:simplePos x="0" y="0"/>
                <wp:positionH relativeFrom="page">
                  <wp:posOffset>226695</wp:posOffset>
                </wp:positionH>
                <wp:positionV relativeFrom="paragraph">
                  <wp:posOffset>123825</wp:posOffset>
                </wp:positionV>
                <wp:extent cx="7016115" cy="4133850"/>
                <wp:effectExtent l="0" t="0" r="0" b="0"/>
                <wp:wrapNone/>
                <wp:docPr id="8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200"/>
                              <w:gridCol w:w="53"/>
                              <w:gridCol w:w="6194"/>
                              <w:gridCol w:w="1539"/>
                              <w:gridCol w:w="1120"/>
                              <w:gridCol w:w="503"/>
                            </w:tblGrid>
                            <w:tr w:rsidR="00BC22FF" w14:paraId="0B48D15C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7884" w:type="dxa"/>
                                  <w:gridSpan w:val="4"/>
                                </w:tcPr>
                                <w:p w14:paraId="729D4B1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17558AA5" w14:textId="77777777" w:rsidR="00BC22FF" w:rsidRDefault="007A6CD7">
                                  <w:pPr>
                                    <w:pStyle w:val="TableParagraph"/>
                                    <w:spacing w:before="25" w:line="183" w:lineRule="exact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47B489B9" w14:textId="77777777" w:rsidR="00BC22FF" w:rsidRDefault="007A6CD7">
                                  <w:pPr>
                                    <w:pStyle w:val="TableParagraph"/>
                                    <w:spacing w:line="183" w:lineRule="exact"/>
                                    <w:ind w:right="2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7414575E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225" w:right="218" w:firstLine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I-VI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2022.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4B68B732" w14:textId="77777777" w:rsidR="00BC22FF" w:rsidRDefault="007A6CD7">
                                  <w:pPr>
                                    <w:pStyle w:val="TableParagraph"/>
                                    <w:spacing w:before="68"/>
                                    <w:ind w:left="138" w:right="28" w:firstLine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2022.</w:t>
                                  </w:r>
                                </w:p>
                              </w:tc>
                            </w:tr>
                            <w:tr w:rsidR="00BC22FF" w14:paraId="3526834B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637" w:type="dxa"/>
                                  <w:gridSpan w:val="2"/>
                                </w:tcPr>
                                <w:p w14:paraId="039461E2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>Razdjel:</w:t>
                                  </w:r>
                                </w:p>
                              </w:tc>
                              <w:tc>
                                <w:tcPr>
                                  <w:tcW w:w="53" w:type="dxa"/>
                                  <w:shd w:val="clear" w:color="auto" w:fill="DDF2FF"/>
                                </w:tcPr>
                                <w:p w14:paraId="6E7BDC1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4" w:type="dxa"/>
                                  <w:shd w:val="clear" w:color="auto" w:fill="DDF2FF"/>
                                </w:tcPr>
                                <w:p w14:paraId="20B63E2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0A7B778D" w14:textId="77777777" w:rsidR="00BC22FF" w:rsidRDefault="00BC22FF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A608BB" w14:textId="77777777" w:rsidR="00BC22FF" w:rsidRDefault="007A6CD7">
                                  <w:pPr>
                                    <w:pStyle w:val="TableParagraph"/>
                                    <w:ind w:left="5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178.750,00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25A9C3BA" w14:textId="77777777" w:rsidR="00BC22FF" w:rsidRDefault="00BC22FF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CC68F95" w14:textId="77777777" w:rsidR="00BC22FF" w:rsidRDefault="007A6CD7">
                                  <w:pPr>
                                    <w:pStyle w:val="TableParagraph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67.122,15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687F3F3D" w14:textId="77777777" w:rsidR="00BC22FF" w:rsidRDefault="00BC22FF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4A9E797" w14:textId="77777777" w:rsidR="00BC22FF" w:rsidRDefault="007A6CD7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37,55</w:t>
                                  </w:r>
                                </w:p>
                              </w:tc>
                            </w:tr>
                            <w:tr w:rsidR="00BC22FF" w14:paraId="31D4A3D0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637" w:type="dxa"/>
                                  <w:gridSpan w:val="2"/>
                                </w:tcPr>
                                <w:p w14:paraId="21879C67" w14:textId="77777777" w:rsidR="00BC22FF" w:rsidRDefault="007A6CD7">
                                  <w:pPr>
                                    <w:pStyle w:val="TableParagraph"/>
                                    <w:spacing w:before="55" w:line="126" w:lineRule="exact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53" w:type="dxa"/>
                                </w:tcPr>
                                <w:p w14:paraId="6A87F22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4" w:type="dxa"/>
                                  <w:shd w:val="clear" w:color="auto" w:fill="FBF9DB"/>
                                </w:tcPr>
                                <w:p w14:paraId="7C62DBF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779CE22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589DBD9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67E998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22FF" w14:paraId="73D9242C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637" w:type="dxa"/>
                                  <w:gridSpan w:val="2"/>
                                </w:tcPr>
                                <w:p w14:paraId="459D3F4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" w:type="dxa"/>
                                </w:tcPr>
                                <w:p w14:paraId="3C90482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4" w:type="dxa"/>
                                  <w:shd w:val="clear" w:color="auto" w:fill="FBF9DB"/>
                                </w:tcPr>
                                <w:p w14:paraId="062DBC9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23A8C952" w14:textId="77777777" w:rsidR="00BC22FF" w:rsidRDefault="007A6CD7">
                                  <w:pPr>
                                    <w:pStyle w:val="TableParagraph"/>
                                    <w:spacing w:before="19" w:line="162" w:lineRule="exact"/>
                                    <w:ind w:left="5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178.750,00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1D4007D0" w14:textId="77777777" w:rsidR="00BC22FF" w:rsidRDefault="007A6CD7">
                                  <w:pPr>
                                    <w:pStyle w:val="TableParagraph"/>
                                    <w:spacing w:before="19" w:line="162" w:lineRule="exact"/>
                                    <w:ind w:left="3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67.122,15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C7872CE" w14:textId="77777777" w:rsidR="00BC22FF" w:rsidRDefault="007A6CD7">
                                  <w:pPr>
                                    <w:pStyle w:val="TableParagraph"/>
                                    <w:spacing w:before="19" w:line="162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37,55</w:t>
                                  </w:r>
                                </w:p>
                              </w:tc>
                            </w:tr>
                            <w:tr w:rsidR="00BC22FF" w14:paraId="5FE6987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637" w:type="dxa"/>
                                  <w:gridSpan w:val="2"/>
                                </w:tcPr>
                                <w:p w14:paraId="6C4D95EE" w14:textId="77777777" w:rsidR="00BC22FF" w:rsidRDefault="007A6CD7">
                                  <w:pPr>
                                    <w:pStyle w:val="TableParagraph"/>
                                    <w:spacing w:before="136" w:line="136" w:lineRule="exact"/>
                                    <w:ind w:left="106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izvori</w:t>
                                  </w:r>
                                  <w:r>
                                    <w:rPr>
                                      <w:b/>
                                      <w:i/>
                                      <w:spacing w:val="4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>financiranja:</w:t>
                                  </w:r>
                                </w:p>
                              </w:tc>
                              <w:tc>
                                <w:tcPr>
                                  <w:tcW w:w="53" w:type="dxa"/>
                                </w:tcPr>
                                <w:p w14:paraId="777DC5A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4" w:type="dxa"/>
                                </w:tcPr>
                                <w:p w14:paraId="2F1514D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56CDC00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2E4D3F7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6488670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C11FD05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C7319C4" w14:textId="77777777" w:rsidR="00BC22FF" w:rsidRDefault="007A6CD7">
                                  <w:pPr>
                                    <w:pStyle w:val="TableParagraph"/>
                                    <w:spacing w:before="25" w:line="202" w:lineRule="exact"/>
                                    <w:ind w:left="4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56B05190" w14:textId="77777777" w:rsidR="00BC22FF" w:rsidRDefault="007A6CD7">
                                  <w:pPr>
                                    <w:pStyle w:val="TableParagraph"/>
                                    <w:spacing w:before="48" w:line="179" w:lineRule="exact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4535E797" w14:textId="77777777" w:rsidR="00BC22FF" w:rsidRDefault="007A6CD7">
                                  <w:pPr>
                                    <w:pStyle w:val="TableParagraph"/>
                                    <w:spacing w:before="63" w:line="165" w:lineRule="exact"/>
                                    <w:ind w:left="98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002635F" w14:textId="77777777" w:rsidR="00BC22FF" w:rsidRDefault="007A6CD7">
                                  <w:pPr>
                                    <w:pStyle w:val="TableParagraph"/>
                                    <w:spacing w:before="48" w:line="179" w:lineRule="exact"/>
                                    <w:ind w:left="55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192,73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6AB135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B02D56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392491CB" w14:textId="77777777" w:rsidR="00BC22FF" w:rsidRDefault="007A6CD7">
                                  <w:pPr>
                                    <w:pStyle w:val="TableParagraph"/>
                                    <w:spacing w:before="46" w:line="202" w:lineRule="exact"/>
                                    <w:ind w:left="4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4AF9DE94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primici-Dječji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vrtić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6EDCB8B1" w14:textId="77777777" w:rsidR="00BC22FF" w:rsidRDefault="007A6CD7">
                                  <w:pPr>
                                    <w:pStyle w:val="TableParagraph"/>
                                    <w:spacing w:before="84" w:line="165" w:lineRule="exact"/>
                                    <w:ind w:left="6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22.400,00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24A651D8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71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B9E828B" w14:textId="77777777" w:rsidR="00BC22FF" w:rsidRDefault="007A6CD7">
                                  <w:pPr>
                                    <w:pStyle w:val="TableParagraph"/>
                                    <w:spacing w:before="72" w:line="177" w:lineRule="exact"/>
                                    <w:ind w:right="47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550DB19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6C0BDA3" w14:textId="77777777" w:rsidR="00BC22FF" w:rsidRDefault="007A6CD7">
                                  <w:pPr>
                                    <w:pStyle w:val="TableParagraph"/>
                                    <w:spacing w:before="46" w:line="202" w:lineRule="exact"/>
                                    <w:ind w:left="4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4B37D00F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3735B1FB" w14:textId="77777777" w:rsidR="00BC22FF" w:rsidRDefault="007A6CD7">
                                  <w:pPr>
                                    <w:pStyle w:val="TableParagraph"/>
                                    <w:spacing w:before="84" w:line="165" w:lineRule="exact"/>
                                    <w:ind w:left="69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21F9BE8E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55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996,78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0510154C" w14:textId="77777777" w:rsidR="00BC22FF" w:rsidRDefault="007A6CD7">
                                  <w:pPr>
                                    <w:pStyle w:val="TableParagraph"/>
                                    <w:spacing w:before="72" w:line="177" w:lineRule="exact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49,84</w:t>
                                  </w:r>
                                </w:p>
                              </w:tc>
                            </w:tr>
                            <w:tr w:rsidR="00BC22FF" w14:paraId="771C950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0961E0EB" w14:textId="77777777" w:rsidR="00BC22FF" w:rsidRDefault="007A6CD7">
                                  <w:pPr>
                                    <w:pStyle w:val="TableParagraph"/>
                                    <w:spacing w:before="46" w:line="202" w:lineRule="exact"/>
                                    <w:ind w:left="4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0AFE57AA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5A75C263" w14:textId="77777777" w:rsidR="00BC22FF" w:rsidRDefault="007A6CD7">
                                  <w:pPr>
                                    <w:pStyle w:val="TableParagraph"/>
                                    <w:spacing w:before="84" w:line="165" w:lineRule="exact"/>
                                    <w:ind w:left="53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140.150,00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72AF418E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35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62.604,70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4872CC83" w14:textId="77777777" w:rsidR="00BC22FF" w:rsidRDefault="007A6CD7">
                                  <w:pPr>
                                    <w:pStyle w:val="TableParagraph"/>
                                    <w:spacing w:before="72" w:line="177" w:lineRule="exact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44,67</w:t>
                                  </w:r>
                                </w:p>
                              </w:tc>
                            </w:tr>
                            <w:tr w:rsidR="00BC22FF" w14:paraId="0776DBC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1E8E2CC6" w14:textId="77777777" w:rsidR="00BC22FF" w:rsidRDefault="007A6CD7">
                                  <w:pPr>
                                    <w:pStyle w:val="TableParagraph"/>
                                    <w:spacing w:before="46" w:line="202" w:lineRule="exact"/>
                                    <w:ind w:left="4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4F586BE4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Pomoći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0E2FDA01" w14:textId="77777777" w:rsidR="00BC22FF" w:rsidRDefault="007A6CD7">
                                  <w:pPr>
                                    <w:pStyle w:val="TableParagraph"/>
                                    <w:spacing w:before="84" w:line="165" w:lineRule="exact"/>
                                    <w:ind w:left="69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9.200,00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5CCB1979" w14:textId="77777777" w:rsidR="00BC22FF" w:rsidRDefault="007A6CD7">
                                  <w:pPr>
                                    <w:pStyle w:val="TableParagraph"/>
                                    <w:spacing w:before="69" w:line="179" w:lineRule="exact"/>
                                    <w:ind w:left="43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2.665,44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769D313D" w14:textId="77777777" w:rsidR="00BC22FF" w:rsidRDefault="007A6CD7">
                                  <w:pPr>
                                    <w:pStyle w:val="TableParagraph"/>
                                    <w:spacing w:before="72" w:line="177" w:lineRule="exact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28,97</w:t>
                                  </w:r>
                                </w:p>
                              </w:tc>
                            </w:tr>
                            <w:tr w:rsidR="00BC22FF" w14:paraId="6389A0E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437" w:type="dxa"/>
                                </w:tcPr>
                                <w:p w14:paraId="75DA73C6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left="4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58987740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6C23CA0F" w14:textId="77777777" w:rsidR="00BC22FF" w:rsidRDefault="007A6CD7">
                                  <w:pPr>
                                    <w:pStyle w:val="TableParagraph"/>
                                    <w:spacing w:before="84"/>
                                    <w:ind w:left="69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340B8C4C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55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662,50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A121A59" w14:textId="77777777" w:rsidR="00BC22FF" w:rsidRDefault="007A6CD7">
                                  <w:pPr>
                                    <w:pStyle w:val="TableParagraph"/>
                                    <w:spacing w:before="72"/>
                                    <w:ind w:right="46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13,25</w:t>
                                  </w:r>
                                </w:p>
                              </w:tc>
                            </w:tr>
                            <w:tr w:rsidR="00BC22FF" w14:paraId="3F8F9F89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7884" w:type="dxa"/>
                                  <w:gridSpan w:val="4"/>
                                </w:tcPr>
                                <w:p w14:paraId="31EE65D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21C65548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C27303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502"/>
                                      <w:tab w:val="left" w:pos="1860"/>
                                    </w:tabs>
                                    <w:ind w:left="22" w:right="-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178.750,00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EC31B59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FCF655" w14:textId="77777777" w:rsidR="00BC22FF" w:rsidRDefault="007A6CD7">
                                  <w:pPr>
                                    <w:pStyle w:val="TableParagraph"/>
                                    <w:ind w:left="322" w:right="-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67.122,15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5C82DBEA" w14:textId="77777777" w:rsidR="00BC22FF" w:rsidRDefault="00BC22FF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33B9353" w14:textId="77777777" w:rsidR="00BC22FF" w:rsidRDefault="007A6CD7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>37,55</w:t>
                                  </w:r>
                                </w:p>
                              </w:tc>
                            </w:tr>
                            <w:tr w:rsidR="00BC22FF" w14:paraId="492114A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03E8101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78BDA9C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1F272152" w14:textId="77777777" w:rsidR="00BC22FF" w:rsidRDefault="00BC22FF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B35FB2A" w14:textId="77777777" w:rsidR="00BC22FF" w:rsidRDefault="007A6CD7">
                                  <w:pPr>
                                    <w:pStyle w:val="TableParagraph"/>
                                    <w:spacing w:line="165" w:lineRule="exact"/>
                                    <w:ind w:left="9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20F152D3" w14:textId="77777777" w:rsidR="00BC22FF" w:rsidRDefault="00BC22FF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50336F3" w14:textId="77777777" w:rsidR="00BC22FF" w:rsidRDefault="007A6CD7">
                                  <w:pPr>
                                    <w:pStyle w:val="TableParagraph"/>
                                    <w:spacing w:line="165" w:lineRule="exact"/>
                                    <w:ind w:left="5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165,44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4760015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D1DA8C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37" w:type="dxa"/>
                                </w:tcPr>
                                <w:p w14:paraId="1521B8D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49BCBAB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6854CC0F" w14:textId="77777777" w:rsidR="00BC22FF" w:rsidRDefault="007A6CD7">
                                  <w:pPr>
                                    <w:pStyle w:val="TableParagraph"/>
                                    <w:spacing w:before="115"/>
                                    <w:ind w:left="98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18254EC4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55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165,44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6A4B7D9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A82EB39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5E19AF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5B039F92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350D7EB4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left="9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61C290FC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left="5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165,44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00410C56" w14:textId="77777777" w:rsidR="00BC22FF" w:rsidRDefault="007A6CD7">
                                  <w:pPr>
                                    <w:pStyle w:val="TableParagraph"/>
                                    <w:spacing w:before="89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093D03D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37" w:type="dxa"/>
                                </w:tcPr>
                                <w:p w14:paraId="6B86DB7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2F9DA8A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4E5C4C2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5E2A8E5" w14:textId="77777777" w:rsidR="00BC22FF" w:rsidRDefault="007A6CD7">
                                  <w:pPr>
                                    <w:pStyle w:val="TableParagraph"/>
                                    <w:spacing w:before="79"/>
                                    <w:ind w:left="5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165,44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2376378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53FDEC1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04C8579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14D546E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550EAA5E" w14:textId="77777777" w:rsidR="00BC22FF" w:rsidRDefault="00BC22FF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EAAC1CC" w14:textId="77777777" w:rsidR="00BC22FF" w:rsidRDefault="007A6CD7">
                                  <w:pPr>
                                    <w:pStyle w:val="TableParagraph"/>
                                    <w:spacing w:line="165" w:lineRule="exact"/>
                                    <w:ind w:left="9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67D98D4B" w14:textId="77777777" w:rsidR="00BC22FF" w:rsidRDefault="00BC22FF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0E5C73" w14:textId="77777777" w:rsidR="00BC22FF" w:rsidRDefault="007A6CD7">
                                  <w:pPr>
                                    <w:pStyle w:val="TableParagraph"/>
                                    <w:spacing w:line="165" w:lineRule="exact"/>
                                    <w:ind w:left="6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61FD785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E6A38C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7" w:type="dxa"/>
                                </w:tcPr>
                                <w:p w14:paraId="4F57AD7C" w14:textId="77777777" w:rsidR="00BC22FF" w:rsidRDefault="007A6CD7">
                                  <w:pPr>
                                    <w:pStyle w:val="TableParagraph"/>
                                    <w:spacing w:before="77" w:line="223" w:lineRule="exact"/>
                                    <w:ind w:left="4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71A75A8A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389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3C4960EF" w14:textId="77777777" w:rsidR="00BC22FF" w:rsidRDefault="007A6CD7">
                                  <w:pPr>
                                    <w:pStyle w:val="TableParagraph"/>
                                    <w:spacing w:before="115"/>
                                    <w:ind w:left="982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661893F4" w14:textId="77777777" w:rsidR="00BC22FF" w:rsidRDefault="007A6CD7">
                                  <w:pPr>
                                    <w:pStyle w:val="TableParagraph"/>
                                    <w:spacing w:before="100"/>
                                    <w:ind w:left="63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27,29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57F0DD6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7092B84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37" w:type="dxa"/>
                                </w:tcPr>
                                <w:p w14:paraId="5C119A10" w14:textId="77777777" w:rsidR="00BC22FF" w:rsidRDefault="007A6CD7">
                                  <w:pPr>
                                    <w:pStyle w:val="TableParagraph"/>
                                    <w:spacing w:before="101" w:line="171" w:lineRule="exact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313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2A503B3E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62FD94C9" w14:textId="77777777" w:rsidR="00BC22FF" w:rsidRDefault="007A6CD7">
                                  <w:pPr>
                                    <w:pStyle w:val="TableParagraph"/>
                                    <w:spacing w:before="99" w:line="173" w:lineRule="exact"/>
                                    <w:ind w:left="9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3541C600" w14:textId="77777777" w:rsidR="00BC22FF" w:rsidRDefault="007A6CD7">
                                  <w:pPr>
                                    <w:pStyle w:val="TableParagraph"/>
                                    <w:spacing w:before="99" w:line="173" w:lineRule="exact"/>
                                    <w:ind w:left="6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755C5D1" w14:textId="77777777" w:rsidR="00BC22FF" w:rsidRDefault="007A6CD7">
                                  <w:pPr>
                                    <w:pStyle w:val="TableParagraph"/>
                                    <w:spacing w:before="99" w:line="173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59BF5CDB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437" w:type="dxa"/>
                                </w:tcPr>
                                <w:p w14:paraId="47B404A2" w14:textId="77777777" w:rsidR="00BC22FF" w:rsidRDefault="007A6CD7">
                                  <w:pPr>
                                    <w:pStyle w:val="TableParagraph"/>
                                    <w:spacing w:before="92" w:line="132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7447" w:type="dxa"/>
                                  <w:gridSpan w:val="3"/>
                                </w:tcPr>
                                <w:p w14:paraId="6022A579" w14:textId="77777777" w:rsidR="00BC22FF" w:rsidRDefault="007A6CD7">
                                  <w:pPr>
                                    <w:pStyle w:val="TableParagraph"/>
                                    <w:spacing w:before="63" w:line="161" w:lineRule="exact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ZDRAVSTVENO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OSIGURANJE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2C32FF0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3B6DA05B" w14:textId="77777777" w:rsidR="00BC22FF" w:rsidRDefault="007A6CD7">
                                  <w:pPr>
                                    <w:pStyle w:val="TableParagraph"/>
                                    <w:spacing w:before="92" w:line="132" w:lineRule="exact"/>
                                    <w:ind w:left="6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77AD987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623600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1046" w:type="dxa"/>
                                  <w:gridSpan w:val="7"/>
                                </w:tcPr>
                                <w:p w14:paraId="1D5A23FD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689"/>
                                      <w:tab w:val="left" w:pos="2640"/>
                                    </w:tabs>
                                    <w:spacing w:before="104" w:line="161" w:lineRule="exact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aktivnost:</w:t>
                                  </w:r>
                                  <w:r>
                                    <w:rPr>
                                      <w:spacing w:val="63"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A7001-03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troškova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</w:tr>
                          </w:tbl>
                          <w:p w14:paraId="3626B798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8214C" id="Text Box 14" o:spid="_x0000_s1232" type="#_x0000_t202" style="position:absolute;left:0;text-align:left;margin-left:17.85pt;margin-top:9.75pt;width:552.45pt;height:32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ei3QEAAJsDAAAOAAAAZHJzL2Uyb0RvYy54bWysU11v1DAQfEfiP1h+55JcuVJFl6tKqyKk&#10;8iGV/gDHsROLxGvWvkuOX8/auVyBviFerM3aHs/MTrbX09Czg0JvwFa8WOWcKSuhMbat+NO3+zdX&#10;nPkgbCN6sKriR+X59e71q+3oSrWGDvpGISMQ68vRVbwLwZVZ5mWnBuFX4JSlTQ04iECf2GYNipHQ&#10;hz5b5/llNgI2DkEq76l7N2/yXcLXWsnwRWuvAusrTtxCWjGtdVyz3VaULQrXGXmiIf6BxSCMpUfP&#10;UHciCLZH8wJqMBLBgw4rCUMGWhupkgZSU+R/qXnshFNJC5nj3dkm//9g5efDo/uKLEzvYaIBJhHe&#10;PYD87pmF207YVt0gwtgp0dDDRbQsG50vT1ej1b70EaQeP0FDQxb7AAlo0jhEV0gnI3QawPFsupoC&#10;k9R8lxeXRbHhTNLe2+Li4mqTxpKJcrnu0IcPCgYWi4ojTTXBi8ODD5GOKJcj8TUL96bv02R7+0eD&#10;DsZOoh8Zz9zDVE/MNKRts47qop4amiMpQpgTQwmnogP8ydlIaam4/7EXqDjrP1pyJUZrKXAp6qUQ&#10;VtLVigfO5vI2zBHcOzRtR8iz7xZuyDltkqZnFifClIAk9ZTWGLHfv9Op539q9wsAAP//AwBQSwME&#10;FAAGAAgAAAAhAN1ZGwLgAAAACgEAAA8AAABkcnMvZG93bnJldi54bWxMj8FOwzAQRO9I/IO1SNyo&#10;XSBpm8apKgQnJEQaDhydeJtYjdchdtvw97incpyd0czbfDPZnp1w9MaRhPlMAENqnDbUSviq3h6W&#10;wHxQpFXvCCX8oodNcXuTq0y7M5V42oWWxRLymZLQhTBknPumQ6v8zA1I0du70aoQ5dhyPapzLLc9&#10;fxQi5VYZigudGvClw+awO1oJ228qX83PR/1Z7ktTVStB7+lByvu7absGFnAK1zBc8CM6FJGpdkfS&#10;nvUSnpJFTMb7KgF28efPIgVWS0gXIgFe5Pz/C8UfAAAA//8DAFBLAQItABQABgAIAAAAIQC2gziS&#10;/gAAAOEBAAATAAAAAAAAAAAAAAAAAAAAAABbQ29udGVudF9UeXBlc10ueG1sUEsBAi0AFAAGAAgA&#10;AAAhADj9If/WAAAAlAEAAAsAAAAAAAAAAAAAAAAALwEAAF9yZWxzLy5yZWxzUEsBAi0AFAAGAAgA&#10;AAAhALdE96LdAQAAmwMAAA4AAAAAAAAAAAAAAAAALgIAAGRycy9lMm9Eb2MueG1sUEsBAi0AFAAG&#10;AAgAAAAhAN1ZGwL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200"/>
                        <w:gridCol w:w="53"/>
                        <w:gridCol w:w="6194"/>
                        <w:gridCol w:w="1539"/>
                        <w:gridCol w:w="1120"/>
                        <w:gridCol w:w="503"/>
                      </w:tblGrid>
                      <w:tr w:rsidR="00BC22FF" w14:paraId="0B48D15C" w14:textId="77777777">
                        <w:trPr>
                          <w:trHeight w:val="450"/>
                        </w:trPr>
                        <w:tc>
                          <w:tcPr>
                            <w:tcW w:w="7884" w:type="dxa"/>
                            <w:gridSpan w:val="4"/>
                          </w:tcPr>
                          <w:p w14:paraId="729D4B1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17558AA5" w14:textId="77777777" w:rsidR="00BC22FF" w:rsidRDefault="007A6CD7">
                            <w:pPr>
                              <w:pStyle w:val="TableParagraph"/>
                              <w:spacing w:before="25" w:line="183" w:lineRule="exact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47B489B9" w14:textId="77777777" w:rsidR="00BC22FF" w:rsidRDefault="007A6CD7">
                            <w:pPr>
                              <w:pStyle w:val="TableParagraph"/>
                              <w:spacing w:line="183" w:lineRule="exact"/>
                              <w:ind w:right="2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7414575E" w14:textId="77777777" w:rsidR="00BC22FF" w:rsidRDefault="007A6CD7">
                            <w:pPr>
                              <w:pStyle w:val="TableParagraph"/>
                              <w:spacing w:before="25"/>
                              <w:ind w:left="225" w:right="218" w:firstLine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I-VI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2022.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4B68B732" w14:textId="77777777" w:rsidR="00BC22FF" w:rsidRDefault="007A6CD7">
                            <w:pPr>
                              <w:pStyle w:val="TableParagraph"/>
                              <w:spacing w:before="68"/>
                              <w:ind w:left="138" w:right="28" w:firstLine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Plan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2022.</w:t>
                            </w:r>
                          </w:p>
                        </w:tc>
                      </w:tr>
                      <w:tr w:rsidR="00BC22FF" w14:paraId="3526834B" w14:textId="77777777">
                        <w:trPr>
                          <w:trHeight w:val="463"/>
                        </w:trPr>
                        <w:tc>
                          <w:tcPr>
                            <w:tcW w:w="1637" w:type="dxa"/>
                            <w:gridSpan w:val="2"/>
                          </w:tcPr>
                          <w:p w14:paraId="039461E2" w14:textId="77777777" w:rsidR="00BC22FF" w:rsidRDefault="007A6CD7">
                            <w:pPr>
                              <w:pStyle w:val="TableParagraph"/>
                              <w:spacing w:before="38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>Razdjel:</w:t>
                            </w:r>
                          </w:p>
                        </w:tc>
                        <w:tc>
                          <w:tcPr>
                            <w:tcW w:w="53" w:type="dxa"/>
                            <w:shd w:val="clear" w:color="auto" w:fill="DDF2FF"/>
                          </w:tcPr>
                          <w:p w14:paraId="6E7BDC1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4" w:type="dxa"/>
                            <w:shd w:val="clear" w:color="auto" w:fill="DDF2FF"/>
                          </w:tcPr>
                          <w:p w14:paraId="20B63E2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0A7B778D" w14:textId="77777777" w:rsidR="00BC22FF" w:rsidRDefault="00BC22FF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3DA608BB" w14:textId="77777777" w:rsidR="00BC22FF" w:rsidRDefault="007A6CD7">
                            <w:pPr>
                              <w:pStyle w:val="TableParagraph"/>
                              <w:ind w:left="5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178.750,00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25A9C3BA" w14:textId="77777777" w:rsidR="00BC22FF" w:rsidRDefault="00BC22FF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7CC68F95" w14:textId="77777777" w:rsidR="00BC22FF" w:rsidRDefault="007A6CD7">
                            <w:pPr>
                              <w:pStyle w:val="TableParagraph"/>
                              <w:ind w:left="3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67.122,15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687F3F3D" w14:textId="77777777" w:rsidR="00BC22FF" w:rsidRDefault="00BC22FF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74A9E797" w14:textId="77777777" w:rsidR="00BC22FF" w:rsidRDefault="007A6CD7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37,55</w:t>
                            </w:r>
                          </w:p>
                        </w:tc>
                      </w:tr>
                      <w:tr w:rsidR="00BC22FF" w14:paraId="31D4A3D0" w14:textId="77777777">
                        <w:trPr>
                          <w:trHeight w:val="201"/>
                        </w:trPr>
                        <w:tc>
                          <w:tcPr>
                            <w:tcW w:w="1637" w:type="dxa"/>
                            <w:gridSpan w:val="2"/>
                          </w:tcPr>
                          <w:p w14:paraId="21879C67" w14:textId="77777777" w:rsidR="00BC22FF" w:rsidRDefault="007A6CD7">
                            <w:pPr>
                              <w:pStyle w:val="TableParagraph"/>
                              <w:spacing w:before="55" w:line="126" w:lineRule="exact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53" w:type="dxa"/>
                          </w:tcPr>
                          <w:p w14:paraId="6A87F22F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94" w:type="dxa"/>
                            <w:shd w:val="clear" w:color="auto" w:fill="FBF9DB"/>
                          </w:tcPr>
                          <w:p w14:paraId="7C62DBF3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779CE22D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14:paraId="589DBD93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14:paraId="367E9987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22FF" w14:paraId="73D9242C" w14:textId="77777777">
                        <w:trPr>
                          <w:trHeight w:val="201"/>
                        </w:trPr>
                        <w:tc>
                          <w:tcPr>
                            <w:tcW w:w="1637" w:type="dxa"/>
                            <w:gridSpan w:val="2"/>
                          </w:tcPr>
                          <w:p w14:paraId="459D3F40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" w:type="dxa"/>
                          </w:tcPr>
                          <w:p w14:paraId="3C90482D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94" w:type="dxa"/>
                            <w:shd w:val="clear" w:color="auto" w:fill="FBF9DB"/>
                          </w:tcPr>
                          <w:p w14:paraId="062DBC98" w14:textId="77777777" w:rsidR="00BC22FF" w:rsidRDefault="00BC22F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23A8C952" w14:textId="77777777" w:rsidR="00BC22FF" w:rsidRDefault="007A6CD7">
                            <w:pPr>
                              <w:pStyle w:val="TableParagraph"/>
                              <w:spacing w:before="19" w:line="162" w:lineRule="exact"/>
                              <w:ind w:left="5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178.750,00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1D4007D0" w14:textId="77777777" w:rsidR="00BC22FF" w:rsidRDefault="007A6CD7">
                            <w:pPr>
                              <w:pStyle w:val="TableParagraph"/>
                              <w:spacing w:before="19" w:line="162" w:lineRule="exact"/>
                              <w:ind w:left="3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67.122,15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3C7872CE" w14:textId="77777777" w:rsidR="00BC22FF" w:rsidRDefault="007A6CD7">
                            <w:pPr>
                              <w:pStyle w:val="TableParagraph"/>
                              <w:spacing w:before="19" w:line="162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37,55</w:t>
                            </w:r>
                          </w:p>
                        </w:tc>
                      </w:tr>
                      <w:tr w:rsidR="00BC22FF" w14:paraId="5FE69871" w14:textId="77777777">
                        <w:trPr>
                          <w:trHeight w:val="292"/>
                        </w:trPr>
                        <w:tc>
                          <w:tcPr>
                            <w:tcW w:w="1637" w:type="dxa"/>
                            <w:gridSpan w:val="2"/>
                          </w:tcPr>
                          <w:p w14:paraId="6C4D95EE" w14:textId="77777777" w:rsidR="00BC22FF" w:rsidRDefault="007A6CD7">
                            <w:pPr>
                              <w:pStyle w:val="TableParagraph"/>
                              <w:spacing w:before="136" w:line="136" w:lineRule="exact"/>
                              <w:ind w:left="106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izvori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>financiranja:</w:t>
                            </w:r>
                          </w:p>
                        </w:tc>
                        <w:tc>
                          <w:tcPr>
                            <w:tcW w:w="53" w:type="dxa"/>
                          </w:tcPr>
                          <w:p w14:paraId="777DC5A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4" w:type="dxa"/>
                          </w:tcPr>
                          <w:p w14:paraId="2F1514D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56CDC00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14:paraId="2E4D3F76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14:paraId="6488670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C11FD05" w14:textId="77777777">
                        <w:trPr>
                          <w:trHeight w:val="247"/>
                        </w:trPr>
                        <w:tc>
                          <w:tcPr>
                            <w:tcW w:w="437" w:type="dxa"/>
                          </w:tcPr>
                          <w:p w14:paraId="2C7319C4" w14:textId="77777777" w:rsidR="00BC22FF" w:rsidRDefault="007A6CD7">
                            <w:pPr>
                              <w:pStyle w:val="TableParagraph"/>
                              <w:spacing w:before="25" w:line="202" w:lineRule="exact"/>
                              <w:ind w:left="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56B05190" w14:textId="77777777" w:rsidR="00BC22FF" w:rsidRDefault="007A6CD7">
                            <w:pPr>
                              <w:pStyle w:val="TableParagraph"/>
                              <w:spacing w:before="48" w:line="179" w:lineRule="exact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4535E797" w14:textId="77777777" w:rsidR="00BC22FF" w:rsidRDefault="007A6CD7">
                            <w:pPr>
                              <w:pStyle w:val="TableParagraph"/>
                              <w:spacing w:before="63" w:line="165" w:lineRule="exact"/>
                              <w:ind w:left="98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002635F" w14:textId="77777777" w:rsidR="00BC22FF" w:rsidRDefault="007A6CD7">
                            <w:pPr>
                              <w:pStyle w:val="TableParagraph"/>
                              <w:spacing w:before="48" w:line="179" w:lineRule="exact"/>
                              <w:ind w:left="55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192,73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36AB135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B02D561" w14:textId="77777777">
                        <w:trPr>
                          <w:trHeight w:val="268"/>
                        </w:trPr>
                        <w:tc>
                          <w:tcPr>
                            <w:tcW w:w="437" w:type="dxa"/>
                          </w:tcPr>
                          <w:p w14:paraId="392491CB" w14:textId="77777777" w:rsidR="00BC22FF" w:rsidRDefault="007A6CD7">
                            <w:pPr>
                              <w:pStyle w:val="TableParagraph"/>
                              <w:spacing w:before="46" w:line="202" w:lineRule="exact"/>
                              <w:ind w:left="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4AF9DE94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primici-Dječji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vrtić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6EDCB8B1" w14:textId="77777777" w:rsidR="00BC22FF" w:rsidRDefault="007A6CD7">
                            <w:pPr>
                              <w:pStyle w:val="TableParagraph"/>
                              <w:spacing w:before="84" w:line="165" w:lineRule="exact"/>
                              <w:ind w:left="6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22.400,00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24A651D8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7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B9E828B" w14:textId="77777777" w:rsidR="00BC22FF" w:rsidRDefault="007A6CD7">
                            <w:pPr>
                              <w:pStyle w:val="TableParagraph"/>
                              <w:spacing w:before="72" w:line="177" w:lineRule="exact"/>
                              <w:ind w:right="47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550DB191" w14:textId="77777777">
                        <w:trPr>
                          <w:trHeight w:val="268"/>
                        </w:trPr>
                        <w:tc>
                          <w:tcPr>
                            <w:tcW w:w="437" w:type="dxa"/>
                          </w:tcPr>
                          <w:p w14:paraId="26C0BDA3" w14:textId="77777777" w:rsidR="00BC22FF" w:rsidRDefault="007A6CD7">
                            <w:pPr>
                              <w:pStyle w:val="TableParagraph"/>
                              <w:spacing w:before="46" w:line="202" w:lineRule="exact"/>
                              <w:ind w:left="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4B37D00F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3735B1FB" w14:textId="77777777" w:rsidR="00BC22FF" w:rsidRDefault="007A6CD7">
                            <w:pPr>
                              <w:pStyle w:val="TableParagraph"/>
                              <w:spacing w:before="84" w:line="165" w:lineRule="exact"/>
                              <w:ind w:left="69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21F9BE8E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55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996,78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0510154C" w14:textId="77777777" w:rsidR="00BC22FF" w:rsidRDefault="007A6CD7">
                            <w:pPr>
                              <w:pStyle w:val="TableParagraph"/>
                              <w:spacing w:before="72" w:line="177" w:lineRule="exact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49,84</w:t>
                            </w:r>
                          </w:p>
                        </w:tc>
                      </w:tr>
                      <w:tr w:rsidR="00BC22FF" w14:paraId="771C9507" w14:textId="77777777">
                        <w:trPr>
                          <w:trHeight w:val="268"/>
                        </w:trPr>
                        <w:tc>
                          <w:tcPr>
                            <w:tcW w:w="437" w:type="dxa"/>
                          </w:tcPr>
                          <w:p w14:paraId="0961E0EB" w14:textId="77777777" w:rsidR="00BC22FF" w:rsidRDefault="007A6CD7">
                            <w:pPr>
                              <w:pStyle w:val="TableParagraph"/>
                              <w:spacing w:before="46" w:line="202" w:lineRule="exact"/>
                              <w:ind w:left="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0AFE57AA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5A75C263" w14:textId="77777777" w:rsidR="00BC22FF" w:rsidRDefault="007A6CD7">
                            <w:pPr>
                              <w:pStyle w:val="TableParagraph"/>
                              <w:spacing w:before="84" w:line="165" w:lineRule="exact"/>
                              <w:ind w:left="53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140.150,00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72AF418E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35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62.604,70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4872CC83" w14:textId="77777777" w:rsidR="00BC22FF" w:rsidRDefault="007A6CD7">
                            <w:pPr>
                              <w:pStyle w:val="TableParagraph"/>
                              <w:spacing w:before="72" w:line="177" w:lineRule="exact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44,67</w:t>
                            </w:r>
                          </w:p>
                        </w:tc>
                      </w:tr>
                      <w:tr w:rsidR="00BC22FF" w14:paraId="0776DBC9" w14:textId="77777777">
                        <w:trPr>
                          <w:trHeight w:val="268"/>
                        </w:trPr>
                        <w:tc>
                          <w:tcPr>
                            <w:tcW w:w="437" w:type="dxa"/>
                          </w:tcPr>
                          <w:p w14:paraId="1E8E2CC6" w14:textId="77777777" w:rsidR="00BC22FF" w:rsidRDefault="007A6CD7">
                            <w:pPr>
                              <w:pStyle w:val="TableParagraph"/>
                              <w:spacing w:before="46" w:line="202" w:lineRule="exact"/>
                              <w:ind w:left="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4F586BE4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Pomoći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0E2FDA01" w14:textId="77777777" w:rsidR="00BC22FF" w:rsidRDefault="007A6CD7">
                            <w:pPr>
                              <w:pStyle w:val="TableParagraph"/>
                              <w:spacing w:before="84" w:line="165" w:lineRule="exact"/>
                              <w:ind w:left="69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9.200,00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5CCB1979" w14:textId="77777777" w:rsidR="00BC22FF" w:rsidRDefault="007A6CD7">
                            <w:pPr>
                              <w:pStyle w:val="TableParagraph"/>
                              <w:spacing w:before="69" w:line="179" w:lineRule="exact"/>
                              <w:ind w:left="43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2.665,44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769D313D" w14:textId="77777777" w:rsidR="00BC22FF" w:rsidRDefault="007A6CD7">
                            <w:pPr>
                              <w:pStyle w:val="TableParagraph"/>
                              <w:spacing w:before="72" w:line="177" w:lineRule="exact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28,97</w:t>
                            </w:r>
                          </w:p>
                        </w:tc>
                      </w:tr>
                      <w:tr w:rsidR="00BC22FF" w14:paraId="6389A0E5" w14:textId="77777777">
                        <w:trPr>
                          <w:trHeight w:val="302"/>
                        </w:trPr>
                        <w:tc>
                          <w:tcPr>
                            <w:tcW w:w="437" w:type="dxa"/>
                          </w:tcPr>
                          <w:p w14:paraId="75DA73C6" w14:textId="77777777" w:rsidR="00BC22FF" w:rsidRDefault="007A6CD7">
                            <w:pPr>
                              <w:pStyle w:val="TableParagraph"/>
                              <w:spacing w:before="46"/>
                              <w:ind w:left="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58987740" w14:textId="77777777" w:rsidR="00BC22FF" w:rsidRDefault="007A6CD7">
                            <w:pPr>
                              <w:pStyle w:val="TableParagraph"/>
                              <w:spacing w:before="69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6C23CA0F" w14:textId="77777777" w:rsidR="00BC22FF" w:rsidRDefault="007A6CD7">
                            <w:pPr>
                              <w:pStyle w:val="TableParagraph"/>
                              <w:spacing w:before="84"/>
                              <w:ind w:left="69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340B8C4C" w14:textId="77777777" w:rsidR="00BC22FF" w:rsidRDefault="007A6CD7">
                            <w:pPr>
                              <w:pStyle w:val="TableParagraph"/>
                              <w:spacing w:before="69"/>
                              <w:ind w:left="55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662,50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3A121A59" w14:textId="77777777" w:rsidR="00BC22FF" w:rsidRDefault="007A6CD7">
                            <w:pPr>
                              <w:pStyle w:val="TableParagraph"/>
                              <w:spacing w:before="72"/>
                              <w:ind w:right="46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13,25</w:t>
                            </w:r>
                          </w:p>
                        </w:tc>
                      </w:tr>
                      <w:tr w:rsidR="00BC22FF" w14:paraId="3F8F9F89" w14:textId="77777777">
                        <w:trPr>
                          <w:trHeight w:val="420"/>
                        </w:trPr>
                        <w:tc>
                          <w:tcPr>
                            <w:tcW w:w="7884" w:type="dxa"/>
                            <w:gridSpan w:val="4"/>
                          </w:tcPr>
                          <w:p w14:paraId="31EE65D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21C65548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50C27303" w14:textId="77777777" w:rsidR="00BC22FF" w:rsidRDefault="007A6CD7">
                            <w:pPr>
                              <w:pStyle w:val="TableParagraph"/>
                              <w:tabs>
                                <w:tab w:val="left" w:pos="502"/>
                                <w:tab w:val="left" w:pos="1860"/>
                              </w:tabs>
                              <w:ind w:left="22" w:right="-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178.750,00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EC31B59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2DFCF655" w14:textId="77777777" w:rsidR="00BC22FF" w:rsidRDefault="007A6CD7">
                            <w:pPr>
                              <w:pStyle w:val="TableParagraph"/>
                              <w:ind w:left="322" w:right="-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67.122,15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5C82DBEA" w14:textId="77777777" w:rsidR="00BC22FF" w:rsidRDefault="00BC22FF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233B9353" w14:textId="77777777" w:rsidR="00BC22FF" w:rsidRDefault="007A6CD7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>37,55</w:t>
                            </w:r>
                          </w:p>
                        </w:tc>
                      </w:tr>
                      <w:tr w:rsidR="00BC22FF" w14:paraId="492114A4" w14:textId="77777777">
                        <w:trPr>
                          <w:trHeight w:val="388"/>
                        </w:trPr>
                        <w:tc>
                          <w:tcPr>
                            <w:tcW w:w="437" w:type="dxa"/>
                          </w:tcPr>
                          <w:p w14:paraId="03E8101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78BDA9C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1F272152" w14:textId="77777777" w:rsidR="00BC22FF" w:rsidRDefault="00BC22FF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3B35FB2A" w14:textId="77777777" w:rsidR="00BC22FF" w:rsidRDefault="007A6CD7">
                            <w:pPr>
                              <w:pStyle w:val="TableParagraph"/>
                              <w:spacing w:line="165" w:lineRule="exact"/>
                              <w:ind w:left="9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20F152D3" w14:textId="77777777" w:rsidR="00BC22FF" w:rsidRDefault="00BC22FF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650336F3" w14:textId="77777777" w:rsidR="00BC22FF" w:rsidRDefault="007A6CD7">
                            <w:pPr>
                              <w:pStyle w:val="TableParagraph"/>
                              <w:spacing w:line="165" w:lineRule="exact"/>
                              <w:ind w:left="5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165,44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4760015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D1DA8CC" w14:textId="77777777">
                        <w:trPr>
                          <w:trHeight w:val="330"/>
                        </w:trPr>
                        <w:tc>
                          <w:tcPr>
                            <w:tcW w:w="437" w:type="dxa"/>
                          </w:tcPr>
                          <w:p w14:paraId="1521B8D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49BCBAB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6854CC0F" w14:textId="77777777" w:rsidR="00BC22FF" w:rsidRDefault="007A6CD7">
                            <w:pPr>
                              <w:pStyle w:val="TableParagraph"/>
                              <w:spacing w:before="115"/>
                              <w:ind w:left="98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18254EC4" w14:textId="77777777" w:rsidR="00BC22FF" w:rsidRDefault="007A6CD7">
                            <w:pPr>
                              <w:pStyle w:val="TableParagraph"/>
                              <w:spacing w:before="100"/>
                              <w:ind w:left="55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165,44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6A4B7D9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A82EB39" w14:textId="77777777">
                        <w:trPr>
                          <w:trHeight w:val="295"/>
                        </w:trPr>
                        <w:tc>
                          <w:tcPr>
                            <w:tcW w:w="437" w:type="dxa"/>
                          </w:tcPr>
                          <w:p w14:paraId="25E19AF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5B039F92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350D7EB4" w14:textId="77777777" w:rsidR="00BC22FF" w:rsidRDefault="007A6CD7">
                            <w:pPr>
                              <w:pStyle w:val="TableParagraph"/>
                              <w:spacing w:before="89"/>
                              <w:ind w:left="9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61C290FC" w14:textId="77777777" w:rsidR="00BC22FF" w:rsidRDefault="007A6CD7">
                            <w:pPr>
                              <w:pStyle w:val="TableParagraph"/>
                              <w:spacing w:before="89"/>
                              <w:ind w:left="5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165,44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00410C56" w14:textId="77777777" w:rsidR="00BC22FF" w:rsidRDefault="007A6CD7">
                            <w:pPr>
                              <w:pStyle w:val="TableParagraph"/>
                              <w:spacing w:before="89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093D03D2" w14:textId="77777777">
                        <w:trPr>
                          <w:trHeight w:val="307"/>
                        </w:trPr>
                        <w:tc>
                          <w:tcPr>
                            <w:tcW w:w="437" w:type="dxa"/>
                          </w:tcPr>
                          <w:p w14:paraId="6B86DB7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2F9DA8A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4E5C4C2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14:paraId="45E2A8E5" w14:textId="77777777" w:rsidR="00BC22FF" w:rsidRDefault="007A6CD7">
                            <w:pPr>
                              <w:pStyle w:val="TableParagraph"/>
                              <w:spacing w:before="79"/>
                              <w:ind w:left="5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165,44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2376378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53FDEC1B" w14:textId="77777777">
                        <w:trPr>
                          <w:trHeight w:val="388"/>
                        </w:trPr>
                        <w:tc>
                          <w:tcPr>
                            <w:tcW w:w="437" w:type="dxa"/>
                          </w:tcPr>
                          <w:p w14:paraId="04C8579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14D546E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550EAA5E" w14:textId="77777777" w:rsidR="00BC22FF" w:rsidRDefault="00BC22FF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2EAAC1CC" w14:textId="77777777" w:rsidR="00BC22FF" w:rsidRDefault="007A6CD7">
                            <w:pPr>
                              <w:pStyle w:val="TableParagraph"/>
                              <w:spacing w:line="165" w:lineRule="exact"/>
                              <w:ind w:left="9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67D98D4B" w14:textId="77777777" w:rsidR="00BC22FF" w:rsidRDefault="00BC22FF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200E5C73" w14:textId="77777777" w:rsidR="00BC22FF" w:rsidRDefault="007A6CD7">
                            <w:pPr>
                              <w:pStyle w:val="TableParagraph"/>
                              <w:spacing w:line="165" w:lineRule="exact"/>
                              <w:ind w:left="6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61FD785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E6A38CB" w14:textId="77777777">
                        <w:trPr>
                          <w:trHeight w:val="320"/>
                        </w:trPr>
                        <w:tc>
                          <w:tcPr>
                            <w:tcW w:w="437" w:type="dxa"/>
                          </w:tcPr>
                          <w:p w14:paraId="4F57AD7C" w14:textId="77777777" w:rsidR="00BC22FF" w:rsidRDefault="007A6CD7">
                            <w:pPr>
                              <w:pStyle w:val="TableParagraph"/>
                              <w:spacing w:before="77" w:line="223" w:lineRule="exact"/>
                              <w:ind w:left="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71A75A8A" w14:textId="77777777" w:rsidR="00BC22FF" w:rsidRDefault="007A6CD7">
                            <w:pPr>
                              <w:pStyle w:val="TableParagraph"/>
                              <w:spacing w:before="100"/>
                              <w:ind w:left="3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3C4960EF" w14:textId="77777777" w:rsidR="00BC22FF" w:rsidRDefault="007A6CD7">
                            <w:pPr>
                              <w:pStyle w:val="TableParagraph"/>
                              <w:spacing w:before="115"/>
                              <w:ind w:left="982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661893F4" w14:textId="77777777" w:rsidR="00BC22FF" w:rsidRDefault="007A6CD7">
                            <w:pPr>
                              <w:pStyle w:val="TableParagraph"/>
                              <w:spacing w:before="100"/>
                              <w:ind w:left="63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27,29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57F0DD6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7092B844" w14:textId="77777777">
                        <w:trPr>
                          <w:trHeight w:val="292"/>
                        </w:trPr>
                        <w:tc>
                          <w:tcPr>
                            <w:tcW w:w="437" w:type="dxa"/>
                          </w:tcPr>
                          <w:p w14:paraId="5C119A10" w14:textId="77777777" w:rsidR="00BC22FF" w:rsidRDefault="007A6CD7">
                            <w:pPr>
                              <w:pStyle w:val="TableParagraph"/>
                              <w:spacing w:before="101" w:line="171" w:lineRule="exact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313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2A503B3E" w14:textId="77777777" w:rsidR="00BC22FF" w:rsidRDefault="007A6CD7">
                            <w:pPr>
                              <w:pStyle w:val="TableParagraph"/>
                              <w:spacing w:before="70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62FD94C9" w14:textId="77777777" w:rsidR="00BC22FF" w:rsidRDefault="007A6CD7">
                            <w:pPr>
                              <w:pStyle w:val="TableParagraph"/>
                              <w:spacing w:before="99" w:line="173" w:lineRule="exact"/>
                              <w:ind w:left="9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3541C600" w14:textId="77777777" w:rsidR="00BC22FF" w:rsidRDefault="007A6CD7">
                            <w:pPr>
                              <w:pStyle w:val="TableParagraph"/>
                              <w:spacing w:before="99" w:line="173" w:lineRule="exact"/>
                              <w:ind w:left="6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3755C5D1" w14:textId="77777777" w:rsidR="00BC22FF" w:rsidRDefault="007A6CD7">
                            <w:pPr>
                              <w:pStyle w:val="TableParagraph"/>
                              <w:spacing w:before="99" w:line="173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59BF5CDB" w14:textId="77777777">
                        <w:trPr>
                          <w:trHeight w:val="245"/>
                        </w:trPr>
                        <w:tc>
                          <w:tcPr>
                            <w:tcW w:w="437" w:type="dxa"/>
                          </w:tcPr>
                          <w:p w14:paraId="47B404A2" w14:textId="77777777" w:rsidR="00BC22FF" w:rsidRDefault="007A6CD7">
                            <w:pPr>
                              <w:pStyle w:val="TableParagraph"/>
                              <w:spacing w:before="92" w:line="132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7447" w:type="dxa"/>
                            <w:gridSpan w:val="3"/>
                          </w:tcPr>
                          <w:p w14:paraId="6022A579" w14:textId="77777777" w:rsidR="00BC22FF" w:rsidRDefault="007A6CD7">
                            <w:pPr>
                              <w:pStyle w:val="TableParagraph"/>
                              <w:spacing w:before="63" w:line="161" w:lineRule="exact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DOPRINOSI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ZDRAVSTVENO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OSIGURANJE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2C32FF0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 w14:paraId="3B6DA05B" w14:textId="77777777" w:rsidR="00BC22FF" w:rsidRDefault="007A6CD7">
                            <w:pPr>
                              <w:pStyle w:val="TableParagraph"/>
                              <w:spacing w:before="92" w:line="132" w:lineRule="exact"/>
                              <w:ind w:left="6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77AD987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6236000" w14:textId="77777777">
                        <w:trPr>
                          <w:trHeight w:val="285"/>
                        </w:trPr>
                        <w:tc>
                          <w:tcPr>
                            <w:tcW w:w="11046" w:type="dxa"/>
                            <w:gridSpan w:val="7"/>
                          </w:tcPr>
                          <w:p w14:paraId="1D5A23FD" w14:textId="77777777" w:rsidR="00BC22FF" w:rsidRDefault="007A6CD7">
                            <w:pPr>
                              <w:pStyle w:val="TableParagraph"/>
                              <w:tabs>
                                <w:tab w:val="left" w:pos="689"/>
                                <w:tab w:val="left" w:pos="2640"/>
                              </w:tabs>
                              <w:spacing w:before="104" w:line="161" w:lineRule="exact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16"/>
                                <w:shd w:val="clear" w:color="auto" w:fill="EFFDFF"/>
                              </w:rPr>
                              <w:t>aktivnost:</w:t>
                            </w:r>
                            <w:r>
                              <w:rPr>
                                <w:spacing w:val="63"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A7001-03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troškova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zaposlenima</w:t>
                            </w:r>
                          </w:p>
                        </w:tc>
                      </w:tr>
                    </w:tbl>
                    <w:p w14:paraId="3626B798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Izvršenje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</w:p>
    <w:p w14:paraId="7F127DB9" w14:textId="77777777" w:rsidR="00BC22FF" w:rsidRDefault="00BC22FF">
      <w:pPr>
        <w:pStyle w:val="Tijeloteksta"/>
        <w:rPr>
          <w:sz w:val="20"/>
        </w:rPr>
      </w:pPr>
    </w:p>
    <w:p w14:paraId="036E12AE" w14:textId="0502AC10" w:rsidR="00BC22FF" w:rsidRDefault="007A6CD7">
      <w:pPr>
        <w:pStyle w:val="Tijeloteksta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1" allowOverlap="1" wp14:anchorId="2F424EFB" wp14:editId="2E621D16">
                <wp:simplePos x="0" y="0"/>
                <wp:positionH relativeFrom="page">
                  <wp:posOffset>228600</wp:posOffset>
                </wp:positionH>
                <wp:positionV relativeFrom="paragraph">
                  <wp:posOffset>410845</wp:posOffset>
                </wp:positionV>
                <wp:extent cx="370205" cy="152400"/>
                <wp:effectExtent l="0" t="0" r="0" b="0"/>
                <wp:wrapTopAndBottom/>
                <wp:docPr id="7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BE38" id="Rectangle 13" o:spid="_x0000_s1026" style="position:absolute;margin-left:18pt;margin-top:32.35pt;width:29.15pt;height:12p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WT6QEAALQDAAAOAAAAZHJzL2Uyb0RvYy54bWysU12P2yAQfK/U/4B4b2ynSa9nxTndJUpV&#10;6fohXfsDMMY2KmbpQuKkv74LzuWi9q3qC2JZGGaGYXV3HAw7KPQabMWLWc6ZshIabbuKf/+2e/Oe&#10;Mx+EbYQBqyp+Up7frV+/Wo2uVHPowTQKGYFYX46u4n0IrswyL3s1CD8Dpyw1W8BBBCqxyxoUI6EP&#10;Jpvn+btsBGwcglTe0+p2avJ1wm9bJcOXtvUqMFNx4hbSiGms45itV6LsULheyzMN8Q8sBqEtXXqB&#10;2oog2B71X1CDlgge2jCTMGTQtlqqpIHUFPkfap564VTSQuZ4d7HJ/z9Y+fnw5L5ipO7dI8gfnlnY&#10;9MJ26h4Rxl6Jhq4rolHZ6Hx5ORALT0dZPX6Chp5W7AMkD44tDhGQ1LFjsvp0sVodA5O0+PYmn+dL&#10;ziS1iuV8kaenyET5fNihDx8UDCxOKo70kglcHB59iGRE+bwlkQejm502JhXY1RuD7CDo1XcPu9vt&#10;Q+JPGq+3GRs3W4jHJsS4klRGYTFDvqyhOZFIhCk6FHWa9IC/OBspNhX3P/cCFWfmoyWjbovFIuYs&#10;FYvlzZwKvO7U1x1hJUFVPHA2TTdhyubeoe56uqlIoi3ck7mtTsJfWJ3JUjSSH+cYx+xd12nXy2db&#10;/wYAAP//AwBQSwMEFAAGAAgAAAAhABI3w1TfAAAABwEAAA8AAABkcnMvZG93bnJldi54bWxMj09L&#10;w0AUxO+C32F5ghexG21I05iXUsQ/l1KwFXrdZl+T4O7bkN208du7nvQ4zDDzm3I1WSPONPjOMcLD&#10;LAFBXDvdcYPwuX+9z0H4oFgr45gQvsnDqrq+KlWh3YU/6LwLjYgl7AuF0IbQF1L6uiWr/Mz1xNE7&#10;ucGqEOXQSD2oSyy3Rj4mSSat6jgutKqn55bqr91oEeR412/X7+b0srGHdO+3vn5rasTbm2n9BCLQ&#10;FP7C8Isf0aGKTEc3svbCIMyzeCUgZOkCRPSX6RzEESHPFyCrUv7nr34AAAD//wMAUEsBAi0AFAAG&#10;AAgAAAAhALaDOJL+AAAA4QEAABMAAAAAAAAAAAAAAAAAAAAAAFtDb250ZW50X1R5cGVzXS54bWxQ&#10;SwECLQAUAAYACAAAACEAOP0h/9YAAACUAQAACwAAAAAAAAAAAAAAAAAvAQAAX3JlbHMvLnJlbHNQ&#10;SwECLQAUAAYACAAAACEA3u6lk+kBAAC0AwAADgAAAAAAAAAAAAAAAAAuAgAAZHJzL2Uyb0RvYy54&#10;bWxQSwECLQAUAAYACAAAACEAEjfDVN8AAAAHAQAADwAAAAAAAAAAAAAAAABDBAAAZHJzL2Rvd25y&#10;ZXYueG1sUEsFBgAAAAAEAAQA8wAAAE8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080" behindDoc="1" locked="0" layoutInCell="1" allowOverlap="1" wp14:anchorId="1DDCBC04" wp14:editId="5EC71B0E">
                <wp:simplePos x="0" y="0"/>
                <wp:positionH relativeFrom="page">
                  <wp:posOffset>636905</wp:posOffset>
                </wp:positionH>
                <wp:positionV relativeFrom="paragraph">
                  <wp:posOffset>116840</wp:posOffset>
                </wp:positionV>
                <wp:extent cx="4610100" cy="569595"/>
                <wp:effectExtent l="0" t="0" r="0" b="0"/>
                <wp:wrapTopAndBottom/>
                <wp:docPr id="7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95"/>
                              <w:gridCol w:w="6271"/>
                            </w:tblGrid>
                            <w:tr w:rsidR="00BC22FF" w14:paraId="723E4B2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66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F98C8F6" w14:textId="77777777" w:rsidR="00BC22FF" w:rsidRDefault="007A6CD7">
                                  <w:pPr>
                                    <w:pStyle w:val="TableParagraph"/>
                                    <w:spacing w:line="189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3626EB8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VRTIĆ SABUNIĆ</w:t>
                                  </w:r>
                                </w:p>
                              </w:tc>
                            </w:tr>
                            <w:tr w:rsidR="00BC22FF" w14:paraId="60DE599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232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AD60DDA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619C46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4D208159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ind w:lef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007-01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730F1EB4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DJEČJEG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VRTIĆA</w:t>
                                  </w:r>
                                </w:p>
                              </w:tc>
                            </w:tr>
                            <w:tr w:rsidR="00BC22FF" w14:paraId="086F9FF8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14:paraId="45902AD6" w14:textId="77777777" w:rsidR="00BC22FF" w:rsidRDefault="00BC22FF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14:paraId="46C82CE8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89ED9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BC04" id="Text Box 12" o:spid="_x0000_s1233" type="#_x0000_t202" style="position:absolute;margin-left:50.15pt;margin-top:9.2pt;width:363pt;height:44.85pt;z-index:-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1I2wEAAJoDAAAOAAAAZHJzL2Uyb0RvYy54bWysU1Fv0zAQfkfiP1h+p2kHrVjUdBqbhpAG&#10;Qxr8AMdxEovEZ+7cJuXXc3aaDtjbxIt1ubO/+77vLturse/EwSBZcIVcLZZSGKehsq4p5Pdvd2/e&#10;S0FBuUp14Ewhj4bk1e71q+3gc3MBLXSVQcEgjvLBF7INwedZRro1vaIFeOO4WAP2KvAnNlmFamD0&#10;vssulstNNgBWHkEbIs7eTkW5S/h1bXR4qGsyQXSFZG4hnZjOMp7ZbqvyBpVvrT7RUC9g0SvruOkZ&#10;6lYFJfZon0H1ViMQ1GGhoc+grq02SQOrWS3/UfPYKm+SFjaH/Nkm+n+w+svh0X9FEcYPMPIAkwjy&#10;96B/kHBw0yrXmGtEGFqjKm68ipZlg6f89DRaTTlFkHL4DBUPWe0DJKCxxj66wjoFo/MAjmfTzRiE&#10;5uS7zYqVc0lzbb25XF+uUwuVz689UvhooBcxKCTyUBO6OtxTiGxUPl+JzRzc2a5Lg+3cXwm+GDOJ&#10;fSQ8UQ9jOQpbsbT129g5yimhOrIghGlheME5aAF/STHwshSSfu4VGim6T45NiZs1BzgH5Rwop/lp&#10;IYMUU3gTpg3ce7RNy8iT7Q6u2bjaJk1PLE6EeQGS1NOyxg378zvdevqldr8BAAD//wMAUEsDBBQA&#10;BgAIAAAAIQCTbUjN3QAAAAoBAAAPAAAAZHJzL2Rvd25yZXYueG1sTI9BT8MwDIXvSPyHyJO4sWQD&#10;VaVrOk0ITkiIrhw4pq3XRmuc0mRb+fd4J7j5+T09f863sxvEGadgPWlYLRUIpMa3ljoNn9XrfQoi&#10;REOtGTyhhh8MsC1ub3KTtf5CJZ73sRNcQiEzGvoYx0zK0PToTFj6EYm9g5+ciSynTraTuXC5G+Ra&#10;qUQ6Y4kv9GbE5x6b4/7kNOy+qHyx3+/1R3kobVU9KXpLjlrfLebdBkTEOf6F4YrP6FAwU+1P1AYx&#10;sFbqgaM8pI8gOJCuE17UVyddgSxy+f+F4hcAAP//AwBQSwECLQAUAAYACAAAACEAtoM4kv4AAADh&#10;AQAAEwAAAAAAAAAAAAAAAAAAAAAAW0NvbnRlbnRfVHlwZXNdLnhtbFBLAQItABQABgAIAAAAIQA4&#10;/SH/1gAAAJQBAAALAAAAAAAAAAAAAAAAAC8BAABfcmVscy8ucmVsc1BLAQItABQABgAIAAAAIQBe&#10;Q41I2wEAAJoDAAAOAAAAAAAAAAAAAAAAAC4CAABkcnMvZTJvRG9jLnhtbFBLAQItABQABgAIAAAA&#10;IQCTbUjN3QAAAAo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95"/>
                        <w:gridCol w:w="6271"/>
                      </w:tblGrid>
                      <w:tr w:rsidR="00BC22FF" w14:paraId="723E4B27" w14:textId="77777777">
                        <w:trPr>
                          <w:trHeight w:val="208"/>
                        </w:trPr>
                        <w:tc>
                          <w:tcPr>
                            <w:tcW w:w="466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5F98C8F6" w14:textId="77777777" w:rsidR="00BC22FF" w:rsidRDefault="007A6CD7">
                            <w:pPr>
                              <w:pStyle w:val="TableParagraph"/>
                              <w:spacing w:line="18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03626EB8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VRTIĆ SABUNIĆ</w:t>
                            </w:r>
                          </w:p>
                        </w:tc>
                      </w:tr>
                      <w:tr w:rsidR="00BC22FF" w14:paraId="60DE599B" w14:textId="77777777">
                        <w:trPr>
                          <w:trHeight w:val="254"/>
                        </w:trPr>
                        <w:tc>
                          <w:tcPr>
                            <w:tcW w:w="7232" w:type="dxa"/>
                            <w:gridSpan w:val="3"/>
                            <w:tcBorders>
                              <w:left w:val="single" w:sz="24" w:space="0" w:color="FFFFFF"/>
                            </w:tcBorders>
                            <w:shd w:val="clear" w:color="auto" w:fill="DDF2FF"/>
                          </w:tcPr>
                          <w:p w14:paraId="5AD60DDA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619C465" w14:textId="77777777">
                        <w:trPr>
                          <w:trHeight w:val="240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14:paraId="4D208159" w14:textId="77777777" w:rsidR="00BC22FF" w:rsidRDefault="007A6CD7">
                            <w:pPr>
                              <w:pStyle w:val="TableParagraph"/>
                              <w:spacing w:before="26"/>
                              <w:ind w:lef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007-01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730F1EB4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DJEČJEG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VRTIĆA</w:t>
                            </w:r>
                          </w:p>
                        </w:tc>
                      </w:tr>
                      <w:tr w:rsidR="00BC22FF" w14:paraId="086F9FF8" w14:textId="77777777">
                        <w:trPr>
                          <w:trHeight w:val="163"/>
                        </w:trPr>
                        <w:tc>
                          <w:tcPr>
                            <w:tcW w:w="961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14:paraId="45902AD6" w14:textId="77777777" w:rsidR="00BC22FF" w:rsidRDefault="00BC22FF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14:paraId="46C82CE8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D589ED9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CF430D" w14:textId="77777777" w:rsidR="00BC22FF" w:rsidRDefault="00BC22FF">
      <w:pPr>
        <w:pStyle w:val="Tijeloteksta"/>
        <w:rPr>
          <w:sz w:val="20"/>
        </w:rPr>
      </w:pPr>
    </w:p>
    <w:p w14:paraId="1A4C1926" w14:textId="77777777" w:rsidR="00BC22FF" w:rsidRDefault="00BC22FF">
      <w:pPr>
        <w:pStyle w:val="Tijeloteksta"/>
        <w:rPr>
          <w:sz w:val="20"/>
        </w:rPr>
      </w:pPr>
    </w:p>
    <w:p w14:paraId="746D8EF5" w14:textId="77777777" w:rsidR="00BC22FF" w:rsidRDefault="00BC22FF">
      <w:pPr>
        <w:pStyle w:val="Tijeloteksta"/>
        <w:rPr>
          <w:sz w:val="20"/>
        </w:rPr>
      </w:pPr>
    </w:p>
    <w:p w14:paraId="2A124A23" w14:textId="77777777" w:rsidR="00BC22FF" w:rsidRDefault="00BC22FF">
      <w:pPr>
        <w:pStyle w:val="Tijeloteksta"/>
        <w:rPr>
          <w:sz w:val="20"/>
        </w:rPr>
      </w:pPr>
    </w:p>
    <w:p w14:paraId="1AB2E161" w14:textId="77777777" w:rsidR="00BC22FF" w:rsidRDefault="00BC22FF">
      <w:pPr>
        <w:pStyle w:val="Tijeloteksta"/>
        <w:rPr>
          <w:sz w:val="20"/>
        </w:rPr>
      </w:pPr>
    </w:p>
    <w:p w14:paraId="5B7D16B6" w14:textId="77777777" w:rsidR="00BC22FF" w:rsidRDefault="00BC22FF">
      <w:pPr>
        <w:pStyle w:val="Tijeloteksta"/>
        <w:rPr>
          <w:sz w:val="20"/>
        </w:rPr>
      </w:pPr>
    </w:p>
    <w:p w14:paraId="68DD211A" w14:textId="77777777" w:rsidR="00BC22FF" w:rsidRDefault="00BC22FF">
      <w:pPr>
        <w:pStyle w:val="Tijeloteksta"/>
        <w:rPr>
          <w:sz w:val="20"/>
        </w:rPr>
      </w:pPr>
    </w:p>
    <w:p w14:paraId="064BCC3F" w14:textId="77777777" w:rsidR="00BC22FF" w:rsidRDefault="00BC22FF">
      <w:pPr>
        <w:pStyle w:val="Tijeloteksta"/>
        <w:spacing w:before="7"/>
        <w:rPr>
          <w:sz w:val="21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1333"/>
        <w:gridCol w:w="293"/>
        <w:gridCol w:w="990"/>
        <w:gridCol w:w="5193"/>
      </w:tblGrid>
      <w:tr w:rsidR="00BC22FF" w14:paraId="7B6AAC36" w14:textId="77777777">
        <w:trPr>
          <w:trHeight w:val="420"/>
        </w:trPr>
        <w:tc>
          <w:tcPr>
            <w:tcW w:w="1626" w:type="dxa"/>
            <w:gridSpan w:val="2"/>
            <w:tcBorders>
              <w:right w:val="single" w:sz="24" w:space="0" w:color="FFFFFF"/>
            </w:tcBorders>
          </w:tcPr>
          <w:p w14:paraId="24E752A6" w14:textId="77777777" w:rsidR="00BC22FF" w:rsidRDefault="007A6CD7">
            <w:pPr>
              <w:pStyle w:val="TableParagraph"/>
              <w:tabs>
                <w:tab w:val="left" w:pos="1603"/>
              </w:tabs>
              <w:spacing w:before="6"/>
              <w:ind w:left="14" w:right="-15"/>
              <w:rPr>
                <w:b/>
                <w:sz w:val="16"/>
              </w:rPr>
            </w:pPr>
            <w:r>
              <w:rPr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 xml:space="preserve">  </w:t>
            </w:r>
            <w:r>
              <w:rPr>
                <w:spacing w:val="-17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position w:val="2"/>
                <w:sz w:val="16"/>
                <w:shd w:val="clear" w:color="auto" w:fill="DDFFEB"/>
              </w:rPr>
              <w:t>Program:</w:t>
            </w:r>
            <w:r>
              <w:rPr>
                <w:spacing w:val="65"/>
                <w:position w:val="2"/>
                <w:sz w:val="16"/>
                <w:shd w:val="clear" w:color="auto" w:fill="DDFFEB"/>
              </w:rPr>
              <w:t xml:space="preserve"> </w:t>
            </w:r>
            <w:r>
              <w:rPr>
                <w:b/>
                <w:sz w:val="16"/>
                <w:shd w:val="clear" w:color="auto" w:fill="DDFFEB"/>
              </w:rPr>
              <w:t>7001</w:t>
            </w:r>
            <w:r>
              <w:rPr>
                <w:b/>
                <w:sz w:val="16"/>
                <w:shd w:val="clear" w:color="auto" w:fill="DDFFEB"/>
              </w:rPr>
              <w:tab/>
            </w:r>
          </w:p>
        </w:tc>
        <w:tc>
          <w:tcPr>
            <w:tcW w:w="6183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DFFEB"/>
          </w:tcPr>
          <w:p w14:paraId="595A61E6" w14:textId="77777777" w:rsidR="00BC22FF" w:rsidRDefault="007A6CD7">
            <w:pPr>
              <w:pStyle w:val="TableParagraph"/>
              <w:spacing w:line="181" w:lineRule="exact"/>
              <w:ind w:left="-8"/>
              <w:rPr>
                <w:b/>
                <w:sz w:val="16"/>
              </w:rPr>
            </w:pPr>
            <w:r>
              <w:rPr>
                <w:b/>
                <w:sz w:val="16"/>
              </w:rPr>
              <w:t>Dječji vrtić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Sabunić</w:t>
            </w:r>
          </w:p>
        </w:tc>
      </w:tr>
      <w:tr w:rsidR="00BC22FF" w14:paraId="06CC0705" w14:textId="77777777">
        <w:trPr>
          <w:trHeight w:val="240"/>
        </w:trPr>
        <w:tc>
          <w:tcPr>
            <w:tcW w:w="1333" w:type="dxa"/>
            <w:tcBorders>
              <w:right w:val="single" w:sz="24" w:space="0" w:color="FFFFFF"/>
            </w:tcBorders>
            <w:shd w:val="clear" w:color="auto" w:fill="EFFDFF"/>
          </w:tcPr>
          <w:p w14:paraId="465D96E4" w14:textId="77777777" w:rsidR="00BC22FF" w:rsidRDefault="007A6CD7">
            <w:pPr>
              <w:pStyle w:val="TableParagraph"/>
              <w:spacing w:before="23"/>
              <w:ind w:left="626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3" w:type="dxa"/>
            <w:gridSpan w:val="2"/>
            <w:tcBorders>
              <w:left w:val="single" w:sz="24" w:space="0" w:color="FFFFFF"/>
              <w:right w:val="single" w:sz="34" w:space="0" w:color="FFFFFF"/>
            </w:tcBorders>
            <w:shd w:val="clear" w:color="auto" w:fill="EFFDFF"/>
          </w:tcPr>
          <w:p w14:paraId="0F728BA9" w14:textId="77777777" w:rsidR="00BC22FF" w:rsidRDefault="007A6CD7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A7001-01</w:t>
            </w:r>
          </w:p>
        </w:tc>
        <w:tc>
          <w:tcPr>
            <w:tcW w:w="5193" w:type="dxa"/>
            <w:vMerge w:val="restart"/>
            <w:tcBorders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38649C46" w14:textId="77777777" w:rsidR="00BC22FF" w:rsidRDefault="007A6CD7">
            <w:pPr>
              <w:pStyle w:val="TableParagraph"/>
              <w:spacing w:line="181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Plaće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</w:tr>
      <w:tr w:rsidR="00BC22FF" w14:paraId="1A893CEA" w14:textId="77777777">
        <w:trPr>
          <w:trHeight w:val="148"/>
        </w:trPr>
        <w:tc>
          <w:tcPr>
            <w:tcW w:w="2616" w:type="dxa"/>
            <w:gridSpan w:val="3"/>
            <w:vMerge w:val="restart"/>
            <w:tcBorders>
              <w:right w:val="single" w:sz="34" w:space="0" w:color="FFFFFF"/>
            </w:tcBorders>
          </w:tcPr>
          <w:p w14:paraId="5C35F945" w14:textId="77777777" w:rsidR="00BC22FF" w:rsidRDefault="007A6CD7">
            <w:pPr>
              <w:pStyle w:val="TableParagraph"/>
              <w:spacing w:line="174" w:lineRule="exact"/>
              <w:ind w:left="88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  <w:p w14:paraId="1DA8BD96" w14:textId="77777777" w:rsidR="00BC22FF" w:rsidRDefault="007A6CD7">
            <w:pPr>
              <w:pStyle w:val="TableParagraph"/>
              <w:tabs>
                <w:tab w:val="left" w:pos="763"/>
              </w:tabs>
              <w:spacing w:before="21"/>
              <w:ind w:left="-17"/>
              <w:rPr>
                <w:i/>
                <w:sz w:val="16"/>
              </w:rPr>
            </w:pPr>
            <w:r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1"/>
                <w:sz w:val="16"/>
              </w:rPr>
              <w:t>Opći</w:t>
            </w:r>
            <w:r>
              <w:rPr>
                <w:i/>
                <w:spacing w:val="2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prihodi</w:t>
            </w:r>
            <w:r>
              <w:rPr>
                <w:i/>
                <w:spacing w:val="3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i</w:t>
            </w:r>
            <w:r>
              <w:rPr>
                <w:i/>
                <w:spacing w:val="2"/>
                <w:position w:val="1"/>
                <w:sz w:val="16"/>
              </w:rPr>
              <w:t xml:space="preserve"> </w:t>
            </w:r>
            <w:r>
              <w:rPr>
                <w:i/>
                <w:position w:val="1"/>
                <w:sz w:val="16"/>
              </w:rPr>
              <w:t>primici</w:t>
            </w:r>
          </w:p>
          <w:p w14:paraId="6D7DDE15" w14:textId="77777777" w:rsidR="00BC22FF" w:rsidRDefault="007A6CD7">
            <w:pPr>
              <w:pStyle w:val="TableParagraph"/>
              <w:spacing w:before="83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311</w:t>
            </w:r>
            <w:r>
              <w:rPr>
                <w:b/>
                <w:spacing w:val="79"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  <w:p w14:paraId="10BDCD7C" w14:textId="77777777" w:rsidR="00BC22FF" w:rsidRDefault="007A6CD7">
            <w:pPr>
              <w:pStyle w:val="TableParagraph"/>
              <w:spacing w:before="72"/>
              <w:ind w:left="-32"/>
              <w:rPr>
                <w:sz w:val="16"/>
              </w:rPr>
            </w:pPr>
            <w:r>
              <w:rPr>
                <w:position w:val="-2"/>
                <w:sz w:val="16"/>
              </w:rPr>
              <w:t>3111</w:t>
            </w:r>
            <w:r>
              <w:rPr>
                <w:spacing w:val="32"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  <w:p w14:paraId="5C80B947" w14:textId="77777777" w:rsidR="00BC22FF" w:rsidRDefault="007A6CD7">
            <w:pPr>
              <w:pStyle w:val="TableParagraph"/>
              <w:tabs>
                <w:tab w:val="left" w:pos="626"/>
                <w:tab w:val="left" w:pos="2577"/>
              </w:tabs>
              <w:spacing w:before="100"/>
              <w:ind w:right="-15"/>
              <w:rPr>
                <w:b/>
                <w:sz w:val="16"/>
              </w:rPr>
            </w:pPr>
            <w:r>
              <w:rPr>
                <w:sz w:val="16"/>
                <w:shd w:val="clear" w:color="auto" w:fill="EFFDFF"/>
              </w:rPr>
              <w:t xml:space="preserve"> </w:t>
            </w:r>
            <w:r>
              <w:rPr>
                <w:sz w:val="16"/>
                <w:shd w:val="clear" w:color="auto" w:fill="EFFDFF"/>
              </w:rPr>
              <w:tab/>
              <w:t>aktivnost: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EFFDFF"/>
              </w:rPr>
              <w:t>A7001-02</w:t>
            </w:r>
            <w:r>
              <w:rPr>
                <w:b/>
                <w:sz w:val="16"/>
                <w:shd w:val="clear" w:color="auto" w:fill="EFFDFF"/>
              </w:rPr>
              <w:tab/>
            </w:r>
          </w:p>
          <w:p w14:paraId="5150D194" w14:textId="77777777" w:rsidR="00BC22FF" w:rsidRDefault="007A6CD7">
            <w:pPr>
              <w:pStyle w:val="TableParagraph"/>
              <w:spacing w:before="20" w:line="139" w:lineRule="exact"/>
              <w:ind w:left="88"/>
              <w:rPr>
                <w:sz w:val="16"/>
              </w:rPr>
            </w:pPr>
            <w:r>
              <w:rPr>
                <w:sz w:val="16"/>
                <w:shd w:val="clear" w:color="auto" w:fill="F9FFDD"/>
              </w:rPr>
              <w:t xml:space="preserve"> </w:t>
            </w:r>
            <w:r>
              <w:rPr>
                <w:spacing w:val="6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izvori</w:t>
            </w:r>
            <w:r>
              <w:rPr>
                <w:spacing w:val="2"/>
                <w:sz w:val="16"/>
                <w:shd w:val="clear" w:color="auto" w:fill="F9FFDD"/>
              </w:rPr>
              <w:t xml:space="preserve"> </w:t>
            </w:r>
            <w:r>
              <w:rPr>
                <w:sz w:val="16"/>
                <w:shd w:val="clear" w:color="auto" w:fill="F9FFDD"/>
              </w:rPr>
              <w:t>financiranja</w:t>
            </w:r>
          </w:p>
        </w:tc>
        <w:tc>
          <w:tcPr>
            <w:tcW w:w="5193" w:type="dxa"/>
            <w:vMerge/>
            <w:tcBorders>
              <w:top w:val="nil"/>
              <w:left w:val="single" w:sz="34" w:space="0" w:color="FFFFFF"/>
              <w:right w:val="single" w:sz="24" w:space="0" w:color="FFFFFF"/>
            </w:tcBorders>
            <w:shd w:val="clear" w:color="auto" w:fill="EFFDFF"/>
          </w:tcPr>
          <w:p w14:paraId="2484ED1D" w14:textId="77777777" w:rsidR="00BC22FF" w:rsidRDefault="00BC22FF">
            <w:pPr>
              <w:rPr>
                <w:sz w:val="2"/>
                <w:szCs w:val="2"/>
              </w:rPr>
            </w:pPr>
          </w:p>
        </w:tc>
      </w:tr>
      <w:tr w:rsidR="00BC22FF" w14:paraId="41563D57" w14:textId="77777777">
        <w:trPr>
          <w:trHeight w:val="933"/>
        </w:trPr>
        <w:tc>
          <w:tcPr>
            <w:tcW w:w="2616" w:type="dxa"/>
            <w:gridSpan w:val="3"/>
            <w:vMerge/>
            <w:tcBorders>
              <w:top w:val="nil"/>
              <w:right w:val="single" w:sz="34" w:space="0" w:color="FFFFFF"/>
            </w:tcBorders>
          </w:tcPr>
          <w:p w14:paraId="1DF2AC82" w14:textId="77777777" w:rsidR="00BC22FF" w:rsidRDefault="00BC22FF">
            <w:pPr>
              <w:rPr>
                <w:sz w:val="2"/>
                <w:szCs w:val="2"/>
              </w:rPr>
            </w:pPr>
          </w:p>
        </w:tc>
        <w:tc>
          <w:tcPr>
            <w:tcW w:w="5193" w:type="dxa"/>
            <w:tcBorders>
              <w:left w:val="single" w:sz="34" w:space="0" w:color="FFFFFF"/>
            </w:tcBorders>
          </w:tcPr>
          <w:p w14:paraId="01D0C65B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3226FF1C" w14:textId="77777777">
        <w:trPr>
          <w:trHeight w:val="388"/>
        </w:trPr>
        <w:tc>
          <w:tcPr>
            <w:tcW w:w="2616" w:type="dxa"/>
            <w:gridSpan w:val="3"/>
            <w:vMerge/>
            <w:tcBorders>
              <w:top w:val="nil"/>
              <w:right w:val="single" w:sz="34" w:space="0" w:color="FFFFFF"/>
            </w:tcBorders>
          </w:tcPr>
          <w:p w14:paraId="247C19DC" w14:textId="77777777" w:rsidR="00BC22FF" w:rsidRDefault="00BC22FF">
            <w:pPr>
              <w:rPr>
                <w:sz w:val="2"/>
                <w:szCs w:val="2"/>
              </w:rPr>
            </w:pPr>
          </w:p>
        </w:tc>
        <w:tc>
          <w:tcPr>
            <w:tcW w:w="5193" w:type="dxa"/>
            <w:tcBorders>
              <w:left w:val="single" w:sz="34" w:space="0" w:color="FFFFFF"/>
            </w:tcBorders>
            <w:shd w:val="clear" w:color="auto" w:fill="EFFDFF"/>
          </w:tcPr>
          <w:p w14:paraId="47F8E2F0" w14:textId="77777777" w:rsidR="00BC22FF" w:rsidRDefault="007A6CD7">
            <w:pPr>
              <w:pStyle w:val="TableParagraph"/>
              <w:spacing w:line="181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Doprinosi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plaće</w:t>
            </w:r>
          </w:p>
        </w:tc>
      </w:tr>
    </w:tbl>
    <w:p w14:paraId="1D159A8F" w14:textId="77777777" w:rsidR="00BC22FF" w:rsidRDefault="00BC22FF">
      <w:pPr>
        <w:pStyle w:val="Tijeloteksta"/>
        <w:rPr>
          <w:sz w:val="20"/>
        </w:rPr>
      </w:pPr>
    </w:p>
    <w:p w14:paraId="60D71B11" w14:textId="77777777" w:rsidR="00BC22FF" w:rsidRDefault="00BC22FF">
      <w:pPr>
        <w:pStyle w:val="Tijeloteksta"/>
        <w:rPr>
          <w:sz w:val="20"/>
        </w:rPr>
      </w:pPr>
    </w:p>
    <w:p w14:paraId="37364114" w14:textId="77777777" w:rsidR="00BC22FF" w:rsidRDefault="00BC22FF">
      <w:pPr>
        <w:pStyle w:val="Tijeloteksta"/>
        <w:rPr>
          <w:sz w:val="20"/>
        </w:rPr>
      </w:pPr>
    </w:p>
    <w:p w14:paraId="376B774E" w14:textId="77777777" w:rsidR="00BC22FF" w:rsidRDefault="00BC22FF">
      <w:pPr>
        <w:pStyle w:val="Tijeloteksta"/>
        <w:rPr>
          <w:sz w:val="26"/>
        </w:rPr>
      </w:pPr>
    </w:p>
    <w:p w14:paraId="30CCB96A" w14:textId="77777777" w:rsidR="00BC22FF" w:rsidRDefault="00BC22FF">
      <w:pPr>
        <w:rPr>
          <w:sz w:val="26"/>
        </w:rPr>
        <w:sectPr w:rsidR="00BC22FF">
          <w:pgSz w:w="11910" w:h="16840"/>
          <w:pgMar w:top="880" w:right="400" w:bottom="640" w:left="0" w:header="389" w:footer="447" w:gutter="0"/>
          <w:cols w:space="720"/>
        </w:sectPr>
      </w:pPr>
    </w:p>
    <w:p w14:paraId="38F1D553" w14:textId="77777777" w:rsidR="00BC22FF" w:rsidRDefault="007A6CD7">
      <w:pPr>
        <w:spacing w:before="1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3091A55F" w14:textId="77777777" w:rsidR="00BC22FF" w:rsidRDefault="007A6CD7">
      <w:pPr>
        <w:tabs>
          <w:tab w:val="left" w:pos="1769"/>
          <w:tab w:val="left" w:pos="2541"/>
        </w:tabs>
        <w:spacing w:before="94"/>
        <w:ind w:left="508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  <w:t>1.060,00</w:t>
      </w:r>
      <w:r>
        <w:rPr>
          <w:sz w:val="16"/>
        </w:rPr>
        <w:tab/>
        <w:t>21,20</w:t>
      </w:r>
    </w:p>
    <w:p w14:paraId="5E820DA5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92"/>
            <w:col w:w="3096"/>
          </w:cols>
        </w:sectPr>
      </w:pPr>
    </w:p>
    <w:p w14:paraId="3E524E81" w14:textId="51C3411C" w:rsidR="00BC22FF" w:rsidRDefault="007A6CD7">
      <w:pPr>
        <w:tabs>
          <w:tab w:val="left" w:pos="1183"/>
          <w:tab w:val="left" w:pos="8937"/>
        </w:tabs>
        <w:spacing w:before="21"/>
        <w:ind w:left="403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3825AE36" wp14:editId="7E6708A3">
                <wp:simplePos x="0" y="0"/>
                <wp:positionH relativeFrom="page">
                  <wp:posOffset>1951990</wp:posOffset>
                </wp:positionH>
                <wp:positionV relativeFrom="paragraph">
                  <wp:posOffset>-262890</wp:posOffset>
                </wp:positionV>
                <wp:extent cx="3265805" cy="247015"/>
                <wp:effectExtent l="0" t="0" r="0" b="0"/>
                <wp:wrapNone/>
                <wp:docPr id="7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CA2E" id="Rectangle 11" o:spid="_x0000_s1026" style="position:absolute;margin-left:153.7pt;margin-top:-20.7pt;width:257.15pt;height:19.4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O4vko4QAAAAoBAAAPAAAAZHJzL2Rvd25yZXYueG1sTI/L&#10;TsMwEEX3SPyDNUjsWidpoFWIU0GlLioBEgWpW9d246jxOIqdB3/PsILdPI7unCm3s2vZaPrQeBSQ&#10;LhNgBpXXDdYCvj73iw2wECVq2Xo0Ar5NgG11e1PKQvsJP8x4jDWjEAyFFGBj7ArOg7LGybD0nUHa&#10;XXzvZKS2r7nu5UThruVZkjxyJxukC1Z2ZmeNuh4HJ+CQ2/Hy/nZSQ3J4Ua/TfqV315MQ93fz8xOw&#10;aOb4B8OvPqlDRU5nP6AOrBWwStY5oQIWeUoFEZssXQM70yR7AF6V/P8L1Q8AAAD//wMAUEsBAi0A&#10;FAAGAAgAAAAhALaDOJL+AAAA4QEAABMAAAAAAAAAAAAAAAAAAAAAAFtDb250ZW50X1R5cGVzXS54&#10;bWxQSwECLQAUAAYACAAAACEAOP0h/9YAAACUAQAACwAAAAAAAAAAAAAAAAAvAQAAX3JlbHMvLnJl&#10;bHNQSwECLQAUAAYACAAAACEASRm6peoBAAC1AwAADgAAAAAAAAAAAAAAAAAuAgAAZHJzL2Uyb0Rv&#10;Yy54bWxQSwECLQAUAAYACAAAACEATuL5KOEAAAAKAQAADwAAAAAAAAAAAAAAAABEBAAAZHJzL2Rv&#10;d25yZXYueG1sUEsFBgAAAAAEAAQA8wAAAFIFAAAAAA==&#10;" fillcolor="#effdff" stroked="f">
                <w10:wrap anchorx="page"/>
              </v:rect>
            </w:pict>
          </mc:Fallback>
        </mc:AlternateContent>
      </w:r>
      <w:r>
        <w:rPr>
          <w:i/>
          <w:sz w:val="20"/>
        </w:rPr>
        <w:t>411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-vrtić</w:t>
      </w:r>
      <w:r>
        <w:rPr>
          <w:i/>
          <w:position w:val="1"/>
          <w:sz w:val="16"/>
        </w:rPr>
        <w:tab/>
      </w:r>
      <w:r>
        <w:rPr>
          <w:i/>
          <w:sz w:val="16"/>
        </w:rPr>
        <w:t>3.000,00</w:t>
      </w:r>
    </w:p>
    <w:p w14:paraId="769A835A" w14:textId="77777777" w:rsidR="00BC22FF" w:rsidRDefault="007A6CD7">
      <w:pPr>
        <w:tabs>
          <w:tab w:val="left" w:pos="1183"/>
          <w:tab w:val="left" w:pos="8937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Pomoći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-Vrtić</w:t>
      </w:r>
      <w:r>
        <w:rPr>
          <w:i/>
          <w:position w:val="1"/>
          <w:sz w:val="16"/>
        </w:rPr>
        <w:tab/>
      </w:r>
      <w:r>
        <w:rPr>
          <w:i/>
          <w:sz w:val="16"/>
        </w:rPr>
        <w:t>2.000,00</w:t>
      </w:r>
    </w:p>
    <w:p w14:paraId="20AE0164" w14:textId="77777777" w:rsidR="00BC22FF" w:rsidRDefault="007A6CD7">
      <w:pPr>
        <w:spacing w:before="44"/>
        <w:jc w:val="right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4E78302B" w14:textId="77777777" w:rsidR="00BC22FF" w:rsidRDefault="007A6CD7">
      <w:pPr>
        <w:spacing w:before="85"/>
        <w:jc w:val="right"/>
        <w:rPr>
          <w:i/>
          <w:sz w:val="16"/>
        </w:rPr>
      </w:pPr>
      <w:r>
        <w:rPr>
          <w:i/>
          <w:sz w:val="16"/>
        </w:rPr>
        <w:t>1.060,00</w:t>
      </w:r>
    </w:p>
    <w:p w14:paraId="73DCCF77" w14:textId="77777777" w:rsidR="00BC22FF" w:rsidRDefault="007A6CD7">
      <w:pPr>
        <w:spacing w:before="47"/>
        <w:ind w:left="246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790FED02" w14:textId="77777777" w:rsidR="00BC22FF" w:rsidRDefault="007A6CD7">
      <w:pPr>
        <w:spacing w:before="85"/>
        <w:ind w:left="164"/>
        <w:rPr>
          <w:i/>
          <w:sz w:val="16"/>
        </w:rPr>
      </w:pPr>
      <w:r>
        <w:rPr>
          <w:i/>
          <w:sz w:val="16"/>
        </w:rPr>
        <w:t>53,00</w:t>
      </w:r>
    </w:p>
    <w:p w14:paraId="73044B6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7" w:space="261"/>
            <w:col w:w="974" w:space="40"/>
            <w:col w:w="688"/>
          </w:cols>
        </w:sectPr>
      </w:pPr>
    </w:p>
    <w:p w14:paraId="06CD9AFE" w14:textId="77777777" w:rsidR="00BC22FF" w:rsidRDefault="007A6CD7">
      <w:pPr>
        <w:spacing w:before="84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321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pacing w:val="-1"/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TROŠKOVA</w:t>
      </w:r>
      <w:r>
        <w:rPr>
          <w:spacing w:val="-7"/>
          <w:sz w:val="16"/>
        </w:rPr>
        <w:t xml:space="preserve"> </w:t>
      </w:r>
      <w:r>
        <w:rPr>
          <w:sz w:val="16"/>
        </w:rPr>
        <w:t>ZAPOSLENIMA</w:t>
      </w:r>
    </w:p>
    <w:p w14:paraId="18BFBD65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  <w:t>1.060,00</w:t>
      </w:r>
    </w:p>
    <w:p w14:paraId="0ED18B3C" w14:textId="77777777" w:rsidR="00BC22FF" w:rsidRDefault="007A6CD7">
      <w:pPr>
        <w:spacing w:before="112"/>
        <w:ind w:left="165"/>
        <w:rPr>
          <w:sz w:val="16"/>
        </w:rPr>
      </w:pPr>
      <w:r>
        <w:br w:type="column"/>
      </w:r>
      <w:r>
        <w:rPr>
          <w:sz w:val="16"/>
        </w:rPr>
        <w:t>21,20</w:t>
      </w:r>
    </w:p>
    <w:p w14:paraId="17D7317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709" w:space="4823"/>
            <w:col w:w="2250" w:space="39"/>
            <w:col w:w="689"/>
          </w:cols>
        </w:sectPr>
      </w:pPr>
    </w:p>
    <w:p w14:paraId="3591BD09" w14:textId="77777777" w:rsidR="00BC22FF" w:rsidRDefault="007A6CD7">
      <w:pPr>
        <w:tabs>
          <w:tab w:val="left" w:pos="10497"/>
        </w:tabs>
        <w:spacing w:before="71"/>
        <w:ind w:left="388"/>
        <w:rPr>
          <w:sz w:val="16"/>
        </w:rPr>
      </w:pPr>
      <w:r>
        <w:rPr>
          <w:position w:val="-2"/>
          <w:sz w:val="16"/>
        </w:rPr>
        <w:t>3211</w:t>
      </w:r>
      <w:r>
        <w:rPr>
          <w:spacing w:val="68"/>
          <w:position w:val="-2"/>
          <w:sz w:val="16"/>
        </w:rPr>
        <w:t xml:space="preserve"> </w:t>
      </w:r>
      <w:r>
        <w:rPr>
          <w:sz w:val="16"/>
        </w:rPr>
        <w:t>SLUŽBENA</w:t>
      </w:r>
      <w:r>
        <w:rPr>
          <w:spacing w:val="-5"/>
          <w:sz w:val="16"/>
        </w:rPr>
        <w:t xml:space="preserve"> </w:t>
      </w:r>
      <w:r>
        <w:rPr>
          <w:sz w:val="16"/>
        </w:rPr>
        <w:t>PUTOVANJA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330DC016" w14:textId="77777777" w:rsidR="00BC22FF" w:rsidRDefault="007A6CD7">
      <w:pPr>
        <w:tabs>
          <w:tab w:val="left" w:pos="10211"/>
        </w:tabs>
        <w:spacing w:before="55"/>
        <w:ind w:left="388"/>
        <w:rPr>
          <w:sz w:val="16"/>
        </w:rPr>
      </w:pPr>
      <w:r>
        <w:rPr>
          <w:position w:val="-2"/>
          <w:sz w:val="16"/>
        </w:rPr>
        <w:t>3213</w:t>
      </w:r>
      <w:r>
        <w:rPr>
          <w:spacing w:val="59"/>
          <w:position w:val="-2"/>
          <w:sz w:val="16"/>
        </w:rPr>
        <w:t xml:space="preserve"> </w:t>
      </w:r>
      <w:r>
        <w:rPr>
          <w:sz w:val="16"/>
        </w:rPr>
        <w:t>STRUČNO</w:t>
      </w:r>
      <w:r>
        <w:rPr>
          <w:spacing w:val="-4"/>
          <w:sz w:val="16"/>
        </w:rPr>
        <w:t xml:space="preserve"> </w:t>
      </w:r>
      <w:r>
        <w:rPr>
          <w:sz w:val="16"/>
        </w:rPr>
        <w:t>USAVRŠAVANJE</w:t>
      </w:r>
      <w:r>
        <w:rPr>
          <w:spacing w:val="-3"/>
          <w:sz w:val="16"/>
        </w:rPr>
        <w:t xml:space="preserve"> </w:t>
      </w:r>
      <w:r>
        <w:rPr>
          <w:sz w:val="16"/>
        </w:rPr>
        <w:t>ZAPOSLENIKA</w:t>
      </w:r>
      <w:r>
        <w:rPr>
          <w:sz w:val="16"/>
        </w:rPr>
        <w:tab/>
      </w:r>
      <w:r>
        <w:rPr>
          <w:position w:val="-2"/>
          <w:sz w:val="16"/>
        </w:rPr>
        <w:t>1.060,00</w:t>
      </w:r>
    </w:p>
    <w:p w14:paraId="318EE036" w14:textId="76E8588E" w:rsidR="00BC22FF" w:rsidRDefault="007A6CD7">
      <w:pPr>
        <w:tabs>
          <w:tab w:val="left" w:pos="1046"/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18990F68" wp14:editId="3AA56A35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EFAB" id="Rectangle 10" o:spid="_x0000_s1026" style="position:absolute;margin-left:153.7pt;margin-top:3.75pt;width:257.15pt;height:19.4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0CEB1" wp14:editId="28512176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7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0E606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materijal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energiju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CEB1" id="Text Box 9" o:spid="_x0000_s1234" type="#_x0000_t202" style="position:absolute;left:0;text-align:left;margin-left:153.7pt;margin-top:3.75pt;width:257.2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pq3AEAAJoDAAAOAAAAZHJzL2Uyb0RvYy54bWysU9uO0zAQfUfiHyy/07SlW1DUdLXsahHS&#10;wiItfMDEcRKLxGPGbpPy9YydpsvlDfFiTWbsM+ecmeyux74TR03eoC3karGUQluFlbFNIb9+uX/1&#10;VgofwFbQodWFPGkvr/cvX+wGl+s1tthVmgSDWJ8PrpBtCC7PMq9a3YNfoNOWizVSD4E/qckqgoHR&#10;+y5bL5fbbECqHKHS3nP2birKfcKva63CY117HURXSOYW0knpLOOZ7XeQNwSuNepMA/6BRQ/GctML&#10;1B0EEAcyf0H1RhF6rMNCYZ9hXRulkwZWs1r+oeapBaeTFjbHu4tN/v/Bqk/HJ/eZRBjf4cgDTCK8&#10;e0D1zQuLty3YRt8Q4dBqqLjxKlqWDc7n56fRap/7CFIOH7HiIcMhYAIaa+qjK6xTMDoP4HQxXY9B&#10;KE6+Xm+3mw2XFNfWmzfL1VVqAfn82pEP7zX2IgaFJB5qQofjgw+RDeTzldjM4r3pujTYzv6W4Isx&#10;k9hHwhP1MJajMBVLu9rEzlFOidWJBRFOC8MLzkGL9EOKgZelkP77AUhL0X2wbErcrDmgOSjnAKzi&#10;p4UMUkzhbZg28ODINC0jT7ZbvGHjapM0PbM4E+YFSFLPyxo37NfvdOv5l9r/BAAA//8DAFBLAwQU&#10;AAYACAAAACEAaBc8a98AAAAIAQAADwAAAGRycy9kb3ducmV2LnhtbEyPMU/DMBSEdyT+g/WQ2Kjd&#10;EtI2jVNVCCYkRBoGRid+TazGzyF22/DvMVMZT3e6+y7fTrZnZxy9cSRhPhPAkBqnDbUSPqvXhxUw&#10;HxRp1TtCCT/oYVvc3uQq0+5CJZ73oWWxhHymJHQhDBnnvunQKj9zA1L0Dm60KkQ5tlyP6hLLbc8X&#10;QqTcKkNxoVMDPnfYHPcnK2H3ReWL+X6vP8pDaapqLegtPUp5fzftNsACTuEahj/8iA5FZKrdibRn&#10;vYRHsUxiVMLyCVj0V4t5vFJLSNIEeJHz/weKXwAAAP//AwBQSwECLQAUAAYACAAAACEAtoM4kv4A&#10;AADhAQAAEwAAAAAAAAAAAAAAAAAAAAAAW0NvbnRlbnRfVHlwZXNdLnhtbFBLAQItABQABgAIAAAA&#10;IQA4/SH/1gAAAJQBAAALAAAAAAAAAAAAAAAAAC8BAABfcmVscy8ucmVsc1BLAQItABQABgAIAAAA&#10;IQAifgpq3AEAAJoDAAAOAAAAAAAAAAAAAAAAAC4CAABkcnMvZTJvRG9jLnhtbFBLAQItABQABgAI&#10;AAAAIQBoFzxr3wAAAAgBAAAPAAAAAAAAAAAAAAAAADYEAABkcnMvZG93bnJldi54bWxQSwUGAAAA&#10;AAQABADzAAAAQgUAAAAA&#10;" filled="f" stroked="f">
                <v:textbox inset="0,0,0,0">
                  <w:txbxContent>
                    <w:p w14:paraId="2D90E606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materijal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energiju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A7001-04</w:t>
      </w:r>
      <w:r>
        <w:rPr>
          <w:b/>
          <w:sz w:val="16"/>
          <w:shd w:val="clear" w:color="auto" w:fill="EFFDFF"/>
        </w:rPr>
        <w:tab/>
      </w:r>
    </w:p>
    <w:p w14:paraId="513C57C0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12FF3C51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4B9A18D" w14:textId="77777777" w:rsidR="00BC22FF" w:rsidRDefault="007A6CD7">
      <w:pPr>
        <w:tabs>
          <w:tab w:val="left" w:pos="1769"/>
          <w:tab w:val="left" w:pos="2623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63.000,00</w:t>
      </w:r>
      <w:r>
        <w:rPr>
          <w:sz w:val="16"/>
        </w:rPr>
        <w:tab/>
        <w:t>19.271,39</w:t>
      </w:r>
      <w:r>
        <w:rPr>
          <w:sz w:val="16"/>
        </w:rPr>
        <w:tab/>
        <w:t>30,59</w:t>
      </w:r>
    </w:p>
    <w:p w14:paraId="40778BEB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453F8D37" w14:textId="77777777" w:rsidR="00BC22FF" w:rsidRDefault="007A6CD7">
      <w:pPr>
        <w:tabs>
          <w:tab w:val="left" w:pos="1183"/>
          <w:tab w:val="left" w:pos="8855"/>
        </w:tabs>
        <w:spacing w:before="21"/>
        <w:ind w:left="403"/>
        <w:rPr>
          <w:i/>
          <w:sz w:val="16"/>
        </w:rPr>
      </w:pPr>
      <w:r>
        <w:rPr>
          <w:i/>
          <w:sz w:val="20"/>
        </w:rPr>
        <w:t>411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Prihodi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za</w:t>
      </w:r>
      <w:r>
        <w:rPr>
          <w:i/>
          <w:spacing w:val="3"/>
          <w:position w:val="1"/>
          <w:sz w:val="16"/>
        </w:rPr>
        <w:t xml:space="preserve"> </w:t>
      </w:r>
      <w:r>
        <w:rPr>
          <w:i/>
          <w:position w:val="1"/>
          <w:sz w:val="16"/>
        </w:rPr>
        <w:t>posebne</w:t>
      </w:r>
      <w:r>
        <w:rPr>
          <w:i/>
          <w:spacing w:val="5"/>
          <w:position w:val="1"/>
          <w:sz w:val="16"/>
        </w:rPr>
        <w:t xml:space="preserve"> </w:t>
      </w:r>
      <w:r>
        <w:rPr>
          <w:i/>
          <w:position w:val="1"/>
          <w:sz w:val="16"/>
        </w:rPr>
        <w:t>namjene</w:t>
      </w:r>
      <w:r>
        <w:rPr>
          <w:i/>
          <w:spacing w:val="2"/>
          <w:position w:val="1"/>
          <w:sz w:val="16"/>
        </w:rPr>
        <w:t xml:space="preserve"> </w:t>
      </w:r>
      <w:r>
        <w:rPr>
          <w:i/>
          <w:position w:val="1"/>
          <w:sz w:val="16"/>
        </w:rPr>
        <w:t>-vrtić</w:t>
      </w:r>
      <w:r>
        <w:rPr>
          <w:i/>
          <w:position w:val="1"/>
          <w:sz w:val="16"/>
        </w:rPr>
        <w:tab/>
      </w:r>
      <w:r>
        <w:rPr>
          <w:i/>
          <w:sz w:val="16"/>
        </w:rPr>
        <w:t>55.800,00</w:t>
      </w:r>
    </w:p>
    <w:p w14:paraId="32193E77" w14:textId="77777777" w:rsidR="00BC22FF" w:rsidRDefault="007A6CD7">
      <w:pPr>
        <w:tabs>
          <w:tab w:val="left" w:pos="1183"/>
          <w:tab w:val="left" w:pos="8937"/>
        </w:tabs>
        <w:spacing w:before="39"/>
        <w:ind w:left="403"/>
        <w:rPr>
          <w:i/>
          <w:sz w:val="16"/>
        </w:rPr>
      </w:pPr>
      <w:r>
        <w:rPr>
          <w:i/>
          <w:sz w:val="20"/>
        </w:rPr>
        <w:t>511</w:t>
      </w:r>
      <w:r>
        <w:rPr>
          <w:i/>
          <w:sz w:val="20"/>
        </w:rPr>
        <w:tab/>
      </w:r>
      <w:r>
        <w:rPr>
          <w:i/>
          <w:position w:val="1"/>
          <w:sz w:val="16"/>
        </w:rPr>
        <w:t>Pomoći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-Vrtić</w:t>
      </w:r>
      <w:r>
        <w:rPr>
          <w:i/>
          <w:position w:val="1"/>
          <w:sz w:val="16"/>
        </w:rPr>
        <w:tab/>
      </w:r>
      <w:r>
        <w:rPr>
          <w:i/>
          <w:sz w:val="16"/>
        </w:rPr>
        <w:t>7.200,00</w:t>
      </w:r>
    </w:p>
    <w:p w14:paraId="0D7E19A6" w14:textId="77777777" w:rsidR="00BC22FF" w:rsidRDefault="007A6CD7">
      <w:pPr>
        <w:spacing w:before="44"/>
        <w:ind w:left="403"/>
        <w:rPr>
          <w:i/>
          <w:sz w:val="16"/>
        </w:rPr>
      </w:pPr>
      <w:r>
        <w:br w:type="column"/>
      </w:r>
      <w:r>
        <w:rPr>
          <w:i/>
          <w:sz w:val="16"/>
        </w:rPr>
        <w:t>17.665,95</w:t>
      </w:r>
    </w:p>
    <w:p w14:paraId="39AAB48B" w14:textId="77777777" w:rsidR="00BC22FF" w:rsidRDefault="007A6CD7">
      <w:pPr>
        <w:spacing w:before="85"/>
        <w:ind w:left="484"/>
        <w:rPr>
          <w:i/>
          <w:sz w:val="16"/>
        </w:rPr>
      </w:pPr>
      <w:r>
        <w:rPr>
          <w:i/>
          <w:sz w:val="16"/>
        </w:rPr>
        <w:t>1.605,44</w:t>
      </w:r>
    </w:p>
    <w:p w14:paraId="64DD1E06" w14:textId="77777777" w:rsidR="00BC22FF" w:rsidRDefault="007A6CD7">
      <w:pPr>
        <w:spacing w:before="46"/>
        <w:ind w:left="165"/>
        <w:rPr>
          <w:i/>
          <w:sz w:val="16"/>
        </w:rPr>
      </w:pPr>
      <w:r>
        <w:br w:type="column"/>
      </w:r>
      <w:r>
        <w:rPr>
          <w:i/>
          <w:sz w:val="16"/>
        </w:rPr>
        <w:t>31,66</w:t>
      </w:r>
    </w:p>
    <w:p w14:paraId="11D5AABE" w14:textId="77777777" w:rsidR="00BC22FF" w:rsidRDefault="007A6CD7">
      <w:pPr>
        <w:spacing w:before="85"/>
        <w:ind w:left="165"/>
        <w:rPr>
          <w:i/>
          <w:sz w:val="16"/>
        </w:rPr>
      </w:pPr>
      <w:r>
        <w:rPr>
          <w:i/>
          <w:sz w:val="16"/>
        </w:rPr>
        <w:t>22,30</w:t>
      </w:r>
    </w:p>
    <w:p w14:paraId="4D03F757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9548" w:space="179"/>
            <w:col w:w="1055" w:space="40"/>
            <w:col w:w="688"/>
          </w:cols>
        </w:sectPr>
      </w:pPr>
    </w:p>
    <w:p w14:paraId="2C34A6EA" w14:textId="77777777" w:rsidR="00BC22FF" w:rsidRDefault="007A6CD7">
      <w:pPr>
        <w:spacing w:before="83"/>
        <w:ind w:left="420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322  </w:t>
      </w:r>
      <w:r>
        <w:rPr>
          <w:b/>
          <w:position w:val="-2"/>
          <w:sz w:val="16"/>
        </w:rPr>
        <w:t xml:space="preserve"> </w:t>
      </w:r>
      <w:r>
        <w:rPr>
          <w:b/>
          <w:spacing w:val="2"/>
          <w:position w:val="-2"/>
          <w:sz w:val="16"/>
        </w:rPr>
        <w:t xml:space="preserve"> </w:t>
      </w:r>
      <w:r>
        <w:rPr>
          <w:sz w:val="16"/>
        </w:rPr>
        <w:t>RASHODI</w:t>
      </w:r>
      <w:r>
        <w:rPr>
          <w:spacing w:val="-10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MATERIJAL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ENERGIJU</w:t>
      </w:r>
    </w:p>
    <w:p w14:paraId="7AF41E78" w14:textId="77777777" w:rsidR="00BC22FF" w:rsidRDefault="007A6CD7">
      <w:pPr>
        <w:tabs>
          <w:tab w:val="left" w:pos="1680"/>
        </w:tabs>
        <w:spacing w:before="112"/>
        <w:ind w:left="420"/>
        <w:rPr>
          <w:sz w:val="16"/>
        </w:rPr>
      </w:pPr>
      <w:r>
        <w:br w:type="column"/>
      </w:r>
      <w:r>
        <w:rPr>
          <w:sz w:val="16"/>
        </w:rPr>
        <w:t>63.000,00</w:t>
      </w:r>
      <w:r>
        <w:rPr>
          <w:sz w:val="16"/>
        </w:rPr>
        <w:tab/>
        <w:t>19.271,39</w:t>
      </w:r>
    </w:p>
    <w:p w14:paraId="0241DC08" w14:textId="77777777" w:rsidR="00BC22FF" w:rsidRDefault="007A6CD7">
      <w:pPr>
        <w:spacing w:before="112"/>
        <w:ind w:left="164"/>
        <w:rPr>
          <w:sz w:val="16"/>
        </w:rPr>
      </w:pPr>
      <w:r>
        <w:br w:type="column"/>
      </w:r>
      <w:r>
        <w:rPr>
          <w:sz w:val="16"/>
        </w:rPr>
        <w:t>30,59</w:t>
      </w:r>
    </w:p>
    <w:p w14:paraId="33A2CAE4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3" w:space="720" w:equalWidth="0">
            <w:col w:w="3622" w:space="4828"/>
            <w:col w:w="2332" w:space="40"/>
            <w:col w:w="688"/>
          </w:cols>
        </w:sectPr>
      </w:pPr>
    </w:p>
    <w:p w14:paraId="074E5836" w14:textId="77777777" w:rsidR="00BC22FF" w:rsidRDefault="007A6CD7">
      <w:pPr>
        <w:tabs>
          <w:tab w:val="left" w:pos="10130"/>
        </w:tabs>
        <w:spacing w:before="72"/>
        <w:ind w:left="388"/>
        <w:rPr>
          <w:sz w:val="16"/>
        </w:rPr>
      </w:pPr>
      <w:r>
        <w:rPr>
          <w:position w:val="-2"/>
          <w:sz w:val="16"/>
        </w:rPr>
        <w:t>3221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UREDSKI</w:t>
      </w:r>
      <w:r>
        <w:rPr>
          <w:spacing w:val="-8"/>
          <w:sz w:val="16"/>
        </w:rPr>
        <w:t xml:space="preserve"> </w:t>
      </w:r>
      <w:r>
        <w:rPr>
          <w:sz w:val="16"/>
        </w:rPr>
        <w:t>MATERIJAL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OSTALI</w:t>
      </w:r>
      <w:r>
        <w:rPr>
          <w:spacing w:val="-8"/>
          <w:sz w:val="16"/>
        </w:rPr>
        <w:t xml:space="preserve"> </w:t>
      </w:r>
      <w:r>
        <w:rPr>
          <w:sz w:val="16"/>
        </w:rPr>
        <w:t>MAT.RASHODI</w:t>
      </w:r>
      <w:r>
        <w:rPr>
          <w:sz w:val="16"/>
        </w:rPr>
        <w:tab/>
      </w:r>
      <w:r>
        <w:rPr>
          <w:position w:val="-2"/>
          <w:sz w:val="16"/>
        </w:rPr>
        <w:t>17.325,27</w:t>
      </w:r>
    </w:p>
    <w:p w14:paraId="639ACFC1" w14:textId="77777777" w:rsidR="00BC22FF" w:rsidRDefault="007A6CD7">
      <w:pPr>
        <w:tabs>
          <w:tab w:val="left" w:pos="10211"/>
        </w:tabs>
        <w:spacing w:before="54"/>
        <w:ind w:left="388"/>
        <w:rPr>
          <w:sz w:val="16"/>
        </w:rPr>
      </w:pPr>
      <w:r>
        <w:rPr>
          <w:sz w:val="16"/>
        </w:rPr>
        <w:t>3223</w:t>
      </w:r>
      <w:r>
        <w:rPr>
          <w:spacing w:val="67"/>
          <w:sz w:val="16"/>
        </w:rPr>
        <w:t xml:space="preserve"> </w:t>
      </w:r>
      <w:r>
        <w:rPr>
          <w:position w:val="3"/>
          <w:sz w:val="16"/>
        </w:rPr>
        <w:t>ENERGIJA</w:t>
      </w:r>
      <w:r>
        <w:rPr>
          <w:position w:val="3"/>
          <w:sz w:val="16"/>
        </w:rPr>
        <w:tab/>
      </w:r>
      <w:r>
        <w:rPr>
          <w:sz w:val="16"/>
        </w:rPr>
        <w:t>1.946,12</w:t>
      </w:r>
    </w:p>
    <w:p w14:paraId="45210B89" w14:textId="77777777" w:rsidR="00BC22FF" w:rsidRDefault="007A6CD7">
      <w:pPr>
        <w:tabs>
          <w:tab w:val="left" w:pos="10497"/>
        </w:tabs>
        <w:spacing w:before="56"/>
        <w:ind w:left="388"/>
        <w:rPr>
          <w:sz w:val="16"/>
        </w:rPr>
      </w:pPr>
      <w:r>
        <w:rPr>
          <w:position w:val="-2"/>
          <w:sz w:val="16"/>
        </w:rPr>
        <w:t>3224</w:t>
      </w:r>
      <w:r>
        <w:rPr>
          <w:spacing w:val="61"/>
          <w:position w:val="-2"/>
          <w:sz w:val="16"/>
        </w:rPr>
        <w:t xml:space="preserve"> </w:t>
      </w:r>
      <w:r>
        <w:rPr>
          <w:sz w:val="16"/>
        </w:rPr>
        <w:t>MATERIJAL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TEKUĆE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INV.ODRŽAVANJE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1FC45A3E" w14:textId="77777777" w:rsidR="00BC22FF" w:rsidRDefault="007A6CD7">
      <w:pPr>
        <w:tabs>
          <w:tab w:val="left" w:pos="10497"/>
        </w:tabs>
        <w:spacing w:before="54"/>
        <w:ind w:left="388"/>
        <w:rPr>
          <w:sz w:val="16"/>
        </w:rPr>
      </w:pPr>
      <w:r>
        <w:rPr>
          <w:position w:val="-2"/>
          <w:sz w:val="16"/>
        </w:rPr>
        <w:t>3227</w:t>
      </w:r>
      <w:r>
        <w:rPr>
          <w:spacing w:val="64"/>
          <w:position w:val="-2"/>
          <w:sz w:val="16"/>
        </w:rPr>
        <w:t xml:space="preserve"> </w:t>
      </w:r>
      <w:r>
        <w:rPr>
          <w:sz w:val="16"/>
        </w:rPr>
        <w:t>SLUŽBENA,</w:t>
      </w:r>
      <w:r>
        <w:rPr>
          <w:spacing w:val="-1"/>
          <w:sz w:val="16"/>
        </w:rPr>
        <w:t xml:space="preserve"> </w:t>
      </w:r>
      <w:r>
        <w:rPr>
          <w:sz w:val="16"/>
        </w:rPr>
        <w:t>RADNA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ZAŠTITNA</w:t>
      </w:r>
      <w:r>
        <w:rPr>
          <w:spacing w:val="-5"/>
          <w:sz w:val="16"/>
        </w:rPr>
        <w:t xml:space="preserve"> </w:t>
      </w:r>
      <w:r>
        <w:rPr>
          <w:sz w:val="16"/>
        </w:rPr>
        <w:t>ODJEĆA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OBUĆA</w:t>
      </w:r>
      <w:r>
        <w:rPr>
          <w:sz w:val="16"/>
        </w:rPr>
        <w:tab/>
      </w:r>
      <w:r>
        <w:rPr>
          <w:position w:val="-2"/>
          <w:sz w:val="16"/>
        </w:rPr>
        <w:t>0,00</w:t>
      </w:r>
    </w:p>
    <w:p w14:paraId="4AC6BD56" w14:textId="0A4DD892" w:rsidR="00BC22FF" w:rsidRDefault="007A6CD7">
      <w:pPr>
        <w:tabs>
          <w:tab w:val="left" w:pos="1046"/>
          <w:tab w:val="left" w:pos="2997"/>
        </w:tabs>
        <w:spacing w:before="101" w:line="152" w:lineRule="exact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2B3621D6" wp14:editId="5564779E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92D0" id="Rectangle 8" o:spid="_x0000_s1026" style="position:absolute;margin-left:153.7pt;margin-top:3.75pt;width:257.15pt;height:19.4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BCD7CC" wp14:editId="43CF3DE0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6440" cy="247015"/>
                <wp:effectExtent l="0" t="0" r="0" b="0"/>
                <wp:wrapNone/>
                <wp:docPr id="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6CA68" w14:textId="77777777" w:rsidR="00BC22FF" w:rsidRDefault="007A6CD7">
                            <w:pPr>
                              <w:spacing w:line="181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D7CC" id="Text Box 7" o:spid="_x0000_s1235" type="#_x0000_t202" style="position:absolute;left:0;text-align:left;margin-left:153.7pt;margin-top:3.75pt;width:257.2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A/2wEAAJoDAAAOAAAAZHJzL2Uyb0RvYy54bWysU9uO0zAQfUfiHyy/07SlW1DUdLXsahHS&#10;wiItfIDjOIlF4jEzbpPy9YydpsvlDfFiTWbsM+ecmeyux74TR4NkwRVytVhKYZyGyrqmkF+/3L96&#10;K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Ov19vtZsMlzbX15s1ydZVaqHx+7ZHCewO9iEEhkYea0NXxgUJko/L5Smzm4N52XRps535L8MWY&#10;Sewj4Yl6GMtR2IqlXaXOUU4J1YkFIUwLwwvOQQv4Q4qBl6WQ9P2g0EjRfXBsStysOcA5KOdAOc1P&#10;CxmkmMLbMG3gwaNtWkaebHdww8bVNml6ZnEmzAuQpJ6XNW7Yr9/p1vMvtf8JAAD//wMAUEsDBBQA&#10;BgAIAAAAIQBoFzxr3wAAAAgBAAAPAAAAZHJzL2Rvd25yZXYueG1sTI8xT8MwFIR3JP6D9ZDYqN0S&#10;0jaNU1UIJiREGgZGJ35NrMbPIXbb8O8xUxlPd7r7Lt9OtmdnHL1xJGE+E8CQGqcNtRI+q9eHFTAf&#10;FGnVO0IJP+hhW9ze5CrT7kIlnvehZbGEfKYkdCEMGee+6dAqP3MDUvQObrQqRDm2XI/qEsttzxdC&#10;pNwqQ3GhUwM+d9gc9ycrYfdF5Yv5fq8/ykNpqmot6C09Snl/N+02wAJO4RqGP/yIDkVkqt2JtGe9&#10;hEexTGJUwvIJWPRXi3m8UktI0gR4kfP/B4pfAAAA//8DAFBLAQItABQABgAIAAAAIQC2gziS/gAA&#10;AOEBAAATAAAAAAAAAAAAAAAAAAAAAABbQ29udGVudF9UeXBlc10ueG1sUEsBAi0AFAAGAAgAAAAh&#10;ADj9If/WAAAAlAEAAAsAAAAAAAAAAAAAAAAALwEAAF9yZWxzLy5yZWxzUEsBAi0AFAAGAAgAAAAh&#10;AJGMoD/bAQAAmgMAAA4AAAAAAAAAAAAAAAAALgIAAGRycy9lMm9Eb2MueG1sUEsBAi0AFAAGAAgA&#10;AAAhAGgXPGvfAAAACAEAAA8AAAAAAAAAAAAAAAAANQQAAGRycy9kb3ducmV2LnhtbFBLBQYAAAAA&#10;BAAEAPMAAABBBQAAAAA=&#10;" filled="f" stroked="f">
                <v:textbox inset="0,0,0,0">
                  <w:txbxContent>
                    <w:p w14:paraId="5116CA68" w14:textId="77777777" w:rsidR="00BC22FF" w:rsidRDefault="007A6CD7">
                      <w:pPr>
                        <w:spacing w:line="181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Rashodi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za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AF8AC6" wp14:editId="3BBC4A32">
                <wp:simplePos x="0" y="0"/>
                <wp:positionH relativeFrom="page">
                  <wp:posOffset>215265</wp:posOffset>
                </wp:positionH>
                <wp:positionV relativeFrom="paragraph">
                  <wp:posOffset>274320</wp:posOffset>
                </wp:positionV>
                <wp:extent cx="7026910" cy="1419225"/>
                <wp:effectExtent l="0" t="0" r="0" b="0"/>
                <wp:wrapNone/>
                <wp:docPr id="7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998"/>
                              <w:gridCol w:w="3034"/>
                              <w:gridCol w:w="1058"/>
                              <w:gridCol w:w="518"/>
                            </w:tblGrid>
                            <w:tr w:rsidR="00BC22FF" w14:paraId="6E095EE4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0EE12F3" w14:textId="77777777" w:rsidR="00BC22FF" w:rsidRDefault="007A6CD7">
                                  <w:pPr>
                                    <w:pStyle w:val="TableParagraph"/>
                                    <w:spacing w:before="78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</w:tcPr>
                                <w:p w14:paraId="2859DE4D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1AB20AA3" w14:textId="77777777" w:rsidR="00BC22FF" w:rsidRDefault="007A6CD7">
                                  <w:pPr>
                                    <w:pStyle w:val="TableParagraph"/>
                                    <w:spacing w:before="116"/>
                                    <w:ind w:right="315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37.900,00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B4EE0D0" w14:textId="77777777" w:rsidR="00BC22FF" w:rsidRDefault="007A6CD7">
                                  <w:pPr>
                                    <w:pStyle w:val="TableParagraph"/>
                                    <w:spacing w:before="101"/>
                                    <w:ind w:right="99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16.145,78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5C135DFB" w14:textId="77777777" w:rsidR="00BC22FF" w:rsidRDefault="007A6CD7">
                                  <w:pPr>
                                    <w:pStyle w:val="TableParagraph"/>
                                    <w:spacing w:before="104"/>
                                    <w:ind w:left="87" w:right="30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42,60</w:t>
                                  </w:r>
                                </w:p>
                              </w:tc>
                            </w:tr>
                            <w:tr w:rsidR="00BC22FF" w14:paraId="0E16D14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88A4291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323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</w:tcPr>
                                <w:p w14:paraId="6B28AAAF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1228FF14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3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37.900,00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9CE4D59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16.145,78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0A7A3A2F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87" w:right="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42,60</w:t>
                                  </w:r>
                                </w:p>
                              </w:tc>
                            </w:tr>
                            <w:tr w:rsidR="00BC22FF" w14:paraId="1990779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C68419B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</w:tcPr>
                                <w:p w14:paraId="66A9877C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TELEFONA,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POŠTE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PRIJEVOZA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10BF9863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145B681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1.931,25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0A77309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406EB62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6478D34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</w:tcPr>
                                <w:p w14:paraId="1200DF15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INVESTICIJSKOG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ODRŽAVANJA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467ADE4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2AE25BA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DEA4BE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2090D03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24F032E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</w:tcPr>
                                <w:p w14:paraId="5C39F611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PROMIDŽBE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INFORMIRANJA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36A1DBD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A7BB5FF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7701F13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0FC50D4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E91593F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3234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</w:tcPr>
                                <w:p w14:paraId="5919C2B7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4C4FD7FF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E1E3298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2.170,78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5787CCB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3FDCBCD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59B2840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</w:tcPr>
                                <w:p w14:paraId="7C63CF5A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ZDRAVSTVENE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VETERINARSKE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1C16A110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B2DB5E9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1.293,75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13A86FFB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6B6187A5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245309E" w14:textId="77777777" w:rsidR="00BC22FF" w:rsidRDefault="007A6CD7">
                                  <w:pPr>
                                    <w:pStyle w:val="TableParagraph"/>
                                    <w:spacing w:before="53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3237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</w:tcPr>
                                <w:p w14:paraId="0366CCD5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INTELEKTUALNE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OSOBNE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19CCBA0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E0996A7" w14:textId="77777777" w:rsidR="00BC22FF" w:rsidRDefault="007A6CD7">
                                  <w:pPr>
                                    <w:pStyle w:val="TableParagraph"/>
                                    <w:spacing w:before="53" w:line="164" w:lineRule="exact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10.750,00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30E5650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DB76F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8AC6" id="Text Box 6" o:spid="_x0000_s1236" type="#_x0000_t202" style="position:absolute;left:0;text-align:left;margin-left:16.95pt;margin-top:21.6pt;width:553.3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0k3AEAAJsDAAAOAAAAZHJzL2Uyb0RvYy54bWysU8Fu1DAQvSPxD5bvbDYRXWi02aq0KkIq&#10;FKnwAY5jJxaJx4y9myxfz9jZbIHeKi7WZMZ+896byfZqGnp2UOgN2IrnqzVnykpojG0r/v3b3Zv3&#10;nPkgbCN6sKriR+X51e71q+3oSlVAB32jkBGI9eXoKt6F4Mos87JTg/ArcMpSUQMOItAntlmDYiT0&#10;oc+K9XqTjYCNQ5DKe8rezkW+S/haKxketPYqsL7ixC2kE9NZxzPbbUXZonCdkSca4gUsBmEsNT1D&#10;3Yog2B7NM6jBSAQPOqwkDBlobaRKGkhNvv5HzWMnnEpayBzvzjb5/wcrvxwe3VdkYfoAEw0wifDu&#10;HuQPzyzcdMK26hoRxk6Jhhrn0bJsdL48PY1W+9JHkHr8DA0NWewDJKBJ4xBdIZ2M0GkAx7PpagpM&#10;UvLduthc5lSSVMvf5pdFcZF6iHJ57tCHjwoGFoOKI001wYvDvQ+RjiiXK7GbhTvT92myvf0rQRdj&#10;JtGPjGfuYaonZhrqfrGJnaOeGpojKUKYN4Y2nIIO8BdnI21Lxf3PvUDFWf/JkitxtZYAl6BeAmEl&#10;Pa144GwOb8K8gnuHpu0IefbdwjU5p03S9MTiRJg2IEk9bWtcsT+/062nf2r3GwAA//8DAFBLAwQU&#10;AAYACAAAACEAAwtw4eAAAAAKAQAADwAAAGRycy9kb3ducmV2LnhtbEyPMU/DMBSEdyT+g/WQ2Kjd&#10;pAQa4lQVggkJkYaB0YlfE6vxc4jdNvx73AnG053uvis2sx3YCSdvHElYLgQwpNZpQ52Ez/r17hGY&#10;D4q0GhyhhB/0sCmvrwqVa3emCk+70LFYQj5XEvoQxpxz3/ZolV+4ESl6ezdZFaKcOq4ndY7lduCJ&#10;EBm3ylBc6NWIzz22h93RSth+UfVivt+bj2pfmbpeC3rLDlLe3szbJ2AB5/AXhgt+RIcyMjXuSNqz&#10;QUKarmNSwipNgF385UrcA2skJFn2ALws+P8L5S8AAAD//wMAUEsBAi0AFAAGAAgAAAAhALaDOJL+&#10;AAAA4QEAABMAAAAAAAAAAAAAAAAAAAAAAFtDb250ZW50X1R5cGVzXS54bWxQSwECLQAUAAYACAAA&#10;ACEAOP0h/9YAAACUAQAACwAAAAAAAAAAAAAAAAAvAQAAX3JlbHMvLnJlbHNQSwECLQAUAAYACAAA&#10;ACEA8JZdJNwBAACbAwAADgAAAAAAAAAAAAAAAAAuAgAAZHJzL2Uyb0RvYy54bWxQSwECLQAUAAYA&#10;CAAAACEAAwtw4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998"/>
                        <w:gridCol w:w="3034"/>
                        <w:gridCol w:w="1058"/>
                        <w:gridCol w:w="518"/>
                      </w:tblGrid>
                      <w:tr w:rsidR="00BC22FF" w14:paraId="6E095EE4" w14:textId="77777777">
                        <w:trPr>
                          <w:trHeight w:val="353"/>
                        </w:trPr>
                        <w:tc>
                          <w:tcPr>
                            <w:tcW w:w="454" w:type="dxa"/>
                          </w:tcPr>
                          <w:p w14:paraId="60EE12F3" w14:textId="77777777" w:rsidR="00BC22FF" w:rsidRDefault="007A6CD7">
                            <w:pPr>
                              <w:pStyle w:val="TableParagraph"/>
                              <w:spacing w:before="78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5998" w:type="dxa"/>
                          </w:tcPr>
                          <w:p w14:paraId="2859DE4D" w14:textId="77777777" w:rsidR="00BC22FF" w:rsidRDefault="007A6CD7">
                            <w:pPr>
                              <w:pStyle w:val="TableParagraph"/>
                              <w:spacing w:before="101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1AB20AA3" w14:textId="77777777" w:rsidR="00BC22FF" w:rsidRDefault="007A6CD7">
                            <w:pPr>
                              <w:pStyle w:val="TableParagraph"/>
                              <w:spacing w:before="116"/>
                              <w:ind w:right="315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37.900,00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3B4EE0D0" w14:textId="77777777" w:rsidR="00BC22FF" w:rsidRDefault="007A6CD7">
                            <w:pPr>
                              <w:pStyle w:val="TableParagraph"/>
                              <w:spacing w:before="101"/>
                              <w:ind w:right="99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16.145,78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5C135DFB" w14:textId="77777777" w:rsidR="00BC22FF" w:rsidRDefault="007A6CD7">
                            <w:pPr>
                              <w:pStyle w:val="TableParagraph"/>
                              <w:spacing w:before="104"/>
                              <w:ind w:left="87" w:right="3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42,60</w:t>
                            </w:r>
                          </w:p>
                        </w:tc>
                      </w:tr>
                      <w:tr w:rsidR="00BC22FF" w14:paraId="0E16D14D" w14:textId="77777777">
                        <w:trPr>
                          <w:trHeight w:val="292"/>
                        </w:trPr>
                        <w:tc>
                          <w:tcPr>
                            <w:tcW w:w="454" w:type="dxa"/>
                          </w:tcPr>
                          <w:p w14:paraId="788A4291" w14:textId="77777777" w:rsidR="00BC22FF" w:rsidRDefault="007A6CD7"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323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98" w:type="dxa"/>
                          </w:tcPr>
                          <w:p w14:paraId="6B28AAAF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1228FF14" w14:textId="77777777" w:rsidR="00BC22FF" w:rsidRDefault="007A6CD7">
                            <w:pPr>
                              <w:pStyle w:val="TableParagraph"/>
                              <w:spacing w:before="67"/>
                              <w:ind w:right="3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37.900,00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49CE4D59" w14:textId="77777777" w:rsidR="00BC22FF" w:rsidRDefault="007A6CD7">
                            <w:pPr>
                              <w:pStyle w:val="TableParagraph"/>
                              <w:spacing w:before="6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16.145,78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0A7A3A2F" w14:textId="77777777" w:rsidR="00BC22FF" w:rsidRDefault="007A6CD7">
                            <w:pPr>
                              <w:pStyle w:val="TableParagraph"/>
                              <w:spacing w:before="67"/>
                              <w:ind w:left="87"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42,60</w:t>
                            </w:r>
                          </w:p>
                        </w:tc>
                      </w:tr>
                      <w:tr w:rsidR="00BC22FF" w14:paraId="19907790" w14:textId="77777777">
                        <w:trPr>
                          <w:trHeight w:val="275"/>
                        </w:trPr>
                        <w:tc>
                          <w:tcPr>
                            <w:tcW w:w="454" w:type="dxa"/>
                          </w:tcPr>
                          <w:p w14:paraId="1C68419B" w14:textId="77777777" w:rsidR="00BC22FF" w:rsidRDefault="007A6CD7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5998" w:type="dxa"/>
                          </w:tcPr>
                          <w:p w14:paraId="66A9877C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TELEFONA,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POŠTE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PRIJEVOZA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10BF9863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2145B681" w14:textId="77777777" w:rsidR="00BC22FF" w:rsidRDefault="007A6CD7">
                            <w:pPr>
                              <w:pStyle w:val="TableParagraph"/>
                              <w:spacing w:before="61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1.931,25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0A77309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406EB628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</w:tcPr>
                          <w:p w14:paraId="56478D34" w14:textId="77777777" w:rsidR="00BC22FF" w:rsidRDefault="007A6CD7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5998" w:type="dxa"/>
                          </w:tcPr>
                          <w:p w14:paraId="1200DF15" w14:textId="77777777" w:rsidR="00BC22FF" w:rsidRDefault="007A6CD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TEKUĆEG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INVESTICIJSKOG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ODRŽAVANJA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467ADE4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72AE25BA" w14:textId="77777777" w:rsidR="00BC22FF" w:rsidRDefault="007A6CD7">
                            <w:pPr>
                              <w:pStyle w:val="TableParagraph"/>
                              <w:spacing w:before="53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1DEA4BE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2090D03C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</w:tcPr>
                          <w:p w14:paraId="724F032E" w14:textId="77777777" w:rsidR="00BC22FF" w:rsidRDefault="007A6CD7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5998" w:type="dxa"/>
                          </w:tcPr>
                          <w:p w14:paraId="5C39F611" w14:textId="77777777" w:rsidR="00BC22FF" w:rsidRDefault="007A6CD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PROMIDŽBE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INFORMIRANJA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36A1DBD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7A7BB5FF" w14:textId="77777777" w:rsidR="00BC22FF" w:rsidRDefault="007A6CD7">
                            <w:pPr>
                              <w:pStyle w:val="TableParagraph"/>
                              <w:spacing w:before="53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7701F13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0FC50D47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</w:tcPr>
                          <w:p w14:paraId="6E91593F" w14:textId="77777777" w:rsidR="00BC22FF" w:rsidRDefault="007A6CD7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3234</w:t>
                            </w:r>
                          </w:p>
                        </w:tc>
                        <w:tc>
                          <w:tcPr>
                            <w:tcW w:w="5998" w:type="dxa"/>
                          </w:tcPr>
                          <w:p w14:paraId="5919C2B7" w14:textId="77777777" w:rsidR="00BC22FF" w:rsidRDefault="007A6CD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4C4FD7FF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2E1E3298" w14:textId="77777777" w:rsidR="00BC22FF" w:rsidRDefault="007A6CD7">
                            <w:pPr>
                              <w:pStyle w:val="TableParagraph"/>
                              <w:spacing w:before="53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2.170,78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5787CCB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3FDCBCD6" w14:textId="77777777">
                        <w:trPr>
                          <w:trHeight w:val="268"/>
                        </w:trPr>
                        <w:tc>
                          <w:tcPr>
                            <w:tcW w:w="454" w:type="dxa"/>
                          </w:tcPr>
                          <w:p w14:paraId="159B2840" w14:textId="77777777" w:rsidR="00BC22FF" w:rsidRDefault="007A6CD7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5998" w:type="dxa"/>
                          </w:tcPr>
                          <w:p w14:paraId="7C63CF5A" w14:textId="77777777" w:rsidR="00BC22FF" w:rsidRDefault="007A6CD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ZDRAVSTVENE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VETERINARSKE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1C16A110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2B2DB5E9" w14:textId="77777777" w:rsidR="00BC22FF" w:rsidRDefault="007A6CD7">
                            <w:pPr>
                              <w:pStyle w:val="TableParagraph"/>
                              <w:spacing w:before="53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1.293,75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13A86FFB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6B6187A5" w14:textId="77777777">
                        <w:trPr>
                          <w:trHeight w:val="237"/>
                        </w:trPr>
                        <w:tc>
                          <w:tcPr>
                            <w:tcW w:w="454" w:type="dxa"/>
                          </w:tcPr>
                          <w:p w14:paraId="1245309E" w14:textId="77777777" w:rsidR="00BC22FF" w:rsidRDefault="007A6CD7">
                            <w:pPr>
                              <w:pStyle w:val="TableParagraph"/>
                              <w:spacing w:before="53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3237</w:t>
                            </w:r>
                          </w:p>
                        </w:tc>
                        <w:tc>
                          <w:tcPr>
                            <w:tcW w:w="5998" w:type="dxa"/>
                          </w:tcPr>
                          <w:p w14:paraId="0366CCD5" w14:textId="77777777" w:rsidR="00BC22FF" w:rsidRDefault="007A6CD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INTELEKTUALNE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OSOBNE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19CCBA0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5E0996A7" w14:textId="77777777" w:rsidR="00BC22FF" w:rsidRDefault="007A6CD7">
                            <w:pPr>
                              <w:pStyle w:val="TableParagraph"/>
                              <w:spacing w:before="53" w:line="164" w:lineRule="exact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10.750,00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14:paraId="30E5650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9DB76F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26"/>
          <w:sz w:val="16"/>
        </w:rPr>
        <w:t xml:space="preserve"> </w:t>
      </w:r>
      <w:r>
        <w:rPr>
          <w:b/>
          <w:sz w:val="16"/>
          <w:shd w:val="clear" w:color="auto" w:fill="EFFDFF"/>
        </w:rPr>
        <w:t>A7001-05</w:t>
      </w:r>
      <w:r>
        <w:rPr>
          <w:b/>
          <w:sz w:val="16"/>
          <w:shd w:val="clear" w:color="auto" w:fill="EFFDFF"/>
        </w:rPr>
        <w:tab/>
      </w:r>
    </w:p>
    <w:p w14:paraId="455A6AA7" w14:textId="77777777" w:rsidR="00BC22FF" w:rsidRDefault="00BC22FF">
      <w:pPr>
        <w:spacing w:line="152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8BA5D6A" w14:textId="77777777" w:rsidR="00BC22FF" w:rsidRDefault="007A6CD7">
      <w:pPr>
        <w:spacing w:before="5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609E6FB1" w14:textId="77777777" w:rsidR="00BC22FF" w:rsidRDefault="007A6CD7">
      <w:pPr>
        <w:tabs>
          <w:tab w:val="left" w:pos="1769"/>
          <w:tab w:val="left" w:pos="2623"/>
        </w:tabs>
        <w:spacing w:line="178" w:lineRule="exact"/>
        <w:ind w:left="508"/>
        <w:rPr>
          <w:sz w:val="16"/>
        </w:rPr>
      </w:pPr>
      <w:r>
        <w:br w:type="column"/>
      </w:r>
      <w:r>
        <w:rPr>
          <w:sz w:val="16"/>
        </w:rPr>
        <w:t>37.900,00</w:t>
      </w:r>
      <w:r>
        <w:rPr>
          <w:sz w:val="16"/>
        </w:rPr>
        <w:tab/>
        <w:t>16.145,78</w:t>
      </w:r>
      <w:r>
        <w:rPr>
          <w:sz w:val="16"/>
        </w:rPr>
        <w:tab/>
        <w:t>42,60</w:t>
      </w:r>
    </w:p>
    <w:p w14:paraId="392FBE61" w14:textId="77777777" w:rsidR="00BC22FF" w:rsidRDefault="00BC22FF">
      <w:pPr>
        <w:spacing w:line="178" w:lineRule="exact"/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1822" w:space="6510"/>
            <w:col w:w="3178"/>
          </w:cols>
        </w:sectPr>
      </w:pPr>
    </w:p>
    <w:p w14:paraId="77A76A59" w14:textId="77777777" w:rsidR="00BC22FF" w:rsidRDefault="00BC22FF">
      <w:pPr>
        <w:pStyle w:val="Tijeloteksta"/>
        <w:spacing w:before="1"/>
        <w:rPr>
          <w:sz w:val="19"/>
        </w:rPr>
      </w:pPr>
    </w:p>
    <w:p w14:paraId="6CA7D3BD" w14:textId="77777777" w:rsidR="00BC22FF" w:rsidRDefault="007A6CD7">
      <w:pPr>
        <w:spacing w:line="183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9"/>
          <w:sz w:val="16"/>
        </w:rPr>
        <w:t xml:space="preserve"> </w:t>
      </w:r>
      <w:r>
        <w:rPr>
          <w:sz w:val="16"/>
        </w:rPr>
        <w:t>plan</w:t>
      </w:r>
    </w:p>
    <w:p w14:paraId="7D72D9CA" w14:textId="7D80AC82" w:rsidR="00BC22FF" w:rsidRDefault="007A6CD7">
      <w:pPr>
        <w:spacing w:line="183" w:lineRule="exact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6B835A" wp14:editId="21881B01">
                <wp:simplePos x="0" y="0"/>
                <wp:positionH relativeFrom="page">
                  <wp:posOffset>266700</wp:posOffset>
                </wp:positionH>
                <wp:positionV relativeFrom="paragraph">
                  <wp:posOffset>165735</wp:posOffset>
                </wp:positionV>
                <wp:extent cx="4994910" cy="528320"/>
                <wp:effectExtent l="0" t="0" r="0" b="0"/>
                <wp:wrapNone/>
                <wp:docPr id="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93"/>
                              <w:gridCol w:w="990"/>
                              <w:gridCol w:w="5204"/>
                            </w:tblGrid>
                            <w:tr w:rsidR="00BC22FF" w14:paraId="549A3061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5685F5EF" w14:textId="77777777" w:rsidR="00BC22FF" w:rsidRDefault="007A6CD7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6"/>
                                    <w:ind w:left="1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7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>Program:</w:t>
                                  </w:r>
                                  <w:r>
                                    <w:rPr>
                                      <w:spacing w:val="65"/>
                                      <w:position w:val="2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>7001</w:t>
                                  </w:r>
                                  <w:r>
                                    <w:rPr>
                                      <w:b/>
                                      <w:sz w:val="16"/>
                                      <w:shd w:val="clear" w:color="auto" w:fill="DDFFE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94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6C38A837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 vrtić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Sabunić</w:t>
                                  </w:r>
                                </w:p>
                              </w:tc>
                            </w:tr>
                            <w:tr w:rsidR="00BC22FF" w14:paraId="010FB3B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3A3ED061" w14:textId="77777777" w:rsidR="00BC22FF" w:rsidRDefault="007A6CD7">
                                  <w:pPr>
                                    <w:pStyle w:val="TableParagraph"/>
                                    <w:spacing w:before="23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6CCFC99" w14:textId="77777777" w:rsidR="00BC22FF" w:rsidRDefault="007A6CD7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A7001-06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  <w:vMerge w:val="restart"/>
                                  <w:tcBorders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51032783" w14:textId="77777777" w:rsidR="00BC22FF" w:rsidRDefault="007A6CD7">
                                  <w:pPr>
                                    <w:pStyle w:val="TableParagraph"/>
                                    <w:spacing w:line="181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</w:tr>
                            <w:tr w:rsidR="00BC22FF" w14:paraId="35BE250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3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526D64BE" w14:textId="77777777" w:rsidR="00BC22FF" w:rsidRDefault="007A6CD7">
                                  <w:pPr>
                                    <w:pStyle w:val="TableParagraph"/>
                                    <w:spacing w:line="129" w:lineRule="exact"/>
                                    <w:ind w:right="-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izvori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hd w:val="clear" w:color="auto" w:fill="F9FF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F9FFDD"/>
                                    </w:rPr>
                                    <w:t>financiranja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49BEA5E4" w14:textId="77777777" w:rsidR="00BC22FF" w:rsidRDefault="00BC22F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EFFDFF"/>
                                </w:tcPr>
                                <w:p w14:paraId="31EEEB1A" w14:textId="77777777" w:rsidR="00BC22FF" w:rsidRDefault="00BC2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F5C8D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835A" id="Text Box 5" o:spid="_x0000_s1237" type="#_x0000_t202" style="position:absolute;left:0;text-align:left;margin-left:21pt;margin-top:13.05pt;width:393.3pt;height:4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ll3QEAAJoDAAAOAAAAZHJzL2Uyb0RvYy54bWysU12P0zAQfEfiP1h+p2nLHVyjpqfjToeQ&#10;jgPp4AdsHCexSLxm7TYpv5610/T4eEO8WJu1PZ6ZnWyvx74TB03eoC3karGUQluFlbFNIb9+uX91&#10;JYUPYCvo0OpCHrWX17uXL7aDy/UaW+wqTYJBrM8HV8g2BJdnmVet7sEv0GnLmzVSD4E/qckqgoHR&#10;+y5bL5dvsgGpcoRKe8/du2lT7hJ+XWsVPtW110F0hWRuIa2U1jKu2W4LeUPgWqNONOAfWPRgLD96&#10;hrqDAGJP5i+o3ihCj3VYKOwzrGujdNLAalbLP9Q8teB00sLmeHe2yf8/WPV4eHKfSYTxHY48wCTC&#10;uwdU37yweNuCbfQNEQ6thoofXkXLssH5/HQ1Wu1zH0HK4SNWPGTYB0xAY019dIV1CkbnARzPpusx&#10;CMXNi83mYrPiLcV7l+ur1+s0lQzy+bYjH95r7EUsCkk81IQOhwcfIhvI5yPxMYv3puvSYDv7W4MP&#10;xk5iHwlP1MNYjsJULO3ybRQX5ZRYHVkQ4RQYDjgXLdIPKQYOSyH99z2QlqL7YNmUmKy5oLko5wKs&#10;4quFDFJM5W2YErh3ZJqWkSfbLd6wcbVJmp5ZnAhzAJLUU1hjwn79Tqeef6ndTwAAAP//AwBQSwME&#10;FAAGAAgAAAAhAILB6AreAAAACQEAAA8AAABkcnMvZG93bnJldi54bWxMj8FOwzAQRO9I/IO1SNyo&#10;04CiNMSpKgQnJEQaDhydeJtYjdchdtvw9ywnOI5mNPOm3C5uFGecg/WkYL1KQCB13ljqFXw0L3c5&#10;iBA1GT16QgXfGGBbXV+VujD+QjWe97EXXEKh0AqGGKdCytAN6HRY+QmJvYOfnY4s516aWV+43I0y&#10;TZJMOm2JFwY94dOA3XF/cgp2n1Q/26+39r0+1LZpNgm9Zkelbm+W3SOIiEv8C8MvPqNDxUytP5EJ&#10;YlTwkPKVqCDN1iDYz9M8A9FyMNncg6xK+f9B9QMAAP//AwBQSwECLQAUAAYACAAAACEAtoM4kv4A&#10;AADhAQAAEwAAAAAAAAAAAAAAAAAAAAAAW0NvbnRlbnRfVHlwZXNdLnhtbFBLAQItABQABgAIAAAA&#10;IQA4/SH/1gAAAJQBAAALAAAAAAAAAAAAAAAAAC8BAABfcmVscy8ucmVsc1BLAQItABQABgAIAAAA&#10;IQAGPoll3QEAAJoDAAAOAAAAAAAAAAAAAAAAAC4CAABkcnMvZTJvRG9jLnhtbFBLAQItABQABgAI&#10;AAAAIQCCwegK3gAAAAk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93"/>
                        <w:gridCol w:w="990"/>
                        <w:gridCol w:w="5204"/>
                      </w:tblGrid>
                      <w:tr w:rsidR="00BC22FF" w14:paraId="549A3061" w14:textId="77777777">
                        <w:trPr>
                          <w:trHeight w:val="420"/>
                        </w:trPr>
                        <w:tc>
                          <w:tcPr>
                            <w:tcW w:w="1626" w:type="dxa"/>
                            <w:gridSpan w:val="2"/>
                            <w:tcBorders>
                              <w:right w:val="single" w:sz="24" w:space="0" w:color="FFFFFF"/>
                            </w:tcBorders>
                          </w:tcPr>
                          <w:p w14:paraId="5685F5EF" w14:textId="77777777" w:rsidR="00BC22FF" w:rsidRDefault="007A6CD7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6"/>
                              <w:ind w:left="1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7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  <w:shd w:val="clear" w:color="auto" w:fill="DDFFEB"/>
                              </w:rPr>
                              <w:t>Program:</w:t>
                            </w:r>
                            <w:r>
                              <w:rPr>
                                <w:spacing w:val="65"/>
                                <w:position w:val="2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>7001</w:t>
                            </w:r>
                            <w:r>
                              <w:rPr>
                                <w:b/>
                                <w:sz w:val="16"/>
                                <w:shd w:val="clear" w:color="auto" w:fill="DDFFE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94" w:type="dxa"/>
                            <w:gridSpan w:val="2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6C38A837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 vrtić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Sabunić</w:t>
                            </w:r>
                          </w:p>
                        </w:tc>
                      </w:tr>
                      <w:tr w:rsidR="00BC22FF" w14:paraId="010FB3B2" w14:textId="77777777">
                        <w:trPr>
                          <w:trHeight w:val="240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3A3ED061" w14:textId="77777777" w:rsidR="00BC22FF" w:rsidRDefault="007A6CD7">
                            <w:pPr>
                              <w:pStyle w:val="TableParagraph"/>
                              <w:spacing w:before="23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6CCFC99" w14:textId="77777777" w:rsidR="00BC22FF" w:rsidRDefault="007A6CD7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A7001-06</w:t>
                            </w:r>
                          </w:p>
                        </w:tc>
                        <w:tc>
                          <w:tcPr>
                            <w:tcW w:w="5204" w:type="dxa"/>
                            <w:vMerge w:val="restart"/>
                            <w:tcBorders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51032783" w14:textId="77777777" w:rsidR="00BC22FF" w:rsidRDefault="007A6CD7">
                            <w:pPr>
                              <w:pStyle w:val="TableParagraph"/>
                              <w:spacing w:line="181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poslovanja</w:t>
                            </w:r>
                          </w:p>
                        </w:tc>
                      </w:tr>
                      <w:tr w:rsidR="00BC22FF" w14:paraId="35BE2507" w14:textId="77777777">
                        <w:trPr>
                          <w:trHeight w:val="148"/>
                        </w:trPr>
                        <w:tc>
                          <w:tcPr>
                            <w:tcW w:w="1333" w:type="dxa"/>
                            <w:tcBorders>
                              <w:right w:val="single" w:sz="24" w:space="0" w:color="FFFFFF"/>
                            </w:tcBorders>
                          </w:tcPr>
                          <w:p w14:paraId="526D64BE" w14:textId="77777777" w:rsidR="00BC22FF" w:rsidRDefault="007A6CD7">
                            <w:pPr>
                              <w:pStyle w:val="TableParagraph"/>
                              <w:spacing w:line="129" w:lineRule="exact"/>
                              <w:ind w:right="-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izvori</w:t>
                            </w:r>
                            <w:r>
                              <w:rPr>
                                <w:spacing w:val="2"/>
                                <w:sz w:val="16"/>
                                <w:shd w:val="clear" w:color="auto" w:fill="F9FFDD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F9FFDD"/>
                              </w:rPr>
                              <w:t>financiranja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49BEA5E4" w14:textId="77777777" w:rsidR="00BC22FF" w:rsidRDefault="00BC22F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04" w:type="dxa"/>
                            <w:vMerge/>
                            <w:tcBorders>
                              <w:top w:val="nil"/>
                              <w:left w:val="single" w:sz="34" w:space="0" w:color="FFFFFF"/>
                              <w:right w:val="single" w:sz="24" w:space="0" w:color="FFFFFF"/>
                            </w:tcBorders>
                            <w:shd w:val="clear" w:color="auto" w:fill="EFFDFF"/>
                          </w:tcPr>
                          <w:p w14:paraId="31EEEB1A" w14:textId="77777777" w:rsidR="00BC22FF" w:rsidRDefault="00BC2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A9F5C8D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2022.</w:t>
      </w:r>
    </w:p>
    <w:p w14:paraId="3A1A1C62" w14:textId="77777777" w:rsidR="00BC22FF" w:rsidRDefault="007A6CD7">
      <w:pPr>
        <w:pStyle w:val="Tijeloteksta"/>
        <w:spacing w:before="1"/>
        <w:rPr>
          <w:sz w:val="19"/>
        </w:rPr>
      </w:pPr>
      <w:r>
        <w:br w:type="column"/>
      </w:r>
    </w:p>
    <w:p w14:paraId="16BFBB23" w14:textId="77777777" w:rsidR="00BC22FF" w:rsidRDefault="007A6CD7">
      <w:pPr>
        <w:ind w:left="411" w:firstLine="93"/>
        <w:rPr>
          <w:sz w:val="16"/>
        </w:rPr>
      </w:pPr>
      <w:r>
        <w:rPr>
          <w:spacing w:val="-1"/>
          <w:sz w:val="16"/>
        </w:rPr>
        <w:t>Izvršenje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I-VI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2022.</w:t>
      </w:r>
    </w:p>
    <w:p w14:paraId="547AF7E5" w14:textId="77777777" w:rsidR="00BC22FF" w:rsidRDefault="007A6CD7">
      <w:pPr>
        <w:spacing w:before="102"/>
        <w:ind w:left="52"/>
        <w:rPr>
          <w:sz w:val="14"/>
        </w:rPr>
      </w:pPr>
      <w:r>
        <w:br w:type="column"/>
      </w:r>
      <w:r>
        <w:rPr>
          <w:sz w:val="14"/>
        </w:rPr>
        <w:t>Izvršenje</w:t>
      </w:r>
      <w:r>
        <w:rPr>
          <w:spacing w:val="-8"/>
          <w:sz w:val="14"/>
        </w:rPr>
        <w:t xml:space="preserve"> </w:t>
      </w:r>
      <w:r>
        <w:rPr>
          <w:sz w:val="14"/>
        </w:rPr>
        <w:t>/</w:t>
      </w:r>
    </w:p>
    <w:p w14:paraId="0C84DF4A" w14:textId="77777777" w:rsidR="00BC22FF" w:rsidRDefault="007A6CD7">
      <w:pPr>
        <w:ind w:left="318" w:right="133" w:firstLine="72"/>
        <w:rPr>
          <w:sz w:val="14"/>
        </w:rPr>
      </w:pPr>
      <w:r>
        <w:rPr>
          <w:sz w:val="14"/>
        </w:rPr>
        <w:t>Plan</w:t>
      </w:r>
      <w:r>
        <w:rPr>
          <w:spacing w:val="-32"/>
          <w:sz w:val="14"/>
        </w:rPr>
        <w:t xml:space="preserve"> </w:t>
      </w:r>
      <w:r>
        <w:rPr>
          <w:sz w:val="14"/>
        </w:rPr>
        <w:t>2022.</w:t>
      </w:r>
    </w:p>
    <w:p w14:paraId="6076DE37" w14:textId="77777777" w:rsidR="00BC22FF" w:rsidRDefault="00BC22FF">
      <w:pPr>
        <w:rPr>
          <w:sz w:val="14"/>
        </w:rPr>
        <w:sectPr w:rsidR="00BC22FF">
          <w:pgSz w:w="11910" w:h="16840"/>
          <w:pgMar w:top="880" w:right="400" w:bottom="640" w:left="0" w:header="389" w:footer="447" w:gutter="0"/>
          <w:cols w:num="3" w:space="720" w:equalWidth="0">
            <w:col w:w="9554" w:space="40"/>
            <w:col w:w="1085" w:space="39"/>
            <w:col w:w="792"/>
          </w:cols>
        </w:sectPr>
      </w:pPr>
    </w:p>
    <w:p w14:paraId="4B37D6FF" w14:textId="77777777" w:rsidR="00BC22FF" w:rsidRDefault="00BC22FF">
      <w:pPr>
        <w:pStyle w:val="Tijeloteksta"/>
        <w:spacing w:before="8"/>
        <w:rPr>
          <w:sz w:val="6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77"/>
        <w:gridCol w:w="7447"/>
        <w:gridCol w:w="1571"/>
        <w:gridCol w:w="1057"/>
        <w:gridCol w:w="534"/>
      </w:tblGrid>
      <w:tr w:rsidR="00BC22FF" w14:paraId="4C50CFFC" w14:textId="77777777">
        <w:trPr>
          <w:trHeight w:val="420"/>
        </w:trPr>
        <w:tc>
          <w:tcPr>
            <w:tcW w:w="7824" w:type="dxa"/>
            <w:gridSpan w:val="2"/>
            <w:vMerge w:val="restart"/>
          </w:tcPr>
          <w:p w14:paraId="383FC782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571" w:type="dxa"/>
          </w:tcPr>
          <w:p w14:paraId="01D59C06" w14:textId="77777777" w:rsidR="00BC22FF" w:rsidRDefault="007A6CD7">
            <w:pPr>
              <w:pStyle w:val="TableParagraph"/>
              <w:tabs>
                <w:tab w:val="left" w:pos="503"/>
                <w:tab w:val="left" w:pos="1861"/>
              </w:tabs>
              <w:spacing w:before="158"/>
              <w:ind w:left="23" w:right="-303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  <w:t>178.750,00</w:t>
            </w:r>
            <w:r>
              <w:rPr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ab/>
            </w:r>
          </w:p>
        </w:tc>
        <w:tc>
          <w:tcPr>
            <w:tcW w:w="1057" w:type="dxa"/>
          </w:tcPr>
          <w:p w14:paraId="7ACF44D4" w14:textId="77777777" w:rsidR="00BC22FF" w:rsidRDefault="007A6CD7">
            <w:pPr>
              <w:pStyle w:val="TableParagraph"/>
              <w:spacing w:before="158"/>
              <w:ind w:right="113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>67.122,15</w:t>
            </w:r>
          </w:p>
        </w:tc>
        <w:tc>
          <w:tcPr>
            <w:tcW w:w="534" w:type="dxa"/>
          </w:tcPr>
          <w:p w14:paraId="7C907120" w14:textId="77777777" w:rsidR="00BC22FF" w:rsidRDefault="007A6CD7">
            <w:pPr>
              <w:pStyle w:val="TableParagraph"/>
              <w:spacing w:before="158"/>
              <w:ind w:right="77"/>
              <w:jc w:val="right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</w:t>
            </w:r>
            <w:r>
              <w:rPr>
                <w:spacing w:val="7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>37,55</w:t>
            </w:r>
          </w:p>
        </w:tc>
      </w:tr>
      <w:tr w:rsidR="00BC22FF" w14:paraId="41C7C29B" w14:textId="77777777">
        <w:trPr>
          <w:trHeight w:val="388"/>
        </w:trPr>
        <w:tc>
          <w:tcPr>
            <w:tcW w:w="7824" w:type="dxa"/>
            <w:gridSpan w:val="2"/>
            <w:vMerge/>
            <w:tcBorders>
              <w:top w:val="nil"/>
            </w:tcBorders>
          </w:tcPr>
          <w:p w14:paraId="5347DE06" w14:textId="77777777" w:rsidR="00BC22FF" w:rsidRDefault="00BC22FF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14:paraId="071D601A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0CFC89B5" w14:textId="77777777" w:rsidR="00BC22FF" w:rsidRDefault="007A6CD7">
            <w:pPr>
              <w:pStyle w:val="TableParagraph"/>
              <w:ind w:left="601"/>
              <w:rPr>
                <w:sz w:val="16"/>
              </w:rPr>
            </w:pPr>
            <w:r>
              <w:rPr>
                <w:sz w:val="16"/>
              </w:rPr>
              <w:t>61.850,00</w:t>
            </w:r>
          </w:p>
        </w:tc>
        <w:tc>
          <w:tcPr>
            <w:tcW w:w="1057" w:type="dxa"/>
          </w:tcPr>
          <w:p w14:paraId="4F3BAA70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3F0661AE" w14:textId="77777777" w:rsidR="00BC22FF" w:rsidRDefault="007A6CD7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29.455,47</w:t>
            </w:r>
          </w:p>
        </w:tc>
        <w:tc>
          <w:tcPr>
            <w:tcW w:w="534" w:type="dxa"/>
          </w:tcPr>
          <w:p w14:paraId="72DE25A0" w14:textId="77777777" w:rsidR="00BC22FF" w:rsidRDefault="00BC22FF">
            <w:pPr>
              <w:pStyle w:val="TableParagraph"/>
              <w:spacing w:before="11"/>
              <w:rPr>
                <w:sz w:val="14"/>
              </w:rPr>
            </w:pPr>
          </w:p>
          <w:p w14:paraId="4F566E06" w14:textId="77777777" w:rsidR="00BC22FF" w:rsidRDefault="007A6CD7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47,62</w:t>
            </w:r>
          </w:p>
        </w:tc>
      </w:tr>
      <w:tr w:rsidR="00BC22FF" w14:paraId="2E6EF8AF" w14:textId="77777777">
        <w:trPr>
          <w:trHeight w:val="299"/>
        </w:trPr>
        <w:tc>
          <w:tcPr>
            <w:tcW w:w="377" w:type="dxa"/>
          </w:tcPr>
          <w:p w14:paraId="278199C3" w14:textId="77777777" w:rsidR="00BC22FF" w:rsidRDefault="007A6CD7">
            <w:pPr>
              <w:pStyle w:val="TableParagraph"/>
              <w:spacing w:before="46"/>
              <w:ind w:left="-13" w:right="114"/>
              <w:jc w:val="center"/>
              <w:rPr>
                <w:i/>
                <w:sz w:val="20"/>
              </w:rPr>
            </w:pPr>
            <w:r>
              <w:rPr>
                <w:i/>
                <w:spacing w:val="-9"/>
                <w:sz w:val="20"/>
              </w:rPr>
              <w:t>111</w:t>
            </w:r>
          </w:p>
        </w:tc>
        <w:tc>
          <w:tcPr>
            <w:tcW w:w="7447" w:type="dxa"/>
          </w:tcPr>
          <w:p w14:paraId="31F4A56F" w14:textId="77777777" w:rsidR="00BC22FF" w:rsidRDefault="007A6CD7">
            <w:pPr>
              <w:pStyle w:val="TableParagraph"/>
              <w:spacing w:before="69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primici-Dječji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vrtić</w:t>
            </w:r>
          </w:p>
        </w:tc>
        <w:tc>
          <w:tcPr>
            <w:tcW w:w="1571" w:type="dxa"/>
          </w:tcPr>
          <w:p w14:paraId="117B53C4" w14:textId="77777777" w:rsidR="00BC22FF" w:rsidRDefault="007A6CD7">
            <w:pPr>
              <w:pStyle w:val="TableParagraph"/>
              <w:spacing w:before="83"/>
              <w:ind w:left="615"/>
              <w:rPr>
                <w:i/>
                <w:sz w:val="16"/>
              </w:rPr>
            </w:pPr>
            <w:r>
              <w:rPr>
                <w:i/>
                <w:sz w:val="16"/>
              </w:rPr>
              <w:t>22.400,00</w:t>
            </w:r>
          </w:p>
        </w:tc>
        <w:tc>
          <w:tcPr>
            <w:tcW w:w="1057" w:type="dxa"/>
          </w:tcPr>
          <w:p w14:paraId="434941C5" w14:textId="77777777" w:rsidR="00BC22FF" w:rsidRDefault="007A6CD7">
            <w:pPr>
              <w:pStyle w:val="TableParagraph"/>
              <w:spacing w:before="69"/>
              <w:ind w:right="8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534" w:type="dxa"/>
          </w:tcPr>
          <w:p w14:paraId="6C6D0BEA" w14:textId="77777777" w:rsidR="00BC22FF" w:rsidRDefault="007A6CD7">
            <w:pPr>
              <w:pStyle w:val="TableParagraph"/>
              <w:spacing w:before="71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C22FF" w14:paraId="36D80FED" w14:textId="77777777">
        <w:trPr>
          <w:trHeight w:val="268"/>
        </w:trPr>
        <w:tc>
          <w:tcPr>
            <w:tcW w:w="377" w:type="dxa"/>
          </w:tcPr>
          <w:p w14:paraId="724721F8" w14:textId="77777777" w:rsidR="00BC22FF" w:rsidRDefault="007A6CD7">
            <w:pPr>
              <w:pStyle w:val="TableParagraph"/>
              <w:spacing w:before="15"/>
              <w:ind w:left="-13" w:right="101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411</w:t>
            </w:r>
          </w:p>
        </w:tc>
        <w:tc>
          <w:tcPr>
            <w:tcW w:w="7447" w:type="dxa"/>
          </w:tcPr>
          <w:p w14:paraId="2DEF237A" w14:textId="77777777" w:rsidR="00BC22FF" w:rsidRDefault="007A6CD7">
            <w:pPr>
              <w:pStyle w:val="TableParagraph"/>
              <w:spacing w:before="38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-vrtić</w:t>
            </w:r>
          </w:p>
        </w:tc>
        <w:tc>
          <w:tcPr>
            <w:tcW w:w="1571" w:type="dxa"/>
          </w:tcPr>
          <w:p w14:paraId="4A30C6E0" w14:textId="77777777" w:rsidR="00BC22FF" w:rsidRDefault="007A6CD7">
            <w:pPr>
              <w:pStyle w:val="TableParagraph"/>
              <w:spacing w:before="52"/>
              <w:ind w:left="615"/>
              <w:rPr>
                <w:i/>
                <w:sz w:val="16"/>
              </w:rPr>
            </w:pPr>
            <w:r>
              <w:rPr>
                <w:i/>
                <w:sz w:val="16"/>
              </w:rPr>
              <w:t>37.450,00</w:t>
            </w:r>
          </w:p>
        </w:tc>
        <w:tc>
          <w:tcPr>
            <w:tcW w:w="1057" w:type="dxa"/>
          </w:tcPr>
          <w:p w14:paraId="4C4A6B1F" w14:textId="77777777" w:rsidR="00BC22FF" w:rsidRDefault="007A6CD7">
            <w:pPr>
              <w:pStyle w:val="TableParagraph"/>
              <w:spacing w:before="38"/>
              <w:ind w:right="8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28.792,97</w:t>
            </w:r>
          </w:p>
        </w:tc>
        <w:tc>
          <w:tcPr>
            <w:tcW w:w="534" w:type="dxa"/>
          </w:tcPr>
          <w:p w14:paraId="5DFC65BE" w14:textId="77777777" w:rsidR="00BC22FF" w:rsidRDefault="007A6CD7">
            <w:pPr>
              <w:pStyle w:val="TableParagraph"/>
              <w:spacing w:before="40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76,88</w:t>
            </w:r>
          </w:p>
        </w:tc>
      </w:tr>
      <w:tr w:rsidR="00BC22FF" w14:paraId="7E333B95" w14:textId="77777777">
        <w:trPr>
          <w:trHeight w:val="289"/>
        </w:trPr>
        <w:tc>
          <w:tcPr>
            <w:tcW w:w="377" w:type="dxa"/>
          </w:tcPr>
          <w:p w14:paraId="19E7D223" w14:textId="77777777" w:rsidR="00BC22FF" w:rsidRDefault="007A6CD7">
            <w:pPr>
              <w:pStyle w:val="TableParagraph"/>
              <w:spacing w:before="15"/>
              <w:ind w:left="-13" w:right="101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611</w:t>
            </w:r>
          </w:p>
        </w:tc>
        <w:tc>
          <w:tcPr>
            <w:tcW w:w="7447" w:type="dxa"/>
          </w:tcPr>
          <w:p w14:paraId="6D7556CA" w14:textId="77777777" w:rsidR="00BC22FF" w:rsidRDefault="007A6CD7">
            <w:pPr>
              <w:pStyle w:val="TableParagraph"/>
              <w:spacing w:before="38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-Vrtić</w:t>
            </w:r>
          </w:p>
        </w:tc>
        <w:tc>
          <w:tcPr>
            <w:tcW w:w="1571" w:type="dxa"/>
          </w:tcPr>
          <w:p w14:paraId="498F6790" w14:textId="77777777" w:rsidR="00BC22FF" w:rsidRDefault="007A6CD7">
            <w:pPr>
              <w:pStyle w:val="TableParagraph"/>
              <w:spacing w:before="52"/>
              <w:ind w:left="697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057" w:type="dxa"/>
          </w:tcPr>
          <w:p w14:paraId="1D84D39C" w14:textId="77777777" w:rsidR="00BC22FF" w:rsidRDefault="007A6CD7">
            <w:pPr>
              <w:pStyle w:val="TableParagraph"/>
              <w:spacing w:before="38"/>
              <w:ind w:right="8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662,50</w:t>
            </w:r>
          </w:p>
        </w:tc>
        <w:tc>
          <w:tcPr>
            <w:tcW w:w="534" w:type="dxa"/>
          </w:tcPr>
          <w:p w14:paraId="0BB6C86A" w14:textId="77777777" w:rsidR="00BC22FF" w:rsidRDefault="007A6CD7">
            <w:pPr>
              <w:pStyle w:val="TableParagraph"/>
              <w:spacing w:before="40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33,13</w:t>
            </w:r>
          </w:p>
        </w:tc>
      </w:tr>
      <w:tr w:rsidR="00BC22FF" w14:paraId="4FC67FA6" w14:textId="77777777">
        <w:trPr>
          <w:trHeight w:val="292"/>
        </w:trPr>
        <w:tc>
          <w:tcPr>
            <w:tcW w:w="377" w:type="dxa"/>
          </w:tcPr>
          <w:p w14:paraId="0E81C25C" w14:textId="77777777" w:rsidR="00BC22FF" w:rsidRDefault="007A6CD7">
            <w:pPr>
              <w:pStyle w:val="TableParagraph"/>
              <w:spacing w:before="70"/>
              <w:ind w:left="36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323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47" w:type="dxa"/>
          </w:tcPr>
          <w:p w14:paraId="230A0762" w14:textId="77777777" w:rsidR="00BC22FF" w:rsidRDefault="007A6CD7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71" w:type="dxa"/>
          </w:tcPr>
          <w:p w14:paraId="52CA0AC6" w14:textId="77777777" w:rsidR="00BC22FF" w:rsidRDefault="007A6CD7">
            <w:pPr>
              <w:pStyle w:val="TableParagraph"/>
              <w:spacing w:before="67"/>
              <w:ind w:left="83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7" w:type="dxa"/>
          </w:tcPr>
          <w:p w14:paraId="2C0C3568" w14:textId="77777777" w:rsidR="00BC22FF" w:rsidRDefault="007A6CD7">
            <w:pPr>
              <w:pStyle w:val="TableParagraph"/>
              <w:spacing w:before="6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534" w:type="dxa"/>
          </w:tcPr>
          <w:p w14:paraId="6B69AAB3" w14:textId="77777777" w:rsidR="00BC22FF" w:rsidRDefault="007A6CD7">
            <w:pPr>
              <w:pStyle w:val="TableParagraph"/>
              <w:spacing w:before="6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31,25</w:t>
            </w:r>
          </w:p>
        </w:tc>
      </w:tr>
      <w:tr w:rsidR="00BC22FF" w14:paraId="2C2CA16F" w14:textId="77777777">
        <w:trPr>
          <w:trHeight w:val="283"/>
        </w:trPr>
        <w:tc>
          <w:tcPr>
            <w:tcW w:w="377" w:type="dxa"/>
          </w:tcPr>
          <w:p w14:paraId="0D1BEF6E" w14:textId="77777777" w:rsidR="00BC22FF" w:rsidRDefault="007A6CD7">
            <w:pPr>
              <w:pStyle w:val="TableParagraph"/>
              <w:spacing w:before="61"/>
              <w:ind w:left="-28" w:right="77"/>
              <w:jc w:val="center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47" w:type="dxa"/>
          </w:tcPr>
          <w:p w14:paraId="03BD0690" w14:textId="77777777" w:rsidR="00BC22FF" w:rsidRDefault="007A6CD7"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571" w:type="dxa"/>
          </w:tcPr>
          <w:p w14:paraId="05B16D40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</w:tcPr>
          <w:p w14:paraId="02B8E6CD" w14:textId="77777777" w:rsidR="00BC22FF" w:rsidRDefault="007A6CD7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534" w:type="dxa"/>
          </w:tcPr>
          <w:p w14:paraId="0A7B02F2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05C800B8" w14:textId="77777777">
        <w:trPr>
          <w:trHeight w:val="285"/>
        </w:trPr>
        <w:tc>
          <w:tcPr>
            <w:tcW w:w="377" w:type="dxa"/>
          </w:tcPr>
          <w:p w14:paraId="4739ED8A" w14:textId="77777777" w:rsidR="00BC22FF" w:rsidRDefault="007A6CD7">
            <w:pPr>
              <w:pStyle w:val="TableParagraph"/>
              <w:spacing w:before="63"/>
              <w:ind w:left="36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329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7447" w:type="dxa"/>
          </w:tcPr>
          <w:p w14:paraId="145AAA01" w14:textId="77777777" w:rsidR="00BC22FF" w:rsidRDefault="007A6CD7"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71" w:type="dxa"/>
          </w:tcPr>
          <w:p w14:paraId="7538A281" w14:textId="77777777" w:rsidR="00BC22FF" w:rsidRDefault="007A6CD7">
            <w:pPr>
              <w:pStyle w:val="TableParagraph"/>
              <w:spacing w:before="61"/>
              <w:ind w:left="630"/>
              <w:rPr>
                <w:sz w:val="16"/>
              </w:rPr>
            </w:pPr>
            <w:r>
              <w:rPr>
                <w:sz w:val="16"/>
              </w:rPr>
              <w:t>61.650,00</w:t>
            </w:r>
          </w:p>
        </w:tc>
        <w:tc>
          <w:tcPr>
            <w:tcW w:w="1057" w:type="dxa"/>
          </w:tcPr>
          <w:p w14:paraId="18BF2D45" w14:textId="77777777" w:rsidR="00BC22FF" w:rsidRDefault="007A6CD7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29.392,97</w:t>
            </w:r>
          </w:p>
        </w:tc>
        <w:tc>
          <w:tcPr>
            <w:tcW w:w="534" w:type="dxa"/>
          </w:tcPr>
          <w:p w14:paraId="79387406" w14:textId="77777777" w:rsidR="00BC22FF" w:rsidRDefault="007A6CD7">
            <w:pPr>
              <w:pStyle w:val="TableParagraph"/>
              <w:spacing w:before="6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47,68</w:t>
            </w:r>
          </w:p>
        </w:tc>
      </w:tr>
      <w:tr w:rsidR="00BC22FF" w14:paraId="4D0D5DB4" w14:textId="77777777">
        <w:trPr>
          <w:trHeight w:val="276"/>
        </w:trPr>
        <w:tc>
          <w:tcPr>
            <w:tcW w:w="377" w:type="dxa"/>
          </w:tcPr>
          <w:p w14:paraId="64D0541B" w14:textId="77777777" w:rsidR="00BC22FF" w:rsidRDefault="007A6CD7">
            <w:pPr>
              <w:pStyle w:val="TableParagraph"/>
              <w:spacing w:before="61"/>
              <w:ind w:left="-28" w:right="77"/>
              <w:jc w:val="center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47" w:type="dxa"/>
          </w:tcPr>
          <w:p w14:paraId="273771AB" w14:textId="77777777" w:rsidR="00BC22FF" w:rsidRDefault="007A6CD7"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71" w:type="dxa"/>
          </w:tcPr>
          <w:p w14:paraId="1510692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</w:tcPr>
          <w:p w14:paraId="319E5083" w14:textId="77777777" w:rsidR="00BC22FF" w:rsidRDefault="007A6CD7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34" w:type="dxa"/>
          </w:tcPr>
          <w:p w14:paraId="2183818A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  <w:tr w:rsidR="00BC22FF" w14:paraId="52B22552" w14:textId="77777777">
        <w:trPr>
          <w:trHeight w:val="237"/>
        </w:trPr>
        <w:tc>
          <w:tcPr>
            <w:tcW w:w="377" w:type="dxa"/>
          </w:tcPr>
          <w:p w14:paraId="14D0A2AD" w14:textId="77777777" w:rsidR="00BC22FF" w:rsidRDefault="007A6CD7">
            <w:pPr>
              <w:pStyle w:val="TableParagraph"/>
              <w:spacing w:before="53" w:line="164" w:lineRule="exact"/>
              <w:ind w:left="-28" w:right="77"/>
              <w:jc w:val="center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47" w:type="dxa"/>
          </w:tcPr>
          <w:p w14:paraId="22FD89FC" w14:textId="77777777" w:rsidR="00BC22FF" w:rsidRDefault="007A6CD7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571" w:type="dxa"/>
          </w:tcPr>
          <w:p w14:paraId="73A358CB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1057" w:type="dxa"/>
          </w:tcPr>
          <w:p w14:paraId="5C925230" w14:textId="77777777" w:rsidR="00BC22FF" w:rsidRDefault="007A6CD7">
            <w:pPr>
              <w:pStyle w:val="TableParagraph"/>
              <w:spacing w:before="53" w:line="16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29.392,97</w:t>
            </w:r>
          </w:p>
        </w:tc>
        <w:tc>
          <w:tcPr>
            <w:tcW w:w="534" w:type="dxa"/>
          </w:tcPr>
          <w:p w14:paraId="7467F1BF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174E9B39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3DA5AAC8" w14:textId="7DEBFBD7" w:rsidR="00BC22FF" w:rsidRDefault="007A6CD7">
      <w:pPr>
        <w:tabs>
          <w:tab w:val="left" w:pos="1046"/>
          <w:tab w:val="left" w:pos="2997"/>
        </w:tabs>
        <w:spacing w:before="71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699B0117" wp14:editId="34DF8487">
                <wp:simplePos x="0" y="0"/>
                <wp:positionH relativeFrom="page">
                  <wp:posOffset>1951990</wp:posOffset>
                </wp:positionH>
                <wp:positionV relativeFrom="paragraph">
                  <wp:posOffset>47625</wp:posOffset>
                </wp:positionV>
                <wp:extent cx="3265805" cy="247015"/>
                <wp:effectExtent l="0" t="0" r="0" b="0"/>
                <wp:wrapNone/>
                <wp:docPr id="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6350" id="Rectangle 4" o:spid="_x0000_s1026" style="position:absolute;margin-left:153.7pt;margin-top:3.75pt;width:257.15pt;height:19.4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BRwSum4AAAAAgBAAAPAAAAZHJzL2Rvd25yZXYueG1sTI/N&#10;asMwEITvhb6D2EBvjZTEjYPjdWgDOQTaQtNCroq0sU0syVjyT9++6qk9DjPMfJPvJtOwgTpfO4uw&#10;mAtgZJXTtS0Rvj4PjxtgPkirZeMsIXyTh11xf5fLTLvRftBwCiWLJdZnEqEKoc0496oiI/3ctWSj&#10;d3WdkSHKruS6k2MsNw1fCrHmRtY2LlSypX1F6nbqDcIxqYbr+9tZ9eL4ol7Hw0rvb2fEh9n0vAUW&#10;aAp/YfjFj+hQRKaL6632rEFYiTSJUYT0CVj0N8tFCuyCkKwT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BRwSum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ab/>
        <w:t>aktivnost:</w:t>
      </w:r>
      <w:r>
        <w:rPr>
          <w:spacing w:val="63"/>
          <w:sz w:val="16"/>
        </w:rPr>
        <w:t xml:space="preserve"> </w:t>
      </w:r>
      <w:r>
        <w:rPr>
          <w:b/>
          <w:sz w:val="16"/>
          <w:shd w:val="clear" w:color="auto" w:fill="EFFDFF"/>
        </w:rPr>
        <w:t>A7001-07</w:t>
      </w:r>
      <w:r>
        <w:rPr>
          <w:b/>
          <w:sz w:val="16"/>
          <w:shd w:val="clear" w:color="auto" w:fill="EFFDFF"/>
        </w:rPr>
        <w:tab/>
      </w:r>
      <w:r>
        <w:rPr>
          <w:b/>
          <w:position w:val="3"/>
          <w:sz w:val="16"/>
        </w:rPr>
        <w:t>Financijski</w:t>
      </w:r>
      <w:r>
        <w:rPr>
          <w:b/>
          <w:spacing w:val="2"/>
          <w:position w:val="3"/>
          <w:sz w:val="16"/>
        </w:rPr>
        <w:t xml:space="preserve"> </w:t>
      </w:r>
      <w:r>
        <w:rPr>
          <w:b/>
          <w:position w:val="3"/>
          <w:sz w:val="16"/>
        </w:rPr>
        <w:t>rashodi</w:t>
      </w:r>
    </w:p>
    <w:p w14:paraId="179582AA" w14:textId="77777777" w:rsidR="00BC22FF" w:rsidRDefault="007A6CD7">
      <w:pPr>
        <w:spacing w:before="21"/>
        <w:ind w:left="508"/>
        <w:rPr>
          <w:sz w:val="16"/>
        </w:rPr>
      </w:pP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5DC27C96" w14:textId="77777777" w:rsidR="00BC22FF" w:rsidRDefault="007A6CD7">
      <w:pPr>
        <w:pStyle w:val="Tijeloteksta"/>
        <w:spacing w:before="6"/>
        <w:rPr>
          <w:sz w:val="21"/>
        </w:rPr>
      </w:pPr>
      <w:r>
        <w:br w:type="column"/>
      </w:r>
    </w:p>
    <w:p w14:paraId="0932759D" w14:textId="77777777" w:rsidR="00BC22FF" w:rsidRDefault="007A6CD7">
      <w:pPr>
        <w:tabs>
          <w:tab w:val="left" w:pos="1802"/>
          <w:tab w:val="left" w:pos="2452"/>
        </w:tabs>
        <w:ind w:left="420"/>
        <w:rPr>
          <w:sz w:val="16"/>
        </w:rPr>
      </w:pPr>
      <w:r>
        <w:rPr>
          <w:sz w:val="16"/>
        </w:rPr>
        <w:t>2.000,00</w:t>
      </w:r>
      <w:r>
        <w:rPr>
          <w:sz w:val="16"/>
        </w:rPr>
        <w:tab/>
        <w:t>996,78</w:t>
      </w:r>
      <w:r>
        <w:rPr>
          <w:sz w:val="16"/>
        </w:rPr>
        <w:tab/>
        <w:t>49,84</w:t>
      </w:r>
    </w:p>
    <w:p w14:paraId="6FD6C9D2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num="2" w:space="720" w:equalWidth="0">
            <w:col w:w="4441" w:space="4062"/>
            <w:col w:w="3007"/>
          </w:cols>
        </w:sect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4"/>
        <w:gridCol w:w="6072"/>
        <w:gridCol w:w="3062"/>
        <w:gridCol w:w="956"/>
        <w:gridCol w:w="518"/>
      </w:tblGrid>
      <w:tr w:rsidR="00BC22FF" w14:paraId="3A53DCC8" w14:textId="77777777">
        <w:trPr>
          <w:trHeight w:val="320"/>
        </w:trPr>
        <w:tc>
          <w:tcPr>
            <w:tcW w:w="454" w:type="dxa"/>
          </w:tcPr>
          <w:p w14:paraId="1E096990" w14:textId="77777777" w:rsidR="00BC22FF" w:rsidRDefault="007A6CD7">
            <w:pPr>
              <w:pStyle w:val="TableParagraph"/>
              <w:spacing w:before="21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6072" w:type="dxa"/>
          </w:tcPr>
          <w:p w14:paraId="6A237EEB" w14:textId="77777777" w:rsidR="00BC22FF" w:rsidRDefault="007A6CD7">
            <w:pPr>
              <w:pStyle w:val="TableParagraph"/>
              <w:spacing w:before="44"/>
              <w:ind w:left="390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posebne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namjene</w:t>
            </w:r>
          </w:p>
        </w:tc>
        <w:tc>
          <w:tcPr>
            <w:tcW w:w="3062" w:type="dxa"/>
          </w:tcPr>
          <w:p w14:paraId="6EC8F3C1" w14:textId="77777777" w:rsidR="00BC22FF" w:rsidRDefault="007A6CD7">
            <w:pPr>
              <w:pStyle w:val="TableParagraph"/>
              <w:spacing w:before="58"/>
              <w:ind w:right="41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956" w:type="dxa"/>
          </w:tcPr>
          <w:p w14:paraId="2E3C3304" w14:textId="77777777" w:rsidR="00BC22FF" w:rsidRDefault="007A6CD7">
            <w:pPr>
              <w:pStyle w:val="TableParagraph"/>
              <w:spacing w:before="44"/>
              <w:ind w:right="9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996,78</w:t>
            </w:r>
          </w:p>
        </w:tc>
        <w:tc>
          <w:tcPr>
            <w:tcW w:w="518" w:type="dxa"/>
          </w:tcPr>
          <w:p w14:paraId="567DFCB0" w14:textId="77777777" w:rsidR="00BC22FF" w:rsidRDefault="007A6CD7">
            <w:pPr>
              <w:pStyle w:val="TableParagraph"/>
              <w:spacing w:before="46"/>
              <w:ind w:left="87" w:right="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49,84</w:t>
            </w:r>
          </w:p>
        </w:tc>
      </w:tr>
      <w:tr w:rsidR="00BC22FF" w14:paraId="5CF87819" w14:textId="77777777">
        <w:trPr>
          <w:trHeight w:val="292"/>
        </w:trPr>
        <w:tc>
          <w:tcPr>
            <w:tcW w:w="454" w:type="dxa"/>
          </w:tcPr>
          <w:p w14:paraId="3E49AD43" w14:textId="77777777" w:rsidR="00BC22FF" w:rsidRDefault="007A6CD7">
            <w:pPr>
              <w:pStyle w:val="TableParagraph"/>
              <w:spacing w:before="44"/>
              <w:ind w:left="8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>343</w:t>
            </w:r>
            <w:r>
              <w:rPr>
                <w:b/>
                <w:spacing w:val="-20"/>
                <w:sz w:val="16"/>
                <w:shd w:val="clear" w:color="auto" w:fill="EFFDFF"/>
              </w:rPr>
              <w:t xml:space="preserve"> </w:t>
            </w:r>
          </w:p>
        </w:tc>
        <w:tc>
          <w:tcPr>
            <w:tcW w:w="6072" w:type="dxa"/>
          </w:tcPr>
          <w:p w14:paraId="2B88BD8E" w14:textId="77777777" w:rsidR="00BC22FF" w:rsidRDefault="007A6CD7">
            <w:pPr>
              <w:pStyle w:val="TableParagraph"/>
              <w:spacing w:before="13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3062" w:type="dxa"/>
          </w:tcPr>
          <w:p w14:paraId="37DCBEBD" w14:textId="77777777" w:rsidR="00BC22FF" w:rsidRDefault="007A6CD7">
            <w:pPr>
              <w:pStyle w:val="TableParagraph"/>
              <w:spacing w:before="42"/>
              <w:ind w:right="40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956" w:type="dxa"/>
          </w:tcPr>
          <w:p w14:paraId="2A8E1D72" w14:textId="77777777" w:rsidR="00BC22FF" w:rsidRDefault="007A6CD7">
            <w:pPr>
              <w:pStyle w:val="TableParagraph"/>
              <w:spacing w:before="4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996,78</w:t>
            </w:r>
          </w:p>
        </w:tc>
        <w:tc>
          <w:tcPr>
            <w:tcW w:w="518" w:type="dxa"/>
          </w:tcPr>
          <w:p w14:paraId="290C6E84" w14:textId="77777777" w:rsidR="00BC22FF" w:rsidRDefault="007A6CD7">
            <w:pPr>
              <w:pStyle w:val="TableParagraph"/>
              <w:spacing w:before="42"/>
              <w:ind w:left="87" w:right="30"/>
              <w:jc w:val="center"/>
              <w:rPr>
                <w:sz w:val="16"/>
              </w:rPr>
            </w:pPr>
            <w:r>
              <w:rPr>
                <w:sz w:val="16"/>
              </w:rPr>
              <w:t>49,84</w:t>
            </w:r>
          </w:p>
        </w:tc>
      </w:tr>
      <w:tr w:rsidR="00BC22FF" w14:paraId="7C9C49CE" w14:textId="77777777">
        <w:trPr>
          <w:trHeight w:val="245"/>
        </w:trPr>
        <w:tc>
          <w:tcPr>
            <w:tcW w:w="454" w:type="dxa"/>
          </w:tcPr>
          <w:p w14:paraId="43242F1F" w14:textId="77777777" w:rsidR="00BC22FF" w:rsidRDefault="007A6CD7"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6072" w:type="dxa"/>
          </w:tcPr>
          <w:p w14:paraId="5E30A282" w14:textId="77777777" w:rsidR="00BC22FF" w:rsidRDefault="007A6CD7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BANKARSKE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3062" w:type="dxa"/>
          </w:tcPr>
          <w:p w14:paraId="0AD744CC" w14:textId="77777777" w:rsidR="00BC22FF" w:rsidRDefault="00BC22FF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14:paraId="7F770B57" w14:textId="77777777" w:rsidR="00BC22FF" w:rsidRDefault="007A6CD7">
            <w:pPr>
              <w:pStyle w:val="TableParagraph"/>
              <w:spacing w:before="35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996,78</w:t>
            </w:r>
          </w:p>
        </w:tc>
        <w:tc>
          <w:tcPr>
            <w:tcW w:w="518" w:type="dxa"/>
          </w:tcPr>
          <w:p w14:paraId="14FB0284" w14:textId="77777777" w:rsidR="00BC22FF" w:rsidRDefault="00BC22FF">
            <w:pPr>
              <w:pStyle w:val="TableParagraph"/>
              <w:rPr>
                <w:sz w:val="16"/>
              </w:rPr>
            </w:pPr>
          </w:p>
        </w:tc>
      </w:tr>
    </w:tbl>
    <w:p w14:paraId="12C86B76" w14:textId="77777777" w:rsidR="00BC22FF" w:rsidRDefault="00BC22FF">
      <w:pPr>
        <w:rPr>
          <w:sz w:val="16"/>
        </w:rPr>
        <w:sectPr w:rsidR="00BC22FF">
          <w:type w:val="continuous"/>
          <w:pgSz w:w="11910" w:h="16840"/>
          <w:pgMar w:top="1400" w:right="400" w:bottom="1100" w:left="0" w:header="720" w:footer="720" w:gutter="0"/>
          <w:cols w:space="720"/>
        </w:sectPr>
      </w:pPr>
    </w:p>
    <w:p w14:paraId="2DCF38A7" w14:textId="19AEF3D3" w:rsidR="00BC22FF" w:rsidRDefault="007A6CD7">
      <w:pPr>
        <w:tabs>
          <w:tab w:val="left" w:pos="2997"/>
        </w:tabs>
        <w:spacing w:before="46"/>
        <w:ind w:left="4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7A85B0AF" wp14:editId="3788E466">
                <wp:simplePos x="0" y="0"/>
                <wp:positionH relativeFrom="page">
                  <wp:posOffset>1951990</wp:posOffset>
                </wp:positionH>
                <wp:positionV relativeFrom="paragraph">
                  <wp:posOffset>31750</wp:posOffset>
                </wp:positionV>
                <wp:extent cx="3265805" cy="247015"/>
                <wp:effectExtent l="0" t="0" r="0" b="0"/>
                <wp:wrapNone/>
                <wp:docPr id="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40AA" id="Rectangle 3" o:spid="_x0000_s1026" style="position:absolute;margin-left:153.7pt;margin-top:2.5pt;width:257.15pt;height:19.4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l6gEAALUDAAAOAAAAZHJzL2Uyb0RvYy54bWysU9uO2yAQfa/Uf0C8N7bTZHdrxVmtkrqq&#10;tL1I234AwdhGxQwdSJz06zvgbDZq36q+IIYZzsw5HFb3x8Gwg0KvwVa8mOWcKSuh0bar+Pdv9Zs7&#10;znwQthEGrKr4SXl+v379ajW6Us2hB9MoZARifTm6ivchuDLLvOzVIPwMnLKUbAEHESjELmtQjIQ+&#10;mGye5zfZCNg4BKm8p9PtlOTrhN+2SoYvbetVYKbiNFtIK6Z1F9dsvRJlh8L1Wp7HEP8wxSC0paYX&#10;qK0Igu1R/wU1aIngoQ0zCUMGbaulShyITZH/weapF04lLiSOdxeZ/P+DlZ8PT+4rxtG9ewT5wzML&#10;m17YTj0gwtgr0VC7IgqVjc6Xlwsx8HSV7cZP0NDTin2ApMGxxSECEjt2TFKfLlKrY2CSDt/Ob5Z3&#10;+ZIzSbn54jYvlqmFKJ9vO/Thg4KBxU3FkZ4yoYvDow9xGlE+l6Tpweim1sakALvdxiA7CHr293W9&#10;reszur8uMzYWW4jXJsR4kmhGZtFEvtxBcyKWCJN3yOu06QF/cTaSbyruf+4FKs7MR0tKvSsWi2i0&#10;FCyWt3MK8Dqzu84IKwmq4oGzabsJkzn3DnXXU6cikbbwQOq2OhF/meo8LHkj6XH2cTTfdZyqXn7b&#10;+jcAAAD//wMAUEsDBBQABgAIAAAAIQAMJTvN4AAAAAgBAAAPAAAAZHJzL2Rvd25yZXYueG1sTI/N&#10;TsMwEITvSLyDtUjcqN0m0DbNpoJKPVQCJApSr669TaLGdhQ7P7w95gTH0Yxmvsm3k2nYQJ2vnUWY&#10;zwQwssrp2pYIX5/7hxUwH6TVsnGWEL7Jw7a4vcllpt1oP2g4hpLFEusziVCF0Gace1WRkX7mWrLR&#10;u7jOyBBlV3LdyTGWm4YvhHjiRtY2LlSypV1F6nrsDcIhrYbL+9tJ9eLwol7HfaJ31xPi/d30vAEW&#10;aAp/YfjFj+hQRKaz6632rEFIxDKNUYTHeCn6q8V8CeyMkCZr4EXO/x8ofgAAAP//AwBQSwECLQAU&#10;AAYACAAAACEAtoM4kv4AAADhAQAAEwAAAAAAAAAAAAAAAAAAAAAAW0NvbnRlbnRfVHlwZXNdLnht&#10;bFBLAQItABQABgAIAAAAIQA4/SH/1gAAAJQBAAALAAAAAAAAAAAAAAAAAC8BAABfcmVscy8ucmVs&#10;c1BLAQItABQABgAIAAAAIQBJGbql6gEAALUDAAAOAAAAAAAAAAAAAAAAAC4CAABkcnMvZTJvRG9j&#10;LnhtbFBLAQItABQABgAIAAAAIQAMJTvN4AAAAAgBAAAPAAAAAAAAAAAAAAAAAEQEAABkcnMvZG93&#10;bnJldi54bWxQSwUGAAAAAAQABADzAAAAUQUAAAAA&#10;" fillcolor="#effdff" stroked="f">
                <w10:wrap anchorx="page"/>
              </v:rect>
            </w:pict>
          </mc:Fallback>
        </mc:AlternateContent>
      </w:r>
      <w:r>
        <w:rPr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 xml:space="preserve">  </w:t>
      </w:r>
      <w:r>
        <w:rPr>
          <w:spacing w:val="-7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kapitalni</w:t>
      </w:r>
      <w:r>
        <w:rPr>
          <w:spacing w:val="2"/>
          <w:sz w:val="16"/>
          <w:shd w:val="clear" w:color="auto" w:fill="EFFDFF"/>
        </w:rPr>
        <w:t xml:space="preserve"> </w:t>
      </w:r>
      <w:r>
        <w:rPr>
          <w:sz w:val="16"/>
          <w:shd w:val="clear" w:color="auto" w:fill="EFFDFF"/>
        </w:rPr>
        <w:t>projekt:</w:t>
      </w:r>
      <w:r>
        <w:rPr>
          <w:spacing w:val="63"/>
          <w:sz w:val="16"/>
        </w:rPr>
        <w:t xml:space="preserve"> </w:t>
      </w:r>
      <w:r>
        <w:rPr>
          <w:b/>
          <w:sz w:val="16"/>
          <w:shd w:val="clear" w:color="auto" w:fill="EFFDFF"/>
        </w:rPr>
        <w:t>K7001-08</w:t>
      </w:r>
      <w:r>
        <w:rPr>
          <w:b/>
          <w:sz w:val="16"/>
          <w:shd w:val="clear" w:color="auto" w:fill="EFFDFF"/>
        </w:rPr>
        <w:tab/>
      </w:r>
      <w:r>
        <w:rPr>
          <w:b/>
          <w:position w:val="3"/>
          <w:sz w:val="16"/>
        </w:rPr>
        <w:t>Nabavka dugotrajne</w:t>
      </w:r>
      <w:r>
        <w:rPr>
          <w:b/>
          <w:spacing w:val="-1"/>
          <w:position w:val="3"/>
          <w:sz w:val="16"/>
        </w:rPr>
        <w:t xml:space="preserve"> </w:t>
      </w:r>
      <w:r>
        <w:rPr>
          <w:b/>
          <w:position w:val="3"/>
          <w:sz w:val="16"/>
        </w:rPr>
        <w:t>imovine</w:t>
      </w:r>
    </w:p>
    <w:p w14:paraId="01BD2DA6" w14:textId="10D03919" w:rsidR="00BC22FF" w:rsidRDefault="007A6CD7">
      <w:pPr>
        <w:spacing w:before="20"/>
        <w:ind w:left="5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827E6" wp14:editId="19DEBB9D">
                <wp:simplePos x="0" y="0"/>
                <wp:positionH relativeFrom="page">
                  <wp:posOffset>215265</wp:posOffset>
                </wp:positionH>
                <wp:positionV relativeFrom="paragraph">
                  <wp:posOffset>113665</wp:posOffset>
                </wp:positionV>
                <wp:extent cx="7026275" cy="1133475"/>
                <wp:effectExtent l="0" t="0" r="0" b="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038"/>
                              <w:gridCol w:w="2496"/>
                              <w:gridCol w:w="1387"/>
                              <w:gridCol w:w="1185"/>
                              <w:gridCol w:w="503"/>
                            </w:tblGrid>
                            <w:tr w:rsidR="00BC22FF" w14:paraId="34B8307A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58C0D46" w14:textId="77777777" w:rsidR="00BC22FF" w:rsidRDefault="007A6CD7">
                                  <w:pPr>
                                    <w:pStyle w:val="TableParagraph"/>
                                    <w:spacing w:before="46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</w:tcPr>
                                <w:p w14:paraId="18E61E82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namjene</w:t>
                                  </w:r>
                                  <w:r>
                                    <w:rPr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4F2D203E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13ABB26" w14:textId="77777777" w:rsidR="00BC22FF" w:rsidRDefault="007A6CD7">
                                  <w:pPr>
                                    <w:pStyle w:val="TableParagraph"/>
                                    <w:spacing w:before="83"/>
                                    <w:ind w:right="20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52A655E" w14:textId="77777777" w:rsidR="00BC22FF" w:rsidRDefault="007A6CD7">
                                  <w:pPr>
                                    <w:pStyle w:val="TableParagraph"/>
                                    <w:spacing w:before="69"/>
                                    <w:ind w:right="11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67F8258" w14:textId="77777777" w:rsidR="00BC22FF" w:rsidRDefault="007A6CD7">
                                  <w:pPr>
                                    <w:pStyle w:val="TableParagraph"/>
                                    <w:spacing w:before="71"/>
                                    <w:ind w:left="152" w:right="31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72AE5839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9288F3D" w14:textId="77777777" w:rsidR="00BC22FF" w:rsidRDefault="007A6CD7">
                                  <w:pPr>
                                    <w:pStyle w:val="TableParagraph"/>
                                    <w:spacing w:before="15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</w:tcPr>
                                <w:p w14:paraId="440BE59C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-Vrtić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17747255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6952E67E" w14:textId="77777777" w:rsidR="00BC22FF" w:rsidRDefault="007A6CD7">
                                  <w:pPr>
                                    <w:pStyle w:val="TableParagraph"/>
                                    <w:spacing w:before="52"/>
                                    <w:ind w:right="20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C6151C8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right="114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2C8B2F9D" w14:textId="77777777" w:rsidR="00BC22FF" w:rsidRDefault="007A6CD7">
                                  <w:pPr>
                                    <w:pStyle w:val="TableParagraph"/>
                                    <w:spacing w:before="40"/>
                                    <w:ind w:left="152" w:right="31"/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7ECFD122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57B79C5" w14:textId="77777777" w:rsidR="00BC22FF" w:rsidRDefault="007A6CD7"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>422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6"/>
                                      <w:shd w:val="clear" w:color="auto" w:fill="EFFD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</w:tcPr>
                                <w:p w14:paraId="0CFB462C" w14:textId="77777777" w:rsidR="00BC22FF" w:rsidRDefault="007A6CD7">
                                  <w:pPr>
                                    <w:pStyle w:val="TableParagraph"/>
                                    <w:spacing w:before="38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POSTROJENJA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OPREMA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1EBFC40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DD0034E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1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01B9B1A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6E1A377E" w14:textId="77777777" w:rsidR="00BC22FF" w:rsidRDefault="007A6CD7">
                                  <w:pPr>
                                    <w:pStyle w:val="TableParagraph"/>
                                    <w:spacing w:before="67"/>
                                    <w:ind w:left="152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BC22FF" w14:paraId="4B43272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5970901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4221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</w:tcPr>
                                <w:p w14:paraId="0E412463" w14:textId="77777777" w:rsidR="00BC22FF" w:rsidRDefault="007A6CD7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UREDSKA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OPREMA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NAMJEŠTAJ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741DA634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307E1A98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0CEFCE0" w14:textId="77777777" w:rsidR="00BC22FF" w:rsidRDefault="007A6CD7">
                                  <w:pPr>
                                    <w:pStyle w:val="TableParagraph"/>
                                    <w:spacing w:before="61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4FC81E67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38B1E204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A42569D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4227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</w:tcPr>
                                <w:p w14:paraId="0E01B582" w14:textId="77777777" w:rsidR="00BC22FF" w:rsidRDefault="007A6CD7">
                                  <w:pPr>
                                    <w:pStyle w:val="TableParagraph"/>
                                    <w:spacing w:before="25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UREĐAJI,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STROJEVI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OPREMA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729CE1F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079695BC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6FAF349" w14:textId="77777777" w:rsidR="00BC22FF" w:rsidRDefault="007A6CD7">
                                  <w:pPr>
                                    <w:pStyle w:val="TableParagraph"/>
                                    <w:spacing w:before="53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545414E1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C22FF" w14:paraId="79DFE9AB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B388AF9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8" w:type="dxa"/>
                                </w:tcPr>
                                <w:p w14:paraId="63382BED" w14:textId="77777777" w:rsidR="00BC22FF" w:rsidRDefault="00BC22FF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7CFA0926" w14:textId="77777777" w:rsidR="00BC22FF" w:rsidRDefault="007A6CD7">
                                  <w:pPr>
                                    <w:pStyle w:val="TableParagraph"/>
                                    <w:spacing w:before="99" w:line="164" w:lineRule="exact"/>
                                    <w:ind w:left="10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14:paraId="1F3DDFC8" w14:textId="77777777" w:rsidR="00BC22FF" w:rsidRDefault="007A6CD7">
                                  <w:pPr>
                                    <w:pStyle w:val="TableParagraph"/>
                                    <w:spacing w:before="99" w:line="164" w:lineRule="exact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55.817.326,55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3BEC191" w14:textId="77777777" w:rsidR="00BC22FF" w:rsidRDefault="007A6CD7">
                                  <w:pPr>
                                    <w:pStyle w:val="TableParagraph"/>
                                    <w:spacing w:before="99" w:line="164" w:lineRule="exact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18.359.532,99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68149D35" w14:textId="77777777" w:rsidR="00BC22FF" w:rsidRDefault="007A6CD7">
                                  <w:pPr>
                                    <w:pStyle w:val="TableParagraph"/>
                                    <w:spacing w:before="99" w:line="164" w:lineRule="exact"/>
                                    <w:ind w:left="70" w:right="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32,89</w:t>
                                  </w:r>
                                </w:p>
                              </w:tc>
                            </w:tr>
                          </w:tbl>
                          <w:p w14:paraId="1E144926" w14:textId="77777777" w:rsidR="00BC22FF" w:rsidRDefault="00BC22FF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27E6" id="Text Box 2" o:spid="_x0000_s1238" type="#_x0000_t202" style="position:absolute;left:0;text-align:left;margin-left:16.95pt;margin-top:8.95pt;width:553.2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Dr3AEAAJsDAAAOAAAAZHJzL2Uyb0RvYy54bWysU9tu1DAQfUfiHyy/s0m29KJos1VpVYRU&#10;KFLhAxzHTiwSjxl7N1m+nrGz2QJ9q3ixxmP7zJwzx5vraejZXqE3YCterHLOlJXQGNtW/Pu3+3dX&#10;nPkgbCN6sKriB+X59fbtm83oSrWGDvpGISMQ68vRVbwLwZVZ5mWnBuFX4JSlQw04iEBbbLMGxUjo&#10;Q5+t8/wiGwEbhyCV95S9mw/5NuFrrWR41NqrwPqKU28hrZjWOq7ZdiPKFoXrjDy2IV7RxSCMpaIn&#10;qDsRBNuheQE1GIngQYeVhCEDrY1UiQOxKfJ/2Dx1wqnEhcTx7iST/3+w8sv+yX1FFqYPMNEAEwnv&#10;HkD+8MzCbSdsq24QYeyUaKhwESXLRufL49MotS99BKnHz9DQkMUuQAKaNA5RFeLJCJ0GcDiJrqbA&#10;JCUv8/XF+vKcM0lnRXF29p42sYYol+cOffioYGAxqDjSVBO82D/4MF9drsRqFu5N36fJ9vavBGHG&#10;TGo/djz3HqZ6Yqah6udXsXLkU0NzIEYIs2PI4RR0gL84G8ktFfc/dwIVZ/0nS6pEay0BLkG9BMJK&#10;elrxwNkc3obZgjuHpu0Iedbdwg0pp03i9NzFsWFyQFLl6NZosT/36dbzn9r+BgAA//8DAFBLAwQU&#10;AAYACAAAACEAVVHnUt8AAAAKAQAADwAAAGRycy9kb3ducmV2LnhtbEyPzU7DMBCE70i8g7VI3Khd&#10;GgWSxqkqBCckRBoOPTqxm1iN1yF22/D2bE9w2p8ZzX5bbGY3sLOZgvUoYbkQwAy2XlvsJHzVbw/P&#10;wEJUqNXg0Uj4MQE25e1NoXLtL1iZ8y52jEIw5EpCH+OYcx7a3jgVFn40SNrBT05FGqeO60ldKNwN&#10;/FGIlDtlkS70ajQvvWmPu5OTsN1j9Wq/P5rP6lDZus4EvqdHKe/v5u0aWDRz/DPDFZ/QoSSmxp9Q&#10;BzZIWK0yctL+iepVXyYiAdZQl6UJ8LLg/18ofwEAAP//AwBQSwECLQAUAAYACAAAACEAtoM4kv4A&#10;AADhAQAAEwAAAAAAAAAAAAAAAAAAAAAAW0NvbnRlbnRfVHlwZXNdLnhtbFBLAQItABQABgAIAAAA&#10;IQA4/SH/1gAAAJQBAAALAAAAAAAAAAAAAAAAAC8BAABfcmVscy8ucmVsc1BLAQItABQABgAIAAAA&#10;IQBMdQDr3AEAAJsDAAAOAAAAAAAAAAAAAAAAAC4CAABkcnMvZTJvRG9jLnhtbFBLAQItABQABgAI&#10;AAAAIQBVUedS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038"/>
                        <w:gridCol w:w="2496"/>
                        <w:gridCol w:w="1387"/>
                        <w:gridCol w:w="1185"/>
                        <w:gridCol w:w="503"/>
                      </w:tblGrid>
                      <w:tr w:rsidR="00BC22FF" w14:paraId="34B8307A" w14:textId="77777777">
                        <w:trPr>
                          <w:trHeight w:val="299"/>
                        </w:trPr>
                        <w:tc>
                          <w:tcPr>
                            <w:tcW w:w="454" w:type="dxa"/>
                          </w:tcPr>
                          <w:p w14:paraId="758C0D46" w14:textId="77777777" w:rsidR="00BC22FF" w:rsidRDefault="007A6CD7">
                            <w:pPr>
                              <w:pStyle w:val="TableParagraph"/>
                              <w:spacing w:before="46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5038" w:type="dxa"/>
                          </w:tcPr>
                          <w:p w14:paraId="18E61E82" w14:textId="77777777" w:rsidR="00BC22FF" w:rsidRDefault="007A6CD7">
                            <w:pPr>
                              <w:pStyle w:val="TableParagraph"/>
                              <w:spacing w:before="69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namjene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4F2D203E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113ABB26" w14:textId="77777777" w:rsidR="00BC22FF" w:rsidRDefault="007A6CD7">
                            <w:pPr>
                              <w:pStyle w:val="TableParagraph"/>
                              <w:spacing w:before="83"/>
                              <w:ind w:right="20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52A655E" w14:textId="77777777" w:rsidR="00BC22FF" w:rsidRDefault="007A6CD7">
                            <w:pPr>
                              <w:pStyle w:val="TableParagraph"/>
                              <w:spacing w:before="69"/>
                              <w:ind w:right="11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67F8258" w14:textId="77777777" w:rsidR="00BC22FF" w:rsidRDefault="007A6CD7">
                            <w:pPr>
                              <w:pStyle w:val="TableParagraph"/>
                              <w:spacing w:before="71"/>
                              <w:ind w:left="152" w:right="31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72AE5839" w14:textId="77777777">
                        <w:trPr>
                          <w:trHeight w:val="289"/>
                        </w:trPr>
                        <w:tc>
                          <w:tcPr>
                            <w:tcW w:w="454" w:type="dxa"/>
                          </w:tcPr>
                          <w:p w14:paraId="19288F3D" w14:textId="77777777" w:rsidR="00BC22FF" w:rsidRDefault="007A6CD7">
                            <w:pPr>
                              <w:pStyle w:val="TableParagraph"/>
                              <w:spacing w:before="15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038" w:type="dxa"/>
                          </w:tcPr>
                          <w:p w14:paraId="440BE59C" w14:textId="77777777" w:rsidR="00BC22FF" w:rsidRDefault="007A6CD7">
                            <w:pPr>
                              <w:pStyle w:val="TableParagraph"/>
                              <w:spacing w:before="38"/>
                              <w:ind w:left="3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-Vrtić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17747255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6952E67E" w14:textId="77777777" w:rsidR="00BC22FF" w:rsidRDefault="007A6CD7">
                            <w:pPr>
                              <w:pStyle w:val="TableParagraph"/>
                              <w:spacing w:before="52"/>
                              <w:ind w:right="20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C6151C8" w14:textId="77777777" w:rsidR="00BC22FF" w:rsidRDefault="007A6CD7">
                            <w:pPr>
                              <w:pStyle w:val="TableParagraph"/>
                              <w:spacing w:before="38"/>
                              <w:ind w:right="114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2C8B2F9D" w14:textId="77777777" w:rsidR="00BC22FF" w:rsidRDefault="007A6CD7">
                            <w:pPr>
                              <w:pStyle w:val="TableParagraph"/>
                              <w:spacing w:before="40"/>
                              <w:ind w:left="152" w:right="31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7ECFD122" w14:textId="77777777">
                        <w:trPr>
                          <w:trHeight w:val="292"/>
                        </w:trPr>
                        <w:tc>
                          <w:tcPr>
                            <w:tcW w:w="454" w:type="dxa"/>
                          </w:tcPr>
                          <w:p w14:paraId="257B79C5" w14:textId="77777777" w:rsidR="00BC22FF" w:rsidRDefault="007A6CD7"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>422</w:t>
                            </w:r>
                            <w:r>
                              <w:rPr>
                                <w:b/>
                                <w:spacing w:val="-20"/>
                                <w:sz w:val="16"/>
                                <w:shd w:val="clear" w:color="auto" w:fill="EFFD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38" w:type="dxa"/>
                          </w:tcPr>
                          <w:p w14:paraId="0CFB462C" w14:textId="77777777" w:rsidR="00BC22FF" w:rsidRDefault="007A6CD7">
                            <w:pPr>
                              <w:pStyle w:val="TableParagraph"/>
                              <w:spacing w:before="38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POSTROJENJA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OPREMA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1EBFC40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3DD0034E" w14:textId="77777777" w:rsidR="00BC22FF" w:rsidRDefault="007A6CD7">
                            <w:pPr>
                              <w:pStyle w:val="TableParagraph"/>
                              <w:spacing w:before="67"/>
                              <w:ind w:right="1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01B9B1A" w14:textId="77777777" w:rsidR="00BC22FF" w:rsidRDefault="007A6CD7">
                            <w:pPr>
                              <w:pStyle w:val="TableParagraph"/>
                              <w:spacing w:before="67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6E1A377E" w14:textId="77777777" w:rsidR="00BC22FF" w:rsidRDefault="007A6CD7">
                            <w:pPr>
                              <w:pStyle w:val="TableParagraph"/>
                              <w:spacing w:before="67"/>
                              <w:ind w:left="152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BC22FF" w14:paraId="4B43272A" w14:textId="77777777">
                        <w:trPr>
                          <w:trHeight w:val="275"/>
                        </w:trPr>
                        <w:tc>
                          <w:tcPr>
                            <w:tcW w:w="454" w:type="dxa"/>
                          </w:tcPr>
                          <w:p w14:paraId="05970901" w14:textId="77777777" w:rsidR="00BC22FF" w:rsidRDefault="007A6CD7"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4221</w:t>
                            </w:r>
                          </w:p>
                        </w:tc>
                        <w:tc>
                          <w:tcPr>
                            <w:tcW w:w="5038" w:type="dxa"/>
                          </w:tcPr>
                          <w:p w14:paraId="0E412463" w14:textId="77777777" w:rsidR="00BC22FF" w:rsidRDefault="007A6CD7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UREDSKA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OPREMA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NAMJEŠTAJ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741DA634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307E1A98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70CEFCE0" w14:textId="77777777" w:rsidR="00BC22FF" w:rsidRDefault="007A6CD7">
                            <w:pPr>
                              <w:pStyle w:val="TableParagraph"/>
                              <w:spacing w:before="61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4FC81E67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38B1E204" w14:textId="77777777">
                        <w:trPr>
                          <w:trHeight w:val="343"/>
                        </w:trPr>
                        <w:tc>
                          <w:tcPr>
                            <w:tcW w:w="454" w:type="dxa"/>
                          </w:tcPr>
                          <w:p w14:paraId="6A42569D" w14:textId="77777777" w:rsidR="00BC22FF" w:rsidRDefault="007A6CD7">
                            <w:pPr>
                              <w:pStyle w:val="TableParagraph"/>
                              <w:spacing w:before="5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4227</w:t>
                            </w:r>
                          </w:p>
                        </w:tc>
                        <w:tc>
                          <w:tcPr>
                            <w:tcW w:w="5038" w:type="dxa"/>
                          </w:tcPr>
                          <w:p w14:paraId="0E01B582" w14:textId="77777777" w:rsidR="00BC22FF" w:rsidRDefault="007A6CD7">
                            <w:pPr>
                              <w:pStyle w:val="TableParagraph"/>
                              <w:spacing w:before="25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UREĐAJI,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STROJEVI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OPREMA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729CE1F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14:paraId="079695BC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6FAF349" w14:textId="77777777" w:rsidR="00BC22FF" w:rsidRDefault="007A6CD7">
                            <w:pPr>
                              <w:pStyle w:val="TableParagraph"/>
                              <w:spacing w:before="53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545414E1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C22FF" w14:paraId="79DFE9AB" w14:textId="77777777">
                        <w:trPr>
                          <w:trHeight w:val="283"/>
                        </w:trPr>
                        <w:tc>
                          <w:tcPr>
                            <w:tcW w:w="454" w:type="dxa"/>
                          </w:tcPr>
                          <w:p w14:paraId="1B388AF9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38" w:type="dxa"/>
                          </w:tcPr>
                          <w:p w14:paraId="63382BED" w14:textId="77777777" w:rsidR="00BC22FF" w:rsidRDefault="00BC22FF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</w:tcPr>
                          <w:p w14:paraId="7CFA0926" w14:textId="77777777" w:rsidR="00BC22FF" w:rsidRDefault="007A6CD7">
                            <w:pPr>
                              <w:pStyle w:val="TableParagraph"/>
                              <w:spacing w:before="99" w:line="164" w:lineRule="exact"/>
                              <w:ind w:left="10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Proračun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14:paraId="1F3DDFC8" w14:textId="77777777" w:rsidR="00BC22FF" w:rsidRDefault="007A6CD7">
                            <w:pPr>
                              <w:pStyle w:val="TableParagraph"/>
                              <w:spacing w:before="99" w:line="164" w:lineRule="exact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55.817.326,55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3BEC191" w14:textId="77777777" w:rsidR="00BC22FF" w:rsidRDefault="007A6CD7">
                            <w:pPr>
                              <w:pStyle w:val="TableParagraph"/>
                              <w:spacing w:before="99" w:line="164" w:lineRule="exact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18.359.532,99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68149D35" w14:textId="77777777" w:rsidR="00BC22FF" w:rsidRDefault="007A6CD7">
                            <w:pPr>
                              <w:pStyle w:val="TableParagraph"/>
                              <w:spacing w:before="99" w:line="164" w:lineRule="exact"/>
                              <w:ind w:left="70" w:right="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32,89</w:t>
                            </w:r>
                          </w:p>
                        </w:tc>
                      </w:tr>
                    </w:tbl>
                    <w:p w14:paraId="1E144926" w14:textId="77777777" w:rsidR="00BC22FF" w:rsidRDefault="00BC22FF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hd w:val="clear" w:color="auto" w:fill="F9FFDD"/>
        </w:rPr>
        <w:t xml:space="preserve"> </w:t>
      </w:r>
      <w:r>
        <w:rPr>
          <w:spacing w:val="6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izvori</w:t>
      </w:r>
      <w:r>
        <w:rPr>
          <w:spacing w:val="2"/>
          <w:sz w:val="16"/>
          <w:shd w:val="clear" w:color="auto" w:fill="F9FFDD"/>
        </w:rPr>
        <w:t xml:space="preserve"> </w:t>
      </w:r>
      <w:r>
        <w:rPr>
          <w:sz w:val="16"/>
          <w:shd w:val="clear" w:color="auto" w:fill="F9FFDD"/>
        </w:rPr>
        <w:t>financiranja</w:t>
      </w:r>
    </w:p>
    <w:p w14:paraId="518CD7A6" w14:textId="77777777" w:rsidR="00BC22FF" w:rsidRDefault="007A6CD7">
      <w:pPr>
        <w:pStyle w:val="Tijeloteksta"/>
        <w:spacing w:before="4"/>
        <w:rPr>
          <w:sz w:val="19"/>
        </w:rPr>
      </w:pPr>
      <w:r>
        <w:br w:type="column"/>
      </w:r>
    </w:p>
    <w:p w14:paraId="2339EACD" w14:textId="77777777" w:rsidR="00BC22FF" w:rsidRDefault="007A6CD7">
      <w:pPr>
        <w:tabs>
          <w:tab w:val="left" w:pos="1965"/>
          <w:tab w:val="left" w:pos="2534"/>
        </w:tabs>
        <w:ind w:left="420"/>
        <w:rPr>
          <w:sz w:val="16"/>
        </w:rPr>
      </w:pPr>
      <w:r>
        <w:rPr>
          <w:sz w:val="16"/>
        </w:rPr>
        <w:t>9.000,00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</w:p>
    <w:sectPr w:rsidR="00BC22FF">
      <w:type w:val="continuous"/>
      <w:pgSz w:w="11910" w:h="16840"/>
      <w:pgMar w:top="1400" w:right="400" w:bottom="1100" w:left="0" w:header="720" w:footer="720" w:gutter="0"/>
      <w:cols w:num="2" w:space="720" w:equalWidth="0">
        <w:col w:w="5111" w:space="3392"/>
        <w:col w:w="30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08BB" w14:textId="77777777" w:rsidR="00000000" w:rsidRDefault="007A6CD7">
      <w:r>
        <w:separator/>
      </w:r>
    </w:p>
  </w:endnote>
  <w:endnote w:type="continuationSeparator" w:id="0">
    <w:p w14:paraId="5EB3D2E4" w14:textId="77777777" w:rsidR="00000000" w:rsidRDefault="007A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602A" w14:textId="50F69D6B" w:rsidR="00BC22FF" w:rsidRDefault="007A6CD7">
    <w:pPr>
      <w:pStyle w:val="Tijeloteksta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4096" behindDoc="1" locked="0" layoutInCell="1" allowOverlap="1" wp14:anchorId="1BB532CE" wp14:editId="1BF995DA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67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53C58" w14:textId="77777777" w:rsidR="00BC22FF" w:rsidRDefault="007A6C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532C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239" type="#_x0000_t202" style="position:absolute;margin-left:289.2pt;margin-top:781pt;width:17.05pt;height:13.05pt;z-index:-252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CC&#10;e0KW4QAAAA0BAAAPAAAAZHJzL2Rvd25yZXYueG1sTI/BTsMwEETvSPyDtUjcqJOIhDSNU1UITkiI&#10;NBw4OrGbWI3XIXbb8PdsT3DcmafZmXK72JGd9eyNQwHxKgKmsXPKYC/gs3l9yIH5IFHJ0aEW8KM9&#10;bKvbm1IWyl2w1ud96BmFoC+kgCGEqeDcd4O20q/cpJG8g5utDHTOPVezvFC4HXkSRRm30iB9GOSk&#10;nwfdHfcnK2D3hfWL+X5vP+pDbZpmHeFbdhTi/m7ZbYAFvYQ/GK71qTpU1Kl1J1SejQLSp/yRUDLS&#10;LKFVhGRxkgJrr1Kex8Crkv9fUf0CAAD//wMAUEsBAi0AFAAGAAgAAAAhALaDOJL+AAAA4QEAABMA&#10;AAAAAAAAAAAAAAAAAAAAAFtDb250ZW50X1R5cGVzXS54bWxQSwECLQAUAAYACAAAACEAOP0h/9YA&#10;AACUAQAACwAAAAAAAAAAAAAAAAAvAQAAX3JlbHMvLnJlbHNQSwECLQAUAAYACAAAACEAp9YFFtIB&#10;AACQAwAADgAAAAAAAAAAAAAAAAAuAgAAZHJzL2Uyb0RvYy54bWxQSwECLQAUAAYACAAAACEAgntC&#10;luEAAAANAQAADwAAAAAAAAAAAAAAAAAsBAAAZHJzL2Rvd25yZXYueG1sUEsFBgAAAAAEAAQA8wAA&#10;ADoFAAAAAA==&#10;" filled="f" stroked="f">
              <v:textbox inset="0,0,0,0">
                <w:txbxContent>
                  <w:p w14:paraId="4EE53C58" w14:textId="77777777" w:rsidR="00BC22FF" w:rsidRDefault="007A6C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AE59" w14:textId="5526113A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3824" behindDoc="1" locked="0" layoutInCell="1" allowOverlap="1" wp14:anchorId="1F3F951C" wp14:editId="21870DB8">
              <wp:simplePos x="0" y="0"/>
              <wp:positionH relativeFrom="page">
                <wp:posOffset>3448050</wp:posOffset>
              </wp:positionH>
              <wp:positionV relativeFrom="page">
                <wp:posOffset>10279380</wp:posOffset>
              </wp:positionV>
              <wp:extent cx="128905" cy="139065"/>
              <wp:effectExtent l="0" t="0" r="0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BF7B2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F951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255" type="#_x0000_t202" style="position:absolute;margin-left:271.5pt;margin-top:809.4pt;width:10.15pt;height:10.95pt;z-index:-252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V/2AEAAJgDAAAOAAAAZHJzL2Uyb0RvYy54bWysU19v0zAQf0fiO1h+p0mLVm1R02lsGkIa&#10;MGnsA7iOk1gkPnPnNimfnrPTdAzeEC/WxX9+/+6yuR77ThwMkgVXyuUil8I4DZV1TSmfv92/u5SC&#10;gnKV6sCZUh4Nyevt2zebwRdmBS10lUHBII6KwZeyDcEXWUa6Nb2iBXjj+LAG7FXgT2yyCtXA6H2X&#10;rfJ8nQ2AlUfQhoh376ZDuU34dW10+FrXZILoSsnaQloxrbu4ZtuNKhpUvrX6JEP9g4peWcekZ6g7&#10;FZTYo/0LqrcagaAOCw19BnVttUke2M0y/8PNU6u8SV44HPLnmOj/weovhyf/iCKMH2DkBiYT5B9A&#10;fyfh4LZVrjE3iDC0RlVMvIyRZYOn4vQ0Rk0FRZDd8BkqbrLaB0hAY419TIV9CkbnBhzPoZsxCB0p&#10;V5dX+YUUmo+W76/y9UViUMX82COFjwZ6EYtSIvc0gavDA4UoRhXzlcjl4N52Xepr515t8MW4k8RH&#10;vZPyMO5GYSsmX0fiaGYH1ZHtIEzjwuPNRQv4U4qBR6WU9GOv0EjRfXIcSZyrucC52M2FcpqfljJI&#10;MZW3YZq/vUfbtIw8he7ghmOrbbL0ouKkl9ufnJ5GNc7X79/p1ssPtf0FAAD//wMAUEsDBBQABgAI&#10;AAAAIQBF3Ni04gAAAA0BAAAPAAAAZHJzL2Rvd25yZXYueG1sTI/BTsMwEETvSPyDtUjcqF3ShhLi&#10;VFUFJyREGg4cndhNrMbrNHbb8PdsT3DcmdHsvHw9uZ6dzRisRwnzmQBmsPHaYivhq3p7WAELUaFW&#10;vUcj4ccEWBe3N7nKtL9gac672DIqwZApCV2MQ8Z5aDrjVJj5wSB5ez86FekcW65HdaFy1/NHIVLu&#10;lEX60KnBbDvTHHYnJ2HzjeWrPX7Un+W+tFX1LPA9PUh5fzdtXoBFM8W/MFzn03QoaFPtT6gD6yUs&#10;FwmxRDLS+YogKLJMkwRYfZUW4gl4kfP/FMUvAAAA//8DAFBLAQItABQABgAIAAAAIQC2gziS/gAA&#10;AOEBAAATAAAAAAAAAAAAAAAAAAAAAABbQ29udGVudF9UeXBlc10ueG1sUEsBAi0AFAAGAAgAAAAh&#10;ADj9If/WAAAAlAEAAAsAAAAAAAAAAAAAAAAALwEAAF9yZWxzLy5yZWxzUEsBAi0AFAAGAAgAAAAh&#10;AJY+xX/YAQAAmAMAAA4AAAAAAAAAAAAAAAAALgIAAGRycy9lMm9Eb2MueG1sUEsBAi0AFAAGAAgA&#10;AAAhAEXc2LTiAAAADQEAAA8AAAAAAAAAAAAAAAAAMgQAAGRycy9kb3ducmV2LnhtbFBLBQYAAAAA&#10;BAAEAPMAAABBBQAAAAA=&#10;" filled="f" stroked="f">
              <v:textbox inset="0,0,0,0">
                <w:txbxContent>
                  <w:p w14:paraId="435BF7B2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39" w14:textId="357FA190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5360" behindDoc="1" locked="0" layoutInCell="1" allowOverlap="1" wp14:anchorId="5909077D" wp14:editId="40EBEA13">
              <wp:simplePos x="0" y="0"/>
              <wp:positionH relativeFrom="page">
                <wp:posOffset>27305</wp:posOffset>
              </wp:positionH>
              <wp:positionV relativeFrom="page">
                <wp:posOffset>9261475</wp:posOffset>
              </wp:positionV>
              <wp:extent cx="3790315" cy="285115"/>
              <wp:effectExtent l="0" t="0" r="0" b="0"/>
              <wp:wrapNone/>
              <wp:docPr id="3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90315" cy="285115"/>
                      </a:xfrm>
                      <a:custGeom>
                        <a:avLst/>
                        <a:gdLst>
                          <a:gd name="T0" fmla="+- 0 538 43"/>
                          <a:gd name="T1" fmla="*/ T0 w 5969"/>
                          <a:gd name="T2" fmla="+- 0 14585 14585"/>
                          <a:gd name="T3" fmla="*/ 14585 h 449"/>
                          <a:gd name="T4" fmla="+- 0 43 43"/>
                          <a:gd name="T5" fmla="*/ T4 w 5969"/>
                          <a:gd name="T6" fmla="+- 0 14585 14585"/>
                          <a:gd name="T7" fmla="*/ 14585 h 449"/>
                          <a:gd name="T8" fmla="+- 0 43 43"/>
                          <a:gd name="T9" fmla="*/ T8 w 5969"/>
                          <a:gd name="T10" fmla="+- 0 14885 14585"/>
                          <a:gd name="T11" fmla="*/ 14885 h 449"/>
                          <a:gd name="T12" fmla="+- 0 538 43"/>
                          <a:gd name="T13" fmla="*/ T12 w 5969"/>
                          <a:gd name="T14" fmla="+- 0 14885 14585"/>
                          <a:gd name="T15" fmla="*/ 14885 h 449"/>
                          <a:gd name="T16" fmla="+- 0 538 43"/>
                          <a:gd name="T17" fmla="*/ T16 w 5969"/>
                          <a:gd name="T18" fmla="+- 0 14585 14585"/>
                          <a:gd name="T19" fmla="*/ 14585 h 449"/>
                          <a:gd name="T20" fmla="+- 0 6012 43"/>
                          <a:gd name="T21" fmla="*/ T20 w 5969"/>
                          <a:gd name="T22" fmla="+- 0 14585 14585"/>
                          <a:gd name="T23" fmla="*/ 14585 h 449"/>
                          <a:gd name="T24" fmla="+- 0 583 43"/>
                          <a:gd name="T25" fmla="*/ T24 w 5969"/>
                          <a:gd name="T26" fmla="+- 0 14585 14585"/>
                          <a:gd name="T27" fmla="*/ 14585 h 449"/>
                          <a:gd name="T28" fmla="+- 0 583 43"/>
                          <a:gd name="T29" fmla="*/ T28 w 5969"/>
                          <a:gd name="T30" fmla="+- 0 15034 14585"/>
                          <a:gd name="T31" fmla="*/ 15034 h 449"/>
                          <a:gd name="T32" fmla="+- 0 6012 43"/>
                          <a:gd name="T33" fmla="*/ T32 w 5969"/>
                          <a:gd name="T34" fmla="+- 0 15034 14585"/>
                          <a:gd name="T35" fmla="*/ 15034 h 449"/>
                          <a:gd name="T36" fmla="+- 0 6012 43"/>
                          <a:gd name="T37" fmla="*/ T36 w 5969"/>
                          <a:gd name="T38" fmla="+- 0 14585 14585"/>
                          <a:gd name="T39" fmla="*/ 14585 h 44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969" h="449">
                            <a:moveTo>
                              <a:pt x="495" y="0"/>
                            </a:moveTo>
                            <a:lnTo>
                              <a:pt x="0" y="0"/>
                            </a:lnTo>
                            <a:lnTo>
                              <a:pt x="0" y="300"/>
                            </a:lnTo>
                            <a:lnTo>
                              <a:pt x="495" y="300"/>
                            </a:lnTo>
                            <a:lnTo>
                              <a:pt x="495" y="0"/>
                            </a:lnTo>
                            <a:close/>
                            <a:moveTo>
                              <a:pt x="5969" y="0"/>
                            </a:moveTo>
                            <a:lnTo>
                              <a:pt x="540" y="0"/>
                            </a:lnTo>
                            <a:lnTo>
                              <a:pt x="540" y="449"/>
                            </a:lnTo>
                            <a:lnTo>
                              <a:pt x="5969" y="449"/>
                            </a:lnTo>
                            <a:lnTo>
                              <a:pt x="5969" y="0"/>
                            </a:lnTo>
                            <a:close/>
                          </a:path>
                        </a:pathLst>
                      </a:custGeom>
                      <a:solidFill>
                        <a:srgbClr val="FBFD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84733" id="AutoShape 31" o:spid="_x0000_s1026" style="position:absolute;margin-left:2.15pt;margin-top:729.25pt;width:298.45pt;height:22.45pt;z-index:-252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rf9AMAAK4NAAAOAAAAZHJzL2Uyb0RvYy54bWysV22PozYQ/l6p/8Hyx1a3vBiySbTsqb3V&#10;VpWu7UnH/QAHTEAFTG0nZO/Xd2xw1mQDG1X9AgY/jJ+Zx8OMHz6emhodmZAVbxMc3PkYsTbjedXu&#10;E/wtff6wxkgq2ua05i1L8AuT+OPjjz889N2Whbzkdc4EAiOt3PZdgkuluq3nyaxkDZV3vGMtTBZc&#10;NFTBo9h7uaA9WG9qL/T9lddzkXeCZ0xKePs0TOJHY78oWKb+KgrJFKoTDNyUuQpz3emr9/hAt3tB&#10;u7LKRhr0P7BoaNXComdTT1RRdBDVG1NNlQkueaHuMt54vCiqjBkfwJvAv/Dma0k7ZnyB4MjuHCb5&#10;/5nN/jx+7b4ITV12n3n2t4SIeH0nt+cZ/SABg3b9HzwHDelBcePsqRCN/hLcQCcT05dzTNlJoQxe&#10;kvuNT4IYowzmwnUcwFgvQbf26+wg1W+MG0v0+FmqQZMcRiaiOWppA8umoF/R1CDPzx+Qj2KyRhEZ&#10;BTxjAov5yUOpj3oUb1abS1BoQcZQEMXrGJnrJZBYIFgbYCWKojf2Igsz9iJyhRcEYOCueUUzvFYW&#10;9B6vewtc5gW55wTsKq+NhWhe6xlewTTyQbSeC1jgxn/AXY1YMJVgRks3/GkQzrGbhn+JnavCErup&#10;EDPsXBHSYDXHbirCwmYLXC0Wdls4VWPlQ2TeJkLoKpGGs6kwFWKBXuiqsURvKke8vpYOoatEGs4l&#10;RDgVYomdq8YSu6kcM+xcJdJwLi3IVIgg9kk08x9xxRhwV9OCTNWYkZa4SqRkLi/IVIgleq4aS/Sm&#10;cszRc6VIyVxikKkSC9oSV44LbaGO7G2loKUtHtmpHasHjBDVvYhvKlbHpa5UKegB5Sg15QNMAEqX&#10;mhkwREeD78e6tQwGrhoMP8Khyi2jA5DSwG1RfAcOoTVwU4LeJa7/ARoOqXsLGZ2UBn6bp+HoKrnN&#10;Vb1rtXVym6tkdBXEd7gPLo/aCujuLvs6gRH0dTv9Dd12VOktYYeoT7BpB1CZYF3G9UTDjyzlBqL0&#10;1og2QxRMawjLvc7XrYuD3AdvLMrO2XtnbA0Y4i+j7Iq34i6tZTWXzPj7ynVYf3DWofkKmBKNo1vc&#10;saixA4LgWCv2frHszcA5l2AJraFpF89i6j3gtIyS11X+XNW11lCK/e5TLdCRQr///Ovz09Nq3D4T&#10;WG3SveX6s2F36Tem7dWdrj49yO2O5y/Q9Qo+HBrgkAODkovvGPVwYEiw/OdABcOo/r2FjnwTRDqK&#10;yjxE8b0u08Kd2bkztM3AVIIVht+THn5Sw6nk0IlqX8JKgdmeLf8Fuu2i0k2x4TewGh/gUGBiMx5g&#10;9KnDfTao12PW478AAAD//wMAUEsDBBQABgAIAAAAIQB0f5H64AAAAAsBAAAPAAAAZHJzL2Rvd25y&#10;ZXYueG1sTI/NTsMwEITvSLyDtUjcqN3WKVWIUyEEgp4KDRJXN3Z+lHgdxU4b3p7lBMednZ39JtvN&#10;rmdnO4bWo4LlQgCzWHrTYq3gs3i52wILUaPRvUer4NsG2OXXV5lOjb/ghz0fY80oBEOqFTQxDinn&#10;oWys02HhB4u0q/zodKRxrLkZ9YXCXc9XQmy40y3Sh0YP9qmxZXecHGHsi2n/9SxfD939eze8ySoU&#10;slLq9mZ+fAAW7Rz/zPCLTzeQE9PJT2gC6xXINRlJlsk2AUaGjViugJ1ISsRaAs8z/r9D/gMAAP//&#10;AwBQSwECLQAUAAYACAAAACEAtoM4kv4AAADhAQAAEwAAAAAAAAAAAAAAAAAAAAAAW0NvbnRlbnRf&#10;VHlwZXNdLnhtbFBLAQItABQABgAIAAAAIQA4/SH/1gAAAJQBAAALAAAAAAAAAAAAAAAAAC8BAABf&#10;cmVscy8ucmVsc1BLAQItABQABgAIAAAAIQBpivrf9AMAAK4NAAAOAAAAAAAAAAAAAAAAAC4CAABk&#10;cnMvZTJvRG9jLnhtbFBLAQItABQABgAIAAAAIQB0f5H64AAAAAsBAAAPAAAAAAAAAAAAAAAAAE4G&#10;AABkcnMvZG93bnJldi54bWxQSwUGAAAAAAQABADzAAAAWwcAAAAA&#10;" path="m495,l,,,300r495,l495,xm5969,l540,r,449l5969,449,5969,xe" fillcolor="#fbfdd6" stroked="f">
              <v:path arrowok="t" o:connecttype="custom" o:connectlocs="314325,9261475;0,9261475;0,9451975;314325,9451975;314325,9261475;3790315,9261475;342900,9261475;342900,9546590;3790315,9546590;3790315,926147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95872" behindDoc="1" locked="0" layoutInCell="1" allowOverlap="1" wp14:anchorId="4A7122CC" wp14:editId="49DA1D7D">
              <wp:simplePos x="0" y="0"/>
              <wp:positionH relativeFrom="page">
                <wp:posOffset>3448050</wp:posOffset>
              </wp:positionH>
              <wp:positionV relativeFrom="page">
                <wp:posOffset>10279380</wp:posOffset>
              </wp:positionV>
              <wp:extent cx="154305" cy="139065"/>
              <wp:effectExtent l="0" t="0" r="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D20D8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122CC" id="_x0000_t202" coordsize="21600,21600" o:spt="202" path="m,l,21600r21600,l21600,xe">
              <v:stroke joinstyle="miter"/>
              <v:path gradientshapeok="t" o:connecttype="rect"/>
            </v:shapetype>
            <v:shape id="_x0000_s1257" type="#_x0000_t202" style="position:absolute;margin-left:271.5pt;margin-top:809.4pt;width:12.15pt;height:10.95pt;z-index:-252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xy2AEAAJgDAAAOAAAAZHJzL2Uyb0RvYy54bWysU8lu2zAQvRfoPxC815KTOkgFy0GaIEWB&#10;dAHSfgBFURJRicPO0Jbcr++Qspwut6IXYsTlbTPa3kxDLw4GyYIr5XqVS2Gchtq6tpRfvzy8upaC&#10;gnK16sGZUh4NyZvdyxfb0RfmAjroa4OCQRwVoy9lF4Ivsox0ZwZFK/DG8WEDOKjAn9hmNaqR0Yc+&#10;u8jzq2wErD2CNkS8ez8fyl3Cbxqjw6emIRNEX0rWFtKKaa3imu22qmhR+c7qkwz1DyoGZR2TnqHu&#10;VVBij/YvqMFqBIImrDQMGTSN1SZ5YDfr/A83T53yJnnhcMifY6L/B6s/Hp78ZxRhegsTNzCZIP8I&#10;+hsJB3edcq25RYSxM6pm4nWMLBs9FaenMWoqKIJU4weouclqHyABTQ0OMRX2KRidG3A8h26mIHSk&#10;3Ly+zDdSaD5aX77JrzaJQRXLY48U3hkYRCxKidzTBK4OjxSiGFUsVyKXgwfb96mvvfttgy/GnSQ+&#10;6p2Vh6mahK2Z/DoSRzMV1Ee2gzCPC483Fx3gDylGHpVS0ve9QiNF/95xJHGulgKXoloK5TQ/LWWQ&#10;Yi7vwjx/e4+27Rh5Dt3BLcfW2GTpWcVJL7c/OT2NapyvX7/TrecfavcTAAD//wMAUEsDBBQABgAI&#10;AAAAIQBlUFtF4gAAAA0BAAAPAAAAZHJzL2Rvd25yZXYueG1sTI/BbsIwEETvlfoP1lbqrdgUCBDi&#10;IFS1p0pVQ3ro0YlNYhGv09hA+vddTvS4M6PZedl2dB07myFYjxKmEwHMYO21xUbCV/n2tAIWokKt&#10;Oo9Gwq8JsM3v7zKVan/Bwpz3sWFUgiFVEtoY+5TzULfGqTDxvUHyDn5wKtI5NFwP6kLlruPPQiTc&#10;KYv0oVW9eWlNfdyfnITdNxav9uej+iwOhS3LtcD35Cjl48O42wCLZoy3MFzn03TIaVPlT6gD6yQs&#10;5jNiiWQk0xVBUGSRLGfAqqs0F0vgecb/U+R/AAAA//8DAFBLAQItABQABgAIAAAAIQC2gziS/gAA&#10;AOEBAAATAAAAAAAAAAAAAAAAAAAAAABbQ29udGVudF9UeXBlc10ueG1sUEsBAi0AFAAGAAgAAAAh&#10;ADj9If/WAAAAlAEAAAsAAAAAAAAAAAAAAAAALwEAAF9yZWxzLy5yZWxzUEsBAi0AFAAGAAgAAAAh&#10;AByfzHLYAQAAmAMAAA4AAAAAAAAAAAAAAAAALgIAAGRycy9lMm9Eb2MueG1sUEsBAi0AFAAGAAgA&#10;AAAhAGVQW0XiAAAADQEAAA8AAAAAAAAAAAAAAAAAMgQAAGRycy9kb3ducmV2LnhtbFBLBQYAAAAA&#10;BAAEAPMAAABBBQAAAAA=&#10;" filled="f" stroked="f">
              <v:textbox inset="0,0,0,0">
                <w:txbxContent>
                  <w:p w14:paraId="119D20D8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E12E" w14:textId="75122962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7408" behindDoc="1" locked="0" layoutInCell="1" allowOverlap="1" wp14:anchorId="307783D2" wp14:editId="50F228C0">
              <wp:simplePos x="0" y="0"/>
              <wp:positionH relativeFrom="page">
                <wp:posOffset>3448050</wp:posOffset>
              </wp:positionH>
              <wp:positionV relativeFrom="page">
                <wp:posOffset>10279380</wp:posOffset>
              </wp:positionV>
              <wp:extent cx="154305" cy="139065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F2430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783D2"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margin-left:271.5pt;margin-top:809.4pt;width:12.15pt;height:10.95pt;z-index:-252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9E2gEAAJgDAAAOAAAAZHJzL2Uyb0RvYy54bWysU11v1DAQfEfiP1h+55K7chVEl6tKqyKk&#10;QpFKf4DjOBeLxGt2fZccv561c7kCfUO8WBt/zM7MTjZXY9+Jg0Gy4Eq5XORSGKehtm5Xyqdvd2/e&#10;SUFBuVp14Ewpj4bk1fb1q83gC7OCFrraoGAQR8XgS9mG4IssI92aXtECvHF82AD2KvAn7rIa1cDo&#10;fZet8vwyGwBrj6ANEe/eTodym/Cbxujw0DRkguhKydxCWjGtVVyz7UYVO1S+tfpEQ/0Di15Zx03P&#10;ULcqKLFH+wKqtxqBoAkLDX0GTWO1SRpYzTL/S81jq7xJWtgc8meb6P/B6i+HR/8VRRg/wMgDTCLI&#10;34P+TsLBTavczlwjwtAaVXPjZbQsGzwVp6fRaiooglTDZ6h5yGofIAGNDfbRFdYpGJ0HcDybbsYg&#10;dGy5fnuRr6XQfLS8eJ9frlMHVcyPPVL4aKAXsSgl8kwTuDrcU4hkVDFfib0c3NmuS3Pt3B8bfDHu&#10;JPKR78Q8jNUobF3KVUpDFFNBfWQ5CFNcON5ctIA/pRg4KqWkH3uFRoruk2NLYq7mAueimgvlND8t&#10;ZZBiKm/ClL+9R7trGXky3cE129bYJOmZxYkvjz8pPUU15uv373Tr+Yfa/gIAAP//AwBQSwMEFAAG&#10;AAgAAAAhAGVQW0XiAAAADQEAAA8AAABkcnMvZG93bnJldi54bWxMj8FuwjAQRO+V+g/WVuqt2BQI&#10;EOIgVLWnSlVDeujRiU1iEa/T2ED6911O9Lgzo9l52XZ0HTubIViPEqYTAcxg7bXFRsJX+fa0Ahai&#10;Qq06j0bCrwmwze/vMpVqf8HCnPexYVSCIVUS2hj7lPNQt8apMPG9QfIOfnAq0jk0XA/qQuWu489C&#10;JNwpi/ShVb15aU193J+chN03Fq/256P6LA6FLcu1wPfkKOXjw7jbAItmjLcwXOfTdMhpU+VPqAPr&#10;JCzmM2KJZCTTFUFQZJEsZ8CqqzQXS+B5xv9T5H8AAAD//wMAUEsBAi0AFAAGAAgAAAAhALaDOJL+&#10;AAAA4QEAABMAAAAAAAAAAAAAAAAAAAAAAFtDb250ZW50X1R5cGVzXS54bWxQSwECLQAUAAYACAAA&#10;ACEAOP0h/9YAAACUAQAACwAAAAAAAAAAAAAAAAAvAQAAX3JlbHMvLnJlbHNQSwECLQAUAAYACAAA&#10;ACEAC9lPRNoBAACYAwAADgAAAAAAAAAAAAAAAAAuAgAAZHJzL2Uyb0RvYy54bWxQSwECLQAUAAYA&#10;CAAAACEAZVBbReIAAAANAQAADwAAAAAAAAAAAAAAAAA0BAAAZHJzL2Rvd25yZXYueG1sUEsFBgAA&#10;AAAEAAQA8wAAAEMFAAAAAA==&#10;" filled="f" stroked="f">
              <v:textbox inset="0,0,0,0">
                <w:txbxContent>
                  <w:p w14:paraId="601F2430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620B" w14:textId="667D95E3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7920" behindDoc="1" locked="0" layoutInCell="1" allowOverlap="1" wp14:anchorId="7408DD5D" wp14:editId="79E52306">
              <wp:simplePos x="0" y="0"/>
              <wp:positionH relativeFrom="page">
                <wp:posOffset>3439160</wp:posOffset>
              </wp:positionH>
              <wp:positionV relativeFrom="page">
                <wp:posOffset>10279380</wp:posOffset>
              </wp:positionV>
              <wp:extent cx="163195" cy="147955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52027" w14:textId="77777777" w:rsidR="00BC22FF" w:rsidRDefault="007A6CD7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8DD5D" id="_x0000_t202" coordsize="21600,21600" o:spt="202" path="m,l,21600r21600,l21600,xe">
              <v:stroke joinstyle="miter"/>
              <v:path gradientshapeok="t" o:connecttype="rect"/>
            </v:shapetype>
            <v:shape id="_x0000_s1260" type="#_x0000_t202" style="position:absolute;margin-left:270.8pt;margin-top:809.4pt;width:12.85pt;height:11.65pt;z-index:-252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092gEAAJgDAAAOAAAAZHJzL2Uyb0RvYy54bWysU8tu2zAQvBfoPxC817LcOm0Ey0GaIEWB&#10;9AGk+QCKoiyiEpfdpS25X98lZTl93IJeiBUfszOzo83V2HfiYJAsuFLmi6UUxmmorduV8vHb3at3&#10;UlBQrlYdOFPKoyF5tX35YjP4wqygha42KBjEUTH4UrYh+CLLSLemV7QAbxwfNoC9CvyJu6xGNTB6&#10;32Wr5fIiGwBrj6ANEe/eTodym/CbxujwpWnIBNGVkrmFtGJaq7hm240qdqh8a/WJhnoGi15Zx03P&#10;ULcqKLFH+w9UbzUCQRMWGvoMmsZqkzSwmnz5l5qHVnmTtLA55M820f+D1Z8PD/4rijC+h5EHmESQ&#10;vwf9nYSDm1a5nblGhKE1qubGebQsGzwVp6fRaiooglTDJ6h5yGofIAGNDfbRFdYpGJ0HcDybbsYg&#10;dGx58Tq/XEuh+Sh/8/ZyvU4dVDE/9kjhg4FexKKUyDNN4OpwTyGSUcV8JfZycGe7Ls21c39s8MW4&#10;k8hHvhPzMFajsHUpV0laFFNBfWQ5CFNcON5ctIA/pRg4KqWkH3uFRoruo2NLYq7mAueimgvlND8t&#10;ZZBiKm/ClL+9R7trGXky3cE129bYJOmJxYkvjz8pPUU15uv373Tr6Yfa/gIAAP//AwBQSwMEFAAG&#10;AAgAAAAhAFUfLFrhAAAADQEAAA8AAABkcnMvZG93bnJldi54bWxMj81OwzAQhO9IvIO1SNyok/6Y&#10;EuJUVQUnJEQaDhyd2E2sxusQu214e7YnOO7Mp9mZfDO5np3NGKxHCeksAWaw8dpiK+Gzen1YAwtR&#10;oVa9RyPhxwTYFLc3ucq0v2BpzvvYMgrBkCkJXYxDxnloOuNUmPnBIHkHPzoV6Rxbrkd1oXDX83mS&#10;CO6URfrQqcHsOtMc9ycnYfuF5Yv9fq8/ykNpq+opwTdxlPL+bto+A4tmin8wXOtTdSioU+1PqAPr&#10;JayWqSCUDJGuaQQhK/G4AFZfpeU8BV7k/P+K4hcAAP//AwBQSwECLQAUAAYACAAAACEAtoM4kv4A&#10;AADhAQAAEwAAAAAAAAAAAAAAAAAAAAAAW0NvbnRlbnRfVHlwZXNdLnhtbFBLAQItABQABgAIAAAA&#10;IQA4/SH/1gAAAJQBAAALAAAAAAAAAAAAAAAAAC8BAABfcmVscy8ucmVsc1BLAQItABQABgAIAAAA&#10;IQBwUj092gEAAJgDAAAOAAAAAAAAAAAAAAAAAC4CAABkcnMvZTJvRG9jLnhtbFBLAQItABQABgAI&#10;AAAAIQBVHyxa4QAAAA0BAAAPAAAAAAAAAAAAAAAAADQEAABkcnMvZG93bnJldi54bWxQSwUGAAAA&#10;AAQABADzAAAAQgUAAAAA&#10;" filled="f" stroked="f">
              <v:textbox inset="0,0,0,0">
                <w:txbxContent>
                  <w:p w14:paraId="3F252027" w14:textId="77777777" w:rsidR="00BC22FF" w:rsidRDefault="007A6CD7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DDA" w14:textId="4F8E450E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8432" behindDoc="1" locked="0" layoutInCell="1" allowOverlap="1" wp14:anchorId="13211CF8" wp14:editId="2DFFF607">
              <wp:simplePos x="0" y="0"/>
              <wp:positionH relativeFrom="page">
                <wp:posOffset>3448050</wp:posOffset>
              </wp:positionH>
              <wp:positionV relativeFrom="page">
                <wp:posOffset>10279380</wp:posOffset>
              </wp:positionV>
              <wp:extent cx="154305" cy="13906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9361C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11CF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261" type="#_x0000_t202" style="position:absolute;margin-left:271.5pt;margin-top:809.4pt;width:12.15pt;height:10.95pt;z-index:-252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rv2wEAAJgDAAAOAAAAZHJzL2Uyb0RvYy54bWysU11v1DAQfEfiP1h+55K7chVEl6tKqyKk&#10;QpFKf4DjOBeLxGt2fZccv561c7kCfUO8WBt/zM7MTjZXY9+Jg0Gy4Eq5XORSGKehtm5Xyqdvd2/e&#10;SUFBuVp14Ewpj4bk1fb1q83gC7OCFrraoGAQR8XgS9mG4IssI92aXtECvHF82AD2KvAn7rIa1cDo&#10;fZet8vwyGwBrj6ANEe/eTodym/Cbxujw0DRkguhKydxCWjGtVVyz7UYVO1S+tfpEQ/0Di15Zx03P&#10;ULcqKLFH+wKqtxqBoAkLDX0GTWO1SRpYzTL/S81jq7xJWtgc8meb6P/B6i+HR/8VRRg/wMgDTCLI&#10;34P+TsLBTavczlwjwtAaVXPjZbQsGzwVp6fRaiooglTDZ6h5yGofIAGNDfbRFdYpGJ0HcDybbsYg&#10;dGy5fnuRr6XQfLS8eJ9frlMHVcyPPVL4aKAXsSgl8kwTuDrcU4hkVDFfib0c3NmuS3Pt3B8bfDHu&#10;JPKR78Q8jNUobF3K1So2jmIqqI8sB2GKC8ebixbwpxQDR6WU9GOv0EjRfXJsSczVXOBcVHOhnOan&#10;pQxSTOVNmPK392h3LSNPpju4ZtsamyQ9szjx5fEnpaeoxnz9/p1uPf9Q218AAAD//wMAUEsDBBQA&#10;BgAIAAAAIQBlUFtF4gAAAA0BAAAPAAAAZHJzL2Rvd25yZXYueG1sTI/BbsIwEETvlfoP1lbqrdgU&#10;CBDiIFS1p0pVQ3ro0YlNYhGv09hA+vddTvS4M6PZedl2dB07myFYjxKmEwHMYO21xUbCV/n2tAIW&#10;okKtOo9Gwq8JsM3v7zKVan/Bwpz3sWFUgiFVEtoY+5TzULfGqTDxvUHyDn5wKtI5NFwP6kLlruPP&#10;QiTcKYv0oVW9eWlNfdyfnITdNxav9uej+iwOhS3LtcD35Cjl48O42wCLZoy3MFzn03TIaVPlT6gD&#10;6yQs5jNiiWQk0xVBUGSRLGfAqqs0F0vgecb/U+R/AAAA//8DAFBLAQItABQABgAIAAAAIQC2gziS&#10;/gAAAOEBAAATAAAAAAAAAAAAAAAAAAAAAABbQ29udGVudF9UeXBlc10ueG1sUEsBAi0AFAAGAAgA&#10;AAAhADj9If/WAAAAlAEAAAsAAAAAAAAAAAAAAAAALwEAAF9yZWxzLy5yZWxzUEsBAi0AFAAGAAgA&#10;AAAhAG08Gu/bAQAAmAMAAA4AAAAAAAAAAAAAAAAALgIAAGRycy9lMm9Eb2MueG1sUEsBAi0AFAAG&#10;AAgAAAAhAGVQW0XiAAAADQEAAA8AAAAAAAAAAAAAAAAANQQAAGRycy9kb3ducmV2LnhtbFBLBQYA&#10;AAAABAAEAPMAAABEBQAAAAA=&#10;" filled="f" stroked="f">
              <v:textbox inset="0,0,0,0">
                <w:txbxContent>
                  <w:p w14:paraId="12D9361C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3105" w14:textId="712ADCD7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8944" behindDoc="1" locked="0" layoutInCell="1" allowOverlap="1" wp14:anchorId="78610406" wp14:editId="4BD2CDB8">
              <wp:simplePos x="0" y="0"/>
              <wp:positionH relativeFrom="page">
                <wp:posOffset>3642360</wp:posOffset>
              </wp:positionH>
              <wp:positionV relativeFrom="page">
                <wp:posOffset>10270490</wp:posOffset>
              </wp:positionV>
              <wp:extent cx="192405" cy="139065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83025" w14:textId="77777777" w:rsidR="00BC22FF" w:rsidRDefault="007A6CD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1040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262" type="#_x0000_t202" style="position:absolute;margin-left:286.8pt;margin-top:808.7pt;width:15.15pt;height:10.95pt;z-index:-252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nz2wEAAJgDAAAOAAAAZHJzL2Uyb0RvYy54bWysU8tu2zAQvBfoPxC815KdJmgEy0GaIEWB&#10;9AGk/YAVRUlEJS67pC25X98lZTl93IpeiBUfszOzo+3NNPTioMkbtKVcr3IptFVYG9uW8uuXh1dv&#10;pPABbA09Wl3Ko/byZvfyxXZ0hd5gh32tSTCI9cXoStmF4Ios86rTA/gVOm35sEEaIPAntVlNMDL6&#10;0GebPL/KRqTaESrtPe/ez4dyl/CbRqvwqWm8DqIvJXMLaaW0VnHNdlsoWgLXGXWiAf/AYgBjuekZ&#10;6h4CiD2Zv6AGowg9NmGlcMiwaYzSSQOrWed/qHnqwOmkhc3x7myT/3+w6uPhyX0mEaa3OPEAkwjv&#10;HlF988LiXQe21bdEOHYaam68jpZlo/PF6Wm02hc+glTjB6x5yLAPmICmhoboCusUjM4DOJ5N11MQ&#10;Kra83rzOL6VQfLS+uM6vLlMHKJbHjnx4p3EQsSgl8UwTOBwefYhkoFiuxF4WH0zfp7n29rcNvhh3&#10;EvnId2YepmoSpi7l5iI2jmIqrI8sh3COC8ebiw7phxQjR6WU/vseSEvRv7dsSczVUtBSVEsBVvHT&#10;UgYp5vIuzPnbOzJtx8iz6RZv2bbGJEnPLE58efxJ6SmqMV+/fqdbzz/U7icAAAD//wMAUEsDBBQA&#10;BgAIAAAAIQBqlTVW4QAAAA0BAAAPAAAAZHJzL2Rvd25yZXYueG1sTI/BTsMwDIbvSLxDZCRuLBmF&#10;jpam04TghIToyoFj2mRttMYpTbaVt8c7jaP9f/r9uVjPbmBHMwXrUcJyIYAZbL222En4qt/unoCF&#10;qFCrwaOR8GsCrMvrq0Ll2p+wMsdt7BiVYMiVhD7GMec8tL1xKiz8aJCynZ+cijROHdeTOlG5G/i9&#10;ECl3yiJd6NVoXnrT7rcHJ2HzjdWr/floPqtdZes6E/ie7qW8vZk3z8CimeMFhrM+qUNJTo0/oA5s&#10;kPC4SlJCKUiXqwdghKQiyYA151WSJcDLgv//ovwDAAD//wMAUEsBAi0AFAAGAAgAAAAhALaDOJL+&#10;AAAA4QEAABMAAAAAAAAAAAAAAAAAAAAAAFtDb250ZW50X1R5cGVzXS54bWxQSwECLQAUAAYACAAA&#10;ACEAOP0h/9YAAACUAQAACwAAAAAAAAAAAAAAAAAvAQAAX3JlbHMvLnJlbHNQSwECLQAUAAYACAAA&#10;ACEAHa8p89sBAACYAwAADgAAAAAAAAAAAAAAAAAuAgAAZHJzL2Uyb0RvYy54bWxQSwECLQAUAAYA&#10;CAAAACEAapU1VuEAAAANAQAADwAAAAAAAAAAAAAAAAA1BAAAZHJzL2Rvd25yZXYueG1sUEsFBgAA&#10;AAAEAAQA8wAAAEMFAAAAAA==&#10;" filled="f" stroked="f">
              <v:textbox inset="0,0,0,0">
                <w:txbxContent>
                  <w:p w14:paraId="67D83025" w14:textId="77777777" w:rsidR="00BC22FF" w:rsidRDefault="007A6CD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599" w14:textId="0019D62D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100480" behindDoc="1" locked="0" layoutInCell="1" allowOverlap="1" wp14:anchorId="46D34C72" wp14:editId="78EB90AB">
              <wp:simplePos x="0" y="0"/>
              <wp:positionH relativeFrom="page">
                <wp:posOffset>3623945</wp:posOffset>
              </wp:positionH>
              <wp:positionV relativeFrom="page">
                <wp:posOffset>10268585</wp:posOffset>
              </wp:positionV>
              <wp:extent cx="192405" cy="13906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9E11E" w14:textId="77777777" w:rsidR="00BC22FF" w:rsidRDefault="007A6CD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34C72" id="_x0000_t202" coordsize="21600,21600" o:spt="202" path="m,l,21600r21600,l21600,xe">
              <v:stroke joinstyle="miter"/>
              <v:path gradientshapeok="t" o:connecttype="rect"/>
            </v:shapetype>
            <v:shape id="_x0000_s1264" type="#_x0000_t202" style="position:absolute;margin-left:285.35pt;margin-top:808.55pt;width:15.15pt;height:10.95pt;z-index:-252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bV2gEAAJgDAAAOAAAAZHJzL2Uyb0RvYy54bWysU9tu1DAQfUfiHyy/s8kutKLRZqvSqgip&#10;UKTCB0wcJ7FIPGbs3WT5esbOZsvlDfFiTXw5c86Zk+31NPTioMkbtKVcr3IptFVYG9uW8uuX+1dv&#10;pfABbA09Wl3Ko/byevfyxXZ0hd5gh32tSTCI9cXoStmF4Ios86rTA/gVOm35sEEaIPAntVlNMDL6&#10;0GebPL/MRqTaESrtPe/ezYdyl/CbRqvw2DReB9GXkrmFtFJaq7hmuy0ULYHrjDrRgH9gMYCx3PQM&#10;dQcBxJ7MX1CDUYQem7BSOGTYNEbppIHVrPM/1Dx14HTSwuZ4d7bJ/z9Y9enw5D6TCNM7nHiASYR3&#10;D6i+eWHxtgPb6hsiHDsNNTdeR8uy0fni9DRa7QsfQarxI9Y8ZNgHTEBTQ0N0hXUKRucBHM+m6ykI&#10;FVtebd7kF1IoPlq/vsovL1IHKJbHjnx4r3EQsSgl8UwTOBwefIhkoFiuxF4W703fp7n29rcNvhh3&#10;EvnId2YepmoSpi7lJjWOYiqsjyyHcI4Lx5uLDumHFCNHpZT++x5IS9F/sGxJzNVS0FJUSwFW8dNS&#10;Binm8jbM+ds7Mm3HyLPpFm/YtsYkSc8sTnx5/EnpKaoxX79+p1vPP9TuJwAAAP//AwBQSwMEFAAG&#10;AAgAAAAhAFRSaeHhAAAADQEAAA8AAABkcnMvZG93bnJldi54bWxMj8FOwzAQRO9I/IO1lbhROyAS&#10;msapKgQnJEQaDhyd2E2sxusQu234e7anctyZp9mZYjO7gZ3MFKxHCclSADPYem2xk/BVv90/AwtR&#10;oVaDRyPh1wTYlLc3hcq1P2NlTrvYMQrBkCsJfYxjznloe+NUWPrRIHl7PzkV6Zw6rid1pnA38Ach&#10;Uu6URfrQq9G89KY97I5OwvYbq1f789F8VvvK1vVK4Ht6kPJuMW/XwKKZ4xWGS32qDiV1avwRdWCD&#10;hKdMZISSkSZZAoyQVCQ0r7lIjysBvCz4/xXlHwAAAP//AwBQSwECLQAUAAYACAAAACEAtoM4kv4A&#10;AADhAQAAEwAAAAAAAAAAAAAAAAAAAAAAW0NvbnRlbnRfVHlwZXNdLnhtbFBLAQItABQABgAIAAAA&#10;IQA4/SH/1gAAAJQBAAALAAAAAAAAAAAAAAAAAC8BAABfcmVscy8ucmVsc1BLAQItABQABgAIAAAA&#10;IQD2hqbV2gEAAJgDAAAOAAAAAAAAAAAAAAAAAC4CAABkcnMvZTJvRG9jLnhtbFBLAQItABQABgAI&#10;AAAAIQBUUmnh4QAAAA0BAAAPAAAAAAAAAAAAAAAAADQEAABkcnMvZG93bnJldi54bWxQSwUGAAAA&#10;AAQABADzAAAAQgUAAAAA&#10;" filled="f" stroked="f">
              <v:textbox inset="0,0,0,0">
                <w:txbxContent>
                  <w:p w14:paraId="0559E11E" w14:textId="77777777" w:rsidR="00BC22FF" w:rsidRDefault="007A6CD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50A9" w14:textId="28E9D6A8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102016" behindDoc="1" locked="0" layoutInCell="1" allowOverlap="1" wp14:anchorId="01EE0C14" wp14:editId="77AC529A">
              <wp:simplePos x="0" y="0"/>
              <wp:positionH relativeFrom="page">
                <wp:posOffset>3649345</wp:posOffset>
              </wp:positionH>
              <wp:positionV relativeFrom="page">
                <wp:posOffset>10268585</wp:posOffset>
              </wp:positionV>
              <wp:extent cx="154305" cy="13906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C943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E0C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66" type="#_x0000_t202" style="position:absolute;margin-left:287.35pt;margin-top:808.55pt;width:12.15pt;height:10.95pt;z-index:-252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o32wEAAJgDAAAOAAAAZHJzL2Uyb0RvYy54bWysU8tu2zAQvBfoPxC815KdOm0Fy0GaIEWB&#10;9AGk+QCKoiyiEpfdpS25X98lZTltcyt6IVZ8zM7MjjZXY9+Jg0Gy4Eq5XORSGKehtm5Xysdvd6/e&#10;SkFBuVp14Ewpj4bk1fbli83gC7OCFrraoGAQR8XgS9mG4IssI92aXtECvHF82AD2KvAn7rIa1cDo&#10;fZet8vwyGwBrj6ANEe/eTodym/CbxujwpWnIBNGVkrmFtGJaq7hm240qdqh8a/WJhvoHFr2yjpue&#10;oW5VUGKP9hlUbzUCQRMWGvoMmsZqkzSwmmX+l5qHVnmTtLA55M820f+D1Z8PD/4rijC+h5EHmESQ&#10;vwf9nYSDm1a5nblGhKE1qubGy2hZNngqTk+j1VRQBKmGT1DzkNU+QAIaG+yjK6xTMDoP4Hg23YxB&#10;6Nhy/foiX0uh+Wh58S6/XKcOqpgfe6TwwUAvYlFK5JkmcHW4pxDJqGK+Ens5uLNdl+bauT82+GLc&#10;SeQj34l5GKtR2LqUqzexcRRTQX1kOQhTXDjeXLSAP6UYOCqlpB97hUaK7qNjS2Ku5gLnopoL5TQ/&#10;LWWQYipvwpS/vUe7axl5Mt3BNdvW2CTpicWJL48/KT1FNebr9+906+mH2v4CAAD//wMAUEsDBBQA&#10;BgAIAAAAIQA8XCs54QAAAA0BAAAPAAAAZHJzL2Rvd25yZXYueG1sTI/BTsMwEETvSPyDtUjcqBOg&#10;SZPGqSoEJyREGg4cndhNrMbrELtt+Hu2p3Lb3RnNvik2sx3YSU/eOBQQLyJgGlunDHYCvuq3hxUw&#10;HyQqOTjUAn61h015e1PIXLkzVvq0Cx2jEPS5FNCHMOac+7bXVvqFGzWStneTlYHWqeNqkmcKtwN/&#10;jKKEW2mQPvRy1C+9bg+7oxWw/cbq1fx8NJ/VvjJ1nUX4nhyEuL+bt2tgQc/haoYLPqFDSUyNO6Ly&#10;bBCwTJ9TspKQxGkMjCzLLKN6zeX0RBMvC/6/RfkHAAD//wMAUEsBAi0AFAAGAAgAAAAhALaDOJL+&#10;AAAA4QEAABMAAAAAAAAAAAAAAAAAAAAAAFtDb250ZW50X1R5cGVzXS54bWxQSwECLQAUAAYACAAA&#10;ACEAOP0h/9YAAACUAQAACwAAAAAAAAAAAAAAAAAvAQAAX3JlbHMvLnJlbHNQSwECLQAUAAYACAAA&#10;ACEAUwJqN9sBAACYAwAADgAAAAAAAAAAAAAAAAAuAgAAZHJzL2Uyb0RvYy54bWxQSwECLQAUAAYA&#10;CAAAACEAPFwrOeEAAAANAQAADwAAAAAAAAAAAAAAAAA1BAAAZHJzL2Rvd25yZXYueG1sUEsFBgAA&#10;AAAEAAQA8wAAAEMFAAAAAA==&#10;" filled="f" stroked="f">
              <v:textbox inset="0,0,0,0">
                <w:txbxContent>
                  <w:p w14:paraId="0542C943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8A94" w14:textId="11CF4AFC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103552" behindDoc="1" locked="0" layoutInCell="1" allowOverlap="1" wp14:anchorId="4E6BACC9" wp14:editId="38438843">
              <wp:simplePos x="0" y="0"/>
              <wp:positionH relativeFrom="page">
                <wp:posOffset>3649345</wp:posOffset>
              </wp:positionH>
              <wp:positionV relativeFrom="page">
                <wp:posOffset>10268585</wp:posOffset>
              </wp:positionV>
              <wp:extent cx="128905" cy="13906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13626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BACC9" id="_x0000_t202" coordsize="21600,21600" o:spt="202" path="m,l,21600r21600,l21600,xe">
              <v:stroke joinstyle="miter"/>
              <v:path gradientshapeok="t" o:connecttype="rect"/>
            </v:shapetype>
            <v:shape id="_x0000_s1268" type="#_x0000_t202" style="position:absolute;margin-left:287.35pt;margin-top:808.55pt;width:10.15pt;height:10.95pt;z-index:-252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M62wEAAJgDAAAOAAAAZHJzL2Uyb0RvYy54bWysU8tu2zAQvBfoPxC815JdJIgF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Hl6mqdX0ih+Gj5fp1fXqQOUMyPHfnwUWMvYlFK4pkmcDg8+BDJQDFfib0s3puuS3Pt7KsNvhh3&#10;EvnId2Iext0oTFXK1To2jmJ2WB1ZDuEUF443Fy3STykGjkop/Y89kJai+2TZkpiruaC52M0FWMVP&#10;SxmkmMrbMOVv78g0LSNPplu8YdtqkyS9sDjx5fEnpaeoxnz9/p1uvfxQ218AAAD//wMAUEsDBBQA&#10;BgAIAAAAIQAdzt7w4QAAAA0BAAAPAAAAZHJzL2Rvd25yZXYueG1sTI/BTsMwEETvSPyDtUjcqB0g&#10;CQlxqgrBCQmRhgNHJ3aTqPE6xG4b/p7tqRx35ml2plgvdmRHM/vBoYRoJYAZbJ0esJPwVb/dPQHz&#10;QaFWo0Mj4dd4WJfXV4XKtTthZY7b0DEKQZ8rCX0IU865b3tjlV+5ySB5OzdbFeicO65ndaJwO/J7&#10;IRJu1YD0oVeTeelNu98erITNN1avw89H81ntqqGuM4HvyV7K25tl8wwsmCVcYDjXp+pQUqfGHVB7&#10;NkqI08eUUDKSKI2AERJnMc1rztJDJoCXBf+/ovwDAAD//wMAUEsBAi0AFAAGAAgAAAAhALaDOJL+&#10;AAAA4QEAABMAAAAAAAAAAAAAAAAAAAAAAFtDb250ZW50X1R5cGVzXS54bWxQSwECLQAUAAYACAAA&#10;ACEAOP0h/9YAAACUAQAACwAAAAAAAAAAAAAAAAAvAQAAX3JlbHMvLnJlbHNQSwECLQAUAAYACAAA&#10;ACEA2aNjOtsBAACYAwAADgAAAAAAAAAAAAAAAAAuAgAAZHJzL2Uyb0RvYy54bWxQSwECLQAUAAYA&#10;CAAAACEAHc7e8OEAAAANAQAADwAAAAAAAAAAAAAAAAA1BAAAZHJzL2Rvd25yZXYueG1sUEsFBgAA&#10;AAAEAAQA8wAAAEMFAAAAAA==&#10;" filled="f" stroked="f">
              <v:textbox inset="0,0,0,0">
                <w:txbxContent>
                  <w:p w14:paraId="7BA13626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FF55" w14:textId="749FE265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105088" behindDoc="1" locked="0" layoutInCell="1" allowOverlap="1" wp14:anchorId="3A88785F" wp14:editId="162DC309">
              <wp:simplePos x="0" y="0"/>
              <wp:positionH relativeFrom="page">
                <wp:posOffset>3649345</wp:posOffset>
              </wp:positionH>
              <wp:positionV relativeFrom="page">
                <wp:posOffset>10268585</wp:posOffset>
              </wp:positionV>
              <wp:extent cx="1543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E0499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87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0" type="#_x0000_t202" style="position:absolute;margin-left:287.35pt;margin-top:808.55pt;width:12.15pt;height:10.95pt;z-index:-25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hD2gEAAJgDAAAOAAAAZHJzL2Uyb0RvYy54bWysU11v1DAQfEfiP1h+55LrcRVEl6tKqyKk&#10;QpFKf4DjOBeLxGt2fZccv561c7kCfUO8WBt/zM7MTjZXY9+Jg0Gy4Eq5XORSGKehtm5Xyqdvd2/e&#10;SUFBuVp14Ewpj4bk1fb1q83gC3MBLXS1QcEgjorBl7INwRdZRro1vaIFeOP4sAHsVeBP3GU1qoHR&#10;+y67yPPLbACsPYI2RLx7Ox3KbcJvGqPDQ9OQCaIrJXMLacW0VnHNthtV7FD51uoTDfUPLHplHTc9&#10;Q92qoMQe7Quo3moEgiYsNPQZNI3VJmlgNcv8LzWPrfImaWFzyJ9tov8Hq78cHv1XFGH8ACMPMIkg&#10;fw/6OwkHN61yO3ONCENrVM2Nl9GybPBUnJ5Gq6mgCFINn6HmIat9gAQ0NthHV1inYHQewPFsuhmD&#10;0LHl+u0qX0uh+Wi5ep9frlMHVcyPPVL4aKAXsSgl8kwTuDrcU4hkVDFfib0c3NmuS3Pt3B8bfDHu&#10;JPKR78Q8jNUobF3KVZIWxVRQH1kOwhQXjjcXLeBPKQaOSinpx16hkaL75NiSmKu5wLmo5kI5zU9L&#10;GaSYypsw5W/v0e5aRp5Md3DNtjU2SXpmceLL409KT1GN+fr9O916/qG2vwAAAP//AwBQSwMEFAAG&#10;AAgAAAAhADxcKznhAAAADQEAAA8AAABkcnMvZG93bnJldi54bWxMj8FOwzAQRO9I/IO1SNyoE6BJ&#10;k8apKgQnJEQaDhyd2E2sxusQu234e7anctvdGc2+KTazHdhJT944FBAvImAaW6cMdgK+6reHFTAf&#10;JCo5ONQCfrWHTXl7U8hcuTNW+rQLHaMQ9LkU0Icw5pz7ttdW+oUbNZK2d5OVgdap42qSZwq3A3+M&#10;ooRbaZA+9HLUL71uD7ujFbD9xurV/Hw0n9W+MnWdRfieHIS4v5u3a2BBz+Fqhgs+oUNJTI07ovJs&#10;ELBMn1OykpDEaQyMLMsso3rN5fREEy8L/r9F+QcAAP//AwBQSwECLQAUAAYACAAAACEAtoM4kv4A&#10;AADhAQAAEwAAAAAAAAAAAAAAAAAAAAAAW0NvbnRlbnRfVHlwZXNdLnhtbFBLAQItABQABgAIAAAA&#10;IQA4/SH/1gAAAJQBAAALAAAAAAAAAAAAAAAAAC8BAABfcmVscy8ucmVsc1BLAQItABQABgAIAAAA&#10;IQB8Y9hD2gEAAJgDAAAOAAAAAAAAAAAAAAAAAC4CAABkcnMvZTJvRG9jLnhtbFBLAQItABQABgAI&#10;AAAAIQA8XCs54QAAAA0BAAAPAAAAAAAAAAAAAAAAADQEAABkcnMvZG93bnJldi54bWxQSwUGAAAA&#10;AAQABADzAAAAQgUAAAAA&#10;" filled="f" stroked="f">
              <v:textbox inset="0,0,0,0">
                <w:txbxContent>
                  <w:p w14:paraId="057E0499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C8CB" w14:textId="1030F86A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5120" behindDoc="1" locked="0" layoutInCell="1" allowOverlap="1" wp14:anchorId="4A59319C" wp14:editId="37C4B3C2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6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76D99" w14:textId="77777777" w:rsidR="00BC22FF" w:rsidRDefault="007A6C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9319C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241" type="#_x0000_t202" style="position:absolute;margin-left:289.2pt;margin-top:781pt;width:17.05pt;height:13.05pt;z-index:-252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2Z1gEAAJcDAAAOAAAAZHJzL2Uyb0RvYy54bWysU11v1DAQfEfiP1h+53J3qAVFl6tKqyKk&#10;ApVKf4DPsROLxGt2fZccv561c7lSeEO8WBN/zM7MbjZXY9+Jg0Fy4Cu5WiylMF5D7XxTyadvd2/e&#10;S0FR+Vp14E0lj4bk1fb1q80QSrOGFrraoGAST+UQKtnGGMqiIN2aXtECgvF8aAF7FfkTm6JGNTB7&#10;3xXr5fKyGADrgKANEe/eTodym/mtNTp+tZZMFF0lWVvMK+Z1l9Ziu1Flgyq0Tp9kqH9Q0SvnueiZ&#10;6lZFJfbo/qLqnUYgsHGhoS/AWqdN9sBuVss/3Dy2KpjshcOhcI6J/h+t/nJ4DA8o4vgBRm5gNkHh&#10;HvR3Eh5uWuUbc40IQ2tUzYVXKbJiCFSenqaoqaREshs+Q81NVvsImWi02KdU2Kdgdm7A8Ry6GaPQ&#10;vLleXV68vZBC8xHDd4xTBVXOjwNS/GigFwlUErmnmVwd7ilOV+crqZaHO9d1ua+df7HBnGkni096&#10;J+Vx3I3C1Swk1U1edlAf2Q3CNC083QxawJ9SDDwplaQfe4VGiu6T50TSWM0AZ7CbgfKan1YySjHB&#10;mziN3z6ga1pmnjL3cM2pWZcdPas4yeXu50xOk5rG6/fvfOv5f9r+AgAA//8DAFBLAwQUAAYACAAA&#10;ACEAgntCluEAAAANAQAADwAAAGRycy9kb3ducmV2LnhtbEyPwU7DMBBE70j8g7VI3KiTiIQ0jVNV&#10;CE5IiDQcODqxm1iN1yF22/D3bE9w3Jmn2Zlyu9iRnfXsjUMB8SoCprFzymAv4LN5fciB+SBRydGh&#10;FvCjPWyr25tSFspdsNbnfegZhaAvpIAhhKng3HeDttKv3KSRvIObrQx0zj1Xs7xQuB15EkUZt9Ig&#10;fRjkpJ8H3R33Jytg94X1i/l+bz/qQ22aZh3hW3YU4v5u2W2ABb2EPxiu9ak6VNSpdSdUno0C0qf8&#10;kVAy0iyhVYRkcZICa69SnsfAq5L/X1H9AgAA//8DAFBLAQItABQABgAIAAAAIQC2gziS/gAAAOEB&#10;AAATAAAAAAAAAAAAAAAAAAAAAABbQ29udGVudF9UeXBlc10ueG1sUEsBAi0AFAAGAAgAAAAhADj9&#10;If/WAAAAlAEAAAsAAAAAAAAAAAAAAAAALwEAAF9yZWxzLy5yZWxzUEsBAi0AFAAGAAgAAAAhAJmX&#10;/ZnWAQAAlwMAAA4AAAAAAAAAAAAAAAAALgIAAGRycy9lMm9Eb2MueG1sUEsBAi0AFAAGAAgAAAAh&#10;AIJ7QpbhAAAADQEAAA8AAAAAAAAAAAAAAAAAMAQAAGRycy9kb3ducmV2LnhtbFBLBQYAAAAABAAE&#10;APMAAAA+BQAAAAA=&#10;" filled="f" stroked="f">
              <v:textbox inset="0,0,0,0">
                <w:txbxContent>
                  <w:p w14:paraId="71C76D99" w14:textId="77777777" w:rsidR="00BC22FF" w:rsidRDefault="007A6C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6639" w14:textId="4E63A613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6144" behindDoc="1" locked="0" layoutInCell="1" allowOverlap="1" wp14:anchorId="1F1D09A5" wp14:editId="0505E660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63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9768B" w14:textId="77777777" w:rsidR="00BC22FF" w:rsidRDefault="007A6C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D09A5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243" type="#_x0000_t202" style="position:absolute;margin-left:289.2pt;margin-top:781pt;width:17.05pt;height:13.05pt;z-index:-252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K/1wEAAJcDAAAOAAAAZHJzL2Uyb0RvYy54bWysU8tu2zAQvBfoPxC817LdJi0Ey0GaIEWB&#10;9AGk/QCKIi2iEpfdpS25X98lZTltcwt6IUZ8zM7MrjZXY9+Jg0Fy4Cu5WiylMF5D4/yukt+/3b16&#10;JwVF5RvVgTeVPBqSV9uXLzZDKM0aWugag4JJPJVDqGQbYyiLgnRrekULCMbzoQXsVeRP3BUNqoHZ&#10;+65YL5eXxQDYBARtiHj3djqU28xvrdHxi7VkougqydpiXjGvdVqL7UaVO1ShdfokQz1DRa+c56Jn&#10;qlsVldije0LVO41AYONCQ1+AtU6b7IHdrJb/uHloVTDZC4dD4RwT/T9a/fnwEL6iiON7GLmB2QSF&#10;e9A/SHi4aZXfmWtEGFqjGi68SpEVQ6Dy9DRFTSUlknr4BA03We0jZKLRYp9SYZ+C2bkBx3PoZoxC&#10;8+Z6dXnx+kIKzUcM3zJOFVQ5Pw5I8YOBXiRQSeSeZnJ1uKc4XZ2vpFoe7lzX5b52/q8N5kw7WXzS&#10;OymPYz0K11TyTaqbvNTQHNkNwjQtPN0MWsBfUgw8KZWkn3uFRoruo+dE0ljNAGdQz0B5zU8rGaWY&#10;4E2cxm8f0O1aZp4y93DNqVmXHT2qOMnl7udMTpOaxuvP73zr8X/a/gYAAP//AwBQSwMEFAAGAAgA&#10;AAAhAIJ7QpbhAAAADQEAAA8AAABkcnMvZG93bnJldi54bWxMj8FOwzAQRO9I/IO1SNyok4iENI1T&#10;VQhOSIg0HDg6sZtYjdchdtvw92xPcNyZp9mZcrvYkZ317I1DAfEqAqaxc8pgL+CzeX3IgfkgUcnR&#10;oRbwoz1sq9ubUhbKXbDW533oGYWgL6SAIYSp4Nx3g7bSr9ykkbyDm60MdM49V7O8ULgdeRJFGbfS&#10;IH0Y5KSfB90d9ycrYPeF9Yv5fm8/6kNtmmYd4Vt2FOL+btltgAW9hD8YrvWpOlTUqXUnVJ6NAtKn&#10;/JFQMtIsoVWEZHGSAmuvUp7HwKuS/19R/QIAAP//AwBQSwECLQAUAAYACAAAACEAtoM4kv4AAADh&#10;AQAAEwAAAAAAAAAAAAAAAAAAAAAAW0NvbnRlbnRfVHlwZXNdLnhtbFBLAQItABQABgAIAAAAIQA4&#10;/SH/1gAAAJQBAAALAAAAAAAAAAAAAAAAAC8BAABfcmVscy8ucmVsc1BLAQItABQABgAIAAAAIQBy&#10;vnK/1wEAAJcDAAAOAAAAAAAAAAAAAAAAAC4CAABkcnMvZTJvRG9jLnhtbFBLAQItABQABgAIAAAA&#10;IQCCe0KW4QAAAA0BAAAPAAAAAAAAAAAAAAAAADEEAABkcnMvZG93bnJldi54bWxQSwUGAAAAAAQA&#10;BADzAAAAPwUAAAAA&#10;" filled="f" stroked="f">
              <v:textbox inset="0,0,0,0">
                <w:txbxContent>
                  <w:p w14:paraId="2979768B" w14:textId="77777777" w:rsidR="00BC22FF" w:rsidRDefault="007A6C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1F0C" w14:textId="6B9ED27D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7168" behindDoc="1" locked="0" layoutInCell="1" allowOverlap="1" wp14:anchorId="1CDE2751" wp14:editId="2519D8CC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6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5A382" w14:textId="77777777" w:rsidR="00BC22FF" w:rsidRDefault="007A6C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E2751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245" type="#_x0000_t202" style="position:absolute;margin-left:289.2pt;margin-top:781pt;width:17.05pt;height:13.05pt;z-index:-252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cU1wEAAJcDAAAOAAAAZHJzL2Uyb0RvYy54bWysU9uO0zAQfUfiHyy/07RFW1DUdLXsahHS&#10;AistfIDr2IlF4jEzbpPy9YydpsvlDfFinfhy5pwzk+312HfiaJAc+EquFkspjNdQO99U8uuX+1dv&#10;paCofK068KaSJ0PyevfyxXYIpVlDC11tUDCJp3IIlWxjDGVRkG5Nr2gBwXg+tIC9ivyJTVGjGpi9&#10;74r1crkpBsA6IGhDxLt306HcZX5rjY6frSUTRVdJ1hbzinndp7XYbVXZoAqt02cZ6h9U9Mp5Lnqh&#10;ulNRiQO6v6h6pxEIbFxo6Auw1mmTPbCb1fIPN0+tCiZ74XAoXGKi/0erPx2fwiOKOL6DkRuYTVB4&#10;AP2NhIfbVvnG3CDC0BpVc+FViqwYApXnpylqKimR7IePUHOT1SFCJhot9ikV9imYnRtwuoRuxig0&#10;b65Xm6vXV1JoPmL4hnGqoMr5cUCK7w30IoFKIvc0k6vjA8Xp6nwl1fJw77ou97Xzv20wZ9rJ4pPe&#10;SXkc96NwdSU3qW7ysof6xG4Qpmnh6WbQAv6QYuBJqSR9Pyg0UnQfPCeSxmoGOIP9DJTX/LSSUYoJ&#10;3sZp/A4BXdMy85S5hxtOzbrs6FnFWS53P2dyntQ0Xr9+51vP/9PuJwAAAP//AwBQSwMEFAAGAAgA&#10;AAAhAIJ7QpbhAAAADQEAAA8AAABkcnMvZG93bnJldi54bWxMj8FOwzAQRO9I/IO1SNyok4iENI1T&#10;VQhOSIg0HDg6sZtYjdchdtvw92xPcNyZp9mZcrvYkZ317I1DAfEqAqaxc8pgL+CzeX3IgfkgUcnR&#10;oRbwoz1sq9ubUhbKXbDW533oGYWgL6SAIYSp4Nx3g7bSr9ykkbyDm60MdM49V7O8ULgdeRJFGbfS&#10;IH0Y5KSfB90d9ycrYPeF9Yv5fm8/6kNtmmYd4Vt2FOL+btltgAW9hD8YrvWpOlTUqXUnVJ6NAtKn&#10;/JFQMtIsoVWEZHGSAmuvUp7HwKuS/19R/QIAAP//AwBQSwECLQAUAAYACAAAACEAtoM4kv4AAADh&#10;AQAAEwAAAAAAAAAAAAAAAAAAAAAAW0NvbnRlbnRfVHlwZXNdLnhtbFBLAQItABQABgAIAAAAIQA4&#10;/SH/1gAAAJQBAAALAAAAAAAAAAAAAAAAAC8BAABfcmVscy8ucmVsc1BLAQItABQABgAIAAAAIQAU&#10;WycU1wEAAJcDAAAOAAAAAAAAAAAAAAAAAC4CAABkcnMvZTJvRG9jLnhtbFBLAQItABQABgAIAAAA&#10;IQCCe0KW4QAAAA0BAAAPAAAAAAAAAAAAAAAAADEEAABkcnMvZG93bnJldi54bWxQSwUGAAAAAAQA&#10;BADzAAAAPwUAAAAA&#10;" filled="f" stroked="f">
              <v:textbox inset="0,0,0,0">
                <w:txbxContent>
                  <w:p w14:paraId="6E75A382" w14:textId="77777777" w:rsidR="00BC22FF" w:rsidRDefault="007A6C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6D7" w14:textId="32427851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8192" behindDoc="1" locked="0" layoutInCell="1" allowOverlap="1" wp14:anchorId="6D471D83" wp14:editId="1134D0FF">
              <wp:simplePos x="0" y="0"/>
              <wp:positionH relativeFrom="page">
                <wp:posOffset>3672840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59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BEB25" w14:textId="77777777" w:rsidR="00BC22FF" w:rsidRDefault="007A6C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1D83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247" type="#_x0000_t202" style="position:absolute;margin-left:289.2pt;margin-top:781pt;width:17.05pt;height:13.05pt;z-index:-252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zy1wEAAJcDAAAOAAAAZHJzL2Uyb0RvYy54bWysU8tu2zAQvBfoPxC817JdJA0Ey0GaIEWB&#10;9AGk+QCaIiWiEpfdpS25X98lZTlteit6IUZ8zM7MrjbXY9+Jg0Fy4Cu5WiylMF5D7XxTyadv92+u&#10;pKCofK068KaSR0Pyevv61WYIpVlDC11tUDCJp3IIlWxjDGVRkG5Nr2gBwXg+tIC9ivyJTVGjGpi9&#10;74r1cnlZDIB1QNCGiHfvpkO5zfzWGh2/WEsmiq6SrC3mFfO6S2ux3aiyQRVap08y1D+o6JXzXPRM&#10;daeiEnt0f1H1TiMQ2LjQ0BdgrdMme2A3q+ULN4+tCiZ74XAonGOi/0erPx8ew1cUcXwPIzcwm6Dw&#10;APo7CQ+3rfKNuUGEoTWq5sKrFFkxBCpPT1PUVFIi2Q2foOYmq32ETDRa7FMq7FMwOzfgeA7djFFo&#10;3lyvLi/eXkih+YjhO8apgirnxwEpfjDQiwQqidzTTK4ODxSnq/OVVMvDveu63NfO/7HBnGkni096&#10;J+Vx3I3C1ZW8SnWTlx3UR3aDME0LTzeDFvCnFANPSiXpx16hkaL76DmRNFYzwBnsZqC85qeVjFJM&#10;8DZO47cP6JqWmafMPdxwatZlR88qTnK5+zmT06Sm8fr9O996/p+2vwAAAP//AwBQSwMEFAAGAAgA&#10;AAAhAIJ7QpbhAAAADQEAAA8AAABkcnMvZG93bnJldi54bWxMj8FOwzAQRO9I/IO1SNyok4iENI1T&#10;VQhOSIg0HDg6sZtYjdchdtvw92xPcNyZp9mZcrvYkZ317I1DAfEqAqaxc8pgL+CzeX3IgfkgUcnR&#10;oRbwoz1sq9ubUhbKXbDW533oGYWgL6SAIYSp4Nx3g7bSr9ykkbyDm60MdM49V7O8ULgdeRJFGbfS&#10;IH0Y5KSfB90d9ycrYPeF9Yv5fm8/6kNtmmYd4Vt2FOL+btltgAW9hD8YrvWpOlTUqXUnVJ6NAtKn&#10;/JFQMtIsoVWEZHGSAmuvUp7HwKuS/19R/QIAAP//AwBQSwECLQAUAAYACAAAACEAtoM4kv4AAADh&#10;AQAAEwAAAAAAAAAAAAAAAAAAAAAAW0NvbnRlbnRfVHlwZXNdLnhtbFBLAQItABQABgAIAAAAIQA4&#10;/SH/1gAAAJQBAAALAAAAAAAAAAAAAAAAAC8BAABfcmVscy8ucmVsc1BLAQItABQABgAIAAAAIQCk&#10;7Wzy1wEAAJcDAAAOAAAAAAAAAAAAAAAAAC4CAABkcnMvZTJvRG9jLnhtbFBLAQItABQABgAIAAAA&#10;IQCCe0KW4QAAAA0BAAAPAAAAAAAAAAAAAAAAADEEAABkcnMvZG93bnJldi54bWxQSwUGAAAAAAQA&#10;BADzAAAAPwUAAAAA&#10;" filled="f" stroked="f">
              <v:textbox inset="0,0,0,0">
                <w:txbxContent>
                  <w:p w14:paraId="2E5BEB25" w14:textId="77777777" w:rsidR="00BC22FF" w:rsidRDefault="007A6C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F410" w14:textId="70BF0407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9728" behindDoc="1" locked="0" layoutInCell="1" allowOverlap="1" wp14:anchorId="0375E77A" wp14:editId="18D2F99F">
              <wp:simplePos x="0" y="0"/>
              <wp:positionH relativeFrom="page">
                <wp:posOffset>3486150</wp:posOffset>
              </wp:positionH>
              <wp:positionV relativeFrom="page">
                <wp:posOffset>10279380</wp:posOffset>
              </wp:positionV>
              <wp:extent cx="154305" cy="139065"/>
              <wp:effectExtent l="0" t="0" r="0" b="0"/>
              <wp:wrapNone/>
              <wp:docPr id="5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2D704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5E77A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249" type="#_x0000_t202" style="position:absolute;margin-left:274.5pt;margin-top:809.4pt;width:12.15pt;height:10.95pt;z-index:-252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iy2QEAAJgDAAAOAAAAZHJzL2Uyb0RvYy54bWysU9tu1DAQfUfiHyy/s8m2bAXRZqvSqgip&#10;UKTCB0wcJ7FIPGbs3WT5esbOZsvlDfFiTXw5c86Zk+31NPTioMkbtKVcr3IptFVYG9uW8uuX+1dv&#10;pPABbA09Wl3Ko/byevfyxXZ0hb7ADvtak2AQ64vRlbILwRVZ5lWnB/ArdNryYYM0QOBParOaYGT0&#10;oc8u8vwqG5FqR6i097x7Nx/KXcJvGq3CY9N4HURfSuYW0kppreKa7bZQtASuM+pEA/6BxQDGctMz&#10;1B0EEHsyf0ENRhF6bMJK4ZBh0xilkwZWs87/UPPUgdNJC5vj3dkm//9g1afDk/tMIkzvcOIBJhHe&#10;PaD65oXF2w5sq2+IcOw01Nx4HS3LRueL09NotS98BKnGj1jzkGEfMAFNDQ3RFdYpGJ0HcDybrqcg&#10;VGy5eX2Zb6RQfLS+fJtfbVIHKJbHjnx4r3EQsSgl8UwTOBwefIhkoFiuxF4W703fp7n29rcNvhh3&#10;EvnId2YepmoSpubmKQ1RTIX1keUQznHheHPRIf2QYuSolNJ/3wNpKfoPli2JuVoKWopqKcAqflrK&#10;IMVc3oY5f3tHpu0YeTbd4g3b1pgk6ZnFiS+PPyk9RTXm69fvdOv5h9r9BAAA//8DAFBLAwQUAAYA&#10;CAAAACEA7QEZ3uIAAAANAQAADwAAAGRycy9kb3ducmV2LnhtbEyPwW7CMBBE75X6D9ZW6q3YFAgQ&#10;4iBUtadKVUN64OjEJrGI12lsIP37Lqf2uDOj2XnZdnQdu5ghWI8SphMBzGDttcVGwlf59rQCFqJC&#10;rTqPRsKPCbDN7+8ylWp/xcJc9rFhVIIhVRLaGPuU81C3xqkw8b1B8o5+cCrSOTRcD+pK5a7jz0Ik&#10;3CmL9KFVvXlpTX3an52E3QGLV/v9UX0Wx8KW5Vrge3KS8vFh3G2ARTPGvzDc5tN0yGlT5c+oA+sk&#10;LOZrYolkJNMVQVBksZzNgFU3aS6WwPOM/6fIfwEAAP//AwBQSwECLQAUAAYACAAAACEAtoM4kv4A&#10;AADhAQAAEwAAAAAAAAAAAAAAAAAAAAAAW0NvbnRlbnRfVHlwZXNdLnhtbFBLAQItABQABgAIAAAA&#10;IQA4/SH/1gAAAJQBAAALAAAAAAAAAAAAAAAAAC8BAABfcmVscy8ucmVsc1BLAQItABQABgAIAAAA&#10;IQBHAAiy2QEAAJgDAAAOAAAAAAAAAAAAAAAAAC4CAABkcnMvZTJvRG9jLnhtbFBLAQItABQABgAI&#10;AAAAIQDtARne4gAAAA0BAAAPAAAAAAAAAAAAAAAAADMEAABkcnMvZG93bnJldi54bWxQSwUGAAAA&#10;AAQABADzAAAAQgUAAAAA&#10;" filled="f" stroked="f">
              <v:textbox inset="0,0,0,0">
                <w:txbxContent>
                  <w:p w14:paraId="0B32D704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4CCB" w14:textId="0D267150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0240" behindDoc="1" locked="0" layoutInCell="1" allowOverlap="1" wp14:anchorId="5D3DE7B2" wp14:editId="72FDC975">
              <wp:simplePos x="0" y="0"/>
              <wp:positionH relativeFrom="page">
                <wp:posOffset>3448050</wp:posOffset>
              </wp:positionH>
              <wp:positionV relativeFrom="page">
                <wp:posOffset>10279380</wp:posOffset>
              </wp:positionV>
              <wp:extent cx="154305" cy="139065"/>
              <wp:effectExtent l="0" t="0" r="0" b="0"/>
              <wp:wrapNone/>
              <wp:docPr id="5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3A9FB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DE7B2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250" type="#_x0000_t202" style="position:absolute;margin-left:271.5pt;margin-top:809.4pt;width:12.15pt;height:10.95pt;z-index:-252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Ln2QEAAJgDAAAOAAAAZHJzL2Uyb0RvYy54bWysU9tu1DAQfUfiHyy/s8m2bAXRZqvSqgip&#10;UKTCB0wcJ7FIPGbs3WT5esbOZsvlDfFiTXw5c86Zk+31NPTioMkbtKVcr3IptFVYG9uW8uuX+1dv&#10;pPABbA09Wl3Ko/byevfyxXZ0hb7ADvtak2AQ64vRlbILwRVZ5lWnB/ArdNryYYM0QOBParOaYGT0&#10;oc8u8vwqG5FqR6i097x7Nx/KXcJvGq3CY9N4HURfSuYW0kppreKa7bZQtASuM+pEA/6BxQDGctMz&#10;1B0EEHsyf0ENRhF6bMJK4ZBh0xilkwZWs87/UPPUgdNJC5vj3dkm//9g1afDk/tMIkzvcOIBJhHe&#10;PaD65oXF2w5sq2+IcOw01Nx4HS3LRueL09NotS98BKnGj1jzkGEfMAFNDQ3RFdYpGJ0HcDybrqcg&#10;VGy5eX2Zb6RQfLS+fJtfbVIHKJbHjnx4r3EQsSgl8UwTOBwefIhkoFiuxF4W703fp7n29rcNvhh3&#10;EvnId2YepmoSpubmSVoUU2F9ZDmEc1w43lx0SD+kGDkqpfTf90Baiv6DZUtirpaClqJaCrCKn5Yy&#10;SDGXt2HO396RaTtGnk23eMO2NSZJemZx4svjT0pPUY35+vU73Xr+oXY/AQAA//8DAFBLAwQUAAYA&#10;CAAAACEAZVBbReIAAAANAQAADwAAAGRycy9kb3ducmV2LnhtbEyPwW7CMBBE75X6D9ZW6q3YFAgQ&#10;4iBUtadKVUN66NGJTWIRr9PYQPr3XU70uDOj2XnZdnQdO5shWI8SphMBzGDttcVGwlf59rQCFqJC&#10;rTqPRsKvCbDN7+8ylWp/wcKc97FhVIIhVRLaGPuU81C3xqkw8b1B8g5+cCrSOTRcD+pC5a7jz0Ik&#10;3CmL9KFVvXlpTX3cn5yE3TcWr/bno/osDoUty7XA9+Qo5ePDuNsAi2aMtzBc59N0yGlT5U+oA+sk&#10;LOYzYolkJNMVQVBkkSxnwKqrNBdL4HnG/1PkfwAAAP//AwBQSwECLQAUAAYACAAAACEAtoM4kv4A&#10;AADhAQAAEwAAAAAAAAAAAAAAAAAAAAAAW0NvbnRlbnRfVHlwZXNdLnhtbFBLAQItABQABgAIAAAA&#10;IQA4/SH/1gAAAJQBAAALAAAAAAAAAAAAAAAAAC8BAABfcmVscy8ucmVsc1BLAQItABQABgAIAAAA&#10;IQD08qLn2QEAAJgDAAAOAAAAAAAAAAAAAAAAAC4CAABkcnMvZTJvRG9jLnhtbFBLAQItABQABgAI&#10;AAAAIQBlUFtF4gAAAA0BAAAPAAAAAAAAAAAAAAAAADMEAABkcnMvZG93bnJldi54bWxQSwUGAAAA&#10;AAQABADzAAAAQgUAAAAA&#10;" filled="f" stroked="f">
              <v:textbox inset="0,0,0,0">
                <w:txbxContent>
                  <w:p w14:paraId="24B3A9FB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D414" w14:textId="70760C71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1776" behindDoc="1" locked="0" layoutInCell="1" allowOverlap="1" wp14:anchorId="7669E004" wp14:editId="0A8020C6">
              <wp:simplePos x="0" y="0"/>
              <wp:positionH relativeFrom="page">
                <wp:posOffset>3468370</wp:posOffset>
              </wp:positionH>
              <wp:positionV relativeFrom="page">
                <wp:posOffset>10270490</wp:posOffset>
              </wp:positionV>
              <wp:extent cx="154305" cy="139065"/>
              <wp:effectExtent l="0" t="0" r="0" b="0"/>
              <wp:wrapNone/>
              <wp:docPr id="4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FC1EC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9E004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252" type="#_x0000_t202" style="position:absolute;margin-left:273.1pt;margin-top:808.7pt;width:12.15pt;height:10.95pt;z-index:-252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dM1wEAAJgDAAAOAAAAZHJzL2Uyb0RvYy54bWysU9tu1DAQfUfiHyy/s8m2bAXRZqvSqgip&#10;UKTCB0wcJ7FIPGbs3WT5esbOZsvlDfFiTXw5t5lsr6ehFwdN3qAt5XqVS6GtwtrYtpRfv9y/eiOF&#10;D2Br6NHqUh61l9e7ly+2oyv0BXbY15oEg1hfjK6UXQiuyDKvOj2AX6HTlg8bpAECf1Kb1QQjow99&#10;dpHnV9mIVDtCpb3n3bv5UO4SftNoFR6bxusg+lKytpBWSmsV12y3haIlcJ1RJxnwDyoGMJZJz1B3&#10;EEDsyfwFNRhF6LEJK4VDhk1jlE4e2M06/8PNUwdOJy8cjnfnmPz/g1WfDk/uM4kwvcOJG5hMePeA&#10;6psXFm87sK2+IcKx01Az8TpGlo3OF6enMWpf+AhSjR+x5ibDPmACmhoaYirsUzA6N+B4Dl1PQahI&#10;uXl9mW+kUHy0vnybX20SAxTLY0c+vNc4iFiUkrinCRwODz5EMVAsVyKXxXvT96mvvf1tgy/GnSQ+&#10;6p2Vh6mahKkjeSSOZiqsj2yHcB4XHm8uOqQfUow8KqX03/dAWor+g+VI4lwtBS1FtRRgFT8tZZBi&#10;Lm/DPH97R6btGHkO3eINx9aYZOlZxUkvtz85PY1qnK9fv9Ot5x9q9xMAAP//AwBQSwMEFAAGAAgA&#10;AAAhADeDwHTiAAAADQEAAA8AAABkcnMvZG93bnJldi54bWxMj8tOwzAQRfdI/IM1SOyo3UdSGuJU&#10;FYIVEiINC5ZO7CZW43GI3Tb8PdMVLGfu0Z0z+XZyPTubMViPEuYzAcxg47XFVsJn9frwCCxEhVr1&#10;Ho2EHxNgW9ze5CrT/oKlOe9jy6gEQ6YkdDEOGeeh6YxTYeYHg5Qd/OhUpHFsuR7VhcpdzxdCpNwp&#10;i3ShU4N57kxz3J+chN0Xli/2+73+KA+lraqNwLf0KOX93bR7AhbNFP9guOqTOhTkVPsT6sB6Cckq&#10;XRBKQTpfr4ARkqxFAqy+rpabJfAi5/+/KH4BAAD//wMAUEsBAi0AFAAGAAgAAAAhALaDOJL+AAAA&#10;4QEAABMAAAAAAAAAAAAAAAAAAAAAAFtDb250ZW50X1R5cGVzXS54bWxQSwECLQAUAAYACAAAACEA&#10;OP0h/9YAAACUAQAACwAAAAAAAAAAAAAAAAAvAQAAX3JlbHMvLnJlbHNQSwECLQAUAAYACAAAACEA&#10;khf3TNcBAACYAwAADgAAAAAAAAAAAAAAAAAuAgAAZHJzL2Uyb0RvYy54bWxQSwECLQAUAAYACAAA&#10;ACEAN4PAdOIAAAANAQAADwAAAAAAAAAAAAAAAAAxBAAAZHJzL2Rvd25yZXYueG1sUEsFBgAAAAAE&#10;AAQA8wAAAEAFAAAAAA==&#10;" filled="f" stroked="f">
              <v:textbox inset="0,0,0,0">
                <w:txbxContent>
                  <w:p w14:paraId="013FC1EC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9C1B" w14:textId="019E580A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92288" behindDoc="1" locked="0" layoutInCell="1" allowOverlap="1" wp14:anchorId="56C3E7AC" wp14:editId="2C1375E3">
              <wp:simplePos x="0" y="0"/>
              <wp:positionH relativeFrom="page">
                <wp:posOffset>3448050</wp:posOffset>
              </wp:positionH>
              <wp:positionV relativeFrom="page">
                <wp:posOffset>10279380</wp:posOffset>
              </wp:positionV>
              <wp:extent cx="128905" cy="139065"/>
              <wp:effectExtent l="0" t="0" r="0" b="0"/>
              <wp:wrapNone/>
              <wp:docPr id="4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FFAE" w14:textId="77777777" w:rsidR="00BC22FF" w:rsidRDefault="007A6CD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3E7A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253" type="#_x0000_t202" style="position:absolute;margin-left:271.5pt;margin-top:809.4pt;width:10.15pt;height:10.95pt;z-index:-252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DU2AEAAJgDAAAOAAAAZHJzL2Uyb0RvYy54bWysU8lu2zAQvRfoPxC815LdJkgEy0GaIEWB&#10;dAHSfgBFURJRicPO0Jbcr++Qspwut6IXYsTlbTPa3kxDLw4GyYIr5XqVS2Gchtq6tpRfvzy8upKC&#10;gnK16sGZUh4NyZvdyxfb0RdmAx30tUHBII6K0ZeyC8EXWUa6M4OiFXjj+LABHFTgT2yzGtXI6EOf&#10;bfL8MhsBa4+gDRHv3s+Hcpfwm8bo8KlpyATRl5K1hbRiWqu4ZrutKlpUvrP6JEP9g4pBWcekZ6h7&#10;FZTYo/0LarAagaAJKw1DBk1jtUke2M06/8PNU6e8SV44HPLnmOj/weqPhyf/GUWY3sLEDUwmyD+C&#10;/kbCwV2nXGtuEWHsjKqZeB0jy0ZPxelpjJoKiiDV+AFqbrLaB0hAU4NDTIV9CkbnBhzPoZspCB0p&#10;N1fX+YUUmo/Wr6/zy4vEoIrlsUcK7wwMIhalRO5pAleHRwpRjCqWK5HLwYPt+9TX3v22wRfjThIf&#10;9c7Kw1RNwtZM/iYSRzMV1Ee2gzCPC483Fx3gDylGHpVS0ve9QiNF/95xJHGulgKXoloK5TQ/LWWQ&#10;Yi7vwjx/e4+27Rh5Dt3BLcfW2GTpWcVJL7c/OT2NapyvX7/TrecfavcTAAD//wMAUEsDBBQABgAI&#10;AAAAIQBF3Ni04gAAAA0BAAAPAAAAZHJzL2Rvd25yZXYueG1sTI/BTsMwEETvSPyDtUjcqF3ShhLi&#10;VFUFJyREGg4cndhNrMbrNHbb8PdsT3DcmdHsvHw9uZ6dzRisRwnzmQBmsPHaYivhq3p7WAELUaFW&#10;vUcj4ccEWBe3N7nKtL9gac672DIqwZApCV2MQ8Z5aDrjVJj5wSB5ez86FekcW65HdaFy1/NHIVLu&#10;lEX60KnBbDvTHHYnJ2HzjeWrPX7Un+W+tFX1LPA9PUh5fzdtXoBFM8W/MFzn03QoaFPtT6gD6yUs&#10;FwmxRDLS+YogKLJMkwRYfZUW4gl4kfP/FMUvAAAA//8DAFBLAQItABQABgAIAAAAIQC2gziS/gAA&#10;AOEBAAATAAAAAAAAAAAAAAAAAAAAAABbQ29udGVudF9UeXBlc10ueG1sUEsBAi0AFAAGAAgAAAAh&#10;ADj9If/WAAAAlAEAAAsAAAAAAAAAAAAAAAAALwEAAF9yZWxzLy5yZWxzUEsBAi0AFAAGAAgAAAAh&#10;APDbkNTYAQAAmAMAAA4AAAAAAAAAAAAAAAAALgIAAGRycy9lMm9Eb2MueG1sUEsBAi0AFAAGAAgA&#10;AAAhAEXc2LTiAAAADQEAAA8AAAAAAAAAAAAAAAAAMgQAAGRycy9kb3ducmV2LnhtbFBLBQYAAAAA&#10;BAAEAPMAAABBBQAAAAA=&#10;" filled="f" stroked="f">
              <v:textbox inset="0,0,0,0">
                <w:txbxContent>
                  <w:p w14:paraId="2993FFAE" w14:textId="77777777" w:rsidR="00BC22FF" w:rsidRDefault="007A6CD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AC5A" w14:textId="77777777" w:rsidR="00000000" w:rsidRDefault="007A6CD7">
      <w:r>
        <w:separator/>
      </w:r>
    </w:p>
  </w:footnote>
  <w:footnote w:type="continuationSeparator" w:id="0">
    <w:p w14:paraId="512A6312" w14:textId="77777777" w:rsidR="00000000" w:rsidRDefault="007A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D8E8" w14:textId="7A9478A1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4608" behindDoc="1" locked="0" layoutInCell="1" allowOverlap="1" wp14:anchorId="116AD424" wp14:editId="7789BFEA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4003040" cy="194310"/>
              <wp:effectExtent l="0" t="0" r="0" b="0"/>
              <wp:wrapNone/>
              <wp:docPr id="6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19D0" w14:textId="77777777" w:rsidR="00BC22FF" w:rsidRDefault="007A6CD7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rPr>
                              <w:b/>
                            </w:rPr>
                            <w:t>Tablica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8</w:t>
                          </w:r>
                          <w:r>
                            <w:t>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Evidencija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izvanbilaničnih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zapisa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vrijednosni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papiri: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AD424" id="_x0000_t202" coordsize="21600,21600" o:spt="202" path="m,l,21600r21600,l21600,xe">
              <v:stroke joinstyle="miter"/>
              <v:path gradientshapeok="t" o:connecttype="rect"/>
            </v:shapetype>
            <v:shape id="_x0000_s1240" type="#_x0000_t202" style="position:absolute;margin-left:69.8pt;margin-top:69.95pt;width:315.2pt;height:15.3pt;z-index:-252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e11wEAAJgDAAAOAAAAZHJzL2Uyb0RvYy54bWysU8Fu1DAQvSPxD5bvbJJ2hSDabFVaFSEV&#10;qFT6AY5jJxaJx4y9myxfz9hJthRuiIs1nrGf33sz3l1NQ8+OCr0BW/Fik3OmrITG2LbiT9/u3rzj&#10;zAdhG9GDVRU/Kc+v9q9f7UZXqgvooG8UMgKxvhxdxbsQXJllXnZqEH4DTlkqasBBBNpimzUoRkIf&#10;+uwiz99mI2DjEKTynrK3c5HvE77WSoavWnsVWF9x4hbSimmt45rtd6JsUbjOyIWG+AcWgzCWHj1D&#10;3Yog2AHNX1CDkQgedNhIGDLQ2kiVNJCaIv9DzWMnnEpayBzvzjb5/wcrvxwf3QOyMH2AiRqYRHh3&#10;D/K7ZxZuOmFbdY0IY6dEQw8X0bJsdL5crkarfekjSD1+hoaaLA4BEtCkcYiukE5G6NSA09l0NQUm&#10;KbnN88t8SyVJteL99rJIXclEud526MNHBQOLQcWRmprQxfHeh8hGlOuR+JiFO9P3qbG9fZGggzGT&#10;2EfCM/Uw1RMzzSItiqmhOZEchHlcaLwp6AB/cjbSqFTc/zgIVJz1nyxZEudqDXAN6jUQVtLVigfO&#10;5vAmzPN3cGjajpBn0y1ck23aJEXPLBa61P4kdBnVOF+/79Op5w+1/wUAAP//AwBQSwMEFAAGAAgA&#10;AAAhAHuGbZ7eAAAACwEAAA8AAABkcnMvZG93bnJldi54bWxMj0FPwzAMhe9I/IfISNxYAoiWlqbT&#10;hOCEhOjKgWPaeG21xilNtpV/j+ECNz/76fl7xXpxozjiHAZPGq5XCgRS6+1AnYb3+vnqHkSIhqwZ&#10;PaGGLwywLs/PCpNbf6IKj9vYCQ6hkBsNfYxTLmVoe3QmrPyExLedn52JLOdO2tmcONyN8kapRDoz&#10;EH/ozYSPPbb77cFp2HxQ9TR8vjZv1a4a6jpT9JLstb68WDYPICIu8c8MP/iMDiUzNf5ANoiR9W2W&#10;sPV3yECwI00Vt2t4k6o7kGUh/3covwEAAP//AwBQSwECLQAUAAYACAAAACEAtoM4kv4AAADhAQAA&#10;EwAAAAAAAAAAAAAAAAAAAAAAW0NvbnRlbnRfVHlwZXNdLnhtbFBLAQItABQABgAIAAAAIQA4/SH/&#10;1gAAAJQBAAALAAAAAAAAAAAAAAAAAC8BAABfcmVscy8ucmVsc1BLAQItABQABgAIAAAAIQB6TVe1&#10;1wEAAJgDAAAOAAAAAAAAAAAAAAAAAC4CAABkcnMvZTJvRG9jLnhtbFBLAQItABQABgAIAAAAIQB7&#10;hm2e3gAAAAsBAAAPAAAAAAAAAAAAAAAAADEEAABkcnMvZG93bnJldi54bWxQSwUGAAAAAAQABADz&#10;AAAAPAUAAAAA&#10;" filled="f" stroked="f">
              <v:textbox inset="0,0,0,0">
                <w:txbxContent>
                  <w:p w14:paraId="441419D0" w14:textId="77777777" w:rsidR="00BC22FF" w:rsidRDefault="007A6CD7">
                    <w:pPr>
                      <w:pStyle w:val="Tijeloteksta"/>
                      <w:spacing w:before="10"/>
                      <w:ind w:left="20"/>
                    </w:pPr>
                    <w:r>
                      <w:rPr>
                        <w:b/>
                      </w:rPr>
                      <w:t>Tablica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8</w:t>
                    </w:r>
                    <w:r>
                      <w:t>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Evidencija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izvanbilaničnih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zapisa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vrijednosni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papiri: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AA85" w14:textId="411B721E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094336" behindDoc="1" locked="0" layoutInCell="1" allowOverlap="1" wp14:anchorId="6548207F" wp14:editId="60BCABE6">
              <wp:simplePos x="0" y="0"/>
              <wp:positionH relativeFrom="page">
                <wp:posOffset>27305</wp:posOffset>
              </wp:positionH>
              <wp:positionV relativeFrom="page">
                <wp:posOffset>257810</wp:posOffset>
              </wp:positionV>
              <wp:extent cx="7028815" cy="475615"/>
              <wp:effectExtent l="0" t="0" r="0" b="0"/>
              <wp:wrapNone/>
              <wp:docPr id="3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475615"/>
                        <a:chOff x="43" y="406"/>
                        <a:chExt cx="11069" cy="749"/>
                      </a:xfrm>
                    </wpg:grpSpPr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43" y="405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5"/>
                      <wps:cNvSpPr>
                        <a:spLocks noChangeArrowheads="1"/>
                      </wps:cNvSpPr>
                      <wps:spPr bwMode="auto">
                        <a:xfrm>
                          <a:off x="43" y="660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34"/>
                      <wps:cNvSpPr>
                        <a:spLocks noChangeArrowheads="1"/>
                      </wps:cNvSpPr>
                      <wps:spPr bwMode="auto">
                        <a:xfrm>
                          <a:off x="43" y="914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78059" id="Group 33" o:spid="_x0000_s1026" style="position:absolute;margin-left:2.15pt;margin-top:20.3pt;width:553.45pt;height:37.45pt;z-index:-25222144;mso-position-horizontal-relative:page;mso-position-vertical-relative:page" coordorigin="43,406" coordsize="1106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THrAIAAKgJAAAOAAAAZHJzL2Uyb0RvYy54bWzsVl9v2yAQf5+074B4X22njtNYdSorratJ&#10;3Vat2wcgGP/RbGBA4nSffgc4adpu2tRpeZj2gjjuOO5+v+Pg/GLbd2jDlG4Fz3B0EmLEOBVly+sM&#10;f/5UvDnDSBvCS9IJzjJ8zzS+WLx+dT7IlE1EI7qSKQROuE4HmeHGGJkGgaYN64k+EZJxUFZC9cSA&#10;qOqgVGQA730XTMIwCQahSqkEZVrD6qVX4oXzX1WMmg9VpZlBXYYhNuNG5caVHYPFOUlrRWTT0jEM&#10;8oIoetJyOHTv6pIYgtaqfeaqb6kSWlTmhIo+EFXVUuZygGyi8Ek210qspculToda7mECaJ/g9GK3&#10;9P3mWsk7eat89DC9EfSLBlyCQdbpod7KtTdGq+GdKIFPsjbCJb6tVG9dQEpo6/C93+PLtgZRWJyF&#10;k7OzaIoRBV08myYwdwTQBliy2+JTjKwuTHaKq3FvFIXJ3O+cxXOrDUjqD3WBjoFZ4qGS9ANY+s/A&#10;umuIZI4DbcG4VagtM3yaYMRJDwB8hBIjvO4YgjWIyh4PdjtEtYcTcbFswIzlSomhYaSEsCKXxaMN&#10;VtBAxi/x3QM1IriD+ACmSezKew8TSaXS5pqJHtlJhhWE7rgjmxttPKI7E0ulFl1bFm3XOUHVq2Wn&#10;0IbATcqny/yqGEl4ZNZxa8yF3eY92hVgyOfl8VmJ8h5yVMJfR2gfMGmE+obRAFcxw/rrmiiGUfeW&#10;A07zKIZUkHFCPJ1NQFCHmtWhhnAKrjJsMPLTpfH3fS1VWzdwUuSS5iKH2q1al7iNz0c1BgsVdKxS&#10;mv2glByrjyoD6Pi7pZQkYzc8bild5sW82N3n/6X0my/DT7oSPLbPulJ8/K4EF9YeStLjltIyL4pl&#10;/s93JffcwXfAvYDj18X+Nw5l18UePliL7wAAAP//AwBQSwMEFAAGAAgAAAAhAP8KTn/eAAAACQEA&#10;AA8AAABkcnMvZG93bnJldi54bWxMj0FrwzAMhe+D/Qejwm6rk3YpI41TStl2KoO1g7GbG6tJaCyH&#10;2E3Sfz/ltOoiifd4+pRtRtuIHjtfO1IQzyMQSIUzNZUKvo/vz68gfNBkdOMIFdzQwyZ/fMh0atxA&#10;X9gfQik4hHyqFVQhtKmUvqjQaj93LRJrZ9dZHXjtSmk6PXC4beQiilbS6pr4QqVb3FVYXA5Xq+Bj&#10;0MN2Gb/1+8t5d/s9Jp8/+xiVepqN2zWIgGP4N8OEz+iQM9PJXcl40Sh4WbKRW7QCMclcCxCnaUoS&#10;kHkm7z/I/wAAAP//AwBQSwECLQAUAAYACAAAACEAtoM4kv4AAADhAQAAEwAAAAAAAAAAAAAAAAAA&#10;AAAAW0NvbnRlbnRfVHlwZXNdLnhtbFBLAQItABQABgAIAAAAIQA4/SH/1gAAAJQBAAALAAAAAAAA&#10;AAAAAAAAAC8BAABfcmVscy8ucmVsc1BLAQItABQABgAIAAAAIQBfgQTHrAIAAKgJAAAOAAAAAAAA&#10;AAAAAAAAAC4CAABkcnMvZTJvRG9jLnhtbFBLAQItABQABgAIAAAAIQD/Ck5/3gAAAAkBAAAPAAAA&#10;AAAAAAAAAAAAAAYFAABkcnMvZG93bnJldi54bWxQSwUGAAAAAAQABADzAAAAEQYAAAAA&#10;">
              <v:rect id="Rectangle 36" o:spid="_x0000_s1027" style="position:absolute;left:43;top:405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CixQAAANsAAAAPAAAAZHJzL2Rvd25yZXYueG1sRI9fa8JA&#10;EMTfC36HYwXf6kUFqamnFP9gQfpQK4W+LbltLm1uL2Qvmn57r1Do4zAzv2GW697X6kKtVIENTMYZ&#10;KOIi2IpLA+e3/f0DKInIFuvAZOCHBNarwd0Scxuu/EqXUyxVgrDkaMDF2ORaS+HIo4xDQ5y8z9B6&#10;jEm2pbYtXhPc13qaZXPtseK04LChjaPi+9R5A9Jhd1708jXZHt3uI76/yKFYGDMa9k+PoCL18T/8&#10;1362BmZz+P2SfoBe3QAAAP//AwBQSwECLQAUAAYACAAAACEA2+H2y+4AAACFAQAAEwAAAAAAAAAA&#10;AAAAAAAAAAAAW0NvbnRlbnRfVHlwZXNdLnhtbFBLAQItABQABgAIAAAAIQBa9CxbvwAAABUBAAAL&#10;AAAAAAAAAAAAAAAAAB8BAABfcmVscy8ucmVsc1BLAQItABQABgAIAAAAIQCWHLCixQAAANsAAAAP&#10;AAAAAAAAAAAAAAAAAAcCAABkcnMvZG93bnJldi54bWxQSwUGAAAAAAMAAwC3AAAA+QIAAAAA&#10;" fillcolor="#a5caef" stroked="f"/>
              <v:rect id="Rectangle 35" o:spid="_x0000_s1028" style="position:absolute;left:43;top:660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WmxQAAANsAAAAPAAAAZHJzL2Rvd25yZXYueG1sRI9Ba8JA&#10;FITvBf/D8gQvohstVImuItKKSikYPXh8ZJ9JNPs2ZFdN/fWuUOhxmJlvmOm8MaW4Ue0KywoG/QgE&#10;cWp1wZmCw/6rNwbhPLLG0jIp+CUH81nrbYqxtnfe0S3xmQgQdjEqyL2vYildmpNB17cVcfBOtjbo&#10;g6wzqWu8B7gp5TCKPqTBgsNCjhUtc0ovydUo2C65+6iO21X3+3z53Byyn4QXV6U67WYxAeGp8f/h&#10;v/ZaK3gfwetL+AFy9gQAAP//AwBQSwECLQAUAAYACAAAACEA2+H2y+4AAACFAQAAEwAAAAAAAAAA&#10;AAAAAAAAAAAAW0NvbnRlbnRfVHlwZXNdLnhtbFBLAQItABQABgAIAAAAIQBa9CxbvwAAABUBAAAL&#10;AAAAAAAAAAAAAAAAAB8BAABfcmVscy8ucmVsc1BLAQItABQABgAIAAAAIQBeqTWmxQAAANsAAAAP&#10;AAAAAAAAAAAAAAAAAAcCAABkcnMvZG93bnJldi54bWxQSwUGAAAAAAMAAwC3AAAA+QIAAAAA&#10;" fillcolor="#daf9f9" stroked="f"/>
              <v:rect id="Rectangle 34" o:spid="_x0000_s1029" style="position:absolute;left:43;top:914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zgvQAAANsAAAAPAAAAZHJzL2Rvd25yZXYueG1sRE/LisIw&#10;FN0L/kO4wuw0VcFHNYoIgi6niutrc22KzU1torZ/P1kMuDyc93rb2kq8qfGlYwXjUQKCOHe65ELB&#10;5XwYLkD4gKyxckwKOvKw3fR7a0y1+/AvvbNQiBjCPkUFJoQ6ldLnhiz6kauJI3d3jcUQYVNI3eAn&#10;httKTpJkJi2WHBsM1rQ3lD+yl1WQzeeJOdnuuljOMpRou9vp2Sn1M2h3KxCB2vAV/7uPWsE0jo1f&#10;4g+Qmz8AAAD//wMAUEsBAi0AFAAGAAgAAAAhANvh9svuAAAAhQEAABMAAAAAAAAAAAAAAAAAAAAA&#10;AFtDb250ZW50X1R5cGVzXS54bWxQSwECLQAUAAYACAAAACEAWvQsW78AAAAVAQAACwAAAAAAAAAA&#10;AAAAAAAfAQAAX3JlbHMvLnJlbHNQSwECLQAUAAYACAAAACEA6TTM4L0AAADbAAAADwAAAAAAAAAA&#10;AAAAAAAHAgAAZHJzL2Rvd25yZXYueG1sUEsFBgAAAAADAAMAtwAAAPECAAAAAA==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94848" behindDoc="1" locked="0" layoutInCell="1" allowOverlap="1" wp14:anchorId="1B13935D" wp14:editId="553AD139">
              <wp:simplePos x="0" y="0"/>
              <wp:positionH relativeFrom="page">
                <wp:posOffset>14605</wp:posOffset>
              </wp:positionH>
              <wp:positionV relativeFrom="page">
                <wp:posOffset>250825</wp:posOffset>
              </wp:positionV>
              <wp:extent cx="2818765" cy="487045"/>
              <wp:effectExtent l="0" t="0" r="0" b="0"/>
              <wp:wrapNone/>
              <wp:docPr id="3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774CA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0F885FB3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A.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PRIHODA</w:t>
                          </w:r>
                          <w:r>
                            <w:rPr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RASHODA</w:t>
                          </w:r>
                        </w:p>
                        <w:p w14:paraId="7DCC023B" w14:textId="77777777" w:rsidR="00BC22FF" w:rsidRDefault="007A6CD7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RASHODI</w:t>
                          </w:r>
                          <w:r>
                            <w:rPr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PREMA</w:t>
                          </w:r>
                          <w:r>
                            <w:rPr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FUNKCIJSKOJ</w:t>
                          </w:r>
                          <w:r>
                            <w:rPr>
                              <w:spacing w:val="6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3935D" id="_x0000_t202" coordsize="21600,21600" o:spt="202" path="m,l,21600r21600,l21600,xe">
              <v:stroke joinstyle="miter"/>
              <v:path gradientshapeok="t" o:connecttype="rect"/>
            </v:shapetype>
            <v:shape id="_x0000_s1256" type="#_x0000_t202" style="position:absolute;margin-left:1.15pt;margin-top:19.75pt;width:221.95pt;height:38.35pt;z-index:-252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NT3AEAAJkDAAAOAAAAZHJzL2Uyb0RvYy54bWysU9tu2zAMfR+wfxD0vtgJ2iYw4hRdiw4D&#10;ugvQ7QMUWbaF2aJGKrGzrx8lx+kub8NeBIqSDs85pLa3Y9+Jo0Gy4Eq5XORSGKehsq4p5dcvj282&#10;UlBQrlIdOFPKkyF5u3v9ajv4wqygha4yKBjEUTH4UrYh+CLLSLemV7QAbxwf1oC9CrzFJqtQDYze&#10;d9kqz2+yAbDyCNoQcfZhOpS7hF/XRodPdU0miK6UzC2kFdO6j2u226qiQeVbq8801D+w6JV1XPQC&#10;9aCCEge0f0H1ViMQ1GGhoc+grq02SQOrWeZ/qHlulTdJC5tD/mIT/T9Y/fH47D+jCONbGLmBSQT5&#10;J9DfSDi4b5VrzB0iDK1RFRdeRsuywVNxfhqtpoIiyH74ABU3WR0CJKCxxj66wjoFo3MDThfTzRiE&#10;5uRqs9ysb66l0Hx2tVnnV9ephCrm1x4pvDPQixiUErmpCV0dnyhENqqYr8RiDh5t16XGdu63BF+M&#10;mcQ+Ep6oh3E/CluxtHUsHNXsoTqxHoRpXni+OWgBf0gx8KyUkr4fFBopuveOPYmDNQc4B/s5UE7z&#10;01IGKabwPkwDePBom5aRJ9cd3LFvtU2SXlic+XL/k9LzrMYB+3Wfbr38qN1PAAAA//8DAFBLAwQU&#10;AAYACAAAACEA9Akxh94AAAAIAQAADwAAAGRycy9kb3ducmV2LnhtbEyPwU7DMAyG70i8Q2Qkbixd&#10;NypWmk4TghMSoisHjmnjtdEapzTZVt4ec4Kbrf/T78/FdnaDOOMUrCcFy0UCAqn1xlKn4KN+uXsA&#10;EaImowdPqOAbA2zL66tC58ZfqMLzPnaCSyjkWkEf45hLGdoenQ4LPyJxdvCT05HXqZNm0hcud4NM&#10;kySTTlviC70e8anH9rg/OQW7T6qe7ddb814dKlvXm4Res6NStzfz7hFExDn+wfCrz+pQslPjT2SC&#10;GBSkKwYVrDb3IDher7MURMPckgdZFvL/A+UPAAAA//8DAFBLAQItABQABgAIAAAAIQC2gziS/gAA&#10;AOEBAAATAAAAAAAAAAAAAAAAAAAAAABbQ29udGVudF9UeXBlc10ueG1sUEsBAi0AFAAGAAgAAAAh&#10;ADj9If/WAAAAlAEAAAsAAAAAAAAAAAAAAAAALwEAAF9yZWxzLy5yZWxzUEsBAi0AFAAGAAgAAAAh&#10;ADwOM1PcAQAAmQMAAA4AAAAAAAAAAAAAAAAALgIAAGRycy9lMm9Eb2MueG1sUEsBAi0AFAAGAAgA&#10;AAAhAPQJMYfeAAAACAEAAA8AAAAAAAAAAAAAAAAANgQAAGRycy9kb3ducmV2LnhtbFBLBQYAAAAA&#10;BAAEAPMAAABBBQAAAAA=&#10;" filled="f" stroked="f">
              <v:textbox inset="0,0,0,0">
                <w:txbxContent>
                  <w:p w14:paraId="693774CA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0F885FB3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A.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RAČUN</w:t>
                    </w:r>
                    <w:r>
                      <w:rPr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PRIHODA</w:t>
                    </w:r>
                    <w:r>
                      <w:rPr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RASHODA</w:t>
                    </w:r>
                  </w:p>
                  <w:p w14:paraId="7DCC023B" w14:textId="77777777" w:rsidR="00BC22FF" w:rsidRDefault="007A6CD7">
                    <w:pPr>
                      <w:spacing w:before="24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RASHODI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PREMA</w:t>
                    </w:r>
                    <w:r>
                      <w:rPr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FUNKCIJSKOJ</w:t>
                    </w:r>
                    <w:r>
                      <w:rPr>
                        <w:spacing w:val="60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1216" w14:textId="630580D2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096384" behindDoc="1" locked="0" layoutInCell="1" allowOverlap="1" wp14:anchorId="7150C486" wp14:editId="26C15C7A">
              <wp:simplePos x="0" y="0"/>
              <wp:positionH relativeFrom="page">
                <wp:posOffset>27305</wp:posOffset>
              </wp:positionH>
              <wp:positionV relativeFrom="page">
                <wp:posOffset>257810</wp:posOffset>
              </wp:positionV>
              <wp:extent cx="7028815" cy="475615"/>
              <wp:effectExtent l="0" t="0" r="0" b="0"/>
              <wp:wrapNone/>
              <wp:docPr id="2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475615"/>
                        <a:chOff x="43" y="406"/>
                        <a:chExt cx="11069" cy="749"/>
                      </a:xfrm>
                    </wpg:grpSpPr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3" y="405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8"/>
                      <wps:cNvSpPr>
                        <a:spLocks noChangeArrowheads="1"/>
                      </wps:cNvSpPr>
                      <wps:spPr bwMode="auto">
                        <a:xfrm>
                          <a:off x="43" y="660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27"/>
                      <wps:cNvSpPr>
                        <a:spLocks noChangeArrowheads="1"/>
                      </wps:cNvSpPr>
                      <wps:spPr bwMode="auto">
                        <a:xfrm>
                          <a:off x="43" y="914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6CADD" id="Group 26" o:spid="_x0000_s1026" style="position:absolute;margin-left:2.15pt;margin-top:20.3pt;width:553.45pt;height:37.45pt;z-index:-25220096;mso-position-horizontal-relative:page;mso-position-vertical-relative:page" coordorigin="43,406" coordsize="1106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VfpQIAAKgJAAAOAAAAZHJzL2Uyb0RvYy54bWzsVslu2zAQvRfoPxC8N5Icr0LkQHCioECX&#10;oGk/gJaoBZVIdkhbTr++Q1J2nAVokQI+FL0QHA45fO/NcLm43HUt2XLQjRQJjc5CSrjIZdGIKqHf&#10;vmbv5pRow0TBWil4Qu+5ppfLt28uehXzkaxlW3AgGETouFcJrY1RcRDovOYd02dScYHOUkLHDJpQ&#10;BQWwHqN3bTAKw2nQSygUyJxrjaNX3kmXLn5Z8tx8LkvNDWkTitiMa8G1a9sGywsWV8BU3eQDDPYK&#10;FB1rBG56CHXFDCMbaJ6F6pocpJalOctlF8iybHLuOCCbKHzC5gbkRjkuVdxX6iATSvtEp1eHzT9t&#10;b0DdqVvw6LH7QebfNeoS9KqKj/3Wrvxksu4/ygLzyTZGOuK7EjobAimRndP3/qAv3xmS4+AsHM3n&#10;0YSSHH3j2WSKfZeAvMYs2WXjc0qsL5zuHdfD2igKpwu/cjZeWG/AYr+pAzoAs4nHStIPYum/E+uu&#10;Zoq7HGgrxi2QpkjoCKEI1qEAX7DEmKhaTnAMUdntcd5eUe3lJEKuapzGUwDZ15wVCCtyLB4tsIbG&#10;ZPxW34NQg4J7iY9kGo1deR9kYrECbW647IjtJBQQussd237Qxiu6n2JTqWXbFFnTts6Aar1qgWwZ&#10;nqR0skqvsyEJj6a1wk4W0i7zEe0IZsjz8vqsZXGPHEH644jXB3ZqCT8p6fEoJlT/2DDglLTvBeq0&#10;iMZIhRhnjCezERpw7Fkfe5jIMVRCDSW+uzL+vG8UNFWNO0WOtJAp1m7ZOOIWn0c1gMUKOlEpnSOb&#10;Z6U0P30pTafDbXjaUrpKs0W2P8//S+kPX4aXb6Xz6IVSmp2+lPDA2k1ZfNpSWqVZtkr/+VvJPXf4&#10;HXAv4PB1sf+NY9vdYg8frOUvAAAA//8DAFBLAwQUAAYACAAAACEA/wpOf94AAAAJAQAADwAAAGRy&#10;cy9kb3ducmV2LnhtbEyPQWvDMAyF74P9B6PCbquTdikjjVNK2XYqg7WDsZsbq0loLIfYTdJ/P+W0&#10;6iKJ93j6lG1G24geO187UhDPIxBIhTM1lQq+j+/PryB80GR04wgV3NDDJn98yHRq3EBf2B9CKTiE&#10;fKoVVCG0qZS+qNBqP3ctEmtn11kdeO1KaTo9cLht5CKKVtLqmvhCpVvcVVhcDler4GPQw3YZv/X7&#10;y3l3+z0mnz/7GJV6mo3bNYiAY/g3w4TP6JAz08ldyXjRKHhZspFbtAIxyVwLEKdpShKQeSbvP8j/&#10;AAAA//8DAFBLAQItABQABgAIAAAAIQC2gziS/gAAAOEBAAATAAAAAAAAAAAAAAAAAAAAAABbQ29u&#10;dGVudF9UeXBlc10ueG1sUEsBAi0AFAAGAAgAAAAhADj9If/WAAAAlAEAAAsAAAAAAAAAAAAAAAAA&#10;LwEAAF9yZWxzLy5yZWxzUEsBAi0AFAAGAAgAAAAhAAauFV+lAgAAqAkAAA4AAAAAAAAAAAAAAAAA&#10;LgIAAGRycy9lMm9Eb2MueG1sUEsBAi0AFAAGAAgAAAAhAP8KTn/eAAAACQEAAA8AAAAAAAAAAAAA&#10;AAAA/wQAAGRycy9kb3ducmV2LnhtbFBLBQYAAAAABAAEAPMAAAAKBgAAAAA=&#10;">
              <v:rect id="Rectangle 29" o:spid="_x0000_s1027" style="position:absolute;left:43;top:405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INxAAAANsAAAAPAAAAZHJzL2Rvd25yZXYueG1sRI9Pa8JA&#10;FMTvhX6H5RV6qxs9SBNdpfQPFqSHqgjeHtlnNjb7NuRtNH77bqHgcZiZ3zDz5eAbdaZO6sAGxqMM&#10;FHEZbM2Vgd324+kZlERki01gMnAlgeXi/m6OhQ0X/qbzJlYqQVgKNOBibAutpXTkUUahJU7eMXQe&#10;Y5JdpW2HlwT3jZ5k2VR7rDktOGzp1VH5s+m9Aemx3+WDnMZva/d+iPsvWZW5MY8Pw8sMVKQh3sL/&#10;7U9rYJLD35f0A/TiFwAA//8DAFBLAQItABQABgAIAAAAIQDb4fbL7gAAAIUBAAATAAAAAAAAAAAA&#10;AAAAAAAAAABbQ29udGVudF9UeXBlc10ueG1sUEsBAi0AFAAGAAgAAAAhAFr0LFu/AAAAFQEAAAsA&#10;AAAAAAAAAAAAAAAAHwEAAF9yZWxzLy5yZWxzUEsBAi0AFAAGAAgAAAAhAGJasg3EAAAA2wAAAA8A&#10;AAAAAAAAAAAAAAAABwIAAGRycy9kb3ducmV2LnhtbFBLBQYAAAAAAwADALcAAAD4AgAAAAA=&#10;" fillcolor="#a5caef" stroked="f"/>
              <v:rect id="Rectangle 28" o:spid="_x0000_s1028" style="position:absolute;left:43;top:660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3SwgAAANsAAAAPAAAAZHJzL2Rvd25yZXYueG1sRE9Ni8Iw&#10;EL0L/ocwghdZU1eQpRpFRBeVRbDbwx6HZmyrzaQ0Uau/fnMQPD7e92zRmkrcqHGlZQWjYQSCOLO6&#10;5FxB+rv5+ALhPLLGyjIpeJCDxbzbmWGs7Z2PdEt8LkIIuxgVFN7XsZQuK8igG9qaOHAn2xj0ATa5&#10;1A3eQ7ip5GcUTaTBkkNDgTWtCsouydUo2K948Kz/9t+Dn/NlvUvzQ8LLq1L9XrucgvDU+rf45d5q&#10;BeOwPnwJP0DO/wEAAP//AwBQSwECLQAUAAYACAAAACEA2+H2y+4AAACFAQAAEwAAAAAAAAAAAAAA&#10;AAAAAAAAW0NvbnRlbnRfVHlwZXNdLnhtbFBLAQItABQABgAIAAAAIQBa9CxbvwAAABUBAAALAAAA&#10;AAAAAAAAAAAAAB8BAABfcmVscy8ucmVsc1BLAQItABQABgAIAAAAIQDRQK3SwgAAANsAAAAPAAAA&#10;AAAAAAAAAAAAAAcCAABkcnMvZG93bnJldi54bWxQSwUGAAAAAAMAAwC3AAAA9gIAAAAA&#10;" fillcolor="#daf9f9" stroked="f"/>
              <v:rect id="Rectangle 27" o:spid="_x0000_s1029" style="position:absolute;left:43;top:914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mV9wAAAANsAAAAPAAAAZHJzL2Rvd25yZXYueG1sRI9Bi8Iw&#10;FITvgv8hPGFvmuqCdrtGEUHQ41bx/LZ52xSbl9pEbf/9RhA8DjPzDbNcd7YWd2p95VjBdJKAIC6c&#10;rrhUcDruxikIH5A11o5JQU8e1qvhYImZdg/+oXseShEh7DNUYEJoMil9Yciin7iGOHp/rrUYomxL&#10;qVt8RLit5SxJ5tJixXHBYENbQ8Ulv1kF+WKRmIPtz+nXPEeJtv89XHulPkbd5htEoC68w6/2Xiv4&#10;nMLzS/wBcvUPAAD//wMAUEsBAi0AFAAGAAgAAAAhANvh9svuAAAAhQEAABMAAAAAAAAAAAAAAAAA&#10;AAAAAFtDb250ZW50X1R5cGVzXS54bWxQSwECLQAUAAYACAAAACEAWvQsW78AAAAVAQAACwAAAAAA&#10;AAAAAAAAAAAfAQAAX3JlbHMvLnJlbHNQSwECLQAUAAYACAAAACEAeA5lfcAAAADbAAAADwAAAAAA&#10;AAAAAAAAAAAHAgAAZHJzL2Rvd25yZXYueG1sUEsFBgAAAAADAAMAtwAAAPQCAAAAAA==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96896" behindDoc="1" locked="0" layoutInCell="1" allowOverlap="1" wp14:anchorId="42902F68" wp14:editId="641566C3">
              <wp:simplePos x="0" y="0"/>
              <wp:positionH relativeFrom="page">
                <wp:posOffset>14605</wp:posOffset>
              </wp:positionH>
              <wp:positionV relativeFrom="page">
                <wp:posOffset>250825</wp:posOffset>
              </wp:positionV>
              <wp:extent cx="2818765" cy="487045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FC71C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757673B5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A.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PRIHODA</w:t>
                          </w:r>
                          <w:r>
                            <w:rPr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RASHODA</w:t>
                          </w:r>
                        </w:p>
                        <w:p w14:paraId="5C41CE3A" w14:textId="77777777" w:rsidR="00BC22FF" w:rsidRDefault="007A6CD7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RASHODI</w:t>
                          </w:r>
                          <w:r>
                            <w:rPr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PREMA</w:t>
                          </w:r>
                          <w:r>
                            <w:rPr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FUNKCIJSKOJ</w:t>
                          </w:r>
                          <w:r>
                            <w:rPr>
                              <w:spacing w:val="6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02F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258" type="#_x0000_t202" style="position:absolute;margin-left:1.15pt;margin-top:19.75pt;width:221.95pt;height:38.35pt;z-index:-252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i13AEAAJkDAAAOAAAAZHJzL2Uyb0RvYy54bWysU9tu2zAMfR+wfxD0vtgJesmMOEXXosOA&#10;bh3Q7QNkWY6F2aJGKrGzrx8lx+kub8NeBIqSDs85pDY3Y9+Jg0Gy4Eq5XORSGKehtm5Xyq9fHt6s&#10;paCgXK06cKaUR0PyZvv61WbwhVlBC11tUDCIo2LwpWxD8EWWkW5Nr2gB3jg+bAB7FXiLu6xGNTB6&#10;32WrPL/KBsDaI2hDxNn76VBuE37TGB2emoZMEF0pmVtIK6a1imu23ahih8q3Vp9oqH9g0SvruOgZ&#10;6l4FJfZo/4LqrUYgaMJCQ59B01htkgZWs8z/UPPcKm+SFjaH/Nkm+n+w+tPh2X9GEcZ3MHIDkwjy&#10;j6C/kXBw1yq3M7eIMLRG1Vx4GS3LBk/F6Wm0mgqKINXwEWpustoHSEBjg310hXUKRucGHM+mmzEI&#10;zcnVerm+vrqUQvPZxfo6v7hMJVQxv/ZI4b2BXsSglMhNTejq8EghslHFfCUWc/Bguy41tnO/Jfhi&#10;zCT2kfBEPYzVKGzN0t7GwlFNBfWR9SBM88LzzUEL+EOKgWellPR9r9BI0X1w7EkcrDnAOajmQDnN&#10;T0sZpJjCuzAN4N6j3bWMPLnu4JZ9a2yS9MLixJf7n5SeZjUO2K/7dOvlR21/AgAA//8DAFBLAwQU&#10;AAYACAAAACEA9Akxh94AAAAIAQAADwAAAGRycy9kb3ducmV2LnhtbEyPwU7DMAyG70i8Q2Qkbixd&#10;NypWmk4TghMSoisHjmnjtdEapzTZVt4ec4Kbrf/T78/FdnaDOOMUrCcFy0UCAqn1xlKn4KN+uXsA&#10;EaImowdPqOAbA2zL66tC58ZfqMLzPnaCSyjkWkEf45hLGdoenQ4LPyJxdvCT05HXqZNm0hcud4NM&#10;kySTTlviC70e8anH9rg/OQW7T6qe7ddb814dKlvXm4Res6NStzfz7hFExDn+wfCrz+pQslPjT2SC&#10;GBSkKwYVrDb3IDher7MURMPckgdZFvL/A+UPAAAA//8DAFBLAQItABQABgAIAAAAIQC2gziS/gAA&#10;AOEBAAATAAAAAAAAAAAAAAAAAAAAAABbQ29udGVudF9UeXBlc10ueG1sUEsBAi0AFAAGAAgAAAAh&#10;ADj9If/WAAAAlAEAAAsAAAAAAAAAAAAAAAAALwEAAF9yZWxzLy5yZWxzUEsBAi0AFAAGAAgAAAAh&#10;AIy4eLXcAQAAmQMAAA4AAAAAAAAAAAAAAAAALgIAAGRycy9lMm9Eb2MueG1sUEsBAi0AFAAGAAgA&#10;AAAhAPQJMYfeAAAACAEAAA8AAAAAAAAAAAAAAAAANgQAAGRycy9kb3ducmV2LnhtbFBLBQYAAAAA&#10;BAAEAPMAAABBBQAAAAA=&#10;" filled="f" stroked="f">
              <v:textbox inset="0,0,0,0">
                <w:txbxContent>
                  <w:p w14:paraId="5FAFC71C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757673B5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A.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RAČUN</w:t>
                    </w:r>
                    <w:r>
                      <w:rPr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PRIHODA</w:t>
                    </w:r>
                    <w:r>
                      <w:rPr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RASHODA</w:t>
                    </w:r>
                  </w:p>
                  <w:p w14:paraId="5C41CE3A" w14:textId="77777777" w:rsidR="00BC22FF" w:rsidRDefault="007A6CD7">
                    <w:pPr>
                      <w:spacing w:before="24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RASHODI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PREMA</w:t>
                    </w:r>
                    <w:r>
                      <w:rPr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FUNKCIJSKOJ</w:t>
                    </w:r>
                    <w:r>
                      <w:rPr>
                        <w:spacing w:val="60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27BC" w14:textId="77777777" w:rsidR="00BC22FF" w:rsidRDefault="00BC22FF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41FB" w14:textId="77777777" w:rsidR="00BC22FF" w:rsidRDefault="00BC22FF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1AF1" w14:textId="77777777" w:rsidR="00BC22FF" w:rsidRDefault="00BC22FF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A725" w14:textId="56A93189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099456" behindDoc="1" locked="0" layoutInCell="1" allowOverlap="1" wp14:anchorId="3CE44148" wp14:editId="73491B4C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21" name="Rectangle 20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9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9F1B8" id="Group 18" o:spid="_x0000_s1026" style="position:absolute;margin-left:18pt;margin-top:19.45pt;width:553.45pt;height:24.75pt;z-index:-25217024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oSigIAAGAHAAAOAAAAZHJzL2Uyb0RvYy54bWzcVdtuGyEQfa/Uf0C8N+tdO4698jqy7Nqq&#10;lLZR034AZtmLugt0wF67X58BfEvyUClVW6kvCJgL55wZYHK7axuyFWBqJTMaX/UoEZKrvJZlRr99&#10;Xb4bUWIskzlrlBQZ3QtDb6dv30w6nYpEVarJBRBMIk3a6YxW1uo0igyvRMvMldJCorFQ0DKLSyij&#10;HFiH2dsmSnq9YdQpyDUoLozB3UUw0qnPXxSC289FYYQlTUYRm/Uj+HHtxmg6YWkJTFc1P8Bgr0DR&#10;slrioadUC2YZ2UD9IlVbc1BGFfaKqzZSRVFz4Tkgm7j3jM0K1EZ7LmXalfokE0r7TKdXp+WftivQ&#10;D/oeAnqc3in+3aAuUafL9NLu1mVwJuvuo8qxnmxjlSe+K6B1KZAS2Xl99yd9xc4Sjps3vWQ0iq8p&#10;4Wjrx4N+ch0KwCuskgvrD7FIzjgaHy3vD8Fx3BuOQ+hg7OMiloZTPdIDMld5bCVzVsv8nloPFdPC&#10;F8E4Ne6B1HlGk5gSyVpU4Av2GJNlI0ji28kdj35HSU3Qk0g1r9BNzABUVwmWI6zYcUTwFwFuYbAa&#10;vxT4rNQoKHUU+UKnZOARnXRiqQZjV0K1xE0yCojdV49t74x1YM4urphGNXW+rJvGL6BczxsgW4Z3&#10;aTFbjpe+RhjyxK2RzlkqFxYyuh3P0hEL9VmrfI8kQYULiQ8ITioFPynp8DJm1PzYMBCUNB8kCjWO&#10;B0iFWL8YXN+g0gQuLetLC5McU2XUUhKmcxtu/EZDXVZ4UuxJSzXD7i1qT9wJH1AdwGIL/a1eSl72&#10;Uuy1fdIaqPMf7qXhoP8vemk+Wy7nM38X/ude8q8UPuP+lh2+HPdPXK59750/xukjAAAA//8DAFBL&#10;AwQUAAYACAAAACEAS7VmruAAAAAJAQAADwAAAGRycy9kb3ducmV2LnhtbEyPQWvCQBCF74X+h2UK&#10;vdVN1EqM2YhI25MUqoXS25gdk2B2N2TXJP77jqd6mhne4833svVoGtFT52tnFcSTCATZwunalgq+&#10;D+8vCQgf0GpsnCUFV/Kwzh8fMky1G+wX9ftQCg6xPkUFVQhtKqUvKjLoJ64ly9rJdQYDn10pdYcD&#10;h5tGTqNoIQ3Wlj9U2NK2ouK8vxgFHwMOm1n81u/Op+319/D6+bOLSannp3GzAhFoDP9muOEzOuTM&#10;dHQXq71oFMwWXCXwTJYgbno8n/J2VJAkc5B5Ju8b5H8AAAD//wMAUEsBAi0AFAAGAAgAAAAhALaD&#10;OJL+AAAA4QEAABMAAAAAAAAAAAAAAAAAAAAAAFtDb250ZW50X1R5cGVzXS54bWxQSwECLQAUAAYA&#10;CAAAACEAOP0h/9YAAACUAQAACwAAAAAAAAAAAAAAAAAvAQAAX3JlbHMvLnJlbHNQSwECLQAUAAYA&#10;CAAAACEA0TEaEooCAABgBwAADgAAAAAAAAAAAAAAAAAuAgAAZHJzL2Uyb0RvYy54bWxQSwECLQAU&#10;AAYACAAAACEAS7VmruAAAAAJAQAADwAAAAAAAAAAAAAAAADkBAAAZHJzL2Rvd25yZXYueG1sUEsF&#10;BgAAAAAEAAQA8wAAAPEFAAAAAA==&#10;">
              <v:rect id="Rectangle 20" o:spid="_x0000_s1027" style="position:absolute;left:360;top:388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Z6UxAAAANsAAAAPAAAAZHJzL2Rvd25yZXYueG1sRI9Bi8Iw&#10;FITvC/6H8AQvoqkeZKlGEVFRkQWrB4+P5tlWm5fSRK376zfCgsdhZr5hJrPGlOJBtSssKxj0IxDE&#10;qdUFZwpOx1XvG4TzyBpLy6TgRQ5m09bXBGNtn3ygR+IzESDsYlSQe1/FUro0J4Oubyvi4F1sbdAH&#10;WWdS1/gMcFPKYRSNpMGCw0KOFS1ySm/J3SjYLbj7W5136+7+eltuT9lPwvO7Up12Mx+D8NT4T/i/&#10;vdEKhgN4fwk/QE7/AAAA//8DAFBLAQItABQABgAIAAAAIQDb4fbL7gAAAIUBAAATAAAAAAAAAAAA&#10;AAAAAAAAAABbQ29udGVudF9UeXBlc10ueG1sUEsBAi0AFAAGAAgAAAAhAFr0LFu/AAAAFQEAAAsA&#10;AAAAAAAAAAAAAAAAHwEAAF9yZWxzLy5yZWxzUEsBAi0AFAAGAAgAAAAhADvVnpTEAAAA2wAAAA8A&#10;AAAAAAAAAAAAAAAABwIAAGRycy9kb3ducmV2LnhtbFBLBQYAAAAAAwADALcAAAD4AgAAAAA=&#10;" fillcolor="#daf9f9" stroked="f"/>
              <v:rect id="Rectangle 19" o:spid="_x0000_s1028" style="position:absolute;left:360;top:64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3XwgAAANsAAAAPAAAAZHJzL2Rvd25yZXYueG1sRI/BasMw&#10;EETvhfyD2EBujRwf7MS1EkKhUB/rlpw31tYysVaOpSb230eFQo/DzLxhysNke3Gj0XeOFWzWCQji&#10;xumOWwVfn2/PWxA+IGvsHZOCmTwc9ounEgvt7vxBtzq0IkLYF6jAhDAUUvrGkEW/dgNx9L7daDFE&#10;ObZSj3iPcNvLNEkyabHjuGBwoFdDzaX+sQrqPE9MZefTdpfVKNHO5+o6K7VaTscXEIGm8B/+a79r&#10;BWkKv1/iD5D7BwAAAP//AwBQSwECLQAUAAYACAAAACEA2+H2y+4AAACFAQAAEwAAAAAAAAAAAAAA&#10;AAAAAAAAW0NvbnRlbnRfVHlwZXNdLnhtbFBLAQItABQABgAIAAAAIQBa9CxbvwAAABUBAAALAAAA&#10;AAAAAAAAAAAAAB8BAABfcmVscy8ucmVsc1BLAQItABQABgAIAAAAIQANBW3XwgAAANsAAAAPAAAA&#10;AAAAAAAAAAAAAAcCAABkcnMvZG93bnJldi54bWxQSwUGAAAAAAMAAwC3AAAA9gIAAAAA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99968" behindDoc="1" locked="0" layoutInCell="1" allowOverlap="1" wp14:anchorId="1BA93E9A" wp14:editId="2076D44B">
              <wp:simplePos x="0" y="0"/>
              <wp:positionH relativeFrom="page">
                <wp:posOffset>215900</wp:posOffset>
              </wp:positionH>
              <wp:positionV relativeFrom="page">
                <wp:posOffset>240030</wp:posOffset>
              </wp:positionV>
              <wp:extent cx="2758440" cy="32575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8A4C7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40A61A12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PROGRAMSKOJ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93E9A" id="_x0000_t202" coordsize="21600,21600" o:spt="202" path="m,l,21600r21600,l21600,xe">
              <v:stroke joinstyle="miter"/>
              <v:path gradientshapeok="t" o:connecttype="rect"/>
            </v:shapetype>
            <v:shape id="_x0000_s1263" type="#_x0000_t202" style="position:absolute;margin-left:17pt;margin-top:18.9pt;width:217.2pt;height:25.65pt;z-index:-252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9/2wEAAJkDAAAOAAAAZHJzL2Uyb0RvYy54bWysU9tu2zAMfR+wfxD0vjjJkrUw4hRdiw4D&#10;ugvQ7QNoWbaF2aJGKbGzrx8lx+kub8NeBJqUDs85pHc3Y9+JoyZv0BZytVhKoa3CytimkF+/PLy6&#10;lsIHsBV0aHUhT9rLm/3LF7vB5XqNLXaVJsEg1ueDK2QbgsuzzKtW9+AX6LTlYo3UQ+BParKKYGD0&#10;vsvWy+WbbECqHKHS3nP2firKfcKva63Cp7r2OoiukMwtpJPSWcYz2+8gbwhca9SZBvwDix6M5aYX&#10;qHsIIA5k/oLqjSL0WIeFwj7DujZKJw2sZrX8Q81TC04nLWyOdxeb/P+DVR+PT+4ziTC+xZEHmER4&#10;94jqmxcW71qwjb4lwqHVUHHjVbQsG5zPz0+j1T73EaQcPmDFQ4ZDwAQ01tRHV1inYHQewOliuh6D&#10;UJxcX22vNxsuKa69Xm+vttvUAvL5tSMf3mnsRQwKSTzUhA7HRx8iG8jnK7GZxQfTdWmwnf0twRdj&#10;JrGPhCfqYSxHYSpmsomNo5oSqxPrIZz2hfebgxbphxQD70oh/fcDkJaie2/Zk7hYc0BzUM4BWMVP&#10;CxmkmMK7MC3gwZFpWkaeXLd4y77VJkl6ZnHmy/NPSs+7Ghfs1+906/mP2v8EAAD//wMAUEsDBBQA&#10;BgAIAAAAIQAEh9nR3gAAAAgBAAAPAAAAZHJzL2Rvd25yZXYueG1sTI/BToNAEIbvJn2HzTTxZpcq&#10;QYosTWP0ZGKkePC4wBQ2ZWeR3bb49o4ne5pM/sk/35dvZzuIM07eOFKwXkUgkBrXGuoUfFavdykI&#10;HzS1enCECn7Qw7ZY3OQ6a92FSjzvQye4hHymFfQhjJmUvunRar9yIxJnBzdZHXidOtlO+sLldpD3&#10;UZRIqw3xh16P+Nxjc9yfrILdF5Uv5vu9/igPpamqTURvyVGp2+W8ewIRcA7/x/CHz+hQMFPtTtR6&#10;MSh4iFkl8HxkA87jJI1B1ArSzRpkkctrgeIXAAD//wMAUEsBAi0AFAAGAAgAAAAhALaDOJL+AAAA&#10;4QEAABMAAAAAAAAAAAAAAAAAAAAAAFtDb250ZW50X1R5cGVzXS54bWxQSwECLQAUAAYACAAAACEA&#10;OP0h/9YAAACUAQAACwAAAAAAAAAAAAAAAAAvAQAAX3JlbHMvLnJlbHNQSwECLQAUAAYACAAAACEA&#10;Yk3ff9sBAACZAwAADgAAAAAAAAAAAAAAAAAuAgAAZHJzL2Uyb0RvYy54bWxQSwECLQAUAAYACAAA&#10;ACEABIfZ0d4AAAAIAQAADwAAAAAAAAAAAAAAAAA1BAAAZHJzL2Rvd25yZXYueG1sUEsFBgAAAAAE&#10;AAQA8wAAAEAFAAAAAA==&#10;" filled="f" stroked="f">
              <v:textbox inset="0,0,0,0">
                <w:txbxContent>
                  <w:p w14:paraId="2208A4C7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40A61A12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PROGRAMSKOJ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9BA9" w14:textId="0D6B59A8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100992" behindDoc="1" locked="0" layoutInCell="1" allowOverlap="1" wp14:anchorId="33289B97" wp14:editId="3C25B3B1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4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1DBAA" id="Group 13" o:spid="_x0000_s1026" style="position:absolute;margin-left:18pt;margin-top:19.45pt;width:553.45pt;height:24.75pt;z-index:-25215488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yEhAIAAGAHAAAOAAAAZHJzL2Uyb0RvYy54bWzcVdtuEzEQfUfiHyy/080maZqsuqmilFRI&#10;BSoKH+B4vRex6zFjJ5vy9YztNAkFCalIVOLF8ngunnNmxr682nUt2yq0Deicp2cDzpSWUDS6yvmX&#10;z6s3U86sE7oQLWiV8wdl+dX89avL3mRqCDW0hUJGQbTNepPz2jmTJYmVteqEPQOjNClLwE44ErFK&#10;ChQ9Re/aZDgYTJIesDAIUllLp9dRyechflkq6T6WpVWOtTmn3FxYMaxrvybzS5FVKEzdyH0a4hlZ&#10;dKLRdOkh1LVwgm2w+SVU10gEC6U7k9AlUJaNVAEDoUkHT9DcIGxMwFJlfWUONBG1T3h6dlj5YXuD&#10;5t7cYcyetrcgv1riJelNlZ3qvVxFY7bu30NB9RQbBwH4rsTOhyBIbBf4fTjwq3aOSTq8GAyn0/Sc&#10;M0m6UToeDc9jAWRNVfJuowkVySuns0fN271zmg4ms+g6ngW/RGTx1pDpPjNfeWole2TL/h1b97Uw&#10;KhTBejbukDUFdfqEMy06YuAT9ZjQVasYISPa/PVk90ipjXwyDcuazNQCEfpaiYLSSr09JX/i4AVL&#10;1fgjwUemppGpR5JPeBqOQ4MfeBKZQetuFHTMb3KOlHuontjeWueTOZr4Ylpom2LVtG0QsFovW2Rb&#10;QbN0vVjNVqFG5PKTWau9sQbvFiP6k4DSA4sEraF4IJAIcSDpAaFNDfids56GMef220ag4qx9p4mo&#10;WTomKMwFYXx+MSQBTzXrU43QkkLl3HEWt0sXJ35jsKlquikNoDUsqHvLJgD3xMes9slSC/2rXrr4&#10;TS+NX6CXJuPRS/TScrFaLRdhFv7nXgqvFD3jYcr2X47/J07l0HvHj3H+AwAA//8DAFBLAwQUAAYA&#10;CAAAACEAS7VmruAAAAAJAQAADwAAAGRycy9kb3ducmV2LnhtbEyPQWvCQBCF74X+h2UKvdVN1EqM&#10;2YhI25MUqoXS25gdk2B2N2TXJP77jqd6mhne4833svVoGtFT52tnFcSTCATZwunalgq+D+8vCQgf&#10;0GpsnCUFV/Kwzh8fMky1G+wX9ftQCg6xPkUFVQhtKqUvKjLoJ64ly9rJdQYDn10pdYcDh5tGTqNo&#10;IQ3Wlj9U2NK2ouK8vxgFHwMOm1n81u/Op+319/D6+bOLSannp3GzAhFoDP9muOEzOuTMdHQXq71o&#10;FMwWXCXwTJYgbno8n/J2VJAkc5B5Ju8b5H8AAAD//wMAUEsBAi0AFAAGAAgAAAAhALaDOJL+AAAA&#10;4QEAABMAAAAAAAAAAAAAAAAAAAAAAFtDb250ZW50X1R5cGVzXS54bWxQSwECLQAUAAYACAAAACEA&#10;OP0h/9YAAACUAQAACwAAAAAAAAAAAAAAAAAvAQAAX3JlbHMvLnJlbHNQSwECLQAUAAYACAAAACEA&#10;fRNchIQCAABgBwAADgAAAAAAAAAAAAAAAAAuAgAAZHJzL2Uyb0RvYy54bWxQSwECLQAUAAYACAAA&#10;ACEAS7VmruAAAAAJAQAADwAAAAAAAAAAAAAAAADeBAAAZHJzL2Rvd25yZXYueG1sUEsFBgAAAAAE&#10;AAQA8wAAAOsFAAAAAA==&#10;">
              <v:rect id="Rectangle 15" o:spid="_x0000_s1027" style="position:absolute;left:360;top:388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xdwgAAANsAAAAPAAAAZHJzL2Rvd25yZXYueG1sRE9Ni8Iw&#10;EL0v+B/CCF5EUz3IUo0iouKKCFYPHodmbKvNpDRRu/vrN4LgbR7vcyazxpTiQbUrLCsY9CMQxKnV&#10;BWcKTsdV7xuE88gaS8uk4JcczKatrwnG2j75QI/EZyKEsItRQe59FUvp0pwMur6tiAN3sbVBH2Cd&#10;SV3jM4SbUg6jaCQNFhwacqxokVN6S+5GwXbB3b/qvF13d9fb8ueU7ROe35XqtJv5GISnxn/Eb/dG&#10;h/kjeP0SDpDTfwAAAP//AwBQSwECLQAUAAYACAAAACEA2+H2y+4AAACFAQAAEwAAAAAAAAAAAAAA&#10;AAAAAAAAW0NvbnRlbnRfVHlwZXNdLnhtbFBLAQItABQABgAIAAAAIQBa9CxbvwAAABUBAAALAAAA&#10;AAAAAAAAAAAAAB8BAABfcmVscy8ucmVsc1BLAQItABQABgAIAAAAIQB6UMxdwgAAANsAAAAPAAAA&#10;AAAAAAAAAAAAAAcCAABkcnMvZG93bnJldi54bWxQSwUGAAAAAAMAAwC3AAAA9gIAAAAA&#10;" fillcolor="#daf9f9" stroked="f"/>
              <v:rect id="Rectangle 14" o:spid="_x0000_s1028" style="position:absolute;left:360;top:64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TyvwAAANsAAAAPAAAAZHJzL2Rvd25yZXYueG1sRE9La8JA&#10;EL4X/A/LCN7qpj2YNLpKEQrmaFp6HrPTbGh2NmbXPP69KxR6m4/vObvDZFsxUO8bxwpe1gkI4srp&#10;hmsFX58fzxkIH5A1to5JwUweDvvF0w5z7UY+01CGWsQQ9jkqMCF0uZS+MmTRr11HHLkf11sMEfa1&#10;1D2OMdy28jVJNtJiw7HBYEdHQ9VvebMKyjRNTGHn7+xtU6JEO1+K66zUajm9b0EEmsK/+M990nF+&#10;Co9f4gFyfwcAAP//AwBQSwECLQAUAAYACAAAACEA2+H2y+4AAACFAQAAEwAAAAAAAAAAAAAAAAAA&#10;AAAAW0NvbnRlbnRfVHlwZXNdLnhtbFBLAQItABQABgAIAAAAIQBa9CxbvwAAABUBAAALAAAAAAAA&#10;AAAAAAAAAB8BAABfcmVscy8ucmVsc1BLAQItABQABgAIAAAAIQDTHgTyvwAAANsAAAAPAAAAAAAA&#10;AAAAAAAAAAcCAABkcnMvZG93bnJldi54bWxQSwUGAAAAAAMAAwC3AAAA8wIAAAAA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101504" behindDoc="1" locked="0" layoutInCell="1" allowOverlap="1" wp14:anchorId="37E5B218" wp14:editId="73DC2506">
              <wp:simplePos x="0" y="0"/>
              <wp:positionH relativeFrom="page">
                <wp:posOffset>215900</wp:posOffset>
              </wp:positionH>
              <wp:positionV relativeFrom="page">
                <wp:posOffset>240030</wp:posOffset>
              </wp:positionV>
              <wp:extent cx="2758440" cy="32575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0F901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5C8D8802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PROGRAMSKOJ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5B218" id="_x0000_t202" coordsize="21600,21600" o:spt="202" path="m,l,21600r21600,l21600,xe">
              <v:stroke joinstyle="miter"/>
              <v:path gradientshapeok="t" o:connecttype="rect"/>
            </v:shapetype>
            <v:shape id="_x0000_s1265" type="#_x0000_t202" style="position:absolute;margin-left:17pt;margin-top:18.9pt;width:217.2pt;height:25.65pt;z-index:-252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rU3AEAAJkDAAAOAAAAZHJzL2Uyb0RvYy54bWysU9tu2zAMfR+wfxD0vjjJmrYw4hRdiw4D&#10;unVAtw+QZdkWZosaqcTOvn6UHKe7vA17EWhSOjznkN7ejH0nDgbJgivkarGUwjgNlXVNIb9+eXhz&#10;LQUF5SrVgTOFPBqSN7vXr7aDz80aWugqg4JBHOWDL2Qbgs+zjHRrekUL8MZxsQbsVeBPbLIK1cDo&#10;fZetl8vLbACsPII2RJy9n4pyl/Dr2ujwVNdkgugKydxCOjGdZTyz3VblDSrfWn2iof6BRa+s46Zn&#10;qHsVlNij/QuqtxqBoA4LDX0GdW21SRpYzWr5h5rnVnmTtLA55M820f+D1Z8Oz/4zijC+g5EHmESQ&#10;fwT9jYSDu1a5xtwiwtAaVXHjVbQsGzzlp6fRasopgpTDR6h4yGofIAGNNfbRFdYpGJ0HcDybbsYg&#10;NCfXV5vriwsuaa69XW+uNpvUQuXza48U3hvoRQwKiTzUhK4OjxQiG5XPV2IzBw+269JgO/dbgi/G&#10;TGIfCU/Uw1iOwlbM5DI2jmpKqI6sB2HaF95vDlrAH1IMvCuFpO97hUaK7oNjT+JizQHOQTkHyml+&#10;WsggxRTehWkB9x5t0zLy5LqDW/attknSC4sTX55/Unra1bhgv36nWy9/1O4nAAAA//8DAFBLAwQU&#10;AAYACAAAACEABIfZ0d4AAAAIAQAADwAAAGRycy9kb3ducmV2LnhtbEyPwU6DQBCG7yZ9h8008WaX&#10;KkGKLE1j9GRipHjwuMAUNmVnkd22+PaOJ3uaTP7JP9+Xb2c7iDNO3jhSsF5FIJAa1xrqFHxWr3cp&#10;CB80tXpwhAp+0MO2WNzkOmvdhUo870MnuIR8phX0IYyZlL7p0Wq/ciMSZwc3WR14nTrZTvrC5XaQ&#10;91GUSKsN8Ydej/jcY3Pcn6yC3ReVL+b7vf4oD6Wpqk1Eb8lRqdvlvHsCEXAO/8fwh8/oUDBT7U7U&#10;ejEoeIhZJfB8ZAPO4ySNQdQK0s0aZJHLa4HiFwAA//8DAFBLAQItABQABgAIAAAAIQC2gziS/gAA&#10;AOEBAAATAAAAAAAAAAAAAAAAAAAAAABbQ29udGVudF9UeXBlc10ueG1sUEsBAi0AFAAGAAgAAAAh&#10;ADj9If/WAAAAlAEAAAsAAAAAAAAAAAAAAAAALwEAAF9yZWxzLy5yZWxzUEsBAi0AFAAGAAgAAAAh&#10;AASoitTcAQAAmQMAAA4AAAAAAAAAAAAAAAAALgIAAGRycy9lMm9Eb2MueG1sUEsBAi0AFAAGAAgA&#10;AAAhAASH2dHeAAAACAEAAA8AAAAAAAAAAAAAAAAANgQAAGRycy9kb3ducmV2LnhtbFBLBQYAAAAA&#10;BAAEAPMAAABBBQAAAAA=&#10;" filled="f" stroked="f">
              <v:textbox inset="0,0,0,0">
                <w:txbxContent>
                  <w:p w14:paraId="69F0F901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5C8D8802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PROGRAMSKOJ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3BE3" w14:textId="1A13A39C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102528" behindDoc="1" locked="0" layoutInCell="1" allowOverlap="1" wp14:anchorId="24520813" wp14:editId="5E4F0F87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0C50C" id="Group 8" o:spid="_x0000_s1026" style="position:absolute;margin-left:18pt;margin-top:19.45pt;width:553.45pt;height:24.75pt;z-index:-25213952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TTigIAAF8HAAAOAAAAZHJzL2Uyb0RvYy54bWzcVV1v0zAUfUfiP1h+Z2narrTR0qnq6IQ0&#10;YGLwA1zH+RCJr7l2m45fz7Xdtd32gDQESLxEvrm+1+ece5xcXO66lm0V2gZ0ztOzAWdKSygaXeX8&#10;65fVmyln1gldiBa0yvm9svxy/vrVRW8yNYQa2kIhoybaZr3Jee2cyZLEylp1wp6BUZqSJWAnHIVY&#10;JQWKnrp3bTIcDCZJD1gYBKmspbdXMcnnoX9ZKuk+laVVjrU5J2wuPDE81/6ZzC9EVqEwdSP3MMQL&#10;UHSi0XToodWVcIJtsHnWqmskgoXSnUnoEijLRqrAgdikgydsrhE2JnCpsr4yB5lI2ic6vbit/Li9&#10;RnNnbjGip+UNyG+WdEl6U2WneR9XcTNb9x+goHmKjYNAfFdi51sQJbYL+t4f9FU7xyS9fDsYTqfp&#10;OWeScqN0PBqexwHImqbky0YTGpJPTmcPmXf74jQdTGaxdDwLdYnI4qkB6R6ZnzxZyR7Vsr+n1l0t&#10;jApDsF6NW2RNQU5POdOiIwU+k8eErlrF0mAnfzzte5DURj2ZhmVN29QCEfpaiYJgpZ4jgT8p8IGl&#10;afxS4KNS06jUg8gnOg3HAdFBJ5EZtO5aQcf8IudI2MP0xPbGOg/muMUP00LbFKumbUOA1XrZItsK&#10;uktXi9VsFWZEJY+2tdpv1uDLYkf/JrD0xOJ81lDcE0mEeCHpA0KLGvAHZz1dxpzb7xuBirP2vSah&#10;ZumYqDAXgvH52yEFeJpZn2aEltQq546zuFy6eOM3BpuqppPSQFrDgtxbNoG4Fz6i2oMlC/0tLw2f&#10;eylI+8gZJPMfttJkPPoXVlouVqvlIlyF/9lK4SNFX/FwyfZ/HP+bOI2D9Y7/xflPAAAA//8DAFBL&#10;AwQUAAYACAAAACEAS7VmruAAAAAJAQAADwAAAGRycy9kb3ducmV2LnhtbEyPQWvCQBCF74X+h2UK&#10;vdVN1EqM2YhI25MUqoXS25gdk2B2N2TXJP77jqd6mhne4833svVoGtFT52tnFcSTCATZwunalgq+&#10;D+8vCQgf0GpsnCUFV/Kwzh8fMky1G+wX9ftQCg6xPkUFVQhtKqUvKjLoJ64ly9rJdQYDn10pdYcD&#10;h5tGTqNoIQ3Wlj9U2NK2ouK8vxgFHwMOm1n81u/Op+319/D6+bOLSannp3GzAhFoDP9muOEzOuTM&#10;dHQXq71oFMwWXCXwTJYgbno8n/J2VJAkc5B5Ju8b5H8AAAD//wMAUEsBAi0AFAAGAAgAAAAhALaD&#10;OJL+AAAA4QEAABMAAAAAAAAAAAAAAAAAAAAAAFtDb250ZW50X1R5cGVzXS54bWxQSwECLQAUAAYA&#10;CAAAACEAOP0h/9YAAACUAQAACwAAAAAAAAAAAAAAAAAvAQAAX3JlbHMvLnJlbHNQSwECLQAUAAYA&#10;CAAAACEA14ck04oCAABfBwAADgAAAAAAAAAAAAAAAAAuAgAAZHJzL2Uyb0RvYy54bWxQSwECLQAU&#10;AAYACAAAACEAS7VmruAAAAAJAQAADwAAAAAAAAAAAAAAAADkBAAAZHJzL2Rvd25yZXYueG1sUEsF&#10;BgAAAAAEAAQA8wAAAPEFAAAAAA==&#10;">
              <v:rect id="Rectangle 10" o:spid="_x0000_s1027" style="position:absolute;left:360;top:388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QpwgAAANsAAAAPAAAAZHJzL2Rvd25yZXYueG1sRE9Ni8Iw&#10;EL0L/ocwC15EUz2IVKOIqKjIgtXDHodmtu3aTEoTtfrrjbDgbR7vc6bzxpTiRrUrLCsY9CMQxKnV&#10;BWcKzqd1bwzCeWSNpWVS8CAH81m7NcVY2zsf6Zb4TIQQdjEqyL2vYildmpNB17cVceB+bW3QB1hn&#10;Utd4D+GmlMMoGkmDBYeGHCta5pRekqtRsF9y91n97Dfdw99ltTtn3wkvrkp1vprFBISnxn/E/+6t&#10;DvMH8P4lHCBnLwAAAP//AwBQSwECLQAUAAYACAAAACEA2+H2y+4AAACFAQAAEwAAAAAAAAAAAAAA&#10;AAAAAAAAW0NvbnRlbnRfVHlwZXNdLnhtbFBLAQItABQABgAIAAAAIQBa9CxbvwAAABUBAAALAAAA&#10;AAAAAAAAAAAAAB8BAABfcmVscy8ucmVsc1BLAQItABQABgAIAAAAIQD1uVQpwgAAANsAAAAPAAAA&#10;AAAAAAAAAAAAAAcCAABkcnMvZG93bnJldi54bWxQSwUGAAAAAAMAAwC3AAAA9gIAAAAA&#10;" fillcolor="#daf9f9" stroked="f"/>
              <v:rect id="Rectangle 9" o:spid="_x0000_s1028" style="position:absolute;left:360;top:64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dqvgAAANsAAAAPAAAAZHJzL2Rvd25yZXYueG1sRE9Ni8Iw&#10;EL0L/ocwgjdN9VC1ayqLIOjR7uJ5bGabss2kNlHbf2+Ehb3N433OdtfbRjyo87VjBYt5AoK4dLrm&#10;SsH312G2BuEDssbGMSkYyMMuH4+2mGn35DM9ilCJGMI+QwUmhDaT0peGLPq5a4kj9+M6iyHCrpK6&#10;w2cMt41cJkkqLdYcGwy2tDdU/hZ3q6BYrRJzssNlvUkLlGiH6+k2KDWd9J8fIAL14V/85z7qOH8J&#10;71/iATJ/AQAA//8DAFBLAQItABQABgAIAAAAIQDb4fbL7gAAAIUBAAATAAAAAAAAAAAAAAAAAAAA&#10;AABbQ29udGVudF9UeXBlc10ueG1sUEsBAi0AFAAGAAgAAAAhAFr0LFu/AAAAFQEAAAsAAAAAAAAA&#10;AAAAAAAAHwEAAF9yZWxzLy5yZWxzUEsBAi0AFAAGAAgAAAAhAMNpp2q+AAAA2wAAAA8AAAAAAAAA&#10;AAAAAAAABwIAAGRycy9kb3ducmV2LnhtbFBLBQYAAAAAAwADALcAAADyAgAAAAA=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103040" behindDoc="1" locked="0" layoutInCell="1" allowOverlap="1" wp14:anchorId="7A0C8C34" wp14:editId="14EA8C5A">
              <wp:simplePos x="0" y="0"/>
              <wp:positionH relativeFrom="page">
                <wp:posOffset>215900</wp:posOffset>
              </wp:positionH>
              <wp:positionV relativeFrom="page">
                <wp:posOffset>240030</wp:posOffset>
              </wp:positionV>
              <wp:extent cx="2758440" cy="32575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C13C5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47FF3FD0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PROGRAMSKOJ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8C34" id="_x0000_t202" coordsize="21600,21600" o:spt="202" path="m,l,21600r21600,l21600,xe">
              <v:stroke joinstyle="miter"/>
              <v:path gradientshapeok="t" o:connecttype="rect"/>
            </v:shapetype>
            <v:shape id="_x0000_s1267" type="#_x0000_t202" style="position:absolute;margin-left:17pt;margin-top:18.9pt;width:217.2pt;height:25.65pt;z-index:-25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Ey2wEAAJkDAAAOAAAAZHJzL2Uyb0RvYy54bWysU9tu2zAMfR+wfxD0vjjJmjUw4hRdiw4D&#10;ugvQ7QNkWbaF2aJGKrGzrx8lx+kub8NeBJqUDs85pHc3Y9+Jo0Gy4Aq5WiylME5DZV1TyK9fHl5t&#10;paCgXKU6cKaQJ0PyZv/yxW7wuVlDC11lUDCIo3zwhWxD8HmWkW5Nr2gB3jgu1oC9CvyJTVahGhi9&#10;77L1cvkmGwArj6ANEWfvp6LcJ/y6Njp8qmsyQXSFZG4hnZjOMp7ZfqfyBpVvrT7TUP/AolfWcdML&#10;1L0KShzQ/gXVW41AUIeFhj6DurbaJA2sZrX8Q81Tq7xJWtgc8heb6P/B6o/HJ/8ZRRjfwsgDTCLI&#10;P4L+RsLBXatcY24RYWiNqrjxKlqWDZ7y89NoNeUUQcrhA1Q8ZHUIkIDGGvvoCusUjM4DOF1MN2MQ&#10;mpPr68326opLmmuv15vrzSa1UPn82iOFdwZ6EYNCIg81oavjI4XIRuXzldjMwYPtujTYzv2W4Isx&#10;k9hHwhP1MJajsBUz2cbGUU0J1Yn1IEz7wvvNQQv4Q4qBd6WQ9P2g0EjRvXfsSVysOcA5KOdAOc1P&#10;CxmkmMK7MC3gwaNtWkaeXHdwy77VNkl6ZnHmy/NPSs+7Ghfs1+906/mP2v8EAAD//wMAUEsDBBQA&#10;BgAIAAAAIQAEh9nR3gAAAAgBAAAPAAAAZHJzL2Rvd25yZXYueG1sTI/BToNAEIbvJn2HzTTxZpcq&#10;QYosTWP0ZGKkePC4wBQ2ZWeR3bb49o4ne5pM/sk/35dvZzuIM07eOFKwXkUgkBrXGuoUfFavdykI&#10;HzS1enCECn7Qw7ZY3OQ6a92FSjzvQye4hHymFfQhjJmUvunRar9yIxJnBzdZHXidOtlO+sLldpD3&#10;UZRIqw3xh16P+Nxjc9yfrILdF5Uv5vu9/igPpamqTURvyVGp2+W8ewIRcA7/x/CHz+hQMFPtTtR6&#10;MSh4iFkl8HxkA87jJI1B1ArSzRpkkctrgeIXAAD//wMAUEsBAi0AFAAGAAgAAAAhALaDOJL+AAAA&#10;4QEAABMAAAAAAAAAAAAAAAAAAAAAAFtDb250ZW50X1R5cGVzXS54bWxQSwECLQAUAAYACAAAACEA&#10;OP0h/9YAAACUAQAACwAAAAAAAAAAAAAAAAAvAQAAX3JlbHMvLnJlbHNQSwECLQAUAAYACAAAACEA&#10;tB7BMtsBAACZAwAADgAAAAAAAAAAAAAAAAAuAgAAZHJzL2Uyb0RvYy54bWxQSwECLQAUAAYACAAA&#10;ACEABIfZ0d4AAAAIAQAADwAAAAAAAAAAAAAAAAA1BAAAZHJzL2Rvd25yZXYueG1sUEsFBgAAAAAE&#10;AAQA8wAAAEAFAAAAAA==&#10;" filled="f" stroked="f">
              <v:textbox inset="0,0,0,0">
                <w:txbxContent>
                  <w:p w14:paraId="3A2C13C5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47FF3FD0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PROGRAMSKOJ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77E0" w14:textId="4A85298B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104064" behindDoc="1" locked="0" layoutInCell="1" allowOverlap="1" wp14:anchorId="13D08BA4" wp14:editId="219E21D8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E6BFEE" id="Group 3" o:spid="_x0000_s1026" style="position:absolute;margin-left:18pt;margin-top:19.45pt;width:553.45pt;height:24.75pt;z-index:-25212416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DKiQIAAFwHAAAOAAAAZHJzL2Uyb0RvYy54bWzcVdtuGyEQfa/Uf0C8N+u1HcdeZR1ZTh1V&#10;6iVq2g/ALHtRdxk6YK/Tr+8Aju0kD5VStZX6ghiGGc45M8Dl1a5r2VahbUDnPD0bcKa0hKLRVc6/&#10;flm9mXJmndCFaEGrnN8ry6/mr19d9iZTQ6ihLRQySqJt1puc186ZLEmsrFUn7BkYpclZAnbCkYlV&#10;UqDoKXvXJsPBYJL0gIVBkMpaWr2OTj4P+ctSSfepLK1yrM05YXNhxDCu/ZjML0VWoTB1I/cwxAtQ&#10;dKLRdOgh1bVwgm2weZaqaySChdKdSegSKMtGqsCB2KSDJ2xuEDYmcKmyvjIHmUjaJzq9OK38uL1B&#10;c2duMaKn6XuQ3yzpkvSmyk793q7iZrbuP0BB9RQbB4H4rsTOpyBKbBf0vT/oq3aOSVq8GAyn0/Sc&#10;M0m+UToeDc9jAWRNVfJhowkVyTunswfP231wmg4msxg6noW4RGTx1IB0j8xXnlrJHtWyv6fWXS2M&#10;CkWwXo1bZE2R8wlnWnQkwGdqMaGrVrGAyR9Oux4EtVFNpmFZ0y61QIS+VqIgUKlnSNBPArxhqRa/&#10;lPeo0zTq9CDxiUrDcWjvg0oiM2jdjYKO+UnOkaCH2onte+s8mOMWX0oLbVOsmrYNBlbrZYtsK+gm&#10;XS9Ws1WoEIU82tZqv1mDD4sZ/Upg6YnF6qyhuCeSCPE60vNBkxrwB2c9XcWc2+8bgYqz9p0moWbp&#10;mKgwF4zx+cWQDDz1rE89QktKlXPHWZwuXbzvG4NNVdNJaSCtYUG9WzaBuBc+otqDpQb6S5108byT&#10;xr6mjxqDVP7DnTQZj/5FJy0Xq9VyEW7C/9xJ4YWiJzzcsf134/+IUzt03vFTnP8EAAD//wMAUEsD&#10;BBQABgAIAAAAIQBLtWau4AAAAAkBAAAPAAAAZHJzL2Rvd25yZXYueG1sTI9Ba8JAEIXvhf6HZQq9&#10;1U3USozZiEjbkxSqhdLbmB2TYHY3ZNck/vuOp3qaGd7jzfey9Wga0VPna2cVxJMIBNnC6dqWCr4P&#10;7y8JCB/QamycJQVX8rDOHx8yTLUb7Bf1+1AKDrE+RQVVCG0qpS8qMugnriXL2sl1BgOfXSl1hwOH&#10;m0ZOo2ghDdaWP1TY0rai4ry/GAUfAw6bWfzW786n7fX38Pr5s4tJqeencbMCEWgM/2a44TM65Mx0&#10;dBervWgUzBZcJfBMliBuejyf8nZUkCRzkHkm7xvkfwAAAP//AwBQSwECLQAUAAYACAAAACEAtoM4&#10;kv4AAADhAQAAEwAAAAAAAAAAAAAAAAAAAAAAW0NvbnRlbnRfVHlwZXNdLnhtbFBLAQItABQABgAI&#10;AAAAIQA4/SH/1gAAAJQBAAALAAAAAAAAAAAAAAAAAC8BAABfcmVscy8ucmVsc1BLAQItABQABgAI&#10;AAAAIQAxfbDKiQIAAFwHAAAOAAAAAAAAAAAAAAAAAC4CAABkcnMvZTJvRG9jLnhtbFBLAQItABQA&#10;BgAIAAAAIQBLtWau4AAAAAkBAAAPAAAAAAAAAAAAAAAAAOMEAABkcnMvZG93bnJldi54bWxQSwUG&#10;AAAAAAQABADzAAAA8AUAAAAA&#10;">
              <v:rect id="Rectangle 5" o:spid="_x0000_s1027" style="position:absolute;left:360;top:388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LxQAAANoAAAAPAAAAZHJzL2Rvd25yZXYueG1sRI9Ba8JA&#10;FITvQv/D8gq9SLNpDyJpVpHQlipSMObQ4yP7mqRm34bsGqO/3hUKHoeZ+YZJl6NpxUC9aywreIli&#10;EMSl1Q1XCor9x/MchPPIGlvLpOBMDpaLh0mKibYn3tGQ+0oECLsEFdTed4mUrqzJoItsRxy8X9sb&#10;9EH2ldQ9ngLctPI1jmfSYMNhocaOsprKQ340CjYZTy/dz+Zzuv07vK+L6jvn1VGpp8dx9QbC0+jv&#10;4f/2l1Ywg9uVcAPk4goAAP//AwBQSwECLQAUAAYACAAAACEA2+H2y+4AAACFAQAAEwAAAAAAAAAA&#10;AAAAAAAAAAAAW0NvbnRlbnRfVHlwZXNdLnhtbFBLAQItABQABgAIAAAAIQBa9CxbvwAAABUBAAAL&#10;AAAAAAAAAAAAAAAAAB8BAABfcmVscy8ucmVsc1BLAQItABQABgAIAAAAIQBgKQoLxQAAANoAAAAP&#10;AAAAAAAAAAAAAAAAAAcCAABkcnMvZG93bnJldi54bWxQSwUGAAAAAAMAAwC3AAAA+QIAAAAA&#10;" fillcolor="#daf9f9" stroked="f"/>
              <v:rect id="Rectangle 4" o:spid="_x0000_s1028" style="position:absolute;left:360;top:64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STvwAAANoAAAAPAAAAZHJzL2Rvd25yZXYueG1sRI9Bi8Iw&#10;FITvC/6H8ARva7oerFajLIKgR6t4fjZvm7LNS22itv/eCILHYWa+YZbrztbiTq2vHCv4GScgiAun&#10;Ky4VnI7b7xkIH5A11o5JQU8e1qvB1xIz7R58oHseShEh7DNUYEJoMil9YciiH7uGOHp/rrUYomxL&#10;qVt8RLit5SRJptJixXHBYEMbQ8V/frMK8jRNzN7259l8mqNE21/2116p0bD7XYAI1IVP+N3eaQUp&#10;vK7EGyBXTwAAAP//AwBQSwECLQAUAAYACAAAACEA2+H2y+4AAACFAQAAEwAAAAAAAAAAAAAAAAAA&#10;AAAAW0NvbnRlbnRfVHlwZXNdLnhtbFBLAQItABQABgAIAAAAIQBa9CxbvwAAABUBAAALAAAAAAAA&#10;AAAAAAAAAB8BAABfcmVscy8ucmVsc1BLAQItABQABgAIAAAAIQBmX3STvwAAANoAAAAPAAAAAAAA&#10;AAAAAAAAAAcCAABkcnMvZG93bnJldi54bWxQSwUGAAAAAAMAAwC3AAAA8wIAAAAA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104576" behindDoc="1" locked="0" layoutInCell="1" allowOverlap="1" wp14:anchorId="4289C647" wp14:editId="738FF1FD">
              <wp:simplePos x="0" y="0"/>
              <wp:positionH relativeFrom="page">
                <wp:posOffset>215900</wp:posOffset>
              </wp:positionH>
              <wp:positionV relativeFrom="page">
                <wp:posOffset>240030</wp:posOffset>
              </wp:positionV>
              <wp:extent cx="2758440" cy="3257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69923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5BED8398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PROGRAMSKOJ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9C647" id="_x0000_t202" coordsize="21600,21600" o:spt="202" path="m,l,21600r21600,l21600,xe">
              <v:stroke joinstyle="miter"/>
              <v:path gradientshapeok="t" o:connecttype="rect"/>
            </v:shapetype>
            <v:shape id="_x0000_s1269" type="#_x0000_t202" style="position:absolute;margin-left:17pt;margin-top:18.9pt;width:217.2pt;height:25.65pt;z-index:-25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ig2wEAAJkDAAAOAAAAZHJzL2Uyb0RvYy54bWysU9tu2zAMfR+wfxD0vjjJmrUw4hRdiw4D&#10;ugvQ9QNkWbaF2aJGKrGzrx8lx+m2vg17EWhSOjznkN5ej30nDgbJgivkarGUwjgNlXVNIZ++3b+5&#10;koKCcpXqwJlCHg3J693rV9vB52YNLXSVQcEgjvLBF7INwedZRro1vaIFeOO4WAP2KvAnNlmFamD0&#10;vsvWy+W7bACsPII2RJy9m4pyl/Dr2ujwpa7JBNEVkrmFdGI6y3hmu63KG1S+tfpEQ/0Di15Zx03P&#10;UHcqKLFH+wKqtxqBoA4LDX0GdW21SRpYzWr5l5rHVnmTtLA55M820f+D1Z8Pj/4rijC+h5EHmESQ&#10;fwD9nYSD21a5xtwgwtAaVXHjVbQsGzzlp6fRasopgpTDJ6h4yGofIAGNNfbRFdYpGJ0HcDybbsYg&#10;NCfXl5uriwsuaa69XW8uN5vUQuXza48UPhjoRQwKiTzUhK4ODxQiG5XPV2IzB/e269JgO/dHgi/G&#10;TGIfCU/Uw1iOwlbcPK1DVFNCdWQ9CNO+8H5z0AL+lGLgXSkk/dgrNFJ0Hx17EhdrDnAOyjlQTvPT&#10;QgYppvA2TAu492iblpEn1x3csG+1TZKeWZz48vyT0tOuxgX7/Tvdev6jdr8AAAD//wMAUEsDBBQA&#10;BgAIAAAAIQAEh9nR3gAAAAgBAAAPAAAAZHJzL2Rvd25yZXYueG1sTI/BToNAEIbvJn2HzTTxZpcq&#10;QYosTWP0ZGKkePC4wBQ2ZWeR3bb49o4ne5pM/sk/35dvZzuIM07eOFKwXkUgkBrXGuoUfFavdykI&#10;HzS1enCECn7Qw7ZY3OQ6a92FSjzvQye4hHymFfQhjJmUvunRar9yIxJnBzdZHXidOtlO+sLldpD3&#10;UZRIqw3xh16P+Nxjc9yfrILdF5Uv5vu9/igPpamqTURvyVGp2+W8ewIRcA7/x/CHz+hQMFPtTtR6&#10;MSh4iFkl8HxkA87jJI1B1ArSzRpkkctrgeIXAAD//wMAUEsBAi0AFAAGAAgAAAAhALaDOJL+AAAA&#10;4QEAABMAAAAAAAAAAAAAAAAAAAAAAFtDb250ZW50X1R5cGVzXS54bWxQSwECLQAUAAYACAAAACEA&#10;OP0h/9YAAACUAQAACwAAAAAAAAAAAAAAAAAvAQAAX3JlbHMvLnJlbHNQSwECLQAUAAYACAAAACEA&#10;K8k4oNsBAACZAwAADgAAAAAAAAAAAAAAAAAuAgAAZHJzL2Uyb0RvYy54bWxQSwECLQAUAAYACAAA&#10;ACEABIfZ0d4AAAAIAQAADwAAAAAAAAAAAAAAAAA1BAAAZHJzL2Rvd25yZXYueG1sUEsFBgAAAAAE&#10;AAQA8wAAAEAFAAAAAA==&#10;" filled="f" stroked="f">
              <v:textbox inset="0,0,0,0">
                <w:txbxContent>
                  <w:p w14:paraId="16C69923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5BED8398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PROGRAMSKOJ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40E5" w14:textId="2CA9372D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5632" behindDoc="1" locked="0" layoutInCell="1" allowOverlap="1" wp14:anchorId="5AD100EA" wp14:editId="77810BA9">
              <wp:simplePos x="0" y="0"/>
              <wp:positionH relativeFrom="page">
                <wp:posOffset>886460</wp:posOffset>
              </wp:positionH>
              <wp:positionV relativeFrom="page">
                <wp:posOffset>890905</wp:posOffset>
              </wp:positionV>
              <wp:extent cx="5787390" cy="196850"/>
              <wp:effectExtent l="0" t="0" r="0" b="0"/>
              <wp:wrapNone/>
              <wp:docPr id="6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73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1FE0C" w14:textId="77777777" w:rsidR="00BC22FF" w:rsidRDefault="007A6CD7">
                          <w:pPr>
                            <w:spacing w:before="1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Tablica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9: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Popis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sudskih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sporova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u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tijeku;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Potencijalne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obveze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po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osnovu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sudskih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sporova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tijeku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100EA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242" type="#_x0000_t202" style="position:absolute;margin-left:69.8pt;margin-top:70.15pt;width:455.7pt;height:15.5pt;z-index:-252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9G3AEAAJgDAAAOAAAAZHJzL2Uyb0RvYy54bWysU9tu2zAMfR+wfxD0vjhp0TY14hRdiw4D&#10;ugvQ9QNoWbaF2aJGKbGzrx8lx+m2vg17EShSOjrnkNrcjH0n9pq8QVvI1WIphbYKK2ObQj5/e3i3&#10;lsIHsBV0aHUhD9rLm+3bN5vB5foMW+wqTYJBrM8HV8g2BJdnmVet7sEv0GnLxRqph8BbarKKYGD0&#10;vsvOlsvLbECqHKHS3nP2firKbcKva63Cl7r2OoiukMwtpJXSWsY1224gbwhca9SRBvwDix6M5UdP&#10;UPcQQOzIvILqjSL0WIeFwj7DujZKJw2sZrX8S81TC04nLWyOdyeb/P+DVZ/3T+4riTC+x5EbmER4&#10;94jquxcW71qwjb4lwqHVUPHDq2hZNjifH69Gq33uI0g5fMKKmwy7gAlorKmPrrBOwejcgMPJdD0G&#10;oTh5cbW+Or/mkuLa6vpyfZG6kkE+33bkwweNvYhBIYmbmtBh/+hDZAP5fCQ+ZvHBdF1qbGf/SPDB&#10;mEnsI+GJehjLUZiqkOdRWhRTYnVgOYTTuPB4c9Ai/ZRi4FEppP+xA9JSdB8tWxLnag5oDso5AKv4&#10;aiGDFFN4F6b52zkyTcvIk+kWb9m22iRFLyyOdLn9SehxVON8/b5Pp14+1PYXAAAA//8DAFBLAwQU&#10;AAYACAAAACEA0zz9wt8AAAAMAQAADwAAAGRycy9kb3ducmV2LnhtbEyPwU7DMBBE70j8g7VI3Kgd&#10;AqENcaoKwQkJkYZDj07sJlbjdYjdNvw92xPcZrRPszPFenYDO5kpWI8SkoUAZrD12mIn4at+u1sC&#10;C1GhVoNHI+HHBFiX11eFyrU/Y2VO29gxCsGQKwl9jGPOeWh741RY+NEg3fZ+ciqSnTquJ3WmcDfw&#10;eyEy7pRF+tCr0bz0pj1sj07CZofVq/3+aD6rfWXreiXwPTtIeXszb56BRTPHPxgu9ak6lNSp8UfU&#10;gQ3k01VGKIkHkQK7EOIxoXkNqackBV4W/P+I8hcAAP//AwBQSwECLQAUAAYACAAAACEAtoM4kv4A&#10;AADhAQAAEwAAAAAAAAAAAAAAAAAAAAAAW0NvbnRlbnRfVHlwZXNdLnhtbFBLAQItABQABgAIAAAA&#10;IQA4/SH/1gAAAJQBAAALAAAAAAAAAAAAAAAAAC8BAABfcmVscy8ucmVsc1BLAQItABQABgAIAAAA&#10;IQBHOw9G3AEAAJgDAAAOAAAAAAAAAAAAAAAAAC4CAABkcnMvZTJvRG9jLnhtbFBLAQItABQABgAI&#10;AAAAIQDTPP3C3wAAAAwBAAAPAAAAAAAAAAAAAAAAADYEAABkcnMvZG93bnJldi54bWxQSwUGAAAA&#10;AAQABADzAAAAQgUAAAAA&#10;" filled="f" stroked="f">
              <v:textbox inset="0,0,0,0">
                <w:txbxContent>
                  <w:p w14:paraId="3081FE0C" w14:textId="77777777" w:rsidR="00BC22FF" w:rsidRDefault="007A6CD7">
                    <w:pPr>
                      <w:spacing w:before="10"/>
                      <w:ind w:left="20"/>
                      <w:rPr>
                        <w:rFonts w:ascii="Calibri"/>
                      </w:rPr>
                    </w:pPr>
                    <w:r>
                      <w:rPr>
                        <w:b/>
                        <w:sz w:val="24"/>
                      </w:rPr>
                      <w:t>Tablica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9: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Popis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sudskih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sporova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tijeku;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Potencijalne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obveze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po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osnovu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sudskih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sporova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tijeku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B0C9" w14:textId="6F3EDBF8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6656" behindDoc="1" locked="0" layoutInCell="1" allowOverlap="1" wp14:anchorId="3807C35A" wp14:editId="1085920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5781675" cy="194310"/>
              <wp:effectExtent l="0" t="0" r="0" b="0"/>
              <wp:wrapNone/>
              <wp:docPr id="6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A79F" w14:textId="77777777" w:rsidR="00BC22FF" w:rsidRDefault="007A6CD7">
                          <w:pPr>
                            <w:pStyle w:val="Tijeloteksta"/>
                            <w:spacing w:before="10"/>
                            <w:ind w:left="20"/>
                          </w:pPr>
                          <w:r>
                            <w:rPr>
                              <w:b/>
                            </w:rPr>
                            <w:t>Tablica</w:t>
                          </w:r>
                          <w:r>
                            <w:rPr>
                              <w:b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10.</w:t>
                          </w:r>
                          <w:r>
                            <w:rPr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t>Popis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sudskih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sporova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tijeku;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Potencijalna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potraživanja</w:t>
                          </w:r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t>po</w:t>
                          </w:r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t>osnovu</w:t>
                          </w:r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t>sudskih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7C35A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244" type="#_x0000_t202" style="position:absolute;margin-left:69.8pt;margin-top:69.95pt;width:455.25pt;height:15.3pt;z-index:-252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rw2gEAAJgDAAAOAAAAZHJzL2Uyb0RvYy54bWysU9tu1DAQfUfiHyy/s9kUeiHabFVaFSGV&#10;glT4AMdxEovEY2a8myxfz9jZbLm8IV6sydg+PpfJ5noaerE3SBZcKfPVWgrjNNTWtaX8+uX+1ZUU&#10;FJSrVQ/OlPJgSF5vX77YjL4wZ9BBXxsUDOKoGH0puxB8kWWkOzMoWoE3jjcbwEEF/sQ2q1GNjD70&#10;2dl6fZGNgLVH0IaIu3fzptwm/KYxOnxqGjJB9KVkbiGtmNYqrtl2o4oWle+sPtJQ/8BiUNbxoyeo&#10;OxWU2KH9C2qwGoGgCSsNQwZNY7VJGlhNvv5DzVOnvEla2BzyJ5vo/8Hqx/2T/4wiTO9g4gCTCPIP&#10;oL+RcHDbKdeaG0QYO6NqfjiPlmWjp+J4NVpNBUWQavwINYesdgES0NTgEF1hnYLROYDDyXQzBaG5&#10;eX55lV9cnkuheS9/++Z1nlLJVLHc9kjhvYFBxKKUyKEmdLV/oBDZqGI5Eh9zcG/7PgXbu98afDB2&#10;EvtIeKYepmoStmYmUVoUU0F9YDkI87jweHPRAf6QYuRRKSV93yk0UvQfHFsS52opcCmqpVBO89VS&#10;Binm8jbM87fzaNuOkWfTHdywbY1Nip5ZHOly/EnocVTjfP36nU49/1DbnwAAAP//AwBQSwMEFAAG&#10;AAgAAAAhANmAmoLeAAAADAEAAA8AAABkcnMvZG93bnJldi54bWxMj8FOwzAQRO9I/IO1SNyoXVAD&#10;CXGqCsEJCZGGA0cn2SZW43WI3Tb8PVsucJvRPs3O5OvZDeKIU7CeNCwXCgRS41tLnYaP6uXmAUSI&#10;hlozeEIN3xhgXVxe5CZr/YlKPG5jJziEQmY09DGOmZSh6dGZsPAjEt92fnImsp062U7mxOFukLdK&#10;JdIZS/yhNyM+9djstwenYfNJ5bP9eqvfy11pqypV9Jrstb6+mjePICLO8Q+Gc32uDgV3qv2B2iAG&#10;9ndpwuivSEGcCbVSSxA1q3u1Alnk8v+I4gcAAP//AwBQSwECLQAUAAYACAAAACEAtoM4kv4AAADh&#10;AQAAEwAAAAAAAAAAAAAAAAAAAAAAW0NvbnRlbnRfVHlwZXNdLnhtbFBLAQItABQABgAIAAAAIQA4&#10;/SH/1gAAAJQBAAALAAAAAAAAAAAAAAAAAC8BAABfcmVscy8ucmVsc1BLAQItABQABgAIAAAAIQBk&#10;Mvrw2gEAAJgDAAAOAAAAAAAAAAAAAAAAAC4CAABkcnMvZTJvRG9jLnhtbFBLAQItABQABgAIAAAA&#10;IQDZgJqC3gAAAAwBAAAPAAAAAAAAAAAAAAAAADQEAABkcnMvZG93bnJldi54bWxQSwUGAAAAAAQA&#10;BADzAAAAPwUAAAAA&#10;" filled="f" stroked="f">
              <v:textbox inset="0,0,0,0">
                <w:txbxContent>
                  <w:p w14:paraId="37E5A79F" w14:textId="77777777" w:rsidR="00BC22FF" w:rsidRDefault="007A6CD7">
                    <w:pPr>
                      <w:pStyle w:val="Tijeloteksta"/>
                      <w:spacing w:before="10"/>
                      <w:ind w:left="20"/>
                    </w:pPr>
                    <w:r>
                      <w:rPr>
                        <w:b/>
                      </w:rPr>
                      <w:t>Tablica</w:t>
                    </w:r>
                    <w:r>
                      <w:rPr>
                        <w:b/>
                        <w:spacing w:val="46"/>
                      </w:rPr>
                      <w:t xml:space="preserve"> </w:t>
                    </w:r>
                    <w:r>
                      <w:rPr>
                        <w:b/>
                      </w:rPr>
                      <w:t>10.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t>Popis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sudskih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sporova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tijeku;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Potencijalna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potraživanja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po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osnovu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sudskih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29D1" w14:textId="49B4082C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87680" behindDoc="1" locked="0" layoutInCell="1" allowOverlap="1" wp14:anchorId="11971D2E" wp14:editId="52C77A84">
              <wp:simplePos x="0" y="0"/>
              <wp:positionH relativeFrom="page">
                <wp:posOffset>886460</wp:posOffset>
              </wp:positionH>
              <wp:positionV relativeFrom="page">
                <wp:posOffset>890905</wp:posOffset>
              </wp:positionV>
              <wp:extent cx="5775960" cy="194310"/>
              <wp:effectExtent l="0" t="0" r="0" b="0"/>
              <wp:wrapNone/>
              <wp:docPr id="60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98995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POSEBNI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PRORAČUNA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PRIHODA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RASHOD,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PRIMITAKA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IZDATAKA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71D2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246" type="#_x0000_t202" style="position:absolute;margin-left:69.8pt;margin-top:70.15pt;width:454.8pt;height:15.3pt;z-index:-252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AS2wEAAJgDAAAOAAAAZHJzL2Uyb0RvYy54bWysU8Fu1DAQvSPxD5bvbDaFdmm02aq0KkIq&#10;Ban0AxzH2VgkHjPj3WT5esbOZgv0hrhY4xn7+b034/XV2Hdib5AsuFLmi6UUxmmorduW8unb3Zv3&#10;UlBQrlYdOFPKgyF5tXn9aj34wpxBC11tUDCIo2LwpWxD8EWWkW5Nr2gB3jguNoC9CrzFbVajGhi9&#10;77Kz5fIiGwBrj6ANEWdvp6LcJPymMTp8aRoyQXSlZG4hrZjWKq7ZZq2KLSrfWn2kof6BRa+s40dP&#10;ULcqKLFD+wKqtxqBoAkLDX0GTWO1SRpYTb78S81jq7xJWtgc8ieb6P/B6of9o/+KIowfYOQGJhHk&#10;70F/J+HgplVua64RYWiNqvnhPFqWDZ6K49VoNRUUQarhM9TcZLULkIDGBvvoCusUjM4NOJxMN2MQ&#10;mpPnq9X55QWXNNfyy3dv89SVTBXzbY8UPhroRQxKidzUhK729xQiG1XMR+JjDu5s16XGdu6PBB+M&#10;mcQ+Ep6oh7Eaha1LuYrSopgK6gPLQZjGhcebgxbwpxQDj0op6cdOoZGi++TYkjhXc4BzUM2Bcpqv&#10;ljJIMYU3YZq/nUe7bRl5Mt3BNdvW2KTomcWRLrc/CT2Oapyv3/fp1POH2vwCAAD//wMAUEsDBBQA&#10;BgAIAAAAIQBxwFhL3wAAAAwBAAAPAAAAZHJzL2Rvd25yZXYueG1sTI/BTsMwEETvSPyDtUjcqE1b&#10;BRLiVBWCExIiDQeOTrxNosbrELtt+Hu2J7jNaJ9mZ/LN7AZxwin0njTcLxQIpMbbnloNn9Xr3SOI&#10;EA1ZM3hCDT8YYFNcX+Ums/5MJZ52sRUcQiEzGroYx0zK0HToTFj4EYlvez85E9lOrbSTOXO4G+RS&#10;qUQ60xN/6MyIzx02h93Radh+UfnSf7/XH+W+7KsqVfSWHLS+vZm3TyAizvEPhkt9rg4Fd6r9kWwQ&#10;A/tVmjDKYq1WIC6EWqdLEDWrB5WCLHL5f0TxCwAA//8DAFBLAQItABQABgAIAAAAIQC2gziS/gAA&#10;AOEBAAATAAAAAAAAAAAAAAAAAAAAAABbQ29udGVudF9UeXBlc10ueG1sUEsBAi0AFAAGAAgAAAAh&#10;ADj9If/WAAAAlAEAAAsAAAAAAAAAAAAAAAAALwEAAF9yZWxzLy5yZWxzUEsBAi0AFAAGAAgAAAAh&#10;ANmgkBLbAQAAmAMAAA4AAAAAAAAAAAAAAAAALgIAAGRycy9lMm9Eb2MueG1sUEsBAi0AFAAGAAgA&#10;AAAhAHHAWEvfAAAADAEAAA8AAAAAAAAAAAAAAAAANQQAAGRycy9kb3ducmV2LnhtbFBLBQYAAAAA&#10;BAAEAPMAAABBBQAAAAA=&#10;" filled="f" stroked="f">
              <v:textbox inset="0,0,0,0">
                <w:txbxContent>
                  <w:p w14:paraId="75C98995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POSEBNI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PRORAČUNA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PRIHODA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RASHOD,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PRIMITAKA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IZDATAKA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AA07" w14:textId="32E53663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088704" behindDoc="1" locked="0" layoutInCell="1" allowOverlap="1" wp14:anchorId="5C442672" wp14:editId="604E321C">
              <wp:simplePos x="0" y="0"/>
              <wp:positionH relativeFrom="page">
                <wp:posOffset>27305</wp:posOffset>
              </wp:positionH>
              <wp:positionV relativeFrom="page">
                <wp:posOffset>257810</wp:posOffset>
              </wp:positionV>
              <wp:extent cx="7028815" cy="475615"/>
              <wp:effectExtent l="0" t="0" r="0" b="0"/>
              <wp:wrapNone/>
              <wp:docPr id="55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475615"/>
                        <a:chOff x="43" y="406"/>
                        <a:chExt cx="11069" cy="749"/>
                      </a:xfrm>
                    </wpg:grpSpPr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43" y="405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55"/>
                      <wps:cNvSpPr>
                        <a:spLocks noChangeArrowheads="1"/>
                      </wps:cNvSpPr>
                      <wps:spPr bwMode="auto">
                        <a:xfrm>
                          <a:off x="43" y="660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Rectangle 54"/>
                      <wps:cNvSpPr>
                        <a:spLocks noChangeArrowheads="1"/>
                      </wps:cNvSpPr>
                      <wps:spPr bwMode="auto">
                        <a:xfrm>
                          <a:off x="43" y="914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BB52D" id="Group 53" o:spid="_x0000_s1026" style="position:absolute;margin-left:2.15pt;margin-top:20.3pt;width:553.45pt;height:37.45pt;z-index:-25227776;mso-position-horizontal-relative:page;mso-position-vertical-relative:page" coordorigin="43,406" coordsize="1106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evrAIAAKgJAAAOAAAAZHJzL2Uyb0RvYy54bWzsVl9v2yAQf5+074B4X21njtNYdSorratJ&#10;3Vat2wcgGP/RbGBA4nSfvgc4adpu2tRpeZj2gjjuOO5+v+Pg7Hzbd2jDlG4Fz3B0EmLEOBVly+sM&#10;f/lcvDnFSBvCS9IJzjJ8xzQ+X7x+dTbIlE1EI7qSKQROuE4HmeHGGJkGgaYN64k+EZJxUFZC9cSA&#10;qOqgVGQA730XTMIwCQahSqkEZVrD6oVX4oXzX1WMmo9VpZlBXYYhNuNG5caVHYPFGUlrRWTT0jEM&#10;8oIoetJyOHTv6oIYgtaqfeaqb6kSWlTmhIo+EFXVUuZygGyi8Ek2V0qspculToda7mECaJ/g9GK3&#10;9MPmSslbeaN89DC9FvSrBlyCQdbpod7KtTdGq+G9KIFPsjbCJb6tVG9dQEpo6/C92+PLtgZRWJyF&#10;k9PTaIoRBV08myYwdwTQBliy2+K3GFldmOwUl+PeKAqTud85i+dWG5DUH+oCHQOzxEMl6Qew9J+B&#10;ddsQyRwH2oJxo1BbZniaYMRJDwB8ghIjvO4YgjWIyh4PdjtEtYcTcbFswIzlSomhYaSEsCKXxaMN&#10;VtBAxi/x3QM1IriD+ACmSezKew8TSaXS5oqJHtlJhhWE7rgjm2ttPKI7E0ulFl1bFm3XOUHVq2Wn&#10;0IbATcqny/yyGEl4ZNZxa8yF3eY92hVgyOfl8VmJ8g5yVMJfR2gfMGmE+o7RAFcxw/rbmiiGUfeO&#10;A07zKIZUkHFCPJ1NQFCHmtWhhnAKrjJsMPLTpfH3fS1VWzdwUuSS5iKH2q1al7iNz0c1BgsVdKxS&#10;mv2glByrjyoD6Pi7pZQkYzc8bild5MW82N3n/6X0my/DT7oSPLbPulJ8/K4EF9YeStLjltIyL4pl&#10;/s93JffcwXfAvYDj18X+Nw5l18UePliLewAAAP//AwBQSwMEFAAGAAgAAAAhAP8KTn/eAAAACQEA&#10;AA8AAABkcnMvZG93bnJldi54bWxMj0FrwzAMhe+D/Qejwm6rk3YpI41TStl2KoO1g7GbG6tJaCyH&#10;2E3Sfz/ltOoiifd4+pRtRtuIHjtfO1IQzyMQSIUzNZUKvo/vz68gfNBkdOMIFdzQwyZ/fMh0atxA&#10;X9gfQik4hHyqFVQhtKmUvqjQaj93LRJrZ9dZHXjtSmk6PXC4beQiilbS6pr4QqVb3FVYXA5Xq+Bj&#10;0MN2Gb/1+8t5d/s9Jp8/+xiVepqN2zWIgGP4N8OEz+iQM9PJXcl40Sh4WbKRW7QCMclcCxCnaUoS&#10;kHkm7z/I/wAAAP//AwBQSwECLQAUAAYACAAAACEAtoM4kv4AAADhAQAAEwAAAAAAAAAAAAAAAAAA&#10;AAAAW0NvbnRlbnRfVHlwZXNdLnhtbFBLAQItABQABgAIAAAAIQA4/SH/1gAAAJQBAAALAAAAAAAA&#10;AAAAAAAAAC8BAABfcmVscy8ucmVsc1BLAQItABQABgAIAAAAIQDjEMevrAIAAKgJAAAOAAAAAAAA&#10;AAAAAAAAAC4CAABkcnMvZTJvRG9jLnhtbFBLAQItABQABgAIAAAAIQD/Ck5/3gAAAAkBAAAPAAAA&#10;AAAAAAAAAAAAAAYFAABkcnMvZG93bnJldi54bWxQSwUGAAAAAAQABADzAAAAEQYAAAAA&#10;">
              <v:rect id="Rectangle 56" o:spid="_x0000_s1027" style="position:absolute;left:43;top:405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UCxQAAANsAAAAPAAAAZHJzL2Rvd25yZXYueG1sRI9fa8JA&#10;EMTfC36HYwXf6kVBqamnFP9gQfpQK4W+LbltLm1uL2Qvmn57r1Do4zAzv2GW697X6kKtVIENTMYZ&#10;KOIi2IpLA+e3/f0DKInIFuvAZOCHBNarwd0Scxuu/EqXUyxVgrDkaMDF2ORaS+HIo4xDQ5y8z9B6&#10;jEm2pbYtXhPc13qaZXPtseK04LChjaPi+9R5A9Jhd1708jXZHt3uI76/yKFYGDMa9k+PoCL18T/8&#10;1362BmZz+P2SfoBe3QAAAP//AwBQSwECLQAUAAYACAAAACEA2+H2y+4AAACFAQAAEwAAAAAAAAAA&#10;AAAAAAAAAAAAW0NvbnRlbnRfVHlwZXNdLnhtbFBLAQItABQABgAIAAAAIQBa9CxbvwAAABUBAAAL&#10;AAAAAAAAAAAAAAAAAB8BAABfcmVscy8ucmVsc1BLAQItABQABgAIAAAAIQBLw1UCxQAAANsAAAAP&#10;AAAAAAAAAAAAAAAAAAcCAABkcnMvZG93bnJldi54bWxQSwUGAAAAAAMAAwC3AAAA+QIAAAAA&#10;" fillcolor="#a5caef" stroked="f"/>
              <v:rect id="Rectangle 55" o:spid="_x0000_s1028" style="position:absolute;left:43;top:660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AGxQAAANsAAAAPAAAAZHJzL2Rvd25yZXYueG1sRI9Ba8JA&#10;FITvBf/D8gQvohuFVomuItKKSikYPXh8ZJ9JNPs2ZFdN/fWuUOhxmJlvmOm8MaW4Ue0KywoG/QgE&#10;cWp1wZmCw/6rNwbhPLLG0jIp+CUH81nrbYqxtnfe0S3xmQgQdjEqyL2vYildmpNB17cVcfBOtjbo&#10;g6wzqWu8B7gp5TCKPqTBgsNCjhUtc0ovydUo2C65+6iO21X3+3z53Byyn4QXV6U67WYxAeGp8f/h&#10;v/ZaK3gfwetL+AFy9gQAAP//AwBQSwECLQAUAAYACAAAACEA2+H2y+4AAACFAQAAEwAAAAAAAAAA&#10;AAAAAAAAAAAAW0NvbnRlbnRfVHlwZXNdLnhtbFBLAQItABQABgAIAAAAIQBa9CxbvwAAABUBAAAL&#10;AAAAAAAAAAAAAAAAAB8BAABfcmVscy8ucmVsc1BLAQItABQABgAIAAAAIQCDdtAGxQAAANsAAAAP&#10;AAAAAAAAAAAAAAAAAAcCAABkcnMvZG93bnJldi54bWxQSwUGAAAAAAMAAwC3AAAA+QIAAAAA&#10;" fillcolor="#daf9f9" stroked="f"/>
              <v:rect id="Rectangle 54" o:spid="_x0000_s1029" style="position:absolute;left:43;top:914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ylAvAAAANsAAAAPAAAAZHJzL2Rvd25yZXYueG1sRE/LisIw&#10;FN0L/kO4wuw0VfBVjSKCoMup4vraXJtic1ObqO3fTxYDLg/nvd62thJvanzpWMF4lIAgzp0uuVBw&#10;OR+GCxA+IGusHJOCjjxsN/3eGlPtPvxL7ywUIoawT1GBCaFOpfS5IYt+5GriyN1dYzFE2BRSN/iJ&#10;4baSkySZSYslxwaDNe0N5Y/sZRVk83liTra7LpazDCXa7nZ6dkr9DNrdCkSgNnzF/+6jVjCNY+OX&#10;+APk5g8AAP//AwBQSwECLQAUAAYACAAAACEA2+H2y+4AAACFAQAAEwAAAAAAAAAAAAAAAAAAAAAA&#10;W0NvbnRlbnRfVHlwZXNdLnhtbFBLAQItABQABgAIAAAAIQBa9CxbvwAAABUBAAALAAAAAAAAAAAA&#10;AAAAAB8BAABfcmVscy8ucmVsc1BLAQItABQABgAIAAAAIQA06ylAvAAAANsAAAAPAAAAAAAAAAAA&#10;AAAAAAcCAABkcnMvZG93bnJldi54bWxQSwUGAAAAAAMAAwC3AAAA8AIAAAAA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89216" behindDoc="1" locked="0" layoutInCell="1" allowOverlap="1" wp14:anchorId="3D83C6FF" wp14:editId="6FC3F986">
              <wp:simplePos x="0" y="0"/>
              <wp:positionH relativeFrom="page">
                <wp:posOffset>14605</wp:posOffset>
              </wp:positionH>
              <wp:positionV relativeFrom="page">
                <wp:posOffset>250825</wp:posOffset>
              </wp:positionV>
              <wp:extent cx="2808605" cy="487045"/>
              <wp:effectExtent l="0" t="0" r="0" b="0"/>
              <wp:wrapNone/>
              <wp:docPr id="5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86833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776238F3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A.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PRIHODA</w:t>
                          </w:r>
                          <w:r>
                            <w:rPr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RASHODA</w:t>
                          </w:r>
                        </w:p>
                        <w:p w14:paraId="0E2FCCF9" w14:textId="77777777" w:rsidR="00BC22FF" w:rsidRDefault="007A6CD7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PRIHODI</w:t>
                          </w:r>
                          <w:r>
                            <w:rPr>
                              <w:spacing w:val="6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PREMA</w:t>
                          </w:r>
                          <w:r>
                            <w:rPr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EKONOMSKOJ</w:t>
                          </w:r>
                          <w:r>
                            <w:rPr>
                              <w:spacing w:val="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3C6FF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248" type="#_x0000_t202" style="position:absolute;margin-left:1.15pt;margin-top:19.75pt;width:221.15pt;height:38.35pt;z-index:-252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hg3AEAAJgDAAAOAAAAZHJzL2Uyb0RvYy54bWysU9tu2zAMfR+wfxD0vtgJ2i4z4hRdiw4D&#10;ugvQ7QNkWY6F2aJGKrGzrx8lx+m2vhV7EShKOjznkNpcj30nDgbJgivlcpFLYZyG2rpdKb9/u3+z&#10;loKCcrXqwJlSHg3J6+3rV5vBF2YFLXS1QcEgjorBl7INwRdZRro1vaIFeOP4sAHsVeAt7rIa1cDo&#10;fZet8vwqGwBrj6ANEWfvpkO5TfhNY3T40jRkguhKydxCWjGtVVyz7UYVO1S+tfpEQ72ARa+s46Jn&#10;qDsVlNijfQbVW41A0ISFhj6DprHaJA2sZpn/o+axVd4kLWwO+bNN9P9g9efDo/+KIozvYeQGJhHk&#10;H0D/IOHgtlVuZ24QYWiNqrnwMlqWDZ6K09NoNRUUQarhE9TcZLUPkIDGBvvoCusUjM4NOJ5NN2MQ&#10;mpOrdb6+yi+l0Hx2sX6bX1ymEqqYX3uk8MFAL2JQSuSmJnR1eKAQ2ahivhKLObi3XZca27m/Enwx&#10;ZhL7SHiiHsZqFLYu5btYN4qpoD6yHIRpXHi8OWgBf0kx8KiUkn7uFRopuo+OLYlzNQc4B9UcKKf5&#10;aSmDFFN4G6b523u0u5aRJ9Md3LBtjU2Knlic6HL7k9DTqMb5+nOfbj19qO1vAAAA//8DAFBLAwQU&#10;AAYACAAAACEAyE/pR94AAAAIAQAADwAAAGRycy9kb3ducmV2LnhtbEyPQU+DQBCF7yb+h82YeLNL&#10;KRJLWZrG6MnESPHQ4wJT2JSdRXbb4r93POlx8r68902+ne0gLjh540jBchGBQGpca6hT8Fm9PjyB&#10;8EFTqwdHqOAbPWyL25tcZ627UomXfegEl5DPtII+hDGT0jc9Wu0XbkTi7OgmqwOfUyfbSV+53A4y&#10;jqJUWm2IF3o94nOPzWl/tgp2BypfzNd7/VEeS1NV64je0pNS93fzbgMi4Bz+YPjVZ3Uo2Kl2Z2q9&#10;GBTEKwYVrNaPIDhOkiQFUTO3TGOQRS7/P1D8AAAA//8DAFBLAQItABQABgAIAAAAIQC2gziS/gAA&#10;AOEBAAATAAAAAAAAAAAAAAAAAAAAAABbQ29udGVudF9UeXBlc10ueG1sUEsBAi0AFAAGAAgAAAAh&#10;ADj9If/WAAAAlAEAAAsAAAAAAAAAAAAAAAAALwEAAF9yZWxzLy5yZWxzUEsBAi0AFAAGAAgAAAAh&#10;AKp3yGDcAQAAmAMAAA4AAAAAAAAAAAAAAAAALgIAAGRycy9lMm9Eb2MueG1sUEsBAi0AFAAGAAgA&#10;AAAhAMhP6UfeAAAACAEAAA8AAAAAAAAAAAAAAAAANgQAAGRycy9kb3ducmV2LnhtbFBLBQYAAAAA&#10;BAAEAPMAAABBBQAAAAA=&#10;" filled="f" stroked="f">
              <v:textbox inset="0,0,0,0">
                <w:txbxContent>
                  <w:p w14:paraId="44186833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776238F3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A.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RAČUN</w:t>
                    </w:r>
                    <w:r>
                      <w:rPr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PRIHODA</w:t>
                    </w:r>
                    <w:r>
                      <w:rPr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RASHODA</w:t>
                    </w:r>
                  </w:p>
                  <w:p w14:paraId="0E2FCCF9" w14:textId="77777777" w:rsidR="00BC22FF" w:rsidRDefault="007A6CD7">
                    <w:pPr>
                      <w:spacing w:before="24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PRIHODI</w:t>
                    </w:r>
                    <w:r>
                      <w:rPr>
                        <w:spacing w:val="60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PREMA</w:t>
                    </w:r>
                    <w:r>
                      <w:rPr>
                        <w:spacing w:val="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EKONOMSKOJ</w:t>
                    </w:r>
                    <w:r>
                      <w:rPr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682" w14:textId="77777777" w:rsidR="00BC22FF" w:rsidRDefault="00BC22FF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88A6" w14:textId="6C2EF08F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090752" behindDoc="1" locked="0" layoutInCell="1" allowOverlap="1" wp14:anchorId="2AEE703B" wp14:editId="31538556">
              <wp:simplePos x="0" y="0"/>
              <wp:positionH relativeFrom="page">
                <wp:posOffset>27305</wp:posOffset>
              </wp:positionH>
              <wp:positionV relativeFrom="page">
                <wp:posOffset>257810</wp:posOffset>
              </wp:positionV>
              <wp:extent cx="7028815" cy="475615"/>
              <wp:effectExtent l="0" t="0" r="0" b="0"/>
              <wp:wrapNone/>
              <wp:docPr id="48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475615"/>
                        <a:chOff x="43" y="406"/>
                        <a:chExt cx="11069" cy="749"/>
                      </a:xfrm>
                    </wpg:grpSpPr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3" y="405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48"/>
                      <wps:cNvSpPr>
                        <a:spLocks noChangeArrowheads="1"/>
                      </wps:cNvSpPr>
                      <wps:spPr bwMode="auto">
                        <a:xfrm>
                          <a:off x="43" y="660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47"/>
                      <wps:cNvSpPr>
                        <a:spLocks noChangeArrowheads="1"/>
                      </wps:cNvSpPr>
                      <wps:spPr bwMode="auto">
                        <a:xfrm>
                          <a:off x="43" y="914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5197D" id="Group 46" o:spid="_x0000_s1026" style="position:absolute;margin-left:2.15pt;margin-top:20.3pt;width:553.45pt;height:37.45pt;z-index:-25225728;mso-position-horizontal-relative:page;mso-position-vertical-relative:page" coordorigin="43,406" coordsize="1106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Y3qQIAAKgJAAAOAAAAZHJzL2Uyb0RvYy54bWzsVslu2zAQvRfoPxC8N5Jcr0LkQHCioECX&#10;oGk/gKaoBZVIdUhbTr++Q1J2nAVokaI+FL0QHA45fPPmcTm/2LUN2QrQtZIJjc5CSoTkKq9lmdCv&#10;X7I3c0q0YTJnjZIioXdC04vl61fnfReLkapUkwsgGETquO8SWhnTxUGgeSVaps9UJyQ6CwUtM2hC&#10;GeTAeozeNsEoDKdBryDvQHGhNY5eeidduvhFIbj5VBRaGNIkFLEZ14Jr17YNlucsLoF1Vc0HGOwF&#10;KFpWS9z0EOqSGUY2UD8J1dYclFaFOeOqDVRR1Fy4HDCbKHyUzTWoTedyKeO+7A40IbWPeHpxWP5x&#10;ew3dbXcDHj123yv+TSMvQd+V8bHf2qWfTNb9B5VjPdnGKJf4roDWhsCUyM7xe3fgV+wM4Tg4C0fz&#10;eTShhKNvPJtMse8KwCuskl02fkuJ9YXTveNqWBtF4XThV87GC+sNWOw3dUAHYLbwqCR9T5b+M7Ju&#10;K9YJVwNtybgBUucIEKFI1iIBn1FiTJaNIB6V3R7n7RnVnk4i1arCaSIFUH0lWI6wIpfFgwXW0FiM&#10;X/J7IGpgcE/xEU2jsZP3gSYWd6DNtVAtsZ2EAkJ3tWPb99p4RvdTbCm1auo8q5vGGVCuVw2QLcOT&#10;lE5W6VU2FOHBtEbayVLZZT6iHcEK+bx8edYqv8McQfnjiNcHdioFPyjp8SgmVH/fMBCUNO8k8rSI&#10;xpgKMc4YT2YjNODYsz72MMkxVEINJb67Mv68bzqoywp3ilzSUqWo3aJ2iVt8HtUAFhV0IilNMJsn&#10;Uppbbh8oA8vxd6U0nQ634WmldJlmi2x/nv9L6TdfhudvpUn0jJRmp5cSHli7KYtPK6VVmmWr9J+/&#10;ldxzh98B9wIOXxf73zi23S12/8Fa/gQAAP//AwBQSwMEFAAGAAgAAAAhAP8KTn/eAAAACQEAAA8A&#10;AABkcnMvZG93bnJldi54bWxMj0FrwzAMhe+D/Qejwm6rk3YpI41TStl2KoO1g7GbG6tJaCyH2E3S&#10;fz/ltOoiifd4+pRtRtuIHjtfO1IQzyMQSIUzNZUKvo/vz68gfNBkdOMIFdzQwyZ/fMh0atxAX9gf&#10;Qik4hHyqFVQhtKmUvqjQaj93LRJrZ9dZHXjtSmk6PXC4beQiilbS6pr4QqVb3FVYXA5Xq+Bj0MN2&#10;Gb/1+8t5d/s9Jp8/+xiVepqN2zWIgGP4N8OEz+iQM9PJXcl40Sh4WbKRW7QCMclcCxCnaUoSkHkm&#10;7z/I/wAAAP//AwBQSwECLQAUAAYACAAAACEAtoM4kv4AAADhAQAAEwAAAAAAAAAAAAAAAAAAAAAA&#10;W0NvbnRlbnRfVHlwZXNdLnhtbFBLAQItABQABgAIAAAAIQA4/SH/1gAAAJQBAAALAAAAAAAAAAAA&#10;AAAAAC8BAABfcmVscy8ucmVsc1BLAQItABQABgAIAAAAIQC6P9Y3qQIAAKgJAAAOAAAAAAAAAAAA&#10;AAAAAC4CAABkcnMvZTJvRG9jLnhtbFBLAQItABQABgAIAAAAIQD/Ck5/3gAAAAkBAAAPAAAAAAAA&#10;AAAAAAAAAAMFAABkcnMvZG93bnJldi54bWxQSwUGAAAAAAQABADzAAAADgYAAAAA&#10;">
              <v:rect id="Rectangle 49" o:spid="_x0000_s1027" style="position:absolute;left:43;top:405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VetxQAAANsAAAAPAAAAZHJzL2Rvd25yZXYueG1sRI9fa8JA&#10;EMTfC/0Oxxb6Vi+WUkz0lNI/tCB9qBXBtyW35qK5vZC9aPrtvYLg4zAzv2Fmi8E36kid1IENjEcZ&#10;KOIy2JorA+vfj4cJKInIFpvAZOCPBBbz25sZFjac+IeOq1ipBGEp0ICLsS20ltKRRxmFljh5u9B5&#10;jEl2lbYdnhLcN/oxy561x5rTgsOWXh2Vh1XvDUiP/TofZD9+W7r3bdx8y2eZG3N/N7xMQUUa4jV8&#10;aX9ZA085/H9JP0DPzwAAAP//AwBQSwECLQAUAAYACAAAACEA2+H2y+4AAACFAQAAEwAAAAAAAAAA&#10;AAAAAAAAAAAAW0NvbnRlbnRfVHlwZXNdLnhtbFBLAQItABQABgAIAAAAIQBa9CxbvwAAABUBAAAL&#10;AAAAAAAAAAAAAAAAAB8BAABfcmVscy8ucmVsc1BLAQItABQABgAIAAAAIQC/hVetxQAAANsAAAAP&#10;AAAAAAAAAAAAAAAAAAcCAABkcnMvZG93bnJldi54bWxQSwUGAAAAAAMAAwC3AAAA+QIAAAAA&#10;" fillcolor="#a5caef" stroked="f"/>
              <v:rect id="Rectangle 48" o:spid="_x0000_s1028" style="position:absolute;left:43;top:660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hywgAAANsAAAAPAAAAZHJzL2Rvd25yZXYueG1sRE9Ni8Iw&#10;EL0L/ocwghdZUxeUpRpFRBeVRbDbwx6HZmyrzaQ0Uau/fnMQPD7e92zRmkrcqHGlZQWjYQSCOLO6&#10;5FxB+rv5+ALhPLLGyjIpeJCDxbzbmWGs7Z2PdEt8LkIIuxgVFN7XsZQuK8igG9qaOHAn2xj0ATa5&#10;1A3eQ7ip5GcUTaTBkkNDgTWtCsouydUo2K948Kz/9t+Dn/NlvUvzQ8LLq1L9XrucgvDU+rf45d5q&#10;BeOwPnwJP0DO/wEAAP//AwBQSwECLQAUAAYACAAAACEA2+H2y+4AAACFAQAAEwAAAAAAAAAAAAAA&#10;AAAAAAAAW0NvbnRlbnRfVHlwZXNdLnhtbFBLAQItABQABgAIAAAAIQBa9CxbvwAAABUBAAALAAAA&#10;AAAAAAAAAAAAAB8BAABfcmVscy8ucmVsc1BLAQItABQABgAIAAAAIQAMn0hywgAAANsAAAAPAAAA&#10;AAAAAAAAAAAAAAcCAABkcnMvZG93bnJldi54bWxQSwUGAAAAAAMAAwC3AAAA9gIAAAAA&#10;" fillcolor="#daf9f9" stroked="f"/>
              <v:rect id="Rectangle 47" o:spid="_x0000_s1029" style="position:absolute;left:43;top:914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DdwAAAANsAAAAPAAAAZHJzL2Rvd25yZXYueG1sRI9Bi8Iw&#10;FITvgv8hPGFvmiqsdrtGEUHQ41bx/LZ52xSbl9pEbf/9RhA8DjPzDbNcd7YWd2p95VjBdJKAIC6c&#10;rrhUcDruxikIH5A11o5JQU8e1qvhYImZdg/+oXseShEh7DNUYEJoMil9Yciin7iGOHp/rrUYomxL&#10;qVt8RLit5SxJ5tJixXHBYENbQ8Ulv1kF+WKRmIPtz+nXPEeJtv89XHulPkbd5htEoC68w6/2Xiv4&#10;nMLzS/wBcvUPAAD//wMAUEsBAi0AFAAGAAgAAAAhANvh9svuAAAAhQEAABMAAAAAAAAAAAAAAAAA&#10;AAAAAFtDb250ZW50X1R5cGVzXS54bWxQSwECLQAUAAYACAAAACEAWvQsW78AAAAVAQAACwAAAAAA&#10;AAAAAAAAAAAfAQAAX3JlbHMvLnJlbHNQSwECLQAUAAYACAAAACEApdGA3cAAAADbAAAADwAAAAAA&#10;AAAAAAAAAAAHAgAAZHJzL2Rvd25yZXYueG1sUEsFBgAAAAADAAMAtwAAAPQCAAAAAA==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91264" behindDoc="1" locked="0" layoutInCell="1" allowOverlap="1" wp14:anchorId="185455BD" wp14:editId="4CC1ECAE">
              <wp:simplePos x="0" y="0"/>
              <wp:positionH relativeFrom="page">
                <wp:posOffset>14605</wp:posOffset>
              </wp:positionH>
              <wp:positionV relativeFrom="page">
                <wp:posOffset>250825</wp:posOffset>
              </wp:positionV>
              <wp:extent cx="2853055" cy="487045"/>
              <wp:effectExtent l="0" t="0" r="0" b="0"/>
              <wp:wrapNone/>
              <wp:docPr id="4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05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74ECB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390667E3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A.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PRIHODA</w:t>
                          </w:r>
                          <w:r>
                            <w:rPr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RASHODA</w:t>
                          </w:r>
                        </w:p>
                        <w:p w14:paraId="45CC3467" w14:textId="77777777" w:rsidR="00BC22FF" w:rsidRDefault="007A6CD7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RASHODI</w:t>
                          </w:r>
                          <w:r>
                            <w:rPr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PREMA</w:t>
                          </w:r>
                          <w:r>
                            <w:rPr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EKONOMSKOJ</w:t>
                          </w:r>
                          <w:r>
                            <w:rPr>
                              <w:spacing w:val="6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455BD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251" type="#_x0000_t202" style="position:absolute;margin-left:1.15pt;margin-top:19.75pt;width:224.65pt;height:38.35pt;z-index:-252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m03AEAAJkDAAAOAAAAZHJzL2Uyb0RvYy54bWysU9uO0zAQfUfiHyy/06RlC1XUdLXsahHS&#10;wiItfIDjOI1F4jEzbpPy9YydpsvlDfFijcf2mXPOjLfXY9+Jo0Gy4Eq5XORSGKehtm5fyq9f7l9t&#10;pKCgXK06cKaUJ0PyevfyxXbwhVlBC11tUDCIo2LwpWxD8EWWkW5Nr2gB3jg+bAB7FXiL+6xGNTB6&#10;32WrPH+TDYC1R9CGiLN306HcJfymMTo8Ng2ZILpSMreQVkxrFddst1XFHpVvrT7TUP/AolfWcdEL&#10;1J0KShzQ/gXVW41A0ISFhj6DprHaJA2sZpn/oeapVd4kLWwO+YtN9P9g9afjk/+MIozvYOQGJhHk&#10;H0B/I+HgtlVub24QYWiNqrnwMlqWDZ6K89NoNRUUQarhI9TcZHUIkIDGBvvoCusUjM4NOF1MN2MQ&#10;mpOrzfp1vl5LofnsavM2v1qnEqqYX3uk8N5AL2JQSuSmJnR1fKAQ2ahivhKLObi3XZca27nfEnwx&#10;ZhL7SHiiHsZqFLZmaatYOKqpoD6xHoRpXni+OWgBf0gx8KyUkr4fFBopug+OPYmDNQc4B9UcKKf5&#10;aSmDFFN4G6YBPHi0+5aRJ9cd3LBvjU2Snlmc+XL/k9LzrMYB+3Wfbj3/qN1PAAAA//8DAFBLAwQU&#10;AAYACAAAACEANRfgT94AAAAIAQAADwAAAGRycy9kb3ducmV2LnhtbEyPQU+DQBCF7yb+h82YeLML&#10;1BKLLE1j9GTSSPHgcYEpbMrOIrtt8d93POlx8r68902+me0gzjh540hBvIhAIDWuNdQp+KzeHp5A&#10;+KCp1YMjVPCDHjbF7U2us9ZdqMTzPnSCS8hnWkEfwphJ6ZserfYLNyJxdnCT1YHPqZPtpC9cbgeZ&#10;RFEqrTbEC70e8aXH5rg/WQXbLypfzfeu/igPpamqdUTv6VGp+7t5+wwi4Bz+YPjVZ3Uo2Kl2J2q9&#10;GBQkSwYVLNcrEBw/ruIURM1cnCYgi1z+f6C4AgAA//8DAFBLAQItABQABgAIAAAAIQC2gziS/gAA&#10;AOEBAAATAAAAAAAAAAAAAAAAAAAAAABbQ29udGVudF9UeXBlc10ueG1sUEsBAi0AFAAGAAgAAAAh&#10;ADj9If/WAAAAlAEAAAsAAAAAAAAAAAAAAAAALwEAAF9yZWxzLy5yZWxzUEsBAi0AFAAGAAgAAAAh&#10;AB7hqbTcAQAAmQMAAA4AAAAAAAAAAAAAAAAALgIAAGRycy9lMm9Eb2MueG1sUEsBAi0AFAAGAAgA&#10;AAAhADUX4E/eAAAACAEAAA8AAAAAAAAAAAAAAAAANgQAAGRycy9kb3ducmV2LnhtbFBLBQYAAAAA&#10;BAAEAPMAAABBBQAAAAA=&#10;" filled="f" stroked="f">
              <v:textbox inset="0,0,0,0">
                <w:txbxContent>
                  <w:p w14:paraId="02274ECB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390667E3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A.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RAČUN</w:t>
                    </w:r>
                    <w:r>
                      <w:rPr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PRIHODA</w:t>
                    </w:r>
                    <w:r>
                      <w:rPr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RASHODA</w:t>
                    </w:r>
                  </w:p>
                  <w:p w14:paraId="45CC3467" w14:textId="77777777" w:rsidR="00BC22FF" w:rsidRDefault="007A6CD7">
                    <w:pPr>
                      <w:spacing w:before="24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RASHODI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PREMA</w:t>
                    </w:r>
                    <w:r>
                      <w:rPr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EKONOMSKOJ</w:t>
                    </w:r>
                    <w:r>
                      <w:rPr>
                        <w:spacing w:val="60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A0FA" w14:textId="77777777" w:rsidR="00BC22FF" w:rsidRDefault="00BC22FF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EE08" w14:textId="2A39B1C1" w:rsidR="00BC22FF" w:rsidRDefault="007A6CD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8092800" behindDoc="1" locked="0" layoutInCell="1" allowOverlap="1" wp14:anchorId="349B92D1" wp14:editId="037E957E">
              <wp:simplePos x="0" y="0"/>
              <wp:positionH relativeFrom="page">
                <wp:posOffset>27305</wp:posOffset>
              </wp:positionH>
              <wp:positionV relativeFrom="page">
                <wp:posOffset>257810</wp:posOffset>
              </wp:positionV>
              <wp:extent cx="7028815" cy="475615"/>
              <wp:effectExtent l="0" t="0" r="0" b="0"/>
              <wp:wrapNone/>
              <wp:docPr id="4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475615"/>
                        <a:chOff x="43" y="406"/>
                        <a:chExt cx="11069" cy="749"/>
                      </a:xfrm>
                    </wpg:grpSpPr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43" y="405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1"/>
                      <wps:cNvSpPr>
                        <a:spLocks noChangeArrowheads="1"/>
                      </wps:cNvSpPr>
                      <wps:spPr bwMode="auto">
                        <a:xfrm>
                          <a:off x="43" y="660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40"/>
                      <wps:cNvSpPr>
                        <a:spLocks noChangeArrowheads="1"/>
                      </wps:cNvSpPr>
                      <wps:spPr bwMode="auto">
                        <a:xfrm>
                          <a:off x="43" y="914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343DE" id="Group 39" o:spid="_x0000_s1026" style="position:absolute;margin-left:2.15pt;margin-top:20.3pt;width:553.45pt;height:37.45pt;z-index:-25223680;mso-position-horizontal-relative:page;mso-position-vertical-relative:page" coordorigin="43,406" coordsize="1106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ZzrAIAAKgJAAAOAAAAZHJzL2Uyb0RvYy54bWzsVl1v0zAUfUfiP1h+Z0lK2q5R0ylqlwlp&#10;wMTgB7iO8yES29hu0/Hrd22nXbeBQEP0AfFi+fra1+eee/wxv9h1LdoypRvBUxydhRgxTkXR8CrF&#10;Xz7nb84x0obwgrSCsxTfMY0vFq9fzXuZsJGoRVswhSAI10kvU1wbI5Mg0LRmHdFnQjIOzlKojhgw&#10;VRUUivQQvWuDURhOgl6oQipBmdYwuvJOvHDxy5JR87EsNTOoTTFgM65Vrl3bNljMSVIpIuuGDjDI&#10;C1B0pOGw6SHUihiCNqp5FqprqBJalOaMii4QZdlQ5nKAbKLwSTZXSmyky6VK+koeaAJqn/D04rD0&#10;w/ZKyVt5ozx66F4L+lUDL0Evq+TYb+3KT0br/r0ooJ5kY4RLfFeqzoaAlNDO8Xt34JftDKIwOA1H&#10;5+fRGCMKvng6nkDfFYDWUCW7LH6LkfWFk73jclgbReFk5ldO45n1BiTxmzqgAzBbeFCSfiBL/xlZ&#10;tzWRzNVAWzJuFGoKADjCiJMOCPgEEiO8ahmCMUBlt4d5e0a1pxNxsaxhGsuUEn3NSAGwIpfFowXW&#10;0FCMX/J7IGpgcE/xEU2j2Mn7QBNJpNLmiokO2U6KFUB3tSPba208o/sptpRatE2RN23rDFWtl61C&#10;WwInKRsvs8t8KMKjaS23k7mwy3xEOwIV8nl5ftaiuIMclfDHEa4P6NRCfceoh6OYYv1tQxTDqH3H&#10;gadZFEMqyDgjHk9HYKhjz/rYQziFUCk2GPnu0vjzvpGqqWrYKXJJc5GBdsvGJW7xeVQDWFDQqaQE&#10;kn8mJSeNR8qAcvxdKU0mw214WimtsnyW78/zfyn95svwk1sp/oGUXFVPKyU4sPZuIMlppbTM8nyZ&#10;/fO3knvu4DvgXsDh62L/G8e2u8UePliLewAAAP//AwBQSwMEFAAGAAgAAAAhAP8KTn/eAAAACQEA&#10;AA8AAABkcnMvZG93bnJldi54bWxMj0FrwzAMhe+D/Qejwm6rk3YpI41TStl2KoO1g7GbG6tJaCyH&#10;2E3Sfz/ltOoiifd4+pRtRtuIHjtfO1IQzyMQSIUzNZUKvo/vz68gfNBkdOMIFdzQwyZ/fMh0atxA&#10;X9gfQik4hHyqFVQhtKmUvqjQaj93LRJrZ9dZHXjtSmk6PXC4beQiilbS6pr4QqVb3FVYXA5Xq+Bj&#10;0MN2Gb/1+8t5d/s9Jp8/+xiVepqN2zWIgGP4N8OEz+iQM9PJXcl40Sh4WbKRW7QCMclcCxCnaUoS&#10;kHkm7z/I/wAAAP//AwBQSwECLQAUAAYACAAAACEAtoM4kv4AAADhAQAAEwAAAAAAAAAAAAAAAAAA&#10;AAAAW0NvbnRlbnRfVHlwZXNdLnhtbFBLAQItABQABgAIAAAAIQA4/SH/1gAAAJQBAAALAAAAAAAA&#10;AAAAAAAAAC8BAABfcmVscy8ucmVsc1BLAQItABQABgAIAAAAIQBRSkZzrAIAAKgJAAAOAAAAAAAA&#10;AAAAAAAAAC4CAABkcnMvZTJvRG9jLnhtbFBLAQItABQABgAIAAAAIQD/Ck5/3gAAAAkBAAAPAAAA&#10;AAAAAAAAAAAAAAYFAABkcnMvZG93bnJldi54bWxQSwUGAAAAAAQABADzAAAAEQYAAAAA&#10;">
              <v:rect id="Rectangle 42" o:spid="_x0000_s1027" style="position:absolute;left:43;top:405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XcxQAAANsAAAAPAAAAZHJzL2Rvd25yZXYueG1sRI9BS8NA&#10;FITvhf6H5RW8tZsWERuzKdIqCtKDtQjeHtlnNpp9G/I2bfz3bkHwOMzMN0yxGX2rTtRLE9jAcpGB&#10;Iq6Cbbg2cHx7nN+CkohssQ1MBn5IYFNOJwXmNpz5lU6HWKsEYcnRgIuxy7WWypFHWYSOOHmfofcY&#10;k+xrbXs8J7hv9SrLbrTHhtOCw462jqrvw+ANyIDDcT3K13L34h4+4vtenqq1MVez8f4OVKQx/of/&#10;2s/WwPUKLl/SD9DlLwAAAP//AwBQSwECLQAUAAYACAAAACEA2+H2y+4AAACFAQAAEwAAAAAAAAAA&#10;AAAAAAAAAAAAW0NvbnRlbnRfVHlwZXNdLnhtbFBLAQItABQABgAIAAAAIQBa9CxbvwAAABUBAAAL&#10;AAAAAAAAAAAAAAAAAB8BAABfcmVscy8ucmVsc1BLAQItABQABgAIAAAAIQCxIcXcxQAAANsAAAAP&#10;AAAAAAAAAAAAAAAAAAcCAABkcnMvZG93bnJldi54bWxQSwUGAAAAAAMAAwC3AAAA+QIAAAAA&#10;" fillcolor="#a5caef" stroked="f"/>
              <v:rect id="Rectangle 41" o:spid="_x0000_s1028" style="position:absolute;left:43;top:660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EDYxQAAANsAAAAPAAAAZHJzL2Rvd25yZXYueG1sRI9Ba8JA&#10;FITvBf/D8gQvohttEYmuItKKSikYPXh8ZJ9JNPs2ZFdN/fWuUOhxmJlvmOm8MaW4Ue0KywoG/QgE&#10;cWp1wZmCw/6rNwbhPLLG0jIp+CUH81nrbYqxtnfe0S3xmQgQdjEqyL2vYildmpNB17cVcfBOtjbo&#10;g6wzqWu8B7gp5TCKRtJgwWEhx4qWOaWX5GoUbJfcfVTH7ar7fb58bg7ZT8KLq1KddrOYgPDU+P/w&#10;X3utFXy8w+tL+AFy9gQAAP//AwBQSwECLQAUAAYACAAAACEA2+H2y+4AAACFAQAAEwAAAAAAAAAA&#10;AAAAAAAAAAAAW0NvbnRlbnRfVHlwZXNdLnhtbFBLAQItABQABgAIAAAAIQBa9CxbvwAAABUBAAAL&#10;AAAAAAAAAAAAAAAAAB8BAABfcmVscy8ucmVsc1BLAQItABQABgAIAAAAIQB5lEDYxQAAANsAAAAP&#10;AAAAAAAAAAAAAAAAAAcCAABkcnMvZG93bnJldi54bWxQSwUGAAAAAAMAAwC3AAAA+QIAAAAA&#10;" fillcolor="#daf9f9" stroked="f"/>
              <v:rect id="Rectangle 40" o:spid="_x0000_s1029" style="position:absolute;left:43;top:914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7WYwgAAANsAAAAPAAAAZHJzL2Rvd25yZXYueG1sRI/NasMw&#10;EITvhbyD2EBvjdxiEteNEkKhUB/jlJ631tYytVaOpfrn7aNAIMdhZr5htvvJtmKg3jeOFTyvEhDE&#10;ldMN1wq+Th9PGQgfkDW2jknBTB72u8XDFnPtRj7SUIZaRAj7HBWYELpcSl8ZsuhXriOO3q/rLYYo&#10;+1rqHscIt618SZK1tNhwXDDY0buh6q/8twrKzSYxhZ2/s9d1iRLt/FOcZ6Uel9PhDUSgKdzDt/an&#10;VpCmcP0Sf4DcXQAAAP//AwBQSwECLQAUAAYACAAAACEA2+H2y+4AAACFAQAAEwAAAAAAAAAAAAAA&#10;AAAAAAAAW0NvbnRlbnRfVHlwZXNdLnhtbFBLAQItABQABgAIAAAAIQBa9CxbvwAAABUBAAALAAAA&#10;AAAAAAAAAAAAAB8BAABfcmVscy8ucmVsc1BLAQItABQABgAIAAAAIQAwf7WYwgAAANsAAAAPAAAA&#10;AAAAAAAAAAAAAAcCAABkcnMvZG93bnJldi54bWxQSwUGAAAAAAMAAwC3AAAA9gIAAAAA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93312" behindDoc="1" locked="0" layoutInCell="1" allowOverlap="1" wp14:anchorId="4F5C33E4" wp14:editId="617CCFD5">
              <wp:simplePos x="0" y="0"/>
              <wp:positionH relativeFrom="page">
                <wp:posOffset>14605</wp:posOffset>
              </wp:positionH>
              <wp:positionV relativeFrom="page">
                <wp:posOffset>250825</wp:posOffset>
              </wp:positionV>
              <wp:extent cx="2818765" cy="487045"/>
              <wp:effectExtent l="0" t="0" r="0" b="0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7030" w14:textId="77777777" w:rsidR="00BC22FF" w:rsidRDefault="007A6CD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DIO</w:t>
                          </w:r>
                        </w:p>
                        <w:p w14:paraId="2771CA4D" w14:textId="77777777" w:rsidR="00BC22FF" w:rsidRDefault="007A6CD7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A.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RAČUN</w:t>
                          </w:r>
                          <w:r>
                            <w:rPr>
                              <w:spacing w:val="2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PRIHODA</w:t>
                          </w:r>
                          <w:r>
                            <w:rPr>
                              <w:spacing w:val="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spacing w:val="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RASHODA</w:t>
                          </w:r>
                        </w:p>
                        <w:p w14:paraId="536ABA7F" w14:textId="77777777" w:rsidR="00BC22FF" w:rsidRDefault="007A6CD7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RASHODI</w:t>
                          </w:r>
                          <w:r>
                            <w:rPr>
                              <w:spacing w:val="5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PREMA</w:t>
                          </w:r>
                          <w:r>
                            <w:rPr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FUNKCIJSKOJ</w:t>
                          </w:r>
                          <w:r>
                            <w:rPr>
                              <w:spacing w:val="6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33E4" id="_x0000_t202" coordsize="21600,21600" o:spt="202" path="m,l,21600r21600,l21600,xe">
              <v:stroke joinstyle="miter"/>
              <v:path gradientshapeok="t" o:connecttype="rect"/>
            </v:shapetype>
            <v:shape id="_x0000_s1254" type="#_x0000_t202" style="position:absolute;margin-left:1.15pt;margin-top:19.75pt;width:221.95pt;height:38.35pt;z-index:-252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b42wEAAJkDAAAOAAAAZHJzL2Uyb0RvYy54bWysU9tu2zAMfR+wfxD0vtgJegmMOEXXosOA&#10;7gJ0/QBGlm1htqhRSuzs60fJcbp1b8NeBIqSDs85pDY3Y9+JgyZv0JZyucil0FZhZWxTyudvD+/W&#10;UvgAtoIOrS7lUXt5s337ZjO4Qq+wxa7SJBjE+mJwpWxDcEWWedXqHvwCnbZ8WCP1EHhLTVYRDIze&#10;d9kqz6+yAalyhEp7z9n76VBuE35daxW+1LXXQXSlZG4hrZTWXVyz7QaKhsC1Rp1owD+w6MFYLnqG&#10;uocAYk/mL6jeKEKPdVgo7DOsa6N00sBqlvkrNU8tOJ20sDnenW3y/w9WfT48ua8kwvgeR25gEuHd&#10;I6rvXli8a8E2+pYIh1ZDxYWX0bJscL44PY1W+8JHkN3wCStuMuwDJqCxpj66wjoFo3MDjmfT9RiE&#10;4uRqvVxfX11KofjsYn2dX1ymElDMrx358EFjL2JQSuKmJnQ4PPoQ2UAxX4nFLD6YrkuN7ewfCb4Y&#10;M4l9JDxRD+NuFKZiaalwVLPD6sh6CKd54fnmoEX6KcXAs1JK/2MPpKXoPlr2JA7WHNAc7OYArOKn&#10;pQxSTOFdmAZw78g0LSNPrlu8Zd9qkyS9sDjx5f4npadZjQP2+z7devlR218AAAD//wMAUEsDBBQA&#10;BgAIAAAAIQD0CTGH3gAAAAgBAAAPAAAAZHJzL2Rvd25yZXYueG1sTI/BTsMwDIbvSLxDZCRuLF03&#10;KlaaThOCExKiKweOaeO10RqnNNlW3h5zgput/9Pvz8V2doM44xSsJwXLRQICqfXGUqfgo365ewAR&#10;oiajB0+o4BsDbMvrq0Lnxl+owvM+doJLKORaQR/jmEsZ2h6dDgs/InF28JPTkdepk2bSFy53g0yT&#10;JJNOW+ILvR7xqcf2uD85BbtPqp7t11vzXh0qW9ebhF6zo1K3N/PuEUTEOf7B8KvP6lCyU+NPZIIY&#10;FKQrBhWsNvcgOF6vsxREw9ySB1kW8v8D5Q8AAAD//wMAUEsBAi0AFAAGAAgAAAAhALaDOJL+AAAA&#10;4QEAABMAAAAAAAAAAAAAAAAAAAAAAFtDb250ZW50X1R5cGVzXS54bWxQSwECLQAUAAYACAAAACEA&#10;OP0h/9YAAACUAQAACwAAAAAAAAAAAAAAAAAvAQAAX3JlbHMvLnJlbHNQSwECLQAUAAYACAAAACEA&#10;Wutm+NsBAACZAwAADgAAAAAAAAAAAAAAAAAuAgAAZHJzL2Uyb0RvYy54bWxQSwECLQAUAAYACAAA&#10;ACEA9Akxh94AAAAIAQAADwAAAAAAAAAAAAAAAAA1BAAAZHJzL2Rvd25yZXYueG1sUEsFBgAAAAAE&#10;AAQA8wAAAEAFAAAAAA==&#10;" filled="f" stroked="f">
              <v:textbox inset="0,0,0,0">
                <w:txbxContent>
                  <w:p w14:paraId="66997030" w14:textId="77777777" w:rsidR="00BC22FF" w:rsidRDefault="007A6CD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DIO</w:t>
                    </w:r>
                  </w:p>
                  <w:p w14:paraId="2771CA4D" w14:textId="77777777" w:rsidR="00BC22FF" w:rsidRDefault="007A6CD7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A.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RAČUN</w:t>
                    </w:r>
                    <w:r>
                      <w:rPr>
                        <w:spacing w:val="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PRIHODA</w:t>
                    </w:r>
                    <w:r>
                      <w:rPr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RASHODA</w:t>
                    </w:r>
                  </w:p>
                  <w:p w14:paraId="536ABA7F" w14:textId="77777777" w:rsidR="00BC22FF" w:rsidRDefault="007A6CD7">
                    <w:pPr>
                      <w:spacing w:before="24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RASHODI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PREMA</w:t>
                    </w:r>
                    <w:r>
                      <w:rPr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FUNKCIJSKOJ</w:t>
                    </w:r>
                    <w:r>
                      <w:rPr>
                        <w:spacing w:val="60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5EB"/>
    <w:multiLevelType w:val="hybridMultilevel"/>
    <w:tmpl w:val="08F01FAC"/>
    <w:lvl w:ilvl="0" w:tplc="8EC8FD06">
      <w:numFmt w:val="bullet"/>
      <w:lvlText w:val="-"/>
      <w:lvlJc w:val="left"/>
      <w:pPr>
        <w:ind w:left="14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9963494">
      <w:numFmt w:val="bullet"/>
      <w:lvlText w:val="•"/>
      <w:lvlJc w:val="left"/>
      <w:pPr>
        <w:ind w:left="2428" w:hanging="144"/>
      </w:pPr>
      <w:rPr>
        <w:rFonts w:hint="default"/>
        <w:lang w:val="hr-HR" w:eastAsia="en-US" w:bidi="ar-SA"/>
      </w:rPr>
    </w:lvl>
    <w:lvl w:ilvl="2" w:tplc="71E4BBE6">
      <w:numFmt w:val="bullet"/>
      <w:lvlText w:val="•"/>
      <w:lvlJc w:val="left"/>
      <w:pPr>
        <w:ind w:left="3437" w:hanging="144"/>
      </w:pPr>
      <w:rPr>
        <w:rFonts w:hint="default"/>
        <w:lang w:val="hr-HR" w:eastAsia="en-US" w:bidi="ar-SA"/>
      </w:rPr>
    </w:lvl>
    <w:lvl w:ilvl="3" w:tplc="049C381E">
      <w:numFmt w:val="bullet"/>
      <w:lvlText w:val="•"/>
      <w:lvlJc w:val="left"/>
      <w:pPr>
        <w:ind w:left="4445" w:hanging="144"/>
      </w:pPr>
      <w:rPr>
        <w:rFonts w:hint="default"/>
        <w:lang w:val="hr-HR" w:eastAsia="en-US" w:bidi="ar-SA"/>
      </w:rPr>
    </w:lvl>
    <w:lvl w:ilvl="4" w:tplc="500EA658">
      <w:numFmt w:val="bullet"/>
      <w:lvlText w:val="•"/>
      <w:lvlJc w:val="left"/>
      <w:pPr>
        <w:ind w:left="5454" w:hanging="144"/>
      </w:pPr>
      <w:rPr>
        <w:rFonts w:hint="default"/>
        <w:lang w:val="hr-HR" w:eastAsia="en-US" w:bidi="ar-SA"/>
      </w:rPr>
    </w:lvl>
    <w:lvl w:ilvl="5" w:tplc="017E9216">
      <w:numFmt w:val="bullet"/>
      <w:lvlText w:val="•"/>
      <w:lvlJc w:val="left"/>
      <w:pPr>
        <w:ind w:left="6463" w:hanging="144"/>
      </w:pPr>
      <w:rPr>
        <w:rFonts w:hint="default"/>
        <w:lang w:val="hr-HR" w:eastAsia="en-US" w:bidi="ar-SA"/>
      </w:rPr>
    </w:lvl>
    <w:lvl w:ilvl="6" w:tplc="F30CB6CE">
      <w:numFmt w:val="bullet"/>
      <w:lvlText w:val="•"/>
      <w:lvlJc w:val="left"/>
      <w:pPr>
        <w:ind w:left="7471" w:hanging="144"/>
      </w:pPr>
      <w:rPr>
        <w:rFonts w:hint="default"/>
        <w:lang w:val="hr-HR" w:eastAsia="en-US" w:bidi="ar-SA"/>
      </w:rPr>
    </w:lvl>
    <w:lvl w:ilvl="7" w:tplc="6EE6C8C4">
      <w:numFmt w:val="bullet"/>
      <w:lvlText w:val="•"/>
      <w:lvlJc w:val="left"/>
      <w:pPr>
        <w:ind w:left="8480" w:hanging="144"/>
      </w:pPr>
      <w:rPr>
        <w:rFonts w:hint="default"/>
        <w:lang w:val="hr-HR" w:eastAsia="en-US" w:bidi="ar-SA"/>
      </w:rPr>
    </w:lvl>
    <w:lvl w:ilvl="8" w:tplc="B172DD5C">
      <w:numFmt w:val="bullet"/>
      <w:lvlText w:val="•"/>
      <w:lvlJc w:val="left"/>
      <w:pPr>
        <w:ind w:left="9489" w:hanging="144"/>
      </w:pPr>
      <w:rPr>
        <w:rFonts w:hint="default"/>
        <w:lang w:val="hr-HR" w:eastAsia="en-US" w:bidi="ar-SA"/>
      </w:rPr>
    </w:lvl>
  </w:abstractNum>
  <w:abstractNum w:abstractNumId="1" w15:restartNumberingAfterBreak="0">
    <w:nsid w:val="090E0C97"/>
    <w:multiLevelType w:val="hybridMultilevel"/>
    <w:tmpl w:val="583A2212"/>
    <w:lvl w:ilvl="0" w:tplc="58703422">
      <w:numFmt w:val="bullet"/>
      <w:lvlText w:val=""/>
      <w:lvlJc w:val="left"/>
      <w:pPr>
        <w:ind w:left="3577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424009E2">
      <w:numFmt w:val="bullet"/>
      <w:lvlText w:val="•"/>
      <w:lvlJc w:val="left"/>
      <w:pPr>
        <w:ind w:left="4372" w:hanging="360"/>
      </w:pPr>
      <w:rPr>
        <w:rFonts w:hint="default"/>
        <w:lang w:val="hr-HR" w:eastAsia="en-US" w:bidi="ar-SA"/>
      </w:rPr>
    </w:lvl>
    <w:lvl w:ilvl="2" w:tplc="782A7694">
      <w:numFmt w:val="bullet"/>
      <w:lvlText w:val="•"/>
      <w:lvlJc w:val="left"/>
      <w:pPr>
        <w:ind w:left="5165" w:hanging="360"/>
      </w:pPr>
      <w:rPr>
        <w:rFonts w:hint="default"/>
        <w:lang w:val="hr-HR" w:eastAsia="en-US" w:bidi="ar-SA"/>
      </w:rPr>
    </w:lvl>
    <w:lvl w:ilvl="3" w:tplc="ACFCD5B2">
      <w:numFmt w:val="bullet"/>
      <w:lvlText w:val="•"/>
      <w:lvlJc w:val="left"/>
      <w:pPr>
        <w:ind w:left="5957" w:hanging="360"/>
      </w:pPr>
      <w:rPr>
        <w:rFonts w:hint="default"/>
        <w:lang w:val="hr-HR" w:eastAsia="en-US" w:bidi="ar-SA"/>
      </w:rPr>
    </w:lvl>
    <w:lvl w:ilvl="4" w:tplc="96A6CCEE">
      <w:numFmt w:val="bullet"/>
      <w:lvlText w:val="•"/>
      <w:lvlJc w:val="left"/>
      <w:pPr>
        <w:ind w:left="6750" w:hanging="360"/>
      </w:pPr>
      <w:rPr>
        <w:rFonts w:hint="default"/>
        <w:lang w:val="hr-HR" w:eastAsia="en-US" w:bidi="ar-SA"/>
      </w:rPr>
    </w:lvl>
    <w:lvl w:ilvl="5" w:tplc="835E304A">
      <w:numFmt w:val="bullet"/>
      <w:lvlText w:val="•"/>
      <w:lvlJc w:val="left"/>
      <w:pPr>
        <w:ind w:left="7543" w:hanging="360"/>
      </w:pPr>
      <w:rPr>
        <w:rFonts w:hint="default"/>
        <w:lang w:val="hr-HR" w:eastAsia="en-US" w:bidi="ar-SA"/>
      </w:rPr>
    </w:lvl>
    <w:lvl w:ilvl="6" w:tplc="DFEE5976">
      <w:numFmt w:val="bullet"/>
      <w:lvlText w:val="•"/>
      <w:lvlJc w:val="left"/>
      <w:pPr>
        <w:ind w:left="8335" w:hanging="360"/>
      </w:pPr>
      <w:rPr>
        <w:rFonts w:hint="default"/>
        <w:lang w:val="hr-HR" w:eastAsia="en-US" w:bidi="ar-SA"/>
      </w:rPr>
    </w:lvl>
    <w:lvl w:ilvl="7" w:tplc="83806BE2">
      <w:numFmt w:val="bullet"/>
      <w:lvlText w:val="•"/>
      <w:lvlJc w:val="left"/>
      <w:pPr>
        <w:ind w:left="9128" w:hanging="360"/>
      </w:pPr>
      <w:rPr>
        <w:rFonts w:hint="default"/>
        <w:lang w:val="hr-HR" w:eastAsia="en-US" w:bidi="ar-SA"/>
      </w:rPr>
    </w:lvl>
    <w:lvl w:ilvl="8" w:tplc="4162A718">
      <w:numFmt w:val="bullet"/>
      <w:lvlText w:val="•"/>
      <w:lvlJc w:val="left"/>
      <w:pPr>
        <w:ind w:left="9921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AA471D9"/>
    <w:multiLevelType w:val="hybridMultilevel"/>
    <w:tmpl w:val="B05659FC"/>
    <w:lvl w:ilvl="0" w:tplc="9532392A">
      <w:start w:val="1"/>
      <w:numFmt w:val="lowerLetter"/>
      <w:lvlText w:val="%1)"/>
      <w:lvlJc w:val="left"/>
      <w:pPr>
        <w:ind w:left="1416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49C2FD78">
      <w:numFmt w:val="bullet"/>
      <w:lvlText w:val="•"/>
      <w:lvlJc w:val="left"/>
      <w:pPr>
        <w:ind w:left="2428" w:hanging="274"/>
      </w:pPr>
      <w:rPr>
        <w:rFonts w:hint="default"/>
        <w:lang w:val="hr-HR" w:eastAsia="en-US" w:bidi="ar-SA"/>
      </w:rPr>
    </w:lvl>
    <w:lvl w:ilvl="2" w:tplc="7BACD814">
      <w:numFmt w:val="bullet"/>
      <w:lvlText w:val="•"/>
      <w:lvlJc w:val="left"/>
      <w:pPr>
        <w:ind w:left="3437" w:hanging="274"/>
      </w:pPr>
      <w:rPr>
        <w:rFonts w:hint="default"/>
        <w:lang w:val="hr-HR" w:eastAsia="en-US" w:bidi="ar-SA"/>
      </w:rPr>
    </w:lvl>
    <w:lvl w:ilvl="3" w:tplc="F6D4C5D0">
      <w:numFmt w:val="bullet"/>
      <w:lvlText w:val="•"/>
      <w:lvlJc w:val="left"/>
      <w:pPr>
        <w:ind w:left="4445" w:hanging="274"/>
      </w:pPr>
      <w:rPr>
        <w:rFonts w:hint="default"/>
        <w:lang w:val="hr-HR" w:eastAsia="en-US" w:bidi="ar-SA"/>
      </w:rPr>
    </w:lvl>
    <w:lvl w:ilvl="4" w:tplc="5344E756">
      <w:numFmt w:val="bullet"/>
      <w:lvlText w:val="•"/>
      <w:lvlJc w:val="left"/>
      <w:pPr>
        <w:ind w:left="5454" w:hanging="274"/>
      </w:pPr>
      <w:rPr>
        <w:rFonts w:hint="default"/>
        <w:lang w:val="hr-HR" w:eastAsia="en-US" w:bidi="ar-SA"/>
      </w:rPr>
    </w:lvl>
    <w:lvl w:ilvl="5" w:tplc="843217EA">
      <w:numFmt w:val="bullet"/>
      <w:lvlText w:val="•"/>
      <w:lvlJc w:val="left"/>
      <w:pPr>
        <w:ind w:left="6463" w:hanging="274"/>
      </w:pPr>
      <w:rPr>
        <w:rFonts w:hint="default"/>
        <w:lang w:val="hr-HR" w:eastAsia="en-US" w:bidi="ar-SA"/>
      </w:rPr>
    </w:lvl>
    <w:lvl w:ilvl="6" w:tplc="EA148784">
      <w:numFmt w:val="bullet"/>
      <w:lvlText w:val="•"/>
      <w:lvlJc w:val="left"/>
      <w:pPr>
        <w:ind w:left="7471" w:hanging="274"/>
      </w:pPr>
      <w:rPr>
        <w:rFonts w:hint="default"/>
        <w:lang w:val="hr-HR" w:eastAsia="en-US" w:bidi="ar-SA"/>
      </w:rPr>
    </w:lvl>
    <w:lvl w:ilvl="7" w:tplc="47A63EEE">
      <w:numFmt w:val="bullet"/>
      <w:lvlText w:val="•"/>
      <w:lvlJc w:val="left"/>
      <w:pPr>
        <w:ind w:left="8480" w:hanging="274"/>
      </w:pPr>
      <w:rPr>
        <w:rFonts w:hint="default"/>
        <w:lang w:val="hr-HR" w:eastAsia="en-US" w:bidi="ar-SA"/>
      </w:rPr>
    </w:lvl>
    <w:lvl w:ilvl="8" w:tplc="80387BEE">
      <w:numFmt w:val="bullet"/>
      <w:lvlText w:val="•"/>
      <w:lvlJc w:val="left"/>
      <w:pPr>
        <w:ind w:left="9489" w:hanging="274"/>
      </w:pPr>
      <w:rPr>
        <w:rFonts w:hint="default"/>
        <w:lang w:val="hr-HR" w:eastAsia="en-US" w:bidi="ar-SA"/>
      </w:rPr>
    </w:lvl>
  </w:abstractNum>
  <w:abstractNum w:abstractNumId="3" w15:restartNumberingAfterBreak="0">
    <w:nsid w:val="0B805823"/>
    <w:multiLevelType w:val="hybridMultilevel"/>
    <w:tmpl w:val="04E2BE04"/>
    <w:lvl w:ilvl="0" w:tplc="40EE36F0">
      <w:start w:val="41"/>
      <w:numFmt w:val="decimal"/>
      <w:lvlText w:val="%1"/>
      <w:lvlJc w:val="left"/>
      <w:pPr>
        <w:ind w:left="508" w:hanging="4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F13C3E38">
      <w:numFmt w:val="bullet"/>
      <w:lvlText w:val="•"/>
      <w:lvlJc w:val="left"/>
      <w:pPr>
        <w:ind w:left="939" w:hanging="420"/>
      </w:pPr>
      <w:rPr>
        <w:rFonts w:hint="default"/>
        <w:lang w:val="hr-HR" w:eastAsia="en-US" w:bidi="ar-SA"/>
      </w:rPr>
    </w:lvl>
    <w:lvl w:ilvl="2" w:tplc="644A0278">
      <w:numFmt w:val="bullet"/>
      <w:lvlText w:val="•"/>
      <w:lvlJc w:val="left"/>
      <w:pPr>
        <w:ind w:left="1378" w:hanging="420"/>
      </w:pPr>
      <w:rPr>
        <w:rFonts w:hint="default"/>
        <w:lang w:val="hr-HR" w:eastAsia="en-US" w:bidi="ar-SA"/>
      </w:rPr>
    </w:lvl>
    <w:lvl w:ilvl="3" w:tplc="2EF01D42">
      <w:numFmt w:val="bullet"/>
      <w:lvlText w:val="•"/>
      <w:lvlJc w:val="left"/>
      <w:pPr>
        <w:ind w:left="1817" w:hanging="420"/>
      </w:pPr>
      <w:rPr>
        <w:rFonts w:hint="default"/>
        <w:lang w:val="hr-HR" w:eastAsia="en-US" w:bidi="ar-SA"/>
      </w:rPr>
    </w:lvl>
    <w:lvl w:ilvl="4" w:tplc="C3122D2C">
      <w:numFmt w:val="bullet"/>
      <w:lvlText w:val="•"/>
      <w:lvlJc w:val="left"/>
      <w:pPr>
        <w:ind w:left="2256" w:hanging="420"/>
      </w:pPr>
      <w:rPr>
        <w:rFonts w:hint="default"/>
        <w:lang w:val="hr-HR" w:eastAsia="en-US" w:bidi="ar-SA"/>
      </w:rPr>
    </w:lvl>
    <w:lvl w:ilvl="5" w:tplc="749CE8F2">
      <w:numFmt w:val="bullet"/>
      <w:lvlText w:val="•"/>
      <w:lvlJc w:val="left"/>
      <w:pPr>
        <w:ind w:left="2695" w:hanging="420"/>
      </w:pPr>
      <w:rPr>
        <w:rFonts w:hint="default"/>
        <w:lang w:val="hr-HR" w:eastAsia="en-US" w:bidi="ar-SA"/>
      </w:rPr>
    </w:lvl>
    <w:lvl w:ilvl="6" w:tplc="1A0EFAB8">
      <w:numFmt w:val="bullet"/>
      <w:lvlText w:val="•"/>
      <w:lvlJc w:val="left"/>
      <w:pPr>
        <w:ind w:left="3134" w:hanging="420"/>
      </w:pPr>
      <w:rPr>
        <w:rFonts w:hint="default"/>
        <w:lang w:val="hr-HR" w:eastAsia="en-US" w:bidi="ar-SA"/>
      </w:rPr>
    </w:lvl>
    <w:lvl w:ilvl="7" w:tplc="0A5E0B28">
      <w:numFmt w:val="bullet"/>
      <w:lvlText w:val="•"/>
      <w:lvlJc w:val="left"/>
      <w:pPr>
        <w:ind w:left="3573" w:hanging="420"/>
      </w:pPr>
      <w:rPr>
        <w:rFonts w:hint="default"/>
        <w:lang w:val="hr-HR" w:eastAsia="en-US" w:bidi="ar-SA"/>
      </w:rPr>
    </w:lvl>
    <w:lvl w:ilvl="8" w:tplc="7BF84CCA">
      <w:numFmt w:val="bullet"/>
      <w:lvlText w:val="•"/>
      <w:lvlJc w:val="left"/>
      <w:pPr>
        <w:ind w:left="4012" w:hanging="420"/>
      </w:pPr>
      <w:rPr>
        <w:rFonts w:hint="default"/>
        <w:lang w:val="hr-HR" w:eastAsia="en-US" w:bidi="ar-SA"/>
      </w:rPr>
    </w:lvl>
  </w:abstractNum>
  <w:abstractNum w:abstractNumId="4" w15:restartNumberingAfterBreak="0">
    <w:nsid w:val="1179106C"/>
    <w:multiLevelType w:val="hybridMultilevel"/>
    <w:tmpl w:val="5D864402"/>
    <w:lvl w:ilvl="0" w:tplc="527CBF14">
      <w:start w:val="31"/>
      <w:numFmt w:val="decimal"/>
      <w:lvlText w:val="%1"/>
      <w:lvlJc w:val="left"/>
      <w:pPr>
        <w:ind w:left="508" w:hanging="4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DD1C263A">
      <w:numFmt w:val="bullet"/>
      <w:lvlText w:val="•"/>
      <w:lvlJc w:val="left"/>
      <w:pPr>
        <w:ind w:left="939" w:hanging="420"/>
      </w:pPr>
      <w:rPr>
        <w:rFonts w:hint="default"/>
        <w:lang w:val="hr-HR" w:eastAsia="en-US" w:bidi="ar-SA"/>
      </w:rPr>
    </w:lvl>
    <w:lvl w:ilvl="2" w:tplc="FDFA0538">
      <w:numFmt w:val="bullet"/>
      <w:lvlText w:val="•"/>
      <w:lvlJc w:val="left"/>
      <w:pPr>
        <w:ind w:left="1378" w:hanging="420"/>
      </w:pPr>
      <w:rPr>
        <w:rFonts w:hint="default"/>
        <w:lang w:val="hr-HR" w:eastAsia="en-US" w:bidi="ar-SA"/>
      </w:rPr>
    </w:lvl>
    <w:lvl w:ilvl="3" w:tplc="6FF46EB8">
      <w:numFmt w:val="bullet"/>
      <w:lvlText w:val="•"/>
      <w:lvlJc w:val="left"/>
      <w:pPr>
        <w:ind w:left="1817" w:hanging="420"/>
      </w:pPr>
      <w:rPr>
        <w:rFonts w:hint="default"/>
        <w:lang w:val="hr-HR" w:eastAsia="en-US" w:bidi="ar-SA"/>
      </w:rPr>
    </w:lvl>
    <w:lvl w:ilvl="4" w:tplc="FC76D424">
      <w:numFmt w:val="bullet"/>
      <w:lvlText w:val="•"/>
      <w:lvlJc w:val="left"/>
      <w:pPr>
        <w:ind w:left="2256" w:hanging="420"/>
      </w:pPr>
      <w:rPr>
        <w:rFonts w:hint="default"/>
        <w:lang w:val="hr-HR" w:eastAsia="en-US" w:bidi="ar-SA"/>
      </w:rPr>
    </w:lvl>
    <w:lvl w:ilvl="5" w:tplc="009807D8">
      <w:numFmt w:val="bullet"/>
      <w:lvlText w:val="•"/>
      <w:lvlJc w:val="left"/>
      <w:pPr>
        <w:ind w:left="2695" w:hanging="420"/>
      </w:pPr>
      <w:rPr>
        <w:rFonts w:hint="default"/>
        <w:lang w:val="hr-HR" w:eastAsia="en-US" w:bidi="ar-SA"/>
      </w:rPr>
    </w:lvl>
    <w:lvl w:ilvl="6" w:tplc="67B86994">
      <w:numFmt w:val="bullet"/>
      <w:lvlText w:val="•"/>
      <w:lvlJc w:val="left"/>
      <w:pPr>
        <w:ind w:left="3134" w:hanging="420"/>
      </w:pPr>
      <w:rPr>
        <w:rFonts w:hint="default"/>
        <w:lang w:val="hr-HR" w:eastAsia="en-US" w:bidi="ar-SA"/>
      </w:rPr>
    </w:lvl>
    <w:lvl w:ilvl="7" w:tplc="BA667AC4">
      <w:numFmt w:val="bullet"/>
      <w:lvlText w:val="•"/>
      <w:lvlJc w:val="left"/>
      <w:pPr>
        <w:ind w:left="3573" w:hanging="420"/>
      </w:pPr>
      <w:rPr>
        <w:rFonts w:hint="default"/>
        <w:lang w:val="hr-HR" w:eastAsia="en-US" w:bidi="ar-SA"/>
      </w:rPr>
    </w:lvl>
    <w:lvl w:ilvl="8" w:tplc="166EDEE8">
      <w:numFmt w:val="bullet"/>
      <w:lvlText w:val="•"/>
      <w:lvlJc w:val="left"/>
      <w:pPr>
        <w:ind w:left="4012" w:hanging="420"/>
      </w:pPr>
      <w:rPr>
        <w:rFonts w:hint="default"/>
        <w:lang w:val="hr-HR" w:eastAsia="en-US" w:bidi="ar-SA"/>
      </w:rPr>
    </w:lvl>
  </w:abstractNum>
  <w:abstractNum w:abstractNumId="5" w15:restartNumberingAfterBreak="0">
    <w:nsid w:val="18E23F41"/>
    <w:multiLevelType w:val="hybridMultilevel"/>
    <w:tmpl w:val="D0D28B9A"/>
    <w:lvl w:ilvl="0" w:tplc="3A2AE466">
      <w:start w:val="322"/>
      <w:numFmt w:val="decimal"/>
      <w:lvlText w:val="%1"/>
      <w:lvlJc w:val="left"/>
      <w:pPr>
        <w:ind w:left="82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position w:val="-2"/>
        <w:sz w:val="16"/>
        <w:szCs w:val="16"/>
        <w:shd w:val="clear" w:color="auto" w:fill="EFFDFF"/>
        <w:lang w:val="hr-HR" w:eastAsia="en-US" w:bidi="ar-SA"/>
      </w:rPr>
    </w:lvl>
    <w:lvl w:ilvl="1" w:tplc="D7C2E0A6">
      <w:numFmt w:val="bullet"/>
      <w:lvlText w:val="•"/>
      <w:lvlJc w:val="left"/>
      <w:pPr>
        <w:ind w:left="1100" w:hanging="404"/>
      </w:pPr>
      <w:rPr>
        <w:rFonts w:hint="default"/>
        <w:lang w:val="hr-HR" w:eastAsia="en-US" w:bidi="ar-SA"/>
      </w:rPr>
    </w:lvl>
    <w:lvl w:ilvl="2" w:tplc="04C678AA">
      <w:numFmt w:val="bullet"/>
      <w:lvlText w:val="•"/>
      <w:lvlJc w:val="left"/>
      <w:pPr>
        <w:ind w:left="1380" w:hanging="404"/>
      </w:pPr>
      <w:rPr>
        <w:rFonts w:hint="default"/>
        <w:lang w:val="hr-HR" w:eastAsia="en-US" w:bidi="ar-SA"/>
      </w:rPr>
    </w:lvl>
    <w:lvl w:ilvl="3" w:tplc="9636196E">
      <w:numFmt w:val="bullet"/>
      <w:lvlText w:val="•"/>
      <w:lvlJc w:val="left"/>
      <w:pPr>
        <w:ind w:left="1660" w:hanging="404"/>
      </w:pPr>
      <w:rPr>
        <w:rFonts w:hint="default"/>
        <w:lang w:val="hr-HR" w:eastAsia="en-US" w:bidi="ar-SA"/>
      </w:rPr>
    </w:lvl>
    <w:lvl w:ilvl="4" w:tplc="19588774">
      <w:numFmt w:val="bullet"/>
      <w:lvlText w:val="•"/>
      <w:lvlJc w:val="left"/>
      <w:pPr>
        <w:ind w:left="1940" w:hanging="404"/>
      </w:pPr>
      <w:rPr>
        <w:rFonts w:hint="default"/>
        <w:lang w:val="hr-HR" w:eastAsia="en-US" w:bidi="ar-SA"/>
      </w:rPr>
    </w:lvl>
    <w:lvl w:ilvl="5" w:tplc="FB9409A0">
      <w:numFmt w:val="bullet"/>
      <w:lvlText w:val="•"/>
      <w:lvlJc w:val="left"/>
      <w:pPr>
        <w:ind w:left="2220" w:hanging="404"/>
      </w:pPr>
      <w:rPr>
        <w:rFonts w:hint="default"/>
        <w:lang w:val="hr-HR" w:eastAsia="en-US" w:bidi="ar-SA"/>
      </w:rPr>
    </w:lvl>
    <w:lvl w:ilvl="6" w:tplc="B75E4574">
      <w:numFmt w:val="bullet"/>
      <w:lvlText w:val="•"/>
      <w:lvlJc w:val="left"/>
      <w:pPr>
        <w:ind w:left="2500" w:hanging="404"/>
      </w:pPr>
      <w:rPr>
        <w:rFonts w:hint="default"/>
        <w:lang w:val="hr-HR" w:eastAsia="en-US" w:bidi="ar-SA"/>
      </w:rPr>
    </w:lvl>
    <w:lvl w:ilvl="7" w:tplc="F5C2AC66">
      <w:numFmt w:val="bullet"/>
      <w:lvlText w:val="•"/>
      <w:lvlJc w:val="left"/>
      <w:pPr>
        <w:ind w:left="2781" w:hanging="404"/>
      </w:pPr>
      <w:rPr>
        <w:rFonts w:hint="default"/>
        <w:lang w:val="hr-HR" w:eastAsia="en-US" w:bidi="ar-SA"/>
      </w:rPr>
    </w:lvl>
    <w:lvl w:ilvl="8" w:tplc="5A68DC44">
      <w:numFmt w:val="bullet"/>
      <w:lvlText w:val="•"/>
      <w:lvlJc w:val="left"/>
      <w:pPr>
        <w:ind w:left="3061" w:hanging="404"/>
      </w:pPr>
      <w:rPr>
        <w:rFonts w:hint="default"/>
        <w:lang w:val="hr-HR" w:eastAsia="en-US" w:bidi="ar-SA"/>
      </w:rPr>
    </w:lvl>
  </w:abstractNum>
  <w:abstractNum w:abstractNumId="6" w15:restartNumberingAfterBreak="0">
    <w:nsid w:val="1BB532B5"/>
    <w:multiLevelType w:val="hybridMultilevel"/>
    <w:tmpl w:val="26AC20B0"/>
    <w:lvl w:ilvl="0" w:tplc="6F2A3E7C">
      <w:start w:val="37"/>
      <w:numFmt w:val="decimal"/>
      <w:lvlText w:val="%1"/>
      <w:lvlJc w:val="left"/>
      <w:pPr>
        <w:ind w:left="508" w:hanging="4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80EC433A">
      <w:numFmt w:val="bullet"/>
      <w:lvlText w:val="•"/>
      <w:lvlJc w:val="left"/>
      <w:pPr>
        <w:ind w:left="1180" w:hanging="420"/>
      </w:pPr>
      <w:rPr>
        <w:rFonts w:hint="default"/>
        <w:lang w:val="hr-HR" w:eastAsia="en-US" w:bidi="ar-SA"/>
      </w:rPr>
    </w:lvl>
    <w:lvl w:ilvl="2" w:tplc="74AA33B4">
      <w:numFmt w:val="bullet"/>
      <w:lvlText w:val="•"/>
      <w:lvlJc w:val="left"/>
      <w:pPr>
        <w:ind w:left="1584" w:hanging="420"/>
      </w:pPr>
      <w:rPr>
        <w:rFonts w:hint="default"/>
        <w:lang w:val="hr-HR" w:eastAsia="en-US" w:bidi="ar-SA"/>
      </w:rPr>
    </w:lvl>
    <w:lvl w:ilvl="3" w:tplc="0450E87E">
      <w:numFmt w:val="bullet"/>
      <w:lvlText w:val="•"/>
      <w:lvlJc w:val="left"/>
      <w:pPr>
        <w:ind w:left="1988" w:hanging="420"/>
      </w:pPr>
      <w:rPr>
        <w:rFonts w:hint="default"/>
        <w:lang w:val="hr-HR" w:eastAsia="en-US" w:bidi="ar-SA"/>
      </w:rPr>
    </w:lvl>
    <w:lvl w:ilvl="4" w:tplc="DCD4493E">
      <w:numFmt w:val="bullet"/>
      <w:lvlText w:val="•"/>
      <w:lvlJc w:val="left"/>
      <w:pPr>
        <w:ind w:left="2392" w:hanging="420"/>
      </w:pPr>
      <w:rPr>
        <w:rFonts w:hint="default"/>
        <w:lang w:val="hr-HR" w:eastAsia="en-US" w:bidi="ar-SA"/>
      </w:rPr>
    </w:lvl>
    <w:lvl w:ilvl="5" w:tplc="431C1D8A">
      <w:numFmt w:val="bullet"/>
      <w:lvlText w:val="•"/>
      <w:lvlJc w:val="left"/>
      <w:pPr>
        <w:ind w:left="2796" w:hanging="420"/>
      </w:pPr>
      <w:rPr>
        <w:rFonts w:hint="default"/>
        <w:lang w:val="hr-HR" w:eastAsia="en-US" w:bidi="ar-SA"/>
      </w:rPr>
    </w:lvl>
    <w:lvl w:ilvl="6" w:tplc="B2FA9504">
      <w:numFmt w:val="bullet"/>
      <w:lvlText w:val="•"/>
      <w:lvlJc w:val="left"/>
      <w:pPr>
        <w:ind w:left="3200" w:hanging="420"/>
      </w:pPr>
      <w:rPr>
        <w:rFonts w:hint="default"/>
        <w:lang w:val="hr-HR" w:eastAsia="en-US" w:bidi="ar-SA"/>
      </w:rPr>
    </w:lvl>
    <w:lvl w:ilvl="7" w:tplc="3DB6F51A">
      <w:numFmt w:val="bullet"/>
      <w:lvlText w:val="•"/>
      <w:lvlJc w:val="left"/>
      <w:pPr>
        <w:ind w:left="3604" w:hanging="420"/>
      </w:pPr>
      <w:rPr>
        <w:rFonts w:hint="default"/>
        <w:lang w:val="hr-HR" w:eastAsia="en-US" w:bidi="ar-SA"/>
      </w:rPr>
    </w:lvl>
    <w:lvl w:ilvl="8" w:tplc="86E0C58C">
      <w:numFmt w:val="bullet"/>
      <w:lvlText w:val="•"/>
      <w:lvlJc w:val="left"/>
      <w:pPr>
        <w:ind w:left="4008" w:hanging="420"/>
      </w:pPr>
      <w:rPr>
        <w:rFonts w:hint="default"/>
        <w:lang w:val="hr-HR" w:eastAsia="en-US" w:bidi="ar-SA"/>
      </w:rPr>
    </w:lvl>
  </w:abstractNum>
  <w:abstractNum w:abstractNumId="7" w15:restartNumberingAfterBreak="0">
    <w:nsid w:val="1C657763"/>
    <w:multiLevelType w:val="hybridMultilevel"/>
    <w:tmpl w:val="C0C03704"/>
    <w:lvl w:ilvl="0" w:tplc="EF10E018">
      <w:start w:val="322"/>
      <w:numFmt w:val="decimal"/>
      <w:lvlText w:val="%1"/>
      <w:lvlJc w:val="left"/>
      <w:pPr>
        <w:ind w:left="82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position w:val="-2"/>
        <w:sz w:val="16"/>
        <w:szCs w:val="16"/>
        <w:shd w:val="clear" w:color="auto" w:fill="EFFDFF"/>
        <w:lang w:val="hr-HR" w:eastAsia="en-US" w:bidi="ar-SA"/>
      </w:rPr>
    </w:lvl>
    <w:lvl w:ilvl="1" w:tplc="84680846">
      <w:numFmt w:val="bullet"/>
      <w:lvlText w:val="•"/>
      <w:lvlJc w:val="left"/>
      <w:pPr>
        <w:ind w:left="1100" w:hanging="404"/>
      </w:pPr>
      <w:rPr>
        <w:rFonts w:hint="default"/>
        <w:lang w:val="hr-HR" w:eastAsia="en-US" w:bidi="ar-SA"/>
      </w:rPr>
    </w:lvl>
    <w:lvl w:ilvl="2" w:tplc="E4DC7FE2">
      <w:numFmt w:val="bullet"/>
      <w:lvlText w:val="•"/>
      <w:lvlJc w:val="left"/>
      <w:pPr>
        <w:ind w:left="1380" w:hanging="404"/>
      </w:pPr>
      <w:rPr>
        <w:rFonts w:hint="default"/>
        <w:lang w:val="hr-HR" w:eastAsia="en-US" w:bidi="ar-SA"/>
      </w:rPr>
    </w:lvl>
    <w:lvl w:ilvl="3" w:tplc="8132C434">
      <w:numFmt w:val="bullet"/>
      <w:lvlText w:val="•"/>
      <w:lvlJc w:val="left"/>
      <w:pPr>
        <w:ind w:left="1660" w:hanging="404"/>
      </w:pPr>
      <w:rPr>
        <w:rFonts w:hint="default"/>
        <w:lang w:val="hr-HR" w:eastAsia="en-US" w:bidi="ar-SA"/>
      </w:rPr>
    </w:lvl>
    <w:lvl w:ilvl="4" w:tplc="AD1211F8">
      <w:numFmt w:val="bullet"/>
      <w:lvlText w:val="•"/>
      <w:lvlJc w:val="left"/>
      <w:pPr>
        <w:ind w:left="1940" w:hanging="404"/>
      </w:pPr>
      <w:rPr>
        <w:rFonts w:hint="default"/>
        <w:lang w:val="hr-HR" w:eastAsia="en-US" w:bidi="ar-SA"/>
      </w:rPr>
    </w:lvl>
    <w:lvl w:ilvl="5" w:tplc="DA800EA8">
      <w:numFmt w:val="bullet"/>
      <w:lvlText w:val="•"/>
      <w:lvlJc w:val="left"/>
      <w:pPr>
        <w:ind w:left="2220" w:hanging="404"/>
      </w:pPr>
      <w:rPr>
        <w:rFonts w:hint="default"/>
        <w:lang w:val="hr-HR" w:eastAsia="en-US" w:bidi="ar-SA"/>
      </w:rPr>
    </w:lvl>
    <w:lvl w:ilvl="6" w:tplc="ADF2AD90">
      <w:numFmt w:val="bullet"/>
      <w:lvlText w:val="•"/>
      <w:lvlJc w:val="left"/>
      <w:pPr>
        <w:ind w:left="2500" w:hanging="404"/>
      </w:pPr>
      <w:rPr>
        <w:rFonts w:hint="default"/>
        <w:lang w:val="hr-HR" w:eastAsia="en-US" w:bidi="ar-SA"/>
      </w:rPr>
    </w:lvl>
    <w:lvl w:ilvl="7" w:tplc="E46EF854">
      <w:numFmt w:val="bullet"/>
      <w:lvlText w:val="•"/>
      <w:lvlJc w:val="left"/>
      <w:pPr>
        <w:ind w:left="2781" w:hanging="404"/>
      </w:pPr>
      <w:rPr>
        <w:rFonts w:hint="default"/>
        <w:lang w:val="hr-HR" w:eastAsia="en-US" w:bidi="ar-SA"/>
      </w:rPr>
    </w:lvl>
    <w:lvl w:ilvl="8" w:tplc="35E28EE8">
      <w:numFmt w:val="bullet"/>
      <w:lvlText w:val="•"/>
      <w:lvlJc w:val="left"/>
      <w:pPr>
        <w:ind w:left="3061" w:hanging="404"/>
      </w:pPr>
      <w:rPr>
        <w:rFonts w:hint="default"/>
        <w:lang w:val="hr-HR" w:eastAsia="en-US" w:bidi="ar-SA"/>
      </w:rPr>
    </w:lvl>
  </w:abstractNum>
  <w:abstractNum w:abstractNumId="8" w15:restartNumberingAfterBreak="0">
    <w:nsid w:val="202E43F2"/>
    <w:multiLevelType w:val="hybridMultilevel"/>
    <w:tmpl w:val="B2AC19CC"/>
    <w:lvl w:ilvl="0" w:tplc="0DD038B4">
      <w:start w:val="311"/>
      <w:numFmt w:val="decimal"/>
      <w:lvlText w:val="%1"/>
      <w:lvlJc w:val="left"/>
      <w:pPr>
        <w:ind w:left="823" w:hanging="404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position w:val="-2"/>
        <w:sz w:val="16"/>
        <w:szCs w:val="16"/>
        <w:shd w:val="clear" w:color="auto" w:fill="EFFDFF"/>
        <w:lang w:val="hr-HR" w:eastAsia="en-US" w:bidi="ar-SA"/>
      </w:rPr>
    </w:lvl>
    <w:lvl w:ilvl="1" w:tplc="C2921414">
      <w:numFmt w:val="bullet"/>
      <w:lvlText w:val="•"/>
      <w:lvlJc w:val="left"/>
      <w:pPr>
        <w:ind w:left="874" w:hanging="404"/>
      </w:pPr>
      <w:rPr>
        <w:rFonts w:hint="default"/>
        <w:lang w:val="hr-HR" w:eastAsia="en-US" w:bidi="ar-SA"/>
      </w:rPr>
    </w:lvl>
    <w:lvl w:ilvl="2" w:tplc="AE5A5176">
      <w:numFmt w:val="bullet"/>
      <w:lvlText w:val="•"/>
      <w:lvlJc w:val="left"/>
      <w:pPr>
        <w:ind w:left="928" w:hanging="404"/>
      </w:pPr>
      <w:rPr>
        <w:rFonts w:hint="default"/>
        <w:lang w:val="hr-HR" w:eastAsia="en-US" w:bidi="ar-SA"/>
      </w:rPr>
    </w:lvl>
    <w:lvl w:ilvl="3" w:tplc="B650C9B2">
      <w:numFmt w:val="bullet"/>
      <w:lvlText w:val="•"/>
      <w:lvlJc w:val="left"/>
      <w:pPr>
        <w:ind w:left="983" w:hanging="404"/>
      </w:pPr>
      <w:rPr>
        <w:rFonts w:hint="default"/>
        <w:lang w:val="hr-HR" w:eastAsia="en-US" w:bidi="ar-SA"/>
      </w:rPr>
    </w:lvl>
    <w:lvl w:ilvl="4" w:tplc="6B867F8E">
      <w:numFmt w:val="bullet"/>
      <w:lvlText w:val="•"/>
      <w:lvlJc w:val="left"/>
      <w:pPr>
        <w:ind w:left="1037" w:hanging="404"/>
      </w:pPr>
      <w:rPr>
        <w:rFonts w:hint="default"/>
        <w:lang w:val="hr-HR" w:eastAsia="en-US" w:bidi="ar-SA"/>
      </w:rPr>
    </w:lvl>
    <w:lvl w:ilvl="5" w:tplc="EF1C899A">
      <w:numFmt w:val="bullet"/>
      <w:lvlText w:val="•"/>
      <w:lvlJc w:val="left"/>
      <w:pPr>
        <w:ind w:left="1092" w:hanging="404"/>
      </w:pPr>
      <w:rPr>
        <w:rFonts w:hint="default"/>
        <w:lang w:val="hr-HR" w:eastAsia="en-US" w:bidi="ar-SA"/>
      </w:rPr>
    </w:lvl>
    <w:lvl w:ilvl="6" w:tplc="738669EE">
      <w:numFmt w:val="bullet"/>
      <w:lvlText w:val="•"/>
      <w:lvlJc w:val="left"/>
      <w:pPr>
        <w:ind w:left="1146" w:hanging="404"/>
      </w:pPr>
      <w:rPr>
        <w:rFonts w:hint="default"/>
        <w:lang w:val="hr-HR" w:eastAsia="en-US" w:bidi="ar-SA"/>
      </w:rPr>
    </w:lvl>
    <w:lvl w:ilvl="7" w:tplc="5A443994">
      <w:numFmt w:val="bullet"/>
      <w:lvlText w:val="•"/>
      <w:lvlJc w:val="left"/>
      <w:pPr>
        <w:ind w:left="1201" w:hanging="404"/>
      </w:pPr>
      <w:rPr>
        <w:rFonts w:hint="default"/>
        <w:lang w:val="hr-HR" w:eastAsia="en-US" w:bidi="ar-SA"/>
      </w:rPr>
    </w:lvl>
    <w:lvl w:ilvl="8" w:tplc="5CB607C6">
      <w:numFmt w:val="bullet"/>
      <w:lvlText w:val="•"/>
      <w:lvlJc w:val="left"/>
      <w:pPr>
        <w:ind w:left="1255" w:hanging="404"/>
      </w:pPr>
      <w:rPr>
        <w:rFonts w:hint="default"/>
        <w:lang w:val="hr-HR" w:eastAsia="en-US" w:bidi="ar-SA"/>
      </w:rPr>
    </w:lvl>
  </w:abstractNum>
  <w:abstractNum w:abstractNumId="9" w15:restartNumberingAfterBreak="0">
    <w:nsid w:val="24DE0A4F"/>
    <w:multiLevelType w:val="hybridMultilevel"/>
    <w:tmpl w:val="67720BEE"/>
    <w:lvl w:ilvl="0" w:tplc="2FB6A2A0">
      <w:start w:val="30"/>
      <w:numFmt w:val="decimal"/>
      <w:lvlText w:val="%1."/>
      <w:lvlJc w:val="left"/>
      <w:pPr>
        <w:ind w:left="178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24E7028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4FC466BA">
      <w:numFmt w:val="bullet"/>
      <w:lvlText w:val="•"/>
      <w:lvlJc w:val="left"/>
      <w:pPr>
        <w:ind w:left="3180" w:hanging="361"/>
      </w:pPr>
      <w:rPr>
        <w:rFonts w:hint="default"/>
        <w:lang w:val="hr-HR" w:eastAsia="en-US" w:bidi="ar-SA"/>
      </w:rPr>
    </w:lvl>
    <w:lvl w:ilvl="3" w:tplc="8200E07E">
      <w:numFmt w:val="bullet"/>
      <w:lvlText w:val="•"/>
      <w:lvlJc w:val="left"/>
      <w:pPr>
        <w:ind w:left="4221" w:hanging="361"/>
      </w:pPr>
      <w:rPr>
        <w:rFonts w:hint="default"/>
        <w:lang w:val="hr-HR" w:eastAsia="en-US" w:bidi="ar-SA"/>
      </w:rPr>
    </w:lvl>
    <w:lvl w:ilvl="4" w:tplc="C7D017C2">
      <w:numFmt w:val="bullet"/>
      <w:lvlText w:val="•"/>
      <w:lvlJc w:val="left"/>
      <w:pPr>
        <w:ind w:left="5262" w:hanging="361"/>
      </w:pPr>
      <w:rPr>
        <w:rFonts w:hint="default"/>
        <w:lang w:val="hr-HR" w:eastAsia="en-US" w:bidi="ar-SA"/>
      </w:rPr>
    </w:lvl>
    <w:lvl w:ilvl="5" w:tplc="B2829B3E">
      <w:numFmt w:val="bullet"/>
      <w:lvlText w:val="•"/>
      <w:lvlJc w:val="left"/>
      <w:pPr>
        <w:ind w:left="6302" w:hanging="361"/>
      </w:pPr>
      <w:rPr>
        <w:rFonts w:hint="default"/>
        <w:lang w:val="hr-HR" w:eastAsia="en-US" w:bidi="ar-SA"/>
      </w:rPr>
    </w:lvl>
    <w:lvl w:ilvl="6" w:tplc="166EF548">
      <w:numFmt w:val="bullet"/>
      <w:lvlText w:val="•"/>
      <w:lvlJc w:val="left"/>
      <w:pPr>
        <w:ind w:left="7343" w:hanging="361"/>
      </w:pPr>
      <w:rPr>
        <w:rFonts w:hint="default"/>
        <w:lang w:val="hr-HR" w:eastAsia="en-US" w:bidi="ar-SA"/>
      </w:rPr>
    </w:lvl>
    <w:lvl w:ilvl="7" w:tplc="6002BC08">
      <w:numFmt w:val="bullet"/>
      <w:lvlText w:val="•"/>
      <w:lvlJc w:val="left"/>
      <w:pPr>
        <w:ind w:left="8384" w:hanging="361"/>
      </w:pPr>
      <w:rPr>
        <w:rFonts w:hint="default"/>
        <w:lang w:val="hr-HR" w:eastAsia="en-US" w:bidi="ar-SA"/>
      </w:rPr>
    </w:lvl>
    <w:lvl w:ilvl="8" w:tplc="1D628994">
      <w:numFmt w:val="bullet"/>
      <w:lvlText w:val="•"/>
      <w:lvlJc w:val="left"/>
      <w:pPr>
        <w:ind w:left="9424" w:hanging="361"/>
      </w:pPr>
      <w:rPr>
        <w:rFonts w:hint="default"/>
        <w:lang w:val="hr-HR" w:eastAsia="en-US" w:bidi="ar-SA"/>
      </w:rPr>
    </w:lvl>
  </w:abstractNum>
  <w:abstractNum w:abstractNumId="10" w15:restartNumberingAfterBreak="0">
    <w:nsid w:val="25073511"/>
    <w:multiLevelType w:val="hybridMultilevel"/>
    <w:tmpl w:val="30327522"/>
    <w:lvl w:ilvl="0" w:tplc="2D209C2C">
      <w:start w:val="1"/>
      <w:numFmt w:val="lowerLetter"/>
      <w:lvlText w:val="%1)"/>
      <w:lvlJc w:val="left"/>
      <w:pPr>
        <w:ind w:left="166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B04C04E2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94840888">
      <w:numFmt w:val="bullet"/>
      <w:lvlText w:val="•"/>
      <w:lvlJc w:val="left"/>
      <w:pPr>
        <w:ind w:left="3629" w:hanging="250"/>
      </w:pPr>
      <w:rPr>
        <w:rFonts w:hint="default"/>
        <w:lang w:val="hr-HR" w:eastAsia="en-US" w:bidi="ar-SA"/>
      </w:rPr>
    </w:lvl>
    <w:lvl w:ilvl="3" w:tplc="AE36C2E0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A6827D70">
      <w:numFmt w:val="bullet"/>
      <w:lvlText w:val="•"/>
      <w:lvlJc w:val="left"/>
      <w:pPr>
        <w:ind w:left="5598" w:hanging="250"/>
      </w:pPr>
      <w:rPr>
        <w:rFonts w:hint="default"/>
        <w:lang w:val="hr-HR" w:eastAsia="en-US" w:bidi="ar-SA"/>
      </w:rPr>
    </w:lvl>
    <w:lvl w:ilvl="5" w:tplc="BA9A1452">
      <w:numFmt w:val="bullet"/>
      <w:lvlText w:val="•"/>
      <w:lvlJc w:val="left"/>
      <w:pPr>
        <w:ind w:left="6583" w:hanging="250"/>
      </w:pPr>
      <w:rPr>
        <w:rFonts w:hint="default"/>
        <w:lang w:val="hr-HR" w:eastAsia="en-US" w:bidi="ar-SA"/>
      </w:rPr>
    </w:lvl>
    <w:lvl w:ilvl="6" w:tplc="E43A1E38">
      <w:numFmt w:val="bullet"/>
      <w:lvlText w:val="•"/>
      <w:lvlJc w:val="left"/>
      <w:pPr>
        <w:ind w:left="7567" w:hanging="250"/>
      </w:pPr>
      <w:rPr>
        <w:rFonts w:hint="default"/>
        <w:lang w:val="hr-HR" w:eastAsia="en-US" w:bidi="ar-SA"/>
      </w:rPr>
    </w:lvl>
    <w:lvl w:ilvl="7" w:tplc="C2CEFE4C">
      <w:numFmt w:val="bullet"/>
      <w:lvlText w:val="•"/>
      <w:lvlJc w:val="left"/>
      <w:pPr>
        <w:ind w:left="8552" w:hanging="250"/>
      </w:pPr>
      <w:rPr>
        <w:rFonts w:hint="default"/>
        <w:lang w:val="hr-HR" w:eastAsia="en-US" w:bidi="ar-SA"/>
      </w:rPr>
    </w:lvl>
    <w:lvl w:ilvl="8" w:tplc="530C8DA6">
      <w:numFmt w:val="bullet"/>
      <w:lvlText w:val="•"/>
      <w:lvlJc w:val="left"/>
      <w:pPr>
        <w:ind w:left="9537" w:hanging="250"/>
      </w:pPr>
      <w:rPr>
        <w:rFonts w:hint="default"/>
        <w:lang w:val="hr-HR" w:eastAsia="en-US" w:bidi="ar-SA"/>
      </w:rPr>
    </w:lvl>
  </w:abstractNum>
  <w:abstractNum w:abstractNumId="11" w15:restartNumberingAfterBreak="0">
    <w:nsid w:val="2CE34663"/>
    <w:multiLevelType w:val="hybridMultilevel"/>
    <w:tmpl w:val="16F4EFFE"/>
    <w:lvl w:ilvl="0" w:tplc="9E907DA2">
      <w:start w:val="1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448E6AFE">
      <w:start w:val="1"/>
      <w:numFmt w:val="decimal"/>
      <w:lvlText w:val="%2."/>
      <w:lvlJc w:val="left"/>
      <w:pPr>
        <w:ind w:left="220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0B3A1A98">
      <w:start w:val="1"/>
      <w:numFmt w:val="upperLetter"/>
      <w:lvlText w:val="%3."/>
      <w:lvlJc w:val="left"/>
      <w:pPr>
        <w:ind w:left="1416" w:hanging="361"/>
        <w:jc w:val="left"/>
      </w:pPr>
      <w:rPr>
        <w:rFonts w:hint="default"/>
        <w:spacing w:val="-6"/>
        <w:w w:val="99"/>
        <w:lang w:val="hr-HR" w:eastAsia="en-US" w:bidi="ar-SA"/>
      </w:rPr>
    </w:lvl>
    <w:lvl w:ilvl="3" w:tplc="931E5F6E">
      <w:numFmt w:val="bullet"/>
      <w:lvlText w:val=""/>
      <w:lvlJc w:val="left"/>
      <w:pPr>
        <w:ind w:left="249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 w:tplc="6B90D53C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5" w:tplc="DE7032C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1F347926">
      <w:numFmt w:val="bullet"/>
      <w:lvlText w:val="•"/>
      <w:lvlJc w:val="left"/>
      <w:pPr>
        <w:ind w:left="6359" w:hanging="360"/>
      </w:pPr>
      <w:rPr>
        <w:rFonts w:hint="default"/>
        <w:lang w:val="hr-HR" w:eastAsia="en-US" w:bidi="ar-SA"/>
      </w:rPr>
    </w:lvl>
    <w:lvl w:ilvl="7" w:tplc="2F567618">
      <w:numFmt w:val="bullet"/>
      <w:lvlText w:val="•"/>
      <w:lvlJc w:val="left"/>
      <w:pPr>
        <w:ind w:left="7646" w:hanging="360"/>
      </w:pPr>
      <w:rPr>
        <w:rFonts w:hint="default"/>
        <w:lang w:val="hr-HR" w:eastAsia="en-US" w:bidi="ar-SA"/>
      </w:rPr>
    </w:lvl>
    <w:lvl w:ilvl="8" w:tplc="F7C8426C">
      <w:numFmt w:val="bullet"/>
      <w:lvlText w:val="•"/>
      <w:lvlJc w:val="left"/>
      <w:pPr>
        <w:ind w:left="8933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2DF84978"/>
    <w:multiLevelType w:val="hybridMultilevel"/>
    <w:tmpl w:val="6AE43E10"/>
    <w:lvl w:ilvl="0" w:tplc="5A946A76">
      <w:start w:val="1"/>
      <w:numFmt w:val="lowerLetter"/>
      <w:lvlText w:val="%1)"/>
      <w:lvlJc w:val="left"/>
      <w:pPr>
        <w:ind w:left="166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C25031EE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06DC5F10">
      <w:numFmt w:val="bullet"/>
      <w:lvlText w:val="•"/>
      <w:lvlJc w:val="left"/>
      <w:pPr>
        <w:ind w:left="3629" w:hanging="250"/>
      </w:pPr>
      <w:rPr>
        <w:rFonts w:hint="default"/>
        <w:lang w:val="hr-HR" w:eastAsia="en-US" w:bidi="ar-SA"/>
      </w:rPr>
    </w:lvl>
    <w:lvl w:ilvl="3" w:tplc="6EECE21E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222667E6">
      <w:numFmt w:val="bullet"/>
      <w:lvlText w:val="•"/>
      <w:lvlJc w:val="left"/>
      <w:pPr>
        <w:ind w:left="5598" w:hanging="250"/>
      </w:pPr>
      <w:rPr>
        <w:rFonts w:hint="default"/>
        <w:lang w:val="hr-HR" w:eastAsia="en-US" w:bidi="ar-SA"/>
      </w:rPr>
    </w:lvl>
    <w:lvl w:ilvl="5" w:tplc="6E3C83D8">
      <w:numFmt w:val="bullet"/>
      <w:lvlText w:val="•"/>
      <w:lvlJc w:val="left"/>
      <w:pPr>
        <w:ind w:left="6583" w:hanging="250"/>
      </w:pPr>
      <w:rPr>
        <w:rFonts w:hint="default"/>
        <w:lang w:val="hr-HR" w:eastAsia="en-US" w:bidi="ar-SA"/>
      </w:rPr>
    </w:lvl>
    <w:lvl w:ilvl="6" w:tplc="5E567F88">
      <w:numFmt w:val="bullet"/>
      <w:lvlText w:val="•"/>
      <w:lvlJc w:val="left"/>
      <w:pPr>
        <w:ind w:left="7567" w:hanging="250"/>
      </w:pPr>
      <w:rPr>
        <w:rFonts w:hint="default"/>
        <w:lang w:val="hr-HR" w:eastAsia="en-US" w:bidi="ar-SA"/>
      </w:rPr>
    </w:lvl>
    <w:lvl w:ilvl="7" w:tplc="093EF0E6">
      <w:numFmt w:val="bullet"/>
      <w:lvlText w:val="•"/>
      <w:lvlJc w:val="left"/>
      <w:pPr>
        <w:ind w:left="8552" w:hanging="250"/>
      </w:pPr>
      <w:rPr>
        <w:rFonts w:hint="default"/>
        <w:lang w:val="hr-HR" w:eastAsia="en-US" w:bidi="ar-SA"/>
      </w:rPr>
    </w:lvl>
    <w:lvl w:ilvl="8" w:tplc="38741912">
      <w:numFmt w:val="bullet"/>
      <w:lvlText w:val="•"/>
      <w:lvlJc w:val="left"/>
      <w:pPr>
        <w:ind w:left="9537" w:hanging="250"/>
      </w:pPr>
      <w:rPr>
        <w:rFonts w:hint="default"/>
        <w:lang w:val="hr-HR" w:eastAsia="en-US" w:bidi="ar-SA"/>
      </w:rPr>
    </w:lvl>
  </w:abstractNum>
  <w:abstractNum w:abstractNumId="13" w15:restartNumberingAfterBreak="0">
    <w:nsid w:val="39F5330E"/>
    <w:multiLevelType w:val="hybridMultilevel"/>
    <w:tmpl w:val="C0DAFD44"/>
    <w:lvl w:ilvl="0" w:tplc="AB4CF338">
      <w:start w:val="322"/>
      <w:numFmt w:val="decimal"/>
      <w:lvlText w:val="%1"/>
      <w:lvlJc w:val="left"/>
      <w:pPr>
        <w:ind w:left="82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position w:val="-2"/>
        <w:sz w:val="16"/>
        <w:szCs w:val="16"/>
        <w:shd w:val="clear" w:color="auto" w:fill="EFFDFF"/>
        <w:lang w:val="hr-HR" w:eastAsia="en-US" w:bidi="ar-SA"/>
      </w:rPr>
    </w:lvl>
    <w:lvl w:ilvl="1" w:tplc="746A68EE">
      <w:numFmt w:val="bullet"/>
      <w:lvlText w:val="•"/>
      <w:lvlJc w:val="left"/>
      <w:pPr>
        <w:ind w:left="1100" w:hanging="404"/>
      </w:pPr>
      <w:rPr>
        <w:rFonts w:hint="default"/>
        <w:lang w:val="hr-HR" w:eastAsia="en-US" w:bidi="ar-SA"/>
      </w:rPr>
    </w:lvl>
    <w:lvl w:ilvl="2" w:tplc="FA68F9F4">
      <w:numFmt w:val="bullet"/>
      <w:lvlText w:val="•"/>
      <w:lvlJc w:val="left"/>
      <w:pPr>
        <w:ind w:left="1380" w:hanging="404"/>
      </w:pPr>
      <w:rPr>
        <w:rFonts w:hint="default"/>
        <w:lang w:val="hr-HR" w:eastAsia="en-US" w:bidi="ar-SA"/>
      </w:rPr>
    </w:lvl>
    <w:lvl w:ilvl="3" w:tplc="B9860092">
      <w:numFmt w:val="bullet"/>
      <w:lvlText w:val="•"/>
      <w:lvlJc w:val="left"/>
      <w:pPr>
        <w:ind w:left="1660" w:hanging="404"/>
      </w:pPr>
      <w:rPr>
        <w:rFonts w:hint="default"/>
        <w:lang w:val="hr-HR" w:eastAsia="en-US" w:bidi="ar-SA"/>
      </w:rPr>
    </w:lvl>
    <w:lvl w:ilvl="4" w:tplc="390016B4">
      <w:numFmt w:val="bullet"/>
      <w:lvlText w:val="•"/>
      <w:lvlJc w:val="left"/>
      <w:pPr>
        <w:ind w:left="1940" w:hanging="404"/>
      </w:pPr>
      <w:rPr>
        <w:rFonts w:hint="default"/>
        <w:lang w:val="hr-HR" w:eastAsia="en-US" w:bidi="ar-SA"/>
      </w:rPr>
    </w:lvl>
    <w:lvl w:ilvl="5" w:tplc="572C8BBA">
      <w:numFmt w:val="bullet"/>
      <w:lvlText w:val="•"/>
      <w:lvlJc w:val="left"/>
      <w:pPr>
        <w:ind w:left="2220" w:hanging="404"/>
      </w:pPr>
      <w:rPr>
        <w:rFonts w:hint="default"/>
        <w:lang w:val="hr-HR" w:eastAsia="en-US" w:bidi="ar-SA"/>
      </w:rPr>
    </w:lvl>
    <w:lvl w:ilvl="6" w:tplc="D0028332">
      <w:numFmt w:val="bullet"/>
      <w:lvlText w:val="•"/>
      <w:lvlJc w:val="left"/>
      <w:pPr>
        <w:ind w:left="2500" w:hanging="404"/>
      </w:pPr>
      <w:rPr>
        <w:rFonts w:hint="default"/>
        <w:lang w:val="hr-HR" w:eastAsia="en-US" w:bidi="ar-SA"/>
      </w:rPr>
    </w:lvl>
    <w:lvl w:ilvl="7" w:tplc="99F25064">
      <w:numFmt w:val="bullet"/>
      <w:lvlText w:val="•"/>
      <w:lvlJc w:val="left"/>
      <w:pPr>
        <w:ind w:left="2781" w:hanging="404"/>
      </w:pPr>
      <w:rPr>
        <w:rFonts w:hint="default"/>
        <w:lang w:val="hr-HR" w:eastAsia="en-US" w:bidi="ar-SA"/>
      </w:rPr>
    </w:lvl>
    <w:lvl w:ilvl="8" w:tplc="A3BA9CDC">
      <w:numFmt w:val="bullet"/>
      <w:lvlText w:val="•"/>
      <w:lvlJc w:val="left"/>
      <w:pPr>
        <w:ind w:left="3061" w:hanging="404"/>
      </w:pPr>
      <w:rPr>
        <w:rFonts w:hint="default"/>
        <w:lang w:val="hr-HR" w:eastAsia="en-US" w:bidi="ar-SA"/>
      </w:rPr>
    </w:lvl>
  </w:abstractNum>
  <w:abstractNum w:abstractNumId="14" w15:restartNumberingAfterBreak="0">
    <w:nsid w:val="3FE62EDF"/>
    <w:multiLevelType w:val="hybridMultilevel"/>
    <w:tmpl w:val="DE1A4612"/>
    <w:lvl w:ilvl="0" w:tplc="70B43CF4">
      <w:start w:val="1"/>
      <w:numFmt w:val="lowerLetter"/>
      <w:lvlText w:val="%1)"/>
      <w:lvlJc w:val="left"/>
      <w:pPr>
        <w:ind w:left="1666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ACD28F96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13E8FF9A">
      <w:numFmt w:val="bullet"/>
      <w:lvlText w:val="•"/>
      <w:lvlJc w:val="left"/>
      <w:pPr>
        <w:ind w:left="3629" w:hanging="250"/>
      </w:pPr>
      <w:rPr>
        <w:rFonts w:hint="default"/>
        <w:lang w:val="hr-HR" w:eastAsia="en-US" w:bidi="ar-SA"/>
      </w:rPr>
    </w:lvl>
    <w:lvl w:ilvl="3" w:tplc="4ECEC24C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7506DE08">
      <w:numFmt w:val="bullet"/>
      <w:lvlText w:val="•"/>
      <w:lvlJc w:val="left"/>
      <w:pPr>
        <w:ind w:left="5598" w:hanging="250"/>
      </w:pPr>
      <w:rPr>
        <w:rFonts w:hint="default"/>
        <w:lang w:val="hr-HR" w:eastAsia="en-US" w:bidi="ar-SA"/>
      </w:rPr>
    </w:lvl>
    <w:lvl w:ilvl="5" w:tplc="717AB956">
      <w:numFmt w:val="bullet"/>
      <w:lvlText w:val="•"/>
      <w:lvlJc w:val="left"/>
      <w:pPr>
        <w:ind w:left="6583" w:hanging="250"/>
      </w:pPr>
      <w:rPr>
        <w:rFonts w:hint="default"/>
        <w:lang w:val="hr-HR" w:eastAsia="en-US" w:bidi="ar-SA"/>
      </w:rPr>
    </w:lvl>
    <w:lvl w:ilvl="6" w:tplc="9BD2591A">
      <w:numFmt w:val="bullet"/>
      <w:lvlText w:val="•"/>
      <w:lvlJc w:val="left"/>
      <w:pPr>
        <w:ind w:left="7567" w:hanging="250"/>
      </w:pPr>
      <w:rPr>
        <w:rFonts w:hint="default"/>
        <w:lang w:val="hr-HR" w:eastAsia="en-US" w:bidi="ar-SA"/>
      </w:rPr>
    </w:lvl>
    <w:lvl w:ilvl="7" w:tplc="954E5A0C">
      <w:numFmt w:val="bullet"/>
      <w:lvlText w:val="•"/>
      <w:lvlJc w:val="left"/>
      <w:pPr>
        <w:ind w:left="8552" w:hanging="250"/>
      </w:pPr>
      <w:rPr>
        <w:rFonts w:hint="default"/>
        <w:lang w:val="hr-HR" w:eastAsia="en-US" w:bidi="ar-SA"/>
      </w:rPr>
    </w:lvl>
    <w:lvl w:ilvl="8" w:tplc="19D8B5AA">
      <w:numFmt w:val="bullet"/>
      <w:lvlText w:val="•"/>
      <w:lvlJc w:val="left"/>
      <w:pPr>
        <w:ind w:left="9537" w:hanging="250"/>
      </w:pPr>
      <w:rPr>
        <w:rFonts w:hint="default"/>
        <w:lang w:val="hr-HR" w:eastAsia="en-US" w:bidi="ar-SA"/>
      </w:rPr>
    </w:lvl>
  </w:abstractNum>
  <w:abstractNum w:abstractNumId="15" w15:restartNumberingAfterBreak="0">
    <w:nsid w:val="40134E8D"/>
    <w:multiLevelType w:val="hybridMultilevel"/>
    <w:tmpl w:val="5F605E22"/>
    <w:lvl w:ilvl="0" w:tplc="9198EBD4">
      <w:start w:val="322"/>
      <w:numFmt w:val="decimal"/>
      <w:lvlText w:val="%1"/>
      <w:lvlJc w:val="left"/>
      <w:pPr>
        <w:ind w:left="82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position w:val="-2"/>
        <w:sz w:val="16"/>
        <w:szCs w:val="16"/>
        <w:shd w:val="clear" w:color="auto" w:fill="EFFDFF"/>
        <w:lang w:val="hr-HR" w:eastAsia="en-US" w:bidi="ar-SA"/>
      </w:rPr>
    </w:lvl>
    <w:lvl w:ilvl="1" w:tplc="A134C468">
      <w:numFmt w:val="bullet"/>
      <w:lvlText w:val="•"/>
      <w:lvlJc w:val="left"/>
      <w:pPr>
        <w:ind w:left="1100" w:hanging="404"/>
      </w:pPr>
      <w:rPr>
        <w:rFonts w:hint="default"/>
        <w:lang w:val="hr-HR" w:eastAsia="en-US" w:bidi="ar-SA"/>
      </w:rPr>
    </w:lvl>
    <w:lvl w:ilvl="2" w:tplc="821E51C2">
      <w:numFmt w:val="bullet"/>
      <w:lvlText w:val="•"/>
      <w:lvlJc w:val="left"/>
      <w:pPr>
        <w:ind w:left="1380" w:hanging="404"/>
      </w:pPr>
      <w:rPr>
        <w:rFonts w:hint="default"/>
        <w:lang w:val="hr-HR" w:eastAsia="en-US" w:bidi="ar-SA"/>
      </w:rPr>
    </w:lvl>
    <w:lvl w:ilvl="3" w:tplc="E94CCFE4">
      <w:numFmt w:val="bullet"/>
      <w:lvlText w:val="•"/>
      <w:lvlJc w:val="left"/>
      <w:pPr>
        <w:ind w:left="1660" w:hanging="404"/>
      </w:pPr>
      <w:rPr>
        <w:rFonts w:hint="default"/>
        <w:lang w:val="hr-HR" w:eastAsia="en-US" w:bidi="ar-SA"/>
      </w:rPr>
    </w:lvl>
    <w:lvl w:ilvl="4" w:tplc="11343782">
      <w:numFmt w:val="bullet"/>
      <w:lvlText w:val="•"/>
      <w:lvlJc w:val="left"/>
      <w:pPr>
        <w:ind w:left="1940" w:hanging="404"/>
      </w:pPr>
      <w:rPr>
        <w:rFonts w:hint="default"/>
        <w:lang w:val="hr-HR" w:eastAsia="en-US" w:bidi="ar-SA"/>
      </w:rPr>
    </w:lvl>
    <w:lvl w:ilvl="5" w:tplc="FDF06DB8">
      <w:numFmt w:val="bullet"/>
      <w:lvlText w:val="•"/>
      <w:lvlJc w:val="left"/>
      <w:pPr>
        <w:ind w:left="2220" w:hanging="404"/>
      </w:pPr>
      <w:rPr>
        <w:rFonts w:hint="default"/>
        <w:lang w:val="hr-HR" w:eastAsia="en-US" w:bidi="ar-SA"/>
      </w:rPr>
    </w:lvl>
    <w:lvl w:ilvl="6" w:tplc="93BADCE6">
      <w:numFmt w:val="bullet"/>
      <w:lvlText w:val="•"/>
      <w:lvlJc w:val="left"/>
      <w:pPr>
        <w:ind w:left="2500" w:hanging="404"/>
      </w:pPr>
      <w:rPr>
        <w:rFonts w:hint="default"/>
        <w:lang w:val="hr-HR" w:eastAsia="en-US" w:bidi="ar-SA"/>
      </w:rPr>
    </w:lvl>
    <w:lvl w:ilvl="7" w:tplc="DF288B40">
      <w:numFmt w:val="bullet"/>
      <w:lvlText w:val="•"/>
      <w:lvlJc w:val="left"/>
      <w:pPr>
        <w:ind w:left="2781" w:hanging="404"/>
      </w:pPr>
      <w:rPr>
        <w:rFonts w:hint="default"/>
        <w:lang w:val="hr-HR" w:eastAsia="en-US" w:bidi="ar-SA"/>
      </w:rPr>
    </w:lvl>
    <w:lvl w:ilvl="8" w:tplc="C18CB946">
      <w:numFmt w:val="bullet"/>
      <w:lvlText w:val="•"/>
      <w:lvlJc w:val="left"/>
      <w:pPr>
        <w:ind w:left="3061" w:hanging="404"/>
      </w:pPr>
      <w:rPr>
        <w:rFonts w:hint="default"/>
        <w:lang w:val="hr-HR" w:eastAsia="en-US" w:bidi="ar-SA"/>
      </w:rPr>
    </w:lvl>
  </w:abstractNum>
  <w:abstractNum w:abstractNumId="16" w15:restartNumberingAfterBreak="0">
    <w:nsid w:val="429335A6"/>
    <w:multiLevelType w:val="hybridMultilevel"/>
    <w:tmpl w:val="D4ECDA78"/>
    <w:lvl w:ilvl="0" w:tplc="EF04FFBC">
      <w:start w:val="322"/>
      <w:numFmt w:val="decimal"/>
      <w:lvlText w:val="%1"/>
      <w:lvlJc w:val="left"/>
      <w:pPr>
        <w:ind w:left="82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position w:val="-2"/>
        <w:sz w:val="16"/>
        <w:szCs w:val="16"/>
        <w:shd w:val="clear" w:color="auto" w:fill="EFFDFF"/>
        <w:lang w:val="hr-HR" w:eastAsia="en-US" w:bidi="ar-SA"/>
      </w:rPr>
    </w:lvl>
    <w:lvl w:ilvl="1" w:tplc="62C6CDD6">
      <w:numFmt w:val="bullet"/>
      <w:lvlText w:val="•"/>
      <w:lvlJc w:val="left"/>
      <w:pPr>
        <w:ind w:left="1100" w:hanging="404"/>
      </w:pPr>
      <w:rPr>
        <w:rFonts w:hint="default"/>
        <w:lang w:val="hr-HR" w:eastAsia="en-US" w:bidi="ar-SA"/>
      </w:rPr>
    </w:lvl>
    <w:lvl w:ilvl="2" w:tplc="417C80DA">
      <w:numFmt w:val="bullet"/>
      <w:lvlText w:val="•"/>
      <w:lvlJc w:val="left"/>
      <w:pPr>
        <w:ind w:left="1380" w:hanging="404"/>
      </w:pPr>
      <w:rPr>
        <w:rFonts w:hint="default"/>
        <w:lang w:val="hr-HR" w:eastAsia="en-US" w:bidi="ar-SA"/>
      </w:rPr>
    </w:lvl>
    <w:lvl w:ilvl="3" w:tplc="A9A6F910">
      <w:numFmt w:val="bullet"/>
      <w:lvlText w:val="•"/>
      <w:lvlJc w:val="left"/>
      <w:pPr>
        <w:ind w:left="1660" w:hanging="404"/>
      </w:pPr>
      <w:rPr>
        <w:rFonts w:hint="default"/>
        <w:lang w:val="hr-HR" w:eastAsia="en-US" w:bidi="ar-SA"/>
      </w:rPr>
    </w:lvl>
    <w:lvl w:ilvl="4" w:tplc="6E645690">
      <w:numFmt w:val="bullet"/>
      <w:lvlText w:val="•"/>
      <w:lvlJc w:val="left"/>
      <w:pPr>
        <w:ind w:left="1940" w:hanging="404"/>
      </w:pPr>
      <w:rPr>
        <w:rFonts w:hint="default"/>
        <w:lang w:val="hr-HR" w:eastAsia="en-US" w:bidi="ar-SA"/>
      </w:rPr>
    </w:lvl>
    <w:lvl w:ilvl="5" w:tplc="3B8E3656">
      <w:numFmt w:val="bullet"/>
      <w:lvlText w:val="•"/>
      <w:lvlJc w:val="left"/>
      <w:pPr>
        <w:ind w:left="2220" w:hanging="404"/>
      </w:pPr>
      <w:rPr>
        <w:rFonts w:hint="default"/>
        <w:lang w:val="hr-HR" w:eastAsia="en-US" w:bidi="ar-SA"/>
      </w:rPr>
    </w:lvl>
    <w:lvl w:ilvl="6" w:tplc="EE3E76BC">
      <w:numFmt w:val="bullet"/>
      <w:lvlText w:val="•"/>
      <w:lvlJc w:val="left"/>
      <w:pPr>
        <w:ind w:left="2500" w:hanging="404"/>
      </w:pPr>
      <w:rPr>
        <w:rFonts w:hint="default"/>
        <w:lang w:val="hr-HR" w:eastAsia="en-US" w:bidi="ar-SA"/>
      </w:rPr>
    </w:lvl>
    <w:lvl w:ilvl="7" w:tplc="8FF0695E">
      <w:numFmt w:val="bullet"/>
      <w:lvlText w:val="•"/>
      <w:lvlJc w:val="left"/>
      <w:pPr>
        <w:ind w:left="2781" w:hanging="404"/>
      </w:pPr>
      <w:rPr>
        <w:rFonts w:hint="default"/>
        <w:lang w:val="hr-HR" w:eastAsia="en-US" w:bidi="ar-SA"/>
      </w:rPr>
    </w:lvl>
    <w:lvl w:ilvl="8" w:tplc="C6727B92">
      <w:numFmt w:val="bullet"/>
      <w:lvlText w:val="•"/>
      <w:lvlJc w:val="left"/>
      <w:pPr>
        <w:ind w:left="3061" w:hanging="404"/>
      </w:pPr>
      <w:rPr>
        <w:rFonts w:hint="default"/>
        <w:lang w:val="hr-HR" w:eastAsia="en-US" w:bidi="ar-SA"/>
      </w:rPr>
    </w:lvl>
  </w:abstractNum>
  <w:abstractNum w:abstractNumId="17" w15:restartNumberingAfterBreak="0">
    <w:nsid w:val="5E5D53BD"/>
    <w:multiLevelType w:val="multilevel"/>
    <w:tmpl w:val="87CAE436"/>
    <w:lvl w:ilvl="0">
      <w:start w:val="2"/>
      <w:numFmt w:val="decimal"/>
      <w:lvlText w:val="%1."/>
      <w:lvlJc w:val="left"/>
      <w:pPr>
        <w:ind w:left="1776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22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79" w:hanging="66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5">
      <w:numFmt w:val="bullet"/>
      <w:lvlText w:val="•"/>
      <w:lvlJc w:val="left"/>
      <w:pPr>
        <w:ind w:left="286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58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47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638361E4"/>
    <w:multiLevelType w:val="hybridMultilevel"/>
    <w:tmpl w:val="453A3D40"/>
    <w:lvl w:ilvl="0" w:tplc="5240C126">
      <w:start w:val="1"/>
      <w:numFmt w:val="lowerLetter"/>
      <w:lvlText w:val="%1)"/>
      <w:lvlJc w:val="left"/>
      <w:pPr>
        <w:ind w:left="28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849CBDCC">
      <w:numFmt w:val="bullet"/>
      <w:lvlText w:val="•"/>
      <w:lvlJc w:val="left"/>
      <w:pPr>
        <w:ind w:left="3706" w:hanging="360"/>
      </w:pPr>
      <w:rPr>
        <w:rFonts w:hint="default"/>
        <w:lang w:val="hr-HR" w:eastAsia="en-US" w:bidi="ar-SA"/>
      </w:rPr>
    </w:lvl>
    <w:lvl w:ilvl="2" w:tplc="BBAAFBE0">
      <w:numFmt w:val="bullet"/>
      <w:lvlText w:val="•"/>
      <w:lvlJc w:val="left"/>
      <w:pPr>
        <w:ind w:left="4573" w:hanging="360"/>
      </w:pPr>
      <w:rPr>
        <w:rFonts w:hint="default"/>
        <w:lang w:val="hr-HR" w:eastAsia="en-US" w:bidi="ar-SA"/>
      </w:rPr>
    </w:lvl>
    <w:lvl w:ilvl="3" w:tplc="4F780434">
      <w:numFmt w:val="bullet"/>
      <w:lvlText w:val="•"/>
      <w:lvlJc w:val="left"/>
      <w:pPr>
        <w:ind w:left="5439" w:hanging="360"/>
      </w:pPr>
      <w:rPr>
        <w:rFonts w:hint="default"/>
        <w:lang w:val="hr-HR" w:eastAsia="en-US" w:bidi="ar-SA"/>
      </w:rPr>
    </w:lvl>
    <w:lvl w:ilvl="4" w:tplc="85A231A2">
      <w:numFmt w:val="bullet"/>
      <w:lvlText w:val="•"/>
      <w:lvlJc w:val="left"/>
      <w:pPr>
        <w:ind w:left="6306" w:hanging="360"/>
      </w:pPr>
      <w:rPr>
        <w:rFonts w:hint="default"/>
        <w:lang w:val="hr-HR" w:eastAsia="en-US" w:bidi="ar-SA"/>
      </w:rPr>
    </w:lvl>
    <w:lvl w:ilvl="5" w:tplc="79EE40E6">
      <w:numFmt w:val="bullet"/>
      <w:lvlText w:val="•"/>
      <w:lvlJc w:val="left"/>
      <w:pPr>
        <w:ind w:left="7173" w:hanging="360"/>
      </w:pPr>
      <w:rPr>
        <w:rFonts w:hint="default"/>
        <w:lang w:val="hr-HR" w:eastAsia="en-US" w:bidi="ar-SA"/>
      </w:rPr>
    </w:lvl>
    <w:lvl w:ilvl="6" w:tplc="2FB6A666">
      <w:numFmt w:val="bullet"/>
      <w:lvlText w:val="•"/>
      <w:lvlJc w:val="left"/>
      <w:pPr>
        <w:ind w:left="8039" w:hanging="360"/>
      </w:pPr>
      <w:rPr>
        <w:rFonts w:hint="default"/>
        <w:lang w:val="hr-HR" w:eastAsia="en-US" w:bidi="ar-SA"/>
      </w:rPr>
    </w:lvl>
    <w:lvl w:ilvl="7" w:tplc="442464E6">
      <w:numFmt w:val="bullet"/>
      <w:lvlText w:val="•"/>
      <w:lvlJc w:val="left"/>
      <w:pPr>
        <w:ind w:left="8906" w:hanging="360"/>
      </w:pPr>
      <w:rPr>
        <w:rFonts w:hint="default"/>
        <w:lang w:val="hr-HR" w:eastAsia="en-US" w:bidi="ar-SA"/>
      </w:rPr>
    </w:lvl>
    <w:lvl w:ilvl="8" w:tplc="388EE7C6">
      <w:numFmt w:val="bullet"/>
      <w:lvlText w:val="•"/>
      <w:lvlJc w:val="left"/>
      <w:pPr>
        <w:ind w:left="977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66436B1F"/>
    <w:multiLevelType w:val="hybridMultilevel"/>
    <w:tmpl w:val="8CA038F4"/>
    <w:lvl w:ilvl="0" w:tplc="3D0C5A18">
      <w:start w:val="41"/>
      <w:numFmt w:val="decimal"/>
      <w:lvlText w:val="%1"/>
      <w:lvlJc w:val="left"/>
      <w:pPr>
        <w:ind w:left="508" w:hanging="4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D1983D26">
      <w:numFmt w:val="bullet"/>
      <w:lvlText w:val="•"/>
      <w:lvlJc w:val="left"/>
      <w:pPr>
        <w:ind w:left="939" w:hanging="420"/>
      </w:pPr>
      <w:rPr>
        <w:rFonts w:hint="default"/>
        <w:lang w:val="hr-HR" w:eastAsia="en-US" w:bidi="ar-SA"/>
      </w:rPr>
    </w:lvl>
    <w:lvl w:ilvl="2" w:tplc="6224979C">
      <w:numFmt w:val="bullet"/>
      <w:lvlText w:val="•"/>
      <w:lvlJc w:val="left"/>
      <w:pPr>
        <w:ind w:left="1378" w:hanging="420"/>
      </w:pPr>
      <w:rPr>
        <w:rFonts w:hint="default"/>
        <w:lang w:val="hr-HR" w:eastAsia="en-US" w:bidi="ar-SA"/>
      </w:rPr>
    </w:lvl>
    <w:lvl w:ilvl="3" w:tplc="A1AA774E">
      <w:numFmt w:val="bullet"/>
      <w:lvlText w:val="•"/>
      <w:lvlJc w:val="left"/>
      <w:pPr>
        <w:ind w:left="1817" w:hanging="420"/>
      </w:pPr>
      <w:rPr>
        <w:rFonts w:hint="default"/>
        <w:lang w:val="hr-HR" w:eastAsia="en-US" w:bidi="ar-SA"/>
      </w:rPr>
    </w:lvl>
    <w:lvl w:ilvl="4" w:tplc="919463C8">
      <w:numFmt w:val="bullet"/>
      <w:lvlText w:val="•"/>
      <w:lvlJc w:val="left"/>
      <w:pPr>
        <w:ind w:left="2256" w:hanging="420"/>
      </w:pPr>
      <w:rPr>
        <w:rFonts w:hint="default"/>
        <w:lang w:val="hr-HR" w:eastAsia="en-US" w:bidi="ar-SA"/>
      </w:rPr>
    </w:lvl>
    <w:lvl w:ilvl="5" w:tplc="4732AF00">
      <w:numFmt w:val="bullet"/>
      <w:lvlText w:val="•"/>
      <w:lvlJc w:val="left"/>
      <w:pPr>
        <w:ind w:left="2695" w:hanging="420"/>
      </w:pPr>
      <w:rPr>
        <w:rFonts w:hint="default"/>
        <w:lang w:val="hr-HR" w:eastAsia="en-US" w:bidi="ar-SA"/>
      </w:rPr>
    </w:lvl>
    <w:lvl w:ilvl="6" w:tplc="47FE3222">
      <w:numFmt w:val="bullet"/>
      <w:lvlText w:val="•"/>
      <w:lvlJc w:val="left"/>
      <w:pPr>
        <w:ind w:left="3134" w:hanging="420"/>
      </w:pPr>
      <w:rPr>
        <w:rFonts w:hint="default"/>
        <w:lang w:val="hr-HR" w:eastAsia="en-US" w:bidi="ar-SA"/>
      </w:rPr>
    </w:lvl>
    <w:lvl w:ilvl="7" w:tplc="95FC6F0A">
      <w:numFmt w:val="bullet"/>
      <w:lvlText w:val="•"/>
      <w:lvlJc w:val="left"/>
      <w:pPr>
        <w:ind w:left="3573" w:hanging="420"/>
      </w:pPr>
      <w:rPr>
        <w:rFonts w:hint="default"/>
        <w:lang w:val="hr-HR" w:eastAsia="en-US" w:bidi="ar-SA"/>
      </w:rPr>
    </w:lvl>
    <w:lvl w:ilvl="8" w:tplc="6E8A3040">
      <w:numFmt w:val="bullet"/>
      <w:lvlText w:val="•"/>
      <w:lvlJc w:val="left"/>
      <w:pPr>
        <w:ind w:left="4012" w:hanging="420"/>
      </w:pPr>
      <w:rPr>
        <w:rFonts w:hint="default"/>
        <w:lang w:val="hr-HR" w:eastAsia="en-US" w:bidi="ar-SA"/>
      </w:rPr>
    </w:lvl>
  </w:abstractNum>
  <w:abstractNum w:abstractNumId="20" w15:restartNumberingAfterBreak="0">
    <w:nsid w:val="674D3C3D"/>
    <w:multiLevelType w:val="hybridMultilevel"/>
    <w:tmpl w:val="76F65CE0"/>
    <w:lvl w:ilvl="0" w:tplc="8F589768">
      <w:start w:val="1"/>
      <w:numFmt w:val="lowerLetter"/>
      <w:lvlText w:val="%1)"/>
      <w:lvlJc w:val="left"/>
      <w:pPr>
        <w:ind w:left="166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FBC65CB6">
      <w:numFmt w:val="bullet"/>
      <w:lvlText w:val="•"/>
      <w:lvlJc w:val="left"/>
      <w:pPr>
        <w:ind w:left="2644" w:hanging="250"/>
      </w:pPr>
      <w:rPr>
        <w:rFonts w:hint="default"/>
        <w:lang w:val="hr-HR" w:eastAsia="en-US" w:bidi="ar-SA"/>
      </w:rPr>
    </w:lvl>
    <w:lvl w:ilvl="2" w:tplc="2AFA46BC">
      <w:numFmt w:val="bullet"/>
      <w:lvlText w:val="•"/>
      <w:lvlJc w:val="left"/>
      <w:pPr>
        <w:ind w:left="3629" w:hanging="250"/>
      </w:pPr>
      <w:rPr>
        <w:rFonts w:hint="default"/>
        <w:lang w:val="hr-HR" w:eastAsia="en-US" w:bidi="ar-SA"/>
      </w:rPr>
    </w:lvl>
    <w:lvl w:ilvl="3" w:tplc="30DCF4BE">
      <w:numFmt w:val="bullet"/>
      <w:lvlText w:val="•"/>
      <w:lvlJc w:val="left"/>
      <w:pPr>
        <w:ind w:left="4613" w:hanging="250"/>
      </w:pPr>
      <w:rPr>
        <w:rFonts w:hint="default"/>
        <w:lang w:val="hr-HR" w:eastAsia="en-US" w:bidi="ar-SA"/>
      </w:rPr>
    </w:lvl>
    <w:lvl w:ilvl="4" w:tplc="DD0A7882">
      <w:numFmt w:val="bullet"/>
      <w:lvlText w:val="•"/>
      <w:lvlJc w:val="left"/>
      <w:pPr>
        <w:ind w:left="5598" w:hanging="250"/>
      </w:pPr>
      <w:rPr>
        <w:rFonts w:hint="default"/>
        <w:lang w:val="hr-HR" w:eastAsia="en-US" w:bidi="ar-SA"/>
      </w:rPr>
    </w:lvl>
    <w:lvl w:ilvl="5" w:tplc="798A0E24">
      <w:numFmt w:val="bullet"/>
      <w:lvlText w:val="•"/>
      <w:lvlJc w:val="left"/>
      <w:pPr>
        <w:ind w:left="6583" w:hanging="250"/>
      </w:pPr>
      <w:rPr>
        <w:rFonts w:hint="default"/>
        <w:lang w:val="hr-HR" w:eastAsia="en-US" w:bidi="ar-SA"/>
      </w:rPr>
    </w:lvl>
    <w:lvl w:ilvl="6" w:tplc="B5702F28">
      <w:numFmt w:val="bullet"/>
      <w:lvlText w:val="•"/>
      <w:lvlJc w:val="left"/>
      <w:pPr>
        <w:ind w:left="7567" w:hanging="250"/>
      </w:pPr>
      <w:rPr>
        <w:rFonts w:hint="default"/>
        <w:lang w:val="hr-HR" w:eastAsia="en-US" w:bidi="ar-SA"/>
      </w:rPr>
    </w:lvl>
    <w:lvl w:ilvl="7" w:tplc="8FC03F94">
      <w:numFmt w:val="bullet"/>
      <w:lvlText w:val="•"/>
      <w:lvlJc w:val="left"/>
      <w:pPr>
        <w:ind w:left="8552" w:hanging="250"/>
      </w:pPr>
      <w:rPr>
        <w:rFonts w:hint="default"/>
        <w:lang w:val="hr-HR" w:eastAsia="en-US" w:bidi="ar-SA"/>
      </w:rPr>
    </w:lvl>
    <w:lvl w:ilvl="8" w:tplc="64547630">
      <w:numFmt w:val="bullet"/>
      <w:lvlText w:val="•"/>
      <w:lvlJc w:val="left"/>
      <w:pPr>
        <w:ind w:left="9537" w:hanging="250"/>
      </w:pPr>
      <w:rPr>
        <w:rFonts w:hint="default"/>
        <w:lang w:val="hr-HR" w:eastAsia="en-US" w:bidi="ar-SA"/>
      </w:rPr>
    </w:lvl>
  </w:abstractNum>
  <w:abstractNum w:abstractNumId="21" w15:restartNumberingAfterBreak="0">
    <w:nsid w:val="736114CC"/>
    <w:multiLevelType w:val="hybridMultilevel"/>
    <w:tmpl w:val="21E6E4B2"/>
    <w:lvl w:ilvl="0" w:tplc="35E85E8E">
      <w:start w:val="1"/>
      <w:numFmt w:val="lowerLetter"/>
      <w:lvlText w:val="%1)"/>
      <w:lvlJc w:val="left"/>
      <w:pPr>
        <w:ind w:left="2371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0198992E">
      <w:numFmt w:val="bullet"/>
      <w:lvlText w:val="•"/>
      <w:lvlJc w:val="left"/>
      <w:pPr>
        <w:ind w:left="3292" w:hanging="250"/>
      </w:pPr>
      <w:rPr>
        <w:rFonts w:hint="default"/>
        <w:lang w:val="hr-HR" w:eastAsia="en-US" w:bidi="ar-SA"/>
      </w:rPr>
    </w:lvl>
    <w:lvl w:ilvl="2" w:tplc="04F8148C">
      <w:numFmt w:val="bullet"/>
      <w:lvlText w:val="•"/>
      <w:lvlJc w:val="left"/>
      <w:pPr>
        <w:ind w:left="4205" w:hanging="250"/>
      </w:pPr>
      <w:rPr>
        <w:rFonts w:hint="default"/>
        <w:lang w:val="hr-HR" w:eastAsia="en-US" w:bidi="ar-SA"/>
      </w:rPr>
    </w:lvl>
    <w:lvl w:ilvl="3" w:tplc="C09A57BE">
      <w:numFmt w:val="bullet"/>
      <w:lvlText w:val="•"/>
      <w:lvlJc w:val="left"/>
      <w:pPr>
        <w:ind w:left="5117" w:hanging="250"/>
      </w:pPr>
      <w:rPr>
        <w:rFonts w:hint="default"/>
        <w:lang w:val="hr-HR" w:eastAsia="en-US" w:bidi="ar-SA"/>
      </w:rPr>
    </w:lvl>
    <w:lvl w:ilvl="4" w:tplc="9FE8FAC4">
      <w:numFmt w:val="bullet"/>
      <w:lvlText w:val="•"/>
      <w:lvlJc w:val="left"/>
      <w:pPr>
        <w:ind w:left="6030" w:hanging="250"/>
      </w:pPr>
      <w:rPr>
        <w:rFonts w:hint="default"/>
        <w:lang w:val="hr-HR" w:eastAsia="en-US" w:bidi="ar-SA"/>
      </w:rPr>
    </w:lvl>
    <w:lvl w:ilvl="5" w:tplc="D4E051F0">
      <w:numFmt w:val="bullet"/>
      <w:lvlText w:val="•"/>
      <w:lvlJc w:val="left"/>
      <w:pPr>
        <w:ind w:left="6943" w:hanging="250"/>
      </w:pPr>
      <w:rPr>
        <w:rFonts w:hint="default"/>
        <w:lang w:val="hr-HR" w:eastAsia="en-US" w:bidi="ar-SA"/>
      </w:rPr>
    </w:lvl>
    <w:lvl w:ilvl="6" w:tplc="DDB29E26">
      <w:numFmt w:val="bullet"/>
      <w:lvlText w:val="•"/>
      <w:lvlJc w:val="left"/>
      <w:pPr>
        <w:ind w:left="7855" w:hanging="250"/>
      </w:pPr>
      <w:rPr>
        <w:rFonts w:hint="default"/>
        <w:lang w:val="hr-HR" w:eastAsia="en-US" w:bidi="ar-SA"/>
      </w:rPr>
    </w:lvl>
    <w:lvl w:ilvl="7" w:tplc="AFE0C2F2">
      <w:numFmt w:val="bullet"/>
      <w:lvlText w:val="•"/>
      <w:lvlJc w:val="left"/>
      <w:pPr>
        <w:ind w:left="8768" w:hanging="250"/>
      </w:pPr>
      <w:rPr>
        <w:rFonts w:hint="default"/>
        <w:lang w:val="hr-HR" w:eastAsia="en-US" w:bidi="ar-SA"/>
      </w:rPr>
    </w:lvl>
    <w:lvl w:ilvl="8" w:tplc="43244E1E">
      <w:numFmt w:val="bullet"/>
      <w:lvlText w:val="•"/>
      <w:lvlJc w:val="left"/>
      <w:pPr>
        <w:ind w:left="9681" w:hanging="250"/>
      </w:pPr>
      <w:rPr>
        <w:rFonts w:hint="default"/>
        <w:lang w:val="hr-HR" w:eastAsia="en-US" w:bidi="ar-SA"/>
      </w:rPr>
    </w:lvl>
  </w:abstractNum>
  <w:abstractNum w:abstractNumId="22" w15:restartNumberingAfterBreak="0">
    <w:nsid w:val="77467DCE"/>
    <w:multiLevelType w:val="hybridMultilevel"/>
    <w:tmpl w:val="1FAA0A5E"/>
    <w:lvl w:ilvl="0" w:tplc="2A426EB8">
      <w:start w:val="1"/>
      <w:numFmt w:val="decimal"/>
      <w:lvlText w:val="%1."/>
      <w:lvlJc w:val="left"/>
      <w:pPr>
        <w:ind w:left="20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7B4074E">
      <w:numFmt w:val="bullet"/>
      <w:lvlText w:val="•"/>
      <w:lvlJc w:val="left"/>
      <w:pPr>
        <w:ind w:left="3004" w:hanging="361"/>
      </w:pPr>
      <w:rPr>
        <w:rFonts w:hint="default"/>
        <w:lang w:val="hr-HR" w:eastAsia="en-US" w:bidi="ar-SA"/>
      </w:rPr>
    </w:lvl>
    <w:lvl w:ilvl="2" w:tplc="9CD28C54">
      <w:numFmt w:val="bullet"/>
      <w:lvlText w:val="•"/>
      <w:lvlJc w:val="left"/>
      <w:pPr>
        <w:ind w:left="3949" w:hanging="361"/>
      </w:pPr>
      <w:rPr>
        <w:rFonts w:hint="default"/>
        <w:lang w:val="hr-HR" w:eastAsia="en-US" w:bidi="ar-SA"/>
      </w:rPr>
    </w:lvl>
    <w:lvl w:ilvl="3" w:tplc="DB6EC03A">
      <w:numFmt w:val="bullet"/>
      <w:lvlText w:val="•"/>
      <w:lvlJc w:val="left"/>
      <w:pPr>
        <w:ind w:left="4893" w:hanging="361"/>
      </w:pPr>
      <w:rPr>
        <w:rFonts w:hint="default"/>
        <w:lang w:val="hr-HR" w:eastAsia="en-US" w:bidi="ar-SA"/>
      </w:rPr>
    </w:lvl>
    <w:lvl w:ilvl="4" w:tplc="075837F2">
      <w:numFmt w:val="bullet"/>
      <w:lvlText w:val="•"/>
      <w:lvlJc w:val="left"/>
      <w:pPr>
        <w:ind w:left="5838" w:hanging="361"/>
      </w:pPr>
      <w:rPr>
        <w:rFonts w:hint="default"/>
        <w:lang w:val="hr-HR" w:eastAsia="en-US" w:bidi="ar-SA"/>
      </w:rPr>
    </w:lvl>
    <w:lvl w:ilvl="5" w:tplc="C2F6EDBC">
      <w:numFmt w:val="bullet"/>
      <w:lvlText w:val="•"/>
      <w:lvlJc w:val="left"/>
      <w:pPr>
        <w:ind w:left="6783" w:hanging="361"/>
      </w:pPr>
      <w:rPr>
        <w:rFonts w:hint="default"/>
        <w:lang w:val="hr-HR" w:eastAsia="en-US" w:bidi="ar-SA"/>
      </w:rPr>
    </w:lvl>
    <w:lvl w:ilvl="6" w:tplc="C3A8B88E">
      <w:numFmt w:val="bullet"/>
      <w:lvlText w:val="•"/>
      <w:lvlJc w:val="left"/>
      <w:pPr>
        <w:ind w:left="7727" w:hanging="361"/>
      </w:pPr>
      <w:rPr>
        <w:rFonts w:hint="default"/>
        <w:lang w:val="hr-HR" w:eastAsia="en-US" w:bidi="ar-SA"/>
      </w:rPr>
    </w:lvl>
    <w:lvl w:ilvl="7" w:tplc="CBB68062">
      <w:numFmt w:val="bullet"/>
      <w:lvlText w:val="•"/>
      <w:lvlJc w:val="left"/>
      <w:pPr>
        <w:ind w:left="8672" w:hanging="361"/>
      </w:pPr>
      <w:rPr>
        <w:rFonts w:hint="default"/>
        <w:lang w:val="hr-HR" w:eastAsia="en-US" w:bidi="ar-SA"/>
      </w:rPr>
    </w:lvl>
    <w:lvl w:ilvl="8" w:tplc="B7D624F0">
      <w:numFmt w:val="bullet"/>
      <w:lvlText w:val="•"/>
      <w:lvlJc w:val="left"/>
      <w:pPr>
        <w:ind w:left="9617" w:hanging="361"/>
      </w:pPr>
      <w:rPr>
        <w:rFonts w:hint="default"/>
        <w:lang w:val="hr-HR" w:eastAsia="en-US" w:bidi="ar-SA"/>
      </w:rPr>
    </w:lvl>
  </w:abstractNum>
  <w:abstractNum w:abstractNumId="23" w15:restartNumberingAfterBreak="0">
    <w:nsid w:val="777E5F5F"/>
    <w:multiLevelType w:val="multilevel"/>
    <w:tmpl w:val="1FD48034"/>
    <w:lvl w:ilvl="0">
      <w:start w:val="2"/>
      <w:numFmt w:val="decimal"/>
      <w:lvlText w:val="%1."/>
      <w:lvlJc w:val="left"/>
      <w:pPr>
        <w:ind w:left="166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38" w:hanging="422"/>
        <w:jc w:val="left"/>
      </w:pPr>
      <w:rPr>
        <w:rFonts w:hint="default"/>
        <w:b/>
        <w:bCs/>
        <w:w w:val="100"/>
        <w:lang w:val="hr-HR" w:eastAsia="en-US" w:bidi="ar-SA"/>
      </w:rPr>
    </w:lvl>
    <w:lvl w:ilvl="2">
      <w:numFmt w:val="bullet"/>
      <w:lvlText w:val=""/>
      <w:lvlJc w:val="left"/>
      <w:pPr>
        <w:ind w:left="1416" w:hanging="422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140" w:hanging="42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478" w:hanging="42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16" w:hanging="42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54" w:hanging="42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92" w:hanging="42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830" w:hanging="422"/>
      </w:pPr>
      <w:rPr>
        <w:rFonts w:hint="default"/>
        <w:lang w:val="hr-HR" w:eastAsia="en-US" w:bidi="ar-SA"/>
      </w:rPr>
    </w:lvl>
  </w:abstractNum>
  <w:abstractNum w:abstractNumId="24" w15:restartNumberingAfterBreak="0">
    <w:nsid w:val="78397F3A"/>
    <w:multiLevelType w:val="hybridMultilevel"/>
    <w:tmpl w:val="40C085EE"/>
    <w:lvl w:ilvl="0" w:tplc="61429C4C">
      <w:start w:val="2"/>
      <w:numFmt w:val="decimal"/>
      <w:lvlText w:val="%1."/>
      <w:lvlJc w:val="left"/>
      <w:pPr>
        <w:ind w:left="220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7DA81B98">
      <w:numFmt w:val="bullet"/>
      <w:lvlText w:val=""/>
      <w:lvlJc w:val="left"/>
      <w:pPr>
        <w:ind w:left="25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FA2E4B62">
      <w:numFmt w:val="bullet"/>
      <w:lvlText w:val="•"/>
      <w:lvlJc w:val="left"/>
      <w:pPr>
        <w:ind w:left="3554" w:hanging="360"/>
      </w:pPr>
      <w:rPr>
        <w:rFonts w:hint="default"/>
        <w:lang w:val="hr-HR" w:eastAsia="en-US" w:bidi="ar-SA"/>
      </w:rPr>
    </w:lvl>
    <w:lvl w:ilvl="3" w:tplc="85F8EADC">
      <w:numFmt w:val="bullet"/>
      <w:lvlText w:val="•"/>
      <w:lvlJc w:val="left"/>
      <w:pPr>
        <w:ind w:left="4548" w:hanging="360"/>
      </w:pPr>
      <w:rPr>
        <w:rFonts w:hint="default"/>
        <w:lang w:val="hr-HR" w:eastAsia="en-US" w:bidi="ar-SA"/>
      </w:rPr>
    </w:lvl>
    <w:lvl w:ilvl="4" w:tplc="B0702A72">
      <w:numFmt w:val="bullet"/>
      <w:lvlText w:val="•"/>
      <w:lvlJc w:val="left"/>
      <w:pPr>
        <w:ind w:left="5542" w:hanging="360"/>
      </w:pPr>
      <w:rPr>
        <w:rFonts w:hint="default"/>
        <w:lang w:val="hr-HR" w:eastAsia="en-US" w:bidi="ar-SA"/>
      </w:rPr>
    </w:lvl>
    <w:lvl w:ilvl="5" w:tplc="CDA61358">
      <w:numFmt w:val="bullet"/>
      <w:lvlText w:val="•"/>
      <w:lvlJc w:val="left"/>
      <w:pPr>
        <w:ind w:left="6536" w:hanging="360"/>
      </w:pPr>
      <w:rPr>
        <w:rFonts w:hint="default"/>
        <w:lang w:val="hr-HR" w:eastAsia="en-US" w:bidi="ar-SA"/>
      </w:rPr>
    </w:lvl>
    <w:lvl w:ilvl="6" w:tplc="8C4EEF0A">
      <w:numFmt w:val="bullet"/>
      <w:lvlText w:val="•"/>
      <w:lvlJc w:val="left"/>
      <w:pPr>
        <w:ind w:left="7530" w:hanging="360"/>
      </w:pPr>
      <w:rPr>
        <w:rFonts w:hint="default"/>
        <w:lang w:val="hr-HR" w:eastAsia="en-US" w:bidi="ar-SA"/>
      </w:rPr>
    </w:lvl>
    <w:lvl w:ilvl="7" w:tplc="D7A08ECC">
      <w:numFmt w:val="bullet"/>
      <w:lvlText w:val="•"/>
      <w:lvlJc w:val="left"/>
      <w:pPr>
        <w:ind w:left="8524" w:hanging="360"/>
      </w:pPr>
      <w:rPr>
        <w:rFonts w:hint="default"/>
        <w:lang w:val="hr-HR" w:eastAsia="en-US" w:bidi="ar-SA"/>
      </w:rPr>
    </w:lvl>
    <w:lvl w:ilvl="8" w:tplc="C714FCAE">
      <w:numFmt w:val="bullet"/>
      <w:lvlText w:val="•"/>
      <w:lvlJc w:val="left"/>
      <w:pPr>
        <w:ind w:left="9518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795E61B6"/>
    <w:multiLevelType w:val="hybridMultilevel"/>
    <w:tmpl w:val="98C0637A"/>
    <w:lvl w:ilvl="0" w:tplc="D4C4E04E">
      <w:start w:val="1"/>
      <w:numFmt w:val="lowerLetter"/>
      <w:lvlText w:val="%1)"/>
      <w:lvlJc w:val="left"/>
      <w:pPr>
        <w:ind w:left="1603" w:hanging="1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hr-HR" w:eastAsia="en-US" w:bidi="ar-SA"/>
      </w:rPr>
    </w:lvl>
    <w:lvl w:ilvl="1" w:tplc="A3EE8DA4">
      <w:numFmt w:val="bullet"/>
      <w:lvlText w:val="•"/>
      <w:lvlJc w:val="left"/>
      <w:pPr>
        <w:ind w:left="2590" w:hanging="188"/>
      </w:pPr>
      <w:rPr>
        <w:rFonts w:hint="default"/>
        <w:lang w:val="hr-HR" w:eastAsia="en-US" w:bidi="ar-SA"/>
      </w:rPr>
    </w:lvl>
    <w:lvl w:ilvl="2" w:tplc="4D2AB370">
      <w:numFmt w:val="bullet"/>
      <w:lvlText w:val="•"/>
      <w:lvlJc w:val="left"/>
      <w:pPr>
        <w:ind w:left="3581" w:hanging="188"/>
      </w:pPr>
      <w:rPr>
        <w:rFonts w:hint="default"/>
        <w:lang w:val="hr-HR" w:eastAsia="en-US" w:bidi="ar-SA"/>
      </w:rPr>
    </w:lvl>
    <w:lvl w:ilvl="3" w:tplc="44468142">
      <w:numFmt w:val="bullet"/>
      <w:lvlText w:val="•"/>
      <w:lvlJc w:val="left"/>
      <w:pPr>
        <w:ind w:left="4571" w:hanging="188"/>
      </w:pPr>
      <w:rPr>
        <w:rFonts w:hint="default"/>
        <w:lang w:val="hr-HR" w:eastAsia="en-US" w:bidi="ar-SA"/>
      </w:rPr>
    </w:lvl>
    <w:lvl w:ilvl="4" w:tplc="625E0C5C">
      <w:numFmt w:val="bullet"/>
      <w:lvlText w:val="•"/>
      <w:lvlJc w:val="left"/>
      <w:pPr>
        <w:ind w:left="5562" w:hanging="188"/>
      </w:pPr>
      <w:rPr>
        <w:rFonts w:hint="default"/>
        <w:lang w:val="hr-HR" w:eastAsia="en-US" w:bidi="ar-SA"/>
      </w:rPr>
    </w:lvl>
    <w:lvl w:ilvl="5" w:tplc="7188C7FE">
      <w:numFmt w:val="bullet"/>
      <w:lvlText w:val="•"/>
      <w:lvlJc w:val="left"/>
      <w:pPr>
        <w:ind w:left="6553" w:hanging="188"/>
      </w:pPr>
      <w:rPr>
        <w:rFonts w:hint="default"/>
        <w:lang w:val="hr-HR" w:eastAsia="en-US" w:bidi="ar-SA"/>
      </w:rPr>
    </w:lvl>
    <w:lvl w:ilvl="6" w:tplc="E2BE541C">
      <w:numFmt w:val="bullet"/>
      <w:lvlText w:val="•"/>
      <w:lvlJc w:val="left"/>
      <w:pPr>
        <w:ind w:left="7543" w:hanging="188"/>
      </w:pPr>
      <w:rPr>
        <w:rFonts w:hint="default"/>
        <w:lang w:val="hr-HR" w:eastAsia="en-US" w:bidi="ar-SA"/>
      </w:rPr>
    </w:lvl>
    <w:lvl w:ilvl="7" w:tplc="08AAD2C0">
      <w:numFmt w:val="bullet"/>
      <w:lvlText w:val="•"/>
      <w:lvlJc w:val="left"/>
      <w:pPr>
        <w:ind w:left="8534" w:hanging="188"/>
      </w:pPr>
      <w:rPr>
        <w:rFonts w:hint="default"/>
        <w:lang w:val="hr-HR" w:eastAsia="en-US" w:bidi="ar-SA"/>
      </w:rPr>
    </w:lvl>
    <w:lvl w:ilvl="8" w:tplc="CDB65F00">
      <w:numFmt w:val="bullet"/>
      <w:lvlText w:val="•"/>
      <w:lvlJc w:val="left"/>
      <w:pPr>
        <w:ind w:left="9525" w:hanging="188"/>
      </w:pPr>
      <w:rPr>
        <w:rFonts w:hint="default"/>
        <w:lang w:val="hr-HR" w:eastAsia="en-US" w:bidi="ar-SA"/>
      </w:rPr>
    </w:lvl>
  </w:abstractNum>
  <w:abstractNum w:abstractNumId="26" w15:restartNumberingAfterBreak="0">
    <w:nsid w:val="7AC23FAF"/>
    <w:multiLevelType w:val="hybridMultilevel"/>
    <w:tmpl w:val="A1E07C42"/>
    <w:lvl w:ilvl="0" w:tplc="921EF4C2">
      <w:start w:val="322"/>
      <w:numFmt w:val="decimal"/>
      <w:lvlText w:val="%1"/>
      <w:lvlJc w:val="left"/>
      <w:pPr>
        <w:ind w:left="82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position w:val="-2"/>
        <w:sz w:val="16"/>
        <w:szCs w:val="16"/>
        <w:shd w:val="clear" w:color="auto" w:fill="EFFDFF"/>
        <w:lang w:val="hr-HR" w:eastAsia="en-US" w:bidi="ar-SA"/>
      </w:rPr>
    </w:lvl>
    <w:lvl w:ilvl="1" w:tplc="7B98E1C6">
      <w:numFmt w:val="bullet"/>
      <w:lvlText w:val="•"/>
      <w:lvlJc w:val="left"/>
      <w:pPr>
        <w:ind w:left="1100" w:hanging="404"/>
      </w:pPr>
      <w:rPr>
        <w:rFonts w:hint="default"/>
        <w:lang w:val="hr-HR" w:eastAsia="en-US" w:bidi="ar-SA"/>
      </w:rPr>
    </w:lvl>
    <w:lvl w:ilvl="2" w:tplc="05DC286E">
      <w:numFmt w:val="bullet"/>
      <w:lvlText w:val="•"/>
      <w:lvlJc w:val="left"/>
      <w:pPr>
        <w:ind w:left="1380" w:hanging="404"/>
      </w:pPr>
      <w:rPr>
        <w:rFonts w:hint="default"/>
        <w:lang w:val="hr-HR" w:eastAsia="en-US" w:bidi="ar-SA"/>
      </w:rPr>
    </w:lvl>
    <w:lvl w:ilvl="3" w:tplc="4DC01324">
      <w:numFmt w:val="bullet"/>
      <w:lvlText w:val="•"/>
      <w:lvlJc w:val="left"/>
      <w:pPr>
        <w:ind w:left="1660" w:hanging="404"/>
      </w:pPr>
      <w:rPr>
        <w:rFonts w:hint="default"/>
        <w:lang w:val="hr-HR" w:eastAsia="en-US" w:bidi="ar-SA"/>
      </w:rPr>
    </w:lvl>
    <w:lvl w:ilvl="4" w:tplc="8CC60FC8">
      <w:numFmt w:val="bullet"/>
      <w:lvlText w:val="•"/>
      <w:lvlJc w:val="left"/>
      <w:pPr>
        <w:ind w:left="1940" w:hanging="404"/>
      </w:pPr>
      <w:rPr>
        <w:rFonts w:hint="default"/>
        <w:lang w:val="hr-HR" w:eastAsia="en-US" w:bidi="ar-SA"/>
      </w:rPr>
    </w:lvl>
    <w:lvl w:ilvl="5" w:tplc="E0FA800C">
      <w:numFmt w:val="bullet"/>
      <w:lvlText w:val="•"/>
      <w:lvlJc w:val="left"/>
      <w:pPr>
        <w:ind w:left="2220" w:hanging="404"/>
      </w:pPr>
      <w:rPr>
        <w:rFonts w:hint="default"/>
        <w:lang w:val="hr-HR" w:eastAsia="en-US" w:bidi="ar-SA"/>
      </w:rPr>
    </w:lvl>
    <w:lvl w:ilvl="6" w:tplc="AA448E7A">
      <w:numFmt w:val="bullet"/>
      <w:lvlText w:val="•"/>
      <w:lvlJc w:val="left"/>
      <w:pPr>
        <w:ind w:left="2500" w:hanging="404"/>
      </w:pPr>
      <w:rPr>
        <w:rFonts w:hint="default"/>
        <w:lang w:val="hr-HR" w:eastAsia="en-US" w:bidi="ar-SA"/>
      </w:rPr>
    </w:lvl>
    <w:lvl w:ilvl="7" w:tplc="7E40CD32">
      <w:numFmt w:val="bullet"/>
      <w:lvlText w:val="•"/>
      <w:lvlJc w:val="left"/>
      <w:pPr>
        <w:ind w:left="2781" w:hanging="404"/>
      </w:pPr>
      <w:rPr>
        <w:rFonts w:hint="default"/>
        <w:lang w:val="hr-HR" w:eastAsia="en-US" w:bidi="ar-SA"/>
      </w:rPr>
    </w:lvl>
    <w:lvl w:ilvl="8" w:tplc="B1E87FBE">
      <w:numFmt w:val="bullet"/>
      <w:lvlText w:val="•"/>
      <w:lvlJc w:val="left"/>
      <w:pPr>
        <w:ind w:left="3061" w:hanging="404"/>
      </w:pPr>
      <w:rPr>
        <w:rFonts w:hint="default"/>
        <w:lang w:val="hr-HR" w:eastAsia="en-US" w:bidi="ar-SA"/>
      </w:rPr>
    </w:lvl>
  </w:abstractNum>
  <w:abstractNum w:abstractNumId="27" w15:restartNumberingAfterBreak="0">
    <w:nsid w:val="7C255E1D"/>
    <w:multiLevelType w:val="hybridMultilevel"/>
    <w:tmpl w:val="840651D8"/>
    <w:lvl w:ilvl="0" w:tplc="2CB8E892">
      <w:start w:val="36"/>
      <w:numFmt w:val="decimal"/>
      <w:lvlText w:val="%1"/>
      <w:lvlJc w:val="left"/>
      <w:pPr>
        <w:ind w:left="508" w:hanging="4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DCE4B60E">
      <w:numFmt w:val="bullet"/>
      <w:lvlText w:val="•"/>
      <w:lvlJc w:val="left"/>
      <w:pPr>
        <w:ind w:left="939" w:hanging="420"/>
      </w:pPr>
      <w:rPr>
        <w:rFonts w:hint="default"/>
        <w:lang w:val="hr-HR" w:eastAsia="en-US" w:bidi="ar-SA"/>
      </w:rPr>
    </w:lvl>
    <w:lvl w:ilvl="2" w:tplc="B0842FB0">
      <w:numFmt w:val="bullet"/>
      <w:lvlText w:val="•"/>
      <w:lvlJc w:val="left"/>
      <w:pPr>
        <w:ind w:left="1378" w:hanging="420"/>
      </w:pPr>
      <w:rPr>
        <w:rFonts w:hint="default"/>
        <w:lang w:val="hr-HR" w:eastAsia="en-US" w:bidi="ar-SA"/>
      </w:rPr>
    </w:lvl>
    <w:lvl w:ilvl="3" w:tplc="E33E4B62">
      <w:numFmt w:val="bullet"/>
      <w:lvlText w:val="•"/>
      <w:lvlJc w:val="left"/>
      <w:pPr>
        <w:ind w:left="1817" w:hanging="420"/>
      </w:pPr>
      <w:rPr>
        <w:rFonts w:hint="default"/>
        <w:lang w:val="hr-HR" w:eastAsia="en-US" w:bidi="ar-SA"/>
      </w:rPr>
    </w:lvl>
    <w:lvl w:ilvl="4" w:tplc="764A7842">
      <w:numFmt w:val="bullet"/>
      <w:lvlText w:val="•"/>
      <w:lvlJc w:val="left"/>
      <w:pPr>
        <w:ind w:left="2256" w:hanging="420"/>
      </w:pPr>
      <w:rPr>
        <w:rFonts w:hint="default"/>
        <w:lang w:val="hr-HR" w:eastAsia="en-US" w:bidi="ar-SA"/>
      </w:rPr>
    </w:lvl>
    <w:lvl w:ilvl="5" w:tplc="EFDC7644">
      <w:numFmt w:val="bullet"/>
      <w:lvlText w:val="•"/>
      <w:lvlJc w:val="left"/>
      <w:pPr>
        <w:ind w:left="2695" w:hanging="420"/>
      </w:pPr>
      <w:rPr>
        <w:rFonts w:hint="default"/>
        <w:lang w:val="hr-HR" w:eastAsia="en-US" w:bidi="ar-SA"/>
      </w:rPr>
    </w:lvl>
    <w:lvl w:ilvl="6" w:tplc="95B23620">
      <w:numFmt w:val="bullet"/>
      <w:lvlText w:val="•"/>
      <w:lvlJc w:val="left"/>
      <w:pPr>
        <w:ind w:left="3134" w:hanging="420"/>
      </w:pPr>
      <w:rPr>
        <w:rFonts w:hint="default"/>
        <w:lang w:val="hr-HR" w:eastAsia="en-US" w:bidi="ar-SA"/>
      </w:rPr>
    </w:lvl>
    <w:lvl w:ilvl="7" w:tplc="C7F489F4">
      <w:numFmt w:val="bullet"/>
      <w:lvlText w:val="•"/>
      <w:lvlJc w:val="left"/>
      <w:pPr>
        <w:ind w:left="3573" w:hanging="420"/>
      </w:pPr>
      <w:rPr>
        <w:rFonts w:hint="default"/>
        <w:lang w:val="hr-HR" w:eastAsia="en-US" w:bidi="ar-SA"/>
      </w:rPr>
    </w:lvl>
    <w:lvl w:ilvl="8" w:tplc="FF7A9410">
      <w:numFmt w:val="bullet"/>
      <w:lvlText w:val="•"/>
      <w:lvlJc w:val="left"/>
      <w:pPr>
        <w:ind w:left="4012" w:hanging="420"/>
      </w:pPr>
      <w:rPr>
        <w:rFonts w:hint="default"/>
        <w:lang w:val="hr-HR" w:eastAsia="en-US" w:bidi="ar-SA"/>
      </w:rPr>
    </w:lvl>
  </w:abstractNum>
  <w:abstractNum w:abstractNumId="28" w15:restartNumberingAfterBreak="0">
    <w:nsid w:val="7D476245"/>
    <w:multiLevelType w:val="hybridMultilevel"/>
    <w:tmpl w:val="8538211C"/>
    <w:lvl w:ilvl="0" w:tplc="8D3CCB06">
      <w:start w:val="31"/>
      <w:numFmt w:val="decimal"/>
      <w:lvlText w:val="%1"/>
      <w:lvlJc w:val="left"/>
      <w:pPr>
        <w:ind w:left="508" w:hanging="4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509ABE50">
      <w:numFmt w:val="bullet"/>
      <w:lvlText w:val="•"/>
      <w:lvlJc w:val="left"/>
      <w:pPr>
        <w:ind w:left="939" w:hanging="420"/>
      </w:pPr>
      <w:rPr>
        <w:rFonts w:hint="default"/>
        <w:lang w:val="hr-HR" w:eastAsia="en-US" w:bidi="ar-SA"/>
      </w:rPr>
    </w:lvl>
    <w:lvl w:ilvl="2" w:tplc="9FA02D74">
      <w:numFmt w:val="bullet"/>
      <w:lvlText w:val="•"/>
      <w:lvlJc w:val="left"/>
      <w:pPr>
        <w:ind w:left="1378" w:hanging="420"/>
      </w:pPr>
      <w:rPr>
        <w:rFonts w:hint="default"/>
        <w:lang w:val="hr-HR" w:eastAsia="en-US" w:bidi="ar-SA"/>
      </w:rPr>
    </w:lvl>
    <w:lvl w:ilvl="3" w:tplc="3452A7D6">
      <w:numFmt w:val="bullet"/>
      <w:lvlText w:val="•"/>
      <w:lvlJc w:val="left"/>
      <w:pPr>
        <w:ind w:left="1817" w:hanging="420"/>
      </w:pPr>
      <w:rPr>
        <w:rFonts w:hint="default"/>
        <w:lang w:val="hr-HR" w:eastAsia="en-US" w:bidi="ar-SA"/>
      </w:rPr>
    </w:lvl>
    <w:lvl w:ilvl="4" w:tplc="61346630">
      <w:numFmt w:val="bullet"/>
      <w:lvlText w:val="•"/>
      <w:lvlJc w:val="left"/>
      <w:pPr>
        <w:ind w:left="2256" w:hanging="420"/>
      </w:pPr>
      <w:rPr>
        <w:rFonts w:hint="default"/>
        <w:lang w:val="hr-HR" w:eastAsia="en-US" w:bidi="ar-SA"/>
      </w:rPr>
    </w:lvl>
    <w:lvl w:ilvl="5" w:tplc="B2D06116">
      <w:numFmt w:val="bullet"/>
      <w:lvlText w:val="•"/>
      <w:lvlJc w:val="left"/>
      <w:pPr>
        <w:ind w:left="2695" w:hanging="420"/>
      </w:pPr>
      <w:rPr>
        <w:rFonts w:hint="default"/>
        <w:lang w:val="hr-HR" w:eastAsia="en-US" w:bidi="ar-SA"/>
      </w:rPr>
    </w:lvl>
    <w:lvl w:ilvl="6" w:tplc="08BC87A6">
      <w:numFmt w:val="bullet"/>
      <w:lvlText w:val="•"/>
      <w:lvlJc w:val="left"/>
      <w:pPr>
        <w:ind w:left="3134" w:hanging="420"/>
      </w:pPr>
      <w:rPr>
        <w:rFonts w:hint="default"/>
        <w:lang w:val="hr-HR" w:eastAsia="en-US" w:bidi="ar-SA"/>
      </w:rPr>
    </w:lvl>
    <w:lvl w:ilvl="7" w:tplc="6E5C2B7C">
      <w:numFmt w:val="bullet"/>
      <w:lvlText w:val="•"/>
      <w:lvlJc w:val="left"/>
      <w:pPr>
        <w:ind w:left="3573" w:hanging="420"/>
      </w:pPr>
      <w:rPr>
        <w:rFonts w:hint="default"/>
        <w:lang w:val="hr-HR" w:eastAsia="en-US" w:bidi="ar-SA"/>
      </w:rPr>
    </w:lvl>
    <w:lvl w:ilvl="8" w:tplc="BE266C5E">
      <w:numFmt w:val="bullet"/>
      <w:lvlText w:val="•"/>
      <w:lvlJc w:val="left"/>
      <w:pPr>
        <w:ind w:left="4012" w:hanging="420"/>
      </w:pPr>
      <w:rPr>
        <w:rFonts w:hint="default"/>
        <w:lang w:val="hr-HR" w:eastAsia="en-US" w:bidi="ar-SA"/>
      </w:rPr>
    </w:lvl>
  </w:abstractNum>
  <w:abstractNum w:abstractNumId="29" w15:restartNumberingAfterBreak="0">
    <w:nsid w:val="7EF9660B"/>
    <w:multiLevelType w:val="hybridMultilevel"/>
    <w:tmpl w:val="0CC071CA"/>
    <w:lvl w:ilvl="0" w:tplc="D7A0A3AE">
      <w:start w:val="381"/>
      <w:numFmt w:val="decimal"/>
      <w:lvlText w:val="%1"/>
      <w:lvlJc w:val="left"/>
      <w:pPr>
        <w:ind w:left="403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position w:val="-2"/>
        <w:sz w:val="16"/>
        <w:szCs w:val="16"/>
        <w:shd w:val="clear" w:color="auto" w:fill="EFFDFF"/>
        <w:lang w:val="hr-HR" w:eastAsia="en-US" w:bidi="ar-SA"/>
      </w:rPr>
    </w:lvl>
    <w:lvl w:ilvl="1" w:tplc="D02002C2">
      <w:numFmt w:val="bullet"/>
      <w:lvlText w:val="•"/>
      <w:lvlJc w:val="left"/>
      <w:pPr>
        <w:ind w:left="1139" w:hanging="404"/>
      </w:pPr>
      <w:rPr>
        <w:rFonts w:hint="default"/>
        <w:lang w:val="hr-HR" w:eastAsia="en-US" w:bidi="ar-SA"/>
      </w:rPr>
    </w:lvl>
    <w:lvl w:ilvl="2" w:tplc="401A8DAE">
      <w:numFmt w:val="bullet"/>
      <w:lvlText w:val="•"/>
      <w:lvlJc w:val="left"/>
      <w:pPr>
        <w:ind w:left="1878" w:hanging="404"/>
      </w:pPr>
      <w:rPr>
        <w:rFonts w:hint="default"/>
        <w:lang w:val="hr-HR" w:eastAsia="en-US" w:bidi="ar-SA"/>
      </w:rPr>
    </w:lvl>
    <w:lvl w:ilvl="3" w:tplc="F710B28A">
      <w:numFmt w:val="bullet"/>
      <w:lvlText w:val="•"/>
      <w:lvlJc w:val="left"/>
      <w:pPr>
        <w:ind w:left="2617" w:hanging="404"/>
      </w:pPr>
      <w:rPr>
        <w:rFonts w:hint="default"/>
        <w:lang w:val="hr-HR" w:eastAsia="en-US" w:bidi="ar-SA"/>
      </w:rPr>
    </w:lvl>
    <w:lvl w:ilvl="4" w:tplc="083C43DC">
      <w:numFmt w:val="bullet"/>
      <w:lvlText w:val="•"/>
      <w:lvlJc w:val="left"/>
      <w:pPr>
        <w:ind w:left="3356" w:hanging="404"/>
      </w:pPr>
      <w:rPr>
        <w:rFonts w:hint="default"/>
        <w:lang w:val="hr-HR" w:eastAsia="en-US" w:bidi="ar-SA"/>
      </w:rPr>
    </w:lvl>
    <w:lvl w:ilvl="5" w:tplc="B0D42772">
      <w:numFmt w:val="bullet"/>
      <w:lvlText w:val="•"/>
      <w:lvlJc w:val="left"/>
      <w:pPr>
        <w:ind w:left="4095" w:hanging="404"/>
      </w:pPr>
      <w:rPr>
        <w:rFonts w:hint="default"/>
        <w:lang w:val="hr-HR" w:eastAsia="en-US" w:bidi="ar-SA"/>
      </w:rPr>
    </w:lvl>
    <w:lvl w:ilvl="6" w:tplc="915C0C46">
      <w:numFmt w:val="bullet"/>
      <w:lvlText w:val="•"/>
      <w:lvlJc w:val="left"/>
      <w:pPr>
        <w:ind w:left="4834" w:hanging="404"/>
      </w:pPr>
      <w:rPr>
        <w:rFonts w:hint="default"/>
        <w:lang w:val="hr-HR" w:eastAsia="en-US" w:bidi="ar-SA"/>
      </w:rPr>
    </w:lvl>
    <w:lvl w:ilvl="7" w:tplc="313428A6">
      <w:numFmt w:val="bullet"/>
      <w:lvlText w:val="•"/>
      <w:lvlJc w:val="left"/>
      <w:pPr>
        <w:ind w:left="5573" w:hanging="404"/>
      </w:pPr>
      <w:rPr>
        <w:rFonts w:hint="default"/>
        <w:lang w:val="hr-HR" w:eastAsia="en-US" w:bidi="ar-SA"/>
      </w:rPr>
    </w:lvl>
    <w:lvl w:ilvl="8" w:tplc="DA84B164">
      <w:numFmt w:val="bullet"/>
      <w:lvlText w:val="•"/>
      <w:lvlJc w:val="left"/>
      <w:pPr>
        <w:ind w:left="6312" w:hanging="404"/>
      </w:pPr>
      <w:rPr>
        <w:rFonts w:hint="default"/>
        <w:lang w:val="hr-HR" w:eastAsia="en-US" w:bidi="ar-SA"/>
      </w:rPr>
    </w:lvl>
  </w:abstractNum>
  <w:num w:numId="1" w16cid:durableId="637033249">
    <w:abstractNumId w:val="8"/>
  </w:num>
  <w:num w:numId="2" w16cid:durableId="471141698">
    <w:abstractNumId w:val="29"/>
  </w:num>
  <w:num w:numId="3" w16cid:durableId="1001860777">
    <w:abstractNumId w:val="15"/>
  </w:num>
  <w:num w:numId="4" w16cid:durableId="647982065">
    <w:abstractNumId w:val="7"/>
  </w:num>
  <w:num w:numId="5" w16cid:durableId="1038167889">
    <w:abstractNumId w:val="13"/>
  </w:num>
  <w:num w:numId="6" w16cid:durableId="2051565987">
    <w:abstractNumId w:val="16"/>
  </w:num>
  <w:num w:numId="7" w16cid:durableId="1276673798">
    <w:abstractNumId w:val="5"/>
  </w:num>
  <w:num w:numId="8" w16cid:durableId="51735340">
    <w:abstractNumId w:val="26"/>
  </w:num>
  <w:num w:numId="9" w16cid:durableId="533929756">
    <w:abstractNumId w:val="6"/>
  </w:num>
  <w:num w:numId="10" w16cid:durableId="187333364">
    <w:abstractNumId w:val="27"/>
  </w:num>
  <w:num w:numId="11" w16cid:durableId="1134060072">
    <w:abstractNumId w:val="4"/>
  </w:num>
  <w:num w:numId="12" w16cid:durableId="93670450">
    <w:abstractNumId w:val="19"/>
  </w:num>
  <w:num w:numId="13" w16cid:durableId="614679226">
    <w:abstractNumId w:val="3"/>
  </w:num>
  <w:num w:numId="14" w16cid:durableId="2124954421">
    <w:abstractNumId w:val="28"/>
  </w:num>
  <w:num w:numId="15" w16cid:durableId="1723360424">
    <w:abstractNumId w:val="23"/>
  </w:num>
  <w:num w:numId="16" w16cid:durableId="747387108">
    <w:abstractNumId w:val="21"/>
  </w:num>
  <w:num w:numId="17" w16cid:durableId="1520924504">
    <w:abstractNumId w:val="25"/>
  </w:num>
  <w:num w:numId="18" w16cid:durableId="1328556460">
    <w:abstractNumId w:val="1"/>
  </w:num>
  <w:num w:numId="19" w16cid:durableId="671444922">
    <w:abstractNumId w:val="18"/>
  </w:num>
  <w:num w:numId="20" w16cid:durableId="2010712354">
    <w:abstractNumId w:val="2"/>
  </w:num>
  <w:num w:numId="21" w16cid:durableId="538707667">
    <w:abstractNumId w:val="10"/>
  </w:num>
  <w:num w:numId="22" w16cid:durableId="1943032869">
    <w:abstractNumId w:val="12"/>
  </w:num>
  <w:num w:numId="23" w16cid:durableId="1556233132">
    <w:abstractNumId w:val="14"/>
  </w:num>
  <w:num w:numId="24" w16cid:durableId="1767920241">
    <w:abstractNumId w:val="20"/>
  </w:num>
  <w:num w:numId="25" w16cid:durableId="717169618">
    <w:abstractNumId w:val="0"/>
  </w:num>
  <w:num w:numId="26" w16cid:durableId="722482803">
    <w:abstractNumId w:val="17"/>
  </w:num>
  <w:num w:numId="27" w16cid:durableId="497236482">
    <w:abstractNumId w:val="24"/>
  </w:num>
  <w:num w:numId="28" w16cid:durableId="548035703">
    <w:abstractNumId w:val="9"/>
  </w:num>
  <w:num w:numId="29" w16cid:durableId="846402841">
    <w:abstractNumId w:val="11"/>
  </w:num>
  <w:num w:numId="30" w16cid:durableId="19643376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9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FF"/>
    <w:rsid w:val="007A6CD7"/>
    <w:rsid w:val="00A572BF"/>
    <w:rsid w:val="00B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4"/>
    <o:shapelayout v:ext="edit">
      <o:idmap v:ext="edit" data="2"/>
    </o:shapelayout>
  </w:shapeDefaults>
  <w:decimalSymbol w:val=","/>
  <w:listSeparator w:val=";"/>
  <w14:docId w14:val="586E049E"/>
  <w15:docId w15:val="{32E33310-EDD6-46E2-B222-6E4F74E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13322</Words>
  <Characters>75939</Characters>
  <Application>Microsoft Office Word</Application>
  <DocSecurity>0</DocSecurity>
  <Lines>632</Lines>
  <Paragraphs>178</Paragraphs>
  <ScaleCrop>false</ScaleCrop>
  <Company/>
  <LinksUpToDate>false</LinksUpToDate>
  <CharactersWithSpaces>89083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2022-10-25T07:37:00Z</dcterms:created>
  <dcterms:modified xsi:type="dcterms:W3CDTF">2022-10-25T07:37:00Z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