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3407" w:rsidRPr="00EB3407" w:rsidRDefault="00EB3407" w:rsidP="00EB3407">
      <w:pPr>
        <w:suppressAutoHyphens w:val="0"/>
      </w:pPr>
      <w:r w:rsidRPr="00EB3407">
        <w:t xml:space="preserve">KLASA: </w:t>
      </w:r>
      <w:r w:rsidR="00827C84">
        <w:t>550-01/</w:t>
      </w:r>
      <w:r w:rsidR="002E1FEA">
        <w:t>20</w:t>
      </w:r>
      <w:r w:rsidR="00827C84">
        <w:t>-01/0</w:t>
      </w:r>
      <w:r w:rsidR="002E1FEA">
        <w:t>2</w:t>
      </w:r>
    </w:p>
    <w:p w:rsidR="00EB3407" w:rsidRPr="00EB3407" w:rsidRDefault="00EB3407" w:rsidP="00EB3407">
      <w:pPr>
        <w:suppressAutoHyphens w:val="0"/>
      </w:pPr>
      <w:r w:rsidRPr="00EB3407">
        <w:t>URBROJ: 2198/28-0</w:t>
      </w:r>
      <w:r w:rsidR="00C9108D">
        <w:t>1</w:t>
      </w:r>
      <w:r w:rsidRPr="00EB3407">
        <w:t>-</w:t>
      </w:r>
      <w:r w:rsidR="002E1FEA">
        <w:t>2</w:t>
      </w:r>
      <w:r w:rsidR="00524558">
        <w:t>1</w:t>
      </w:r>
      <w:r w:rsidRPr="00EB3407">
        <w:t>-</w:t>
      </w:r>
      <w:r w:rsidR="00C9108D">
        <w:t>6</w:t>
      </w:r>
    </w:p>
    <w:p w:rsidR="00EB3407" w:rsidRPr="00EB3407" w:rsidRDefault="00EB3407" w:rsidP="00EB3407">
      <w:pPr>
        <w:suppressAutoHyphens w:val="0"/>
      </w:pPr>
    </w:p>
    <w:p w:rsidR="00EB3407" w:rsidRPr="00EB3407" w:rsidRDefault="00EB3407" w:rsidP="00EB3407">
      <w:pPr>
        <w:suppressAutoHyphens w:val="0"/>
      </w:pPr>
      <w:proofErr w:type="spellStart"/>
      <w:r w:rsidRPr="00EB3407">
        <w:t>Privlaka</w:t>
      </w:r>
      <w:proofErr w:type="spellEnd"/>
      <w:r w:rsidRPr="00EB3407">
        <w:t xml:space="preserve">,  </w:t>
      </w:r>
      <w:r w:rsidR="00C9108D">
        <w:t>15</w:t>
      </w:r>
      <w:r w:rsidR="00BB3AE7">
        <w:t>. prosinca</w:t>
      </w:r>
      <w:r w:rsidR="002E1FEA">
        <w:t xml:space="preserve"> 202</w:t>
      </w:r>
      <w:r w:rsidR="00524558">
        <w:t>1</w:t>
      </w:r>
      <w:r w:rsidR="002E1FEA" w:rsidRPr="00484292">
        <w:t>. godine</w:t>
      </w:r>
    </w:p>
    <w:p w:rsidR="00EB3407" w:rsidRPr="00EB3407" w:rsidRDefault="00EB3407" w:rsidP="00EB3407">
      <w:pPr>
        <w:suppressAutoHyphens w:val="0"/>
      </w:pPr>
    </w:p>
    <w:p w:rsidR="00EB3407" w:rsidRDefault="00C9108D" w:rsidP="00C9108D">
      <w:pPr>
        <w:ind w:firstLine="708"/>
        <w:jc w:val="both"/>
        <w:textAlignment w:val="baseline"/>
      </w:pPr>
      <w:r w:rsidRPr="00C9108D">
        <w:t xml:space="preserve">Na temelju članka 39. St. 2. Zakona o proračunu (NN broj 87/08, 136 /12 i 15/15)  i  članka 30. Statuta Općine </w:t>
      </w:r>
      <w:proofErr w:type="spellStart"/>
      <w:r w:rsidRPr="00C9108D">
        <w:t>Privlaka</w:t>
      </w:r>
      <w:proofErr w:type="spellEnd"/>
      <w:r w:rsidRPr="00C9108D">
        <w:t xml:space="preserve">  („Službeni glasnik Zadarske županije“ broj  05/18 i 07/21), Općinsko vijeće Općine </w:t>
      </w:r>
      <w:proofErr w:type="spellStart"/>
      <w:r w:rsidRPr="00C9108D">
        <w:t>Privlaka</w:t>
      </w:r>
      <w:proofErr w:type="spellEnd"/>
      <w:r w:rsidRPr="00C9108D">
        <w:t xml:space="preserve">  na 5. (petoj) sjednici održanoj dana 15. prosinca 2021. godine d o n o s i</w:t>
      </w:r>
    </w:p>
    <w:p w:rsidR="0067646E" w:rsidRDefault="0067646E" w:rsidP="00EB3407">
      <w:pPr>
        <w:jc w:val="center"/>
        <w:textAlignment w:val="baseline"/>
      </w:pPr>
    </w:p>
    <w:p w:rsidR="004E2EBA" w:rsidRDefault="004E2EBA" w:rsidP="00EB3407">
      <w:pPr>
        <w:jc w:val="center"/>
        <w:textAlignment w:val="baseline"/>
        <w:rPr>
          <w:b/>
        </w:rPr>
      </w:pPr>
    </w:p>
    <w:p w:rsidR="00011C56" w:rsidRPr="007724B3" w:rsidRDefault="00BB3AE7" w:rsidP="004E2EBA">
      <w:pPr>
        <w:jc w:val="center"/>
        <w:textAlignment w:val="baseline"/>
        <w:rPr>
          <w:b/>
        </w:rPr>
      </w:pPr>
      <w:r>
        <w:rPr>
          <w:b/>
        </w:rPr>
        <w:t>Drug</w:t>
      </w:r>
      <w:r w:rsidR="00C9108D">
        <w:rPr>
          <w:b/>
        </w:rPr>
        <w:t>e</w:t>
      </w:r>
      <w:r w:rsidR="004E2EBA">
        <w:rPr>
          <w:b/>
        </w:rPr>
        <w:t xml:space="preserve"> izmjen</w:t>
      </w:r>
      <w:r w:rsidR="00C9108D">
        <w:rPr>
          <w:b/>
        </w:rPr>
        <w:t>e</w:t>
      </w:r>
      <w:r w:rsidR="004E2EBA">
        <w:rPr>
          <w:b/>
        </w:rPr>
        <w:t xml:space="preserve"> i dopun</w:t>
      </w:r>
      <w:r w:rsidR="00C9108D">
        <w:rPr>
          <w:b/>
        </w:rPr>
        <w:t>e</w:t>
      </w:r>
      <w:r w:rsidR="004E2EBA">
        <w:rPr>
          <w:b/>
        </w:rPr>
        <w:t xml:space="preserve"> </w:t>
      </w:r>
      <w:r w:rsidR="00C9108D">
        <w:rPr>
          <w:b/>
        </w:rPr>
        <w:t xml:space="preserve">programa </w:t>
      </w:r>
      <w:bookmarkStart w:id="0" w:name="_GoBack"/>
      <w:bookmarkEnd w:id="0"/>
      <w:r w:rsidR="006B3F5D">
        <w:rPr>
          <w:b/>
        </w:rPr>
        <w:t>javnih potreba socijalne skrbi</w:t>
      </w:r>
      <w:r w:rsidR="004B6227">
        <w:rPr>
          <w:b/>
        </w:rPr>
        <w:t xml:space="preserve"> </w:t>
      </w:r>
      <w:r w:rsidR="006B3F5D">
        <w:rPr>
          <w:b/>
        </w:rPr>
        <w:t>Općin</w:t>
      </w:r>
      <w:r w:rsidR="004B6227">
        <w:rPr>
          <w:b/>
        </w:rPr>
        <w:t>e Privlaka za 202</w:t>
      </w:r>
      <w:r w:rsidR="002E1FEA">
        <w:rPr>
          <w:b/>
        </w:rPr>
        <w:t>1</w:t>
      </w:r>
      <w:r w:rsidR="006B3F5D">
        <w:rPr>
          <w:b/>
        </w:rPr>
        <w:t>. godini</w:t>
      </w:r>
    </w:p>
    <w:p w:rsidR="006B3F5D" w:rsidRDefault="006B3F5D" w:rsidP="007724B3">
      <w:pPr>
        <w:suppressAutoHyphens w:val="0"/>
        <w:autoSpaceDN/>
      </w:pPr>
    </w:p>
    <w:p w:rsidR="008E11E4" w:rsidRPr="006B3F5D" w:rsidRDefault="008E11E4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 w:rsidR="00C8544D">
        <w:t>2</w:t>
      </w:r>
      <w:r w:rsidR="00524558">
        <w:t>1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E43D28" w:rsidRPr="006B3F5D" w:rsidRDefault="00E43D28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</w:t>
      </w:r>
      <w:r w:rsidR="00CC70B1">
        <w:t>Prvim</w:t>
      </w:r>
      <w:r w:rsidR="007010A7">
        <w:t xml:space="preserve"> izmjenama i dopunama</w:t>
      </w:r>
      <w:r w:rsidRPr="006B3F5D">
        <w:t xml:space="preserve"> Proračunu Općine </w:t>
      </w:r>
      <w:r>
        <w:t>Privlaka</w:t>
      </w:r>
      <w:r w:rsidRPr="006B3F5D">
        <w:t xml:space="preserve"> za 20</w:t>
      </w:r>
      <w:r w:rsidR="00172A66">
        <w:t>2</w:t>
      </w:r>
      <w:r w:rsidR="002E1FEA">
        <w:t>1</w:t>
      </w:r>
      <w:r w:rsidRPr="006B3F5D">
        <w:t xml:space="preserve">. godinu predviđena su u ukupnom iznosu od </w:t>
      </w:r>
      <w:r w:rsidR="00BB3AE7">
        <w:t>442.300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</w:t>
      </w:r>
      <w:r w:rsidR="0092109F">
        <w:t>obiteljima i kućanstvima</w:t>
      </w:r>
      <w:r>
        <w:t xml:space="preserve"> </w:t>
      </w:r>
      <w:r>
        <w:tab/>
        <w:t xml:space="preserve"> </w:t>
      </w:r>
      <w:r w:rsidR="0024017C">
        <w:t xml:space="preserve">         </w:t>
      </w:r>
      <w:r>
        <w:t xml:space="preserve"> </w:t>
      </w:r>
      <w:r w:rsidR="00172A66">
        <w:t xml:space="preserve"> </w:t>
      </w:r>
      <w:r w:rsidR="00BB3AE7">
        <w:t>6</w:t>
      </w:r>
      <w:r>
        <w:t>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 xml:space="preserve">na  pomoć za novorođeno dijete                     </w:t>
      </w:r>
      <w:r w:rsidR="00172A66">
        <w:t xml:space="preserve"> </w:t>
      </w:r>
      <w:r w:rsidR="00C039EF">
        <w:t xml:space="preserve">  </w:t>
      </w:r>
      <w:r w:rsidR="0092109F">
        <w:t xml:space="preserve">  </w:t>
      </w:r>
      <w:r w:rsidR="00BB3AE7">
        <w:t>7</w:t>
      </w:r>
      <w:r w:rsidR="00172A66">
        <w:t>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</w:t>
      </w:r>
      <w:r w:rsidR="00172A66">
        <w:t xml:space="preserve"> </w:t>
      </w:r>
      <w:r w:rsidR="0092109F">
        <w:t xml:space="preserve"> </w:t>
      </w:r>
      <w:r w:rsidR="0024017C">
        <w:t xml:space="preserve">  10.000,00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</w:t>
      </w:r>
      <w:r w:rsidR="00524558">
        <w:t xml:space="preserve"> </w:t>
      </w:r>
      <w:r>
        <w:t xml:space="preserve">  </w:t>
      </w:r>
      <w:r w:rsidR="00172A66">
        <w:t xml:space="preserve"> </w:t>
      </w:r>
      <w:r>
        <w:t xml:space="preserve">  </w:t>
      </w:r>
      <w:r w:rsidR="00172A66">
        <w:t xml:space="preserve">  7.200</w:t>
      </w:r>
      <w:r>
        <w:t>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</w:t>
      </w:r>
      <w:r w:rsidR="00524558">
        <w:t xml:space="preserve"> </w:t>
      </w:r>
      <w:r w:rsidR="00C039EF">
        <w:t xml:space="preserve"> </w:t>
      </w:r>
      <w:r w:rsidR="00172A66">
        <w:t xml:space="preserve"> </w:t>
      </w:r>
      <w:r w:rsidR="00C039EF">
        <w:t xml:space="preserve">   </w:t>
      </w:r>
      <w:r w:rsidRPr="0006364C">
        <w:t xml:space="preserve"> </w:t>
      </w:r>
      <w:r w:rsidR="00172A66">
        <w:t>25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="00172A66">
        <w:t xml:space="preserve"> </w:t>
      </w:r>
      <w:r w:rsidRPr="0006364C">
        <w:t xml:space="preserve"> </w:t>
      </w:r>
      <w:r>
        <w:t xml:space="preserve"> </w:t>
      </w:r>
      <w:r w:rsidR="00524558">
        <w:t xml:space="preserve"> </w:t>
      </w:r>
      <w:r>
        <w:t xml:space="preserve"> </w:t>
      </w:r>
      <w:r w:rsidRPr="0006364C">
        <w:t xml:space="preserve">  1</w:t>
      </w:r>
      <w:r w:rsidR="0092109F">
        <w:t>68</w:t>
      </w:r>
      <w:r w:rsidRPr="0006364C">
        <w:t>.000,00 kn</w:t>
      </w:r>
      <w:r w:rsidRPr="0006364C">
        <w:tab/>
      </w:r>
    </w:p>
    <w:p w:rsidR="005576A8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 w:rsidR="00524558">
        <w:t xml:space="preserve"> </w:t>
      </w:r>
      <w:r w:rsidR="00172A66">
        <w:t>100</w:t>
      </w:r>
      <w:r w:rsidRPr="0006364C">
        <w:t>.000,00 kn</w:t>
      </w:r>
    </w:p>
    <w:p w:rsidR="00172A66" w:rsidRDefault="00172A66" w:rsidP="00C039EF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</w:r>
      <w:r w:rsidR="00524558">
        <w:t xml:space="preserve"> </w:t>
      </w:r>
      <w:r>
        <w:t xml:space="preserve">  </w:t>
      </w:r>
      <w:r w:rsidR="0092109F">
        <w:t>2.100</w:t>
      </w:r>
      <w:r>
        <w:t>,00 kn</w:t>
      </w: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F93275" w:rsidRDefault="00F93275" w:rsidP="00F93275">
      <w:pPr>
        <w:textAlignment w:val="baseline"/>
      </w:pPr>
    </w:p>
    <w:p w:rsidR="004B6227" w:rsidRPr="0006364C" w:rsidRDefault="004B6227" w:rsidP="004B6227">
      <w:pPr>
        <w:suppressAutoHyphens w:val="0"/>
        <w:autoSpaceDN/>
        <w:ind w:left="720"/>
        <w:textAlignment w:val="baseline"/>
      </w:pPr>
    </w:p>
    <w:p w:rsidR="008E11E4" w:rsidRDefault="008E11E4" w:rsidP="0044113F">
      <w:pPr>
        <w:ind w:firstLine="360"/>
        <w:textAlignment w:val="baseline"/>
      </w:pPr>
    </w:p>
    <w:p w:rsidR="008E11E4" w:rsidRDefault="008E11E4" w:rsidP="00E43D28">
      <w:pPr>
        <w:textAlignment w:val="baseline"/>
      </w:pPr>
    </w:p>
    <w:p w:rsidR="008E11E4" w:rsidRDefault="008E11E4" w:rsidP="008E11E4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8E11E4" w:rsidRDefault="008E11E4" w:rsidP="0044113F">
      <w:pPr>
        <w:ind w:firstLine="360"/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</w:t>
      </w:r>
      <w:r w:rsidR="00B23487">
        <w:t>2</w:t>
      </w:r>
      <w:r w:rsidR="004F0910">
        <w:t>1</w:t>
      </w:r>
      <w:r>
        <w:t>. godinu  financirat će se slijedeća Udruženja građana i društvenih organizacija koje u svom programu njeguju socijalne aktivnosti:</w:t>
      </w:r>
    </w:p>
    <w:p w:rsidR="0067646E" w:rsidRDefault="0067646E" w:rsidP="0044113F">
      <w:pPr>
        <w:ind w:firstLine="360"/>
        <w:textAlignment w:val="baseline"/>
      </w:pP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     </w:t>
      </w:r>
      <w:r w:rsidR="004F0910">
        <w:t>2</w:t>
      </w:r>
      <w:r w:rsidR="00B23487">
        <w:t>5</w:t>
      </w:r>
      <w:r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8E11E4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80227E" w:rsidRDefault="00BB3AE7" w:rsidP="0080227E">
      <w:pPr>
        <w:suppressAutoHyphens w:val="0"/>
        <w:autoSpaceDN/>
        <w:spacing w:line="240" w:lineRule="exact"/>
        <w:ind w:firstLine="708"/>
        <w:jc w:val="both"/>
        <w:rPr>
          <w:rFonts w:cs="Arial"/>
          <w:b/>
          <w:sz w:val="20"/>
          <w:szCs w:val="20"/>
        </w:rPr>
      </w:pPr>
      <w:r>
        <w:t>Druge</w:t>
      </w:r>
      <w:r w:rsidR="00CC70B1">
        <w:t xml:space="preserve"> </w:t>
      </w:r>
      <w:r w:rsidR="0080227E">
        <w:t xml:space="preserve">Izmjene i dopune Programa </w:t>
      </w:r>
      <w:r w:rsidR="0080227E" w:rsidRPr="0080227E">
        <w:t>javnih potreba socijalne skrbi</w:t>
      </w:r>
      <w:r w:rsidR="0080227E">
        <w:t xml:space="preserve"> Općin</w:t>
      </w:r>
      <w:r w:rsidR="00F97F31">
        <w:t>e</w:t>
      </w:r>
      <w:r w:rsidR="0080227E">
        <w:t xml:space="preserve"> Privlaka za 2021. godinu stupaju na snagu danom objave u Službenom glasniku Zadarske županije</w:t>
      </w:r>
      <w:r w:rsidR="009F1385">
        <w:t>.</w:t>
      </w:r>
    </w:p>
    <w:p w:rsidR="00EA064C" w:rsidRDefault="00EA064C" w:rsidP="0080227E">
      <w:pPr>
        <w:ind w:firstLine="708"/>
        <w:jc w:val="both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C9108D" w:rsidRPr="00C9108D" w:rsidRDefault="00C9108D" w:rsidP="00C9108D">
      <w:pPr>
        <w:ind w:left="3540" w:firstLine="708"/>
      </w:pPr>
      <w:r w:rsidRPr="00C9108D">
        <w:t>OPĆINSKO VIJEĆE OPĆINE PRIVLAKA</w:t>
      </w:r>
    </w:p>
    <w:p w:rsidR="00C9108D" w:rsidRPr="00C9108D" w:rsidRDefault="00C9108D" w:rsidP="00C9108D">
      <w:r w:rsidRPr="00C9108D">
        <w:tab/>
      </w:r>
      <w:r w:rsidRPr="00C9108D">
        <w:tab/>
      </w:r>
      <w:r w:rsidRPr="00C9108D">
        <w:tab/>
      </w:r>
      <w:r w:rsidRPr="00C9108D">
        <w:tab/>
        <w:t xml:space="preserve">              </w:t>
      </w:r>
      <w:r w:rsidRPr="00C9108D">
        <w:tab/>
      </w:r>
      <w:r w:rsidRPr="00C9108D">
        <w:tab/>
        <w:t xml:space="preserve">        P r e d s j e d n i k :</w:t>
      </w:r>
    </w:p>
    <w:p w:rsidR="00C9108D" w:rsidRPr="00C9108D" w:rsidRDefault="00C9108D" w:rsidP="00C9108D">
      <w:r w:rsidRPr="00C9108D">
        <w:tab/>
      </w:r>
      <w:r w:rsidRPr="00C9108D">
        <w:tab/>
      </w:r>
      <w:r w:rsidRPr="00C9108D">
        <w:tab/>
      </w:r>
      <w:r w:rsidRPr="00C9108D">
        <w:tab/>
      </w:r>
      <w:r w:rsidRPr="00C9108D">
        <w:tab/>
        <w:t xml:space="preserve">                </w:t>
      </w:r>
      <w:r w:rsidRPr="00C9108D">
        <w:tab/>
      </w:r>
      <w:r w:rsidRPr="00C9108D">
        <w:tab/>
        <w:t xml:space="preserve"> Nikica </w:t>
      </w:r>
      <w:proofErr w:type="spellStart"/>
      <w:r w:rsidRPr="00C9108D">
        <w:t>Begonja</w:t>
      </w:r>
      <w:proofErr w:type="spellEnd"/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AB19BC" w:rsidRPr="00FC3231" w:rsidRDefault="00AB19BC" w:rsidP="0056752E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3"/>
    <w:rsid w:val="00011C56"/>
    <w:rsid w:val="00172A66"/>
    <w:rsid w:val="001D1F83"/>
    <w:rsid w:val="0024017C"/>
    <w:rsid w:val="002E1FEA"/>
    <w:rsid w:val="0031332A"/>
    <w:rsid w:val="003F57B9"/>
    <w:rsid w:val="0044113F"/>
    <w:rsid w:val="0044280E"/>
    <w:rsid w:val="004B6227"/>
    <w:rsid w:val="004E2EBA"/>
    <w:rsid w:val="004F0910"/>
    <w:rsid w:val="00524558"/>
    <w:rsid w:val="0053288C"/>
    <w:rsid w:val="005576A8"/>
    <w:rsid w:val="0056752E"/>
    <w:rsid w:val="005F5071"/>
    <w:rsid w:val="0067646E"/>
    <w:rsid w:val="006B3F5D"/>
    <w:rsid w:val="007010A7"/>
    <w:rsid w:val="00716C18"/>
    <w:rsid w:val="0072393D"/>
    <w:rsid w:val="007455D8"/>
    <w:rsid w:val="00757949"/>
    <w:rsid w:val="007724B3"/>
    <w:rsid w:val="0080227E"/>
    <w:rsid w:val="00827C84"/>
    <w:rsid w:val="008A1453"/>
    <w:rsid w:val="008A59DE"/>
    <w:rsid w:val="008D4F28"/>
    <w:rsid w:val="008E11E4"/>
    <w:rsid w:val="0092109F"/>
    <w:rsid w:val="009F1385"/>
    <w:rsid w:val="00AB19BC"/>
    <w:rsid w:val="00B23487"/>
    <w:rsid w:val="00B740C3"/>
    <w:rsid w:val="00BB3AE7"/>
    <w:rsid w:val="00BC2B88"/>
    <w:rsid w:val="00C039EF"/>
    <w:rsid w:val="00C8349C"/>
    <w:rsid w:val="00C8544D"/>
    <w:rsid w:val="00C9108D"/>
    <w:rsid w:val="00CC70B1"/>
    <w:rsid w:val="00D830A3"/>
    <w:rsid w:val="00DB4A2A"/>
    <w:rsid w:val="00E03670"/>
    <w:rsid w:val="00E1083A"/>
    <w:rsid w:val="00E43D28"/>
    <w:rsid w:val="00E4616F"/>
    <w:rsid w:val="00E96183"/>
    <w:rsid w:val="00EA064C"/>
    <w:rsid w:val="00EB3407"/>
    <w:rsid w:val="00EF52C2"/>
    <w:rsid w:val="00F93275"/>
    <w:rsid w:val="00F97F31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2D79"/>
  <w15:docId w15:val="{BB731094-4BA2-449F-BF19-171A4ADD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B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User001</cp:lastModifiedBy>
  <cp:revision>2</cp:revision>
  <cp:lastPrinted>2018-12-07T12:46:00Z</cp:lastPrinted>
  <dcterms:created xsi:type="dcterms:W3CDTF">2021-12-20T08:02:00Z</dcterms:created>
  <dcterms:modified xsi:type="dcterms:W3CDTF">2021-12-20T08:02:00Z</dcterms:modified>
</cp:coreProperties>
</file>