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67AD" w14:textId="77777777" w:rsidR="00CA2BF8" w:rsidRDefault="00581CE9">
      <w:pPr>
        <w:pStyle w:val="Tijeloteksta"/>
        <w:ind w:left="2139"/>
        <w:rPr>
          <w:sz w:val="20"/>
        </w:rPr>
      </w:pPr>
      <w:r>
        <w:rPr>
          <w:noProof/>
          <w:sz w:val="20"/>
        </w:rPr>
        <w:drawing>
          <wp:inline distT="0" distB="0" distL="0" distR="0" wp14:anchorId="75B082AA" wp14:editId="0F91994A">
            <wp:extent cx="436638" cy="577500"/>
            <wp:effectExtent l="0" t="0" r="0" b="0"/>
            <wp:docPr id="1" name="image1.png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38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17E9" w14:textId="77777777" w:rsidR="00CA2BF8" w:rsidRDefault="00581CE9">
      <w:pPr>
        <w:pStyle w:val="Naslov1"/>
        <w:spacing w:before="16"/>
        <w:ind w:right="7235"/>
      </w:pPr>
      <w:r>
        <w:t>REPUBLIKA HRVATSKA</w:t>
      </w:r>
      <w:r>
        <w:rPr>
          <w:spacing w:val="-57"/>
        </w:rPr>
        <w:t xml:space="preserve"> </w:t>
      </w:r>
      <w:r>
        <w:t>ZADARSKA</w:t>
      </w:r>
      <w:r>
        <w:rPr>
          <w:spacing w:val="-14"/>
        </w:rPr>
        <w:t xml:space="preserve"> </w:t>
      </w:r>
      <w:r>
        <w:t xml:space="preserve">ŽUPANIJA </w:t>
      </w:r>
      <w:r>
        <w:rPr>
          <w:noProof/>
          <w:position w:val="2"/>
        </w:rPr>
        <w:drawing>
          <wp:inline distT="0" distB="0" distL="0" distR="0" wp14:anchorId="5FB26427" wp14:editId="59B915D1">
            <wp:extent cx="152400" cy="199898"/>
            <wp:effectExtent l="0" t="0" r="0" b="0"/>
            <wp:docPr id="3" name="image2.jpeg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4"/>
        </w:rPr>
        <w:t xml:space="preserve"> </w:t>
      </w:r>
      <w:r>
        <w:t>OPĆINA</w:t>
      </w:r>
      <w:r>
        <w:rPr>
          <w:spacing w:val="-3"/>
        </w:rPr>
        <w:t xml:space="preserve"> </w:t>
      </w:r>
      <w:r>
        <w:t>PRIVLAKA</w:t>
      </w:r>
    </w:p>
    <w:p w14:paraId="365B2B1A" w14:textId="77777777" w:rsidR="00CA2BF8" w:rsidRDefault="00581CE9">
      <w:pPr>
        <w:spacing w:line="205" w:lineRule="exact"/>
        <w:ind w:left="1416"/>
        <w:rPr>
          <w:sz w:val="18"/>
        </w:rPr>
      </w:pPr>
      <w:r>
        <w:rPr>
          <w:sz w:val="18"/>
        </w:rPr>
        <w:t>Ivana</w:t>
      </w:r>
      <w:r>
        <w:rPr>
          <w:spacing w:val="1"/>
          <w:sz w:val="18"/>
        </w:rPr>
        <w:t xml:space="preserve"> </w:t>
      </w:r>
      <w:r>
        <w:rPr>
          <w:sz w:val="18"/>
        </w:rPr>
        <w:t>Pavla</w:t>
      </w:r>
      <w:r>
        <w:rPr>
          <w:spacing w:val="-3"/>
          <w:sz w:val="18"/>
        </w:rPr>
        <w:t xml:space="preserve"> </w:t>
      </w:r>
      <w:r>
        <w:rPr>
          <w:sz w:val="18"/>
        </w:rPr>
        <w:t>II</w:t>
      </w:r>
      <w:r>
        <w:rPr>
          <w:spacing w:val="89"/>
          <w:sz w:val="18"/>
        </w:rPr>
        <w:t xml:space="preserve"> </w:t>
      </w:r>
      <w:r>
        <w:rPr>
          <w:sz w:val="18"/>
        </w:rPr>
        <w:t>46,</w:t>
      </w:r>
      <w:r>
        <w:rPr>
          <w:spacing w:val="-1"/>
          <w:sz w:val="18"/>
        </w:rPr>
        <w:t xml:space="preserve"> </w:t>
      </w:r>
      <w:r>
        <w:rPr>
          <w:sz w:val="18"/>
        </w:rPr>
        <w:t>23233</w:t>
      </w:r>
      <w:r>
        <w:rPr>
          <w:spacing w:val="-3"/>
          <w:sz w:val="18"/>
        </w:rPr>
        <w:t xml:space="preserve"> </w:t>
      </w:r>
      <w:r>
        <w:rPr>
          <w:sz w:val="18"/>
        </w:rPr>
        <w:t>PRIVLAKA</w:t>
      </w:r>
    </w:p>
    <w:p w14:paraId="62914CAD" w14:textId="77777777" w:rsidR="00CA2BF8" w:rsidRDefault="00CA2BF8">
      <w:pPr>
        <w:pStyle w:val="Tijeloteksta"/>
        <w:spacing w:before="5"/>
        <w:rPr>
          <w:sz w:val="23"/>
        </w:rPr>
      </w:pPr>
    </w:p>
    <w:p w14:paraId="7B376694" w14:textId="77777777" w:rsidR="00CA2BF8" w:rsidRDefault="00581CE9">
      <w:pPr>
        <w:pStyle w:val="Tijeloteksta"/>
        <w:spacing w:before="1" w:line="242" w:lineRule="auto"/>
        <w:ind w:left="1416" w:right="7231"/>
      </w:pPr>
      <w:r>
        <w:t>KLASA:</w:t>
      </w:r>
      <w:r>
        <w:rPr>
          <w:spacing w:val="1"/>
        </w:rPr>
        <w:t xml:space="preserve"> </w:t>
      </w:r>
      <w:r>
        <w:t>400-04/21-01/01</w:t>
      </w:r>
      <w:r>
        <w:rPr>
          <w:spacing w:val="1"/>
        </w:rPr>
        <w:t xml:space="preserve"> </w:t>
      </w:r>
      <w:r>
        <w:t>URBROJ:</w:t>
      </w:r>
      <w:r>
        <w:rPr>
          <w:spacing w:val="-8"/>
        </w:rPr>
        <w:t xml:space="preserve"> </w:t>
      </w:r>
      <w:r>
        <w:t>2198/28-01-21-4</w:t>
      </w:r>
    </w:p>
    <w:p w14:paraId="176744E3" w14:textId="77777777" w:rsidR="00CA2BF8" w:rsidRDefault="00581CE9">
      <w:pPr>
        <w:pStyle w:val="Tijeloteksta"/>
        <w:spacing w:line="271" w:lineRule="exact"/>
        <w:ind w:left="1416"/>
      </w:pPr>
      <w:r>
        <w:t>Privlaka,</w:t>
      </w:r>
      <w:r>
        <w:rPr>
          <w:spacing w:val="-1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rujna</w:t>
      </w:r>
      <w:r>
        <w:rPr>
          <w:spacing w:val="-3"/>
        </w:rPr>
        <w:t xml:space="preserve"> </w:t>
      </w:r>
      <w:r>
        <w:t>2021. godine</w:t>
      </w:r>
    </w:p>
    <w:p w14:paraId="6FCA7B86" w14:textId="77777777" w:rsidR="00CA2BF8" w:rsidRDefault="00CA2BF8">
      <w:pPr>
        <w:pStyle w:val="Tijeloteksta"/>
        <w:rPr>
          <w:sz w:val="26"/>
        </w:rPr>
      </w:pPr>
    </w:p>
    <w:p w14:paraId="45F1B353" w14:textId="77777777" w:rsidR="00CA2BF8" w:rsidRDefault="00581CE9">
      <w:pPr>
        <w:spacing w:before="211"/>
        <w:ind w:left="1416" w:right="1012" w:firstLine="706"/>
        <w:jc w:val="both"/>
      </w:pPr>
      <w:r>
        <w:t>Na temelju članka 109. Zakona o proračunu („Narodne novine “ broj 87/08, 136/12 i 15/15) ,</w:t>
      </w:r>
      <w:r>
        <w:rPr>
          <w:spacing w:val="1"/>
        </w:rPr>
        <w:t xml:space="preserve"> </w:t>
      </w:r>
      <w:r>
        <w:t>Pravilnika o polugodišnjem i godišnjem izvještaju o izvršenju proračuna</w:t>
      </w:r>
      <w:r>
        <w:rPr>
          <w:spacing w:val="56"/>
        </w:rPr>
        <w:t xml:space="preserve"> </w:t>
      </w:r>
      <w:r>
        <w:t>(„Narodne novine“ broj</w:t>
      </w:r>
      <w:r>
        <w:rPr>
          <w:spacing w:val="1"/>
        </w:rPr>
        <w:t xml:space="preserve"> </w:t>
      </w:r>
      <w:r>
        <w:t>24/13,</w:t>
      </w:r>
      <w:r>
        <w:rPr>
          <w:spacing w:val="1"/>
        </w:rPr>
        <w:t xml:space="preserve"> </w:t>
      </w:r>
      <w:r>
        <w:t>102/17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01/20,</w:t>
      </w:r>
      <w:r>
        <w:rPr>
          <w:spacing w:val="1"/>
        </w:rPr>
        <w:t xml:space="preserve"> </w:t>
      </w:r>
      <w:r>
        <w:t>147/20)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46.</w:t>
      </w:r>
      <w:r>
        <w:rPr>
          <w:spacing w:val="1"/>
        </w:rPr>
        <w:t xml:space="preserve"> </w:t>
      </w:r>
      <w:r>
        <w:t>Statuta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(Službeni</w:t>
      </w:r>
      <w:r>
        <w:rPr>
          <w:spacing w:val="1"/>
        </w:rPr>
        <w:t xml:space="preserve"> </w:t>
      </w:r>
      <w:r>
        <w:t>glasnik</w:t>
      </w:r>
      <w:r>
        <w:rPr>
          <w:spacing w:val="55"/>
        </w:rPr>
        <w:t xml:space="preserve"> </w:t>
      </w:r>
      <w:r>
        <w:t>Zadarske</w:t>
      </w:r>
      <w:r>
        <w:rPr>
          <w:spacing w:val="1"/>
        </w:rPr>
        <w:t xml:space="preserve"> </w:t>
      </w:r>
      <w:r>
        <w:t>županije broj 05/18 i 07/21),</w:t>
      </w:r>
      <w:r>
        <w:rPr>
          <w:spacing w:val="1"/>
        </w:rPr>
        <w:t xml:space="preserve"> </w:t>
      </w:r>
      <w:r>
        <w:t>Općinsko vijeće općine Privlaka</w:t>
      </w:r>
      <w:r>
        <w:rPr>
          <w:spacing w:val="1"/>
        </w:rPr>
        <w:t xml:space="preserve"> </w:t>
      </w:r>
      <w:r>
        <w:t>na 4. (četvrtoj)</w:t>
      </w:r>
      <w:r>
        <w:rPr>
          <w:spacing w:val="1"/>
        </w:rPr>
        <w:t xml:space="preserve"> </w:t>
      </w:r>
      <w:r>
        <w:t>sjednici održanoj 28.</w:t>
      </w:r>
      <w:r>
        <w:rPr>
          <w:spacing w:val="1"/>
        </w:rPr>
        <w:t xml:space="preserve"> </w:t>
      </w:r>
      <w:r>
        <w:t>rujna</w:t>
      </w:r>
      <w:r>
        <w:rPr>
          <w:spacing w:val="8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godine donijelo</w:t>
      </w:r>
      <w:r>
        <w:rPr>
          <w:spacing w:val="-3"/>
        </w:rPr>
        <w:t xml:space="preserve"> </w:t>
      </w:r>
      <w:r>
        <w:t>je</w:t>
      </w:r>
    </w:p>
    <w:p w14:paraId="64794381" w14:textId="77777777" w:rsidR="00CA2BF8" w:rsidRDefault="00CA2BF8">
      <w:pPr>
        <w:pStyle w:val="Tijeloteksta"/>
      </w:pPr>
    </w:p>
    <w:p w14:paraId="1B1F893A" w14:textId="77777777" w:rsidR="00CA2BF8" w:rsidRDefault="00CA2BF8">
      <w:pPr>
        <w:pStyle w:val="Tijeloteksta"/>
        <w:spacing w:before="8"/>
        <w:rPr>
          <w:sz w:val="20"/>
        </w:rPr>
      </w:pPr>
    </w:p>
    <w:p w14:paraId="23E035FC" w14:textId="77777777" w:rsidR="00CA2BF8" w:rsidRDefault="00581CE9">
      <w:pPr>
        <w:spacing w:line="237" w:lineRule="auto"/>
        <w:ind w:left="2497" w:right="1870" w:hanging="212"/>
        <w:rPr>
          <w:b/>
        </w:rPr>
      </w:pPr>
      <w:r>
        <w:rPr>
          <w:b/>
        </w:rPr>
        <w:t>ODLUKU O POLUGODIŠNJEM IZVJEŠĆU O IZVRŠENJU PRORAČUNA</w:t>
      </w:r>
      <w:r>
        <w:rPr>
          <w:b/>
          <w:spacing w:val="-52"/>
        </w:rPr>
        <w:t xml:space="preserve"> </w:t>
      </w:r>
      <w:r>
        <w:rPr>
          <w:b/>
        </w:rPr>
        <w:t>OPĆINE</w:t>
      </w:r>
      <w:r>
        <w:rPr>
          <w:b/>
          <w:spacing w:val="1"/>
        </w:rPr>
        <w:t xml:space="preserve"> </w:t>
      </w:r>
      <w:r>
        <w:rPr>
          <w:b/>
        </w:rPr>
        <w:t>PRIVLAKA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50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SIJEČNJA</w:t>
      </w:r>
      <w:r>
        <w:rPr>
          <w:b/>
          <w:spacing w:val="-5"/>
        </w:rPr>
        <w:t xml:space="preserve"> </w:t>
      </w:r>
      <w:r>
        <w:rPr>
          <w:b/>
        </w:rPr>
        <w:t>D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30.</w:t>
      </w:r>
      <w:r>
        <w:rPr>
          <w:b/>
          <w:spacing w:val="-3"/>
        </w:rPr>
        <w:t xml:space="preserve"> </w:t>
      </w:r>
      <w:r>
        <w:rPr>
          <w:b/>
        </w:rPr>
        <w:t>LIPNJA</w:t>
      </w:r>
      <w:r>
        <w:rPr>
          <w:b/>
          <w:spacing w:val="-1"/>
        </w:rPr>
        <w:t xml:space="preserve"> </w:t>
      </w:r>
      <w:r>
        <w:rPr>
          <w:b/>
        </w:rPr>
        <w:t>2021.</w:t>
      </w:r>
      <w:r>
        <w:rPr>
          <w:b/>
          <w:spacing w:val="2"/>
        </w:rPr>
        <w:t xml:space="preserve"> </w:t>
      </w:r>
      <w:r>
        <w:rPr>
          <w:b/>
        </w:rPr>
        <w:t>GODINE</w:t>
      </w:r>
    </w:p>
    <w:p w14:paraId="6B83DC10" w14:textId="77777777" w:rsidR="00CA2BF8" w:rsidRDefault="00CA2BF8">
      <w:pPr>
        <w:pStyle w:val="Tijeloteksta"/>
        <w:spacing w:before="11"/>
        <w:rPr>
          <w:b/>
          <w:sz w:val="23"/>
        </w:rPr>
      </w:pPr>
    </w:p>
    <w:p w14:paraId="3C9E31A5" w14:textId="77777777" w:rsidR="00CA2BF8" w:rsidRDefault="00581CE9">
      <w:pPr>
        <w:pStyle w:val="Naslov1"/>
        <w:ind w:left="4662" w:right="5257"/>
        <w:jc w:val="center"/>
      </w:pPr>
      <w:r>
        <w:t>Članak</w:t>
      </w:r>
      <w:r>
        <w:rPr>
          <w:spacing w:val="-3"/>
        </w:rPr>
        <w:t xml:space="preserve"> </w:t>
      </w:r>
      <w:r>
        <w:t>1.</w:t>
      </w:r>
    </w:p>
    <w:p w14:paraId="1BE36D12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7EDC151D" w14:textId="77777777" w:rsidR="00CA2BF8" w:rsidRDefault="00581CE9">
      <w:pPr>
        <w:pStyle w:val="Tijeloteksta"/>
        <w:ind w:left="1416"/>
      </w:pPr>
      <w:r>
        <w:t>Usvaja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polugodišnji izvještaj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godinu.</w:t>
      </w:r>
    </w:p>
    <w:p w14:paraId="5C2307F9" w14:textId="77777777" w:rsidR="00CA2BF8" w:rsidRDefault="00CA2BF8">
      <w:pPr>
        <w:pStyle w:val="Tijeloteksta"/>
        <w:rPr>
          <w:sz w:val="26"/>
        </w:rPr>
      </w:pPr>
    </w:p>
    <w:p w14:paraId="46F5C0D6" w14:textId="77777777" w:rsidR="00CA2BF8" w:rsidRDefault="00CA2BF8">
      <w:pPr>
        <w:pStyle w:val="Tijeloteksta"/>
        <w:spacing w:before="3"/>
        <w:rPr>
          <w:sz w:val="22"/>
        </w:rPr>
      </w:pPr>
    </w:p>
    <w:p w14:paraId="5CF3A25D" w14:textId="77777777" w:rsidR="00CA2BF8" w:rsidRDefault="00581CE9">
      <w:pPr>
        <w:pStyle w:val="Naslov1"/>
        <w:ind w:left="4662" w:right="5257"/>
        <w:jc w:val="center"/>
      </w:pPr>
      <w:r>
        <w:t>Članak</w:t>
      </w:r>
      <w:r>
        <w:rPr>
          <w:spacing w:val="-3"/>
        </w:rPr>
        <w:t xml:space="preserve"> </w:t>
      </w:r>
      <w:r>
        <w:t>2.</w:t>
      </w:r>
    </w:p>
    <w:p w14:paraId="09A8B4B6" w14:textId="77777777" w:rsidR="00CA2BF8" w:rsidRDefault="00CA2BF8">
      <w:pPr>
        <w:pStyle w:val="Tijeloteksta"/>
        <w:spacing w:before="6"/>
        <w:rPr>
          <w:b/>
          <w:sz w:val="23"/>
        </w:rPr>
      </w:pPr>
    </w:p>
    <w:p w14:paraId="28296550" w14:textId="77777777" w:rsidR="00CA2BF8" w:rsidRDefault="00581CE9">
      <w:pPr>
        <w:pStyle w:val="Tijeloteksta"/>
        <w:spacing w:before="1"/>
        <w:ind w:left="1416"/>
      </w:pPr>
      <w:r>
        <w:t>Polugodišnji</w:t>
      </w:r>
      <w:r>
        <w:rPr>
          <w:spacing w:val="-7"/>
        </w:rPr>
        <w:t xml:space="preserve"> </w:t>
      </w:r>
      <w:r>
        <w:t>izvještaj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Privlaka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sadrži:</w:t>
      </w:r>
    </w:p>
    <w:p w14:paraId="57207492" w14:textId="77777777" w:rsidR="00CA2BF8" w:rsidRDefault="00CA2BF8">
      <w:pPr>
        <w:pStyle w:val="Tijeloteksta"/>
        <w:spacing w:before="11"/>
        <w:rPr>
          <w:sz w:val="23"/>
        </w:rPr>
      </w:pPr>
    </w:p>
    <w:p w14:paraId="1324DBF5" w14:textId="77777777" w:rsidR="00CA2BF8" w:rsidRDefault="00581CE9">
      <w:pPr>
        <w:pStyle w:val="Odlomakpopisa"/>
        <w:numPr>
          <w:ilvl w:val="0"/>
          <w:numId w:val="29"/>
        </w:numPr>
        <w:tabs>
          <w:tab w:val="left" w:pos="2061"/>
        </w:tabs>
        <w:ind w:hanging="362"/>
        <w:rPr>
          <w:sz w:val="24"/>
        </w:rPr>
      </w:pPr>
      <w:r>
        <w:rPr>
          <w:sz w:val="24"/>
        </w:rPr>
        <w:t>Uvod</w:t>
      </w:r>
    </w:p>
    <w:p w14:paraId="08171475" w14:textId="77777777" w:rsidR="00CA2BF8" w:rsidRDefault="00581CE9">
      <w:pPr>
        <w:pStyle w:val="Odlomakpopisa"/>
        <w:numPr>
          <w:ilvl w:val="0"/>
          <w:numId w:val="29"/>
        </w:numPr>
        <w:tabs>
          <w:tab w:val="left" w:pos="2061"/>
        </w:tabs>
        <w:spacing w:before="3"/>
        <w:ind w:right="1008"/>
        <w:rPr>
          <w:sz w:val="24"/>
        </w:rPr>
      </w:pPr>
      <w:r>
        <w:rPr>
          <w:sz w:val="24"/>
        </w:rPr>
        <w:t>Opći dio proračuna – obrazloženje ostvarenja prihoda i primitaka, te izvršenja rashoda i</w:t>
      </w:r>
      <w:r>
        <w:rPr>
          <w:spacing w:val="-57"/>
          <w:sz w:val="24"/>
        </w:rPr>
        <w:t xml:space="preserve"> </w:t>
      </w:r>
      <w:r>
        <w:rPr>
          <w:sz w:val="24"/>
        </w:rPr>
        <w:t>izdataka proračuna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proračunskog</w:t>
      </w:r>
      <w:r>
        <w:rPr>
          <w:spacing w:val="1"/>
          <w:sz w:val="24"/>
        </w:rPr>
        <w:t xml:space="preserve"> </w:t>
      </w:r>
      <w:r>
        <w:rPr>
          <w:sz w:val="24"/>
        </w:rPr>
        <w:t>korisnika</w:t>
      </w:r>
    </w:p>
    <w:p w14:paraId="787886CC" w14:textId="77777777" w:rsidR="00CA2BF8" w:rsidRDefault="00581CE9">
      <w:pPr>
        <w:pStyle w:val="Odlomakpopisa"/>
        <w:numPr>
          <w:ilvl w:val="0"/>
          <w:numId w:val="29"/>
        </w:numPr>
        <w:tabs>
          <w:tab w:val="left" w:pos="2061"/>
        </w:tabs>
        <w:spacing w:line="275" w:lineRule="exact"/>
        <w:ind w:hanging="362"/>
        <w:rPr>
          <w:sz w:val="24"/>
        </w:rPr>
      </w:pPr>
      <w:r>
        <w:rPr>
          <w:sz w:val="24"/>
        </w:rPr>
        <w:t>Posebni</w:t>
      </w:r>
      <w:r>
        <w:rPr>
          <w:spacing w:val="-8"/>
          <w:sz w:val="24"/>
        </w:rPr>
        <w:t xml:space="preserve"> </w:t>
      </w:r>
      <w:r>
        <w:rPr>
          <w:sz w:val="24"/>
        </w:rPr>
        <w:t>dio proračuna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obrazloženje izvršenja</w:t>
      </w:r>
      <w:r>
        <w:rPr>
          <w:spacing w:val="-4"/>
          <w:sz w:val="24"/>
        </w:rPr>
        <w:t xml:space="preserve"> </w:t>
      </w:r>
      <w:r>
        <w:rPr>
          <w:sz w:val="24"/>
        </w:rPr>
        <w:t>posebnog</w:t>
      </w:r>
      <w:r>
        <w:rPr>
          <w:spacing w:val="-3"/>
          <w:sz w:val="24"/>
        </w:rPr>
        <w:t xml:space="preserve"> </w:t>
      </w:r>
      <w:r>
        <w:rPr>
          <w:sz w:val="24"/>
        </w:rPr>
        <w:t>dijela</w:t>
      </w:r>
      <w:r>
        <w:rPr>
          <w:spacing w:val="-4"/>
          <w:sz w:val="24"/>
        </w:rPr>
        <w:t xml:space="preserve"> </w:t>
      </w:r>
      <w:r>
        <w:rPr>
          <w:sz w:val="24"/>
        </w:rPr>
        <w:t>proračuna</w:t>
      </w:r>
    </w:p>
    <w:p w14:paraId="42D82616" w14:textId="77777777" w:rsidR="00CA2BF8" w:rsidRDefault="00581CE9">
      <w:pPr>
        <w:pStyle w:val="Odlomakpopisa"/>
        <w:numPr>
          <w:ilvl w:val="0"/>
          <w:numId w:val="29"/>
        </w:numPr>
        <w:tabs>
          <w:tab w:val="left" w:pos="2061"/>
        </w:tabs>
        <w:spacing w:line="275" w:lineRule="exact"/>
        <w:ind w:hanging="362"/>
        <w:rPr>
          <w:sz w:val="24"/>
        </w:rPr>
      </w:pPr>
      <w:r>
        <w:rPr>
          <w:sz w:val="24"/>
        </w:rPr>
        <w:t>Izvještaj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-2"/>
          <w:sz w:val="24"/>
        </w:rPr>
        <w:t xml:space="preserve"> </w:t>
      </w:r>
      <w:r>
        <w:rPr>
          <w:sz w:val="24"/>
        </w:rPr>
        <w:t>proračuna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proračunskog</w:t>
      </w:r>
      <w:r>
        <w:rPr>
          <w:spacing w:val="-2"/>
          <w:sz w:val="24"/>
        </w:rPr>
        <w:t xml:space="preserve"> </w:t>
      </w:r>
      <w:r>
        <w:rPr>
          <w:sz w:val="24"/>
        </w:rPr>
        <w:t>korisnika</w:t>
      </w:r>
    </w:p>
    <w:p w14:paraId="7939FC12" w14:textId="77777777" w:rsidR="00CA2BF8" w:rsidRDefault="00581CE9">
      <w:pPr>
        <w:pStyle w:val="Odlomakpopisa"/>
        <w:numPr>
          <w:ilvl w:val="0"/>
          <w:numId w:val="29"/>
        </w:numPr>
        <w:tabs>
          <w:tab w:val="left" w:pos="2061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danim</w:t>
      </w:r>
      <w:r>
        <w:rPr>
          <w:spacing w:val="-2"/>
          <w:sz w:val="24"/>
        </w:rPr>
        <w:t xml:space="preserve"> </w:t>
      </w:r>
      <w:r>
        <w:rPr>
          <w:sz w:val="24"/>
        </w:rPr>
        <w:t>jamstvima</w:t>
      </w:r>
    </w:p>
    <w:p w14:paraId="408835D3" w14:textId="77777777" w:rsidR="00CA2BF8" w:rsidRDefault="00581CE9">
      <w:pPr>
        <w:pStyle w:val="Odlomakpopisa"/>
        <w:numPr>
          <w:ilvl w:val="0"/>
          <w:numId w:val="29"/>
        </w:numPr>
        <w:tabs>
          <w:tab w:val="left" w:pos="2061"/>
        </w:tabs>
        <w:spacing w:line="275" w:lineRule="exact"/>
        <w:ind w:hanging="362"/>
        <w:rPr>
          <w:sz w:val="24"/>
        </w:rPr>
      </w:pPr>
      <w:r>
        <w:rPr>
          <w:sz w:val="24"/>
        </w:rPr>
        <w:t>Izvještaj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korištenju</w:t>
      </w:r>
      <w:r>
        <w:rPr>
          <w:spacing w:val="-1"/>
          <w:sz w:val="24"/>
        </w:rPr>
        <w:t xml:space="preserve"> </w:t>
      </w:r>
      <w:r>
        <w:rPr>
          <w:sz w:val="24"/>
        </w:rPr>
        <w:t>proračunske</w:t>
      </w:r>
      <w:r>
        <w:rPr>
          <w:spacing w:val="-3"/>
          <w:sz w:val="24"/>
        </w:rPr>
        <w:t xml:space="preserve"> </w:t>
      </w:r>
      <w:r>
        <w:rPr>
          <w:sz w:val="24"/>
        </w:rPr>
        <w:t>zalihe</w:t>
      </w:r>
    </w:p>
    <w:p w14:paraId="4485C016" w14:textId="77777777" w:rsidR="00CA2BF8" w:rsidRDefault="00581CE9">
      <w:pPr>
        <w:pStyle w:val="Odlomakpopisa"/>
        <w:numPr>
          <w:ilvl w:val="0"/>
          <w:numId w:val="29"/>
        </w:numPr>
        <w:tabs>
          <w:tab w:val="left" w:pos="2061"/>
        </w:tabs>
        <w:spacing w:before="2"/>
        <w:ind w:hanging="362"/>
        <w:rPr>
          <w:sz w:val="24"/>
        </w:rPr>
      </w:pPr>
      <w:r>
        <w:rPr>
          <w:sz w:val="24"/>
        </w:rPr>
        <w:t>Stanje</w:t>
      </w:r>
      <w:r>
        <w:rPr>
          <w:spacing w:val="-2"/>
          <w:sz w:val="24"/>
        </w:rPr>
        <w:t xml:space="preserve"> </w:t>
      </w:r>
      <w:r>
        <w:rPr>
          <w:sz w:val="24"/>
        </w:rPr>
        <w:t>potraživanja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obveza</w:t>
      </w:r>
      <w:r>
        <w:rPr>
          <w:spacing w:val="-2"/>
          <w:sz w:val="24"/>
        </w:rPr>
        <w:t xml:space="preserve"> </w:t>
      </w:r>
      <w:r>
        <w:rPr>
          <w:sz w:val="24"/>
        </w:rPr>
        <w:t>proračuna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proračunskog</w:t>
      </w:r>
      <w:r>
        <w:rPr>
          <w:spacing w:val="-5"/>
          <w:sz w:val="24"/>
        </w:rPr>
        <w:t xml:space="preserve"> </w:t>
      </w:r>
      <w:r>
        <w:rPr>
          <w:sz w:val="24"/>
        </w:rPr>
        <w:t>korisnika</w:t>
      </w:r>
    </w:p>
    <w:p w14:paraId="5A26DD10" w14:textId="77777777" w:rsidR="00CA2BF8" w:rsidRDefault="00CA2BF8">
      <w:pPr>
        <w:pStyle w:val="Tijeloteksta"/>
        <w:spacing w:before="4"/>
        <w:rPr>
          <w:sz w:val="22"/>
        </w:rPr>
      </w:pPr>
    </w:p>
    <w:p w14:paraId="1FFB9D2F" w14:textId="77777777" w:rsidR="00CA2BF8" w:rsidRDefault="00581CE9">
      <w:pPr>
        <w:pStyle w:val="Naslov1"/>
        <w:ind w:left="4945" w:right="4974"/>
        <w:jc w:val="center"/>
      </w:pPr>
      <w:r>
        <w:t>Članak</w:t>
      </w:r>
      <w:r>
        <w:rPr>
          <w:spacing w:val="-3"/>
        </w:rPr>
        <w:t xml:space="preserve"> </w:t>
      </w:r>
      <w:r>
        <w:t>3.</w:t>
      </w:r>
    </w:p>
    <w:p w14:paraId="12C9DCE8" w14:textId="77777777" w:rsidR="00CA2BF8" w:rsidRDefault="00CA2BF8">
      <w:pPr>
        <w:pStyle w:val="Tijeloteksta"/>
        <w:spacing w:before="9"/>
        <w:rPr>
          <w:b/>
          <w:sz w:val="23"/>
        </w:rPr>
      </w:pPr>
    </w:p>
    <w:p w14:paraId="652C7909" w14:textId="77777777" w:rsidR="00CA2BF8" w:rsidRDefault="00581CE9">
      <w:pPr>
        <w:pStyle w:val="Tijeloteksta"/>
        <w:spacing w:line="237" w:lineRule="auto"/>
        <w:ind w:left="1699" w:right="1005"/>
      </w:pPr>
      <w:r>
        <w:t>Odluka</w:t>
      </w:r>
      <w:r>
        <w:rPr>
          <w:spacing w:val="-3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osmog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„Službenom</w:t>
      </w:r>
      <w:r>
        <w:rPr>
          <w:spacing w:val="-10"/>
        </w:rPr>
        <w:t xml:space="preserve"> </w:t>
      </w:r>
      <w:r>
        <w:t>glasniku</w:t>
      </w:r>
      <w:r>
        <w:rPr>
          <w:spacing w:val="-2"/>
        </w:rPr>
        <w:t xml:space="preserve"> </w:t>
      </w:r>
      <w:r>
        <w:t>Zadarske</w:t>
      </w:r>
      <w:r>
        <w:rPr>
          <w:spacing w:val="-57"/>
        </w:rPr>
        <w:t xml:space="preserve"> </w:t>
      </w:r>
      <w:r>
        <w:t>županije“.</w:t>
      </w:r>
    </w:p>
    <w:p w14:paraId="762C366B" w14:textId="77777777" w:rsidR="00CA2BF8" w:rsidRDefault="00CA2BF8">
      <w:pPr>
        <w:pStyle w:val="Tijeloteksta"/>
        <w:rPr>
          <w:sz w:val="26"/>
        </w:rPr>
      </w:pPr>
    </w:p>
    <w:p w14:paraId="19309325" w14:textId="77777777" w:rsidR="00CA2BF8" w:rsidRDefault="00CA2BF8">
      <w:pPr>
        <w:pStyle w:val="Tijeloteksta"/>
        <w:spacing w:before="4"/>
        <w:rPr>
          <w:sz w:val="22"/>
        </w:rPr>
      </w:pPr>
    </w:p>
    <w:p w14:paraId="7789B80C" w14:textId="77777777" w:rsidR="00CA2BF8" w:rsidRDefault="00581CE9">
      <w:pPr>
        <w:pStyle w:val="Tijeloteksta"/>
        <w:spacing w:line="275" w:lineRule="exact"/>
        <w:ind w:left="5666"/>
      </w:pPr>
      <w:r>
        <w:t>OPĆINSKO</w:t>
      </w:r>
      <w:r>
        <w:rPr>
          <w:spacing w:val="-6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PRIVLAKA</w:t>
      </w:r>
    </w:p>
    <w:p w14:paraId="79669ABE" w14:textId="77777777" w:rsidR="00CA2BF8" w:rsidRDefault="00581CE9">
      <w:pPr>
        <w:pStyle w:val="Tijeloteksta"/>
        <w:spacing w:line="242" w:lineRule="auto"/>
        <w:ind w:left="7082" w:right="2654" w:hanging="106"/>
      </w:pPr>
      <w:r>
        <w:t>P r e d s j e d n i k :</w:t>
      </w:r>
      <w:r>
        <w:rPr>
          <w:spacing w:val="-57"/>
        </w:rPr>
        <w:t xml:space="preserve"> </w:t>
      </w:r>
      <w:r>
        <w:t>Nikica</w:t>
      </w:r>
      <w:r>
        <w:rPr>
          <w:spacing w:val="-2"/>
        </w:rPr>
        <w:t xml:space="preserve"> </w:t>
      </w:r>
      <w:r>
        <w:t>Begonja</w:t>
      </w:r>
    </w:p>
    <w:p w14:paraId="704B6AEC" w14:textId="77777777" w:rsidR="00CA2BF8" w:rsidRDefault="00CA2BF8">
      <w:pPr>
        <w:spacing w:line="242" w:lineRule="auto"/>
        <w:sectPr w:rsidR="00CA2BF8">
          <w:footerReference w:type="default" r:id="rId9"/>
          <w:type w:val="continuous"/>
          <w:pgSz w:w="11910" w:h="16840"/>
          <w:pgMar w:top="1400" w:right="400" w:bottom="1180" w:left="0" w:header="720" w:footer="998" w:gutter="0"/>
          <w:pgNumType w:start="1"/>
          <w:cols w:space="720"/>
        </w:sectPr>
      </w:pPr>
    </w:p>
    <w:p w14:paraId="1851E256" w14:textId="77777777" w:rsidR="00CA2BF8" w:rsidRDefault="00581CE9">
      <w:pPr>
        <w:pStyle w:val="Odlomakpopisa"/>
        <w:numPr>
          <w:ilvl w:val="0"/>
          <w:numId w:val="28"/>
        </w:numPr>
        <w:tabs>
          <w:tab w:val="left" w:pos="1777"/>
        </w:tabs>
        <w:spacing w:before="79"/>
        <w:ind w:hanging="361"/>
        <w:rPr>
          <w:b/>
        </w:rPr>
      </w:pPr>
      <w:r>
        <w:rPr>
          <w:b/>
        </w:rPr>
        <w:lastRenderedPageBreak/>
        <w:t>UVOD</w:t>
      </w:r>
    </w:p>
    <w:p w14:paraId="1864C7CC" w14:textId="77777777" w:rsidR="00CA2BF8" w:rsidRDefault="00CA2BF8">
      <w:pPr>
        <w:pStyle w:val="Tijeloteksta"/>
        <w:spacing w:before="1"/>
        <w:rPr>
          <w:b/>
          <w:sz w:val="21"/>
        </w:rPr>
      </w:pPr>
    </w:p>
    <w:p w14:paraId="6D51ACAE" w14:textId="77777777" w:rsidR="00CA2BF8" w:rsidRDefault="00581CE9">
      <w:pPr>
        <w:pStyle w:val="Tijeloteksta"/>
        <w:ind w:left="1416" w:right="1020"/>
        <w:jc w:val="both"/>
      </w:pPr>
      <w:r>
        <w:t>Osnovna svrha izvještaja o polugodišnjem izvršenju proračuna je praćenje izvršavanja plana u</w:t>
      </w:r>
      <w:r>
        <w:rPr>
          <w:spacing w:val="-57"/>
        </w:rPr>
        <w:t xml:space="preserve"> </w:t>
      </w:r>
      <w:r>
        <w:t>polugodišnjem vremenskom razdoblju.</w:t>
      </w:r>
      <w:r>
        <w:rPr>
          <w:spacing w:val="60"/>
        </w:rPr>
        <w:t xml:space="preserve"> </w:t>
      </w:r>
      <w:r>
        <w:t>Pravilnikom o</w:t>
      </w:r>
      <w:r>
        <w:rPr>
          <w:spacing w:val="61"/>
        </w:rPr>
        <w:t xml:space="preserve"> </w:t>
      </w:r>
      <w:r>
        <w:t>polugodišnjem i godišnjem izvještaju</w:t>
      </w:r>
      <w:r>
        <w:rPr>
          <w:spacing w:val="1"/>
        </w:rPr>
        <w:t xml:space="preserve"> </w:t>
      </w:r>
      <w:r>
        <w:t>o izvršenju proračuna utvrđeni su sastavni elementi izvještaja o izvršenju p</w:t>
      </w:r>
      <w:r>
        <w:t>roračuna, prema</w:t>
      </w:r>
      <w:r>
        <w:rPr>
          <w:spacing w:val="1"/>
        </w:rPr>
        <w:t xml:space="preserve"> </w:t>
      </w:r>
      <w:r>
        <w:t>istom</w:t>
      </w:r>
      <w:r>
        <w:rPr>
          <w:spacing w:val="-8"/>
        </w:rPr>
        <w:t xml:space="preserve"> </w:t>
      </w:r>
      <w:r>
        <w:t>polugodišnji</w:t>
      </w:r>
      <w:r>
        <w:rPr>
          <w:spacing w:val="-3"/>
        </w:rPr>
        <w:t xml:space="preserve"> </w:t>
      </w:r>
      <w:r>
        <w:t>izvještaja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izvršenju</w:t>
      </w:r>
      <w:r>
        <w:rPr>
          <w:spacing w:val="2"/>
        </w:rPr>
        <w:t xml:space="preserve"> </w:t>
      </w:r>
      <w:r>
        <w:t>proračuna sastoji</w:t>
      </w:r>
      <w:r>
        <w:rPr>
          <w:spacing w:val="-3"/>
        </w:rPr>
        <w:t xml:space="preserve"> </w:t>
      </w:r>
      <w:r>
        <w:t>se od:</w:t>
      </w:r>
    </w:p>
    <w:p w14:paraId="715A8BAA" w14:textId="77777777" w:rsidR="00CA2BF8" w:rsidRDefault="00CA2BF8">
      <w:pPr>
        <w:pStyle w:val="Tijeloteksta"/>
        <w:spacing w:before="3"/>
      </w:pPr>
    </w:p>
    <w:p w14:paraId="39ACEDB9" w14:textId="77777777" w:rsidR="00CA2BF8" w:rsidRDefault="00581CE9">
      <w:pPr>
        <w:pStyle w:val="Naslov1"/>
        <w:numPr>
          <w:ilvl w:val="1"/>
          <w:numId w:val="28"/>
        </w:numPr>
        <w:tabs>
          <w:tab w:val="left" w:pos="2205"/>
        </w:tabs>
        <w:ind w:hanging="362"/>
      </w:pPr>
      <w:r>
        <w:t>OPĆI</w:t>
      </w:r>
      <w:r>
        <w:rPr>
          <w:spacing w:val="-5"/>
        </w:rPr>
        <w:t xml:space="preserve"> </w:t>
      </w:r>
      <w:r>
        <w:t>DIO</w:t>
      </w:r>
    </w:p>
    <w:p w14:paraId="3A289A83" w14:textId="77777777" w:rsidR="00CA2BF8" w:rsidRDefault="00CA2BF8">
      <w:pPr>
        <w:pStyle w:val="Tijeloteksta"/>
        <w:rPr>
          <w:b/>
        </w:rPr>
      </w:pPr>
    </w:p>
    <w:p w14:paraId="42BC784B" w14:textId="77777777" w:rsidR="00CA2BF8" w:rsidRDefault="00581CE9">
      <w:pPr>
        <w:ind w:left="1416" w:right="6366"/>
        <w:rPr>
          <w:b/>
          <w:sz w:val="24"/>
        </w:rPr>
      </w:pPr>
      <w:r>
        <w:rPr>
          <w:b/>
          <w:sz w:val="24"/>
        </w:rPr>
        <w:t>Sažetak A. Račun prihoda i rashoda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Sažetak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Račun financiranja</w:t>
      </w:r>
    </w:p>
    <w:p w14:paraId="535FB3E1" w14:textId="77777777" w:rsidR="00CA2BF8" w:rsidRDefault="00CA2BF8">
      <w:pPr>
        <w:pStyle w:val="Tijeloteksta"/>
        <w:spacing w:before="5"/>
        <w:rPr>
          <w:b/>
          <w:sz w:val="23"/>
        </w:rPr>
      </w:pPr>
    </w:p>
    <w:p w14:paraId="1984A864" w14:textId="77777777" w:rsidR="00CA2BF8" w:rsidRDefault="00581CE9">
      <w:pPr>
        <w:pStyle w:val="Odlomakpopisa"/>
        <w:numPr>
          <w:ilvl w:val="2"/>
          <w:numId w:val="28"/>
        </w:numPr>
        <w:tabs>
          <w:tab w:val="left" w:pos="2137"/>
        </w:tabs>
        <w:ind w:right="1020" w:firstLine="360"/>
        <w:rPr>
          <w:sz w:val="24"/>
        </w:rPr>
      </w:pPr>
      <w:r>
        <w:rPr>
          <w:b/>
          <w:sz w:val="24"/>
        </w:rPr>
        <w:t>Račun prihoda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rashoda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prikazuje prihode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poslovanja,</w:t>
      </w:r>
      <w:r>
        <w:rPr>
          <w:spacing w:val="3"/>
          <w:sz w:val="24"/>
        </w:rPr>
        <w:t xml:space="preserve"> </w:t>
      </w:r>
      <w:r>
        <w:rPr>
          <w:sz w:val="24"/>
        </w:rPr>
        <w:t>prihode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prodaje</w:t>
      </w:r>
      <w:r>
        <w:rPr>
          <w:spacing w:val="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4"/>
          <w:sz w:val="24"/>
        </w:rPr>
        <w:t xml:space="preserve"> </w:t>
      </w:r>
      <w:r>
        <w:rPr>
          <w:sz w:val="24"/>
        </w:rPr>
        <w:t>imovine</w:t>
      </w:r>
      <w:r>
        <w:rPr>
          <w:spacing w:val="29"/>
          <w:sz w:val="24"/>
        </w:rPr>
        <w:t xml:space="preserve"> </w:t>
      </w:r>
      <w:r>
        <w:rPr>
          <w:sz w:val="24"/>
        </w:rPr>
        <w:t>te</w:t>
      </w:r>
      <w:r>
        <w:rPr>
          <w:spacing w:val="30"/>
          <w:sz w:val="24"/>
        </w:rPr>
        <w:t xml:space="preserve"> </w:t>
      </w:r>
      <w:r>
        <w:rPr>
          <w:sz w:val="24"/>
        </w:rPr>
        <w:t>rashode</w:t>
      </w:r>
      <w:r>
        <w:rPr>
          <w:spacing w:val="29"/>
          <w:sz w:val="24"/>
        </w:rPr>
        <w:t xml:space="preserve"> </w:t>
      </w:r>
      <w:r>
        <w:rPr>
          <w:sz w:val="24"/>
        </w:rPr>
        <w:t>poslovanja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rashode</w:t>
      </w:r>
      <w:r>
        <w:rPr>
          <w:spacing w:val="29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nabavu</w:t>
      </w:r>
      <w:r>
        <w:rPr>
          <w:spacing w:val="35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4"/>
          <w:sz w:val="24"/>
        </w:rPr>
        <w:t xml:space="preserve"> </w:t>
      </w:r>
      <w:r>
        <w:rPr>
          <w:sz w:val="24"/>
        </w:rPr>
        <w:t>imovine</w:t>
      </w:r>
      <w:r>
        <w:rPr>
          <w:spacing w:val="30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prethodnu</w:t>
      </w:r>
      <w:r>
        <w:rPr>
          <w:spacing w:val="12"/>
          <w:sz w:val="24"/>
        </w:rPr>
        <w:t xml:space="preserve"> </w:t>
      </w:r>
      <w:r>
        <w:rPr>
          <w:sz w:val="24"/>
        </w:rPr>
        <w:t>godinu</w:t>
      </w:r>
      <w:r>
        <w:rPr>
          <w:spacing w:val="12"/>
          <w:sz w:val="24"/>
        </w:rPr>
        <w:t xml:space="preserve"> </w:t>
      </w:r>
      <w:r>
        <w:rPr>
          <w:sz w:val="24"/>
        </w:rPr>
        <w:t>2020.,</w:t>
      </w:r>
      <w:r>
        <w:rPr>
          <w:spacing w:val="11"/>
          <w:sz w:val="24"/>
        </w:rPr>
        <w:t xml:space="preserve"> </w:t>
      </w:r>
      <w:r>
        <w:rPr>
          <w:sz w:val="24"/>
        </w:rPr>
        <w:t>izvorni</w:t>
      </w:r>
      <w:r>
        <w:rPr>
          <w:spacing w:val="3"/>
          <w:sz w:val="24"/>
        </w:rPr>
        <w:t xml:space="preserve"> </w:t>
      </w:r>
      <w:r>
        <w:rPr>
          <w:sz w:val="24"/>
        </w:rPr>
        <w:t>plan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2021.</w:t>
      </w:r>
      <w:r>
        <w:rPr>
          <w:spacing w:val="11"/>
          <w:sz w:val="24"/>
        </w:rPr>
        <w:t xml:space="preserve"> </w:t>
      </w:r>
      <w:r>
        <w:rPr>
          <w:sz w:val="24"/>
        </w:rPr>
        <w:t>godinu</w:t>
      </w:r>
      <w:r>
        <w:rPr>
          <w:spacing w:val="12"/>
          <w:sz w:val="24"/>
        </w:rPr>
        <w:t xml:space="preserve"> </w:t>
      </w:r>
      <w:r>
        <w:rPr>
          <w:sz w:val="24"/>
        </w:rPr>
        <w:t>te</w:t>
      </w:r>
      <w:r>
        <w:rPr>
          <w:spacing w:val="7"/>
          <w:sz w:val="24"/>
        </w:rPr>
        <w:t xml:space="preserve"> </w:t>
      </w:r>
      <w:r>
        <w:rPr>
          <w:sz w:val="24"/>
        </w:rPr>
        <w:t>izvršenje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razdoblje</w:t>
      </w:r>
      <w:r>
        <w:rPr>
          <w:spacing w:val="12"/>
          <w:sz w:val="24"/>
        </w:rPr>
        <w:t xml:space="preserve"> </w:t>
      </w: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siječnja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</w:p>
    <w:p w14:paraId="113CBC27" w14:textId="77777777" w:rsidR="00CA2BF8" w:rsidRDefault="00581CE9">
      <w:pPr>
        <w:pStyle w:val="Odlomakpopisa"/>
        <w:numPr>
          <w:ilvl w:val="0"/>
          <w:numId w:val="27"/>
        </w:numPr>
        <w:tabs>
          <w:tab w:val="left" w:pos="1781"/>
        </w:tabs>
        <w:spacing w:before="3" w:line="275" w:lineRule="exact"/>
        <w:rPr>
          <w:sz w:val="24"/>
        </w:rPr>
      </w:pPr>
      <w:r>
        <w:rPr>
          <w:sz w:val="24"/>
        </w:rPr>
        <w:t>lipnja</w:t>
      </w:r>
      <w:r>
        <w:rPr>
          <w:spacing w:val="-6"/>
          <w:sz w:val="24"/>
        </w:rPr>
        <w:t xml:space="preserve"> </w:t>
      </w:r>
      <w:r>
        <w:rPr>
          <w:sz w:val="24"/>
        </w:rPr>
        <w:t>2021.</w:t>
      </w:r>
      <w:r>
        <w:rPr>
          <w:spacing w:val="-3"/>
          <w:sz w:val="24"/>
        </w:rPr>
        <w:t xml:space="preserve"> </w:t>
      </w:r>
      <w:r>
        <w:rPr>
          <w:sz w:val="24"/>
        </w:rPr>
        <w:t>godine.</w:t>
      </w:r>
    </w:p>
    <w:p w14:paraId="620AE401" w14:textId="77777777" w:rsidR="00CA2BF8" w:rsidRDefault="00581CE9">
      <w:pPr>
        <w:pStyle w:val="Tijeloteksta"/>
        <w:spacing w:line="275" w:lineRule="exact"/>
        <w:ind w:left="1416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prikazuje se</w:t>
      </w:r>
      <w:r>
        <w:rPr>
          <w:spacing w:val="-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slijedećim</w:t>
      </w:r>
      <w:r>
        <w:rPr>
          <w:spacing w:val="-4"/>
        </w:rPr>
        <w:t xml:space="preserve"> </w:t>
      </w:r>
      <w:r>
        <w:t>tabličnim</w:t>
      </w:r>
      <w:r>
        <w:rPr>
          <w:spacing w:val="-8"/>
        </w:rPr>
        <w:t xml:space="preserve"> </w:t>
      </w:r>
      <w:r>
        <w:t>prikazima:</w:t>
      </w:r>
    </w:p>
    <w:p w14:paraId="56D9F146" w14:textId="77777777" w:rsidR="00CA2BF8" w:rsidRDefault="00581CE9">
      <w:pPr>
        <w:pStyle w:val="Odlomakpopisa"/>
        <w:numPr>
          <w:ilvl w:val="1"/>
          <w:numId w:val="27"/>
        </w:numPr>
        <w:tabs>
          <w:tab w:val="left" w:pos="2136"/>
          <w:tab w:val="left" w:pos="2137"/>
        </w:tabs>
        <w:spacing w:before="4" w:line="293" w:lineRule="exact"/>
        <w:rPr>
          <w:sz w:val="24"/>
        </w:rPr>
      </w:pPr>
      <w:r>
        <w:rPr>
          <w:sz w:val="24"/>
        </w:rPr>
        <w:t>Prihodi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5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14:paraId="0209EE63" w14:textId="77777777" w:rsidR="00CA2BF8" w:rsidRDefault="00581CE9">
      <w:pPr>
        <w:pStyle w:val="Odlomakpopisa"/>
        <w:numPr>
          <w:ilvl w:val="1"/>
          <w:numId w:val="27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Prihodi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rashodi</w:t>
      </w:r>
      <w:r>
        <w:rPr>
          <w:spacing w:val="-11"/>
          <w:sz w:val="24"/>
        </w:rPr>
        <w:t xml:space="preserve"> </w:t>
      </w:r>
      <w:r>
        <w:rPr>
          <w:sz w:val="24"/>
        </w:rPr>
        <w:t>prema</w:t>
      </w:r>
      <w:r>
        <w:rPr>
          <w:spacing w:val="2"/>
          <w:sz w:val="24"/>
        </w:rPr>
        <w:t xml:space="preserve"> </w:t>
      </w:r>
      <w:r>
        <w:rPr>
          <w:sz w:val="24"/>
        </w:rPr>
        <w:t>izvorima</w:t>
      </w:r>
      <w:r>
        <w:rPr>
          <w:spacing w:val="2"/>
          <w:sz w:val="24"/>
        </w:rPr>
        <w:t xml:space="preserve"> </w:t>
      </w:r>
      <w:r>
        <w:rPr>
          <w:sz w:val="24"/>
        </w:rPr>
        <w:t>financiranja</w:t>
      </w:r>
    </w:p>
    <w:p w14:paraId="520B0B47" w14:textId="77777777" w:rsidR="00CA2BF8" w:rsidRDefault="00581CE9">
      <w:pPr>
        <w:pStyle w:val="Odlomakpopisa"/>
        <w:numPr>
          <w:ilvl w:val="1"/>
          <w:numId w:val="27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Rashodi</w:t>
      </w:r>
      <w:r>
        <w:rPr>
          <w:spacing w:val="-10"/>
          <w:sz w:val="24"/>
        </w:rPr>
        <w:t xml:space="preserve"> </w:t>
      </w:r>
      <w:r>
        <w:rPr>
          <w:sz w:val="24"/>
        </w:rPr>
        <w:t>prema</w:t>
      </w:r>
      <w:r>
        <w:rPr>
          <w:spacing w:val="2"/>
          <w:sz w:val="24"/>
        </w:rPr>
        <w:t xml:space="preserve"> </w:t>
      </w:r>
      <w:r>
        <w:rPr>
          <w:sz w:val="24"/>
        </w:rPr>
        <w:t>funkcijskoj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</w:t>
      </w:r>
    </w:p>
    <w:p w14:paraId="0CBC8F4C" w14:textId="77777777" w:rsidR="00CA2BF8" w:rsidRDefault="00CA2BF8">
      <w:pPr>
        <w:pStyle w:val="Tijeloteksta"/>
        <w:spacing w:before="11"/>
        <w:rPr>
          <w:sz w:val="23"/>
        </w:rPr>
      </w:pPr>
    </w:p>
    <w:p w14:paraId="38D1FB53" w14:textId="77777777" w:rsidR="00CA2BF8" w:rsidRDefault="00581CE9">
      <w:pPr>
        <w:pStyle w:val="Odlomakpopisa"/>
        <w:numPr>
          <w:ilvl w:val="2"/>
          <w:numId w:val="28"/>
        </w:numPr>
        <w:tabs>
          <w:tab w:val="left" w:pos="2137"/>
        </w:tabs>
        <w:ind w:left="2137" w:right="1021"/>
        <w:rPr>
          <w:sz w:val="24"/>
        </w:rPr>
      </w:pPr>
      <w:r>
        <w:rPr>
          <w:b/>
          <w:sz w:val="24"/>
        </w:rPr>
        <w:t>Račun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financiranja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iskazuje</w:t>
      </w:r>
      <w:r>
        <w:rPr>
          <w:spacing w:val="1"/>
          <w:sz w:val="24"/>
        </w:rPr>
        <w:t xml:space="preserve"> </w:t>
      </w:r>
      <w:r>
        <w:rPr>
          <w:sz w:val="24"/>
        </w:rPr>
        <w:t>primitke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5"/>
          <w:sz w:val="24"/>
        </w:rPr>
        <w:t xml:space="preserve"> </w:t>
      </w:r>
      <w:r>
        <w:rPr>
          <w:sz w:val="24"/>
        </w:rPr>
        <w:t>imovine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zaduživanja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5"/>
          <w:sz w:val="24"/>
        </w:rPr>
        <w:t xml:space="preserve"> </w:t>
      </w:r>
      <w:r>
        <w:rPr>
          <w:sz w:val="24"/>
        </w:rPr>
        <w:t>izdatke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financijsku</w:t>
      </w:r>
      <w:r>
        <w:rPr>
          <w:spacing w:val="6"/>
          <w:sz w:val="24"/>
        </w:rPr>
        <w:t xml:space="preserve"> </w:t>
      </w:r>
      <w:r>
        <w:rPr>
          <w:sz w:val="24"/>
        </w:rPr>
        <w:t>imovinu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otplatu</w:t>
      </w:r>
      <w:r>
        <w:rPr>
          <w:spacing w:val="1"/>
          <w:sz w:val="24"/>
        </w:rPr>
        <w:t xml:space="preserve"> </w:t>
      </w:r>
      <w:r>
        <w:rPr>
          <w:sz w:val="24"/>
        </w:rPr>
        <w:t>kredita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zajmova.</w:t>
      </w:r>
    </w:p>
    <w:p w14:paraId="6AA37924" w14:textId="77777777" w:rsidR="00CA2BF8" w:rsidRDefault="00581CE9">
      <w:pPr>
        <w:pStyle w:val="Tijeloteksta"/>
        <w:spacing w:before="2" w:line="237" w:lineRule="auto"/>
        <w:ind w:left="1776" w:right="1005"/>
      </w:pPr>
      <w:r>
        <w:t>Račun</w:t>
      </w:r>
      <w:r>
        <w:rPr>
          <w:spacing w:val="18"/>
        </w:rPr>
        <w:t xml:space="preserve"> </w:t>
      </w:r>
      <w:r>
        <w:t>financiranja</w:t>
      </w:r>
      <w:r>
        <w:rPr>
          <w:spacing w:val="17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polugodišnjem</w:t>
      </w:r>
      <w:r>
        <w:rPr>
          <w:spacing w:val="19"/>
        </w:rPr>
        <w:t xml:space="preserve"> </w:t>
      </w:r>
      <w:r>
        <w:t>izvještaju</w:t>
      </w:r>
      <w:r>
        <w:rPr>
          <w:spacing w:val="2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izvršenju</w:t>
      </w:r>
      <w:r>
        <w:rPr>
          <w:spacing w:val="18"/>
        </w:rPr>
        <w:t xml:space="preserve"> </w:t>
      </w:r>
      <w:r>
        <w:t>proračuna</w:t>
      </w:r>
      <w:r>
        <w:rPr>
          <w:spacing w:val="22"/>
        </w:rPr>
        <w:t xml:space="preserve"> </w:t>
      </w:r>
      <w:r>
        <w:t>iskazuje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slijedećim</w:t>
      </w:r>
      <w:r>
        <w:rPr>
          <w:spacing w:val="-4"/>
        </w:rPr>
        <w:t xml:space="preserve"> </w:t>
      </w:r>
      <w:r>
        <w:t>tabličnim</w:t>
      </w:r>
      <w:r>
        <w:rPr>
          <w:spacing w:val="-7"/>
        </w:rPr>
        <w:t xml:space="preserve"> </w:t>
      </w:r>
      <w:r>
        <w:t>prikazima:</w:t>
      </w:r>
    </w:p>
    <w:p w14:paraId="1C6B39B0" w14:textId="77777777" w:rsidR="00CA2BF8" w:rsidRDefault="00581CE9">
      <w:pPr>
        <w:pStyle w:val="Odlomakpopisa"/>
        <w:numPr>
          <w:ilvl w:val="3"/>
          <w:numId w:val="28"/>
        </w:numPr>
        <w:tabs>
          <w:tab w:val="left" w:pos="2496"/>
          <w:tab w:val="left" w:pos="2497"/>
        </w:tabs>
        <w:spacing w:before="6" w:line="293" w:lineRule="exact"/>
        <w:rPr>
          <w:sz w:val="24"/>
        </w:rPr>
      </w:pPr>
      <w:r>
        <w:rPr>
          <w:sz w:val="24"/>
        </w:rPr>
        <w:t>Račun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  <w:r>
        <w:rPr>
          <w:spacing w:val="-3"/>
          <w:sz w:val="24"/>
        </w:rPr>
        <w:t xml:space="preserve"> </w:t>
      </w:r>
      <w:r>
        <w:rPr>
          <w:sz w:val="24"/>
        </w:rPr>
        <w:t>prema</w:t>
      </w:r>
      <w:r>
        <w:rPr>
          <w:spacing w:val="-3"/>
          <w:sz w:val="24"/>
        </w:rPr>
        <w:t xml:space="preserve"> </w:t>
      </w:r>
      <w:r>
        <w:rPr>
          <w:sz w:val="24"/>
        </w:rPr>
        <w:t>ekonomskoj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</w:t>
      </w:r>
    </w:p>
    <w:p w14:paraId="5890E615" w14:textId="77777777" w:rsidR="00CA2BF8" w:rsidRDefault="00581CE9">
      <w:pPr>
        <w:pStyle w:val="Odlomakpopisa"/>
        <w:numPr>
          <w:ilvl w:val="3"/>
          <w:numId w:val="28"/>
        </w:numPr>
        <w:tabs>
          <w:tab w:val="left" w:pos="2496"/>
          <w:tab w:val="left" w:pos="2497"/>
        </w:tabs>
        <w:spacing w:line="293" w:lineRule="exact"/>
        <w:rPr>
          <w:sz w:val="24"/>
        </w:rPr>
      </w:pPr>
      <w:r>
        <w:rPr>
          <w:sz w:val="24"/>
        </w:rPr>
        <w:t>Račun</w:t>
      </w:r>
      <w:r>
        <w:rPr>
          <w:spacing w:val="-5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-5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izvorima</w:t>
      </w:r>
      <w:r>
        <w:rPr>
          <w:spacing w:val="-1"/>
          <w:sz w:val="24"/>
        </w:rPr>
        <w:t xml:space="preserve"> </w:t>
      </w:r>
      <w:r>
        <w:rPr>
          <w:sz w:val="24"/>
        </w:rPr>
        <w:t>financiranja</w:t>
      </w:r>
    </w:p>
    <w:p w14:paraId="49D7A8F7" w14:textId="77777777" w:rsidR="00CA2BF8" w:rsidRDefault="00CA2BF8">
      <w:pPr>
        <w:pStyle w:val="Tijeloteksta"/>
        <w:spacing w:before="11"/>
        <w:rPr>
          <w:sz w:val="23"/>
        </w:rPr>
      </w:pPr>
    </w:p>
    <w:p w14:paraId="7179F6CD" w14:textId="77777777" w:rsidR="00CA2BF8" w:rsidRDefault="00581CE9">
      <w:pPr>
        <w:pStyle w:val="Naslov1"/>
        <w:numPr>
          <w:ilvl w:val="0"/>
          <w:numId w:val="26"/>
        </w:numPr>
        <w:tabs>
          <w:tab w:val="left" w:pos="2205"/>
        </w:tabs>
        <w:ind w:hanging="362"/>
      </w:pPr>
      <w:r>
        <w:t>POSEBNI</w:t>
      </w:r>
      <w:r>
        <w:rPr>
          <w:spacing w:val="-4"/>
        </w:rPr>
        <w:t xml:space="preserve"> </w:t>
      </w:r>
      <w:r>
        <w:t>DIO</w:t>
      </w:r>
    </w:p>
    <w:p w14:paraId="6EFE05F7" w14:textId="77777777" w:rsidR="00CA2BF8" w:rsidRDefault="00CA2BF8">
      <w:pPr>
        <w:pStyle w:val="Tijeloteksta"/>
        <w:spacing w:before="6"/>
        <w:rPr>
          <w:b/>
          <w:sz w:val="23"/>
        </w:rPr>
      </w:pPr>
    </w:p>
    <w:p w14:paraId="2237B95C" w14:textId="77777777" w:rsidR="00CA2BF8" w:rsidRDefault="00581CE9">
      <w:pPr>
        <w:pStyle w:val="Tijeloteksta"/>
        <w:spacing w:before="1"/>
        <w:ind w:left="1843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6"/>
        </w:rPr>
        <w:t xml:space="preserve"> </w:t>
      </w:r>
      <w:r>
        <w:t>iskazuje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kao:</w:t>
      </w:r>
    </w:p>
    <w:p w14:paraId="4ECED62A" w14:textId="77777777" w:rsidR="00CA2BF8" w:rsidRDefault="00581CE9">
      <w:pPr>
        <w:pStyle w:val="Odlomakpopisa"/>
        <w:numPr>
          <w:ilvl w:val="1"/>
          <w:numId w:val="26"/>
        </w:numPr>
        <w:tabs>
          <w:tab w:val="left" w:pos="2564"/>
          <w:tab w:val="left" w:pos="2565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</w:t>
      </w:r>
    </w:p>
    <w:p w14:paraId="6FFAD7A1" w14:textId="77777777" w:rsidR="00CA2BF8" w:rsidRDefault="00581CE9">
      <w:pPr>
        <w:pStyle w:val="Odlomakpopisa"/>
        <w:numPr>
          <w:ilvl w:val="1"/>
          <w:numId w:val="26"/>
        </w:numPr>
        <w:tabs>
          <w:tab w:val="left" w:pos="2564"/>
          <w:tab w:val="left" w:pos="2565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</w:t>
      </w:r>
      <w:r>
        <w:rPr>
          <w:spacing w:val="-5"/>
          <w:sz w:val="24"/>
        </w:rPr>
        <w:t xml:space="preserve"> </w:t>
      </w:r>
      <w:r>
        <w:rPr>
          <w:sz w:val="24"/>
        </w:rPr>
        <w:t>po programskoj</w:t>
      </w:r>
      <w:r>
        <w:rPr>
          <w:spacing w:val="-11"/>
          <w:sz w:val="24"/>
        </w:rPr>
        <w:t xml:space="preserve"> </w:t>
      </w:r>
      <w:r>
        <w:rPr>
          <w:sz w:val="24"/>
        </w:rPr>
        <w:t>klasifikaciji</w:t>
      </w:r>
    </w:p>
    <w:p w14:paraId="052F3B8B" w14:textId="77777777" w:rsidR="00CA2BF8" w:rsidRDefault="00CA2BF8">
      <w:pPr>
        <w:pStyle w:val="Tijeloteksta"/>
        <w:rPr>
          <w:sz w:val="28"/>
        </w:rPr>
      </w:pPr>
    </w:p>
    <w:p w14:paraId="000C074F" w14:textId="77777777" w:rsidR="00CA2BF8" w:rsidRDefault="00581CE9">
      <w:pPr>
        <w:pStyle w:val="Odlomakpopisa"/>
        <w:numPr>
          <w:ilvl w:val="0"/>
          <w:numId w:val="25"/>
        </w:numPr>
        <w:tabs>
          <w:tab w:val="left" w:pos="1835"/>
        </w:tabs>
        <w:spacing w:before="239" w:line="237" w:lineRule="auto"/>
        <w:ind w:right="1015" w:hanging="360"/>
        <w:jc w:val="both"/>
        <w:rPr>
          <w:b/>
        </w:rPr>
      </w:pPr>
      <w:r>
        <w:tab/>
      </w:r>
      <w:r>
        <w:rPr>
          <w:b/>
        </w:rPr>
        <w:t>OPĆI</w:t>
      </w:r>
      <w:r>
        <w:rPr>
          <w:b/>
          <w:spacing w:val="1"/>
        </w:rPr>
        <w:t xml:space="preserve"> </w:t>
      </w:r>
      <w:r>
        <w:rPr>
          <w:b/>
        </w:rPr>
        <w:t>DIO</w:t>
      </w:r>
      <w:r>
        <w:rPr>
          <w:b/>
          <w:spacing w:val="1"/>
        </w:rPr>
        <w:t xml:space="preserve"> </w:t>
      </w:r>
      <w:r>
        <w:rPr>
          <w:b/>
        </w:rPr>
        <w:t>PRORAČUNA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OBRAZLOŽENJE</w:t>
      </w:r>
      <w:r>
        <w:rPr>
          <w:b/>
          <w:spacing w:val="1"/>
        </w:rPr>
        <w:t xml:space="preserve"> </w:t>
      </w:r>
      <w:r>
        <w:rPr>
          <w:b/>
        </w:rPr>
        <w:t>OSTVARENJA</w:t>
      </w:r>
      <w:r>
        <w:rPr>
          <w:b/>
          <w:spacing w:val="1"/>
        </w:rPr>
        <w:t xml:space="preserve"> </w:t>
      </w:r>
      <w:r>
        <w:rPr>
          <w:b/>
        </w:rPr>
        <w:t>PRIHODA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PRIMITAKA,</w:t>
      </w:r>
      <w:r>
        <w:rPr>
          <w:b/>
          <w:spacing w:val="1"/>
        </w:rPr>
        <w:t xml:space="preserve"> </w:t>
      </w:r>
      <w:r>
        <w:rPr>
          <w:b/>
        </w:rPr>
        <w:t>RASHODA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IZDATAKA</w:t>
      </w:r>
      <w:r>
        <w:rPr>
          <w:b/>
          <w:spacing w:val="1"/>
        </w:rPr>
        <w:t xml:space="preserve"> </w:t>
      </w:r>
      <w:r>
        <w:rPr>
          <w:b/>
        </w:rPr>
        <w:t>PRORAČUNA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PRORAČUNSKOG</w:t>
      </w:r>
      <w:r>
        <w:rPr>
          <w:b/>
          <w:spacing w:val="1"/>
        </w:rPr>
        <w:t xml:space="preserve"> </w:t>
      </w:r>
      <w:r>
        <w:rPr>
          <w:b/>
        </w:rPr>
        <w:t>KORISNIKA</w:t>
      </w:r>
    </w:p>
    <w:p w14:paraId="688123EF" w14:textId="77777777" w:rsidR="00CA2BF8" w:rsidRDefault="00CA2BF8">
      <w:pPr>
        <w:pStyle w:val="Tijeloteksta"/>
        <w:spacing w:before="1"/>
        <w:rPr>
          <w:b/>
          <w:sz w:val="23"/>
        </w:rPr>
      </w:pPr>
    </w:p>
    <w:p w14:paraId="3D4C778B" w14:textId="77777777" w:rsidR="00CA2BF8" w:rsidRDefault="00581CE9">
      <w:pPr>
        <w:pStyle w:val="Tijeloteksta"/>
        <w:ind w:left="1416"/>
      </w:pPr>
      <w:r>
        <w:t>Općina</w:t>
      </w:r>
      <w:r>
        <w:rPr>
          <w:spacing w:val="-4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ima jednog</w:t>
      </w:r>
      <w:r>
        <w:rPr>
          <w:spacing w:val="-3"/>
        </w:rPr>
        <w:t xml:space="preserve"> </w:t>
      </w:r>
      <w:r>
        <w:t>proračunskog</w:t>
      </w:r>
      <w:r>
        <w:rPr>
          <w:spacing w:val="-2"/>
        </w:rPr>
        <w:t xml:space="preserve"> </w:t>
      </w:r>
      <w:r>
        <w:t>korisnika i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Dječji</w:t>
      </w:r>
      <w:r>
        <w:rPr>
          <w:spacing w:val="-2"/>
        </w:rPr>
        <w:t xml:space="preserve"> </w:t>
      </w:r>
      <w:r>
        <w:t>vrtić</w:t>
      </w:r>
      <w:r>
        <w:rPr>
          <w:spacing w:val="-4"/>
        </w:rPr>
        <w:t xml:space="preserve"> </w:t>
      </w:r>
      <w:r>
        <w:t>Sabunić.</w:t>
      </w:r>
    </w:p>
    <w:p w14:paraId="3992F04E" w14:textId="77777777" w:rsidR="00CA2BF8" w:rsidRDefault="00CA2BF8">
      <w:pPr>
        <w:pStyle w:val="Tijeloteksta"/>
        <w:spacing w:before="5"/>
      </w:pPr>
    </w:p>
    <w:p w14:paraId="5519ADE3" w14:textId="77777777" w:rsidR="00CA2BF8" w:rsidRDefault="00581CE9">
      <w:pPr>
        <w:pStyle w:val="Naslov1"/>
        <w:numPr>
          <w:ilvl w:val="1"/>
          <w:numId w:val="25"/>
        </w:numPr>
        <w:tabs>
          <w:tab w:val="left" w:pos="2122"/>
          <w:tab w:val="left" w:pos="2123"/>
        </w:tabs>
      </w:pPr>
      <w:r>
        <w:t>PRIHODI</w:t>
      </w:r>
    </w:p>
    <w:p w14:paraId="5530B73A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48F21D23" w14:textId="77777777" w:rsidR="00CA2BF8" w:rsidRDefault="00581CE9">
      <w:pPr>
        <w:pStyle w:val="Tijeloteksta"/>
        <w:ind w:left="1416" w:right="1005"/>
        <w:jc w:val="both"/>
      </w:pPr>
      <w:r>
        <w:t>Ukupni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polugodišnjem</w:t>
      </w:r>
      <w:r>
        <w:rPr>
          <w:spacing w:val="1"/>
        </w:rPr>
        <w:t xml:space="preserve"> </w:t>
      </w:r>
      <w:r>
        <w:t>izvještaju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 proračuna za 2021. godinu sadrže prihode poslovanja Općine Privlaka u iznosu od</w:t>
      </w:r>
      <w:r>
        <w:rPr>
          <w:spacing w:val="1"/>
        </w:rPr>
        <w:t xml:space="preserve"> </w:t>
      </w:r>
      <w:r>
        <w:t>8.523.929,76 kn te prihode od prodaje nefinancijske imovine u iznosu od 115.528,93 kn kao i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Sabunić,</w:t>
      </w:r>
      <w:r>
        <w:rPr>
          <w:spacing w:val="1"/>
        </w:rPr>
        <w:t xml:space="preserve"> </w:t>
      </w:r>
      <w:r>
        <w:t>izuzetih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uplate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proračun</w:t>
      </w:r>
      <w:r>
        <w:rPr>
          <w:spacing w:val="-4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65.670,28</w:t>
      </w:r>
      <w:r>
        <w:rPr>
          <w:spacing w:val="2"/>
        </w:rPr>
        <w:t xml:space="preserve"> </w:t>
      </w:r>
      <w:r>
        <w:t>kn.</w:t>
      </w:r>
    </w:p>
    <w:p w14:paraId="0B54A53B" w14:textId="77777777" w:rsidR="00CA2BF8" w:rsidRDefault="00CA2BF8">
      <w:pPr>
        <w:jc w:val="both"/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49536FEC" w14:textId="77777777" w:rsidR="00CA2BF8" w:rsidRDefault="00581CE9">
      <w:pPr>
        <w:pStyle w:val="Tijeloteksta"/>
        <w:spacing w:before="70"/>
        <w:ind w:left="1478"/>
      </w:pPr>
      <w:r>
        <w:lastRenderedPageBreak/>
        <w:t>Tablica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Prihodi</w:t>
      </w:r>
      <w:r>
        <w:rPr>
          <w:spacing w:val="53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ekonomskoj</w:t>
      </w:r>
      <w:r>
        <w:rPr>
          <w:spacing w:val="-9"/>
        </w:rPr>
        <w:t xml:space="preserve"> </w:t>
      </w:r>
      <w:r>
        <w:t>klasifikaciji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razini</w:t>
      </w:r>
      <w:r>
        <w:rPr>
          <w:spacing w:val="-9"/>
        </w:rPr>
        <w:t xml:space="preserve"> </w:t>
      </w:r>
      <w:r>
        <w:t>razreda</w:t>
      </w:r>
    </w:p>
    <w:p w14:paraId="20F98003" w14:textId="77777777" w:rsidR="00CA2BF8" w:rsidRDefault="00CA2BF8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681"/>
        <w:gridCol w:w="1844"/>
        <w:gridCol w:w="1700"/>
        <w:gridCol w:w="1278"/>
        <w:gridCol w:w="1244"/>
      </w:tblGrid>
      <w:tr w:rsidR="00CA2BF8" w14:paraId="4D7838C0" w14:textId="77777777">
        <w:trPr>
          <w:trHeight w:val="691"/>
        </w:trPr>
        <w:tc>
          <w:tcPr>
            <w:tcW w:w="1551" w:type="dxa"/>
          </w:tcPr>
          <w:p w14:paraId="1EB0AD50" w14:textId="77777777" w:rsidR="00CA2BF8" w:rsidRDefault="00581CE9">
            <w:pPr>
              <w:pStyle w:val="TableParagraph"/>
              <w:ind w:left="4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Prihodi</w:t>
            </w:r>
          </w:p>
        </w:tc>
        <w:tc>
          <w:tcPr>
            <w:tcW w:w="1681" w:type="dxa"/>
          </w:tcPr>
          <w:p w14:paraId="7AF58EB4" w14:textId="77777777" w:rsidR="00CA2BF8" w:rsidRDefault="00581CE9">
            <w:pPr>
              <w:pStyle w:val="TableParagraph"/>
              <w:ind w:left="614" w:right="364" w:hanging="2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Ostvarenje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2020.</w:t>
            </w:r>
          </w:p>
        </w:tc>
        <w:tc>
          <w:tcPr>
            <w:tcW w:w="1844" w:type="dxa"/>
          </w:tcPr>
          <w:p w14:paraId="39709BE2" w14:textId="77777777" w:rsidR="00CA2BF8" w:rsidRDefault="00581CE9">
            <w:pPr>
              <w:pStyle w:val="TableParagraph"/>
              <w:ind w:left="690" w:right="687" w:firstLine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2021.</w:t>
            </w:r>
          </w:p>
        </w:tc>
        <w:tc>
          <w:tcPr>
            <w:tcW w:w="1700" w:type="dxa"/>
          </w:tcPr>
          <w:p w14:paraId="3018F6C2" w14:textId="77777777" w:rsidR="00CA2BF8" w:rsidRDefault="00581CE9">
            <w:pPr>
              <w:pStyle w:val="TableParagraph"/>
              <w:ind w:left="618" w:right="380" w:hanging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Ostvarenje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2021.</w:t>
            </w:r>
          </w:p>
        </w:tc>
        <w:tc>
          <w:tcPr>
            <w:tcW w:w="1278" w:type="dxa"/>
          </w:tcPr>
          <w:p w14:paraId="48BF3928" w14:textId="77777777" w:rsidR="00CA2BF8" w:rsidRDefault="00581CE9">
            <w:pPr>
              <w:pStyle w:val="TableParagraph"/>
              <w:ind w:left="162" w:right="130" w:firstLine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izv.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2021./2020.</w:t>
            </w:r>
          </w:p>
        </w:tc>
        <w:tc>
          <w:tcPr>
            <w:tcW w:w="1244" w:type="dxa"/>
          </w:tcPr>
          <w:p w14:paraId="6B0094B6" w14:textId="77777777" w:rsidR="00CA2BF8" w:rsidRDefault="00581CE9">
            <w:pPr>
              <w:pStyle w:val="TableParagraph"/>
              <w:ind w:left="200" w:right="193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Ost.2021./</w:t>
            </w:r>
          </w:p>
          <w:p w14:paraId="1055FA83" w14:textId="77777777" w:rsidR="00CA2BF8" w:rsidRDefault="00581CE9">
            <w:pPr>
              <w:pStyle w:val="TableParagraph"/>
              <w:spacing w:before="1" w:line="210" w:lineRule="exact"/>
              <w:ind w:left="104" w:right="10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2021.</w:t>
            </w:r>
          </w:p>
        </w:tc>
      </w:tr>
      <w:tr w:rsidR="00CA2BF8" w14:paraId="77D5C723" w14:textId="77777777">
        <w:trPr>
          <w:trHeight w:val="690"/>
        </w:trPr>
        <w:tc>
          <w:tcPr>
            <w:tcW w:w="1551" w:type="dxa"/>
          </w:tcPr>
          <w:p w14:paraId="1825EA54" w14:textId="77777777" w:rsidR="00CA2BF8" w:rsidRDefault="00581CE9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681" w:type="dxa"/>
          </w:tcPr>
          <w:p w14:paraId="019B646C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416836C9" w14:textId="77777777" w:rsidR="00CA2BF8" w:rsidRDefault="00581CE9">
            <w:pPr>
              <w:pStyle w:val="TableParagraph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5.797.152,70</w:t>
            </w:r>
          </w:p>
        </w:tc>
        <w:tc>
          <w:tcPr>
            <w:tcW w:w="1844" w:type="dxa"/>
          </w:tcPr>
          <w:p w14:paraId="560A95A9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6F1C5520" w14:textId="77777777" w:rsidR="00CA2BF8" w:rsidRDefault="00581CE9">
            <w:pPr>
              <w:pStyle w:val="TableParagraph"/>
              <w:ind w:left="265" w:right="262"/>
              <w:jc w:val="center"/>
              <w:rPr>
                <w:sz w:val="20"/>
              </w:rPr>
            </w:pPr>
            <w:r>
              <w:rPr>
                <w:sz w:val="20"/>
              </w:rPr>
              <w:t>20.649.784,00</w:t>
            </w:r>
          </w:p>
        </w:tc>
        <w:tc>
          <w:tcPr>
            <w:tcW w:w="1700" w:type="dxa"/>
          </w:tcPr>
          <w:p w14:paraId="2CFA9992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24E25413" w14:textId="77777777" w:rsidR="00CA2BF8" w:rsidRDefault="00581CE9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8.589.600,04</w:t>
            </w:r>
          </w:p>
        </w:tc>
        <w:tc>
          <w:tcPr>
            <w:tcW w:w="1278" w:type="dxa"/>
          </w:tcPr>
          <w:p w14:paraId="19C0352C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7DC48B68" w14:textId="77777777" w:rsidR="00CA2BF8" w:rsidRDefault="00581CE9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149,91</w:t>
            </w:r>
          </w:p>
        </w:tc>
        <w:tc>
          <w:tcPr>
            <w:tcW w:w="1244" w:type="dxa"/>
          </w:tcPr>
          <w:p w14:paraId="78251E59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430A290E" w14:textId="77777777" w:rsidR="00CA2BF8" w:rsidRDefault="00581CE9">
            <w:pPr>
              <w:pStyle w:val="TableParagraph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41,60</w:t>
            </w:r>
          </w:p>
        </w:tc>
      </w:tr>
      <w:tr w:rsidR="00CA2BF8" w14:paraId="6479C988" w14:textId="77777777">
        <w:trPr>
          <w:trHeight w:val="690"/>
        </w:trPr>
        <w:tc>
          <w:tcPr>
            <w:tcW w:w="1551" w:type="dxa"/>
          </w:tcPr>
          <w:p w14:paraId="5F458DBD" w14:textId="77777777" w:rsidR="00CA2BF8" w:rsidRDefault="00581CE9">
            <w:pPr>
              <w:pStyle w:val="TableParagraph"/>
              <w:ind w:left="110" w:right="317"/>
              <w:rPr>
                <w:sz w:val="20"/>
              </w:rPr>
            </w:pPr>
            <w:r>
              <w:rPr>
                <w:sz w:val="20"/>
              </w:rPr>
              <w:t>Prihodi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prodaje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</w:p>
          <w:p w14:paraId="0A5B679A" w14:textId="77777777" w:rsidR="00CA2BF8" w:rsidRDefault="00581CE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1681" w:type="dxa"/>
          </w:tcPr>
          <w:p w14:paraId="6FA22D8C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3BBA5350" w14:textId="77777777" w:rsidR="00CA2BF8" w:rsidRDefault="00581CE9">
            <w:pPr>
              <w:pStyle w:val="TableParagraph"/>
              <w:ind w:left="247" w:right="229"/>
              <w:jc w:val="center"/>
              <w:rPr>
                <w:sz w:val="20"/>
              </w:rPr>
            </w:pPr>
            <w:r>
              <w:rPr>
                <w:sz w:val="20"/>
              </w:rPr>
              <w:t>45.772,07</w:t>
            </w:r>
          </w:p>
        </w:tc>
        <w:tc>
          <w:tcPr>
            <w:tcW w:w="1844" w:type="dxa"/>
          </w:tcPr>
          <w:p w14:paraId="761AFCD9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04631A68" w14:textId="77777777" w:rsidR="00CA2BF8" w:rsidRDefault="00581CE9">
            <w:pPr>
              <w:pStyle w:val="TableParagraph"/>
              <w:ind w:left="266" w:right="258"/>
              <w:jc w:val="center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700" w:type="dxa"/>
          </w:tcPr>
          <w:p w14:paraId="68F8A7C6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26494646" w14:textId="77777777" w:rsidR="00CA2BF8" w:rsidRDefault="00581CE9">
            <w:pPr>
              <w:pStyle w:val="TableParagraph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115.528,93</w:t>
            </w:r>
          </w:p>
        </w:tc>
        <w:tc>
          <w:tcPr>
            <w:tcW w:w="1278" w:type="dxa"/>
          </w:tcPr>
          <w:p w14:paraId="6419C21F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4B38FF2B" w14:textId="77777777" w:rsidR="00CA2BF8" w:rsidRDefault="00581CE9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252,40</w:t>
            </w:r>
          </w:p>
        </w:tc>
        <w:tc>
          <w:tcPr>
            <w:tcW w:w="1244" w:type="dxa"/>
          </w:tcPr>
          <w:p w14:paraId="64A201A4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3625D56F" w14:textId="77777777" w:rsidR="00CA2BF8" w:rsidRDefault="00581CE9">
            <w:pPr>
              <w:pStyle w:val="TableParagraph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77,02</w:t>
            </w:r>
          </w:p>
        </w:tc>
      </w:tr>
      <w:tr w:rsidR="00CA2BF8" w14:paraId="62D880A0" w14:textId="77777777">
        <w:trPr>
          <w:trHeight w:val="460"/>
        </w:trPr>
        <w:tc>
          <w:tcPr>
            <w:tcW w:w="1551" w:type="dxa"/>
          </w:tcPr>
          <w:p w14:paraId="2F3547D0" w14:textId="77777777" w:rsidR="00CA2BF8" w:rsidRDefault="00CA2BF8">
            <w:pPr>
              <w:pStyle w:val="TableParagraph"/>
              <w:spacing w:before="1"/>
              <w:rPr>
                <w:sz w:val="20"/>
              </w:rPr>
            </w:pPr>
          </w:p>
          <w:p w14:paraId="2A10D580" w14:textId="77777777" w:rsidR="00CA2BF8" w:rsidRDefault="00581CE9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681" w:type="dxa"/>
          </w:tcPr>
          <w:p w14:paraId="62DB484B" w14:textId="77777777" w:rsidR="00CA2BF8" w:rsidRDefault="00CA2BF8">
            <w:pPr>
              <w:pStyle w:val="TableParagraph"/>
              <w:spacing w:before="1"/>
              <w:rPr>
                <w:sz w:val="20"/>
              </w:rPr>
            </w:pPr>
          </w:p>
          <w:p w14:paraId="11715950" w14:textId="77777777" w:rsidR="00CA2BF8" w:rsidRDefault="00581CE9">
            <w:pPr>
              <w:pStyle w:val="TableParagraph"/>
              <w:spacing w:line="210" w:lineRule="exact"/>
              <w:ind w:left="247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5.842.924,77</w:t>
            </w:r>
          </w:p>
        </w:tc>
        <w:tc>
          <w:tcPr>
            <w:tcW w:w="1844" w:type="dxa"/>
          </w:tcPr>
          <w:p w14:paraId="447C1366" w14:textId="77777777" w:rsidR="00CA2BF8" w:rsidRDefault="00CA2BF8">
            <w:pPr>
              <w:pStyle w:val="TableParagraph"/>
              <w:spacing w:before="1"/>
              <w:rPr>
                <w:sz w:val="20"/>
              </w:rPr>
            </w:pPr>
          </w:p>
          <w:p w14:paraId="670118E1" w14:textId="77777777" w:rsidR="00CA2BF8" w:rsidRDefault="00581CE9">
            <w:pPr>
              <w:pStyle w:val="TableParagraph"/>
              <w:spacing w:line="210" w:lineRule="exact"/>
              <w:ind w:left="265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20.799.784,00</w:t>
            </w:r>
          </w:p>
        </w:tc>
        <w:tc>
          <w:tcPr>
            <w:tcW w:w="1700" w:type="dxa"/>
          </w:tcPr>
          <w:p w14:paraId="30244E00" w14:textId="77777777" w:rsidR="00CA2BF8" w:rsidRDefault="00CA2BF8">
            <w:pPr>
              <w:pStyle w:val="TableParagraph"/>
              <w:spacing w:before="1"/>
              <w:rPr>
                <w:sz w:val="20"/>
              </w:rPr>
            </w:pPr>
          </w:p>
          <w:p w14:paraId="7BD11CCE" w14:textId="77777777" w:rsidR="00CA2BF8" w:rsidRDefault="00581CE9">
            <w:pPr>
              <w:pStyle w:val="TableParagraph"/>
              <w:spacing w:line="210" w:lineRule="exact"/>
              <w:ind w:right="3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8.705.128,97</w:t>
            </w:r>
          </w:p>
        </w:tc>
        <w:tc>
          <w:tcPr>
            <w:tcW w:w="1278" w:type="dxa"/>
          </w:tcPr>
          <w:p w14:paraId="204AFDA1" w14:textId="77777777" w:rsidR="00CA2BF8" w:rsidRDefault="00CA2BF8">
            <w:pPr>
              <w:pStyle w:val="TableParagraph"/>
              <w:spacing w:before="1"/>
              <w:rPr>
                <w:sz w:val="20"/>
              </w:rPr>
            </w:pPr>
          </w:p>
          <w:p w14:paraId="77F0C773" w14:textId="77777777" w:rsidR="00CA2BF8" w:rsidRDefault="00581CE9">
            <w:pPr>
              <w:pStyle w:val="TableParagraph"/>
              <w:spacing w:line="210" w:lineRule="exact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148,99</w:t>
            </w:r>
          </w:p>
        </w:tc>
        <w:tc>
          <w:tcPr>
            <w:tcW w:w="1244" w:type="dxa"/>
          </w:tcPr>
          <w:p w14:paraId="6B208F4B" w14:textId="77777777" w:rsidR="00CA2BF8" w:rsidRDefault="00CA2BF8">
            <w:pPr>
              <w:pStyle w:val="TableParagraph"/>
              <w:spacing w:before="1"/>
              <w:rPr>
                <w:sz w:val="20"/>
              </w:rPr>
            </w:pPr>
          </w:p>
          <w:p w14:paraId="5B262EA6" w14:textId="77777777" w:rsidR="00CA2BF8" w:rsidRDefault="00581CE9">
            <w:pPr>
              <w:pStyle w:val="TableParagraph"/>
              <w:spacing w:line="210" w:lineRule="exact"/>
              <w:ind w:left="108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41,85</w:t>
            </w:r>
          </w:p>
        </w:tc>
      </w:tr>
    </w:tbl>
    <w:p w14:paraId="26CB70AA" w14:textId="77777777" w:rsidR="00CA2BF8" w:rsidRDefault="00581CE9">
      <w:pPr>
        <w:pStyle w:val="Tijeloteksta"/>
        <w:spacing w:before="222"/>
        <w:ind w:left="1416"/>
      </w:pPr>
      <w:r>
        <w:t>Tablica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Prihodi</w:t>
      </w:r>
      <w:r>
        <w:rPr>
          <w:spacing w:val="-12"/>
        </w:rPr>
        <w:t xml:space="preserve"> </w:t>
      </w:r>
      <w:r>
        <w:t>prema izvorima</w:t>
      </w:r>
      <w:r>
        <w:rPr>
          <w:spacing w:val="-1"/>
        </w:rPr>
        <w:t xml:space="preserve"> </w:t>
      </w:r>
      <w:r>
        <w:t>financiranja</w:t>
      </w:r>
    </w:p>
    <w:p w14:paraId="65ADEADE" w14:textId="77777777" w:rsidR="00CA2BF8" w:rsidRDefault="00CA2BF8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681"/>
        <w:gridCol w:w="1844"/>
        <w:gridCol w:w="1700"/>
        <w:gridCol w:w="1278"/>
        <w:gridCol w:w="1244"/>
      </w:tblGrid>
      <w:tr w:rsidR="00CA2BF8" w14:paraId="12F4E65E" w14:textId="77777777">
        <w:trPr>
          <w:trHeight w:val="758"/>
        </w:trPr>
        <w:tc>
          <w:tcPr>
            <w:tcW w:w="1551" w:type="dxa"/>
          </w:tcPr>
          <w:p w14:paraId="5C1840EE" w14:textId="77777777" w:rsidR="00CA2BF8" w:rsidRDefault="00581CE9">
            <w:pPr>
              <w:pStyle w:val="TableParagraph"/>
              <w:spacing w:line="242" w:lineRule="auto"/>
              <w:ind w:left="206" w:right="95" w:hanging="82"/>
              <w:rPr>
                <w:b/>
                <w:i/>
              </w:rPr>
            </w:pPr>
            <w:r>
              <w:rPr>
                <w:b/>
                <w:i/>
              </w:rPr>
              <w:t>Prihodi /izvori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financiranja</w:t>
            </w:r>
          </w:p>
        </w:tc>
        <w:tc>
          <w:tcPr>
            <w:tcW w:w="1681" w:type="dxa"/>
          </w:tcPr>
          <w:p w14:paraId="297FD516" w14:textId="77777777" w:rsidR="00CA2BF8" w:rsidRDefault="00581CE9">
            <w:pPr>
              <w:pStyle w:val="TableParagraph"/>
              <w:spacing w:line="242" w:lineRule="auto"/>
              <w:ind w:left="595" w:right="333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844" w:type="dxa"/>
          </w:tcPr>
          <w:p w14:paraId="281E72AD" w14:textId="77777777" w:rsidR="00CA2BF8" w:rsidRDefault="00581CE9">
            <w:pPr>
              <w:pStyle w:val="TableParagraph"/>
              <w:spacing w:line="242" w:lineRule="auto"/>
              <w:ind w:left="671" w:right="663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700" w:type="dxa"/>
          </w:tcPr>
          <w:p w14:paraId="33222DD7" w14:textId="77777777" w:rsidR="00CA2BF8" w:rsidRDefault="00581CE9">
            <w:pPr>
              <w:pStyle w:val="TableParagraph"/>
              <w:spacing w:line="242" w:lineRule="auto"/>
              <w:ind w:left="599" w:right="339" w:hanging="246"/>
              <w:rPr>
                <w:b/>
                <w:i/>
              </w:rPr>
            </w:pPr>
            <w:r>
              <w:rPr>
                <w:b/>
                <w:i/>
              </w:rPr>
              <w:t>Ostvarenje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278" w:type="dxa"/>
          </w:tcPr>
          <w:p w14:paraId="41456686" w14:textId="77777777" w:rsidR="00CA2BF8" w:rsidRDefault="00581CE9">
            <w:pPr>
              <w:pStyle w:val="TableParagraph"/>
              <w:spacing w:line="242" w:lineRule="auto"/>
              <w:ind w:left="114" w:right="82" w:firstLine="43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2021./2020.</w:t>
            </w:r>
          </w:p>
        </w:tc>
        <w:tc>
          <w:tcPr>
            <w:tcW w:w="1244" w:type="dxa"/>
          </w:tcPr>
          <w:p w14:paraId="1E7AFF38" w14:textId="77777777" w:rsidR="00CA2BF8" w:rsidRDefault="00581CE9">
            <w:pPr>
              <w:pStyle w:val="TableParagraph"/>
              <w:spacing w:line="242" w:lineRule="auto"/>
              <w:ind w:left="133" w:right="125" w:hanging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Ost.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2021./</w:t>
            </w:r>
          </w:p>
          <w:p w14:paraId="6F9DC754" w14:textId="77777777" w:rsidR="00CA2BF8" w:rsidRDefault="00581CE9">
            <w:pPr>
              <w:pStyle w:val="TableParagraph"/>
              <w:spacing w:line="232" w:lineRule="exact"/>
              <w:ind w:left="108" w:right="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</w:tr>
      <w:tr w:rsidR="00CA2BF8" w14:paraId="10AA543C" w14:textId="77777777">
        <w:trPr>
          <w:trHeight w:val="757"/>
        </w:trPr>
        <w:tc>
          <w:tcPr>
            <w:tcW w:w="1551" w:type="dxa"/>
          </w:tcPr>
          <w:p w14:paraId="58365992" w14:textId="77777777" w:rsidR="00CA2BF8" w:rsidRDefault="00581CE9">
            <w:pPr>
              <w:pStyle w:val="TableParagraph"/>
              <w:spacing w:line="237" w:lineRule="auto"/>
              <w:ind w:left="110" w:right="745"/>
            </w:pPr>
            <w:r>
              <w:rPr>
                <w:spacing w:val="-1"/>
              </w:rPr>
              <w:t>11-opći</w:t>
            </w:r>
            <w:r>
              <w:rPr>
                <w:spacing w:val="-52"/>
              </w:rPr>
              <w:t xml:space="preserve"> </w:t>
            </w:r>
            <w:r>
              <w:t>prihodi</w:t>
            </w:r>
          </w:p>
          <w:p w14:paraId="3817236F" w14:textId="77777777" w:rsidR="00CA2BF8" w:rsidRDefault="00581CE9">
            <w:pPr>
              <w:pStyle w:val="TableParagraph"/>
              <w:spacing w:line="238" w:lineRule="exact"/>
              <w:ind w:left="110"/>
            </w:pPr>
            <w:r>
              <w:t>i</w:t>
            </w:r>
            <w:r>
              <w:rPr>
                <w:spacing w:val="53"/>
              </w:rPr>
              <w:t xml:space="preserve"> </w:t>
            </w:r>
            <w:r>
              <w:t>primici</w:t>
            </w:r>
          </w:p>
        </w:tc>
        <w:tc>
          <w:tcPr>
            <w:tcW w:w="1681" w:type="dxa"/>
          </w:tcPr>
          <w:p w14:paraId="6AB73AA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2521700" w14:textId="77777777" w:rsidR="00CA2BF8" w:rsidRDefault="00581CE9">
            <w:pPr>
              <w:pStyle w:val="TableParagraph"/>
              <w:ind w:left="247" w:right="229"/>
              <w:jc w:val="center"/>
            </w:pPr>
            <w:r>
              <w:t>3.659.144,12</w:t>
            </w:r>
          </w:p>
        </w:tc>
        <w:tc>
          <w:tcPr>
            <w:tcW w:w="1844" w:type="dxa"/>
          </w:tcPr>
          <w:p w14:paraId="724917E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9275FB2" w14:textId="77777777" w:rsidR="00CA2BF8" w:rsidRDefault="00581CE9">
            <w:pPr>
              <w:pStyle w:val="TableParagraph"/>
              <w:ind w:left="266" w:right="262"/>
              <w:jc w:val="center"/>
            </w:pPr>
            <w:r>
              <w:t>10.327.184,00</w:t>
            </w:r>
          </w:p>
        </w:tc>
        <w:tc>
          <w:tcPr>
            <w:tcW w:w="1700" w:type="dxa"/>
          </w:tcPr>
          <w:p w14:paraId="768F1AE2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B074D9B" w14:textId="77777777" w:rsidR="00CA2BF8" w:rsidRDefault="00581CE9">
            <w:pPr>
              <w:pStyle w:val="TableParagraph"/>
              <w:ind w:left="194" w:right="187"/>
              <w:jc w:val="center"/>
            </w:pPr>
            <w:r>
              <w:t>4.587.171,20</w:t>
            </w:r>
          </w:p>
        </w:tc>
        <w:tc>
          <w:tcPr>
            <w:tcW w:w="1278" w:type="dxa"/>
          </w:tcPr>
          <w:p w14:paraId="123916B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32A2C00" w14:textId="77777777" w:rsidR="00CA2BF8" w:rsidRDefault="00581CE9">
            <w:pPr>
              <w:pStyle w:val="TableParagraph"/>
              <w:ind w:left="235" w:right="223"/>
              <w:jc w:val="center"/>
            </w:pPr>
            <w:r>
              <w:t>125,36</w:t>
            </w:r>
          </w:p>
        </w:tc>
        <w:tc>
          <w:tcPr>
            <w:tcW w:w="1244" w:type="dxa"/>
          </w:tcPr>
          <w:p w14:paraId="73E6BF9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650B12F" w14:textId="77777777" w:rsidR="00CA2BF8" w:rsidRDefault="00581CE9">
            <w:pPr>
              <w:pStyle w:val="TableParagraph"/>
              <w:ind w:left="368"/>
            </w:pPr>
            <w:r>
              <w:t>44,42</w:t>
            </w:r>
          </w:p>
        </w:tc>
      </w:tr>
      <w:tr w:rsidR="00CA2BF8" w14:paraId="06F9D2DF" w14:textId="77777777">
        <w:trPr>
          <w:trHeight w:val="532"/>
        </w:trPr>
        <w:tc>
          <w:tcPr>
            <w:tcW w:w="1551" w:type="dxa"/>
          </w:tcPr>
          <w:p w14:paraId="716E3485" w14:textId="77777777" w:rsidR="00CA2BF8" w:rsidRDefault="00581CE9">
            <w:pPr>
              <w:pStyle w:val="TableParagraph"/>
              <w:spacing w:line="237" w:lineRule="auto"/>
              <w:ind w:left="110" w:right="529"/>
            </w:pPr>
            <w:r>
              <w:rPr>
                <w:spacing w:val="-1"/>
              </w:rPr>
              <w:t>31-vlastiti</w:t>
            </w:r>
            <w:r>
              <w:rPr>
                <w:spacing w:val="-52"/>
              </w:rPr>
              <w:t xml:space="preserve"> </w:t>
            </w:r>
            <w:r>
              <w:t>prihodi</w:t>
            </w:r>
          </w:p>
        </w:tc>
        <w:tc>
          <w:tcPr>
            <w:tcW w:w="1681" w:type="dxa"/>
          </w:tcPr>
          <w:p w14:paraId="2BE1D16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12AEBEE" w14:textId="77777777" w:rsidR="00CA2BF8" w:rsidRDefault="00581CE9">
            <w:pPr>
              <w:pStyle w:val="TableParagraph"/>
              <w:ind w:left="247" w:right="229"/>
              <w:jc w:val="center"/>
            </w:pPr>
            <w:r>
              <w:t>60.620,00</w:t>
            </w:r>
          </w:p>
        </w:tc>
        <w:tc>
          <w:tcPr>
            <w:tcW w:w="1844" w:type="dxa"/>
          </w:tcPr>
          <w:p w14:paraId="36A9D3F1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C348D28" w14:textId="77777777" w:rsidR="00CA2BF8" w:rsidRDefault="00581CE9">
            <w:pPr>
              <w:pStyle w:val="TableParagraph"/>
              <w:ind w:left="265" w:right="262"/>
              <w:jc w:val="center"/>
            </w:pPr>
            <w:r>
              <w:t>0,00</w:t>
            </w:r>
          </w:p>
        </w:tc>
        <w:tc>
          <w:tcPr>
            <w:tcW w:w="1700" w:type="dxa"/>
          </w:tcPr>
          <w:p w14:paraId="771811B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16D9A89" w14:textId="77777777" w:rsidR="00CA2BF8" w:rsidRDefault="00581CE9">
            <w:pPr>
              <w:pStyle w:val="TableParagraph"/>
              <w:ind w:left="194" w:right="191"/>
              <w:jc w:val="center"/>
            </w:pPr>
            <w:r>
              <w:t>0,00</w:t>
            </w:r>
          </w:p>
        </w:tc>
        <w:tc>
          <w:tcPr>
            <w:tcW w:w="1278" w:type="dxa"/>
          </w:tcPr>
          <w:p w14:paraId="14CE64F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D053B6A" w14:textId="77777777" w:rsidR="00CA2BF8" w:rsidRDefault="00581CE9">
            <w:pPr>
              <w:pStyle w:val="TableParagraph"/>
              <w:ind w:left="235" w:right="223"/>
              <w:jc w:val="center"/>
            </w:pPr>
            <w:r>
              <w:t>0,00</w:t>
            </w:r>
          </w:p>
        </w:tc>
        <w:tc>
          <w:tcPr>
            <w:tcW w:w="1244" w:type="dxa"/>
          </w:tcPr>
          <w:p w14:paraId="5CC534D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489D695" w14:textId="77777777" w:rsidR="00CA2BF8" w:rsidRDefault="00581CE9">
            <w:pPr>
              <w:pStyle w:val="TableParagraph"/>
              <w:ind w:left="425"/>
            </w:pPr>
            <w:r>
              <w:t>0,00</w:t>
            </w:r>
          </w:p>
        </w:tc>
      </w:tr>
      <w:tr w:rsidR="00CA2BF8" w14:paraId="4838E0FD" w14:textId="77777777">
        <w:trPr>
          <w:trHeight w:val="758"/>
        </w:trPr>
        <w:tc>
          <w:tcPr>
            <w:tcW w:w="1551" w:type="dxa"/>
          </w:tcPr>
          <w:p w14:paraId="391B6617" w14:textId="77777777" w:rsidR="00CA2BF8" w:rsidRDefault="00581CE9">
            <w:pPr>
              <w:pStyle w:val="TableParagraph"/>
              <w:spacing w:line="237" w:lineRule="auto"/>
              <w:ind w:left="110" w:right="242"/>
            </w:pPr>
            <w:r>
              <w:rPr>
                <w:spacing w:val="-1"/>
              </w:rPr>
              <w:t xml:space="preserve">41-prihodi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posebne</w:t>
            </w:r>
          </w:p>
          <w:p w14:paraId="6B285938" w14:textId="77777777" w:rsidR="00CA2BF8" w:rsidRDefault="00581CE9">
            <w:pPr>
              <w:pStyle w:val="TableParagraph"/>
              <w:spacing w:line="238" w:lineRule="exact"/>
              <w:ind w:left="110"/>
            </w:pPr>
            <w:r>
              <w:t>namjene</w:t>
            </w:r>
          </w:p>
        </w:tc>
        <w:tc>
          <w:tcPr>
            <w:tcW w:w="1681" w:type="dxa"/>
          </w:tcPr>
          <w:p w14:paraId="05F3A38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ED4E7A0" w14:textId="77777777" w:rsidR="00CA2BF8" w:rsidRDefault="00581CE9">
            <w:pPr>
              <w:pStyle w:val="TableParagraph"/>
              <w:ind w:left="247" w:right="229"/>
              <w:jc w:val="center"/>
            </w:pPr>
            <w:r>
              <w:t>2.004.962,20</w:t>
            </w:r>
          </w:p>
        </w:tc>
        <w:tc>
          <w:tcPr>
            <w:tcW w:w="1844" w:type="dxa"/>
          </w:tcPr>
          <w:p w14:paraId="78C6DBC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FEB899C" w14:textId="77777777" w:rsidR="00CA2BF8" w:rsidRDefault="00581CE9">
            <w:pPr>
              <w:pStyle w:val="TableParagraph"/>
              <w:ind w:left="266" w:right="258"/>
              <w:jc w:val="center"/>
            </w:pPr>
            <w:r>
              <w:t>8.665.500,00</w:t>
            </w:r>
          </w:p>
        </w:tc>
        <w:tc>
          <w:tcPr>
            <w:tcW w:w="1700" w:type="dxa"/>
          </w:tcPr>
          <w:p w14:paraId="0A0B17C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69C6C6F" w14:textId="77777777" w:rsidR="00CA2BF8" w:rsidRDefault="00581CE9">
            <w:pPr>
              <w:pStyle w:val="TableParagraph"/>
              <w:ind w:left="194" w:right="187"/>
              <w:jc w:val="center"/>
            </w:pPr>
            <w:r>
              <w:t>3.110.831,76</w:t>
            </w:r>
          </w:p>
        </w:tc>
        <w:tc>
          <w:tcPr>
            <w:tcW w:w="1278" w:type="dxa"/>
          </w:tcPr>
          <w:p w14:paraId="19F8C62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7D77CBE" w14:textId="77777777" w:rsidR="00CA2BF8" w:rsidRDefault="00581CE9">
            <w:pPr>
              <w:pStyle w:val="TableParagraph"/>
              <w:ind w:left="235" w:right="223"/>
              <w:jc w:val="center"/>
            </w:pPr>
            <w:r>
              <w:t>155,16</w:t>
            </w:r>
          </w:p>
        </w:tc>
        <w:tc>
          <w:tcPr>
            <w:tcW w:w="1244" w:type="dxa"/>
          </w:tcPr>
          <w:p w14:paraId="20D9816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3463A56" w14:textId="77777777" w:rsidR="00CA2BF8" w:rsidRDefault="00581CE9">
            <w:pPr>
              <w:pStyle w:val="TableParagraph"/>
              <w:ind w:left="368"/>
            </w:pPr>
            <w:r>
              <w:t>35,90</w:t>
            </w:r>
          </w:p>
        </w:tc>
      </w:tr>
      <w:tr w:rsidR="00CA2BF8" w14:paraId="7FE98783" w14:textId="77777777">
        <w:trPr>
          <w:trHeight w:val="508"/>
        </w:trPr>
        <w:tc>
          <w:tcPr>
            <w:tcW w:w="1551" w:type="dxa"/>
          </w:tcPr>
          <w:p w14:paraId="491C2B64" w14:textId="77777777" w:rsidR="00CA2BF8" w:rsidRDefault="00581CE9">
            <w:pPr>
              <w:pStyle w:val="TableParagraph"/>
              <w:spacing w:line="249" w:lineRule="exact"/>
              <w:ind w:left="110"/>
            </w:pPr>
            <w:r>
              <w:t>51-</w:t>
            </w:r>
          </w:p>
          <w:p w14:paraId="58B9813B" w14:textId="77777777" w:rsidR="00CA2BF8" w:rsidRDefault="00581CE9">
            <w:pPr>
              <w:pStyle w:val="TableParagraph"/>
              <w:spacing w:before="1" w:line="238" w:lineRule="exact"/>
              <w:ind w:left="110"/>
            </w:pPr>
            <w:r>
              <w:t>Pomoći</w:t>
            </w:r>
          </w:p>
        </w:tc>
        <w:tc>
          <w:tcPr>
            <w:tcW w:w="1681" w:type="dxa"/>
          </w:tcPr>
          <w:p w14:paraId="5F9F8F78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74FE309" w14:textId="77777777" w:rsidR="00CA2BF8" w:rsidRDefault="00581CE9">
            <w:pPr>
              <w:pStyle w:val="TableParagraph"/>
              <w:spacing w:before="1" w:line="238" w:lineRule="exact"/>
              <w:ind w:left="247" w:right="229"/>
              <w:jc w:val="center"/>
            </w:pPr>
            <w:r>
              <w:t>70.926,38</w:t>
            </w:r>
          </w:p>
        </w:tc>
        <w:tc>
          <w:tcPr>
            <w:tcW w:w="1844" w:type="dxa"/>
          </w:tcPr>
          <w:p w14:paraId="1EC58E1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BE8B637" w14:textId="77777777" w:rsidR="00CA2BF8" w:rsidRDefault="00581CE9">
            <w:pPr>
              <w:pStyle w:val="TableParagraph"/>
              <w:spacing w:before="1" w:line="238" w:lineRule="exact"/>
              <w:ind w:left="266" w:right="258"/>
              <w:jc w:val="center"/>
            </w:pPr>
            <w:r>
              <w:t>1.650.100,00</w:t>
            </w:r>
          </w:p>
        </w:tc>
        <w:tc>
          <w:tcPr>
            <w:tcW w:w="1700" w:type="dxa"/>
          </w:tcPr>
          <w:p w14:paraId="49A315C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0864251" w14:textId="77777777" w:rsidR="00CA2BF8" w:rsidRDefault="00581CE9">
            <w:pPr>
              <w:pStyle w:val="TableParagraph"/>
              <w:spacing w:before="1" w:line="238" w:lineRule="exact"/>
              <w:ind w:left="193" w:right="191"/>
              <w:jc w:val="center"/>
            </w:pPr>
            <w:r>
              <w:t>890.097,08</w:t>
            </w:r>
          </w:p>
        </w:tc>
        <w:tc>
          <w:tcPr>
            <w:tcW w:w="1278" w:type="dxa"/>
          </w:tcPr>
          <w:p w14:paraId="09AACF8E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8E941EA" w14:textId="77777777" w:rsidR="00CA2BF8" w:rsidRDefault="00581CE9">
            <w:pPr>
              <w:pStyle w:val="TableParagraph"/>
              <w:spacing w:before="1" w:line="238" w:lineRule="exact"/>
              <w:ind w:left="235" w:right="223"/>
              <w:jc w:val="center"/>
            </w:pPr>
            <w:r>
              <w:t>1.254,96</w:t>
            </w:r>
          </w:p>
        </w:tc>
        <w:tc>
          <w:tcPr>
            <w:tcW w:w="1244" w:type="dxa"/>
          </w:tcPr>
          <w:p w14:paraId="2792AB37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0BF248A" w14:textId="77777777" w:rsidR="00CA2BF8" w:rsidRDefault="00581CE9">
            <w:pPr>
              <w:pStyle w:val="TableParagraph"/>
              <w:spacing w:before="1" w:line="238" w:lineRule="exact"/>
              <w:ind w:left="368"/>
            </w:pPr>
            <w:r>
              <w:t>53,94</w:t>
            </w:r>
          </w:p>
        </w:tc>
      </w:tr>
      <w:tr w:rsidR="00CA2BF8" w14:paraId="5FD3ACE4" w14:textId="77777777">
        <w:trPr>
          <w:trHeight w:val="504"/>
        </w:trPr>
        <w:tc>
          <w:tcPr>
            <w:tcW w:w="1551" w:type="dxa"/>
          </w:tcPr>
          <w:p w14:paraId="3D00B46F" w14:textId="77777777" w:rsidR="00CA2BF8" w:rsidRDefault="00581CE9">
            <w:pPr>
              <w:pStyle w:val="TableParagraph"/>
              <w:spacing w:line="244" w:lineRule="exact"/>
              <w:ind w:left="110"/>
            </w:pPr>
            <w:r>
              <w:t>61-</w:t>
            </w:r>
          </w:p>
          <w:p w14:paraId="5F16EC4D" w14:textId="77777777" w:rsidR="00CA2BF8" w:rsidRDefault="00581CE9">
            <w:pPr>
              <w:pStyle w:val="TableParagraph"/>
              <w:spacing w:before="1" w:line="238" w:lineRule="exact"/>
              <w:ind w:left="110"/>
            </w:pPr>
            <w:r>
              <w:t>donacije</w:t>
            </w:r>
          </w:p>
        </w:tc>
        <w:tc>
          <w:tcPr>
            <w:tcW w:w="1681" w:type="dxa"/>
          </w:tcPr>
          <w:p w14:paraId="0D7427F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C2E9223" w14:textId="77777777" w:rsidR="00CA2BF8" w:rsidRDefault="00581CE9">
            <w:pPr>
              <w:pStyle w:val="TableParagraph"/>
              <w:spacing w:line="238" w:lineRule="exact"/>
              <w:ind w:left="242" w:right="229"/>
              <w:jc w:val="center"/>
            </w:pPr>
            <w:r>
              <w:t>1.500,00</w:t>
            </w:r>
          </w:p>
        </w:tc>
        <w:tc>
          <w:tcPr>
            <w:tcW w:w="1844" w:type="dxa"/>
          </w:tcPr>
          <w:p w14:paraId="61A92D4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23A80C4" w14:textId="77777777" w:rsidR="00CA2BF8" w:rsidRDefault="00581CE9">
            <w:pPr>
              <w:pStyle w:val="TableParagraph"/>
              <w:spacing w:line="238" w:lineRule="exact"/>
              <w:ind w:left="265" w:right="262"/>
              <w:jc w:val="center"/>
            </w:pPr>
            <w:r>
              <w:t>7.000,00</w:t>
            </w:r>
          </w:p>
        </w:tc>
        <w:tc>
          <w:tcPr>
            <w:tcW w:w="1700" w:type="dxa"/>
          </w:tcPr>
          <w:p w14:paraId="096AAAB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C24A55E" w14:textId="77777777" w:rsidR="00CA2BF8" w:rsidRDefault="00581CE9">
            <w:pPr>
              <w:pStyle w:val="TableParagraph"/>
              <w:spacing w:line="238" w:lineRule="exact"/>
              <w:ind w:left="193" w:right="191"/>
              <w:jc w:val="center"/>
            </w:pPr>
            <w:r>
              <w:t>1.500,00</w:t>
            </w:r>
          </w:p>
        </w:tc>
        <w:tc>
          <w:tcPr>
            <w:tcW w:w="1278" w:type="dxa"/>
          </w:tcPr>
          <w:p w14:paraId="04E8F46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7F49A15" w14:textId="77777777" w:rsidR="00CA2BF8" w:rsidRDefault="00581CE9">
            <w:pPr>
              <w:pStyle w:val="TableParagraph"/>
              <w:spacing w:line="238" w:lineRule="exact"/>
              <w:ind w:left="235" w:right="223"/>
              <w:jc w:val="center"/>
            </w:pPr>
            <w:r>
              <w:t>100,00</w:t>
            </w:r>
          </w:p>
        </w:tc>
        <w:tc>
          <w:tcPr>
            <w:tcW w:w="1244" w:type="dxa"/>
          </w:tcPr>
          <w:p w14:paraId="7DC81E32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13B6D10" w14:textId="77777777" w:rsidR="00CA2BF8" w:rsidRDefault="00581CE9">
            <w:pPr>
              <w:pStyle w:val="TableParagraph"/>
              <w:spacing w:line="238" w:lineRule="exact"/>
              <w:ind w:left="368"/>
            </w:pPr>
            <w:r>
              <w:t>21,43</w:t>
            </w:r>
          </w:p>
        </w:tc>
      </w:tr>
      <w:tr w:rsidR="00CA2BF8" w14:paraId="3D028EA5" w14:textId="77777777">
        <w:trPr>
          <w:trHeight w:val="757"/>
        </w:trPr>
        <w:tc>
          <w:tcPr>
            <w:tcW w:w="1551" w:type="dxa"/>
          </w:tcPr>
          <w:p w14:paraId="569C9BDE" w14:textId="77777777" w:rsidR="00CA2BF8" w:rsidRDefault="00581CE9">
            <w:pPr>
              <w:pStyle w:val="TableParagraph"/>
              <w:spacing w:line="249" w:lineRule="exact"/>
              <w:ind w:left="110"/>
            </w:pPr>
            <w:r>
              <w:t>71-prihodiv od</w:t>
            </w:r>
          </w:p>
          <w:p w14:paraId="51146E50" w14:textId="77777777" w:rsidR="00CA2BF8" w:rsidRDefault="00581CE9">
            <w:pPr>
              <w:pStyle w:val="TableParagraph"/>
              <w:spacing w:line="250" w:lineRule="exact"/>
              <w:ind w:left="110" w:right="197"/>
            </w:pPr>
            <w:r>
              <w:rPr>
                <w:spacing w:val="-1"/>
              </w:rPr>
              <w:t xml:space="preserve">prodaje </w:t>
            </w:r>
            <w:r>
              <w:t>nefin.</w:t>
            </w:r>
            <w:r>
              <w:rPr>
                <w:spacing w:val="-52"/>
              </w:rPr>
              <w:t xml:space="preserve"> </w:t>
            </w:r>
            <w:r>
              <w:t>imovine</w:t>
            </w:r>
          </w:p>
        </w:tc>
        <w:tc>
          <w:tcPr>
            <w:tcW w:w="1681" w:type="dxa"/>
          </w:tcPr>
          <w:p w14:paraId="17D8C4AA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1FD59D0" w14:textId="77777777" w:rsidR="00CA2BF8" w:rsidRDefault="00581CE9">
            <w:pPr>
              <w:pStyle w:val="TableParagraph"/>
              <w:spacing w:before="1"/>
              <w:ind w:left="247" w:right="229"/>
              <w:jc w:val="center"/>
            </w:pPr>
            <w:r>
              <w:t>45.772,07</w:t>
            </w:r>
          </w:p>
        </w:tc>
        <w:tc>
          <w:tcPr>
            <w:tcW w:w="1844" w:type="dxa"/>
          </w:tcPr>
          <w:p w14:paraId="1F6B794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9183DE1" w14:textId="77777777" w:rsidR="00CA2BF8" w:rsidRDefault="00581CE9">
            <w:pPr>
              <w:pStyle w:val="TableParagraph"/>
              <w:spacing w:before="1"/>
              <w:ind w:left="265" w:right="262"/>
              <w:jc w:val="center"/>
            </w:pPr>
            <w:r>
              <w:t>150.000,00</w:t>
            </w:r>
          </w:p>
        </w:tc>
        <w:tc>
          <w:tcPr>
            <w:tcW w:w="1700" w:type="dxa"/>
          </w:tcPr>
          <w:p w14:paraId="320ADD9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5E2F531" w14:textId="77777777" w:rsidR="00CA2BF8" w:rsidRDefault="00581CE9">
            <w:pPr>
              <w:pStyle w:val="TableParagraph"/>
              <w:spacing w:before="1"/>
              <w:ind w:left="193" w:right="191"/>
              <w:jc w:val="center"/>
            </w:pPr>
            <w:r>
              <w:t>115.528,93</w:t>
            </w:r>
          </w:p>
        </w:tc>
        <w:tc>
          <w:tcPr>
            <w:tcW w:w="1278" w:type="dxa"/>
          </w:tcPr>
          <w:p w14:paraId="4EE539C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AE5A2F7" w14:textId="77777777" w:rsidR="00CA2BF8" w:rsidRDefault="00581CE9">
            <w:pPr>
              <w:pStyle w:val="TableParagraph"/>
              <w:spacing w:before="1"/>
              <w:ind w:left="235" w:right="223"/>
              <w:jc w:val="center"/>
            </w:pPr>
            <w:r>
              <w:t>252,40</w:t>
            </w:r>
          </w:p>
        </w:tc>
        <w:tc>
          <w:tcPr>
            <w:tcW w:w="1244" w:type="dxa"/>
          </w:tcPr>
          <w:p w14:paraId="66A9AF4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6B51C12" w14:textId="77777777" w:rsidR="00CA2BF8" w:rsidRDefault="00581CE9">
            <w:pPr>
              <w:pStyle w:val="TableParagraph"/>
              <w:spacing w:before="1"/>
              <w:ind w:left="368"/>
            </w:pPr>
            <w:r>
              <w:t>77,02</w:t>
            </w:r>
          </w:p>
        </w:tc>
      </w:tr>
      <w:tr w:rsidR="00CA2BF8" w14:paraId="207D8544" w14:textId="77777777">
        <w:trPr>
          <w:trHeight w:val="508"/>
        </w:trPr>
        <w:tc>
          <w:tcPr>
            <w:tcW w:w="1551" w:type="dxa"/>
          </w:tcPr>
          <w:p w14:paraId="26271AF2" w14:textId="77777777" w:rsidR="00CA2BF8" w:rsidRDefault="00CA2BF8">
            <w:pPr>
              <w:pStyle w:val="TableParagraph"/>
              <w:spacing w:before="2"/>
            </w:pPr>
          </w:p>
          <w:p w14:paraId="454188EF" w14:textId="77777777" w:rsidR="00CA2BF8" w:rsidRDefault="00581CE9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681" w:type="dxa"/>
          </w:tcPr>
          <w:p w14:paraId="7E2F1C8D" w14:textId="77777777" w:rsidR="00CA2BF8" w:rsidRDefault="00CA2BF8">
            <w:pPr>
              <w:pStyle w:val="TableParagraph"/>
              <w:spacing w:before="2"/>
            </w:pPr>
          </w:p>
          <w:p w14:paraId="7067445B" w14:textId="77777777" w:rsidR="00CA2BF8" w:rsidRDefault="00581CE9">
            <w:pPr>
              <w:pStyle w:val="TableParagraph"/>
              <w:spacing w:line="233" w:lineRule="exact"/>
              <w:ind w:left="247" w:right="229"/>
              <w:jc w:val="center"/>
              <w:rPr>
                <w:b/>
              </w:rPr>
            </w:pPr>
            <w:r>
              <w:rPr>
                <w:b/>
              </w:rPr>
              <w:t>5.842.924,77</w:t>
            </w:r>
          </w:p>
        </w:tc>
        <w:tc>
          <w:tcPr>
            <w:tcW w:w="1844" w:type="dxa"/>
          </w:tcPr>
          <w:p w14:paraId="44B65011" w14:textId="77777777" w:rsidR="00CA2BF8" w:rsidRDefault="00CA2BF8">
            <w:pPr>
              <w:pStyle w:val="TableParagraph"/>
              <w:spacing w:before="2"/>
            </w:pPr>
          </w:p>
          <w:p w14:paraId="212A8381" w14:textId="77777777" w:rsidR="00CA2BF8" w:rsidRDefault="00581CE9">
            <w:pPr>
              <w:pStyle w:val="TableParagraph"/>
              <w:spacing w:line="233" w:lineRule="exact"/>
              <w:ind w:left="265" w:right="262"/>
              <w:jc w:val="center"/>
              <w:rPr>
                <w:b/>
              </w:rPr>
            </w:pPr>
            <w:r>
              <w:rPr>
                <w:b/>
              </w:rPr>
              <w:t>20.799.784,00</w:t>
            </w:r>
          </w:p>
        </w:tc>
        <w:tc>
          <w:tcPr>
            <w:tcW w:w="1700" w:type="dxa"/>
          </w:tcPr>
          <w:p w14:paraId="7703B1D8" w14:textId="77777777" w:rsidR="00CA2BF8" w:rsidRDefault="00CA2BF8">
            <w:pPr>
              <w:pStyle w:val="TableParagraph"/>
              <w:spacing w:before="2"/>
            </w:pPr>
          </w:p>
          <w:p w14:paraId="63CA9E55" w14:textId="77777777" w:rsidR="00CA2BF8" w:rsidRDefault="00581CE9">
            <w:pPr>
              <w:pStyle w:val="TableParagraph"/>
              <w:spacing w:line="233" w:lineRule="exact"/>
              <w:ind w:left="194" w:right="187"/>
              <w:jc w:val="center"/>
              <w:rPr>
                <w:b/>
              </w:rPr>
            </w:pPr>
            <w:r>
              <w:rPr>
                <w:b/>
              </w:rPr>
              <w:t>8.705.128,97</w:t>
            </w:r>
          </w:p>
        </w:tc>
        <w:tc>
          <w:tcPr>
            <w:tcW w:w="1278" w:type="dxa"/>
          </w:tcPr>
          <w:p w14:paraId="6F290E40" w14:textId="77777777" w:rsidR="00CA2BF8" w:rsidRDefault="00CA2BF8">
            <w:pPr>
              <w:pStyle w:val="TableParagraph"/>
              <w:spacing w:before="2"/>
            </w:pPr>
          </w:p>
          <w:p w14:paraId="15149242" w14:textId="77777777" w:rsidR="00CA2BF8" w:rsidRDefault="00581CE9">
            <w:pPr>
              <w:pStyle w:val="TableParagraph"/>
              <w:spacing w:line="233" w:lineRule="exact"/>
              <w:ind w:left="235" w:right="223"/>
              <w:jc w:val="center"/>
              <w:rPr>
                <w:b/>
              </w:rPr>
            </w:pPr>
            <w:r>
              <w:rPr>
                <w:b/>
              </w:rPr>
              <w:t>148,99</w:t>
            </w:r>
          </w:p>
        </w:tc>
        <w:tc>
          <w:tcPr>
            <w:tcW w:w="1244" w:type="dxa"/>
          </w:tcPr>
          <w:p w14:paraId="513B9BC2" w14:textId="77777777" w:rsidR="00CA2BF8" w:rsidRDefault="00CA2BF8">
            <w:pPr>
              <w:pStyle w:val="TableParagraph"/>
              <w:spacing w:before="2"/>
            </w:pPr>
          </w:p>
          <w:p w14:paraId="76D33AA3" w14:textId="77777777" w:rsidR="00CA2BF8" w:rsidRDefault="00581CE9">
            <w:pPr>
              <w:pStyle w:val="TableParagraph"/>
              <w:spacing w:line="233" w:lineRule="exact"/>
              <w:ind w:left="368"/>
              <w:rPr>
                <w:b/>
              </w:rPr>
            </w:pPr>
            <w:r>
              <w:rPr>
                <w:b/>
              </w:rPr>
              <w:t>41,85</w:t>
            </w:r>
          </w:p>
        </w:tc>
      </w:tr>
    </w:tbl>
    <w:p w14:paraId="0A6E3389" w14:textId="77777777" w:rsidR="00CA2BF8" w:rsidRDefault="00CA2BF8">
      <w:pPr>
        <w:pStyle w:val="Tijeloteksta"/>
        <w:rPr>
          <w:sz w:val="26"/>
        </w:rPr>
      </w:pPr>
    </w:p>
    <w:p w14:paraId="40BBBA3A" w14:textId="77777777" w:rsidR="00CA2BF8" w:rsidRDefault="00CA2BF8">
      <w:pPr>
        <w:pStyle w:val="Tijeloteksta"/>
        <w:spacing w:before="4"/>
        <w:rPr>
          <w:sz w:val="21"/>
        </w:rPr>
      </w:pPr>
    </w:p>
    <w:p w14:paraId="7CE42A65" w14:textId="77777777" w:rsidR="00CA2BF8" w:rsidRDefault="00581CE9">
      <w:pPr>
        <w:pStyle w:val="Naslov1"/>
        <w:numPr>
          <w:ilvl w:val="2"/>
          <w:numId w:val="25"/>
        </w:numPr>
        <w:tabs>
          <w:tab w:val="left" w:pos="2080"/>
        </w:tabs>
        <w:ind w:hanging="664"/>
      </w:pPr>
      <w:r>
        <w:t>Prihodi</w:t>
      </w:r>
      <w:r>
        <w:rPr>
          <w:spacing w:val="-3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Privlaka</w:t>
      </w:r>
    </w:p>
    <w:p w14:paraId="583B5109" w14:textId="77777777" w:rsidR="00CA2BF8" w:rsidRDefault="00CA2BF8">
      <w:pPr>
        <w:pStyle w:val="Tijeloteksta"/>
        <w:rPr>
          <w:b/>
        </w:rPr>
      </w:pPr>
    </w:p>
    <w:p w14:paraId="76A0B948" w14:textId="77777777" w:rsidR="00CA2BF8" w:rsidRDefault="00581CE9">
      <w:pPr>
        <w:pStyle w:val="Tijeloteksta"/>
        <w:ind w:left="1416" w:right="1014"/>
        <w:jc w:val="both"/>
      </w:pPr>
      <w:r>
        <w:t>Prihodi poslovanja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 polugodištu 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ostvareni 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8.523.929,76 kn što iznosi 41,28 % od plana, odnosno 48,8 % više u odnosu na isto razdoblje</w:t>
      </w:r>
      <w:r>
        <w:rPr>
          <w:spacing w:val="1"/>
        </w:rPr>
        <w:t xml:space="preserve"> </w:t>
      </w:r>
      <w:r>
        <w:t>prethodne proračunske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a 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na:</w:t>
      </w:r>
    </w:p>
    <w:p w14:paraId="0EF0F865" w14:textId="77777777" w:rsidR="00CA2BF8" w:rsidRDefault="00CA2BF8">
      <w:pPr>
        <w:pStyle w:val="Tijeloteksta"/>
      </w:pPr>
    </w:p>
    <w:p w14:paraId="4D75EA45" w14:textId="77777777" w:rsidR="00CA2BF8" w:rsidRDefault="00581CE9">
      <w:pPr>
        <w:pStyle w:val="Odlomakpopisa"/>
        <w:numPr>
          <w:ilvl w:val="0"/>
          <w:numId w:val="24"/>
        </w:numPr>
        <w:tabs>
          <w:tab w:val="left" w:pos="1561"/>
        </w:tabs>
        <w:spacing w:line="275" w:lineRule="exact"/>
        <w:ind w:left="1560" w:hanging="145"/>
        <w:rPr>
          <w:sz w:val="24"/>
        </w:rPr>
      </w:pPr>
      <w:r>
        <w:rPr>
          <w:sz w:val="24"/>
        </w:rPr>
        <w:t>prihodi</w:t>
      </w:r>
      <w:r>
        <w:rPr>
          <w:spacing w:val="-9"/>
          <w:sz w:val="24"/>
        </w:rPr>
        <w:t xml:space="preserve"> </w:t>
      </w:r>
      <w:r>
        <w:rPr>
          <w:sz w:val="24"/>
        </w:rPr>
        <w:t>od poreza u iznosu od 4.429.957,79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14:paraId="3FA94005" w14:textId="77777777" w:rsidR="00CA2BF8" w:rsidRDefault="00581CE9">
      <w:pPr>
        <w:pStyle w:val="Odlomakpopisa"/>
        <w:numPr>
          <w:ilvl w:val="0"/>
          <w:numId w:val="23"/>
        </w:numPr>
        <w:tabs>
          <w:tab w:val="left" w:pos="1666"/>
        </w:tabs>
        <w:spacing w:line="275" w:lineRule="exact"/>
        <w:rPr>
          <w:sz w:val="24"/>
        </w:rPr>
      </w:pPr>
      <w:r>
        <w:rPr>
          <w:sz w:val="24"/>
        </w:rPr>
        <w:t>porez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prirez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dohodak</w:t>
      </w:r>
      <w:r>
        <w:rPr>
          <w:spacing w:val="-1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6"/>
          <w:sz w:val="24"/>
        </w:rPr>
        <w:t xml:space="preserve"> </w:t>
      </w:r>
      <w:r>
        <w:rPr>
          <w:sz w:val="24"/>
        </w:rPr>
        <w:t>1.446.503,65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14:paraId="5B09C952" w14:textId="77777777" w:rsidR="00CA2BF8" w:rsidRDefault="00581CE9">
      <w:pPr>
        <w:pStyle w:val="Odlomakpopisa"/>
        <w:numPr>
          <w:ilvl w:val="0"/>
          <w:numId w:val="23"/>
        </w:numPr>
        <w:tabs>
          <w:tab w:val="left" w:pos="1676"/>
        </w:tabs>
        <w:spacing w:before="3" w:line="275" w:lineRule="exact"/>
        <w:ind w:left="1675" w:hanging="260"/>
        <w:rPr>
          <w:sz w:val="24"/>
        </w:rPr>
      </w:pPr>
      <w:r>
        <w:rPr>
          <w:sz w:val="24"/>
        </w:rPr>
        <w:t>porez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imovinu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 2.981.824,97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14:paraId="217D2FE6" w14:textId="77777777" w:rsidR="00CA2BF8" w:rsidRDefault="00581CE9">
      <w:pPr>
        <w:pStyle w:val="Odlomakpopisa"/>
        <w:numPr>
          <w:ilvl w:val="0"/>
          <w:numId w:val="23"/>
        </w:numPr>
        <w:tabs>
          <w:tab w:val="left" w:pos="1667"/>
        </w:tabs>
        <w:spacing w:line="275" w:lineRule="exact"/>
        <w:ind w:left="1666" w:hanging="251"/>
        <w:rPr>
          <w:sz w:val="24"/>
        </w:rPr>
      </w:pPr>
      <w:r>
        <w:rPr>
          <w:sz w:val="24"/>
        </w:rPr>
        <w:t>porezi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robu i</w:t>
      </w:r>
      <w:r>
        <w:rPr>
          <w:spacing w:val="-8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1.629,17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14:paraId="5AA34D9D" w14:textId="77777777" w:rsidR="00CA2BF8" w:rsidRDefault="00CA2BF8">
      <w:pPr>
        <w:pStyle w:val="Tijeloteksta"/>
      </w:pPr>
    </w:p>
    <w:p w14:paraId="45E56FAE" w14:textId="77777777" w:rsidR="00CA2BF8" w:rsidRDefault="00581CE9">
      <w:pPr>
        <w:pStyle w:val="Odlomakpopisa"/>
        <w:numPr>
          <w:ilvl w:val="0"/>
          <w:numId w:val="24"/>
        </w:numPr>
        <w:tabs>
          <w:tab w:val="left" w:pos="1609"/>
        </w:tabs>
        <w:spacing w:line="242" w:lineRule="auto"/>
        <w:ind w:right="1007" w:firstLine="0"/>
        <w:rPr>
          <w:sz w:val="24"/>
        </w:rPr>
      </w:pPr>
      <w:r>
        <w:rPr>
          <w:sz w:val="24"/>
        </w:rPr>
        <w:t>pomoći</w:t>
      </w:r>
      <w:r>
        <w:rPr>
          <w:spacing w:val="42"/>
          <w:sz w:val="24"/>
        </w:rPr>
        <w:t xml:space="preserve"> </w:t>
      </w:r>
      <w:r>
        <w:rPr>
          <w:sz w:val="24"/>
        </w:rPr>
        <w:t>iz</w:t>
      </w:r>
      <w:r>
        <w:rPr>
          <w:spacing w:val="51"/>
          <w:sz w:val="24"/>
        </w:rPr>
        <w:t xml:space="preserve"> </w:t>
      </w:r>
      <w:r>
        <w:rPr>
          <w:sz w:val="24"/>
        </w:rPr>
        <w:t>inozemstva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od</w:t>
      </w:r>
      <w:r>
        <w:rPr>
          <w:spacing w:val="47"/>
          <w:sz w:val="24"/>
        </w:rPr>
        <w:t xml:space="preserve"> </w:t>
      </w:r>
      <w:r>
        <w:rPr>
          <w:sz w:val="24"/>
        </w:rPr>
        <w:t>subjekata</w:t>
      </w:r>
      <w:r>
        <w:rPr>
          <w:spacing w:val="47"/>
          <w:sz w:val="24"/>
        </w:rPr>
        <w:t xml:space="preserve"> </w:t>
      </w:r>
      <w:r>
        <w:rPr>
          <w:sz w:val="24"/>
        </w:rPr>
        <w:t>unutar</w:t>
      </w:r>
      <w:r>
        <w:rPr>
          <w:spacing w:val="48"/>
          <w:sz w:val="24"/>
        </w:rPr>
        <w:t xml:space="preserve"> </w:t>
      </w:r>
      <w:r>
        <w:rPr>
          <w:sz w:val="24"/>
        </w:rPr>
        <w:t>općeg</w:t>
      </w:r>
      <w:r>
        <w:rPr>
          <w:spacing w:val="47"/>
          <w:sz w:val="24"/>
        </w:rPr>
        <w:t xml:space="preserve"> </w:t>
      </w:r>
      <w:r>
        <w:rPr>
          <w:sz w:val="24"/>
        </w:rPr>
        <w:t>proračuna</w:t>
      </w:r>
      <w:r>
        <w:rPr>
          <w:spacing w:val="54"/>
          <w:sz w:val="24"/>
        </w:rPr>
        <w:t xml:space="preserve"> </w:t>
      </w:r>
      <w:r>
        <w:rPr>
          <w:sz w:val="24"/>
        </w:rPr>
        <w:t>ostvarene</w:t>
      </w:r>
      <w:r>
        <w:rPr>
          <w:spacing w:val="46"/>
          <w:sz w:val="24"/>
        </w:rPr>
        <w:t xml:space="preserve"> </w:t>
      </w:r>
      <w:r>
        <w:rPr>
          <w:sz w:val="24"/>
        </w:rPr>
        <w:t>su</w:t>
      </w:r>
      <w:r>
        <w:rPr>
          <w:spacing w:val="49"/>
          <w:sz w:val="24"/>
        </w:rPr>
        <w:t xml:space="preserve"> </w:t>
      </w:r>
      <w:r>
        <w:rPr>
          <w:sz w:val="24"/>
        </w:rPr>
        <w:t>u</w:t>
      </w:r>
      <w:r>
        <w:rPr>
          <w:spacing w:val="52"/>
          <w:sz w:val="24"/>
        </w:rPr>
        <w:t xml:space="preserve"> </w:t>
      </w:r>
      <w:r>
        <w:rPr>
          <w:sz w:val="24"/>
        </w:rPr>
        <w:t>iznosu</w:t>
      </w:r>
      <w:r>
        <w:rPr>
          <w:spacing w:val="47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889.497,08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0DFA326B" w14:textId="77777777" w:rsidR="00CA2BF8" w:rsidRDefault="00581CE9">
      <w:pPr>
        <w:pStyle w:val="Odlomakpopisa"/>
        <w:numPr>
          <w:ilvl w:val="0"/>
          <w:numId w:val="22"/>
        </w:numPr>
        <w:tabs>
          <w:tab w:val="left" w:pos="1666"/>
        </w:tabs>
        <w:spacing w:line="270" w:lineRule="exact"/>
        <w:rPr>
          <w:sz w:val="24"/>
        </w:rPr>
      </w:pPr>
      <w:r>
        <w:rPr>
          <w:sz w:val="24"/>
        </w:rPr>
        <w:t>kapitalnu</w:t>
      </w:r>
      <w:r>
        <w:rPr>
          <w:spacing w:val="-2"/>
          <w:sz w:val="24"/>
        </w:rPr>
        <w:t xml:space="preserve"> </w:t>
      </w:r>
      <w:r>
        <w:rPr>
          <w:sz w:val="24"/>
        </w:rPr>
        <w:t>pomoć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institucija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tijela</w:t>
      </w:r>
      <w:r>
        <w:rPr>
          <w:spacing w:val="-2"/>
          <w:sz w:val="24"/>
        </w:rPr>
        <w:t xml:space="preserve"> </w:t>
      </w:r>
      <w:r>
        <w:rPr>
          <w:sz w:val="24"/>
        </w:rPr>
        <w:t>EU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296.500,00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526CDBEE" w14:textId="77777777" w:rsidR="00CA2BF8" w:rsidRDefault="00581CE9">
      <w:pPr>
        <w:pStyle w:val="Odlomakpopisa"/>
        <w:numPr>
          <w:ilvl w:val="0"/>
          <w:numId w:val="22"/>
        </w:numPr>
        <w:tabs>
          <w:tab w:val="left" w:pos="1676"/>
        </w:tabs>
        <w:spacing w:before="3"/>
        <w:ind w:left="1675" w:hanging="260"/>
        <w:rPr>
          <w:sz w:val="24"/>
        </w:rPr>
      </w:pP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pomoći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592.997,08 kn.</w:t>
      </w:r>
    </w:p>
    <w:p w14:paraId="353E27FB" w14:textId="77777777" w:rsidR="00CA2BF8" w:rsidRDefault="00CA2BF8">
      <w:pPr>
        <w:rPr>
          <w:sz w:val="24"/>
        </w:rPr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2C909EF4" w14:textId="77777777" w:rsidR="00CA2BF8" w:rsidRDefault="00581CE9">
      <w:pPr>
        <w:pStyle w:val="Odlomakpopisa"/>
        <w:numPr>
          <w:ilvl w:val="0"/>
          <w:numId w:val="24"/>
        </w:numPr>
        <w:tabs>
          <w:tab w:val="left" w:pos="1561"/>
        </w:tabs>
        <w:spacing w:before="88" w:line="275" w:lineRule="exact"/>
        <w:ind w:left="1560" w:hanging="145"/>
        <w:rPr>
          <w:sz w:val="24"/>
        </w:rPr>
      </w:pPr>
      <w:r>
        <w:rPr>
          <w:sz w:val="24"/>
        </w:rPr>
        <w:lastRenderedPageBreak/>
        <w:t>prihodi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imovine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96.273,15</w:t>
      </w:r>
      <w:r>
        <w:rPr>
          <w:spacing w:val="-4"/>
          <w:sz w:val="24"/>
        </w:rPr>
        <w:t xml:space="preserve"> </w:t>
      </w:r>
      <w:r>
        <w:rPr>
          <w:sz w:val="24"/>
        </w:rPr>
        <w:t>kn:</w:t>
      </w:r>
    </w:p>
    <w:p w14:paraId="432EB727" w14:textId="77777777" w:rsidR="00CA2BF8" w:rsidRDefault="00581CE9">
      <w:pPr>
        <w:pStyle w:val="Odlomakpopisa"/>
        <w:numPr>
          <w:ilvl w:val="0"/>
          <w:numId w:val="21"/>
        </w:numPr>
        <w:tabs>
          <w:tab w:val="left" w:pos="1667"/>
        </w:tabs>
        <w:spacing w:line="275" w:lineRule="exact"/>
        <w:ind w:hanging="251"/>
        <w:rPr>
          <w:sz w:val="24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financijske</w:t>
      </w:r>
      <w:r>
        <w:rPr>
          <w:spacing w:val="2"/>
          <w:sz w:val="24"/>
        </w:rPr>
        <w:t xml:space="preserve"> </w:t>
      </w:r>
      <w:r>
        <w:rPr>
          <w:sz w:val="24"/>
        </w:rPr>
        <w:t>imovine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26,77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72353C11" w14:textId="77777777" w:rsidR="00CA2BF8" w:rsidRDefault="00581CE9">
      <w:pPr>
        <w:pStyle w:val="Odlomakpopisa"/>
        <w:numPr>
          <w:ilvl w:val="0"/>
          <w:numId w:val="21"/>
        </w:numPr>
        <w:tabs>
          <w:tab w:val="left" w:pos="1676"/>
        </w:tabs>
        <w:spacing w:before="2"/>
        <w:ind w:left="1675" w:hanging="260"/>
        <w:rPr>
          <w:sz w:val="24"/>
        </w:rPr>
      </w:pPr>
      <w:r>
        <w:rPr>
          <w:sz w:val="24"/>
        </w:rPr>
        <w:t>prihode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"/>
          <w:sz w:val="24"/>
        </w:rPr>
        <w:t xml:space="preserve"> </w:t>
      </w:r>
      <w:r>
        <w:rPr>
          <w:sz w:val="24"/>
        </w:rPr>
        <w:t>imovine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 96.246,38</w:t>
      </w:r>
      <w:r>
        <w:rPr>
          <w:spacing w:val="-5"/>
          <w:sz w:val="24"/>
        </w:rPr>
        <w:t xml:space="preserve"> </w:t>
      </w:r>
      <w:r>
        <w:rPr>
          <w:sz w:val="24"/>
        </w:rPr>
        <w:t>kn:</w:t>
      </w:r>
    </w:p>
    <w:p w14:paraId="7F4E3D66" w14:textId="77777777" w:rsidR="00CA2BF8" w:rsidRDefault="00CA2BF8">
      <w:pPr>
        <w:pStyle w:val="Tijeloteksta"/>
        <w:spacing w:before="1"/>
      </w:pPr>
    </w:p>
    <w:p w14:paraId="7796818A" w14:textId="77777777" w:rsidR="00CA2BF8" w:rsidRDefault="00581CE9">
      <w:pPr>
        <w:pStyle w:val="Odlomakpopisa"/>
        <w:numPr>
          <w:ilvl w:val="0"/>
          <w:numId w:val="24"/>
        </w:numPr>
        <w:tabs>
          <w:tab w:val="left" w:pos="1561"/>
        </w:tabs>
        <w:spacing w:line="275" w:lineRule="exact"/>
        <w:ind w:left="1560" w:hanging="145"/>
        <w:rPr>
          <w:sz w:val="24"/>
        </w:rPr>
      </w:pPr>
      <w:r>
        <w:rPr>
          <w:sz w:val="24"/>
        </w:rPr>
        <w:t>prihodi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administrativnih</w:t>
      </w:r>
      <w:r>
        <w:rPr>
          <w:spacing w:val="-1"/>
          <w:sz w:val="24"/>
        </w:rPr>
        <w:t xml:space="preserve"> </w:t>
      </w:r>
      <w:r>
        <w:rPr>
          <w:sz w:val="24"/>
        </w:rPr>
        <w:t>pristojbi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posebnim</w:t>
      </w:r>
      <w:r>
        <w:rPr>
          <w:spacing w:val="-10"/>
          <w:sz w:val="24"/>
        </w:rPr>
        <w:t xml:space="preserve"> </w:t>
      </w:r>
      <w:r>
        <w:rPr>
          <w:sz w:val="24"/>
        </w:rPr>
        <w:t>propisima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8"/>
          <w:sz w:val="24"/>
        </w:rPr>
        <w:t xml:space="preserve"> </w:t>
      </w:r>
      <w:r>
        <w:rPr>
          <w:sz w:val="24"/>
        </w:rPr>
        <w:t>3.088.123,23 kn:</w:t>
      </w:r>
    </w:p>
    <w:p w14:paraId="63F48557" w14:textId="77777777" w:rsidR="00CA2BF8" w:rsidRDefault="00581CE9">
      <w:pPr>
        <w:pStyle w:val="Odlomakpopisa"/>
        <w:numPr>
          <w:ilvl w:val="0"/>
          <w:numId w:val="20"/>
        </w:numPr>
        <w:tabs>
          <w:tab w:val="left" w:pos="1666"/>
        </w:tabs>
        <w:spacing w:line="275" w:lineRule="exact"/>
        <w:rPr>
          <w:sz w:val="24"/>
        </w:rPr>
      </w:pPr>
      <w:r>
        <w:rPr>
          <w:sz w:val="24"/>
        </w:rPr>
        <w:t>upravne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administrativne</w:t>
      </w:r>
      <w:r>
        <w:rPr>
          <w:spacing w:val="-2"/>
          <w:sz w:val="24"/>
        </w:rPr>
        <w:t xml:space="preserve"> </w:t>
      </w:r>
      <w:r>
        <w:rPr>
          <w:sz w:val="24"/>
        </w:rPr>
        <w:t>pristojbe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52.444,98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14:paraId="36AC3E56" w14:textId="77777777" w:rsidR="00CA2BF8" w:rsidRDefault="00581CE9">
      <w:pPr>
        <w:pStyle w:val="Odlomakpopisa"/>
        <w:numPr>
          <w:ilvl w:val="0"/>
          <w:numId w:val="20"/>
        </w:numPr>
        <w:tabs>
          <w:tab w:val="left" w:pos="1676"/>
        </w:tabs>
        <w:spacing w:before="3" w:line="275" w:lineRule="exact"/>
        <w:ind w:left="1675" w:hanging="260"/>
        <w:rPr>
          <w:sz w:val="24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posebnim</w:t>
      </w:r>
      <w:r>
        <w:rPr>
          <w:spacing w:val="-6"/>
          <w:sz w:val="24"/>
        </w:rPr>
        <w:t xml:space="preserve"> </w:t>
      </w:r>
      <w:r>
        <w:rPr>
          <w:sz w:val="24"/>
        </w:rPr>
        <w:t>propisima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477.379,27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14:paraId="08E03A05" w14:textId="77777777" w:rsidR="00CA2BF8" w:rsidRDefault="00581CE9">
      <w:pPr>
        <w:pStyle w:val="Odlomakpopisa"/>
        <w:numPr>
          <w:ilvl w:val="0"/>
          <w:numId w:val="20"/>
        </w:numPr>
        <w:tabs>
          <w:tab w:val="left" w:pos="1667"/>
        </w:tabs>
        <w:spacing w:line="275" w:lineRule="exact"/>
        <w:ind w:left="1666" w:hanging="251"/>
        <w:rPr>
          <w:sz w:val="24"/>
        </w:rPr>
      </w:pPr>
      <w:r>
        <w:rPr>
          <w:sz w:val="24"/>
        </w:rPr>
        <w:t>komunalni</w:t>
      </w:r>
      <w:r>
        <w:rPr>
          <w:spacing w:val="-7"/>
          <w:sz w:val="24"/>
        </w:rPr>
        <w:t xml:space="preserve"> </w:t>
      </w:r>
      <w:r>
        <w:rPr>
          <w:sz w:val="24"/>
        </w:rPr>
        <w:t>doprinos i</w:t>
      </w:r>
      <w:r>
        <w:rPr>
          <w:spacing w:val="-6"/>
          <w:sz w:val="24"/>
        </w:rPr>
        <w:t xml:space="preserve"> </w:t>
      </w: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2.558.298,98</w:t>
      </w:r>
      <w:r>
        <w:rPr>
          <w:spacing w:val="-6"/>
          <w:sz w:val="24"/>
        </w:rPr>
        <w:t xml:space="preserve"> </w:t>
      </w:r>
      <w:r>
        <w:rPr>
          <w:sz w:val="24"/>
        </w:rPr>
        <w:t>kn.</w:t>
      </w:r>
    </w:p>
    <w:p w14:paraId="1D1E7DF4" w14:textId="77777777" w:rsidR="00CA2BF8" w:rsidRDefault="00CA2BF8">
      <w:pPr>
        <w:pStyle w:val="Tijeloteksta"/>
      </w:pPr>
    </w:p>
    <w:p w14:paraId="35D2AC98" w14:textId="77777777" w:rsidR="00CA2BF8" w:rsidRDefault="00581CE9">
      <w:pPr>
        <w:pStyle w:val="Odlomakpopisa"/>
        <w:numPr>
          <w:ilvl w:val="0"/>
          <w:numId w:val="24"/>
        </w:numPr>
        <w:tabs>
          <w:tab w:val="left" w:pos="1561"/>
        </w:tabs>
        <w:ind w:left="1560" w:hanging="145"/>
        <w:rPr>
          <w:sz w:val="24"/>
        </w:rPr>
      </w:pPr>
      <w:r>
        <w:rPr>
          <w:sz w:val="24"/>
        </w:rPr>
        <w:t>kazne,</w:t>
      </w:r>
      <w:r>
        <w:rPr>
          <w:spacing w:val="1"/>
          <w:sz w:val="24"/>
        </w:rPr>
        <w:t xml:space="preserve"> </w:t>
      </w:r>
      <w:r>
        <w:rPr>
          <w:sz w:val="24"/>
        </w:rPr>
        <w:t>upravne</w:t>
      </w:r>
      <w:r>
        <w:rPr>
          <w:spacing w:val="3"/>
          <w:sz w:val="24"/>
        </w:rPr>
        <w:t xml:space="preserve"> </w:t>
      </w:r>
      <w:r>
        <w:rPr>
          <w:sz w:val="24"/>
        </w:rPr>
        <w:t>mjere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prihodi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 od</w:t>
      </w:r>
      <w:r>
        <w:rPr>
          <w:spacing w:val="-4"/>
          <w:sz w:val="24"/>
        </w:rPr>
        <w:t xml:space="preserve"> </w:t>
      </w:r>
      <w:r>
        <w:rPr>
          <w:sz w:val="24"/>
        </w:rPr>
        <w:t>20.078,51</w:t>
      </w:r>
      <w:r>
        <w:rPr>
          <w:spacing w:val="-5"/>
          <w:sz w:val="24"/>
        </w:rPr>
        <w:t xml:space="preserve"> </w:t>
      </w:r>
      <w:r>
        <w:rPr>
          <w:sz w:val="24"/>
        </w:rPr>
        <w:t>kn:</w:t>
      </w:r>
    </w:p>
    <w:p w14:paraId="6E340A79" w14:textId="77777777" w:rsidR="00CA2BF8" w:rsidRDefault="00CA2BF8">
      <w:pPr>
        <w:pStyle w:val="Tijeloteksta"/>
      </w:pPr>
    </w:p>
    <w:p w14:paraId="5D82BA31" w14:textId="77777777" w:rsidR="00CA2BF8" w:rsidRDefault="00581CE9">
      <w:pPr>
        <w:pStyle w:val="Tijeloteksta"/>
        <w:spacing w:line="242" w:lineRule="auto"/>
        <w:ind w:left="1416" w:right="1012"/>
        <w:jc w:val="both"/>
      </w:pPr>
      <w:r>
        <w:t>Prihodi od prodaje neproizvedene dugotrajne imovine</w:t>
      </w:r>
      <w:r>
        <w:rPr>
          <w:spacing w:val="1"/>
        </w:rPr>
        <w:t xml:space="preserve"> </w:t>
      </w:r>
      <w:r>
        <w:t>općine u prvom polugodištu 2021.</w:t>
      </w:r>
      <w:r>
        <w:rPr>
          <w:spacing w:val="1"/>
        </w:rPr>
        <w:t xml:space="preserve"> </w:t>
      </w:r>
      <w:r>
        <w:t>godine ostvareni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115.528,93</w:t>
      </w:r>
      <w:r>
        <w:rPr>
          <w:spacing w:val="2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 77,02</w:t>
      </w:r>
      <w:r>
        <w:rPr>
          <w:spacing w:val="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plana.</w:t>
      </w:r>
    </w:p>
    <w:p w14:paraId="7B2DDBEA" w14:textId="77777777" w:rsidR="00CA2BF8" w:rsidRDefault="00CA2BF8">
      <w:pPr>
        <w:pStyle w:val="Tijeloteksta"/>
        <w:spacing w:before="2"/>
      </w:pPr>
    </w:p>
    <w:p w14:paraId="295A925A" w14:textId="77777777" w:rsidR="00CA2BF8" w:rsidRDefault="00581CE9">
      <w:pPr>
        <w:pStyle w:val="Naslov1"/>
        <w:numPr>
          <w:ilvl w:val="2"/>
          <w:numId w:val="25"/>
        </w:numPr>
        <w:tabs>
          <w:tab w:val="left" w:pos="2022"/>
        </w:tabs>
        <w:ind w:left="2021" w:hanging="606"/>
      </w:pPr>
      <w:r>
        <w:t>Prihodi</w:t>
      </w:r>
      <w:r>
        <w:rPr>
          <w:spacing w:val="-4"/>
        </w:rPr>
        <w:t xml:space="preserve"> </w:t>
      </w:r>
      <w:r>
        <w:t>proračunskog</w:t>
      </w:r>
      <w:r>
        <w:rPr>
          <w:spacing w:val="-4"/>
        </w:rPr>
        <w:t xml:space="preserve"> </w:t>
      </w:r>
      <w:r>
        <w:t>korisnika</w:t>
      </w:r>
      <w:r>
        <w:rPr>
          <w:spacing w:val="-3"/>
        </w:rPr>
        <w:t xml:space="preserve"> </w:t>
      </w:r>
      <w:r>
        <w:t>Dječjeg</w:t>
      </w:r>
      <w:r>
        <w:rPr>
          <w:spacing w:val="-4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Sabunić</w:t>
      </w:r>
    </w:p>
    <w:p w14:paraId="12AD415E" w14:textId="77777777" w:rsidR="00CA2BF8" w:rsidRDefault="00CA2BF8">
      <w:pPr>
        <w:pStyle w:val="Tijeloteksta"/>
        <w:spacing w:before="9"/>
        <w:rPr>
          <w:b/>
          <w:sz w:val="23"/>
        </w:rPr>
      </w:pPr>
    </w:p>
    <w:p w14:paraId="1BB16F3E" w14:textId="77777777" w:rsidR="00CA2BF8" w:rsidRDefault="00581CE9">
      <w:pPr>
        <w:pStyle w:val="Tijeloteksta"/>
        <w:spacing w:line="237" w:lineRule="auto"/>
        <w:ind w:left="1416" w:right="1007"/>
        <w:jc w:val="both"/>
      </w:pPr>
      <w:r>
        <w:t>Prihodi proračunskog korisnika Dječjeg vrtića Sabunić ostvareni u prvom polugodištu 2021.</w:t>
      </w:r>
      <w:r>
        <w:rPr>
          <w:spacing w:val="1"/>
        </w:rPr>
        <w:t xml:space="preserve"> </w:t>
      </w:r>
      <w:r>
        <w:t>godine,</w:t>
      </w:r>
      <w:r>
        <w:rPr>
          <w:spacing w:val="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 konsolidiraju</w:t>
      </w:r>
      <w:r>
        <w:rPr>
          <w:spacing w:val="6"/>
        </w:rPr>
        <w:t xml:space="preserve"> </w:t>
      </w:r>
      <w:r>
        <w:t>iznose</w:t>
      </w:r>
      <w:r>
        <w:rPr>
          <w:spacing w:val="5"/>
        </w:rPr>
        <w:t xml:space="preserve"> </w:t>
      </w:r>
      <w:r>
        <w:t>65.670,28</w:t>
      </w:r>
      <w:r>
        <w:rPr>
          <w:spacing w:val="-2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sadrže:</w:t>
      </w:r>
    </w:p>
    <w:p w14:paraId="01056AEE" w14:textId="77777777" w:rsidR="00CA2BF8" w:rsidRDefault="00CA2BF8">
      <w:pPr>
        <w:pStyle w:val="Tijeloteksta"/>
        <w:spacing w:before="1"/>
      </w:pPr>
    </w:p>
    <w:p w14:paraId="47E3D1ED" w14:textId="77777777" w:rsidR="00CA2BF8" w:rsidRDefault="00581CE9">
      <w:pPr>
        <w:pStyle w:val="Odlomakpopisa"/>
        <w:numPr>
          <w:ilvl w:val="0"/>
          <w:numId w:val="19"/>
        </w:numPr>
        <w:tabs>
          <w:tab w:val="left" w:pos="1666"/>
        </w:tabs>
        <w:ind w:right="1023" w:firstLine="0"/>
        <w:jc w:val="both"/>
        <w:rPr>
          <w:sz w:val="24"/>
        </w:rPr>
      </w:pPr>
      <w:r>
        <w:rPr>
          <w:sz w:val="24"/>
        </w:rPr>
        <w:t>Pomoći iz inozemstva i od subjekata unutar općeg proračuna u iznosu od 600,00 kn koje se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Državnog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1"/>
          <w:sz w:val="24"/>
        </w:rPr>
        <w:t xml:space="preserve"> </w:t>
      </w:r>
      <w:r>
        <w:rPr>
          <w:sz w:val="24"/>
        </w:rPr>
        <w:t>doznačene</w:t>
      </w:r>
      <w:r>
        <w:rPr>
          <w:spacing w:val="1"/>
          <w:sz w:val="24"/>
        </w:rPr>
        <w:t xml:space="preserve"> </w:t>
      </w:r>
      <w:r>
        <w:rPr>
          <w:sz w:val="24"/>
        </w:rPr>
        <w:t>putem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djecu</w:t>
      </w:r>
      <w:r>
        <w:rPr>
          <w:spacing w:val="1"/>
          <w:sz w:val="24"/>
        </w:rPr>
        <w:t xml:space="preserve"> </w:t>
      </w:r>
      <w:r>
        <w:rPr>
          <w:sz w:val="24"/>
        </w:rPr>
        <w:t>predškolske dobi,</w:t>
      </w:r>
    </w:p>
    <w:p w14:paraId="09F9440C" w14:textId="77777777" w:rsidR="00CA2BF8" w:rsidRDefault="00581CE9">
      <w:pPr>
        <w:pStyle w:val="Odlomakpopisa"/>
        <w:numPr>
          <w:ilvl w:val="0"/>
          <w:numId w:val="19"/>
        </w:numPr>
        <w:tabs>
          <w:tab w:val="left" w:pos="1676"/>
        </w:tabs>
        <w:spacing w:before="3" w:line="275" w:lineRule="exact"/>
        <w:ind w:left="1675" w:hanging="260"/>
        <w:jc w:val="both"/>
        <w:rPr>
          <w:sz w:val="24"/>
        </w:rPr>
      </w:pPr>
      <w:r>
        <w:rPr>
          <w:sz w:val="24"/>
        </w:rPr>
        <w:t>Prihode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4"/>
          <w:sz w:val="24"/>
        </w:rPr>
        <w:t xml:space="preserve"> </w:t>
      </w:r>
      <w:r>
        <w:rPr>
          <w:sz w:val="24"/>
        </w:rPr>
        <w:t>imovine</w:t>
      </w:r>
      <w:r>
        <w:rPr>
          <w:spacing w:val="-2"/>
          <w:sz w:val="24"/>
        </w:rPr>
        <w:t xml:space="preserve"> </w:t>
      </w:r>
      <w:r>
        <w:rPr>
          <w:sz w:val="24"/>
        </w:rPr>
        <w:t>(kamate) u</w:t>
      </w:r>
      <w:r>
        <w:rPr>
          <w:spacing w:val="-6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0,28</w:t>
      </w:r>
      <w:r>
        <w:rPr>
          <w:spacing w:val="-5"/>
          <w:sz w:val="24"/>
        </w:rPr>
        <w:t xml:space="preserve"> </w:t>
      </w:r>
      <w:r>
        <w:rPr>
          <w:sz w:val="24"/>
        </w:rPr>
        <w:t>kn.</w:t>
      </w:r>
    </w:p>
    <w:p w14:paraId="3AB44239" w14:textId="77777777" w:rsidR="00CA2BF8" w:rsidRDefault="00581CE9">
      <w:pPr>
        <w:pStyle w:val="Odlomakpopisa"/>
        <w:numPr>
          <w:ilvl w:val="0"/>
          <w:numId w:val="19"/>
        </w:numPr>
        <w:tabs>
          <w:tab w:val="left" w:pos="1676"/>
        </w:tabs>
        <w:spacing w:line="242" w:lineRule="auto"/>
        <w:ind w:right="1004" w:firstLine="0"/>
        <w:jc w:val="both"/>
        <w:rPr>
          <w:sz w:val="24"/>
        </w:rPr>
      </w:pPr>
      <w:r>
        <w:rPr>
          <w:sz w:val="24"/>
        </w:rPr>
        <w:t>Prihodi od administrativnih pristojbi i po posebnim propisima u iznosu od 63.570,00 kn te</w:t>
      </w:r>
      <w:r>
        <w:rPr>
          <w:spacing w:val="1"/>
          <w:sz w:val="24"/>
        </w:rPr>
        <w:t xml:space="preserve"> </w:t>
      </w:r>
      <w:r>
        <w:rPr>
          <w:sz w:val="24"/>
        </w:rPr>
        <w:t>se odnose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cijene</w:t>
      </w:r>
      <w:r>
        <w:rPr>
          <w:spacing w:val="1"/>
          <w:sz w:val="24"/>
        </w:rPr>
        <w:t xml:space="preserve"> </w:t>
      </w:r>
      <w:r>
        <w:rPr>
          <w:sz w:val="24"/>
        </w:rPr>
        <w:t>vrtića.</w:t>
      </w:r>
    </w:p>
    <w:p w14:paraId="305D5196" w14:textId="77777777" w:rsidR="00CA2BF8" w:rsidRDefault="00581CE9">
      <w:pPr>
        <w:pStyle w:val="Odlomakpopisa"/>
        <w:numPr>
          <w:ilvl w:val="0"/>
          <w:numId w:val="19"/>
        </w:numPr>
        <w:tabs>
          <w:tab w:val="left" w:pos="1710"/>
        </w:tabs>
        <w:spacing w:line="242" w:lineRule="auto"/>
        <w:ind w:right="1015" w:firstLine="0"/>
        <w:jc w:val="both"/>
        <w:rPr>
          <w:sz w:val="24"/>
        </w:rPr>
      </w:pPr>
      <w:r>
        <w:rPr>
          <w:sz w:val="24"/>
        </w:rPr>
        <w:t>Prihodi od prodaje proizvoda i usluga, donacija u iznosu od 1.500,00 kn a odnose se na</w:t>
      </w:r>
      <w:r>
        <w:rPr>
          <w:spacing w:val="1"/>
          <w:sz w:val="24"/>
        </w:rPr>
        <w:t xml:space="preserve"> </w:t>
      </w:r>
      <w:r>
        <w:rPr>
          <w:sz w:val="24"/>
        </w:rPr>
        <w:t>tekuće donacije</w:t>
      </w:r>
      <w:r>
        <w:rPr>
          <w:spacing w:val="6"/>
          <w:sz w:val="24"/>
        </w:rPr>
        <w:t xml:space="preserve"> </w:t>
      </w:r>
      <w:r>
        <w:rPr>
          <w:sz w:val="24"/>
        </w:rPr>
        <w:t>neprofitnih</w:t>
      </w:r>
      <w:r>
        <w:rPr>
          <w:spacing w:val="-3"/>
          <w:sz w:val="24"/>
        </w:rPr>
        <w:t xml:space="preserve"> </w:t>
      </w:r>
      <w:r>
        <w:rPr>
          <w:sz w:val="24"/>
        </w:rPr>
        <w:t>organiza</w:t>
      </w:r>
      <w:r>
        <w:rPr>
          <w:sz w:val="24"/>
        </w:rPr>
        <w:t>cija.</w:t>
      </w:r>
    </w:p>
    <w:p w14:paraId="070FA8E9" w14:textId="77777777" w:rsidR="00CA2BF8" w:rsidRDefault="00CA2BF8">
      <w:pPr>
        <w:pStyle w:val="Tijeloteksta"/>
        <w:spacing w:before="2"/>
        <w:rPr>
          <w:sz w:val="23"/>
        </w:rPr>
      </w:pPr>
    </w:p>
    <w:p w14:paraId="7ECF95B5" w14:textId="77777777" w:rsidR="00CA2BF8" w:rsidRDefault="00581CE9">
      <w:pPr>
        <w:pStyle w:val="Tijeloteksta"/>
        <w:ind w:left="1416" w:right="1014"/>
        <w:jc w:val="both"/>
      </w:pPr>
      <w:r>
        <w:t>Proračunskom korisniku Općine Privlaka Dječjem vrtiću Sabunić doznačena su sredstva iz</w:t>
      </w:r>
      <w:r>
        <w:rPr>
          <w:spacing w:val="1"/>
        </w:rPr>
        <w:t xml:space="preserve"> </w:t>
      </w:r>
      <w:r>
        <w:t>Općinskog proračuna u iznosu od 302.498,47 kn čime prihodi poslovanja Dječjeg vrtića sa</w:t>
      </w:r>
      <w:r>
        <w:rPr>
          <w:spacing w:val="1"/>
        </w:rPr>
        <w:t xml:space="preserve"> </w:t>
      </w:r>
      <w:r>
        <w:t>konsolidiranim</w:t>
      </w:r>
      <w:r>
        <w:rPr>
          <w:spacing w:val="-8"/>
        </w:rPr>
        <w:t xml:space="preserve"> </w:t>
      </w:r>
      <w:r>
        <w:t>prihodima 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65.670,28</w:t>
      </w:r>
      <w:r>
        <w:rPr>
          <w:spacing w:val="2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368.168,75</w:t>
      </w:r>
      <w:r>
        <w:rPr>
          <w:spacing w:val="-2"/>
        </w:rPr>
        <w:t xml:space="preserve"> </w:t>
      </w:r>
      <w:r>
        <w:t>kn.</w:t>
      </w:r>
    </w:p>
    <w:p w14:paraId="7CAF4141" w14:textId="77777777" w:rsidR="00CA2BF8" w:rsidRDefault="00CA2BF8">
      <w:pPr>
        <w:pStyle w:val="Tijeloteksta"/>
        <w:rPr>
          <w:sz w:val="26"/>
        </w:rPr>
      </w:pPr>
    </w:p>
    <w:p w14:paraId="6A67483B" w14:textId="77777777" w:rsidR="00CA2BF8" w:rsidRDefault="00CA2BF8">
      <w:pPr>
        <w:pStyle w:val="Tijeloteksta"/>
        <w:spacing w:before="3"/>
        <w:rPr>
          <w:sz w:val="22"/>
        </w:rPr>
      </w:pPr>
    </w:p>
    <w:p w14:paraId="174AF5C0" w14:textId="77777777" w:rsidR="00CA2BF8" w:rsidRDefault="00581CE9">
      <w:pPr>
        <w:pStyle w:val="Naslov1"/>
        <w:numPr>
          <w:ilvl w:val="1"/>
          <w:numId w:val="25"/>
        </w:numPr>
        <w:tabs>
          <w:tab w:val="left" w:pos="2078"/>
        </w:tabs>
        <w:ind w:left="2077" w:hanging="662"/>
        <w:jc w:val="both"/>
      </w:pPr>
      <w:r>
        <w:t>RASHODI</w:t>
      </w:r>
    </w:p>
    <w:p w14:paraId="31C272F5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0BC1014A" w14:textId="77777777" w:rsidR="00CA2BF8" w:rsidRDefault="00581CE9">
      <w:pPr>
        <w:pStyle w:val="Tijeloteksta"/>
        <w:spacing w:line="242" w:lineRule="auto"/>
        <w:ind w:left="1416" w:right="1005"/>
      </w:pPr>
      <w:r>
        <w:t>Ukupno</w:t>
      </w:r>
      <w:r>
        <w:rPr>
          <w:spacing w:val="14"/>
        </w:rPr>
        <w:t xml:space="preserve"> </w:t>
      </w:r>
      <w:r>
        <w:t>ostvareni</w:t>
      </w:r>
      <w:r>
        <w:rPr>
          <w:spacing w:val="6"/>
        </w:rPr>
        <w:t xml:space="preserve"> </w:t>
      </w:r>
      <w:r>
        <w:t>rashodi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izdaci</w:t>
      </w:r>
      <w:r>
        <w:rPr>
          <w:spacing w:val="10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prvom</w:t>
      </w:r>
      <w:r>
        <w:rPr>
          <w:spacing w:val="6"/>
        </w:rPr>
        <w:t xml:space="preserve"> </w:t>
      </w:r>
      <w:r>
        <w:t>polugodištu</w:t>
      </w:r>
      <w:r>
        <w:rPr>
          <w:spacing w:val="15"/>
        </w:rPr>
        <w:t xml:space="preserve"> </w:t>
      </w:r>
      <w:r>
        <w:t>2021.</w:t>
      </w:r>
      <w:r>
        <w:rPr>
          <w:spacing w:val="13"/>
        </w:rPr>
        <w:t xml:space="preserve"> </w:t>
      </w:r>
      <w:r>
        <w:t>godine</w:t>
      </w:r>
      <w:r>
        <w:rPr>
          <w:spacing w:val="18"/>
        </w:rPr>
        <w:t xml:space="preserve"> </w:t>
      </w:r>
      <w:r>
        <w:t>iznose</w:t>
      </w:r>
      <w:r>
        <w:rPr>
          <w:spacing w:val="16"/>
        </w:rPr>
        <w:t xml:space="preserve"> </w:t>
      </w:r>
      <w:r>
        <w:t>9.419.085,40</w:t>
      </w:r>
      <w:r>
        <w:rPr>
          <w:spacing w:val="16"/>
        </w:rPr>
        <w:t xml:space="preserve"> </w:t>
      </w:r>
      <w:r>
        <w:t>kn</w:t>
      </w:r>
      <w:r>
        <w:rPr>
          <w:spacing w:val="-57"/>
        </w:rPr>
        <w:t xml:space="preserve"> </w:t>
      </w:r>
      <w:r>
        <w:t>što</w:t>
      </w:r>
      <w:r>
        <w:rPr>
          <w:spacing w:val="6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25,61</w:t>
      </w:r>
      <w:r>
        <w:rPr>
          <w:spacing w:val="2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 plan,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sadrže:</w:t>
      </w:r>
    </w:p>
    <w:p w14:paraId="065B3706" w14:textId="77777777" w:rsidR="00CA2BF8" w:rsidRDefault="00581CE9">
      <w:pPr>
        <w:pStyle w:val="Odlomakpopisa"/>
        <w:numPr>
          <w:ilvl w:val="0"/>
          <w:numId w:val="18"/>
        </w:numPr>
        <w:tabs>
          <w:tab w:val="left" w:pos="1695"/>
        </w:tabs>
        <w:spacing w:line="242" w:lineRule="auto"/>
        <w:ind w:right="1005" w:firstLine="0"/>
        <w:rPr>
          <w:sz w:val="24"/>
        </w:rPr>
      </w:pPr>
      <w:r>
        <w:rPr>
          <w:sz w:val="24"/>
        </w:rPr>
        <w:t>rashode</w:t>
      </w:r>
      <w:r>
        <w:rPr>
          <w:spacing w:val="27"/>
          <w:sz w:val="24"/>
        </w:rPr>
        <w:t xml:space="preserve"> </w:t>
      </w:r>
      <w:r>
        <w:rPr>
          <w:sz w:val="24"/>
        </w:rPr>
        <w:t>poslovanja</w:t>
      </w:r>
      <w:r>
        <w:rPr>
          <w:spacing w:val="28"/>
          <w:sz w:val="24"/>
        </w:rPr>
        <w:t xml:space="preserve"> </w:t>
      </w:r>
      <w:r>
        <w:rPr>
          <w:sz w:val="24"/>
        </w:rPr>
        <w:t>Općine</w:t>
      </w:r>
      <w:r>
        <w:rPr>
          <w:spacing w:val="27"/>
          <w:sz w:val="24"/>
        </w:rPr>
        <w:t xml:space="preserve"> </w:t>
      </w:r>
      <w:r>
        <w:rPr>
          <w:sz w:val="24"/>
        </w:rPr>
        <w:t>Privlaka</w:t>
      </w:r>
      <w:r>
        <w:rPr>
          <w:spacing w:val="28"/>
          <w:sz w:val="24"/>
        </w:rPr>
        <w:t xml:space="preserve"> </w:t>
      </w:r>
      <w:r>
        <w:rPr>
          <w:sz w:val="24"/>
        </w:rPr>
        <w:t>u</w:t>
      </w:r>
      <w:r>
        <w:rPr>
          <w:spacing w:val="32"/>
          <w:sz w:val="24"/>
        </w:rPr>
        <w:t xml:space="preserve"> </w:t>
      </w:r>
      <w:r>
        <w:rPr>
          <w:sz w:val="24"/>
        </w:rPr>
        <w:t>iznosu</w:t>
      </w:r>
      <w:r>
        <w:rPr>
          <w:spacing w:val="28"/>
          <w:sz w:val="24"/>
        </w:rPr>
        <w:t xml:space="preserve"> </w:t>
      </w:r>
      <w:r>
        <w:rPr>
          <w:sz w:val="24"/>
        </w:rPr>
        <w:t>od</w:t>
      </w:r>
      <w:r>
        <w:rPr>
          <w:spacing w:val="35"/>
          <w:sz w:val="24"/>
        </w:rPr>
        <w:t xml:space="preserve"> </w:t>
      </w:r>
      <w:r>
        <w:rPr>
          <w:sz w:val="24"/>
        </w:rPr>
        <w:t>8.489.400,52</w:t>
      </w:r>
      <w:r>
        <w:rPr>
          <w:spacing w:val="30"/>
          <w:sz w:val="24"/>
        </w:rPr>
        <w:t xml:space="preserve"> </w:t>
      </w:r>
      <w:r>
        <w:rPr>
          <w:sz w:val="24"/>
        </w:rPr>
        <w:t>kn</w:t>
      </w:r>
      <w:r>
        <w:rPr>
          <w:spacing w:val="54"/>
          <w:sz w:val="24"/>
        </w:rPr>
        <w:t xml:space="preserve"> </w:t>
      </w:r>
      <w:r>
        <w:rPr>
          <w:sz w:val="24"/>
        </w:rPr>
        <w:t>u</w:t>
      </w:r>
      <w:r>
        <w:rPr>
          <w:spacing w:val="27"/>
          <w:sz w:val="24"/>
        </w:rPr>
        <w:t xml:space="preserve"> </w:t>
      </w:r>
      <w:r>
        <w:rPr>
          <w:sz w:val="24"/>
        </w:rPr>
        <w:t>kojima</w:t>
      </w:r>
      <w:r>
        <w:rPr>
          <w:spacing w:val="28"/>
          <w:sz w:val="24"/>
        </w:rPr>
        <w:t xml:space="preserve"> </w:t>
      </w:r>
      <w:r>
        <w:rPr>
          <w:sz w:val="24"/>
        </w:rPr>
        <w:t>su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rashodi</w:t>
      </w:r>
      <w:r>
        <w:rPr>
          <w:spacing w:val="-57"/>
          <w:sz w:val="24"/>
        </w:rPr>
        <w:t xml:space="preserve"> </w:t>
      </w:r>
      <w:r>
        <w:rPr>
          <w:sz w:val="24"/>
        </w:rPr>
        <w:t>poslovanja kroz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predškolskog</w:t>
      </w:r>
      <w:r>
        <w:rPr>
          <w:spacing w:val="-3"/>
          <w:sz w:val="24"/>
        </w:rPr>
        <w:t xml:space="preserve"> </w:t>
      </w:r>
      <w:r>
        <w:rPr>
          <w:sz w:val="24"/>
        </w:rPr>
        <w:t>obrazovanja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sz w:val="24"/>
        </w:rPr>
        <w:t>302.498,47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745A8B10" w14:textId="77777777" w:rsidR="00CA2BF8" w:rsidRDefault="00581CE9">
      <w:pPr>
        <w:pStyle w:val="Odlomakpopisa"/>
        <w:numPr>
          <w:ilvl w:val="0"/>
          <w:numId w:val="18"/>
        </w:numPr>
        <w:tabs>
          <w:tab w:val="left" w:pos="1676"/>
        </w:tabs>
        <w:spacing w:line="271" w:lineRule="exact"/>
        <w:ind w:left="1675" w:hanging="260"/>
        <w:rPr>
          <w:sz w:val="24"/>
        </w:rPr>
      </w:pPr>
      <w:r>
        <w:rPr>
          <w:sz w:val="24"/>
        </w:rPr>
        <w:t>rashode</w:t>
      </w:r>
      <w:r>
        <w:rPr>
          <w:spacing w:val="-3"/>
          <w:sz w:val="24"/>
        </w:rPr>
        <w:t xml:space="preserve"> </w:t>
      </w:r>
      <w:r>
        <w:rPr>
          <w:sz w:val="24"/>
        </w:rPr>
        <w:t>poslovanja</w:t>
      </w:r>
      <w:r>
        <w:rPr>
          <w:spacing w:val="-3"/>
          <w:sz w:val="24"/>
        </w:rPr>
        <w:t xml:space="preserve"> </w:t>
      </w:r>
      <w:r>
        <w:rPr>
          <w:sz w:val="24"/>
        </w:rPr>
        <w:t>Dječjeg</w:t>
      </w:r>
      <w:r>
        <w:rPr>
          <w:spacing w:val="-1"/>
          <w:sz w:val="24"/>
        </w:rPr>
        <w:t xml:space="preserve"> </w:t>
      </w:r>
      <w:r>
        <w:rPr>
          <w:sz w:val="24"/>
        </w:rPr>
        <w:t>vrtića</w:t>
      </w:r>
      <w:r>
        <w:rPr>
          <w:spacing w:val="-3"/>
          <w:sz w:val="24"/>
        </w:rPr>
        <w:t xml:space="preserve"> </w:t>
      </w:r>
      <w:r>
        <w:rPr>
          <w:sz w:val="24"/>
        </w:rPr>
        <w:t>Sabunić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konsolidiraju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50.618,78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5095D342" w14:textId="77777777" w:rsidR="00CA2BF8" w:rsidRDefault="00581CE9">
      <w:pPr>
        <w:pStyle w:val="Odlomakpopisa"/>
        <w:numPr>
          <w:ilvl w:val="0"/>
          <w:numId w:val="18"/>
        </w:numPr>
        <w:tabs>
          <w:tab w:val="left" w:pos="1667"/>
        </w:tabs>
        <w:ind w:left="1666" w:hanging="251"/>
        <w:rPr>
          <w:sz w:val="24"/>
        </w:rPr>
      </w:pPr>
      <w:r>
        <w:rPr>
          <w:sz w:val="24"/>
        </w:rPr>
        <w:t>rashode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nabavu</w:t>
      </w:r>
      <w:r>
        <w:rPr>
          <w:spacing w:val="-3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1"/>
          <w:sz w:val="24"/>
        </w:rPr>
        <w:t xml:space="preserve"> </w:t>
      </w:r>
      <w:r>
        <w:rPr>
          <w:sz w:val="24"/>
        </w:rPr>
        <w:t>imovine</w:t>
      </w:r>
      <w:r>
        <w:rPr>
          <w:spacing w:val="1"/>
          <w:sz w:val="24"/>
        </w:rPr>
        <w:t xml:space="preserve"> </w:t>
      </w:r>
      <w:r>
        <w:rPr>
          <w:sz w:val="24"/>
        </w:rPr>
        <w:t>općine Privlaka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 879.066,10</w:t>
      </w:r>
      <w:r>
        <w:rPr>
          <w:spacing w:val="-7"/>
          <w:sz w:val="24"/>
        </w:rPr>
        <w:t xml:space="preserve"> </w:t>
      </w:r>
      <w:r>
        <w:rPr>
          <w:sz w:val="24"/>
        </w:rPr>
        <w:t>kn.</w:t>
      </w:r>
    </w:p>
    <w:p w14:paraId="1ED65AED" w14:textId="77777777" w:rsidR="00CA2BF8" w:rsidRDefault="00CA2BF8">
      <w:pPr>
        <w:pStyle w:val="Tijeloteksta"/>
        <w:rPr>
          <w:sz w:val="26"/>
        </w:rPr>
      </w:pPr>
    </w:p>
    <w:p w14:paraId="206B08AC" w14:textId="77777777" w:rsidR="00CA2BF8" w:rsidRDefault="00CA2BF8">
      <w:pPr>
        <w:pStyle w:val="Tijeloteksta"/>
        <w:spacing w:before="11"/>
        <w:rPr>
          <w:sz w:val="21"/>
        </w:rPr>
      </w:pPr>
    </w:p>
    <w:p w14:paraId="45386867" w14:textId="77777777" w:rsidR="00CA2BF8" w:rsidRDefault="00581CE9">
      <w:pPr>
        <w:pStyle w:val="Naslov1"/>
        <w:numPr>
          <w:ilvl w:val="2"/>
          <w:numId w:val="25"/>
        </w:numPr>
        <w:tabs>
          <w:tab w:val="left" w:pos="1959"/>
        </w:tabs>
        <w:ind w:left="1958" w:hanging="543"/>
        <w:jc w:val="both"/>
      </w:pPr>
      <w:r>
        <w:t>RASHODI</w:t>
      </w:r>
      <w:r>
        <w:rPr>
          <w:spacing w:val="-4"/>
        </w:rPr>
        <w:t xml:space="preserve"> </w:t>
      </w:r>
      <w:r>
        <w:t>POSLOVANJA</w:t>
      </w:r>
    </w:p>
    <w:p w14:paraId="200A20EB" w14:textId="77777777" w:rsidR="00CA2BF8" w:rsidRDefault="00CA2BF8">
      <w:pPr>
        <w:pStyle w:val="Tijeloteksta"/>
        <w:spacing w:before="10"/>
        <w:rPr>
          <w:b/>
          <w:sz w:val="23"/>
        </w:rPr>
      </w:pPr>
    </w:p>
    <w:p w14:paraId="3F9DA79F" w14:textId="77777777" w:rsidR="00CA2BF8" w:rsidRDefault="00581CE9">
      <w:pPr>
        <w:pStyle w:val="Tijeloteksta"/>
        <w:spacing w:line="237" w:lineRule="auto"/>
        <w:ind w:left="1416" w:right="1005"/>
      </w:pPr>
      <w:r>
        <w:t>Rashodi</w:t>
      </w:r>
      <w:r>
        <w:rPr>
          <w:spacing w:val="12"/>
        </w:rPr>
        <w:t xml:space="preserve"> </w:t>
      </w:r>
      <w:r>
        <w:t>poslovanja</w:t>
      </w:r>
      <w:r>
        <w:rPr>
          <w:spacing w:val="20"/>
        </w:rPr>
        <w:t xml:space="preserve"> </w:t>
      </w:r>
      <w:r>
        <w:t>Općine</w:t>
      </w:r>
      <w:r>
        <w:rPr>
          <w:spacing w:val="20"/>
        </w:rPr>
        <w:t xml:space="preserve"> </w:t>
      </w:r>
      <w:r>
        <w:t>Privlaka</w:t>
      </w:r>
      <w:r>
        <w:rPr>
          <w:spacing w:val="20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iznosu</w:t>
      </w:r>
      <w:r>
        <w:rPr>
          <w:spacing w:val="26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8.489.400,52</w:t>
      </w:r>
      <w:r>
        <w:rPr>
          <w:spacing w:val="18"/>
        </w:rPr>
        <w:t xml:space="preserve"> </w:t>
      </w:r>
      <w:r>
        <w:t>kn</w:t>
      </w:r>
      <w:r>
        <w:rPr>
          <w:spacing w:val="16"/>
        </w:rPr>
        <w:t xml:space="preserve"> </w:t>
      </w:r>
      <w:r>
        <w:t>obrazlažu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razini</w:t>
      </w:r>
      <w:r>
        <w:rPr>
          <w:spacing w:val="-57"/>
        </w:rPr>
        <w:t xml:space="preserve"> </w:t>
      </w:r>
      <w:r>
        <w:t>podskupina 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na:</w:t>
      </w:r>
    </w:p>
    <w:p w14:paraId="1E3446D8" w14:textId="77777777" w:rsidR="00CA2BF8" w:rsidRDefault="00CA2BF8">
      <w:pPr>
        <w:spacing w:line="237" w:lineRule="auto"/>
        <w:sectPr w:rsidR="00CA2BF8">
          <w:pgSz w:w="11910" w:h="16840"/>
          <w:pgMar w:top="1580" w:right="400" w:bottom="1180" w:left="0" w:header="0" w:footer="998" w:gutter="0"/>
          <w:cols w:space="720"/>
        </w:sectPr>
      </w:pPr>
    </w:p>
    <w:p w14:paraId="568E9C44" w14:textId="77777777" w:rsidR="00CA2BF8" w:rsidRDefault="00581CE9">
      <w:pPr>
        <w:pStyle w:val="Naslov1"/>
        <w:spacing w:before="74"/>
        <w:jc w:val="both"/>
      </w:pPr>
      <w:r>
        <w:lastRenderedPageBreak/>
        <w:t>Rashode</w:t>
      </w:r>
      <w:r>
        <w:rPr>
          <w:spacing w:val="-6"/>
        </w:rPr>
        <w:t xml:space="preserve"> </w:t>
      </w:r>
      <w:r>
        <w:t>za zaposlene,</w:t>
      </w:r>
      <w:r>
        <w:rPr>
          <w:spacing w:val="-2"/>
        </w:rPr>
        <w:t xml:space="preserve"> </w:t>
      </w:r>
      <w:r>
        <w:t>materijalne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financijske rashode</w:t>
      </w:r>
    </w:p>
    <w:p w14:paraId="380DC7B4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03B3068E" w14:textId="77777777" w:rsidR="00CA2BF8" w:rsidRDefault="00581CE9">
      <w:pPr>
        <w:pStyle w:val="Tijeloteksta"/>
        <w:spacing w:line="242" w:lineRule="auto"/>
        <w:ind w:left="1416" w:right="1005"/>
      </w:pPr>
      <w:r>
        <w:t>Rashodi</w:t>
      </w:r>
      <w:r>
        <w:rPr>
          <w:spacing w:val="34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zaposlene</w:t>
      </w:r>
      <w:r>
        <w:rPr>
          <w:spacing w:val="4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ostvareni</w:t>
      </w:r>
      <w:r>
        <w:rPr>
          <w:spacing w:val="40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iznosu</w:t>
      </w:r>
      <w:r>
        <w:rPr>
          <w:spacing w:val="44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774.3</w:t>
      </w:r>
      <w:r>
        <w:t>67,13</w:t>
      </w:r>
      <w:r>
        <w:rPr>
          <w:spacing w:val="44"/>
        </w:rPr>
        <w:t xml:space="preserve"> </w:t>
      </w:r>
      <w:r>
        <w:t>kn</w:t>
      </w:r>
      <w:r>
        <w:rPr>
          <w:spacing w:val="39"/>
        </w:rPr>
        <w:t xml:space="preserve"> </w:t>
      </w:r>
      <w:r>
        <w:t>što</w:t>
      </w:r>
      <w:r>
        <w:rPr>
          <w:spacing w:val="44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34,82</w:t>
      </w:r>
      <w:r>
        <w:rPr>
          <w:spacing w:val="44"/>
        </w:rPr>
        <w:t xml:space="preserve"> </w:t>
      </w:r>
      <w:r>
        <w:t>%</w:t>
      </w:r>
      <w:r>
        <w:rPr>
          <w:spacing w:val="45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plana</w:t>
      </w:r>
      <w:r>
        <w:rPr>
          <w:spacing w:val="4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sadrže:</w:t>
      </w:r>
    </w:p>
    <w:p w14:paraId="060F37FA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1" w:lineRule="exact"/>
        <w:rPr>
          <w:sz w:val="24"/>
        </w:rPr>
      </w:pP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zaposlene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655.019,07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10E322C0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za zaposlene 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11.270,00</w:t>
      </w:r>
      <w:r>
        <w:rPr>
          <w:spacing w:val="-9"/>
          <w:sz w:val="24"/>
        </w:rPr>
        <w:t xml:space="preserve"> </w:t>
      </w:r>
      <w:r>
        <w:rPr>
          <w:sz w:val="24"/>
        </w:rPr>
        <w:t>kn</w:t>
      </w:r>
    </w:p>
    <w:p w14:paraId="74B8EAAD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doprinose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zaposlene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108.078,06 kn</w:t>
      </w:r>
    </w:p>
    <w:p w14:paraId="750FE143" w14:textId="77777777" w:rsidR="00CA2BF8" w:rsidRDefault="00CA2BF8">
      <w:pPr>
        <w:pStyle w:val="Tijeloteksta"/>
        <w:spacing w:before="11"/>
        <w:rPr>
          <w:sz w:val="23"/>
        </w:rPr>
      </w:pPr>
    </w:p>
    <w:p w14:paraId="7D41AF43" w14:textId="77777777" w:rsidR="00CA2BF8" w:rsidRDefault="00581CE9">
      <w:pPr>
        <w:pStyle w:val="Tijeloteksta"/>
        <w:ind w:left="1416" w:right="1010"/>
        <w:jc w:val="both"/>
      </w:pPr>
      <w:r>
        <w:t>Materijalni rashodi ostvareni su u iznosu od 5.847.940,70 kn što je 44,47 % od plana a odnose</w:t>
      </w:r>
      <w:r>
        <w:rPr>
          <w:spacing w:val="-57"/>
        </w:rPr>
        <w:t xml:space="preserve"> </w:t>
      </w:r>
      <w:r>
        <w:t>se na:</w:t>
      </w:r>
    </w:p>
    <w:p w14:paraId="5BED9B25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7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troškova</w:t>
      </w:r>
      <w:r>
        <w:rPr>
          <w:spacing w:val="-2"/>
          <w:sz w:val="24"/>
        </w:rPr>
        <w:t xml:space="preserve"> </w:t>
      </w:r>
      <w:r>
        <w:rPr>
          <w:sz w:val="24"/>
        </w:rPr>
        <w:t>zaposlenima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19.007,80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4565B362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7"/>
        </w:tabs>
        <w:ind w:right="1018"/>
        <w:jc w:val="both"/>
        <w:rPr>
          <w:sz w:val="24"/>
        </w:rPr>
      </w:pPr>
      <w:r>
        <w:rPr>
          <w:sz w:val="24"/>
        </w:rPr>
        <w:t>rashode za materijal i energiju u iznosu od 229.852,75 kn, a sadrže uredski materijal,</w:t>
      </w:r>
      <w:r>
        <w:rPr>
          <w:spacing w:val="1"/>
          <w:sz w:val="24"/>
        </w:rPr>
        <w:t xml:space="preserve"> </w:t>
      </w:r>
      <w:r>
        <w:rPr>
          <w:sz w:val="24"/>
        </w:rPr>
        <w:t>literaturu, materijal i sredstva za čišćenje i održavanje, te za higijenske potrebe i njegu,</w:t>
      </w:r>
      <w:r>
        <w:rPr>
          <w:spacing w:val="-57"/>
          <w:sz w:val="24"/>
        </w:rPr>
        <w:t xml:space="preserve"> </w:t>
      </w:r>
      <w:r>
        <w:rPr>
          <w:sz w:val="24"/>
        </w:rPr>
        <w:t>električnu energiju, motorni benzin i dizel gorivo, sitni inventar te službe</w:t>
      </w:r>
      <w:r>
        <w:rPr>
          <w:sz w:val="24"/>
        </w:rPr>
        <w:t>nu, radnu i</w:t>
      </w:r>
      <w:r>
        <w:rPr>
          <w:spacing w:val="1"/>
          <w:sz w:val="24"/>
        </w:rPr>
        <w:t xml:space="preserve"> </w:t>
      </w:r>
      <w:r>
        <w:rPr>
          <w:sz w:val="24"/>
        </w:rPr>
        <w:t>zaštitnu</w:t>
      </w:r>
      <w:r>
        <w:rPr>
          <w:spacing w:val="1"/>
          <w:sz w:val="24"/>
        </w:rPr>
        <w:t xml:space="preserve"> </w:t>
      </w:r>
      <w:r>
        <w:rPr>
          <w:sz w:val="24"/>
        </w:rPr>
        <w:t>odjeću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obuću</w:t>
      </w:r>
    </w:p>
    <w:p w14:paraId="699F8161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7"/>
        </w:tabs>
        <w:spacing w:before="2"/>
        <w:ind w:right="1012"/>
        <w:jc w:val="both"/>
        <w:rPr>
          <w:sz w:val="24"/>
        </w:rPr>
      </w:pPr>
      <w:r>
        <w:rPr>
          <w:sz w:val="24"/>
        </w:rPr>
        <w:t>rashode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usluge</w:t>
      </w:r>
      <w:r>
        <w:rPr>
          <w:spacing w:val="4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iznosu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8"/>
          <w:sz w:val="24"/>
        </w:rPr>
        <w:t xml:space="preserve"> </w:t>
      </w:r>
      <w:r>
        <w:rPr>
          <w:sz w:val="24"/>
        </w:rPr>
        <w:t>4.923.435,52</w:t>
      </w:r>
      <w:r>
        <w:rPr>
          <w:spacing w:val="5"/>
          <w:sz w:val="24"/>
        </w:rPr>
        <w:t xml:space="preserve"> </w:t>
      </w:r>
      <w:r>
        <w:rPr>
          <w:sz w:val="24"/>
        </w:rPr>
        <w:t>kn koje</w:t>
      </w:r>
      <w:r>
        <w:rPr>
          <w:spacing w:val="3"/>
          <w:sz w:val="24"/>
        </w:rPr>
        <w:t xml:space="preserve"> </w:t>
      </w:r>
      <w:r>
        <w:rPr>
          <w:sz w:val="24"/>
        </w:rPr>
        <w:t>obuhvaćaju</w:t>
      </w:r>
      <w:r>
        <w:rPr>
          <w:spacing w:val="7"/>
          <w:sz w:val="24"/>
        </w:rPr>
        <w:t xml:space="preserve"> </w:t>
      </w:r>
      <w:r>
        <w:rPr>
          <w:sz w:val="24"/>
        </w:rPr>
        <w:t>usluge</w:t>
      </w:r>
      <w:r>
        <w:rPr>
          <w:spacing w:val="3"/>
          <w:sz w:val="24"/>
        </w:rPr>
        <w:t xml:space="preserve"> </w:t>
      </w:r>
      <w:r>
        <w:rPr>
          <w:sz w:val="24"/>
        </w:rPr>
        <w:t>telefona,</w:t>
      </w:r>
      <w:r>
        <w:rPr>
          <w:spacing w:val="7"/>
          <w:sz w:val="24"/>
        </w:rPr>
        <w:t xml:space="preserve"> </w:t>
      </w:r>
      <w:r>
        <w:rPr>
          <w:sz w:val="24"/>
        </w:rPr>
        <w:t>pošte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prijevoza,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1"/>
          <w:sz w:val="24"/>
        </w:rPr>
        <w:t xml:space="preserve"> </w:t>
      </w:r>
      <w:r>
        <w:rPr>
          <w:sz w:val="24"/>
        </w:rPr>
        <w:t>tekućeg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investicijskog</w:t>
      </w:r>
      <w:r>
        <w:rPr>
          <w:spacing w:val="1"/>
          <w:sz w:val="24"/>
        </w:rPr>
        <w:t xml:space="preserve"> </w:t>
      </w:r>
      <w:r>
        <w:rPr>
          <w:sz w:val="24"/>
        </w:rPr>
        <w:t>održavanja,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1"/>
          <w:sz w:val="24"/>
        </w:rPr>
        <w:t xml:space="preserve"> </w:t>
      </w:r>
      <w:r>
        <w:rPr>
          <w:sz w:val="24"/>
        </w:rPr>
        <w:t>promidžbe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informiranja,</w:t>
      </w:r>
      <w:r>
        <w:rPr>
          <w:spacing w:val="1"/>
          <w:sz w:val="24"/>
        </w:rPr>
        <w:t xml:space="preserve"> </w:t>
      </w:r>
      <w:r>
        <w:rPr>
          <w:sz w:val="24"/>
        </w:rPr>
        <w:t>zatim</w:t>
      </w:r>
      <w:r>
        <w:rPr>
          <w:spacing w:val="1"/>
          <w:sz w:val="24"/>
        </w:rPr>
        <w:t xml:space="preserve"> </w:t>
      </w:r>
      <w:r>
        <w:rPr>
          <w:sz w:val="24"/>
        </w:rPr>
        <w:t>komunalne</w:t>
      </w:r>
      <w:r>
        <w:rPr>
          <w:spacing w:val="1"/>
          <w:sz w:val="24"/>
        </w:rPr>
        <w:t xml:space="preserve"> </w:t>
      </w:r>
      <w:r>
        <w:rPr>
          <w:sz w:val="24"/>
        </w:rPr>
        <w:t>usluge,</w:t>
      </w:r>
      <w:r>
        <w:rPr>
          <w:spacing w:val="1"/>
          <w:sz w:val="24"/>
        </w:rPr>
        <w:t xml:space="preserve"> </w:t>
      </w:r>
      <w:r>
        <w:rPr>
          <w:sz w:val="24"/>
        </w:rPr>
        <w:t>zakupnine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najamnine,</w:t>
      </w:r>
      <w:r>
        <w:rPr>
          <w:spacing w:val="1"/>
          <w:sz w:val="24"/>
        </w:rPr>
        <w:t xml:space="preserve"> </w:t>
      </w:r>
      <w:r>
        <w:rPr>
          <w:sz w:val="24"/>
        </w:rPr>
        <w:t>zdravstvene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veterinarske</w:t>
      </w:r>
      <w:r>
        <w:rPr>
          <w:spacing w:val="-2"/>
          <w:sz w:val="24"/>
        </w:rPr>
        <w:t xml:space="preserve"> </w:t>
      </w:r>
      <w:r>
        <w:rPr>
          <w:sz w:val="24"/>
        </w:rPr>
        <w:t>usluge,</w:t>
      </w:r>
      <w:r>
        <w:rPr>
          <w:spacing w:val="6"/>
          <w:sz w:val="24"/>
        </w:rPr>
        <w:t xml:space="preserve"> </w:t>
      </w:r>
      <w:r>
        <w:rPr>
          <w:sz w:val="24"/>
        </w:rPr>
        <w:t>intelektualne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osobne</w:t>
      </w:r>
      <w:r>
        <w:rPr>
          <w:spacing w:val="-2"/>
          <w:sz w:val="24"/>
        </w:rPr>
        <w:t xml:space="preserve"> </w:t>
      </w:r>
      <w:r>
        <w:rPr>
          <w:sz w:val="24"/>
        </w:rPr>
        <w:t>usluge,</w:t>
      </w:r>
      <w:r>
        <w:rPr>
          <w:spacing w:val="2"/>
          <w:sz w:val="24"/>
        </w:rPr>
        <w:t xml:space="preserve"> </w:t>
      </w:r>
      <w:r>
        <w:rPr>
          <w:sz w:val="24"/>
        </w:rPr>
        <w:t>računalne</w:t>
      </w:r>
      <w:r>
        <w:rPr>
          <w:spacing w:val="-1"/>
          <w:sz w:val="24"/>
        </w:rPr>
        <w:t xml:space="preserve"> </w:t>
      </w:r>
      <w:r>
        <w:rPr>
          <w:sz w:val="24"/>
        </w:rPr>
        <w:t>usluge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ostale</w:t>
      </w:r>
      <w:r>
        <w:rPr>
          <w:spacing w:val="-1"/>
          <w:sz w:val="24"/>
        </w:rPr>
        <w:t xml:space="preserve"> </w:t>
      </w:r>
      <w:r>
        <w:rPr>
          <w:sz w:val="24"/>
        </w:rPr>
        <w:t>usluge</w:t>
      </w:r>
    </w:p>
    <w:p w14:paraId="27334AB8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7"/>
        </w:tabs>
        <w:spacing w:line="237" w:lineRule="auto"/>
        <w:ind w:right="1010"/>
        <w:jc w:val="both"/>
        <w:rPr>
          <w:sz w:val="24"/>
        </w:rPr>
      </w:pPr>
      <w:r>
        <w:rPr>
          <w:sz w:val="24"/>
        </w:rPr>
        <w:t>ostale nespomenute rashode poslovanja u iznosu od 675.644,63 kn što je 39,87 % 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 na:</w:t>
      </w:r>
    </w:p>
    <w:p w14:paraId="75C63E92" w14:textId="77777777" w:rsidR="00CA2BF8" w:rsidRDefault="00581CE9">
      <w:pPr>
        <w:pStyle w:val="Odlomakpopisa"/>
        <w:numPr>
          <w:ilvl w:val="0"/>
          <w:numId w:val="17"/>
        </w:numPr>
        <w:tabs>
          <w:tab w:val="left" w:pos="2372"/>
        </w:tabs>
        <w:spacing w:before="1" w:line="275" w:lineRule="exact"/>
        <w:rPr>
          <w:sz w:val="24"/>
        </w:rPr>
      </w:pP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predstavničkih</w:t>
      </w:r>
      <w:r>
        <w:rPr>
          <w:spacing w:val="-6"/>
          <w:sz w:val="24"/>
        </w:rPr>
        <w:t xml:space="preserve"> </w:t>
      </w:r>
      <w:r>
        <w:rPr>
          <w:sz w:val="24"/>
        </w:rPr>
        <w:t>tije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9.304,68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515B5D0D" w14:textId="77777777" w:rsidR="00CA2BF8" w:rsidRDefault="00581CE9">
      <w:pPr>
        <w:pStyle w:val="Odlomakpopisa"/>
        <w:numPr>
          <w:ilvl w:val="0"/>
          <w:numId w:val="17"/>
        </w:numPr>
        <w:tabs>
          <w:tab w:val="left" w:pos="2444"/>
        </w:tabs>
        <w:spacing w:line="275" w:lineRule="exact"/>
        <w:ind w:left="2443" w:hanging="322"/>
        <w:rPr>
          <w:sz w:val="24"/>
        </w:rPr>
      </w:pPr>
      <w:r>
        <w:rPr>
          <w:sz w:val="24"/>
        </w:rPr>
        <w:t>premije</w:t>
      </w:r>
      <w:r>
        <w:rPr>
          <w:spacing w:val="-3"/>
          <w:sz w:val="24"/>
        </w:rPr>
        <w:t xml:space="preserve"> </w:t>
      </w:r>
      <w:r>
        <w:rPr>
          <w:sz w:val="24"/>
        </w:rPr>
        <w:t>osiguranja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53.627,49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390D98DC" w14:textId="77777777" w:rsidR="00CA2BF8" w:rsidRDefault="00581CE9">
      <w:pPr>
        <w:pStyle w:val="Odlomakpopisa"/>
        <w:numPr>
          <w:ilvl w:val="0"/>
          <w:numId w:val="17"/>
        </w:numPr>
        <w:tabs>
          <w:tab w:val="left" w:pos="2430"/>
        </w:tabs>
        <w:spacing w:before="3" w:line="275" w:lineRule="exact"/>
        <w:ind w:left="2429" w:hanging="308"/>
        <w:rPr>
          <w:sz w:val="24"/>
        </w:rPr>
      </w:pPr>
      <w:r>
        <w:rPr>
          <w:sz w:val="24"/>
        </w:rPr>
        <w:t>reprezentaciju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67.348,67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59AE014B" w14:textId="77777777" w:rsidR="00CA2BF8" w:rsidRDefault="00581CE9">
      <w:pPr>
        <w:pStyle w:val="Odlomakpopisa"/>
        <w:numPr>
          <w:ilvl w:val="0"/>
          <w:numId w:val="17"/>
        </w:numPr>
        <w:tabs>
          <w:tab w:val="left" w:pos="2382"/>
        </w:tabs>
        <w:spacing w:line="275" w:lineRule="exact"/>
        <w:ind w:left="2381" w:hanging="260"/>
        <w:rPr>
          <w:sz w:val="24"/>
        </w:rPr>
      </w:pPr>
      <w:r>
        <w:rPr>
          <w:sz w:val="24"/>
        </w:rPr>
        <w:t>tuzemne</w:t>
      </w:r>
      <w:r>
        <w:rPr>
          <w:spacing w:val="-2"/>
          <w:sz w:val="24"/>
        </w:rPr>
        <w:t xml:space="preserve"> </w:t>
      </w:r>
      <w:r>
        <w:rPr>
          <w:sz w:val="24"/>
        </w:rPr>
        <w:t>članarine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10.632,50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03747E21" w14:textId="77777777" w:rsidR="00CA2BF8" w:rsidRDefault="00581CE9">
      <w:pPr>
        <w:pStyle w:val="Odlomakpopisa"/>
        <w:numPr>
          <w:ilvl w:val="0"/>
          <w:numId w:val="17"/>
        </w:numPr>
        <w:tabs>
          <w:tab w:val="left" w:pos="2434"/>
        </w:tabs>
        <w:spacing w:before="2" w:line="275" w:lineRule="exact"/>
        <w:ind w:left="2433" w:hanging="312"/>
        <w:rPr>
          <w:sz w:val="24"/>
        </w:rPr>
      </w:pPr>
      <w:r>
        <w:rPr>
          <w:sz w:val="24"/>
        </w:rPr>
        <w:t>pristojbe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100.313,20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27177056" w14:textId="77777777" w:rsidR="00CA2BF8" w:rsidRDefault="00581CE9">
      <w:pPr>
        <w:pStyle w:val="Odlomakpopisa"/>
        <w:numPr>
          <w:ilvl w:val="0"/>
          <w:numId w:val="17"/>
        </w:numPr>
        <w:tabs>
          <w:tab w:val="left" w:pos="2339"/>
        </w:tabs>
        <w:spacing w:line="275" w:lineRule="exact"/>
        <w:ind w:left="2338" w:hanging="217"/>
        <w:rPr>
          <w:sz w:val="24"/>
        </w:rPr>
      </w:pPr>
      <w:r>
        <w:rPr>
          <w:sz w:val="24"/>
        </w:rPr>
        <w:t>troškovi</w:t>
      </w:r>
      <w:r>
        <w:rPr>
          <w:spacing w:val="-9"/>
          <w:sz w:val="24"/>
        </w:rPr>
        <w:t xml:space="preserve"> </w:t>
      </w:r>
      <w:r>
        <w:rPr>
          <w:sz w:val="24"/>
        </w:rPr>
        <w:t>sudskih</w:t>
      </w:r>
      <w:r>
        <w:rPr>
          <w:spacing w:val="-5"/>
          <w:sz w:val="24"/>
        </w:rPr>
        <w:t xml:space="preserve"> </w:t>
      </w:r>
      <w:r>
        <w:rPr>
          <w:sz w:val="24"/>
        </w:rPr>
        <w:t>postupaka u iznosu od 280.927,46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493D5D7F" w14:textId="77777777" w:rsidR="00CA2BF8" w:rsidRDefault="00581CE9">
      <w:pPr>
        <w:pStyle w:val="Tijeloteksta"/>
        <w:spacing w:before="5" w:line="237" w:lineRule="auto"/>
        <w:ind w:left="2122" w:right="1037"/>
      </w:pPr>
      <w:r>
        <w:t>f)</w:t>
      </w:r>
      <w:r>
        <w:rPr>
          <w:spacing w:val="-1"/>
        </w:rPr>
        <w:t xml:space="preserve"> </w:t>
      </w:r>
      <w:r>
        <w:t>ostali</w:t>
      </w:r>
      <w:r>
        <w:rPr>
          <w:spacing w:val="-1"/>
        </w:rPr>
        <w:t xml:space="preserve"> </w:t>
      </w:r>
      <w:r>
        <w:t>nespomenuti</w:t>
      </w:r>
      <w:r>
        <w:rPr>
          <w:spacing w:val="-9"/>
        </w:rPr>
        <w:t xml:space="preserve"> </w:t>
      </w:r>
      <w:r>
        <w:t>rashodi</w:t>
      </w:r>
      <w:r>
        <w:rPr>
          <w:spacing w:val="-10"/>
        </w:rPr>
        <w:t xml:space="preserve"> </w:t>
      </w:r>
      <w:r>
        <w:t>( rashodi</w:t>
      </w:r>
      <w:r>
        <w:rPr>
          <w:spacing w:val="-10"/>
        </w:rPr>
        <w:t xml:space="preserve"> </w:t>
      </w:r>
      <w:r>
        <w:t>protokola,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Općine,</w:t>
      </w:r>
      <w:r>
        <w:rPr>
          <w:spacing w:val="1"/>
        </w:rPr>
        <w:t xml:space="preserve"> </w:t>
      </w:r>
      <w:r>
        <w:t>natječaji,</w:t>
      </w:r>
      <w:r>
        <w:rPr>
          <w:spacing w:val="1"/>
        </w:rPr>
        <w:t xml:space="preserve"> </w:t>
      </w:r>
      <w:r>
        <w:t>povrat</w:t>
      </w:r>
      <w:r>
        <w:rPr>
          <w:spacing w:val="-57"/>
        </w:rPr>
        <w:t xml:space="preserve"> </w:t>
      </w:r>
      <w:r>
        <w:t>pretplata</w:t>
      </w:r>
      <w:r>
        <w:rPr>
          <w:spacing w:val="-2"/>
        </w:rPr>
        <w:t xml:space="preserve"> </w:t>
      </w:r>
      <w:r>
        <w:t>fizičkih</w:t>
      </w:r>
      <w:r>
        <w:rPr>
          <w:spacing w:val="-1"/>
        </w:rPr>
        <w:t xml:space="preserve"> </w:t>
      </w:r>
      <w:r>
        <w:t>osoba,</w:t>
      </w:r>
      <w:r>
        <w:rPr>
          <w:spacing w:val="-3"/>
        </w:rPr>
        <w:t xml:space="preserve"> </w:t>
      </w:r>
      <w:r>
        <w:t>troškovi</w:t>
      </w:r>
      <w:r>
        <w:rPr>
          <w:spacing w:val="-6"/>
        </w:rPr>
        <w:t xml:space="preserve"> </w:t>
      </w:r>
      <w:r>
        <w:t>lokalnih</w:t>
      </w:r>
      <w:r>
        <w:rPr>
          <w:spacing w:val="4"/>
        </w:rPr>
        <w:t xml:space="preserve"> </w:t>
      </w:r>
      <w:r>
        <w:t>izbora)</w:t>
      </w:r>
      <w:r>
        <w:rPr>
          <w:spacing w:val="-4"/>
        </w:rPr>
        <w:t xml:space="preserve"> </w:t>
      </w:r>
      <w:r>
        <w:t>u iznosu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153.490,63</w:t>
      </w:r>
      <w:r>
        <w:rPr>
          <w:spacing w:val="-4"/>
        </w:rPr>
        <w:t xml:space="preserve"> </w:t>
      </w:r>
      <w:r>
        <w:t>kn.</w:t>
      </w:r>
    </w:p>
    <w:p w14:paraId="5238AB33" w14:textId="77777777" w:rsidR="00CA2BF8" w:rsidRDefault="00CA2BF8">
      <w:pPr>
        <w:pStyle w:val="Tijeloteksta"/>
        <w:spacing w:before="1"/>
      </w:pPr>
    </w:p>
    <w:p w14:paraId="630CAA1A" w14:textId="77777777" w:rsidR="00CA2BF8" w:rsidRDefault="00581CE9">
      <w:pPr>
        <w:pStyle w:val="Tijeloteksta"/>
        <w:spacing w:line="242" w:lineRule="auto"/>
        <w:ind w:left="1416" w:right="1005"/>
      </w:pPr>
      <w:r>
        <w:t>Financijski</w:t>
      </w:r>
      <w:r>
        <w:rPr>
          <w:spacing w:val="5"/>
        </w:rPr>
        <w:t xml:space="preserve"> </w:t>
      </w:r>
      <w:r>
        <w:t>rashodi</w:t>
      </w:r>
      <w:r>
        <w:rPr>
          <w:spacing w:val="5"/>
        </w:rPr>
        <w:t xml:space="preserve"> </w:t>
      </w:r>
      <w:r>
        <w:t>ostvareni</w:t>
      </w:r>
      <w:r>
        <w:rPr>
          <w:spacing w:val="5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iznosu</w:t>
      </w:r>
      <w:r>
        <w:rPr>
          <w:spacing w:val="9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42.235,80</w:t>
      </w:r>
      <w:r>
        <w:rPr>
          <w:spacing w:val="10"/>
        </w:rPr>
        <w:t xml:space="preserve"> </w:t>
      </w:r>
      <w:r>
        <w:t>kn</w:t>
      </w:r>
      <w:r>
        <w:rPr>
          <w:spacing w:val="5"/>
        </w:rPr>
        <w:t xml:space="preserve"> </w:t>
      </w:r>
      <w:r>
        <w:t>što</w:t>
      </w:r>
      <w:r>
        <w:rPr>
          <w:spacing w:val="14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63,47</w:t>
      </w:r>
      <w:r>
        <w:rPr>
          <w:spacing w:val="11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odnosu</w:t>
      </w:r>
      <w:r>
        <w:rPr>
          <w:spacing w:val="9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odnose se</w:t>
      </w:r>
      <w:r>
        <w:rPr>
          <w:spacing w:val="1"/>
        </w:rPr>
        <w:t xml:space="preserve"> </w:t>
      </w:r>
      <w:r>
        <w:t>na:</w:t>
      </w:r>
    </w:p>
    <w:p w14:paraId="77E69AD5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0" w:lineRule="exact"/>
        <w:rPr>
          <w:sz w:val="24"/>
        </w:rPr>
      </w:pPr>
      <w:r>
        <w:rPr>
          <w:sz w:val="24"/>
        </w:rPr>
        <w:t>bankarske</w:t>
      </w:r>
      <w:r>
        <w:rPr>
          <w:spacing w:val="-2"/>
          <w:sz w:val="24"/>
        </w:rPr>
        <w:t xml:space="preserve"> </w:t>
      </w:r>
      <w:r>
        <w:rPr>
          <w:sz w:val="24"/>
        </w:rPr>
        <w:t>usluge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usluge</w:t>
      </w:r>
      <w:r>
        <w:rPr>
          <w:spacing w:val="-2"/>
          <w:sz w:val="24"/>
        </w:rPr>
        <w:t xml:space="preserve"> </w:t>
      </w:r>
      <w:r>
        <w:rPr>
          <w:sz w:val="24"/>
        </w:rPr>
        <w:t>platnog</w:t>
      </w:r>
      <w:r>
        <w:rPr>
          <w:spacing w:val="-1"/>
          <w:sz w:val="24"/>
        </w:rPr>
        <w:t xml:space="preserve"> </w:t>
      </w:r>
      <w:r>
        <w:rPr>
          <w:sz w:val="24"/>
        </w:rPr>
        <w:t>prometa</w:t>
      </w:r>
      <w:r>
        <w:rPr>
          <w:spacing w:val="1"/>
          <w:sz w:val="24"/>
        </w:rPr>
        <w:t xml:space="preserve"> </w:t>
      </w:r>
      <w:r>
        <w:rPr>
          <w:sz w:val="24"/>
        </w:rPr>
        <w:t>u iznosu</w:t>
      </w:r>
      <w:r>
        <w:rPr>
          <w:spacing w:val="-6"/>
          <w:sz w:val="24"/>
        </w:rPr>
        <w:t xml:space="preserve"> </w:t>
      </w:r>
      <w:r>
        <w:rPr>
          <w:sz w:val="24"/>
        </w:rPr>
        <w:t>od 41.697,16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64CED317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4" w:lineRule="exact"/>
        <w:rPr>
          <w:sz w:val="24"/>
        </w:rPr>
      </w:pPr>
      <w:r>
        <w:rPr>
          <w:sz w:val="24"/>
        </w:rPr>
        <w:t>zatezne</w:t>
      </w:r>
      <w:r>
        <w:rPr>
          <w:spacing w:val="-1"/>
          <w:sz w:val="24"/>
        </w:rPr>
        <w:t xml:space="preserve"> </w:t>
      </w:r>
      <w:r>
        <w:rPr>
          <w:sz w:val="24"/>
        </w:rPr>
        <w:t>kamate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538,64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14:paraId="6D8500FB" w14:textId="77777777" w:rsidR="00CA2BF8" w:rsidRDefault="00CA2BF8">
      <w:pPr>
        <w:pStyle w:val="Tijeloteksta"/>
        <w:rPr>
          <w:sz w:val="28"/>
        </w:rPr>
      </w:pPr>
    </w:p>
    <w:p w14:paraId="22837F0B" w14:textId="77777777" w:rsidR="00CA2BF8" w:rsidRDefault="00581CE9">
      <w:pPr>
        <w:pStyle w:val="Naslov1"/>
        <w:spacing w:before="232"/>
        <w:jc w:val="both"/>
      </w:pPr>
      <w:r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subvencije, pomoći, naknade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donacije</w:t>
      </w:r>
    </w:p>
    <w:p w14:paraId="29AD852A" w14:textId="77777777" w:rsidR="00CA2BF8" w:rsidRDefault="00CA2BF8">
      <w:pPr>
        <w:pStyle w:val="Tijeloteksta"/>
        <w:spacing w:before="6"/>
        <w:rPr>
          <w:b/>
          <w:sz w:val="23"/>
        </w:rPr>
      </w:pPr>
    </w:p>
    <w:p w14:paraId="00DA70A2" w14:textId="77777777" w:rsidR="00CA2BF8" w:rsidRDefault="00581CE9">
      <w:pPr>
        <w:pStyle w:val="Tijeloteksta"/>
        <w:spacing w:before="1" w:line="242" w:lineRule="auto"/>
        <w:ind w:left="1416" w:right="1005"/>
      </w:pPr>
      <w:r>
        <w:t>Rashodi za</w:t>
      </w:r>
      <w:r>
        <w:rPr>
          <w:spacing w:val="10"/>
        </w:rPr>
        <w:t xml:space="preserve"> </w:t>
      </w:r>
      <w:r>
        <w:t>kapitalne</w:t>
      </w:r>
      <w:r>
        <w:rPr>
          <w:spacing w:val="10"/>
        </w:rPr>
        <w:t xml:space="preserve"> </w:t>
      </w:r>
      <w:r>
        <w:t>pomoći dane</w:t>
      </w:r>
      <w:r>
        <w:rPr>
          <w:spacing w:val="8"/>
        </w:rPr>
        <w:t xml:space="preserve"> </w:t>
      </w:r>
      <w:r>
        <w:t>proračunskim</w:t>
      </w:r>
      <w:r>
        <w:rPr>
          <w:spacing w:val="5"/>
        </w:rPr>
        <w:t xml:space="preserve"> </w:t>
      </w:r>
      <w:r>
        <w:t>korisnicima</w:t>
      </w:r>
      <w:r>
        <w:rPr>
          <w:spacing w:val="8"/>
        </w:rPr>
        <w:t xml:space="preserve"> </w:t>
      </w:r>
      <w:r>
        <w:t>drugih</w:t>
      </w:r>
      <w:r>
        <w:rPr>
          <w:spacing w:val="4"/>
        </w:rPr>
        <w:t xml:space="preserve"> </w:t>
      </w:r>
      <w:r>
        <w:t>proračuna</w:t>
      </w:r>
      <w:r>
        <w:rPr>
          <w:spacing w:val="8"/>
        </w:rPr>
        <w:t xml:space="preserve"> </w:t>
      </w:r>
      <w:r>
        <w:t>ostvareni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19.812,50</w:t>
      </w:r>
      <w:r>
        <w:rPr>
          <w:spacing w:val="1"/>
        </w:rPr>
        <w:t xml:space="preserve"> </w:t>
      </w:r>
      <w:r>
        <w:t>kn</w:t>
      </w:r>
      <w:r>
        <w:rPr>
          <w:spacing w:val="5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kapitalnu</w:t>
      </w:r>
      <w:r>
        <w:rPr>
          <w:spacing w:val="3"/>
        </w:rPr>
        <w:t xml:space="preserve"> </w:t>
      </w:r>
      <w:r>
        <w:t>pomoć OB</w:t>
      </w:r>
      <w:r>
        <w:rPr>
          <w:spacing w:val="-2"/>
        </w:rPr>
        <w:t xml:space="preserve"> </w:t>
      </w:r>
      <w:r>
        <w:t>Zadar,</w:t>
      </w:r>
      <w:r>
        <w:rPr>
          <w:spacing w:val="2"/>
        </w:rPr>
        <w:t xml:space="preserve"> </w:t>
      </w:r>
      <w:r>
        <w:t>odjelu za</w:t>
      </w:r>
      <w:r>
        <w:rPr>
          <w:spacing w:val="-1"/>
        </w:rPr>
        <w:t xml:space="preserve"> </w:t>
      </w:r>
      <w:r>
        <w:t>nefrologiju.</w:t>
      </w:r>
    </w:p>
    <w:p w14:paraId="571F9832" w14:textId="77777777" w:rsidR="00CA2BF8" w:rsidRDefault="00CA2BF8">
      <w:pPr>
        <w:pStyle w:val="Tijeloteksta"/>
        <w:spacing w:before="10"/>
        <w:rPr>
          <w:sz w:val="23"/>
        </w:rPr>
      </w:pPr>
    </w:p>
    <w:p w14:paraId="721E897C" w14:textId="77777777" w:rsidR="00CA2BF8" w:rsidRDefault="00581CE9">
      <w:pPr>
        <w:pStyle w:val="Tijeloteksta"/>
        <w:spacing w:before="1" w:line="237" w:lineRule="auto"/>
        <w:ind w:left="1416" w:right="1005"/>
      </w:pPr>
      <w:r>
        <w:t>Rashodi</w:t>
      </w:r>
      <w:r>
        <w:rPr>
          <w:spacing w:val="10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naknade</w:t>
      </w:r>
      <w:r>
        <w:rPr>
          <w:spacing w:val="22"/>
        </w:rPr>
        <w:t xml:space="preserve"> </w:t>
      </w:r>
      <w:r>
        <w:t>građanima</w:t>
      </w:r>
      <w:r>
        <w:rPr>
          <w:spacing w:val="2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kućanstvima</w:t>
      </w:r>
      <w:r>
        <w:rPr>
          <w:spacing w:val="19"/>
        </w:rPr>
        <w:t xml:space="preserve"> </w:t>
      </w:r>
      <w:r>
        <w:t>ostvareni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158.013,00</w:t>
      </w:r>
      <w:r>
        <w:rPr>
          <w:spacing w:val="15"/>
        </w:rPr>
        <w:t xml:space="preserve"> </w:t>
      </w:r>
      <w:r>
        <w:t>kn</w:t>
      </w:r>
      <w:r>
        <w:rPr>
          <w:spacing w:val="15"/>
        </w:rPr>
        <w:t xml:space="preserve"> </w:t>
      </w:r>
      <w:r>
        <w:t>što</w:t>
      </w:r>
      <w:r>
        <w:rPr>
          <w:spacing w:val="19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34,63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plan,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 se</w:t>
      </w:r>
      <w:r>
        <w:rPr>
          <w:spacing w:val="1"/>
        </w:rPr>
        <w:t xml:space="preserve"> </w:t>
      </w:r>
      <w:r>
        <w:t>na:</w:t>
      </w:r>
    </w:p>
    <w:p w14:paraId="188D3EC1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before="5" w:line="293" w:lineRule="exact"/>
        <w:rPr>
          <w:sz w:val="24"/>
        </w:rPr>
      </w:pPr>
      <w:r>
        <w:rPr>
          <w:sz w:val="24"/>
        </w:rPr>
        <w:t>pomoći</w:t>
      </w:r>
      <w:r>
        <w:rPr>
          <w:spacing w:val="-8"/>
          <w:sz w:val="24"/>
        </w:rPr>
        <w:t xml:space="preserve"> </w:t>
      </w:r>
      <w:r>
        <w:rPr>
          <w:sz w:val="24"/>
        </w:rPr>
        <w:t>obiteljima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kućanstvima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-3"/>
          <w:sz w:val="24"/>
        </w:rPr>
        <w:t xml:space="preserve"> </w:t>
      </w:r>
      <w:r>
        <w:rPr>
          <w:sz w:val="24"/>
        </w:rPr>
        <w:t>13.000,00 kn;</w:t>
      </w:r>
    </w:p>
    <w:p w14:paraId="7DAD2A62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prijevoz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srednjih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9.313,00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773FDB3F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naknada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novorođeno</w:t>
      </w:r>
      <w:r>
        <w:rPr>
          <w:spacing w:val="-2"/>
          <w:sz w:val="24"/>
        </w:rPr>
        <w:t xml:space="preserve"> </w:t>
      </w:r>
      <w:r>
        <w:rPr>
          <w:sz w:val="24"/>
        </w:rPr>
        <w:t>dijete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30.000,00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67CB0495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stipendije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školarine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105.700,00</w:t>
      </w:r>
      <w:r>
        <w:rPr>
          <w:spacing w:val="-5"/>
          <w:sz w:val="24"/>
        </w:rPr>
        <w:t xml:space="preserve"> </w:t>
      </w:r>
      <w:r>
        <w:rPr>
          <w:sz w:val="24"/>
        </w:rPr>
        <w:t>kn.</w:t>
      </w:r>
    </w:p>
    <w:p w14:paraId="727BBC57" w14:textId="77777777" w:rsidR="00CA2BF8" w:rsidRDefault="00CA2BF8">
      <w:pPr>
        <w:spacing w:line="293" w:lineRule="exact"/>
        <w:rPr>
          <w:sz w:val="24"/>
        </w:rPr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0FF54B3F" w14:textId="77777777" w:rsidR="00CA2BF8" w:rsidRDefault="00581CE9">
      <w:pPr>
        <w:pStyle w:val="Tijeloteksta"/>
        <w:spacing w:before="70"/>
        <w:ind w:left="1416" w:right="1018"/>
        <w:jc w:val="both"/>
      </w:pPr>
      <w:r>
        <w:lastRenderedPageBreak/>
        <w:t>Tekuće i kapitalne donacije i ostale potpore izvanproračunskim korisnicima ostvareni su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 507.497,66 kn sukladno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političkih</w:t>
      </w:r>
      <w:r>
        <w:rPr>
          <w:spacing w:val="60"/>
        </w:rPr>
        <w:t xml:space="preserve"> </w:t>
      </w:r>
      <w:r>
        <w:t>stranaka,</w:t>
      </w:r>
      <w:r>
        <w:rPr>
          <w:spacing w:val="60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javnih potreba</w:t>
      </w:r>
      <w:r>
        <w:rPr>
          <w:spacing w:val="1"/>
        </w:rPr>
        <w:t xml:space="preserve"> </w:t>
      </w:r>
      <w:r>
        <w:t>civilnog</w:t>
      </w:r>
      <w:r>
        <w:rPr>
          <w:spacing w:val="1"/>
        </w:rPr>
        <w:t xml:space="preserve"> </w:t>
      </w:r>
      <w:r>
        <w:t>društva</w:t>
      </w:r>
      <w:r>
        <w:rPr>
          <w:spacing w:val="1"/>
        </w:rPr>
        <w:t xml:space="preserve"> </w:t>
      </w:r>
      <w:r>
        <w:t>i ostalih društvenih djelatnosti,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javnih potreba</w:t>
      </w:r>
      <w:r>
        <w:rPr>
          <w:spacing w:val="1"/>
        </w:rPr>
        <w:t xml:space="preserve"> </w:t>
      </w:r>
      <w:r>
        <w:t>socijalne skrbi, Programu javnih potreba u sportu i rekreaciji, Programu javnih potreba u</w:t>
      </w:r>
      <w:r>
        <w:rPr>
          <w:spacing w:val="1"/>
        </w:rPr>
        <w:t xml:space="preserve"> </w:t>
      </w:r>
      <w:r>
        <w:t>kulturi.</w:t>
      </w:r>
    </w:p>
    <w:p w14:paraId="50546A41" w14:textId="77777777" w:rsidR="00CA2BF8" w:rsidRDefault="00581CE9">
      <w:pPr>
        <w:pStyle w:val="Tijeloteksta"/>
        <w:spacing w:before="5" w:line="237" w:lineRule="auto"/>
        <w:ind w:left="1416" w:right="1010"/>
        <w:jc w:val="both"/>
      </w:pPr>
      <w:r>
        <w:t>Tekuće donacije ostvarene su u iznosu od 409.171,55 kn što je 38,71 % od plana, a odnose se</w:t>
      </w:r>
      <w:r>
        <w:rPr>
          <w:spacing w:val="1"/>
        </w:rPr>
        <w:t xml:space="preserve"> </w:t>
      </w:r>
      <w:r>
        <w:t>na:</w:t>
      </w:r>
    </w:p>
    <w:p w14:paraId="517D2C8F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before="8" w:line="237" w:lineRule="auto"/>
        <w:ind w:right="1005"/>
        <w:rPr>
          <w:sz w:val="24"/>
        </w:rPr>
      </w:pPr>
      <w:r>
        <w:rPr>
          <w:sz w:val="24"/>
        </w:rPr>
        <w:t>Tek</w:t>
      </w:r>
      <w:r>
        <w:rPr>
          <w:sz w:val="24"/>
        </w:rPr>
        <w:t>uće</w:t>
      </w:r>
      <w:r>
        <w:rPr>
          <w:spacing w:val="6"/>
          <w:sz w:val="24"/>
        </w:rPr>
        <w:t xml:space="preserve"> </w:t>
      </w:r>
      <w:r>
        <w:rPr>
          <w:sz w:val="24"/>
        </w:rPr>
        <w:t>donacije</w:t>
      </w:r>
      <w:r>
        <w:rPr>
          <w:spacing w:val="7"/>
          <w:sz w:val="24"/>
        </w:rPr>
        <w:t xml:space="preserve"> </w:t>
      </w:r>
      <w:r>
        <w:rPr>
          <w:sz w:val="24"/>
        </w:rPr>
        <w:t>udrugama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političkim</w:t>
      </w:r>
      <w:r>
        <w:rPr>
          <w:spacing w:val="4"/>
          <w:sz w:val="24"/>
        </w:rPr>
        <w:t xml:space="preserve"> </w:t>
      </w:r>
      <w:r>
        <w:rPr>
          <w:sz w:val="24"/>
        </w:rPr>
        <w:t>strankama</w:t>
      </w:r>
      <w:r>
        <w:rPr>
          <w:spacing w:val="6"/>
          <w:sz w:val="24"/>
        </w:rPr>
        <w:t xml:space="preserve"> </w:t>
      </w:r>
      <w:r>
        <w:rPr>
          <w:sz w:val="24"/>
        </w:rPr>
        <w:t>ostvarene</w:t>
      </w:r>
      <w:r>
        <w:rPr>
          <w:spacing w:val="7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iznosu</w:t>
      </w:r>
      <w:r>
        <w:rPr>
          <w:spacing w:val="7"/>
          <w:sz w:val="24"/>
        </w:rPr>
        <w:t xml:space="preserve"> </w:t>
      </w:r>
      <w:r>
        <w:rPr>
          <w:sz w:val="24"/>
        </w:rPr>
        <w:t>od</w:t>
      </w:r>
      <w:r>
        <w:rPr>
          <w:spacing w:val="12"/>
          <w:sz w:val="24"/>
        </w:rPr>
        <w:t xml:space="preserve"> </w:t>
      </w:r>
      <w:r>
        <w:rPr>
          <w:sz w:val="24"/>
        </w:rPr>
        <w:t>13.271,55</w:t>
      </w:r>
      <w:r>
        <w:rPr>
          <w:spacing w:val="-57"/>
          <w:sz w:val="24"/>
        </w:rPr>
        <w:t xml:space="preserve"> </w:t>
      </w:r>
      <w:r>
        <w:rPr>
          <w:sz w:val="24"/>
        </w:rPr>
        <w:t>kn,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 donacije:</w:t>
      </w:r>
    </w:p>
    <w:p w14:paraId="4A2347D6" w14:textId="77777777" w:rsidR="00CA2BF8" w:rsidRDefault="00581CE9">
      <w:pPr>
        <w:pStyle w:val="Odlomakpopisa"/>
        <w:numPr>
          <w:ilvl w:val="4"/>
          <w:numId w:val="25"/>
        </w:numPr>
        <w:tabs>
          <w:tab w:val="left" w:pos="2857"/>
        </w:tabs>
        <w:spacing w:line="285" w:lineRule="exact"/>
        <w:rPr>
          <w:sz w:val="24"/>
        </w:rPr>
      </w:pPr>
      <w:r>
        <w:rPr>
          <w:sz w:val="24"/>
        </w:rPr>
        <w:t>Tekuća</w:t>
      </w:r>
      <w:r>
        <w:rPr>
          <w:spacing w:val="-2"/>
          <w:sz w:val="24"/>
        </w:rPr>
        <w:t xml:space="preserve"> </w:t>
      </w:r>
      <w:r>
        <w:rPr>
          <w:sz w:val="24"/>
        </w:rPr>
        <w:t>donacija</w:t>
      </w:r>
      <w:r>
        <w:rPr>
          <w:spacing w:val="-1"/>
          <w:sz w:val="24"/>
        </w:rPr>
        <w:t xml:space="preserve"> </w:t>
      </w:r>
      <w:r>
        <w:rPr>
          <w:sz w:val="24"/>
        </w:rPr>
        <w:t>političkim</w:t>
      </w:r>
      <w:r>
        <w:rPr>
          <w:spacing w:val="-4"/>
          <w:sz w:val="24"/>
        </w:rPr>
        <w:t xml:space="preserve"> </w:t>
      </w:r>
      <w:r>
        <w:rPr>
          <w:sz w:val="24"/>
        </w:rPr>
        <w:t>strankama</w:t>
      </w:r>
      <w:r>
        <w:rPr>
          <w:spacing w:val="2"/>
          <w:sz w:val="24"/>
        </w:rPr>
        <w:t xml:space="preserve"> </w:t>
      </w:r>
      <w:r>
        <w:rPr>
          <w:sz w:val="24"/>
        </w:rPr>
        <w:t>5.500,00 kn</w:t>
      </w:r>
    </w:p>
    <w:p w14:paraId="4687A712" w14:textId="77777777" w:rsidR="00CA2BF8" w:rsidRDefault="00581CE9">
      <w:pPr>
        <w:pStyle w:val="Odlomakpopisa"/>
        <w:numPr>
          <w:ilvl w:val="4"/>
          <w:numId w:val="25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DDK</w:t>
      </w:r>
      <w:r>
        <w:rPr>
          <w:spacing w:val="-5"/>
          <w:sz w:val="24"/>
        </w:rPr>
        <w:t xml:space="preserve"> </w:t>
      </w:r>
      <w:r>
        <w:rPr>
          <w:sz w:val="24"/>
        </w:rPr>
        <w:t>Privlaka</w:t>
      </w:r>
      <w:r>
        <w:rPr>
          <w:spacing w:val="1"/>
          <w:sz w:val="24"/>
        </w:rPr>
        <w:t xml:space="preserve"> </w:t>
      </w:r>
      <w:r>
        <w:rPr>
          <w:sz w:val="24"/>
        </w:rPr>
        <w:t>271,55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5D213E92" w14:textId="77777777" w:rsidR="00CA2BF8" w:rsidRDefault="00581CE9">
      <w:pPr>
        <w:pStyle w:val="Odlomakpopisa"/>
        <w:numPr>
          <w:ilvl w:val="4"/>
          <w:numId w:val="25"/>
        </w:numPr>
        <w:tabs>
          <w:tab w:val="left" w:pos="2857"/>
        </w:tabs>
        <w:spacing w:line="277" w:lineRule="exact"/>
        <w:rPr>
          <w:sz w:val="24"/>
        </w:rPr>
      </w:pP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donacije</w:t>
      </w:r>
      <w:r>
        <w:rPr>
          <w:spacing w:val="-2"/>
          <w:sz w:val="24"/>
        </w:rPr>
        <w:t xml:space="preserve"> </w:t>
      </w:r>
      <w:r>
        <w:rPr>
          <w:sz w:val="24"/>
        </w:rPr>
        <w:t>ostalim</w:t>
      </w:r>
      <w:r>
        <w:rPr>
          <w:spacing w:val="-9"/>
          <w:sz w:val="24"/>
        </w:rPr>
        <w:t xml:space="preserve"> </w:t>
      </w:r>
      <w:r>
        <w:rPr>
          <w:sz w:val="24"/>
        </w:rPr>
        <w:t>udrugama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7.500,00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5F6A497E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85" w:lineRule="exact"/>
        <w:rPr>
          <w:sz w:val="24"/>
        </w:rPr>
      </w:pPr>
      <w:r>
        <w:rPr>
          <w:sz w:val="24"/>
        </w:rPr>
        <w:t>Tekuće</w:t>
      </w:r>
      <w:r>
        <w:rPr>
          <w:spacing w:val="-1"/>
          <w:sz w:val="24"/>
        </w:rPr>
        <w:t xml:space="preserve"> </w:t>
      </w:r>
      <w:r>
        <w:rPr>
          <w:sz w:val="24"/>
        </w:rPr>
        <w:t>donacije</w:t>
      </w:r>
      <w:r>
        <w:rPr>
          <w:spacing w:val="-1"/>
          <w:sz w:val="24"/>
        </w:rPr>
        <w:t xml:space="preserve"> </w:t>
      </w:r>
      <w:r>
        <w:rPr>
          <w:sz w:val="24"/>
        </w:rPr>
        <w:t>sportskim</w:t>
      </w:r>
      <w:r>
        <w:rPr>
          <w:spacing w:val="-8"/>
          <w:sz w:val="24"/>
        </w:rPr>
        <w:t xml:space="preserve"> </w:t>
      </w:r>
      <w:r>
        <w:rPr>
          <w:sz w:val="24"/>
        </w:rPr>
        <w:t>društvima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209.700,00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0B925A8B" w14:textId="77777777" w:rsidR="00CA2BF8" w:rsidRDefault="00581CE9">
      <w:pPr>
        <w:pStyle w:val="Odlomakpopisa"/>
        <w:numPr>
          <w:ilvl w:val="4"/>
          <w:numId w:val="25"/>
        </w:numPr>
        <w:tabs>
          <w:tab w:val="left" w:pos="2857"/>
        </w:tabs>
        <w:spacing w:line="283" w:lineRule="exact"/>
        <w:rPr>
          <w:sz w:val="24"/>
        </w:rPr>
      </w:pPr>
      <w:r>
        <w:rPr>
          <w:sz w:val="24"/>
        </w:rPr>
        <w:t>NK</w:t>
      </w:r>
      <w:r>
        <w:rPr>
          <w:spacing w:val="-5"/>
          <w:sz w:val="24"/>
        </w:rPr>
        <w:t xml:space="preserve"> </w:t>
      </w:r>
      <w:r>
        <w:rPr>
          <w:sz w:val="24"/>
        </w:rPr>
        <w:t>Sabunjar</w:t>
      </w:r>
      <w:r>
        <w:rPr>
          <w:spacing w:val="5"/>
          <w:sz w:val="24"/>
        </w:rPr>
        <w:t xml:space="preserve"> </w:t>
      </w:r>
      <w:r>
        <w:rPr>
          <w:sz w:val="24"/>
        </w:rPr>
        <w:t>172.700,00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08A82BF7" w14:textId="77777777" w:rsidR="00CA2BF8" w:rsidRDefault="00581CE9">
      <w:pPr>
        <w:pStyle w:val="Odlomakpopisa"/>
        <w:numPr>
          <w:ilvl w:val="4"/>
          <w:numId w:val="25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KK</w:t>
      </w:r>
      <w:r>
        <w:rPr>
          <w:spacing w:val="-5"/>
          <w:sz w:val="24"/>
        </w:rPr>
        <w:t xml:space="preserve"> </w:t>
      </w:r>
      <w:r>
        <w:rPr>
          <w:sz w:val="24"/>
        </w:rPr>
        <w:t>Sabunjar</w:t>
      </w:r>
      <w:r>
        <w:rPr>
          <w:spacing w:val="3"/>
          <w:sz w:val="24"/>
        </w:rPr>
        <w:t xml:space="preserve"> </w:t>
      </w:r>
      <w:r>
        <w:rPr>
          <w:sz w:val="24"/>
        </w:rPr>
        <w:t>15.000,00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36AB4F50" w14:textId="77777777" w:rsidR="00CA2BF8" w:rsidRDefault="00581CE9">
      <w:pPr>
        <w:pStyle w:val="Odlomakpopisa"/>
        <w:numPr>
          <w:ilvl w:val="4"/>
          <w:numId w:val="25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MNK</w:t>
      </w:r>
      <w:r>
        <w:rPr>
          <w:spacing w:val="-5"/>
          <w:sz w:val="24"/>
        </w:rPr>
        <w:t xml:space="preserve"> </w:t>
      </w:r>
      <w:r>
        <w:rPr>
          <w:sz w:val="24"/>
        </w:rPr>
        <w:t>Privlaka</w:t>
      </w:r>
      <w:r>
        <w:rPr>
          <w:spacing w:val="3"/>
          <w:sz w:val="24"/>
        </w:rPr>
        <w:t xml:space="preserve"> </w:t>
      </w:r>
      <w:r>
        <w:rPr>
          <w:sz w:val="24"/>
        </w:rPr>
        <w:t>5.000,00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650E8CD2" w14:textId="77777777" w:rsidR="00CA2BF8" w:rsidRDefault="00581CE9">
      <w:pPr>
        <w:pStyle w:val="Odlomakpopisa"/>
        <w:numPr>
          <w:ilvl w:val="4"/>
          <w:numId w:val="25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udruge</w:t>
      </w:r>
      <w:r>
        <w:rPr>
          <w:spacing w:val="-1"/>
          <w:sz w:val="24"/>
        </w:rPr>
        <w:t xml:space="preserve"> </w:t>
      </w:r>
      <w:r>
        <w:rPr>
          <w:sz w:val="24"/>
        </w:rPr>
        <w:t>u sportu u</w:t>
      </w:r>
      <w:r>
        <w:rPr>
          <w:spacing w:val="-5"/>
          <w:sz w:val="24"/>
        </w:rPr>
        <w:t xml:space="preserve"> </w:t>
      </w:r>
      <w:r>
        <w:rPr>
          <w:sz w:val="24"/>
        </w:rPr>
        <w:t>iznosu od</w:t>
      </w:r>
      <w:r>
        <w:rPr>
          <w:spacing w:val="4"/>
          <w:sz w:val="24"/>
        </w:rPr>
        <w:t xml:space="preserve"> </w:t>
      </w:r>
      <w:r>
        <w:rPr>
          <w:sz w:val="24"/>
        </w:rPr>
        <w:t>2.000,00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7A3D4F8B" w14:textId="77777777" w:rsidR="00CA2BF8" w:rsidRDefault="00581CE9">
      <w:pPr>
        <w:pStyle w:val="Odlomakpopisa"/>
        <w:numPr>
          <w:ilvl w:val="4"/>
          <w:numId w:val="25"/>
        </w:numPr>
        <w:tabs>
          <w:tab w:val="left" w:pos="2857"/>
        </w:tabs>
        <w:spacing w:line="277" w:lineRule="exact"/>
        <w:rPr>
          <w:sz w:val="24"/>
        </w:rPr>
      </w:pPr>
      <w:r>
        <w:rPr>
          <w:sz w:val="24"/>
        </w:rPr>
        <w:t>Društvo</w:t>
      </w:r>
      <w:r>
        <w:rPr>
          <w:spacing w:val="2"/>
          <w:sz w:val="24"/>
        </w:rPr>
        <w:t xml:space="preserve"> </w:t>
      </w:r>
      <w:r>
        <w:rPr>
          <w:sz w:val="24"/>
        </w:rPr>
        <w:t>sportske</w:t>
      </w:r>
      <w:r>
        <w:rPr>
          <w:spacing w:val="-8"/>
          <w:sz w:val="24"/>
        </w:rPr>
        <w:t xml:space="preserve"> </w:t>
      </w:r>
      <w:r>
        <w:rPr>
          <w:sz w:val="24"/>
        </w:rPr>
        <w:t>rekreacije</w:t>
      </w:r>
      <w:r>
        <w:rPr>
          <w:spacing w:val="-2"/>
          <w:sz w:val="24"/>
        </w:rPr>
        <w:t xml:space="preserve"> </w:t>
      </w:r>
      <w:r>
        <w:rPr>
          <w:sz w:val="24"/>
        </w:rPr>
        <w:t>Tintilinić</w:t>
      </w:r>
      <w:r>
        <w:rPr>
          <w:spacing w:val="2"/>
          <w:sz w:val="24"/>
        </w:rPr>
        <w:t xml:space="preserve"> </w:t>
      </w:r>
      <w:r>
        <w:rPr>
          <w:sz w:val="24"/>
        </w:rPr>
        <w:t>15.000,00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1D217FFC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82" w:lineRule="exact"/>
        <w:rPr>
          <w:sz w:val="24"/>
        </w:rPr>
      </w:pP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donacije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186.200,00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14:paraId="29379D05" w14:textId="77777777" w:rsidR="00CA2BF8" w:rsidRDefault="00581CE9">
      <w:pPr>
        <w:pStyle w:val="Odlomakpopisa"/>
        <w:numPr>
          <w:ilvl w:val="0"/>
          <w:numId w:val="16"/>
        </w:numPr>
        <w:tabs>
          <w:tab w:val="left" w:pos="3577"/>
          <w:tab w:val="left" w:pos="3578"/>
        </w:tabs>
        <w:spacing w:line="274" w:lineRule="exact"/>
        <w:ind w:hanging="361"/>
        <w:rPr>
          <w:sz w:val="24"/>
        </w:rPr>
      </w:pPr>
      <w:r>
        <w:rPr>
          <w:sz w:val="24"/>
        </w:rPr>
        <w:t>DVD</w:t>
      </w:r>
      <w:r>
        <w:rPr>
          <w:spacing w:val="-1"/>
          <w:sz w:val="24"/>
        </w:rPr>
        <w:t xml:space="preserve"> </w:t>
      </w:r>
      <w:r>
        <w:rPr>
          <w:sz w:val="24"/>
        </w:rPr>
        <w:t>Privlaka 171.200,00 kn</w:t>
      </w:r>
    </w:p>
    <w:p w14:paraId="558FA4AD" w14:textId="77777777" w:rsidR="00CA2BF8" w:rsidRDefault="00581CE9">
      <w:pPr>
        <w:pStyle w:val="Odlomakpopisa"/>
        <w:numPr>
          <w:ilvl w:val="0"/>
          <w:numId w:val="16"/>
        </w:numPr>
        <w:tabs>
          <w:tab w:val="left" w:pos="3577"/>
          <w:tab w:val="left" w:pos="3578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Župni</w:t>
      </w:r>
      <w:r>
        <w:rPr>
          <w:spacing w:val="-7"/>
          <w:sz w:val="24"/>
        </w:rPr>
        <w:t xml:space="preserve"> </w:t>
      </w:r>
      <w:r>
        <w:rPr>
          <w:sz w:val="24"/>
        </w:rPr>
        <w:t>red</w:t>
      </w:r>
      <w:r>
        <w:rPr>
          <w:spacing w:val="2"/>
          <w:sz w:val="24"/>
        </w:rPr>
        <w:t xml:space="preserve"> </w:t>
      </w:r>
      <w:r>
        <w:rPr>
          <w:sz w:val="24"/>
        </w:rPr>
        <w:t>Privlaka</w:t>
      </w:r>
      <w:r>
        <w:rPr>
          <w:spacing w:val="1"/>
          <w:sz w:val="24"/>
        </w:rPr>
        <w:t xml:space="preserve"> </w:t>
      </w:r>
      <w:r>
        <w:rPr>
          <w:sz w:val="24"/>
        </w:rPr>
        <w:t>10.000,00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02AD7537" w14:textId="77777777" w:rsidR="00CA2BF8" w:rsidRDefault="00581CE9">
      <w:pPr>
        <w:pStyle w:val="Odlomakpopisa"/>
        <w:numPr>
          <w:ilvl w:val="0"/>
          <w:numId w:val="16"/>
        </w:numPr>
        <w:tabs>
          <w:tab w:val="left" w:pos="3577"/>
          <w:tab w:val="left" w:pos="3578"/>
        </w:tabs>
        <w:spacing w:line="275" w:lineRule="exact"/>
        <w:ind w:hanging="361"/>
        <w:rPr>
          <w:sz w:val="24"/>
        </w:rPr>
      </w:pP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donacije</w:t>
      </w:r>
      <w:r>
        <w:rPr>
          <w:spacing w:val="-1"/>
          <w:sz w:val="24"/>
        </w:rPr>
        <w:t xml:space="preserve"> </w:t>
      </w:r>
      <w:r>
        <w:rPr>
          <w:sz w:val="24"/>
        </w:rPr>
        <w:t>građanima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kućanstvima</w:t>
      </w:r>
      <w:r>
        <w:rPr>
          <w:spacing w:val="-1"/>
          <w:sz w:val="24"/>
        </w:rPr>
        <w:t xml:space="preserve"> </w:t>
      </w:r>
      <w:r>
        <w:rPr>
          <w:sz w:val="24"/>
        </w:rPr>
        <w:t>5.000,00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537675D4" w14:textId="77777777" w:rsidR="00CA2BF8" w:rsidRDefault="00CA2BF8">
      <w:pPr>
        <w:pStyle w:val="Tijeloteksta"/>
      </w:pPr>
    </w:p>
    <w:p w14:paraId="02931E5D" w14:textId="77777777" w:rsidR="00CA2BF8" w:rsidRDefault="00581CE9">
      <w:pPr>
        <w:pStyle w:val="Tijeloteksta"/>
        <w:spacing w:before="1"/>
        <w:ind w:left="1416" w:right="1019"/>
        <w:jc w:val="both"/>
      </w:pPr>
      <w:r>
        <w:t>Kapitalne donacije ostvarene su u iznosu od 98.326,11 kn a odnose se na kapitalnu donaciju</w:t>
      </w:r>
      <w:r>
        <w:rPr>
          <w:spacing w:val="1"/>
        </w:rPr>
        <w:t xml:space="preserve"> </w:t>
      </w:r>
      <w:r>
        <w:t>OPG-u</w:t>
      </w:r>
      <w:r>
        <w:rPr>
          <w:spacing w:val="1"/>
        </w:rPr>
        <w:t xml:space="preserve"> </w:t>
      </w:r>
      <w:r>
        <w:t>Miroslav</w:t>
      </w:r>
      <w:r>
        <w:rPr>
          <w:spacing w:val="1"/>
        </w:rPr>
        <w:t xml:space="preserve"> </w:t>
      </w:r>
      <w:r>
        <w:t>Šango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8.999,98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kapitalnu</w:t>
      </w:r>
      <w:r>
        <w:rPr>
          <w:spacing w:val="1"/>
        </w:rPr>
        <w:t xml:space="preserve"> </w:t>
      </w:r>
      <w:r>
        <w:t>donaciju</w:t>
      </w:r>
      <w:r>
        <w:rPr>
          <w:spacing w:val="1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odnosno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nabavku</w:t>
      </w:r>
      <w:r>
        <w:rPr>
          <w:spacing w:val="-1"/>
        </w:rPr>
        <w:t xml:space="preserve"> </w:t>
      </w:r>
      <w:r>
        <w:t>spremnika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odvojeno</w:t>
      </w:r>
      <w:r>
        <w:rPr>
          <w:spacing w:val="3"/>
        </w:rPr>
        <w:t xml:space="preserve"> </w:t>
      </w:r>
      <w:r>
        <w:t>prikupljanje</w:t>
      </w:r>
      <w:r>
        <w:rPr>
          <w:spacing w:val="-2"/>
        </w:rPr>
        <w:t xml:space="preserve"> </w:t>
      </w:r>
      <w:r>
        <w:t>otpada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89.326,13</w:t>
      </w:r>
      <w:r>
        <w:rPr>
          <w:spacing w:val="-1"/>
        </w:rPr>
        <w:t xml:space="preserve"> </w:t>
      </w:r>
      <w:r>
        <w:t>kn.</w:t>
      </w:r>
    </w:p>
    <w:p w14:paraId="61007FD1" w14:textId="77777777" w:rsidR="00CA2BF8" w:rsidRDefault="00CA2BF8">
      <w:pPr>
        <w:pStyle w:val="Tijeloteksta"/>
        <w:spacing w:before="11"/>
        <w:rPr>
          <w:sz w:val="23"/>
        </w:rPr>
      </w:pPr>
    </w:p>
    <w:p w14:paraId="6B34714F" w14:textId="77777777" w:rsidR="00CA2BF8" w:rsidRDefault="00581CE9">
      <w:pPr>
        <w:pStyle w:val="Tijeloteksta"/>
        <w:spacing w:line="242" w:lineRule="auto"/>
        <w:ind w:left="1416" w:right="1018"/>
        <w:jc w:val="both"/>
      </w:pPr>
      <w:r>
        <w:t>Rashodi za kapitalne pomoći ostvareni su u iznosu od 837.035,26 kn a odnose se na kapitalnu</w:t>
      </w:r>
      <w:r>
        <w:rPr>
          <w:spacing w:val="1"/>
        </w:rPr>
        <w:t xml:space="preserve"> </w:t>
      </w:r>
      <w:r>
        <w:t>pomoć za</w:t>
      </w:r>
      <w:r>
        <w:rPr>
          <w:spacing w:val="1"/>
        </w:rPr>
        <w:t xml:space="preserve"> </w:t>
      </w:r>
      <w:r>
        <w:t>izgradnju</w:t>
      </w:r>
      <w:r>
        <w:rPr>
          <w:spacing w:val="2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odvodnje.</w:t>
      </w:r>
    </w:p>
    <w:p w14:paraId="55EBC242" w14:textId="77777777" w:rsidR="00CA2BF8" w:rsidRDefault="00CA2BF8">
      <w:pPr>
        <w:pStyle w:val="Tijeloteksta"/>
        <w:rPr>
          <w:sz w:val="26"/>
        </w:rPr>
      </w:pPr>
    </w:p>
    <w:p w14:paraId="508840CE" w14:textId="77777777" w:rsidR="00CA2BF8" w:rsidRDefault="00CA2BF8">
      <w:pPr>
        <w:pStyle w:val="Tijeloteksta"/>
        <w:spacing w:before="4"/>
        <w:rPr>
          <w:sz w:val="22"/>
        </w:rPr>
      </w:pPr>
    </w:p>
    <w:p w14:paraId="162B0F15" w14:textId="77777777" w:rsidR="00CA2BF8" w:rsidRDefault="00581CE9">
      <w:pPr>
        <w:ind w:left="1416"/>
        <w:rPr>
          <w:b/>
        </w:rPr>
      </w:pPr>
      <w:r>
        <w:rPr>
          <w:b/>
        </w:rPr>
        <w:t>2.2.1.1.</w:t>
      </w:r>
      <w:r>
        <w:rPr>
          <w:b/>
          <w:spacing w:val="-2"/>
        </w:rPr>
        <w:t xml:space="preserve"> </w:t>
      </w:r>
      <w:r>
        <w:rPr>
          <w:b/>
        </w:rPr>
        <w:t>RASHODI</w:t>
      </w:r>
      <w:r>
        <w:rPr>
          <w:b/>
          <w:spacing w:val="-6"/>
        </w:rPr>
        <w:t xml:space="preserve"> </w:t>
      </w:r>
      <w:r>
        <w:rPr>
          <w:b/>
        </w:rPr>
        <w:t>POSLOVANJA</w:t>
      </w:r>
      <w:r>
        <w:rPr>
          <w:b/>
          <w:spacing w:val="-7"/>
        </w:rPr>
        <w:t xml:space="preserve"> </w:t>
      </w: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PREDŠKOLSKOG</w:t>
      </w:r>
      <w:r>
        <w:rPr>
          <w:b/>
          <w:spacing w:val="-7"/>
        </w:rPr>
        <w:t xml:space="preserve"> </w:t>
      </w:r>
      <w:r>
        <w:rPr>
          <w:b/>
        </w:rPr>
        <w:t>OBRAZOVANJA</w:t>
      </w:r>
    </w:p>
    <w:p w14:paraId="0CEE4FDB" w14:textId="77777777" w:rsidR="00CA2BF8" w:rsidRDefault="00CA2BF8">
      <w:pPr>
        <w:pStyle w:val="Tijeloteksta"/>
        <w:spacing w:before="6"/>
        <w:rPr>
          <w:b/>
          <w:sz w:val="23"/>
        </w:rPr>
      </w:pPr>
    </w:p>
    <w:p w14:paraId="2D7A3304" w14:textId="77777777" w:rsidR="00CA2BF8" w:rsidRDefault="00581CE9">
      <w:pPr>
        <w:pStyle w:val="Tijeloteksta"/>
        <w:ind w:left="1416" w:right="1005"/>
        <w:jc w:val="both"/>
      </w:pPr>
      <w:r>
        <w:t>Rashodi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302.498,47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prikazani su u financijskom izvještaju Općine Privlaka na kontu 367- prijenosi proračunskim</w:t>
      </w:r>
      <w:r>
        <w:rPr>
          <w:spacing w:val="1"/>
        </w:rPr>
        <w:t xml:space="preserve"> </w:t>
      </w:r>
      <w:r>
        <w:t>korisnicima za</w:t>
      </w:r>
      <w:r>
        <w:rPr>
          <w:spacing w:val="6"/>
        </w:rPr>
        <w:t xml:space="preserve"> </w:t>
      </w:r>
      <w:r>
        <w:t>financiranje rashoda</w:t>
      </w:r>
      <w:r>
        <w:rPr>
          <w:spacing w:val="1"/>
        </w:rPr>
        <w:t xml:space="preserve"> </w:t>
      </w:r>
      <w:r>
        <w:t>poslovanja.</w:t>
      </w:r>
    </w:p>
    <w:p w14:paraId="4403EB9B" w14:textId="77777777" w:rsidR="00CA2BF8" w:rsidRDefault="00581CE9">
      <w:pPr>
        <w:pStyle w:val="Tijeloteksta"/>
        <w:spacing w:line="242" w:lineRule="auto"/>
        <w:ind w:left="1416" w:right="1015"/>
        <w:jc w:val="both"/>
      </w:pPr>
      <w:r>
        <w:t>Rashodi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doznačeni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proračunskom</w:t>
      </w:r>
      <w:r>
        <w:rPr>
          <w:spacing w:val="1"/>
        </w:rPr>
        <w:t xml:space="preserve"> </w:t>
      </w:r>
      <w:r>
        <w:t>korisniku</w:t>
      </w:r>
      <w:r>
        <w:rPr>
          <w:spacing w:val="1"/>
        </w:rPr>
        <w:t xml:space="preserve"> </w:t>
      </w:r>
      <w:r>
        <w:t>Dječjem vrtiću</w:t>
      </w:r>
      <w:r>
        <w:rPr>
          <w:spacing w:val="2"/>
        </w:rPr>
        <w:t xml:space="preserve"> </w:t>
      </w:r>
      <w:r>
        <w:t>Sabunić za:</w:t>
      </w:r>
    </w:p>
    <w:p w14:paraId="65727A44" w14:textId="77777777" w:rsidR="00CA2BF8" w:rsidRDefault="00581CE9">
      <w:pPr>
        <w:pStyle w:val="Tijeloteksta"/>
        <w:spacing w:line="237" w:lineRule="auto"/>
        <w:ind w:left="1416" w:right="2862"/>
      </w:pPr>
      <w:r>
        <w:t>a)konto podskupine 311 – plaće za redovan rad u iznosu od 233.036,09 kn;</w:t>
      </w:r>
      <w:r>
        <w:rPr>
          <w:spacing w:val="-57"/>
        </w:rPr>
        <w:t xml:space="preserve"> </w:t>
      </w:r>
      <w:r>
        <w:t>c)konto</w:t>
      </w:r>
      <w:r>
        <w:rPr>
          <w:spacing w:val="-1"/>
        </w:rPr>
        <w:t xml:space="preserve"> </w:t>
      </w:r>
      <w:r>
        <w:t>podskupine</w:t>
      </w:r>
      <w:r>
        <w:rPr>
          <w:spacing w:val="-1"/>
        </w:rPr>
        <w:t xml:space="preserve"> </w:t>
      </w:r>
      <w:r>
        <w:t>313</w:t>
      </w:r>
      <w:r>
        <w:rPr>
          <w:spacing w:val="2"/>
        </w:rPr>
        <w:t xml:space="preserve"> </w:t>
      </w:r>
      <w:r>
        <w:t>– doprinose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  <w:r>
        <w:rPr>
          <w:spacing w:val="-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38.450,90 kn;</w:t>
      </w:r>
    </w:p>
    <w:p w14:paraId="73C95E30" w14:textId="77777777" w:rsidR="00CA2BF8" w:rsidRDefault="00581CE9">
      <w:pPr>
        <w:pStyle w:val="Odlomakpopisa"/>
        <w:numPr>
          <w:ilvl w:val="0"/>
          <w:numId w:val="15"/>
        </w:numPr>
        <w:tabs>
          <w:tab w:val="left" w:pos="1619"/>
        </w:tabs>
        <w:spacing w:line="275" w:lineRule="exact"/>
        <w:ind w:hanging="203"/>
        <w:rPr>
          <w:sz w:val="24"/>
        </w:rPr>
      </w:pPr>
      <w:r>
        <w:rPr>
          <w:sz w:val="24"/>
        </w:rPr>
        <w:t>konto</w:t>
      </w:r>
      <w:r>
        <w:rPr>
          <w:spacing w:val="-2"/>
          <w:sz w:val="24"/>
        </w:rPr>
        <w:t xml:space="preserve"> </w:t>
      </w:r>
      <w:r>
        <w:rPr>
          <w:sz w:val="24"/>
        </w:rPr>
        <w:t>podskupine</w:t>
      </w:r>
      <w:r>
        <w:rPr>
          <w:spacing w:val="-2"/>
          <w:sz w:val="24"/>
        </w:rPr>
        <w:t xml:space="preserve"> </w:t>
      </w:r>
      <w:r>
        <w:rPr>
          <w:sz w:val="24"/>
        </w:rPr>
        <w:t>321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troškova</w:t>
      </w:r>
      <w:r>
        <w:rPr>
          <w:spacing w:val="-2"/>
          <w:sz w:val="24"/>
        </w:rPr>
        <w:t xml:space="preserve"> </w:t>
      </w:r>
      <w:r>
        <w:rPr>
          <w:sz w:val="24"/>
        </w:rPr>
        <w:t>zaposlenima 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4.860,00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0F2F4F53" w14:textId="77777777" w:rsidR="00CA2BF8" w:rsidRDefault="00581CE9">
      <w:pPr>
        <w:pStyle w:val="Odlomakpopisa"/>
        <w:numPr>
          <w:ilvl w:val="0"/>
          <w:numId w:val="15"/>
        </w:numPr>
        <w:tabs>
          <w:tab w:val="left" w:pos="1604"/>
        </w:tabs>
        <w:spacing w:line="275" w:lineRule="exact"/>
        <w:ind w:left="1603" w:hanging="188"/>
        <w:rPr>
          <w:sz w:val="24"/>
        </w:rPr>
      </w:pPr>
      <w:r>
        <w:rPr>
          <w:sz w:val="24"/>
        </w:rPr>
        <w:t>konto</w:t>
      </w:r>
      <w:r>
        <w:rPr>
          <w:spacing w:val="-1"/>
          <w:sz w:val="24"/>
        </w:rPr>
        <w:t xml:space="preserve"> </w:t>
      </w:r>
      <w:r>
        <w:rPr>
          <w:sz w:val="24"/>
        </w:rPr>
        <w:t>podskupine</w:t>
      </w:r>
      <w:r>
        <w:rPr>
          <w:spacing w:val="-1"/>
          <w:sz w:val="24"/>
        </w:rPr>
        <w:t xml:space="preserve"> </w:t>
      </w:r>
      <w:r>
        <w:rPr>
          <w:sz w:val="24"/>
        </w:rPr>
        <w:t>329 –</w:t>
      </w:r>
      <w:r>
        <w:rPr>
          <w:spacing w:val="-4"/>
          <w:sz w:val="24"/>
        </w:rPr>
        <w:t xml:space="preserve"> </w:t>
      </w: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nespomenuti</w:t>
      </w:r>
      <w:r>
        <w:rPr>
          <w:spacing w:val="-9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poslovanja</w:t>
      </w:r>
      <w:r>
        <w:rPr>
          <w:spacing w:val="5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-3"/>
          <w:sz w:val="24"/>
        </w:rPr>
        <w:t xml:space="preserve"> </w:t>
      </w:r>
      <w:r>
        <w:rPr>
          <w:sz w:val="24"/>
        </w:rPr>
        <w:t>26.151,48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2502EE9B" w14:textId="77777777" w:rsidR="00CA2BF8" w:rsidRDefault="00CA2BF8">
      <w:pPr>
        <w:pStyle w:val="Tijeloteksta"/>
        <w:rPr>
          <w:sz w:val="26"/>
        </w:rPr>
      </w:pPr>
    </w:p>
    <w:p w14:paraId="7C8886C6" w14:textId="77777777" w:rsidR="00CA2BF8" w:rsidRDefault="00CA2BF8">
      <w:pPr>
        <w:pStyle w:val="Tijeloteksta"/>
        <w:spacing w:before="6"/>
        <w:rPr>
          <w:sz w:val="22"/>
        </w:rPr>
      </w:pPr>
    </w:p>
    <w:p w14:paraId="1CA74B4C" w14:textId="77777777" w:rsidR="00CA2BF8" w:rsidRDefault="00581CE9">
      <w:pPr>
        <w:pStyle w:val="Naslov1"/>
        <w:numPr>
          <w:ilvl w:val="2"/>
          <w:numId w:val="25"/>
        </w:numPr>
        <w:tabs>
          <w:tab w:val="left" w:pos="2021"/>
        </w:tabs>
        <w:spacing w:before="1"/>
        <w:ind w:left="2020" w:hanging="605"/>
      </w:pP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5"/>
        </w:rPr>
        <w:t xml:space="preserve"> </w:t>
      </w:r>
      <w:r>
        <w:t>DJEČJEG</w:t>
      </w:r>
      <w:r>
        <w:rPr>
          <w:spacing w:val="-3"/>
        </w:rPr>
        <w:t xml:space="preserve"> </w:t>
      </w:r>
      <w:r>
        <w:t>VRTIĆA</w:t>
      </w:r>
      <w:r>
        <w:rPr>
          <w:spacing w:val="-5"/>
        </w:rPr>
        <w:t xml:space="preserve"> </w:t>
      </w:r>
      <w:r>
        <w:t>SABUNIĆ</w:t>
      </w:r>
    </w:p>
    <w:p w14:paraId="590075B4" w14:textId="77777777" w:rsidR="00CA2BF8" w:rsidRDefault="00CA2BF8">
      <w:pPr>
        <w:pStyle w:val="Tijeloteksta"/>
        <w:spacing w:before="9"/>
        <w:rPr>
          <w:b/>
          <w:sz w:val="23"/>
        </w:rPr>
      </w:pPr>
    </w:p>
    <w:p w14:paraId="01B06518" w14:textId="77777777" w:rsidR="00CA2BF8" w:rsidRDefault="00581CE9">
      <w:pPr>
        <w:pStyle w:val="Tijeloteksta"/>
        <w:spacing w:line="237" w:lineRule="auto"/>
        <w:ind w:left="1416" w:right="1005"/>
      </w:pPr>
      <w:r>
        <w:t>Rashodi</w:t>
      </w:r>
      <w:r>
        <w:rPr>
          <w:spacing w:val="33"/>
        </w:rPr>
        <w:t xml:space="preserve"> </w:t>
      </w:r>
      <w:r>
        <w:t>poslovanja</w:t>
      </w:r>
      <w:r>
        <w:rPr>
          <w:spacing w:val="42"/>
        </w:rPr>
        <w:t xml:space="preserve"> </w:t>
      </w:r>
      <w:r>
        <w:t>Dječjeg</w:t>
      </w:r>
      <w:r>
        <w:rPr>
          <w:spacing w:val="47"/>
        </w:rPr>
        <w:t xml:space="preserve"> </w:t>
      </w:r>
      <w:r>
        <w:t>vrtića</w:t>
      </w:r>
      <w:r>
        <w:rPr>
          <w:spacing w:val="42"/>
        </w:rPr>
        <w:t xml:space="preserve"> </w:t>
      </w:r>
      <w:r>
        <w:t>Sabunić</w:t>
      </w:r>
      <w:r>
        <w:rPr>
          <w:spacing w:val="41"/>
        </w:rPr>
        <w:t xml:space="preserve"> </w:t>
      </w:r>
      <w:r>
        <w:t>koji</w:t>
      </w:r>
      <w:r>
        <w:rPr>
          <w:spacing w:val="4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konsolidiraju</w:t>
      </w:r>
      <w:r>
        <w:rPr>
          <w:spacing w:val="43"/>
        </w:rPr>
        <w:t xml:space="preserve"> </w:t>
      </w:r>
      <w:r>
        <w:t>ostvareni</w:t>
      </w:r>
      <w:r>
        <w:rPr>
          <w:spacing w:val="38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iznosu</w:t>
      </w:r>
      <w:r>
        <w:rPr>
          <w:spacing w:val="43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50.618,78</w:t>
      </w:r>
      <w:r>
        <w:rPr>
          <w:spacing w:val="-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14:paraId="6722F001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before="8" w:line="237" w:lineRule="auto"/>
        <w:ind w:right="1016"/>
        <w:rPr>
          <w:sz w:val="24"/>
        </w:rPr>
      </w:pPr>
      <w:r>
        <w:rPr>
          <w:sz w:val="24"/>
        </w:rPr>
        <w:t>Naknade troškova zaposlenima (službena putovanja, stručna usavršavanja) u iznosu od</w:t>
      </w:r>
      <w:r>
        <w:rPr>
          <w:spacing w:val="-57"/>
          <w:sz w:val="24"/>
        </w:rPr>
        <w:t xml:space="preserve"> </w:t>
      </w:r>
      <w:r>
        <w:rPr>
          <w:sz w:val="24"/>
        </w:rPr>
        <w:t>2.594,00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425E4F9A" w14:textId="77777777" w:rsidR="00CA2BF8" w:rsidRDefault="00CA2BF8">
      <w:pPr>
        <w:spacing w:line="237" w:lineRule="auto"/>
        <w:rPr>
          <w:sz w:val="24"/>
        </w:rPr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37208D61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before="72" w:line="293" w:lineRule="exact"/>
        <w:rPr>
          <w:sz w:val="24"/>
        </w:rPr>
      </w:pPr>
      <w:r>
        <w:rPr>
          <w:sz w:val="24"/>
        </w:rPr>
        <w:lastRenderedPageBreak/>
        <w:t>Plaće</w:t>
      </w:r>
      <w:r>
        <w:rPr>
          <w:spacing w:val="-1"/>
          <w:sz w:val="24"/>
        </w:rPr>
        <w:t xml:space="preserve"> </w:t>
      </w:r>
      <w:r>
        <w:rPr>
          <w:sz w:val="24"/>
        </w:rPr>
        <w:t>za redovan</w:t>
      </w:r>
      <w:r>
        <w:rPr>
          <w:spacing w:val="-4"/>
          <w:sz w:val="24"/>
        </w:rPr>
        <w:t xml:space="preserve"> </w:t>
      </w:r>
      <w:r>
        <w:rPr>
          <w:sz w:val="24"/>
        </w:rPr>
        <w:t>rad</w:t>
      </w:r>
      <w:r>
        <w:rPr>
          <w:spacing w:val="3"/>
          <w:sz w:val="24"/>
        </w:rPr>
        <w:t xml:space="preserve"> </w:t>
      </w:r>
      <w:r>
        <w:rPr>
          <w:sz w:val="24"/>
        </w:rPr>
        <w:t>2.190,42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76DC922F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Doprinosi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plaće</w:t>
      </w:r>
      <w:r>
        <w:rPr>
          <w:spacing w:val="2"/>
          <w:sz w:val="24"/>
        </w:rPr>
        <w:t xml:space="preserve"> </w:t>
      </w:r>
      <w:r>
        <w:rPr>
          <w:sz w:val="24"/>
        </w:rPr>
        <w:t>361,41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</w:p>
    <w:p w14:paraId="06E10E03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materijal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energiju</w:t>
      </w:r>
      <w:r>
        <w:rPr>
          <w:spacing w:val="1"/>
          <w:sz w:val="24"/>
        </w:rPr>
        <w:t xml:space="preserve"> </w:t>
      </w:r>
      <w:r>
        <w:rPr>
          <w:sz w:val="24"/>
        </w:rPr>
        <w:t>u iznosu</w:t>
      </w:r>
      <w:r>
        <w:rPr>
          <w:spacing w:val="7"/>
          <w:sz w:val="24"/>
        </w:rPr>
        <w:t xml:space="preserve"> </w:t>
      </w:r>
      <w:r>
        <w:rPr>
          <w:sz w:val="24"/>
        </w:rPr>
        <w:t>16.630,65</w:t>
      </w:r>
      <w:r>
        <w:rPr>
          <w:spacing w:val="-8"/>
          <w:sz w:val="24"/>
        </w:rPr>
        <w:t xml:space="preserve"> </w:t>
      </w:r>
      <w:r>
        <w:rPr>
          <w:sz w:val="24"/>
        </w:rPr>
        <w:t>kn</w:t>
      </w:r>
    </w:p>
    <w:p w14:paraId="02E3432A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ind w:right="1010"/>
        <w:rPr>
          <w:sz w:val="24"/>
        </w:rPr>
      </w:pPr>
      <w:r>
        <w:rPr>
          <w:sz w:val="24"/>
        </w:rPr>
        <w:t>Rashodi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26"/>
          <w:sz w:val="24"/>
        </w:rPr>
        <w:t xml:space="preserve"> </w:t>
      </w:r>
      <w:r>
        <w:rPr>
          <w:sz w:val="24"/>
        </w:rPr>
        <w:t>usluge</w:t>
      </w:r>
      <w:r>
        <w:rPr>
          <w:spacing w:val="25"/>
          <w:sz w:val="24"/>
        </w:rPr>
        <w:t xml:space="preserve"> </w:t>
      </w:r>
      <w:r>
        <w:rPr>
          <w:sz w:val="24"/>
        </w:rPr>
        <w:t>(telefona,</w:t>
      </w:r>
      <w:r>
        <w:rPr>
          <w:spacing w:val="29"/>
          <w:sz w:val="24"/>
        </w:rPr>
        <w:t xml:space="preserve"> </w:t>
      </w:r>
      <w:r>
        <w:rPr>
          <w:sz w:val="24"/>
        </w:rPr>
        <w:t>pošte,</w:t>
      </w:r>
      <w:r>
        <w:rPr>
          <w:spacing w:val="24"/>
          <w:sz w:val="24"/>
        </w:rPr>
        <w:t xml:space="preserve"> </w:t>
      </w:r>
      <w:r>
        <w:rPr>
          <w:sz w:val="24"/>
        </w:rPr>
        <w:t>komunalne</w:t>
      </w:r>
      <w:r>
        <w:rPr>
          <w:spacing w:val="26"/>
          <w:sz w:val="24"/>
        </w:rPr>
        <w:t xml:space="preserve"> </w:t>
      </w:r>
      <w:r>
        <w:rPr>
          <w:sz w:val="24"/>
        </w:rPr>
        <w:t>usluge,</w:t>
      </w:r>
      <w:r>
        <w:rPr>
          <w:spacing w:val="29"/>
          <w:sz w:val="24"/>
        </w:rPr>
        <w:t xml:space="preserve"> </w:t>
      </w:r>
      <w:r>
        <w:rPr>
          <w:sz w:val="24"/>
        </w:rPr>
        <w:t>zdravstvene,</w:t>
      </w:r>
      <w:r>
        <w:rPr>
          <w:spacing w:val="28"/>
          <w:sz w:val="24"/>
        </w:rPr>
        <w:t xml:space="preserve"> </w:t>
      </w:r>
      <w:r>
        <w:rPr>
          <w:sz w:val="24"/>
        </w:rPr>
        <w:t>intelektualne</w:t>
      </w:r>
      <w:r>
        <w:rPr>
          <w:spacing w:val="53"/>
          <w:sz w:val="24"/>
        </w:rPr>
        <w:t xml:space="preserve"> </w:t>
      </w:r>
      <w:r>
        <w:rPr>
          <w:sz w:val="24"/>
        </w:rPr>
        <w:t>te</w:t>
      </w:r>
      <w:r>
        <w:rPr>
          <w:spacing w:val="-57"/>
          <w:sz w:val="24"/>
        </w:rPr>
        <w:t xml:space="preserve"> </w:t>
      </w:r>
      <w:r>
        <w:rPr>
          <w:sz w:val="24"/>
        </w:rPr>
        <w:t>računalne usluge)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15.881,56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</w:p>
    <w:p w14:paraId="63944CF7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Ostali</w:t>
      </w:r>
      <w:r>
        <w:rPr>
          <w:spacing w:val="-4"/>
          <w:sz w:val="24"/>
        </w:rPr>
        <w:t xml:space="preserve"> </w:t>
      </w:r>
      <w:r>
        <w:rPr>
          <w:sz w:val="24"/>
        </w:rPr>
        <w:t>nespomenuti</w:t>
      </w:r>
      <w:r>
        <w:rPr>
          <w:spacing w:val="-8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12.078,04</w:t>
      </w:r>
      <w:r>
        <w:rPr>
          <w:spacing w:val="-8"/>
          <w:sz w:val="24"/>
        </w:rPr>
        <w:t xml:space="preserve"> </w:t>
      </w:r>
      <w:r>
        <w:rPr>
          <w:sz w:val="24"/>
        </w:rPr>
        <w:t>kn</w:t>
      </w:r>
    </w:p>
    <w:p w14:paraId="4B598E1A" w14:textId="77777777" w:rsidR="00CA2BF8" w:rsidRDefault="00581CE9">
      <w:pPr>
        <w:pStyle w:val="Odlomakpopisa"/>
        <w:numPr>
          <w:ilvl w:val="3"/>
          <w:numId w:val="25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Financijski</w:t>
      </w:r>
      <w:r>
        <w:rPr>
          <w:spacing w:val="-4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882,70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45AD5B47" w14:textId="77777777" w:rsidR="00CA2BF8" w:rsidRDefault="00CA2BF8">
      <w:pPr>
        <w:pStyle w:val="Tijeloteksta"/>
        <w:rPr>
          <w:sz w:val="28"/>
        </w:rPr>
      </w:pPr>
    </w:p>
    <w:p w14:paraId="269398D9" w14:textId="77777777" w:rsidR="00CA2BF8" w:rsidRDefault="00581CE9">
      <w:pPr>
        <w:pStyle w:val="Naslov1"/>
        <w:numPr>
          <w:ilvl w:val="2"/>
          <w:numId w:val="25"/>
        </w:numPr>
        <w:tabs>
          <w:tab w:val="left" w:pos="1960"/>
        </w:tabs>
        <w:spacing w:before="233"/>
        <w:ind w:left="1959" w:hanging="544"/>
        <w:jc w:val="both"/>
      </w:pPr>
      <w:r>
        <w:t>RASHODI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NABAVKU</w:t>
      </w:r>
      <w:r>
        <w:rPr>
          <w:spacing w:val="-2"/>
        </w:rPr>
        <w:t xml:space="preserve"> </w:t>
      </w:r>
      <w:r>
        <w:t>NEFINANCIJSKE</w:t>
      </w:r>
      <w:r>
        <w:rPr>
          <w:spacing w:val="-3"/>
        </w:rPr>
        <w:t xml:space="preserve"> </w:t>
      </w:r>
      <w:r>
        <w:t>IMOVINE</w:t>
      </w:r>
    </w:p>
    <w:p w14:paraId="075B7F72" w14:textId="77777777" w:rsidR="00CA2BF8" w:rsidRDefault="00CA2BF8">
      <w:pPr>
        <w:pStyle w:val="Tijeloteksta"/>
        <w:spacing w:before="6"/>
        <w:rPr>
          <w:b/>
          <w:sz w:val="23"/>
        </w:rPr>
      </w:pPr>
    </w:p>
    <w:p w14:paraId="5C34FE3F" w14:textId="77777777" w:rsidR="00CA2BF8" w:rsidRDefault="00581CE9">
      <w:pPr>
        <w:pStyle w:val="Tijeloteksta"/>
        <w:ind w:left="1416" w:right="1012"/>
        <w:jc w:val="both"/>
      </w:pPr>
      <w:r>
        <w:t>Ukupni rashodi za nabavku</w:t>
      </w:r>
      <w:r>
        <w:rPr>
          <w:spacing w:val="1"/>
        </w:rPr>
        <w:t xml:space="preserve"> </w:t>
      </w:r>
      <w:r>
        <w:t>nefinancijske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Općine Privlaka</w:t>
      </w:r>
      <w:r>
        <w:rPr>
          <w:spacing w:val="1"/>
        </w:rPr>
        <w:t xml:space="preserve"> </w:t>
      </w:r>
      <w:r>
        <w:t>u</w:t>
      </w:r>
      <w:r>
        <w:rPr>
          <w:spacing w:val="60"/>
        </w:rPr>
        <w:t xml:space="preserve"> </w:t>
      </w:r>
      <w:r>
        <w:t>prvom polugodištu</w:t>
      </w:r>
      <w:r>
        <w:rPr>
          <w:spacing w:val="1"/>
        </w:rPr>
        <w:t xml:space="preserve"> </w:t>
      </w:r>
      <w:r>
        <w:t>2021. godine ostvareni su u iznosu od 879.066,10 kn što je 6,13 % od plana te se odnose na</w:t>
      </w:r>
      <w:r>
        <w:rPr>
          <w:spacing w:val="1"/>
        </w:rPr>
        <w:t xml:space="preserve"> </w:t>
      </w:r>
      <w:r>
        <w:t>rashode za nabavu</w:t>
      </w:r>
      <w:r>
        <w:rPr>
          <w:spacing w:val="8"/>
        </w:rPr>
        <w:t xml:space="preserve"> </w:t>
      </w:r>
      <w:r>
        <w:t>neproizvedene</w:t>
      </w:r>
      <w:r>
        <w:rPr>
          <w:spacing w:val="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proizvedene dugotrajne</w:t>
      </w:r>
      <w:r>
        <w:rPr>
          <w:spacing w:val="6"/>
        </w:rPr>
        <w:t xml:space="preserve"> </w:t>
      </w:r>
      <w:r>
        <w:t>imovine.</w:t>
      </w:r>
    </w:p>
    <w:p w14:paraId="780A9BD0" w14:textId="77777777" w:rsidR="00CA2BF8" w:rsidRDefault="00CA2BF8">
      <w:pPr>
        <w:pStyle w:val="Tijeloteksta"/>
        <w:spacing w:before="1"/>
      </w:pPr>
    </w:p>
    <w:p w14:paraId="4A086E1A" w14:textId="77777777" w:rsidR="00CA2BF8" w:rsidRDefault="00581CE9">
      <w:pPr>
        <w:pStyle w:val="Tijeloteksta"/>
        <w:spacing w:line="242" w:lineRule="auto"/>
        <w:ind w:left="1416" w:right="1015"/>
        <w:jc w:val="both"/>
      </w:pPr>
      <w:r>
        <w:t>Rashodi za nabavu</w:t>
      </w:r>
      <w:r>
        <w:rPr>
          <w:spacing w:val="1"/>
        </w:rPr>
        <w:t xml:space="preserve"> </w:t>
      </w:r>
      <w:r>
        <w:t>neproizvedene dugotrajne imovine ostvareni su u iznosu od 32.200,00 kn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odn</w:t>
      </w:r>
      <w:r>
        <w:t>ose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kupnju</w:t>
      </w:r>
      <w:r>
        <w:rPr>
          <w:spacing w:val="4"/>
        </w:rPr>
        <w:t xml:space="preserve"> </w:t>
      </w:r>
      <w:r>
        <w:t>nekretnine</w:t>
      </w:r>
      <w:r>
        <w:rPr>
          <w:spacing w:val="-2"/>
        </w:rPr>
        <w:t xml:space="preserve"> </w:t>
      </w:r>
      <w:r>
        <w:t>oznake</w:t>
      </w:r>
      <w:r>
        <w:rPr>
          <w:spacing w:val="-3"/>
        </w:rPr>
        <w:t xml:space="preserve"> </w:t>
      </w:r>
      <w:r>
        <w:t>čest.</w:t>
      </w:r>
      <w:r>
        <w:rPr>
          <w:spacing w:val="1"/>
        </w:rPr>
        <w:t xml:space="preserve"> </w:t>
      </w:r>
      <w:r>
        <w:t>zem. 756/2, u</w:t>
      </w:r>
      <w:r>
        <w:rPr>
          <w:spacing w:val="-1"/>
        </w:rPr>
        <w:t xml:space="preserve"> </w:t>
      </w:r>
      <w:r>
        <w:t>naravi</w:t>
      </w:r>
      <w:r>
        <w:rPr>
          <w:spacing w:val="-7"/>
        </w:rPr>
        <w:t xml:space="preserve"> </w:t>
      </w:r>
      <w:r>
        <w:t>pašnjak</w:t>
      </w:r>
      <w:r>
        <w:rPr>
          <w:spacing w:val="-1"/>
        </w:rPr>
        <w:t xml:space="preserve"> </w:t>
      </w:r>
      <w:r>
        <w:t>površine</w:t>
      </w:r>
      <w:r>
        <w:rPr>
          <w:spacing w:val="-3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m2.</w:t>
      </w:r>
    </w:p>
    <w:p w14:paraId="4074B8E2" w14:textId="77777777" w:rsidR="00CA2BF8" w:rsidRDefault="00CA2BF8">
      <w:pPr>
        <w:pStyle w:val="Tijeloteksta"/>
        <w:spacing w:before="10"/>
        <w:rPr>
          <w:sz w:val="23"/>
        </w:rPr>
      </w:pPr>
    </w:p>
    <w:p w14:paraId="58E57CFC" w14:textId="77777777" w:rsidR="00CA2BF8" w:rsidRDefault="00581CE9">
      <w:pPr>
        <w:pStyle w:val="Tijeloteksta"/>
        <w:spacing w:before="1" w:line="237" w:lineRule="auto"/>
        <w:ind w:left="1416" w:right="1005"/>
        <w:rPr>
          <w:b/>
        </w:rPr>
      </w:pP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nabavu</w:t>
      </w:r>
      <w:r>
        <w:rPr>
          <w:spacing w:val="8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11"/>
        </w:rPr>
        <w:t xml:space="preserve"> </w:t>
      </w:r>
      <w:r>
        <w:t>imovine</w:t>
      </w:r>
      <w:r>
        <w:rPr>
          <w:spacing w:val="4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iznosu</w:t>
      </w:r>
      <w:r>
        <w:rPr>
          <w:spacing w:val="3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846.866,10</w:t>
      </w:r>
      <w:r>
        <w:rPr>
          <w:spacing w:val="3"/>
        </w:rPr>
        <w:t xml:space="preserve"> </w:t>
      </w:r>
      <w:r>
        <w:t>kn</w:t>
      </w:r>
      <w:r>
        <w:rPr>
          <w:spacing w:val="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odnose se</w:t>
      </w:r>
      <w:r>
        <w:rPr>
          <w:spacing w:val="1"/>
        </w:rPr>
        <w:t xml:space="preserve"> </w:t>
      </w:r>
      <w:r>
        <w:t>na</w:t>
      </w:r>
      <w:r>
        <w:rPr>
          <w:b/>
        </w:rPr>
        <w:t>:</w:t>
      </w:r>
    </w:p>
    <w:p w14:paraId="76F8A2F0" w14:textId="77777777" w:rsidR="00CA2BF8" w:rsidRDefault="00581CE9">
      <w:pPr>
        <w:pStyle w:val="Odlomakpopisa"/>
        <w:numPr>
          <w:ilvl w:val="0"/>
          <w:numId w:val="14"/>
        </w:numPr>
        <w:tabs>
          <w:tab w:val="left" w:pos="2372"/>
        </w:tabs>
        <w:spacing w:before="3" w:line="275" w:lineRule="exact"/>
        <w:rPr>
          <w:sz w:val="24"/>
        </w:rPr>
      </w:pPr>
      <w:r>
        <w:rPr>
          <w:sz w:val="24"/>
        </w:rPr>
        <w:t>građevinske</w:t>
      </w:r>
      <w:r>
        <w:rPr>
          <w:spacing w:val="-2"/>
          <w:sz w:val="24"/>
        </w:rPr>
        <w:t xml:space="preserve"> </w:t>
      </w:r>
      <w:r>
        <w:rPr>
          <w:sz w:val="24"/>
        </w:rPr>
        <w:t>objekte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460.812,50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3B8FD7C2" w14:textId="77777777" w:rsidR="00CA2BF8" w:rsidRDefault="00581CE9">
      <w:pPr>
        <w:pStyle w:val="Odlomakpopisa"/>
        <w:numPr>
          <w:ilvl w:val="0"/>
          <w:numId w:val="14"/>
        </w:numPr>
        <w:tabs>
          <w:tab w:val="left" w:pos="2382"/>
        </w:tabs>
        <w:spacing w:line="275" w:lineRule="exact"/>
        <w:ind w:left="2381" w:hanging="260"/>
        <w:rPr>
          <w:sz w:val="24"/>
        </w:rPr>
      </w:pPr>
      <w:r>
        <w:rPr>
          <w:sz w:val="24"/>
        </w:rPr>
        <w:t>uredska</w:t>
      </w:r>
      <w:r>
        <w:rPr>
          <w:spacing w:val="-1"/>
          <w:sz w:val="24"/>
        </w:rPr>
        <w:t xml:space="preserve"> </w:t>
      </w:r>
      <w:r>
        <w:rPr>
          <w:sz w:val="24"/>
        </w:rPr>
        <w:t>oprema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namještaj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 2.548,98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18551003" w14:textId="77777777" w:rsidR="00CA2BF8" w:rsidRDefault="00581CE9">
      <w:pPr>
        <w:pStyle w:val="Odlomakpopisa"/>
        <w:numPr>
          <w:ilvl w:val="0"/>
          <w:numId w:val="14"/>
        </w:numPr>
        <w:tabs>
          <w:tab w:val="left" w:pos="2373"/>
        </w:tabs>
        <w:spacing w:before="2" w:line="275" w:lineRule="exact"/>
        <w:ind w:left="2372" w:hanging="251"/>
        <w:rPr>
          <w:sz w:val="24"/>
        </w:rPr>
      </w:pPr>
      <w:r>
        <w:rPr>
          <w:sz w:val="24"/>
        </w:rPr>
        <w:t>komunikacijska</w:t>
      </w:r>
      <w:r>
        <w:rPr>
          <w:spacing w:val="-2"/>
          <w:sz w:val="24"/>
        </w:rPr>
        <w:t xml:space="preserve"> </w:t>
      </w:r>
      <w:r>
        <w:rPr>
          <w:sz w:val="24"/>
        </w:rPr>
        <w:t>oprema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949,05</w:t>
      </w:r>
      <w:r>
        <w:rPr>
          <w:spacing w:val="-3"/>
          <w:sz w:val="24"/>
        </w:rPr>
        <w:t xml:space="preserve"> </w:t>
      </w:r>
      <w:r>
        <w:rPr>
          <w:sz w:val="24"/>
        </w:rPr>
        <w:t>kn;</w:t>
      </w:r>
    </w:p>
    <w:p w14:paraId="1253F119" w14:textId="77777777" w:rsidR="00CA2BF8" w:rsidRDefault="00581CE9">
      <w:pPr>
        <w:pStyle w:val="Odlomakpopisa"/>
        <w:numPr>
          <w:ilvl w:val="0"/>
          <w:numId w:val="14"/>
        </w:numPr>
        <w:tabs>
          <w:tab w:val="left" w:pos="2382"/>
        </w:tabs>
        <w:spacing w:line="275" w:lineRule="exact"/>
        <w:ind w:left="2381" w:hanging="260"/>
        <w:rPr>
          <w:sz w:val="24"/>
        </w:rPr>
      </w:pPr>
      <w:r>
        <w:rPr>
          <w:sz w:val="24"/>
        </w:rPr>
        <w:t>oprema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zaštitu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500,00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395513CA" w14:textId="77777777" w:rsidR="00CA2BF8" w:rsidRDefault="00581CE9">
      <w:pPr>
        <w:pStyle w:val="Odlomakpopisa"/>
        <w:numPr>
          <w:ilvl w:val="0"/>
          <w:numId w:val="14"/>
        </w:numPr>
        <w:tabs>
          <w:tab w:val="left" w:pos="2372"/>
        </w:tabs>
        <w:spacing w:before="3" w:line="275" w:lineRule="exact"/>
        <w:rPr>
          <w:sz w:val="24"/>
        </w:rPr>
      </w:pPr>
      <w:r>
        <w:rPr>
          <w:sz w:val="24"/>
        </w:rPr>
        <w:t>uređaji, strojevi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oprema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ostale</w:t>
      </w:r>
      <w:r>
        <w:rPr>
          <w:spacing w:val="-3"/>
          <w:sz w:val="24"/>
        </w:rPr>
        <w:t xml:space="preserve"> </w:t>
      </w:r>
      <w:r>
        <w:rPr>
          <w:sz w:val="24"/>
        </w:rPr>
        <w:t>namjene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108.493,07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0FE4FFB5" w14:textId="77777777" w:rsidR="00CA2BF8" w:rsidRDefault="00581CE9">
      <w:pPr>
        <w:pStyle w:val="Odlomakpopisa"/>
        <w:numPr>
          <w:ilvl w:val="0"/>
          <w:numId w:val="14"/>
        </w:numPr>
        <w:tabs>
          <w:tab w:val="left" w:pos="2339"/>
        </w:tabs>
        <w:spacing w:line="275" w:lineRule="exact"/>
        <w:ind w:left="2338" w:hanging="217"/>
        <w:rPr>
          <w:sz w:val="24"/>
        </w:rPr>
      </w:pPr>
      <w:r>
        <w:rPr>
          <w:sz w:val="24"/>
        </w:rPr>
        <w:t>ostala nemat.</w:t>
      </w:r>
      <w:r>
        <w:rPr>
          <w:spacing w:val="-2"/>
          <w:sz w:val="24"/>
        </w:rPr>
        <w:t xml:space="preserve"> </w:t>
      </w:r>
      <w:r>
        <w:rPr>
          <w:sz w:val="24"/>
        </w:rPr>
        <w:t>proizvedena imovina</w:t>
      </w:r>
      <w:r>
        <w:rPr>
          <w:spacing w:val="-4"/>
          <w:sz w:val="24"/>
        </w:rPr>
        <w:t xml:space="preserve"> </w:t>
      </w:r>
      <w:r>
        <w:rPr>
          <w:sz w:val="24"/>
        </w:rPr>
        <w:t>(projekti)</w:t>
      </w:r>
      <w:r>
        <w:rPr>
          <w:spacing w:val="-2"/>
          <w:sz w:val="24"/>
        </w:rPr>
        <w:t xml:space="preserve"> </w:t>
      </w:r>
      <w:r>
        <w:rPr>
          <w:sz w:val="24"/>
        </w:rPr>
        <w:t>u 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273.562,50</w:t>
      </w:r>
      <w:r>
        <w:rPr>
          <w:spacing w:val="-7"/>
          <w:sz w:val="24"/>
        </w:rPr>
        <w:t xml:space="preserve"> </w:t>
      </w:r>
      <w:r>
        <w:rPr>
          <w:sz w:val="24"/>
        </w:rPr>
        <w:t>kn;</w:t>
      </w:r>
    </w:p>
    <w:p w14:paraId="5F3275A1" w14:textId="77777777" w:rsidR="00CA2BF8" w:rsidRDefault="00CA2BF8">
      <w:pPr>
        <w:pStyle w:val="Tijeloteksta"/>
        <w:rPr>
          <w:sz w:val="26"/>
        </w:rPr>
      </w:pPr>
    </w:p>
    <w:p w14:paraId="2DD78824" w14:textId="77777777" w:rsidR="00CA2BF8" w:rsidRDefault="00CA2BF8">
      <w:pPr>
        <w:pStyle w:val="Tijeloteksta"/>
        <w:spacing w:before="9"/>
        <w:rPr>
          <w:sz w:val="20"/>
        </w:rPr>
      </w:pPr>
    </w:p>
    <w:p w14:paraId="408EA113" w14:textId="77777777" w:rsidR="00CA2BF8" w:rsidRDefault="00581CE9">
      <w:pPr>
        <w:pStyle w:val="Naslov1"/>
        <w:tabs>
          <w:tab w:val="left" w:pos="2285"/>
          <w:tab w:val="left" w:pos="3730"/>
          <w:tab w:val="left" w:pos="4931"/>
          <w:tab w:val="left" w:pos="6996"/>
          <w:tab w:val="left" w:pos="9209"/>
        </w:tabs>
        <w:spacing w:line="237" w:lineRule="auto"/>
        <w:ind w:right="1015"/>
      </w:pPr>
      <w:r>
        <w:t>2.2.3.</w:t>
      </w:r>
      <w:r>
        <w:tab/>
        <w:t>RASHODI</w:t>
      </w:r>
      <w:r>
        <w:tab/>
        <w:t>PREMA</w:t>
      </w:r>
      <w:r>
        <w:tab/>
        <w:t>EKONOMSKOJ</w:t>
      </w:r>
      <w:r>
        <w:tab/>
        <w:t>KLASIFIKACIJI,</w:t>
      </w:r>
      <w:r>
        <w:tab/>
      </w:r>
      <w:r>
        <w:rPr>
          <w:spacing w:val="-1"/>
        </w:rPr>
        <w:t>IZVORIMA</w:t>
      </w:r>
      <w:r>
        <w:rPr>
          <w:spacing w:val="-57"/>
        </w:rPr>
        <w:t xml:space="preserve"> </w:t>
      </w:r>
      <w:r>
        <w:t>FINANCIRANJA I FUNKCIJSKOJ</w:t>
      </w:r>
      <w:r>
        <w:rPr>
          <w:spacing w:val="-2"/>
        </w:rPr>
        <w:t xml:space="preserve"> </w:t>
      </w:r>
      <w:r>
        <w:t>KLASIFIKACIJI</w:t>
      </w:r>
    </w:p>
    <w:p w14:paraId="3AC62122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5DF1D6EA" w14:textId="77777777" w:rsidR="00CA2BF8" w:rsidRDefault="00581CE9">
      <w:pPr>
        <w:pStyle w:val="Tijeloteksta"/>
        <w:tabs>
          <w:tab w:val="left" w:pos="3650"/>
          <w:tab w:val="left" w:pos="6971"/>
        </w:tabs>
        <w:spacing w:line="242" w:lineRule="auto"/>
        <w:ind w:left="1416" w:right="1037"/>
      </w:pPr>
      <w:r>
        <w:t>Rashodi</w:t>
      </w:r>
      <w:r>
        <w:rPr>
          <w:spacing w:val="66"/>
        </w:rPr>
        <w:t xml:space="preserve"> </w:t>
      </w:r>
      <w:r>
        <w:t>poslovanja</w:t>
      </w:r>
      <w:r>
        <w:tab/>
        <w:t>u</w:t>
      </w:r>
      <w:r>
        <w:rPr>
          <w:spacing w:val="82"/>
        </w:rPr>
        <w:t xml:space="preserve"> </w:t>
      </w:r>
      <w:r>
        <w:t>iznosu</w:t>
      </w:r>
      <w:r>
        <w:rPr>
          <w:spacing w:val="77"/>
        </w:rPr>
        <w:t xml:space="preserve"> </w:t>
      </w:r>
      <w:r>
        <w:t>od</w:t>
      </w:r>
      <w:r>
        <w:rPr>
          <w:spacing w:val="82"/>
        </w:rPr>
        <w:t xml:space="preserve"> </w:t>
      </w:r>
      <w:r>
        <w:t>9.419.085,40</w:t>
      </w:r>
      <w:r>
        <w:rPr>
          <w:spacing w:val="74"/>
        </w:rPr>
        <w:t xml:space="preserve"> </w:t>
      </w:r>
      <w:r>
        <w:t>kn</w:t>
      </w:r>
      <w:r>
        <w:tab/>
        <w:t>raspoređeni</w:t>
      </w:r>
      <w:r>
        <w:rPr>
          <w:spacing w:val="10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prema</w:t>
      </w:r>
      <w:r>
        <w:rPr>
          <w:spacing w:val="18"/>
        </w:rPr>
        <w:t xml:space="preserve"> </w:t>
      </w:r>
      <w:r>
        <w:t>ekonomskoj</w:t>
      </w:r>
      <w:r>
        <w:rPr>
          <w:spacing w:val="-57"/>
        </w:rPr>
        <w:t xml:space="preserve"> </w:t>
      </w:r>
      <w:r>
        <w:t>klasifikaciji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razini</w:t>
      </w:r>
      <w:r>
        <w:rPr>
          <w:spacing w:val="-7"/>
        </w:rPr>
        <w:t xml:space="preserve"> </w:t>
      </w:r>
      <w:r>
        <w:t>razreda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slijedećoj</w:t>
      </w:r>
      <w:r>
        <w:rPr>
          <w:spacing w:val="-7"/>
        </w:rPr>
        <w:t xml:space="preserve"> </w:t>
      </w:r>
      <w:r>
        <w:t>tabeli:</w:t>
      </w:r>
    </w:p>
    <w:p w14:paraId="21CEA660" w14:textId="77777777" w:rsidR="00CA2BF8" w:rsidRDefault="00CA2BF8">
      <w:pPr>
        <w:pStyle w:val="Tijeloteksta"/>
        <w:spacing w:before="9"/>
        <w:rPr>
          <w:sz w:val="23"/>
        </w:rPr>
      </w:pPr>
    </w:p>
    <w:p w14:paraId="0FD182C6" w14:textId="77777777" w:rsidR="00CA2BF8" w:rsidRDefault="00581CE9">
      <w:pPr>
        <w:pStyle w:val="Tijeloteksta"/>
        <w:ind w:left="1416"/>
      </w:pPr>
      <w:r>
        <w:t>Tablica 3.</w:t>
      </w:r>
      <w:r>
        <w:rPr>
          <w:spacing w:val="2"/>
        </w:rPr>
        <w:t xml:space="preserve"> </w:t>
      </w:r>
      <w:r>
        <w:t>Rashodi</w:t>
      </w:r>
      <w:r>
        <w:rPr>
          <w:spacing w:val="-8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ekonomskoj</w:t>
      </w:r>
      <w:r>
        <w:rPr>
          <w:spacing w:val="-8"/>
        </w:rPr>
        <w:t xml:space="preserve"> </w:t>
      </w:r>
      <w:r>
        <w:t>klasifikaciji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razini</w:t>
      </w:r>
      <w:r>
        <w:rPr>
          <w:spacing w:val="-9"/>
        </w:rPr>
        <w:t xml:space="preserve"> </w:t>
      </w:r>
      <w:r>
        <w:t>razreda</w:t>
      </w:r>
    </w:p>
    <w:p w14:paraId="7392ADDC" w14:textId="77777777" w:rsidR="00CA2BF8" w:rsidRDefault="00CA2BF8">
      <w:pPr>
        <w:pStyle w:val="Tijeloteksta"/>
        <w:spacing w:before="7" w:after="1"/>
        <w:rPr>
          <w:sz w:val="22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705"/>
        <w:gridCol w:w="1561"/>
        <w:gridCol w:w="1561"/>
        <w:gridCol w:w="1273"/>
        <w:gridCol w:w="1388"/>
      </w:tblGrid>
      <w:tr w:rsidR="00CA2BF8" w14:paraId="35471E12" w14:textId="77777777">
        <w:trPr>
          <w:trHeight w:val="758"/>
        </w:trPr>
        <w:tc>
          <w:tcPr>
            <w:tcW w:w="1811" w:type="dxa"/>
          </w:tcPr>
          <w:p w14:paraId="5D24B925" w14:textId="77777777" w:rsidR="00CA2BF8" w:rsidRDefault="00581CE9">
            <w:pPr>
              <w:pStyle w:val="TableParagraph"/>
              <w:spacing w:before="3" w:line="237" w:lineRule="auto"/>
              <w:ind w:left="110" w:right="693"/>
              <w:rPr>
                <w:b/>
                <w:i/>
              </w:rPr>
            </w:pPr>
            <w:r>
              <w:rPr>
                <w:b/>
                <w:i/>
              </w:rPr>
              <w:t>Rashodi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poslovanja</w:t>
            </w:r>
          </w:p>
        </w:tc>
        <w:tc>
          <w:tcPr>
            <w:tcW w:w="1705" w:type="dxa"/>
          </w:tcPr>
          <w:p w14:paraId="64DFB3C1" w14:textId="77777777" w:rsidR="00CA2BF8" w:rsidRDefault="00581CE9">
            <w:pPr>
              <w:pStyle w:val="TableParagraph"/>
              <w:spacing w:before="3" w:line="237" w:lineRule="auto"/>
              <w:ind w:left="604" w:right="348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561" w:type="dxa"/>
          </w:tcPr>
          <w:p w14:paraId="74FFE1DB" w14:textId="77777777" w:rsidR="00CA2BF8" w:rsidRDefault="00581CE9">
            <w:pPr>
              <w:pStyle w:val="TableParagraph"/>
              <w:spacing w:before="3" w:line="237" w:lineRule="auto"/>
              <w:ind w:left="526" w:right="524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561" w:type="dxa"/>
          </w:tcPr>
          <w:p w14:paraId="17887A3C" w14:textId="77777777" w:rsidR="00CA2BF8" w:rsidRDefault="00581CE9">
            <w:pPr>
              <w:pStyle w:val="TableParagraph"/>
              <w:spacing w:before="3" w:line="237" w:lineRule="auto"/>
              <w:ind w:left="526" w:right="268" w:hanging="241"/>
              <w:rPr>
                <w:b/>
                <w:i/>
              </w:rPr>
            </w:pPr>
            <w:r>
              <w:rPr>
                <w:b/>
                <w:i/>
              </w:rPr>
              <w:t>Ostvarenje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273" w:type="dxa"/>
          </w:tcPr>
          <w:p w14:paraId="69C60405" w14:textId="77777777" w:rsidR="00CA2BF8" w:rsidRDefault="00581CE9">
            <w:pPr>
              <w:pStyle w:val="TableParagraph"/>
              <w:spacing w:before="3" w:line="237" w:lineRule="auto"/>
              <w:ind w:left="108" w:right="83" w:firstLine="43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2021./2020.</w:t>
            </w:r>
          </w:p>
        </w:tc>
        <w:tc>
          <w:tcPr>
            <w:tcW w:w="1388" w:type="dxa"/>
          </w:tcPr>
          <w:p w14:paraId="6C9524CE" w14:textId="77777777" w:rsidR="00CA2BF8" w:rsidRDefault="00581CE9">
            <w:pPr>
              <w:pStyle w:val="TableParagraph"/>
              <w:spacing w:before="3" w:line="237" w:lineRule="auto"/>
              <w:ind w:left="184" w:right="159" w:firstLine="202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Ostv.2021./</w:t>
            </w:r>
          </w:p>
          <w:p w14:paraId="30B1EFBE" w14:textId="77777777" w:rsidR="00CA2BF8" w:rsidRDefault="00581CE9">
            <w:pPr>
              <w:pStyle w:val="TableParagraph"/>
              <w:spacing w:before="1" w:line="233" w:lineRule="exact"/>
              <w:ind w:left="199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</w:tr>
      <w:tr w:rsidR="00CA2BF8" w14:paraId="2FF1FA42" w14:textId="77777777">
        <w:trPr>
          <w:trHeight w:val="508"/>
        </w:trPr>
        <w:tc>
          <w:tcPr>
            <w:tcW w:w="1811" w:type="dxa"/>
          </w:tcPr>
          <w:p w14:paraId="04596E69" w14:textId="77777777" w:rsidR="00CA2BF8" w:rsidRDefault="00CA2BF8">
            <w:pPr>
              <w:pStyle w:val="TableParagraph"/>
              <w:spacing w:before="2"/>
            </w:pPr>
          </w:p>
          <w:p w14:paraId="75ED6BC3" w14:textId="77777777" w:rsidR="00CA2BF8" w:rsidRDefault="00581CE9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razred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705" w:type="dxa"/>
          </w:tcPr>
          <w:p w14:paraId="304C0BD5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706EA4BF" w14:textId="77777777" w:rsidR="00CA2BF8" w:rsidRDefault="00581CE9">
            <w:pPr>
              <w:pStyle w:val="TableParagraph"/>
              <w:spacing w:line="238" w:lineRule="exact"/>
              <w:ind w:left="256" w:right="244"/>
              <w:jc w:val="center"/>
            </w:pPr>
            <w:r>
              <w:t>7.211.857,73</w:t>
            </w:r>
          </w:p>
        </w:tc>
        <w:tc>
          <w:tcPr>
            <w:tcW w:w="1561" w:type="dxa"/>
          </w:tcPr>
          <w:p w14:paraId="5FB32055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75EC3AE9" w14:textId="77777777" w:rsidR="00CA2BF8" w:rsidRDefault="00581CE9">
            <w:pPr>
              <w:pStyle w:val="TableParagraph"/>
              <w:spacing w:line="238" w:lineRule="exact"/>
              <w:ind w:left="126" w:right="119"/>
              <w:jc w:val="center"/>
            </w:pPr>
            <w:r>
              <w:t>22.443.900,00</w:t>
            </w:r>
          </w:p>
        </w:tc>
        <w:tc>
          <w:tcPr>
            <w:tcW w:w="1561" w:type="dxa"/>
          </w:tcPr>
          <w:p w14:paraId="029CFB47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5B60855E" w14:textId="77777777" w:rsidR="00CA2BF8" w:rsidRDefault="00581CE9">
            <w:pPr>
              <w:pStyle w:val="TableParagraph"/>
              <w:spacing w:line="238" w:lineRule="exact"/>
              <w:ind w:left="119" w:right="119"/>
              <w:jc w:val="center"/>
            </w:pPr>
            <w:r>
              <w:t>8.540.019,30</w:t>
            </w:r>
          </w:p>
        </w:tc>
        <w:tc>
          <w:tcPr>
            <w:tcW w:w="1273" w:type="dxa"/>
          </w:tcPr>
          <w:p w14:paraId="20E9584B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32ED0A5E" w14:textId="77777777" w:rsidR="00CA2BF8" w:rsidRDefault="00581CE9">
            <w:pPr>
              <w:pStyle w:val="TableParagraph"/>
              <w:spacing w:line="238" w:lineRule="exact"/>
              <w:ind w:left="311" w:right="306"/>
              <w:jc w:val="center"/>
            </w:pPr>
            <w:r>
              <w:t>118,42</w:t>
            </w:r>
          </w:p>
        </w:tc>
        <w:tc>
          <w:tcPr>
            <w:tcW w:w="1388" w:type="dxa"/>
          </w:tcPr>
          <w:p w14:paraId="4AB378D0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622E9409" w14:textId="77777777" w:rsidR="00CA2BF8" w:rsidRDefault="00581CE9">
            <w:pPr>
              <w:pStyle w:val="TableParagraph"/>
              <w:spacing w:line="238" w:lineRule="exact"/>
              <w:ind w:left="181" w:right="172"/>
              <w:jc w:val="center"/>
            </w:pPr>
            <w:r>
              <w:t>38,05</w:t>
            </w:r>
          </w:p>
        </w:tc>
      </w:tr>
      <w:tr w:rsidR="00CA2BF8" w14:paraId="5B39B831" w14:textId="77777777">
        <w:trPr>
          <w:trHeight w:val="503"/>
        </w:trPr>
        <w:tc>
          <w:tcPr>
            <w:tcW w:w="1811" w:type="dxa"/>
          </w:tcPr>
          <w:p w14:paraId="711A7969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FB09D45" w14:textId="77777777" w:rsidR="00CA2BF8" w:rsidRDefault="00581CE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razred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705" w:type="dxa"/>
          </w:tcPr>
          <w:p w14:paraId="558E17B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73185ED" w14:textId="77777777" w:rsidR="00CA2BF8" w:rsidRDefault="00581CE9">
            <w:pPr>
              <w:pStyle w:val="TableParagraph"/>
              <w:spacing w:line="238" w:lineRule="exact"/>
              <w:ind w:left="256" w:right="244"/>
              <w:jc w:val="center"/>
            </w:pPr>
            <w:r>
              <w:t>1.058.020,37</w:t>
            </w:r>
          </w:p>
        </w:tc>
        <w:tc>
          <w:tcPr>
            <w:tcW w:w="1561" w:type="dxa"/>
          </w:tcPr>
          <w:p w14:paraId="51EBADE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97AC0AB" w14:textId="77777777" w:rsidR="00CA2BF8" w:rsidRDefault="00581CE9">
            <w:pPr>
              <w:pStyle w:val="TableParagraph"/>
              <w:spacing w:line="238" w:lineRule="exact"/>
              <w:ind w:left="125" w:right="119"/>
              <w:jc w:val="center"/>
            </w:pPr>
            <w:r>
              <w:t>14.337.460,84</w:t>
            </w:r>
          </w:p>
        </w:tc>
        <w:tc>
          <w:tcPr>
            <w:tcW w:w="1561" w:type="dxa"/>
          </w:tcPr>
          <w:p w14:paraId="553E4CD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216C373" w14:textId="77777777" w:rsidR="00CA2BF8" w:rsidRDefault="00581CE9">
            <w:pPr>
              <w:pStyle w:val="TableParagraph"/>
              <w:spacing w:line="238" w:lineRule="exact"/>
              <w:ind w:left="124" w:right="119"/>
              <w:jc w:val="center"/>
            </w:pPr>
            <w:r>
              <w:t>879.066,10</w:t>
            </w:r>
          </w:p>
        </w:tc>
        <w:tc>
          <w:tcPr>
            <w:tcW w:w="1273" w:type="dxa"/>
          </w:tcPr>
          <w:p w14:paraId="4E54E97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A8D8081" w14:textId="77777777" w:rsidR="00CA2BF8" w:rsidRDefault="00581CE9">
            <w:pPr>
              <w:pStyle w:val="TableParagraph"/>
              <w:spacing w:line="238" w:lineRule="exact"/>
              <w:ind w:left="311" w:right="301"/>
              <w:jc w:val="center"/>
            </w:pPr>
            <w:r>
              <w:t>83,09</w:t>
            </w:r>
          </w:p>
        </w:tc>
        <w:tc>
          <w:tcPr>
            <w:tcW w:w="1388" w:type="dxa"/>
          </w:tcPr>
          <w:p w14:paraId="11879B8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A66222C" w14:textId="77777777" w:rsidR="00CA2BF8" w:rsidRDefault="00581CE9">
            <w:pPr>
              <w:pStyle w:val="TableParagraph"/>
              <w:spacing w:line="238" w:lineRule="exact"/>
              <w:ind w:left="181" w:right="177"/>
              <w:jc w:val="center"/>
            </w:pPr>
            <w:r>
              <w:t>6,13</w:t>
            </w:r>
          </w:p>
        </w:tc>
      </w:tr>
      <w:tr w:rsidR="00CA2BF8" w14:paraId="5E852958" w14:textId="77777777">
        <w:trPr>
          <w:trHeight w:val="508"/>
        </w:trPr>
        <w:tc>
          <w:tcPr>
            <w:tcW w:w="1811" w:type="dxa"/>
          </w:tcPr>
          <w:p w14:paraId="505C1135" w14:textId="77777777" w:rsidR="00CA2BF8" w:rsidRDefault="00CA2BF8">
            <w:pPr>
              <w:pStyle w:val="TableParagraph"/>
              <w:spacing w:before="2"/>
            </w:pPr>
          </w:p>
          <w:p w14:paraId="770CFD2F" w14:textId="77777777" w:rsidR="00CA2BF8" w:rsidRDefault="00581CE9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rashodi</w:t>
            </w:r>
          </w:p>
        </w:tc>
        <w:tc>
          <w:tcPr>
            <w:tcW w:w="1705" w:type="dxa"/>
          </w:tcPr>
          <w:p w14:paraId="4859F999" w14:textId="77777777" w:rsidR="00CA2BF8" w:rsidRDefault="00CA2BF8">
            <w:pPr>
              <w:pStyle w:val="TableParagraph"/>
              <w:spacing w:before="2"/>
            </w:pPr>
          </w:p>
          <w:p w14:paraId="3EC9306F" w14:textId="77777777" w:rsidR="00CA2BF8" w:rsidRDefault="00581CE9">
            <w:pPr>
              <w:pStyle w:val="TableParagraph"/>
              <w:spacing w:line="233" w:lineRule="exact"/>
              <w:ind w:left="256" w:right="244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561" w:type="dxa"/>
          </w:tcPr>
          <w:p w14:paraId="4753E199" w14:textId="77777777" w:rsidR="00CA2BF8" w:rsidRDefault="00CA2BF8">
            <w:pPr>
              <w:pStyle w:val="TableParagraph"/>
              <w:spacing w:before="2"/>
            </w:pPr>
          </w:p>
          <w:p w14:paraId="78028B29" w14:textId="77777777" w:rsidR="00CA2BF8" w:rsidRDefault="00581CE9">
            <w:pPr>
              <w:pStyle w:val="TableParagraph"/>
              <w:spacing w:line="233" w:lineRule="exact"/>
              <w:ind w:left="126" w:right="119"/>
              <w:jc w:val="center"/>
              <w:rPr>
                <w:b/>
              </w:rPr>
            </w:pPr>
            <w:r>
              <w:rPr>
                <w:b/>
              </w:rPr>
              <w:t>36.781.360,84</w:t>
            </w:r>
          </w:p>
        </w:tc>
        <w:tc>
          <w:tcPr>
            <w:tcW w:w="1561" w:type="dxa"/>
          </w:tcPr>
          <w:p w14:paraId="14A1A945" w14:textId="77777777" w:rsidR="00CA2BF8" w:rsidRDefault="00CA2BF8">
            <w:pPr>
              <w:pStyle w:val="TableParagraph"/>
              <w:spacing w:before="2"/>
            </w:pPr>
          </w:p>
          <w:p w14:paraId="18E77BD5" w14:textId="77777777" w:rsidR="00CA2BF8" w:rsidRDefault="00581CE9">
            <w:pPr>
              <w:pStyle w:val="TableParagraph"/>
              <w:spacing w:line="233" w:lineRule="exact"/>
              <w:ind w:left="119" w:right="119"/>
              <w:jc w:val="center"/>
              <w:rPr>
                <w:b/>
              </w:rPr>
            </w:pPr>
            <w:r>
              <w:rPr>
                <w:b/>
              </w:rPr>
              <w:t>9.419.085,40</w:t>
            </w:r>
          </w:p>
        </w:tc>
        <w:tc>
          <w:tcPr>
            <w:tcW w:w="1273" w:type="dxa"/>
          </w:tcPr>
          <w:p w14:paraId="038663F6" w14:textId="77777777" w:rsidR="00CA2BF8" w:rsidRDefault="00CA2BF8">
            <w:pPr>
              <w:pStyle w:val="TableParagraph"/>
              <w:spacing w:before="2"/>
            </w:pPr>
          </w:p>
          <w:p w14:paraId="55B59614" w14:textId="77777777" w:rsidR="00CA2BF8" w:rsidRDefault="00581CE9">
            <w:pPr>
              <w:pStyle w:val="TableParagraph"/>
              <w:spacing w:line="233" w:lineRule="exact"/>
              <w:ind w:left="311" w:right="306"/>
              <w:jc w:val="center"/>
              <w:rPr>
                <w:b/>
              </w:rPr>
            </w:pPr>
            <w:r>
              <w:rPr>
                <w:b/>
              </w:rPr>
              <w:t>113,90</w:t>
            </w:r>
          </w:p>
        </w:tc>
        <w:tc>
          <w:tcPr>
            <w:tcW w:w="1388" w:type="dxa"/>
          </w:tcPr>
          <w:p w14:paraId="324B6292" w14:textId="77777777" w:rsidR="00CA2BF8" w:rsidRDefault="00CA2BF8">
            <w:pPr>
              <w:pStyle w:val="TableParagraph"/>
              <w:spacing w:before="2"/>
            </w:pPr>
          </w:p>
          <w:p w14:paraId="111144B2" w14:textId="77777777" w:rsidR="00CA2BF8" w:rsidRDefault="00581CE9">
            <w:pPr>
              <w:pStyle w:val="TableParagraph"/>
              <w:spacing w:line="233" w:lineRule="exact"/>
              <w:ind w:left="181" w:right="172"/>
              <w:jc w:val="center"/>
              <w:rPr>
                <w:b/>
              </w:rPr>
            </w:pPr>
            <w:r>
              <w:rPr>
                <w:b/>
              </w:rPr>
              <w:t>25,61</w:t>
            </w:r>
          </w:p>
        </w:tc>
      </w:tr>
    </w:tbl>
    <w:p w14:paraId="358FF627" w14:textId="77777777" w:rsidR="00CA2BF8" w:rsidRDefault="00CA2BF8">
      <w:pPr>
        <w:pStyle w:val="Tijeloteksta"/>
        <w:spacing w:before="1"/>
        <w:rPr>
          <w:sz w:val="23"/>
        </w:rPr>
      </w:pPr>
    </w:p>
    <w:p w14:paraId="6EE30032" w14:textId="77777777" w:rsidR="00CA2BF8" w:rsidRDefault="00581CE9">
      <w:pPr>
        <w:pStyle w:val="Tijeloteksta"/>
        <w:spacing w:line="242" w:lineRule="auto"/>
        <w:ind w:left="1416" w:right="1005"/>
      </w:pPr>
      <w:r>
        <w:t>Rashod</w:t>
      </w:r>
      <w:r>
        <w:rPr>
          <w:spacing w:val="20"/>
        </w:rPr>
        <w:t xml:space="preserve"> </w:t>
      </w:r>
      <w:r>
        <w:t>poslovanja</w:t>
      </w:r>
      <w:r>
        <w:rPr>
          <w:spacing w:val="20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iznosu</w:t>
      </w:r>
      <w:r>
        <w:rPr>
          <w:spacing w:val="21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9.419.085,40</w:t>
      </w:r>
      <w:r>
        <w:rPr>
          <w:spacing w:val="22"/>
        </w:rPr>
        <w:t xml:space="preserve"> </w:t>
      </w:r>
      <w:r>
        <w:t>kn</w:t>
      </w:r>
      <w:r>
        <w:rPr>
          <w:spacing w:val="11"/>
        </w:rPr>
        <w:t xml:space="preserve"> </w:t>
      </w:r>
      <w:r>
        <w:t>prikazuju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prema</w:t>
      </w:r>
      <w:r>
        <w:rPr>
          <w:spacing w:val="25"/>
        </w:rPr>
        <w:t xml:space="preserve"> </w:t>
      </w:r>
      <w:r>
        <w:t>izvorima</w:t>
      </w:r>
      <w:r>
        <w:rPr>
          <w:spacing w:val="24"/>
        </w:rPr>
        <w:t xml:space="preserve"> </w:t>
      </w:r>
      <w:r>
        <w:t>financiranja</w:t>
      </w:r>
      <w:r>
        <w:rPr>
          <w:spacing w:val="20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slijedećoj</w:t>
      </w:r>
      <w:r>
        <w:rPr>
          <w:spacing w:val="-8"/>
        </w:rPr>
        <w:t xml:space="preserve"> </w:t>
      </w:r>
      <w:r>
        <w:t>tabeli:</w:t>
      </w:r>
    </w:p>
    <w:p w14:paraId="158B69B0" w14:textId="77777777" w:rsidR="00CA2BF8" w:rsidRDefault="00CA2BF8">
      <w:pPr>
        <w:spacing w:line="242" w:lineRule="auto"/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20625197" w14:textId="77777777" w:rsidR="00CA2BF8" w:rsidRDefault="00581CE9">
      <w:pPr>
        <w:pStyle w:val="Tijeloteksta"/>
        <w:spacing w:before="70"/>
        <w:ind w:left="1416"/>
      </w:pPr>
      <w:r>
        <w:lastRenderedPageBreak/>
        <w:t>Tablica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Rashodi</w:t>
      </w:r>
      <w:r>
        <w:rPr>
          <w:spacing w:val="-12"/>
        </w:rPr>
        <w:t xml:space="preserve"> </w:t>
      </w:r>
      <w:r>
        <w:t>poslovanja</w:t>
      </w:r>
      <w:r>
        <w:rPr>
          <w:spacing w:val="-5"/>
        </w:rPr>
        <w:t xml:space="preserve"> </w:t>
      </w:r>
      <w:r>
        <w:t>prema izvorima financiranja</w:t>
      </w:r>
    </w:p>
    <w:p w14:paraId="76E0E0B9" w14:textId="77777777" w:rsidR="00CA2BF8" w:rsidRDefault="00CA2BF8">
      <w:pPr>
        <w:pStyle w:val="Tijeloteksta"/>
        <w:spacing w:before="10" w:after="1"/>
        <w:rPr>
          <w:sz w:val="20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820"/>
        <w:gridCol w:w="1560"/>
        <w:gridCol w:w="1704"/>
        <w:gridCol w:w="1272"/>
        <w:gridCol w:w="1387"/>
      </w:tblGrid>
      <w:tr w:rsidR="00CA2BF8" w14:paraId="462BD6F0" w14:textId="77777777">
        <w:trPr>
          <w:trHeight w:val="1012"/>
        </w:trPr>
        <w:tc>
          <w:tcPr>
            <w:tcW w:w="1551" w:type="dxa"/>
          </w:tcPr>
          <w:p w14:paraId="2C1A155D" w14:textId="77777777" w:rsidR="00CA2BF8" w:rsidRDefault="00581CE9">
            <w:pPr>
              <w:pStyle w:val="TableParagraph"/>
              <w:spacing w:line="242" w:lineRule="auto"/>
              <w:ind w:left="206" w:right="200" w:firstLine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Rashodi/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Izvori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financiranja</w:t>
            </w:r>
          </w:p>
        </w:tc>
        <w:tc>
          <w:tcPr>
            <w:tcW w:w="1820" w:type="dxa"/>
          </w:tcPr>
          <w:p w14:paraId="7FB269DF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A948F16" w14:textId="77777777" w:rsidR="00CA2BF8" w:rsidRDefault="00581CE9">
            <w:pPr>
              <w:pStyle w:val="TableParagraph"/>
              <w:spacing w:before="1"/>
              <w:ind w:left="129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Ostvarenje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560" w:type="dxa"/>
          </w:tcPr>
          <w:p w14:paraId="30424198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8DB2EC5" w14:textId="77777777" w:rsidR="00CA2BF8" w:rsidRDefault="00581CE9">
            <w:pPr>
              <w:pStyle w:val="TableParagraph"/>
              <w:spacing w:before="1" w:line="242" w:lineRule="auto"/>
              <w:ind w:left="532" w:right="518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704" w:type="dxa"/>
          </w:tcPr>
          <w:p w14:paraId="0B9E318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EDDF81B" w14:textId="77777777" w:rsidR="00CA2BF8" w:rsidRDefault="00581CE9">
            <w:pPr>
              <w:pStyle w:val="TableParagraph"/>
              <w:spacing w:before="1" w:line="242" w:lineRule="auto"/>
              <w:ind w:left="605" w:right="423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272" w:type="dxa"/>
          </w:tcPr>
          <w:p w14:paraId="34840045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70B3673" w14:textId="77777777" w:rsidR="00CA2BF8" w:rsidRDefault="00581CE9">
            <w:pPr>
              <w:pStyle w:val="TableParagraph"/>
              <w:spacing w:before="1" w:line="242" w:lineRule="auto"/>
              <w:ind w:left="111" w:right="79" w:firstLine="43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2021./2020.</w:t>
            </w:r>
          </w:p>
        </w:tc>
        <w:tc>
          <w:tcPr>
            <w:tcW w:w="1387" w:type="dxa"/>
          </w:tcPr>
          <w:p w14:paraId="1434BC63" w14:textId="77777777" w:rsidR="00CA2BF8" w:rsidRDefault="00581CE9">
            <w:pPr>
              <w:pStyle w:val="TableParagraph"/>
              <w:spacing w:line="242" w:lineRule="auto"/>
              <w:ind w:left="188" w:right="169" w:hanging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Ostv.2021./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Plan2021.</w:t>
            </w:r>
          </w:p>
        </w:tc>
      </w:tr>
      <w:tr w:rsidR="00CA2BF8" w14:paraId="1D90D250" w14:textId="77777777">
        <w:trPr>
          <w:trHeight w:val="834"/>
        </w:trPr>
        <w:tc>
          <w:tcPr>
            <w:tcW w:w="1551" w:type="dxa"/>
          </w:tcPr>
          <w:p w14:paraId="1AE19F24" w14:textId="77777777" w:rsidR="00CA2BF8" w:rsidRDefault="00581CE9">
            <w:pPr>
              <w:pStyle w:val="TableParagraph"/>
              <w:spacing w:line="242" w:lineRule="auto"/>
              <w:ind w:left="110" w:right="605"/>
              <w:rPr>
                <w:b/>
              </w:rPr>
            </w:pPr>
            <w:r>
              <w:rPr>
                <w:b/>
              </w:rPr>
              <w:t>11-opći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prihodi </w:t>
            </w:r>
            <w:r>
              <w:rPr>
                <w:b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820" w:type="dxa"/>
          </w:tcPr>
          <w:p w14:paraId="5CA2D56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DE1F2DC" w14:textId="77777777" w:rsidR="00CA2BF8" w:rsidRDefault="00581CE9">
            <w:pPr>
              <w:pStyle w:val="TableParagraph"/>
              <w:ind w:left="126" w:right="113"/>
              <w:jc w:val="center"/>
            </w:pPr>
            <w:r>
              <w:t>3.904.698,14</w:t>
            </w:r>
          </w:p>
        </w:tc>
        <w:tc>
          <w:tcPr>
            <w:tcW w:w="1560" w:type="dxa"/>
          </w:tcPr>
          <w:p w14:paraId="102EDA5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07AC4D2" w14:textId="77777777" w:rsidR="00CA2BF8" w:rsidRDefault="00581CE9">
            <w:pPr>
              <w:pStyle w:val="TableParagraph"/>
              <w:ind w:left="131" w:right="113"/>
              <w:jc w:val="center"/>
            </w:pPr>
            <w:r>
              <w:t>10.264.984,00</w:t>
            </w:r>
          </w:p>
        </w:tc>
        <w:tc>
          <w:tcPr>
            <w:tcW w:w="1704" w:type="dxa"/>
          </w:tcPr>
          <w:p w14:paraId="30DD933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F667B2E" w14:textId="77777777" w:rsidR="00CA2BF8" w:rsidRDefault="00581CE9">
            <w:pPr>
              <w:pStyle w:val="TableParagraph"/>
              <w:ind w:left="257" w:right="242"/>
              <w:jc w:val="center"/>
            </w:pPr>
            <w:r>
              <w:t>3.950.437,86</w:t>
            </w:r>
          </w:p>
        </w:tc>
        <w:tc>
          <w:tcPr>
            <w:tcW w:w="1272" w:type="dxa"/>
          </w:tcPr>
          <w:p w14:paraId="59905C6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2354983" w14:textId="77777777" w:rsidR="00CA2BF8" w:rsidRDefault="00581CE9">
            <w:pPr>
              <w:pStyle w:val="TableParagraph"/>
              <w:ind w:left="314" w:right="302"/>
              <w:jc w:val="center"/>
            </w:pPr>
            <w:r>
              <w:t>101,17</w:t>
            </w:r>
          </w:p>
        </w:tc>
        <w:tc>
          <w:tcPr>
            <w:tcW w:w="1387" w:type="dxa"/>
          </w:tcPr>
          <w:p w14:paraId="2151F09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F88C8EB" w14:textId="77777777" w:rsidR="00CA2BF8" w:rsidRDefault="00581CE9">
            <w:pPr>
              <w:pStyle w:val="TableParagraph"/>
              <w:ind w:left="154" w:right="136"/>
              <w:jc w:val="center"/>
            </w:pPr>
            <w:r>
              <w:t>38,48</w:t>
            </w:r>
          </w:p>
        </w:tc>
      </w:tr>
      <w:tr w:rsidR="00CA2BF8" w14:paraId="268B079A" w14:textId="77777777">
        <w:trPr>
          <w:trHeight w:val="508"/>
        </w:trPr>
        <w:tc>
          <w:tcPr>
            <w:tcW w:w="1551" w:type="dxa"/>
          </w:tcPr>
          <w:p w14:paraId="57E112F7" w14:textId="77777777" w:rsidR="00CA2BF8" w:rsidRDefault="00581CE9">
            <w:pPr>
              <w:pStyle w:val="TableParagraph"/>
              <w:spacing w:line="254" w:lineRule="exact"/>
              <w:ind w:left="110" w:right="493"/>
              <w:rPr>
                <w:b/>
              </w:rPr>
            </w:pPr>
            <w:r>
              <w:rPr>
                <w:b/>
                <w:spacing w:val="-1"/>
              </w:rPr>
              <w:t>31-vlastiti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prihodi</w:t>
            </w:r>
          </w:p>
        </w:tc>
        <w:tc>
          <w:tcPr>
            <w:tcW w:w="1820" w:type="dxa"/>
          </w:tcPr>
          <w:p w14:paraId="70A167A4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7B11FD94" w14:textId="77777777" w:rsidR="00CA2BF8" w:rsidRDefault="00581CE9">
            <w:pPr>
              <w:pStyle w:val="TableParagraph"/>
              <w:spacing w:line="238" w:lineRule="exact"/>
              <w:ind w:left="126" w:right="113"/>
              <w:jc w:val="center"/>
            </w:pPr>
            <w:r>
              <w:t>55.968,67</w:t>
            </w:r>
          </w:p>
        </w:tc>
        <w:tc>
          <w:tcPr>
            <w:tcW w:w="1560" w:type="dxa"/>
          </w:tcPr>
          <w:p w14:paraId="7C3A1278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5AE38199" w14:textId="77777777" w:rsidR="00CA2BF8" w:rsidRDefault="00581CE9">
            <w:pPr>
              <w:pStyle w:val="TableParagraph"/>
              <w:spacing w:line="238" w:lineRule="exact"/>
              <w:ind w:left="131" w:right="112"/>
              <w:jc w:val="center"/>
            </w:pPr>
            <w:r>
              <w:t>0,00</w:t>
            </w:r>
          </w:p>
        </w:tc>
        <w:tc>
          <w:tcPr>
            <w:tcW w:w="1704" w:type="dxa"/>
          </w:tcPr>
          <w:p w14:paraId="64EFBC19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5C0FEC0A" w14:textId="77777777" w:rsidR="00CA2BF8" w:rsidRDefault="00581CE9">
            <w:pPr>
              <w:pStyle w:val="TableParagraph"/>
              <w:spacing w:line="238" w:lineRule="exact"/>
              <w:ind w:left="253" w:right="242"/>
              <w:jc w:val="center"/>
            </w:pPr>
            <w:r>
              <w:t>0,00</w:t>
            </w:r>
          </w:p>
        </w:tc>
        <w:tc>
          <w:tcPr>
            <w:tcW w:w="1272" w:type="dxa"/>
          </w:tcPr>
          <w:p w14:paraId="69DF171E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2E86D1C9" w14:textId="77777777" w:rsidR="00CA2BF8" w:rsidRDefault="00581CE9">
            <w:pPr>
              <w:pStyle w:val="TableParagraph"/>
              <w:spacing w:line="238" w:lineRule="exact"/>
              <w:ind w:left="314" w:right="302"/>
              <w:jc w:val="center"/>
            </w:pPr>
            <w:r>
              <w:t>0,00</w:t>
            </w:r>
          </w:p>
        </w:tc>
        <w:tc>
          <w:tcPr>
            <w:tcW w:w="1387" w:type="dxa"/>
          </w:tcPr>
          <w:p w14:paraId="052AD77A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5799136C" w14:textId="77777777" w:rsidR="00CA2BF8" w:rsidRDefault="00581CE9">
            <w:pPr>
              <w:pStyle w:val="TableParagraph"/>
              <w:spacing w:line="238" w:lineRule="exact"/>
              <w:ind w:left="154" w:right="141"/>
              <w:jc w:val="center"/>
            </w:pPr>
            <w:r>
              <w:t>0,00</w:t>
            </w:r>
          </w:p>
        </w:tc>
      </w:tr>
      <w:tr w:rsidR="00CA2BF8" w14:paraId="05C36160" w14:textId="77777777">
        <w:trPr>
          <w:trHeight w:val="758"/>
        </w:trPr>
        <w:tc>
          <w:tcPr>
            <w:tcW w:w="1551" w:type="dxa"/>
          </w:tcPr>
          <w:p w14:paraId="3EAF71F7" w14:textId="77777777" w:rsidR="00CA2BF8" w:rsidRDefault="00581CE9">
            <w:pPr>
              <w:pStyle w:val="TableParagraph"/>
              <w:spacing w:before="3" w:line="237" w:lineRule="auto"/>
              <w:ind w:left="110" w:right="120"/>
              <w:rPr>
                <w:b/>
              </w:rPr>
            </w:pPr>
            <w:r>
              <w:rPr>
                <w:b/>
              </w:rPr>
              <w:t>41-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prihodi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posebne</w:t>
            </w:r>
          </w:p>
          <w:p w14:paraId="6BB3F475" w14:textId="77777777" w:rsidR="00CA2BF8" w:rsidRDefault="00581CE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namjene</w:t>
            </w:r>
          </w:p>
        </w:tc>
        <w:tc>
          <w:tcPr>
            <w:tcW w:w="1820" w:type="dxa"/>
          </w:tcPr>
          <w:p w14:paraId="71B623A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3821D39" w14:textId="77777777" w:rsidR="00CA2BF8" w:rsidRDefault="00581CE9">
            <w:pPr>
              <w:pStyle w:val="TableParagraph"/>
              <w:ind w:left="126" w:right="113"/>
              <w:jc w:val="center"/>
            </w:pPr>
            <w:r>
              <w:t>4.007.969,14</w:t>
            </w:r>
          </w:p>
        </w:tc>
        <w:tc>
          <w:tcPr>
            <w:tcW w:w="1560" w:type="dxa"/>
          </w:tcPr>
          <w:p w14:paraId="61A7FB0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4564E55" w14:textId="77777777" w:rsidR="00CA2BF8" w:rsidRDefault="00581CE9">
            <w:pPr>
              <w:pStyle w:val="TableParagraph"/>
              <w:ind w:left="127" w:right="113"/>
              <w:jc w:val="center"/>
            </w:pPr>
            <w:r>
              <w:t>8.665.500,00</w:t>
            </w:r>
          </w:p>
        </w:tc>
        <w:tc>
          <w:tcPr>
            <w:tcW w:w="1704" w:type="dxa"/>
          </w:tcPr>
          <w:p w14:paraId="7E07BFF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A5D0DBA" w14:textId="77777777" w:rsidR="00CA2BF8" w:rsidRDefault="00581CE9">
            <w:pPr>
              <w:pStyle w:val="TableParagraph"/>
              <w:ind w:left="257" w:right="242"/>
              <w:jc w:val="center"/>
            </w:pPr>
            <w:r>
              <w:t>4.399.805,63</w:t>
            </w:r>
          </w:p>
        </w:tc>
        <w:tc>
          <w:tcPr>
            <w:tcW w:w="1272" w:type="dxa"/>
          </w:tcPr>
          <w:p w14:paraId="2EE450B1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7F87204" w14:textId="77777777" w:rsidR="00CA2BF8" w:rsidRDefault="00581CE9">
            <w:pPr>
              <w:pStyle w:val="TableParagraph"/>
              <w:ind w:left="314" w:right="302"/>
              <w:jc w:val="center"/>
            </w:pPr>
            <w:r>
              <w:t>109,78</w:t>
            </w:r>
          </w:p>
        </w:tc>
        <w:tc>
          <w:tcPr>
            <w:tcW w:w="1387" w:type="dxa"/>
          </w:tcPr>
          <w:p w14:paraId="613AC38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66B8468" w14:textId="77777777" w:rsidR="00CA2BF8" w:rsidRDefault="00581CE9">
            <w:pPr>
              <w:pStyle w:val="TableParagraph"/>
              <w:ind w:left="154" w:right="136"/>
              <w:jc w:val="center"/>
            </w:pPr>
            <w:r>
              <w:t>50,77</w:t>
            </w:r>
          </w:p>
        </w:tc>
      </w:tr>
      <w:tr w:rsidR="00CA2BF8" w14:paraId="64E34600" w14:textId="77777777">
        <w:trPr>
          <w:trHeight w:val="508"/>
        </w:trPr>
        <w:tc>
          <w:tcPr>
            <w:tcW w:w="1551" w:type="dxa"/>
          </w:tcPr>
          <w:p w14:paraId="337B6050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51-</w:t>
            </w:r>
          </w:p>
          <w:p w14:paraId="1F2ABEFF" w14:textId="77777777" w:rsidR="00CA2BF8" w:rsidRDefault="00581CE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pomoći</w:t>
            </w:r>
          </w:p>
        </w:tc>
        <w:tc>
          <w:tcPr>
            <w:tcW w:w="1820" w:type="dxa"/>
          </w:tcPr>
          <w:p w14:paraId="45EDFF9F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56745F6F" w14:textId="77777777" w:rsidR="00CA2BF8" w:rsidRDefault="00581CE9">
            <w:pPr>
              <w:pStyle w:val="TableParagraph"/>
              <w:spacing w:before="1" w:line="238" w:lineRule="exact"/>
              <w:ind w:left="129" w:right="111"/>
              <w:jc w:val="center"/>
            </w:pPr>
            <w:r>
              <w:t>300.000,00</w:t>
            </w:r>
          </w:p>
        </w:tc>
        <w:tc>
          <w:tcPr>
            <w:tcW w:w="1560" w:type="dxa"/>
          </w:tcPr>
          <w:p w14:paraId="497E1C03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6056E25" w14:textId="77777777" w:rsidR="00CA2BF8" w:rsidRDefault="00581CE9">
            <w:pPr>
              <w:pStyle w:val="TableParagraph"/>
              <w:spacing w:before="1" w:line="238" w:lineRule="exact"/>
              <w:ind w:left="127" w:right="113"/>
              <w:jc w:val="center"/>
            </w:pPr>
            <w:r>
              <w:t>1.696.100,00</w:t>
            </w:r>
          </w:p>
        </w:tc>
        <w:tc>
          <w:tcPr>
            <w:tcW w:w="1704" w:type="dxa"/>
          </w:tcPr>
          <w:p w14:paraId="195F26C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25EA57C" w14:textId="77777777" w:rsidR="00CA2BF8" w:rsidRDefault="00581CE9">
            <w:pPr>
              <w:pStyle w:val="TableParagraph"/>
              <w:spacing w:before="1" w:line="238" w:lineRule="exact"/>
              <w:ind w:left="252" w:right="242"/>
              <w:jc w:val="center"/>
            </w:pPr>
            <w:r>
              <w:t>199.450,44</w:t>
            </w:r>
          </w:p>
        </w:tc>
        <w:tc>
          <w:tcPr>
            <w:tcW w:w="1272" w:type="dxa"/>
          </w:tcPr>
          <w:p w14:paraId="33FF6B0D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8BAA5DD" w14:textId="77777777" w:rsidR="00CA2BF8" w:rsidRDefault="00581CE9">
            <w:pPr>
              <w:pStyle w:val="TableParagraph"/>
              <w:spacing w:before="1" w:line="238" w:lineRule="exact"/>
              <w:ind w:left="314" w:right="297"/>
              <w:jc w:val="center"/>
            </w:pPr>
            <w:r>
              <w:t>66,48</w:t>
            </w:r>
          </w:p>
        </w:tc>
        <w:tc>
          <w:tcPr>
            <w:tcW w:w="1387" w:type="dxa"/>
          </w:tcPr>
          <w:p w14:paraId="5B7A0ED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497213E" w14:textId="77777777" w:rsidR="00CA2BF8" w:rsidRDefault="00581CE9">
            <w:pPr>
              <w:pStyle w:val="TableParagraph"/>
              <w:spacing w:before="1" w:line="238" w:lineRule="exact"/>
              <w:ind w:left="154" w:right="136"/>
              <w:jc w:val="center"/>
            </w:pPr>
            <w:r>
              <w:t>12,09</w:t>
            </w:r>
          </w:p>
        </w:tc>
      </w:tr>
      <w:tr w:rsidR="00CA2BF8" w14:paraId="4E3F6771" w14:textId="77777777">
        <w:trPr>
          <w:trHeight w:val="504"/>
        </w:trPr>
        <w:tc>
          <w:tcPr>
            <w:tcW w:w="1551" w:type="dxa"/>
          </w:tcPr>
          <w:p w14:paraId="7E015F37" w14:textId="77777777" w:rsidR="00CA2BF8" w:rsidRDefault="00581CE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61-</w:t>
            </w:r>
          </w:p>
          <w:p w14:paraId="15AEAC6E" w14:textId="77777777" w:rsidR="00CA2BF8" w:rsidRDefault="00581CE9">
            <w:pPr>
              <w:pStyle w:val="TableParagraph"/>
              <w:spacing w:before="2" w:line="233" w:lineRule="exact"/>
              <w:ind w:left="110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820" w:type="dxa"/>
          </w:tcPr>
          <w:p w14:paraId="6919BDB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B9019CE" w14:textId="77777777" w:rsidR="00CA2BF8" w:rsidRDefault="00581CE9">
            <w:pPr>
              <w:pStyle w:val="TableParagraph"/>
              <w:spacing w:line="238" w:lineRule="exact"/>
              <w:ind w:left="129" w:right="111"/>
              <w:jc w:val="center"/>
            </w:pPr>
            <w:r>
              <w:t>1.242,15</w:t>
            </w:r>
          </w:p>
        </w:tc>
        <w:tc>
          <w:tcPr>
            <w:tcW w:w="1560" w:type="dxa"/>
          </w:tcPr>
          <w:p w14:paraId="023AC52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3A98644" w14:textId="77777777" w:rsidR="00CA2BF8" w:rsidRDefault="00581CE9">
            <w:pPr>
              <w:pStyle w:val="TableParagraph"/>
              <w:spacing w:line="238" w:lineRule="exact"/>
              <w:ind w:left="131" w:right="112"/>
              <w:jc w:val="center"/>
            </w:pPr>
            <w:r>
              <w:t>7.000,00</w:t>
            </w:r>
          </w:p>
        </w:tc>
        <w:tc>
          <w:tcPr>
            <w:tcW w:w="1704" w:type="dxa"/>
          </w:tcPr>
          <w:p w14:paraId="39909B2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B9DC7DD" w14:textId="77777777" w:rsidR="00CA2BF8" w:rsidRDefault="00581CE9">
            <w:pPr>
              <w:pStyle w:val="TableParagraph"/>
              <w:spacing w:line="238" w:lineRule="exact"/>
              <w:ind w:left="252" w:right="242"/>
              <w:jc w:val="center"/>
            </w:pPr>
            <w:r>
              <w:t>1.549,86</w:t>
            </w:r>
          </w:p>
        </w:tc>
        <w:tc>
          <w:tcPr>
            <w:tcW w:w="1272" w:type="dxa"/>
          </w:tcPr>
          <w:p w14:paraId="6F09642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6549B43" w14:textId="77777777" w:rsidR="00CA2BF8" w:rsidRDefault="00581CE9">
            <w:pPr>
              <w:pStyle w:val="TableParagraph"/>
              <w:spacing w:line="238" w:lineRule="exact"/>
              <w:ind w:left="314" w:right="302"/>
              <w:jc w:val="center"/>
            </w:pPr>
            <w:r>
              <w:t>124,77</w:t>
            </w:r>
          </w:p>
        </w:tc>
        <w:tc>
          <w:tcPr>
            <w:tcW w:w="1387" w:type="dxa"/>
          </w:tcPr>
          <w:p w14:paraId="06D54AD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FA59484" w14:textId="77777777" w:rsidR="00CA2BF8" w:rsidRDefault="00581CE9">
            <w:pPr>
              <w:pStyle w:val="TableParagraph"/>
              <w:spacing w:line="238" w:lineRule="exact"/>
              <w:ind w:left="154" w:right="136"/>
              <w:jc w:val="center"/>
            </w:pPr>
            <w:r>
              <w:t>22,14</w:t>
            </w:r>
          </w:p>
        </w:tc>
      </w:tr>
      <w:tr w:rsidR="00CA2BF8" w14:paraId="75F58825" w14:textId="77777777">
        <w:trPr>
          <w:trHeight w:val="758"/>
        </w:trPr>
        <w:tc>
          <w:tcPr>
            <w:tcW w:w="1551" w:type="dxa"/>
          </w:tcPr>
          <w:p w14:paraId="71702B92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71-prihodi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</w:t>
            </w:r>
          </w:p>
          <w:p w14:paraId="774471DA" w14:textId="77777777" w:rsidR="00CA2BF8" w:rsidRDefault="00581CE9">
            <w:pPr>
              <w:pStyle w:val="TableParagraph"/>
              <w:spacing w:line="250" w:lineRule="exact"/>
              <w:ind w:left="110" w:right="282"/>
              <w:rPr>
                <w:b/>
              </w:rPr>
            </w:pPr>
            <w:r>
              <w:rPr>
                <w:b/>
                <w:spacing w:val="-1"/>
              </w:rPr>
              <w:t xml:space="preserve">prodaje </w:t>
            </w:r>
            <w:r>
              <w:rPr>
                <w:b/>
              </w:rPr>
              <w:t>nef.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imovine</w:t>
            </w:r>
          </w:p>
        </w:tc>
        <w:tc>
          <w:tcPr>
            <w:tcW w:w="1820" w:type="dxa"/>
          </w:tcPr>
          <w:p w14:paraId="17D0B51B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3CC0787E" w14:textId="77777777" w:rsidR="00CA2BF8" w:rsidRDefault="00581CE9">
            <w:pPr>
              <w:pStyle w:val="TableParagraph"/>
              <w:spacing w:before="1"/>
              <w:ind w:left="129" w:right="111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3EDB4FA4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E8B268F" w14:textId="77777777" w:rsidR="00CA2BF8" w:rsidRDefault="00581CE9">
            <w:pPr>
              <w:pStyle w:val="TableParagraph"/>
              <w:spacing w:before="1"/>
              <w:ind w:left="131" w:right="113"/>
              <w:jc w:val="center"/>
            </w:pPr>
            <w:r>
              <w:t>150.000,00</w:t>
            </w:r>
          </w:p>
        </w:tc>
        <w:tc>
          <w:tcPr>
            <w:tcW w:w="1704" w:type="dxa"/>
          </w:tcPr>
          <w:p w14:paraId="3B532FF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162EAED" w14:textId="77777777" w:rsidR="00CA2BF8" w:rsidRDefault="00581CE9">
            <w:pPr>
              <w:pStyle w:val="TableParagraph"/>
              <w:spacing w:before="1"/>
              <w:ind w:left="256" w:right="242"/>
              <w:jc w:val="center"/>
            </w:pPr>
            <w:r>
              <w:t>32.200,00</w:t>
            </w:r>
          </w:p>
        </w:tc>
        <w:tc>
          <w:tcPr>
            <w:tcW w:w="1272" w:type="dxa"/>
          </w:tcPr>
          <w:p w14:paraId="4ADB2651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5459CF50" w14:textId="77777777" w:rsidR="00CA2BF8" w:rsidRDefault="00581CE9">
            <w:pPr>
              <w:pStyle w:val="TableParagraph"/>
              <w:spacing w:before="1"/>
              <w:ind w:left="314" w:right="302"/>
              <w:jc w:val="center"/>
            </w:pPr>
            <w:r>
              <w:t>0,00</w:t>
            </w:r>
          </w:p>
        </w:tc>
        <w:tc>
          <w:tcPr>
            <w:tcW w:w="1387" w:type="dxa"/>
          </w:tcPr>
          <w:p w14:paraId="147305D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BB47B93" w14:textId="77777777" w:rsidR="00CA2BF8" w:rsidRDefault="00581CE9">
            <w:pPr>
              <w:pStyle w:val="TableParagraph"/>
              <w:spacing w:before="1"/>
              <w:ind w:left="154" w:right="136"/>
              <w:jc w:val="center"/>
            </w:pPr>
            <w:r>
              <w:t>21,47</w:t>
            </w:r>
          </w:p>
        </w:tc>
      </w:tr>
      <w:tr w:rsidR="00CA2BF8" w14:paraId="54E682B6" w14:textId="77777777">
        <w:trPr>
          <w:trHeight w:val="758"/>
        </w:trPr>
        <w:tc>
          <w:tcPr>
            <w:tcW w:w="1551" w:type="dxa"/>
          </w:tcPr>
          <w:p w14:paraId="6774FA29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81-</w:t>
            </w:r>
          </w:p>
          <w:p w14:paraId="0DADE784" w14:textId="77777777" w:rsidR="00CA2BF8" w:rsidRDefault="00581CE9">
            <w:pPr>
              <w:pStyle w:val="TableParagraph"/>
              <w:spacing w:line="250" w:lineRule="exact"/>
              <w:ind w:left="110" w:right="405"/>
              <w:rPr>
                <w:b/>
              </w:rPr>
            </w:pPr>
            <w:r>
              <w:rPr>
                <w:b/>
                <w:spacing w:val="-1"/>
              </w:rPr>
              <w:t>Namjenski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820" w:type="dxa"/>
          </w:tcPr>
          <w:p w14:paraId="639766A7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249FB3F" w14:textId="77777777" w:rsidR="00CA2BF8" w:rsidRDefault="00581CE9">
            <w:pPr>
              <w:pStyle w:val="TableParagraph"/>
              <w:spacing w:before="1"/>
              <w:ind w:left="129" w:right="111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2B386CEA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EB71C5C" w14:textId="77777777" w:rsidR="00CA2BF8" w:rsidRDefault="00581CE9">
            <w:pPr>
              <w:pStyle w:val="TableParagraph"/>
              <w:spacing w:before="1"/>
              <w:ind w:left="131" w:right="113"/>
              <w:jc w:val="center"/>
            </w:pPr>
            <w:r>
              <w:t>10.293.710,84</w:t>
            </w:r>
          </w:p>
        </w:tc>
        <w:tc>
          <w:tcPr>
            <w:tcW w:w="1704" w:type="dxa"/>
          </w:tcPr>
          <w:p w14:paraId="41C7B69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5B55990" w14:textId="77777777" w:rsidR="00CA2BF8" w:rsidRDefault="00581CE9">
            <w:pPr>
              <w:pStyle w:val="TableParagraph"/>
              <w:spacing w:before="1"/>
              <w:ind w:left="253" w:right="242"/>
              <w:jc w:val="center"/>
            </w:pPr>
            <w:r>
              <w:t>0,00</w:t>
            </w:r>
          </w:p>
        </w:tc>
        <w:tc>
          <w:tcPr>
            <w:tcW w:w="1272" w:type="dxa"/>
          </w:tcPr>
          <w:p w14:paraId="3939A974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4268D32" w14:textId="77777777" w:rsidR="00CA2BF8" w:rsidRDefault="00581CE9">
            <w:pPr>
              <w:pStyle w:val="TableParagraph"/>
              <w:spacing w:before="1"/>
              <w:ind w:left="314" w:right="302"/>
              <w:jc w:val="center"/>
            </w:pPr>
            <w:r>
              <w:t>0,00</w:t>
            </w:r>
          </w:p>
        </w:tc>
        <w:tc>
          <w:tcPr>
            <w:tcW w:w="1387" w:type="dxa"/>
          </w:tcPr>
          <w:p w14:paraId="0603B10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56AA0DF6" w14:textId="77777777" w:rsidR="00CA2BF8" w:rsidRDefault="00581CE9">
            <w:pPr>
              <w:pStyle w:val="TableParagraph"/>
              <w:spacing w:before="1"/>
              <w:ind w:left="154" w:right="141"/>
              <w:jc w:val="center"/>
            </w:pPr>
            <w:r>
              <w:t>0,00</w:t>
            </w:r>
          </w:p>
        </w:tc>
      </w:tr>
      <w:tr w:rsidR="00CA2BF8" w14:paraId="0A05724E" w14:textId="77777777">
        <w:trPr>
          <w:trHeight w:val="508"/>
        </w:trPr>
        <w:tc>
          <w:tcPr>
            <w:tcW w:w="1551" w:type="dxa"/>
          </w:tcPr>
          <w:p w14:paraId="2A3172FC" w14:textId="77777777" w:rsidR="00CA2BF8" w:rsidRDefault="00581CE9">
            <w:pPr>
              <w:pStyle w:val="TableParagraph"/>
              <w:spacing w:line="254" w:lineRule="exact"/>
              <w:ind w:left="110" w:right="195"/>
              <w:rPr>
                <w:b/>
              </w:rPr>
            </w:pPr>
            <w:r>
              <w:rPr>
                <w:b/>
              </w:rPr>
              <w:t>91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Višak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prihoda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posl.</w:t>
            </w:r>
          </w:p>
        </w:tc>
        <w:tc>
          <w:tcPr>
            <w:tcW w:w="1820" w:type="dxa"/>
          </w:tcPr>
          <w:p w14:paraId="4614F27B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CA736B8" w14:textId="77777777" w:rsidR="00CA2BF8" w:rsidRDefault="00581CE9">
            <w:pPr>
              <w:pStyle w:val="TableParagraph"/>
              <w:spacing w:before="1" w:line="238" w:lineRule="exact"/>
              <w:ind w:left="129" w:right="111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25EB091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4C94FF6" w14:textId="77777777" w:rsidR="00CA2BF8" w:rsidRDefault="00581CE9">
            <w:pPr>
              <w:pStyle w:val="TableParagraph"/>
              <w:spacing w:before="1" w:line="238" w:lineRule="exact"/>
              <w:ind w:left="127" w:right="113"/>
              <w:jc w:val="center"/>
            </w:pPr>
            <w:r>
              <w:t>5.750.066,00</w:t>
            </w:r>
          </w:p>
        </w:tc>
        <w:tc>
          <w:tcPr>
            <w:tcW w:w="1704" w:type="dxa"/>
          </w:tcPr>
          <w:p w14:paraId="7A0D739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11794C2" w14:textId="77777777" w:rsidR="00CA2BF8" w:rsidRDefault="00581CE9">
            <w:pPr>
              <w:pStyle w:val="TableParagraph"/>
              <w:spacing w:before="1" w:line="238" w:lineRule="exact"/>
              <w:ind w:left="252" w:right="242"/>
              <w:jc w:val="center"/>
            </w:pPr>
            <w:r>
              <w:t>835.641,61</w:t>
            </w:r>
          </w:p>
        </w:tc>
        <w:tc>
          <w:tcPr>
            <w:tcW w:w="1272" w:type="dxa"/>
          </w:tcPr>
          <w:p w14:paraId="30B2C5E5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555EBFED" w14:textId="77777777" w:rsidR="00CA2BF8" w:rsidRDefault="00581CE9">
            <w:pPr>
              <w:pStyle w:val="TableParagraph"/>
              <w:spacing w:before="1" w:line="238" w:lineRule="exact"/>
              <w:ind w:left="314" w:right="302"/>
              <w:jc w:val="center"/>
            </w:pPr>
            <w:r>
              <w:t>0,00</w:t>
            </w:r>
          </w:p>
        </w:tc>
        <w:tc>
          <w:tcPr>
            <w:tcW w:w="1387" w:type="dxa"/>
          </w:tcPr>
          <w:p w14:paraId="2EF5C9DB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64D9979" w14:textId="77777777" w:rsidR="00CA2BF8" w:rsidRDefault="00581CE9">
            <w:pPr>
              <w:pStyle w:val="TableParagraph"/>
              <w:spacing w:before="1" w:line="238" w:lineRule="exact"/>
              <w:ind w:left="154" w:right="136"/>
              <w:jc w:val="center"/>
            </w:pPr>
            <w:r>
              <w:t>14,53</w:t>
            </w:r>
          </w:p>
        </w:tc>
      </w:tr>
      <w:tr w:rsidR="00CA2BF8" w14:paraId="231FFA22" w14:textId="77777777">
        <w:trPr>
          <w:trHeight w:val="508"/>
        </w:trPr>
        <w:tc>
          <w:tcPr>
            <w:tcW w:w="1551" w:type="dxa"/>
          </w:tcPr>
          <w:p w14:paraId="0DFEC86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25B7F8D" w14:textId="77777777" w:rsidR="00CA2BF8" w:rsidRDefault="00581CE9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20" w:type="dxa"/>
          </w:tcPr>
          <w:p w14:paraId="0B38ED1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1EB3211" w14:textId="77777777" w:rsidR="00CA2BF8" w:rsidRDefault="00581CE9">
            <w:pPr>
              <w:pStyle w:val="TableParagraph"/>
              <w:spacing w:before="1" w:line="238" w:lineRule="exact"/>
              <w:ind w:left="126" w:right="113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560" w:type="dxa"/>
          </w:tcPr>
          <w:p w14:paraId="56EC89EF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B7489A0" w14:textId="77777777" w:rsidR="00CA2BF8" w:rsidRDefault="00581CE9">
            <w:pPr>
              <w:pStyle w:val="TableParagraph"/>
              <w:spacing w:before="1" w:line="238" w:lineRule="exact"/>
              <w:ind w:left="131" w:right="113"/>
              <w:jc w:val="center"/>
              <w:rPr>
                <w:b/>
              </w:rPr>
            </w:pPr>
            <w:r>
              <w:rPr>
                <w:b/>
              </w:rPr>
              <w:t>36.781.360,84</w:t>
            </w:r>
          </w:p>
        </w:tc>
        <w:tc>
          <w:tcPr>
            <w:tcW w:w="1704" w:type="dxa"/>
          </w:tcPr>
          <w:p w14:paraId="50D0A194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ED39E87" w14:textId="77777777" w:rsidR="00CA2BF8" w:rsidRDefault="00581CE9">
            <w:pPr>
              <w:pStyle w:val="TableParagraph"/>
              <w:spacing w:before="1" w:line="238" w:lineRule="exact"/>
              <w:ind w:left="257" w:right="242"/>
              <w:jc w:val="center"/>
              <w:rPr>
                <w:b/>
              </w:rPr>
            </w:pPr>
            <w:r>
              <w:rPr>
                <w:b/>
              </w:rPr>
              <w:t>9.419.085,40</w:t>
            </w:r>
          </w:p>
        </w:tc>
        <w:tc>
          <w:tcPr>
            <w:tcW w:w="1272" w:type="dxa"/>
          </w:tcPr>
          <w:p w14:paraId="4775933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49E37BF" w14:textId="77777777" w:rsidR="00CA2BF8" w:rsidRDefault="00581CE9">
            <w:pPr>
              <w:pStyle w:val="TableParagraph"/>
              <w:spacing w:before="1" w:line="238" w:lineRule="exact"/>
              <w:ind w:left="314" w:right="302"/>
              <w:jc w:val="center"/>
              <w:rPr>
                <w:b/>
              </w:rPr>
            </w:pPr>
            <w:r>
              <w:rPr>
                <w:b/>
              </w:rPr>
              <w:t>113,90</w:t>
            </w:r>
          </w:p>
        </w:tc>
        <w:tc>
          <w:tcPr>
            <w:tcW w:w="1387" w:type="dxa"/>
          </w:tcPr>
          <w:p w14:paraId="44CD50C9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3A103EB" w14:textId="77777777" w:rsidR="00CA2BF8" w:rsidRDefault="00581CE9">
            <w:pPr>
              <w:pStyle w:val="TableParagraph"/>
              <w:spacing w:before="1" w:line="238" w:lineRule="exact"/>
              <w:ind w:left="154" w:right="136"/>
              <w:jc w:val="center"/>
              <w:rPr>
                <w:b/>
              </w:rPr>
            </w:pPr>
            <w:r>
              <w:rPr>
                <w:b/>
              </w:rPr>
              <w:t>25,61</w:t>
            </w:r>
          </w:p>
        </w:tc>
      </w:tr>
    </w:tbl>
    <w:p w14:paraId="1CCBA0D4" w14:textId="77777777" w:rsidR="00CA2BF8" w:rsidRDefault="00CA2BF8">
      <w:pPr>
        <w:pStyle w:val="Tijeloteksta"/>
        <w:rPr>
          <w:sz w:val="26"/>
        </w:rPr>
      </w:pPr>
    </w:p>
    <w:p w14:paraId="4AE59A84" w14:textId="77777777" w:rsidR="00CA2BF8" w:rsidRDefault="00581CE9">
      <w:pPr>
        <w:pStyle w:val="Tijeloteksta"/>
        <w:spacing w:before="199" w:line="237" w:lineRule="auto"/>
        <w:ind w:left="1416"/>
      </w:pPr>
      <w:r>
        <w:t>Rashodi</w:t>
      </w:r>
      <w:r>
        <w:rPr>
          <w:spacing w:val="43"/>
        </w:rPr>
        <w:t xml:space="preserve"> </w:t>
      </w:r>
      <w:r>
        <w:t>poslovanja</w:t>
      </w:r>
      <w:r>
        <w:rPr>
          <w:spacing w:val="52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iznosu</w:t>
      </w:r>
      <w:r>
        <w:rPr>
          <w:spacing w:val="52"/>
        </w:rPr>
        <w:t xml:space="preserve"> </w:t>
      </w:r>
      <w:r>
        <w:t>od</w:t>
      </w:r>
      <w:r>
        <w:rPr>
          <w:spacing w:val="58"/>
        </w:rPr>
        <w:t xml:space="preserve"> </w:t>
      </w:r>
      <w:r>
        <w:t>9.419.085,40</w:t>
      </w:r>
      <w:r>
        <w:rPr>
          <w:spacing w:val="49"/>
        </w:rPr>
        <w:t xml:space="preserve"> </w:t>
      </w:r>
      <w:r>
        <w:t>kn</w:t>
      </w:r>
      <w:r>
        <w:rPr>
          <w:spacing w:val="5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izdaci</w:t>
      </w:r>
      <w:r>
        <w:rPr>
          <w:spacing w:val="49"/>
        </w:rPr>
        <w:t xml:space="preserve"> </w:t>
      </w:r>
      <w:r>
        <w:t>poslovanja</w:t>
      </w:r>
      <w:r>
        <w:rPr>
          <w:spacing w:val="52"/>
        </w:rPr>
        <w:t xml:space="preserve"> </w:t>
      </w:r>
      <w:r>
        <w:t>prikazuju</w:t>
      </w:r>
      <w:r>
        <w:rPr>
          <w:spacing w:val="57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prema</w:t>
      </w:r>
      <w:r>
        <w:rPr>
          <w:spacing w:val="-57"/>
        </w:rPr>
        <w:t xml:space="preserve"> </w:t>
      </w:r>
      <w:r>
        <w:t>funkcijskoj</w:t>
      </w:r>
      <w:r>
        <w:rPr>
          <w:spacing w:val="-8"/>
        </w:rPr>
        <w:t xml:space="preserve"> </w:t>
      </w:r>
      <w:r>
        <w:t>klasifikaciji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slijedećoj</w:t>
      </w:r>
      <w:r>
        <w:rPr>
          <w:spacing w:val="-7"/>
        </w:rPr>
        <w:t xml:space="preserve"> </w:t>
      </w:r>
      <w:r>
        <w:t>tabeli:</w:t>
      </w:r>
    </w:p>
    <w:p w14:paraId="656587F4" w14:textId="77777777" w:rsidR="00CA2BF8" w:rsidRDefault="00CA2BF8">
      <w:pPr>
        <w:pStyle w:val="Tijeloteksta"/>
        <w:spacing w:before="1"/>
      </w:pPr>
    </w:p>
    <w:p w14:paraId="031D78DB" w14:textId="77777777" w:rsidR="00CA2BF8" w:rsidRDefault="00581CE9">
      <w:pPr>
        <w:pStyle w:val="Tijeloteksta"/>
        <w:ind w:left="1416"/>
      </w:pPr>
      <w:r>
        <w:t>Tablica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Rashodi</w:t>
      </w:r>
      <w:r>
        <w:rPr>
          <w:spacing w:val="-9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prema</w:t>
      </w:r>
      <w:r>
        <w:rPr>
          <w:spacing w:val="3"/>
        </w:rPr>
        <w:t xml:space="preserve"> </w:t>
      </w:r>
      <w:r>
        <w:t>funkcijskoj</w:t>
      </w:r>
      <w:r>
        <w:rPr>
          <w:spacing w:val="-8"/>
        </w:rPr>
        <w:t xml:space="preserve"> </w:t>
      </w:r>
      <w:r>
        <w:t>klasifikaciji</w:t>
      </w:r>
      <w:r>
        <w:rPr>
          <w:spacing w:val="-5"/>
        </w:rPr>
        <w:t xml:space="preserve"> </w:t>
      </w:r>
      <w:r>
        <w:t>uključujući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izdatke</w:t>
      </w:r>
    </w:p>
    <w:p w14:paraId="1CB21B8A" w14:textId="77777777" w:rsidR="00CA2BF8" w:rsidRDefault="00CA2BF8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561"/>
        <w:gridCol w:w="1537"/>
        <w:gridCol w:w="1623"/>
        <w:gridCol w:w="1378"/>
        <w:gridCol w:w="1243"/>
      </w:tblGrid>
      <w:tr w:rsidR="00CA2BF8" w14:paraId="12968471" w14:textId="77777777">
        <w:trPr>
          <w:trHeight w:val="763"/>
        </w:trPr>
        <w:tc>
          <w:tcPr>
            <w:tcW w:w="1955" w:type="dxa"/>
          </w:tcPr>
          <w:p w14:paraId="77D73687" w14:textId="77777777" w:rsidR="00CA2BF8" w:rsidRDefault="00581CE9">
            <w:pPr>
              <w:pStyle w:val="TableParagraph"/>
              <w:spacing w:before="1" w:line="242" w:lineRule="auto"/>
              <w:ind w:left="417" w:right="395" w:firstLine="43"/>
              <w:rPr>
                <w:b/>
                <w:i/>
              </w:rPr>
            </w:pPr>
            <w:r>
              <w:rPr>
                <w:b/>
                <w:i/>
              </w:rPr>
              <w:t>Funkcijska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klasifikacija</w:t>
            </w:r>
          </w:p>
        </w:tc>
        <w:tc>
          <w:tcPr>
            <w:tcW w:w="1561" w:type="dxa"/>
          </w:tcPr>
          <w:p w14:paraId="1653CF22" w14:textId="77777777" w:rsidR="00CA2BF8" w:rsidRDefault="00581CE9">
            <w:pPr>
              <w:pStyle w:val="TableParagraph"/>
              <w:spacing w:before="1" w:line="242" w:lineRule="auto"/>
              <w:ind w:left="532" w:right="353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537" w:type="dxa"/>
          </w:tcPr>
          <w:p w14:paraId="283E0905" w14:textId="77777777" w:rsidR="00CA2BF8" w:rsidRDefault="00581CE9">
            <w:pPr>
              <w:pStyle w:val="TableParagraph"/>
              <w:spacing w:before="1" w:line="242" w:lineRule="auto"/>
              <w:ind w:left="517" w:right="510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623" w:type="dxa"/>
          </w:tcPr>
          <w:p w14:paraId="6EECCB19" w14:textId="77777777" w:rsidR="00CA2BF8" w:rsidRDefault="00581CE9">
            <w:pPr>
              <w:pStyle w:val="TableParagraph"/>
              <w:spacing w:before="1" w:line="242" w:lineRule="auto"/>
              <w:ind w:left="560" w:right="311" w:hanging="246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378" w:type="dxa"/>
          </w:tcPr>
          <w:p w14:paraId="0D386676" w14:textId="77777777" w:rsidR="00CA2BF8" w:rsidRDefault="00581CE9">
            <w:pPr>
              <w:pStyle w:val="TableParagraph"/>
              <w:spacing w:before="1" w:line="242" w:lineRule="auto"/>
              <w:ind w:left="161" w:right="135" w:firstLine="43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2021./2020.</w:t>
            </w:r>
          </w:p>
        </w:tc>
        <w:tc>
          <w:tcPr>
            <w:tcW w:w="1243" w:type="dxa"/>
          </w:tcPr>
          <w:p w14:paraId="47BF7164" w14:textId="77777777" w:rsidR="00CA2BF8" w:rsidRDefault="00581CE9">
            <w:pPr>
              <w:pStyle w:val="TableParagraph"/>
              <w:spacing w:before="1"/>
              <w:ind w:left="113" w:firstLine="201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166DEFD5" w14:textId="77777777" w:rsidR="00CA2BF8" w:rsidRDefault="00581CE9">
            <w:pPr>
              <w:pStyle w:val="TableParagraph"/>
              <w:spacing w:line="250" w:lineRule="atLeast"/>
              <w:ind w:left="128" w:right="85" w:hanging="15"/>
              <w:rPr>
                <w:b/>
                <w:i/>
              </w:rPr>
            </w:pPr>
            <w:r>
              <w:rPr>
                <w:b/>
                <w:i/>
              </w:rPr>
              <w:t>Ostv.2021./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</w:tr>
      <w:tr w:rsidR="00CA2BF8" w14:paraId="6611EA24" w14:textId="77777777">
        <w:trPr>
          <w:trHeight w:val="503"/>
        </w:trPr>
        <w:tc>
          <w:tcPr>
            <w:tcW w:w="1955" w:type="dxa"/>
          </w:tcPr>
          <w:p w14:paraId="33639029" w14:textId="77777777" w:rsidR="00CA2BF8" w:rsidRDefault="00581CE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011-izvršna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zak.</w:t>
            </w:r>
          </w:p>
          <w:p w14:paraId="0D9E35B6" w14:textId="77777777" w:rsidR="00CA2BF8" w:rsidRDefault="00581CE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tijela</w:t>
            </w:r>
          </w:p>
        </w:tc>
        <w:tc>
          <w:tcPr>
            <w:tcW w:w="1561" w:type="dxa"/>
          </w:tcPr>
          <w:p w14:paraId="097F3F2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1A70300" w14:textId="77777777" w:rsidR="00CA2BF8" w:rsidRDefault="00581CE9">
            <w:pPr>
              <w:pStyle w:val="TableParagraph"/>
              <w:spacing w:line="238" w:lineRule="exact"/>
              <w:ind w:left="126" w:right="114"/>
              <w:jc w:val="center"/>
            </w:pPr>
            <w:r>
              <w:t>1.763.683,01</w:t>
            </w:r>
          </w:p>
        </w:tc>
        <w:tc>
          <w:tcPr>
            <w:tcW w:w="1537" w:type="dxa"/>
          </w:tcPr>
          <w:p w14:paraId="2F2B018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FE73D17" w14:textId="77777777" w:rsidR="00CA2BF8" w:rsidRDefault="00581CE9">
            <w:pPr>
              <w:pStyle w:val="TableParagraph"/>
              <w:spacing w:line="238" w:lineRule="exact"/>
              <w:ind w:left="238"/>
            </w:pPr>
            <w:r>
              <w:t>5.797.34,00</w:t>
            </w:r>
          </w:p>
        </w:tc>
        <w:tc>
          <w:tcPr>
            <w:tcW w:w="1623" w:type="dxa"/>
          </w:tcPr>
          <w:p w14:paraId="051F5E0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F6798CD" w14:textId="77777777" w:rsidR="00CA2BF8" w:rsidRDefault="00581CE9">
            <w:pPr>
              <w:pStyle w:val="TableParagraph"/>
              <w:spacing w:line="238" w:lineRule="exact"/>
              <w:ind w:left="211" w:right="206"/>
              <w:jc w:val="center"/>
            </w:pPr>
            <w:r>
              <w:t>3.000.943,35</w:t>
            </w:r>
          </w:p>
        </w:tc>
        <w:tc>
          <w:tcPr>
            <w:tcW w:w="1378" w:type="dxa"/>
          </w:tcPr>
          <w:p w14:paraId="645DAAE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872C6EB" w14:textId="77777777" w:rsidR="00CA2BF8" w:rsidRDefault="00581CE9">
            <w:pPr>
              <w:pStyle w:val="TableParagraph"/>
              <w:spacing w:line="238" w:lineRule="exact"/>
              <w:ind w:left="364" w:right="358"/>
              <w:jc w:val="center"/>
            </w:pPr>
            <w:r>
              <w:t>170,15</w:t>
            </w:r>
          </w:p>
        </w:tc>
        <w:tc>
          <w:tcPr>
            <w:tcW w:w="1243" w:type="dxa"/>
          </w:tcPr>
          <w:p w14:paraId="6646257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C196A5B" w14:textId="77777777" w:rsidR="00CA2BF8" w:rsidRDefault="00581CE9">
            <w:pPr>
              <w:pStyle w:val="TableParagraph"/>
              <w:spacing w:line="238" w:lineRule="exact"/>
              <w:ind w:left="373"/>
            </w:pPr>
            <w:r>
              <w:t>51,77</w:t>
            </w:r>
          </w:p>
        </w:tc>
      </w:tr>
      <w:tr w:rsidR="00CA2BF8" w14:paraId="01BD5A9B" w14:textId="77777777">
        <w:trPr>
          <w:trHeight w:val="758"/>
        </w:trPr>
        <w:tc>
          <w:tcPr>
            <w:tcW w:w="1955" w:type="dxa"/>
          </w:tcPr>
          <w:p w14:paraId="5850530C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016-opće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javne</w:t>
            </w:r>
          </w:p>
          <w:p w14:paraId="1C8EE9C0" w14:textId="77777777" w:rsidR="00CA2BF8" w:rsidRDefault="00581CE9">
            <w:pPr>
              <w:pStyle w:val="TableParagraph"/>
              <w:spacing w:line="250" w:lineRule="exact"/>
              <w:ind w:left="110" w:right="311"/>
              <w:rPr>
                <w:b/>
              </w:rPr>
            </w:pPr>
            <w:r>
              <w:rPr>
                <w:b/>
              </w:rPr>
              <w:t>usluge koje nisu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svrstane</w:t>
            </w:r>
          </w:p>
        </w:tc>
        <w:tc>
          <w:tcPr>
            <w:tcW w:w="1561" w:type="dxa"/>
          </w:tcPr>
          <w:p w14:paraId="31AA1DED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64AE942" w14:textId="77777777" w:rsidR="00CA2BF8" w:rsidRDefault="00581CE9">
            <w:pPr>
              <w:pStyle w:val="TableParagraph"/>
              <w:spacing w:before="1"/>
              <w:ind w:left="126" w:right="115"/>
              <w:jc w:val="center"/>
            </w:pPr>
            <w:r>
              <w:t>15.000,00</w:t>
            </w:r>
          </w:p>
        </w:tc>
        <w:tc>
          <w:tcPr>
            <w:tcW w:w="1537" w:type="dxa"/>
          </w:tcPr>
          <w:p w14:paraId="62E372D9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AB9E1EC" w14:textId="77777777" w:rsidR="00CA2BF8" w:rsidRDefault="00581CE9">
            <w:pPr>
              <w:pStyle w:val="TableParagraph"/>
              <w:spacing w:before="1"/>
              <w:ind w:left="325"/>
            </w:pPr>
            <w:r>
              <w:t>85.000,00</w:t>
            </w:r>
          </w:p>
        </w:tc>
        <w:tc>
          <w:tcPr>
            <w:tcW w:w="1623" w:type="dxa"/>
          </w:tcPr>
          <w:p w14:paraId="581CF49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9DF7D12" w14:textId="77777777" w:rsidR="00CA2BF8" w:rsidRDefault="00581CE9">
            <w:pPr>
              <w:pStyle w:val="TableParagraph"/>
              <w:spacing w:before="1"/>
              <w:ind w:left="211" w:right="206"/>
              <w:jc w:val="center"/>
            </w:pPr>
            <w:r>
              <w:t>12.500,00</w:t>
            </w:r>
          </w:p>
        </w:tc>
        <w:tc>
          <w:tcPr>
            <w:tcW w:w="1378" w:type="dxa"/>
          </w:tcPr>
          <w:p w14:paraId="3DCE1B4B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6F9DA79" w14:textId="77777777" w:rsidR="00CA2BF8" w:rsidRDefault="00581CE9">
            <w:pPr>
              <w:pStyle w:val="TableParagraph"/>
              <w:spacing w:before="1"/>
              <w:ind w:left="364" w:right="353"/>
              <w:jc w:val="center"/>
            </w:pPr>
            <w:r>
              <w:t>83,33</w:t>
            </w:r>
          </w:p>
        </w:tc>
        <w:tc>
          <w:tcPr>
            <w:tcW w:w="1243" w:type="dxa"/>
          </w:tcPr>
          <w:p w14:paraId="5A3F1FB5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2B05518" w14:textId="77777777" w:rsidR="00CA2BF8" w:rsidRDefault="00581CE9">
            <w:pPr>
              <w:pStyle w:val="TableParagraph"/>
              <w:spacing w:before="1"/>
              <w:ind w:left="373"/>
            </w:pPr>
            <w:r>
              <w:t>14,71</w:t>
            </w:r>
          </w:p>
        </w:tc>
      </w:tr>
      <w:tr w:rsidR="00CA2BF8" w14:paraId="55B1C461" w14:textId="77777777">
        <w:trPr>
          <w:trHeight w:val="757"/>
        </w:trPr>
        <w:tc>
          <w:tcPr>
            <w:tcW w:w="1955" w:type="dxa"/>
          </w:tcPr>
          <w:p w14:paraId="58499A77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032-usluge</w:t>
            </w:r>
          </w:p>
          <w:p w14:paraId="1AB79CE1" w14:textId="77777777" w:rsidR="00CA2BF8" w:rsidRDefault="00581CE9">
            <w:pPr>
              <w:pStyle w:val="TableParagraph"/>
              <w:spacing w:line="250" w:lineRule="exact"/>
              <w:ind w:left="110" w:right="913"/>
              <w:rPr>
                <w:b/>
              </w:rPr>
            </w:pPr>
            <w:r>
              <w:rPr>
                <w:b/>
                <w:spacing w:val="-1"/>
              </w:rPr>
              <w:t>protupož.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zaštite</w:t>
            </w:r>
          </w:p>
        </w:tc>
        <w:tc>
          <w:tcPr>
            <w:tcW w:w="1561" w:type="dxa"/>
          </w:tcPr>
          <w:p w14:paraId="110A1F7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C659C6D" w14:textId="77777777" w:rsidR="00CA2BF8" w:rsidRDefault="00581CE9">
            <w:pPr>
              <w:pStyle w:val="TableParagraph"/>
              <w:spacing w:before="1"/>
              <w:ind w:left="126" w:right="110"/>
              <w:jc w:val="center"/>
            </w:pPr>
            <w:r>
              <w:t>160.000,00</w:t>
            </w:r>
          </w:p>
        </w:tc>
        <w:tc>
          <w:tcPr>
            <w:tcW w:w="1537" w:type="dxa"/>
          </w:tcPr>
          <w:p w14:paraId="712EE207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EA21DFB" w14:textId="77777777" w:rsidR="00CA2BF8" w:rsidRDefault="00581CE9">
            <w:pPr>
              <w:pStyle w:val="TableParagraph"/>
              <w:spacing w:before="1"/>
              <w:ind w:left="267"/>
            </w:pPr>
            <w:r>
              <w:t>330.000,00</w:t>
            </w:r>
          </w:p>
        </w:tc>
        <w:tc>
          <w:tcPr>
            <w:tcW w:w="1623" w:type="dxa"/>
          </w:tcPr>
          <w:p w14:paraId="1C64EE58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718565F" w14:textId="77777777" w:rsidR="00CA2BF8" w:rsidRDefault="00581CE9">
            <w:pPr>
              <w:pStyle w:val="TableParagraph"/>
              <w:spacing w:before="1"/>
              <w:ind w:left="206" w:right="206"/>
              <w:jc w:val="center"/>
            </w:pPr>
            <w:r>
              <w:t>171.200,00</w:t>
            </w:r>
          </w:p>
        </w:tc>
        <w:tc>
          <w:tcPr>
            <w:tcW w:w="1378" w:type="dxa"/>
          </w:tcPr>
          <w:p w14:paraId="2BB66164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EC2FBDE" w14:textId="77777777" w:rsidR="00CA2BF8" w:rsidRDefault="00581CE9">
            <w:pPr>
              <w:pStyle w:val="TableParagraph"/>
              <w:spacing w:before="1"/>
              <w:ind w:left="364" w:right="358"/>
              <w:jc w:val="center"/>
            </w:pPr>
            <w:r>
              <w:t>107,00</w:t>
            </w:r>
          </w:p>
        </w:tc>
        <w:tc>
          <w:tcPr>
            <w:tcW w:w="1243" w:type="dxa"/>
          </w:tcPr>
          <w:p w14:paraId="69453283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EAFB4A4" w14:textId="77777777" w:rsidR="00CA2BF8" w:rsidRDefault="00581CE9">
            <w:pPr>
              <w:pStyle w:val="TableParagraph"/>
              <w:spacing w:before="1"/>
              <w:ind w:left="373"/>
            </w:pPr>
            <w:r>
              <w:t>51,88</w:t>
            </w:r>
          </w:p>
        </w:tc>
      </w:tr>
      <w:tr w:rsidR="00CA2BF8" w14:paraId="3BC05E7C" w14:textId="77777777">
        <w:trPr>
          <w:trHeight w:val="628"/>
        </w:trPr>
        <w:tc>
          <w:tcPr>
            <w:tcW w:w="1955" w:type="dxa"/>
          </w:tcPr>
          <w:p w14:paraId="1FC79E0C" w14:textId="77777777" w:rsidR="00CA2BF8" w:rsidRDefault="00581CE9">
            <w:pPr>
              <w:pStyle w:val="TableParagraph"/>
              <w:spacing w:before="1"/>
              <w:ind w:left="110" w:right="452"/>
              <w:rPr>
                <w:b/>
              </w:rPr>
            </w:pPr>
            <w:r>
              <w:rPr>
                <w:b/>
                <w:spacing w:val="-1"/>
              </w:rPr>
              <w:t xml:space="preserve">036-rashodi </w:t>
            </w:r>
            <w:r>
              <w:rPr>
                <w:b/>
              </w:rPr>
              <w:t>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javni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sig.</w:t>
            </w:r>
          </w:p>
        </w:tc>
        <w:tc>
          <w:tcPr>
            <w:tcW w:w="1561" w:type="dxa"/>
          </w:tcPr>
          <w:p w14:paraId="4806FFE9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F946768" w14:textId="77777777" w:rsidR="00CA2BF8" w:rsidRDefault="00581CE9">
            <w:pPr>
              <w:pStyle w:val="TableParagraph"/>
              <w:spacing w:before="1"/>
              <w:ind w:left="126" w:right="115"/>
              <w:jc w:val="center"/>
            </w:pPr>
            <w:r>
              <w:t>11.950,97</w:t>
            </w:r>
          </w:p>
        </w:tc>
        <w:tc>
          <w:tcPr>
            <w:tcW w:w="1537" w:type="dxa"/>
          </w:tcPr>
          <w:p w14:paraId="0B4FF1DA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4FDEF58" w14:textId="77777777" w:rsidR="00CA2BF8" w:rsidRDefault="00581CE9">
            <w:pPr>
              <w:pStyle w:val="TableParagraph"/>
              <w:spacing w:before="1"/>
              <w:ind w:left="325"/>
            </w:pPr>
            <w:r>
              <w:t>20.000,00</w:t>
            </w:r>
          </w:p>
        </w:tc>
        <w:tc>
          <w:tcPr>
            <w:tcW w:w="1623" w:type="dxa"/>
          </w:tcPr>
          <w:p w14:paraId="6CD3D0D1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4FED791" w14:textId="77777777" w:rsidR="00CA2BF8" w:rsidRDefault="00581CE9">
            <w:pPr>
              <w:pStyle w:val="TableParagraph"/>
              <w:spacing w:before="1"/>
              <w:ind w:left="207" w:right="206"/>
              <w:jc w:val="center"/>
            </w:pPr>
            <w:r>
              <w:t>9.341,54</w:t>
            </w:r>
          </w:p>
        </w:tc>
        <w:tc>
          <w:tcPr>
            <w:tcW w:w="1378" w:type="dxa"/>
          </w:tcPr>
          <w:p w14:paraId="0FA0900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DC2E2F2" w14:textId="77777777" w:rsidR="00CA2BF8" w:rsidRDefault="00581CE9">
            <w:pPr>
              <w:pStyle w:val="TableParagraph"/>
              <w:spacing w:before="1"/>
              <w:ind w:left="364" w:right="353"/>
              <w:jc w:val="center"/>
            </w:pPr>
            <w:r>
              <w:t>78,17</w:t>
            </w:r>
          </w:p>
        </w:tc>
        <w:tc>
          <w:tcPr>
            <w:tcW w:w="1243" w:type="dxa"/>
          </w:tcPr>
          <w:p w14:paraId="5889156F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E083405" w14:textId="77777777" w:rsidR="00CA2BF8" w:rsidRDefault="00581CE9">
            <w:pPr>
              <w:pStyle w:val="TableParagraph"/>
              <w:spacing w:before="1"/>
              <w:ind w:left="373"/>
            </w:pPr>
            <w:r>
              <w:t>46,71</w:t>
            </w:r>
          </w:p>
        </w:tc>
      </w:tr>
      <w:tr w:rsidR="00CA2BF8" w14:paraId="147427CF" w14:textId="77777777">
        <w:trPr>
          <w:trHeight w:val="758"/>
        </w:trPr>
        <w:tc>
          <w:tcPr>
            <w:tcW w:w="1955" w:type="dxa"/>
          </w:tcPr>
          <w:p w14:paraId="5DF59D80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042-</w:t>
            </w:r>
          </w:p>
          <w:p w14:paraId="32A82B44" w14:textId="77777777" w:rsidR="00CA2BF8" w:rsidRDefault="00581CE9">
            <w:pPr>
              <w:pStyle w:val="TableParagraph"/>
              <w:spacing w:line="250" w:lineRule="exact"/>
              <w:ind w:left="110" w:right="254"/>
              <w:rPr>
                <w:b/>
              </w:rPr>
            </w:pPr>
            <w:r>
              <w:rPr>
                <w:b/>
                <w:spacing w:val="-1"/>
              </w:rPr>
              <w:t>poljopriv.šumar.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ribarstvo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lov</w:t>
            </w:r>
          </w:p>
        </w:tc>
        <w:tc>
          <w:tcPr>
            <w:tcW w:w="1561" w:type="dxa"/>
          </w:tcPr>
          <w:p w14:paraId="78909B87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5EAB835A" w14:textId="77777777" w:rsidR="00CA2BF8" w:rsidRDefault="00581CE9">
            <w:pPr>
              <w:pStyle w:val="TableParagraph"/>
              <w:ind w:left="126" w:right="109"/>
              <w:jc w:val="center"/>
            </w:pPr>
            <w:r>
              <w:t>0,00</w:t>
            </w:r>
          </w:p>
        </w:tc>
        <w:tc>
          <w:tcPr>
            <w:tcW w:w="1537" w:type="dxa"/>
          </w:tcPr>
          <w:p w14:paraId="74DAF087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0E4A6D46" w14:textId="77777777" w:rsidR="00CA2BF8" w:rsidRDefault="00581CE9">
            <w:pPr>
              <w:pStyle w:val="TableParagraph"/>
              <w:ind w:left="378"/>
            </w:pPr>
            <w:r>
              <w:t>5.000,00</w:t>
            </w:r>
          </w:p>
        </w:tc>
        <w:tc>
          <w:tcPr>
            <w:tcW w:w="1623" w:type="dxa"/>
          </w:tcPr>
          <w:p w14:paraId="584EBE37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5FE42F20" w14:textId="77777777" w:rsidR="00CA2BF8" w:rsidRDefault="00581CE9">
            <w:pPr>
              <w:pStyle w:val="TableParagraph"/>
              <w:ind w:left="207" w:right="206"/>
              <w:jc w:val="center"/>
            </w:pPr>
            <w:r>
              <w:t>0,00</w:t>
            </w:r>
          </w:p>
        </w:tc>
        <w:tc>
          <w:tcPr>
            <w:tcW w:w="1378" w:type="dxa"/>
          </w:tcPr>
          <w:p w14:paraId="4FF0D516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652B8D7F" w14:textId="77777777" w:rsidR="00CA2BF8" w:rsidRDefault="00581CE9">
            <w:pPr>
              <w:pStyle w:val="TableParagraph"/>
              <w:ind w:left="364" w:right="358"/>
              <w:jc w:val="center"/>
            </w:pPr>
            <w:r>
              <w:t>0,00</w:t>
            </w:r>
          </w:p>
        </w:tc>
        <w:tc>
          <w:tcPr>
            <w:tcW w:w="1243" w:type="dxa"/>
          </w:tcPr>
          <w:p w14:paraId="52E03F8A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7FF27B61" w14:textId="77777777" w:rsidR="00CA2BF8" w:rsidRDefault="00581CE9">
            <w:pPr>
              <w:pStyle w:val="TableParagraph"/>
              <w:ind w:left="425"/>
            </w:pPr>
            <w:r>
              <w:t>0,00</w:t>
            </w:r>
          </w:p>
        </w:tc>
      </w:tr>
      <w:tr w:rsidR="00CA2BF8" w14:paraId="7FB5676D" w14:textId="77777777">
        <w:trPr>
          <w:trHeight w:val="508"/>
        </w:trPr>
        <w:tc>
          <w:tcPr>
            <w:tcW w:w="1955" w:type="dxa"/>
          </w:tcPr>
          <w:p w14:paraId="4727F582" w14:textId="77777777" w:rsidR="00CA2BF8" w:rsidRDefault="00581CE9">
            <w:pPr>
              <w:pStyle w:val="TableParagraph"/>
              <w:spacing w:line="254" w:lineRule="exact"/>
              <w:ind w:left="110" w:right="884"/>
              <w:rPr>
                <w:b/>
              </w:rPr>
            </w:pPr>
            <w:r>
              <w:rPr>
                <w:b/>
                <w:spacing w:val="-1"/>
              </w:rPr>
              <w:t>047-ostale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industrije</w:t>
            </w:r>
          </w:p>
        </w:tc>
        <w:tc>
          <w:tcPr>
            <w:tcW w:w="1561" w:type="dxa"/>
          </w:tcPr>
          <w:p w14:paraId="630256BD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BC67AAE" w14:textId="77777777" w:rsidR="00CA2BF8" w:rsidRDefault="00581CE9">
            <w:pPr>
              <w:pStyle w:val="TableParagraph"/>
              <w:spacing w:before="1" w:line="238" w:lineRule="exact"/>
              <w:ind w:left="126" w:right="110"/>
              <w:jc w:val="center"/>
            </w:pPr>
            <w:r>
              <w:t>422.623,77</w:t>
            </w:r>
          </w:p>
        </w:tc>
        <w:tc>
          <w:tcPr>
            <w:tcW w:w="1537" w:type="dxa"/>
          </w:tcPr>
          <w:p w14:paraId="385D663D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22803E7" w14:textId="77777777" w:rsidR="00CA2BF8" w:rsidRDefault="00581CE9">
            <w:pPr>
              <w:pStyle w:val="TableParagraph"/>
              <w:spacing w:before="1" w:line="238" w:lineRule="exact"/>
              <w:ind w:left="186"/>
            </w:pPr>
            <w:r>
              <w:t>2.860.066,00</w:t>
            </w:r>
          </w:p>
        </w:tc>
        <w:tc>
          <w:tcPr>
            <w:tcW w:w="1623" w:type="dxa"/>
          </w:tcPr>
          <w:p w14:paraId="042ABBA5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66D4CD4" w14:textId="77777777" w:rsidR="00CA2BF8" w:rsidRDefault="00581CE9">
            <w:pPr>
              <w:pStyle w:val="TableParagraph"/>
              <w:spacing w:before="1" w:line="238" w:lineRule="exact"/>
              <w:ind w:left="211" w:right="206"/>
              <w:jc w:val="center"/>
            </w:pPr>
            <w:r>
              <w:t>97.453,28</w:t>
            </w:r>
          </w:p>
        </w:tc>
        <w:tc>
          <w:tcPr>
            <w:tcW w:w="1378" w:type="dxa"/>
          </w:tcPr>
          <w:p w14:paraId="5A296171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08C12C8" w14:textId="77777777" w:rsidR="00CA2BF8" w:rsidRDefault="00581CE9">
            <w:pPr>
              <w:pStyle w:val="TableParagraph"/>
              <w:spacing w:before="1" w:line="238" w:lineRule="exact"/>
              <w:ind w:left="364" w:right="353"/>
              <w:jc w:val="center"/>
            </w:pPr>
            <w:r>
              <w:t>23,06</w:t>
            </w:r>
          </w:p>
        </w:tc>
        <w:tc>
          <w:tcPr>
            <w:tcW w:w="1243" w:type="dxa"/>
          </w:tcPr>
          <w:p w14:paraId="18B9374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489A616" w14:textId="77777777" w:rsidR="00CA2BF8" w:rsidRDefault="00581CE9">
            <w:pPr>
              <w:pStyle w:val="TableParagraph"/>
              <w:spacing w:before="1" w:line="238" w:lineRule="exact"/>
              <w:ind w:left="425"/>
            </w:pPr>
            <w:r>
              <w:t>3,41</w:t>
            </w:r>
          </w:p>
        </w:tc>
      </w:tr>
    </w:tbl>
    <w:p w14:paraId="6D4DC974" w14:textId="77777777" w:rsidR="00CA2BF8" w:rsidRDefault="00CA2BF8">
      <w:pPr>
        <w:spacing w:line="238" w:lineRule="exact"/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561"/>
        <w:gridCol w:w="1537"/>
        <w:gridCol w:w="1623"/>
        <w:gridCol w:w="1378"/>
        <w:gridCol w:w="1243"/>
      </w:tblGrid>
      <w:tr w:rsidR="00CA2BF8" w14:paraId="25A51A53" w14:textId="77777777">
        <w:trPr>
          <w:trHeight w:val="508"/>
        </w:trPr>
        <w:tc>
          <w:tcPr>
            <w:tcW w:w="1955" w:type="dxa"/>
          </w:tcPr>
          <w:p w14:paraId="5C364B52" w14:textId="77777777" w:rsidR="00CA2BF8" w:rsidRDefault="00581CE9">
            <w:pPr>
              <w:pStyle w:val="TableParagraph"/>
              <w:spacing w:line="254" w:lineRule="exact"/>
              <w:ind w:left="110" w:right="707"/>
              <w:rPr>
                <w:b/>
              </w:rPr>
            </w:pPr>
            <w:r>
              <w:rPr>
                <w:b/>
                <w:spacing w:val="-1"/>
              </w:rPr>
              <w:lastRenderedPageBreak/>
              <w:t>051-gospod.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otpadom</w:t>
            </w:r>
          </w:p>
        </w:tc>
        <w:tc>
          <w:tcPr>
            <w:tcW w:w="1561" w:type="dxa"/>
          </w:tcPr>
          <w:p w14:paraId="29F45D1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EA3D5BC" w14:textId="77777777" w:rsidR="00CA2BF8" w:rsidRDefault="00581CE9">
            <w:pPr>
              <w:pStyle w:val="TableParagraph"/>
              <w:spacing w:before="1" w:line="238" w:lineRule="exact"/>
              <w:ind w:left="126" w:right="115"/>
              <w:jc w:val="center"/>
            </w:pPr>
            <w:r>
              <w:t>21.424,31</w:t>
            </w:r>
          </w:p>
        </w:tc>
        <w:tc>
          <w:tcPr>
            <w:tcW w:w="1537" w:type="dxa"/>
          </w:tcPr>
          <w:p w14:paraId="0E4B3E61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7A4C1BD" w14:textId="77777777" w:rsidR="00CA2BF8" w:rsidRDefault="00581CE9">
            <w:pPr>
              <w:pStyle w:val="TableParagraph"/>
              <w:spacing w:before="1" w:line="238" w:lineRule="exact"/>
              <w:ind w:left="104"/>
            </w:pPr>
            <w:r>
              <w:t>1.280.000,00</w:t>
            </w:r>
          </w:p>
        </w:tc>
        <w:tc>
          <w:tcPr>
            <w:tcW w:w="1623" w:type="dxa"/>
          </w:tcPr>
          <w:p w14:paraId="06A959D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9E8290E" w14:textId="77777777" w:rsidR="00CA2BF8" w:rsidRDefault="00581CE9">
            <w:pPr>
              <w:pStyle w:val="TableParagraph"/>
              <w:spacing w:before="1" w:line="238" w:lineRule="exact"/>
              <w:ind w:left="211" w:right="206"/>
              <w:jc w:val="center"/>
            </w:pPr>
            <w:r>
              <w:t>34.426,28</w:t>
            </w:r>
          </w:p>
        </w:tc>
        <w:tc>
          <w:tcPr>
            <w:tcW w:w="1378" w:type="dxa"/>
          </w:tcPr>
          <w:p w14:paraId="4A7BCE69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AAA6133" w14:textId="77777777" w:rsidR="00CA2BF8" w:rsidRDefault="00581CE9">
            <w:pPr>
              <w:pStyle w:val="TableParagraph"/>
              <w:spacing w:before="1" w:line="238" w:lineRule="exact"/>
              <w:ind w:left="364" w:right="358"/>
              <w:jc w:val="center"/>
            </w:pPr>
            <w:r>
              <w:t>160,69</w:t>
            </w:r>
          </w:p>
        </w:tc>
        <w:tc>
          <w:tcPr>
            <w:tcW w:w="1243" w:type="dxa"/>
          </w:tcPr>
          <w:p w14:paraId="455F86D7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CC4D179" w14:textId="77777777" w:rsidR="00CA2BF8" w:rsidRDefault="00581CE9">
            <w:pPr>
              <w:pStyle w:val="TableParagraph"/>
              <w:spacing w:before="1" w:line="238" w:lineRule="exact"/>
              <w:ind w:left="297" w:right="290"/>
              <w:jc w:val="center"/>
            </w:pPr>
            <w:r>
              <w:t>2,69</w:t>
            </w:r>
          </w:p>
        </w:tc>
      </w:tr>
      <w:tr w:rsidR="00CA2BF8" w14:paraId="45EAF50A" w14:textId="77777777">
        <w:trPr>
          <w:trHeight w:val="503"/>
        </w:trPr>
        <w:tc>
          <w:tcPr>
            <w:tcW w:w="1955" w:type="dxa"/>
          </w:tcPr>
          <w:p w14:paraId="49EFB64C" w14:textId="77777777" w:rsidR="00CA2BF8" w:rsidRDefault="00581CE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052-gospod.</w:t>
            </w:r>
          </w:p>
          <w:p w14:paraId="0C315AC7" w14:textId="77777777" w:rsidR="00CA2BF8" w:rsidRDefault="00581CE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otpadnim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vodama</w:t>
            </w:r>
          </w:p>
        </w:tc>
        <w:tc>
          <w:tcPr>
            <w:tcW w:w="1561" w:type="dxa"/>
          </w:tcPr>
          <w:p w14:paraId="5C743D9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26C8826" w14:textId="77777777" w:rsidR="00CA2BF8" w:rsidRDefault="00581CE9">
            <w:pPr>
              <w:pStyle w:val="TableParagraph"/>
              <w:spacing w:line="238" w:lineRule="exact"/>
              <w:ind w:left="126" w:right="110"/>
              <w:jc w:val="center"/>
            </w:pPr>
            <w:r>
              <w:t>562.157,27</w:t>
            </w:r>
          </w:p>
        </w:tc>
        <w:tc>
          <w:tcPr>
            <w:tcW w:w="1537" w:type="dxa"/>
          </w:tcPr>
          <w:p w14:paraId="48B00B0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4A3AA57" w14:textId="77777777" w:rsidR="00CA2BF8" w:rsidRDefault="00581CE9">
            <w:pPr>
              <w:pStyle w:val="TableParagraph"/>
              <w:spacing w:line="238" w:lineRule="exact"/>
              <w:ind w:right="177"/>
              <w:jc w:val="right"/>
            </w:pPr>
            <w:r>
              <w:t>3.767.000,00</w:t>
            </w:r>
          </w:p>
        </w:tc>
        <w:tc>
          <w:tcPr>
            <w:tcW w:w="1623" w:type="dxa"/>
          </w:tcPr>
          <w:p w14:paraId="35CA982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83D0EFA" w14:textId="77777777" w:rsidR="00CA2BF8" w:rsidRDefault="00581CE9">
            <w:pPr>
              <w:pStyle w:val="TableParagraph"/>
              <w:spacing w:line="238" w:lineRule="exact"/>
              <w:ind w:left="211" w:right="206"/>
              <w:jc w:val="center"/>
            </w:pPr>
            <w:r>
              <w:t>1.070.599,12</w:t>
            </w:r>
          </w:p>
        </w:tc>
        <w:tc>
          <w:tcPr>
            <w:tcW w:w="1378" w:type="dxa"/>
          </w:tcPr>
          <w:p w14:paraId="197466B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19612F0" w14:textId="77777777" w:rsidR="00CA2BF8" w:rsidRDefault="00581CE9">
            <w:pPr>
              <w:pStyle w:val="TableParagraph"/>
              <w:spacing w:line="238" w:lineRule="exact"/>
              <w:ind w:left="364" w:right="358"/>
              <w:jc w:val="center"/>
            </w:pPr>
            <w:r>
              <w:t>190,44</w:t>
            </w:r>
          </w:p>
        </w:tc>
        <w:tc>
          <w:tcPr>
            <w:tcW w:w="1243" w:type="dxa"/>
          </w:tcPr>
          <w:p w14:paraId="1561567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23E951A" w14:textId="77777777" w:rsidR="00CA2BF8" w:rsidRDefault="00581CE9">
            <w:pPr>
              <w:pStyle w:val="TableParagraph"/>
              <w:spacing w:line="238" w:lineRule="exact"/>
              <w:ind w:left="297" w:right="285"/>
              <w:jc w:val="center"/>
            </w:pPr>
            <w:r>
              <w:t>28,42</w:t>
            </w:r>
          </w:p>
        </w:tc>
      </w:tr>
      <w:tr w:rsidR="00CA2BF8" w14:paraId="609484AC" w14:textId="77777777">
        <w:trPr>
          <w:trHeight w:val="758"/>
        </w:trPr>
        <w:tc>
          <w:tcPr>
            <w:tcW w:w="1955" w:type="dxa"/>
          </w:tcPr>
          <w:p w14:paraId="61C75E5E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056-poslovi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  <w:p w14:paraId="387C1EE8" w14:textId="77777777" w:rsidR="00CA2BF8" w:rsidRDefault="00581CE9">
            <w:pPr>
              <w:pStyle w:val="TableParagraph"/>
              <w:spacing w:line="250" w:lineRule="exact"/>
              <w:ind w:left="110" w:right="569"/>
              <w:rPr>
                <w:b/>
              </w:rPr>
            </w:pPr>
            <w:r>
              <w:rPr>
                <w:b/>
                <w:spacing w:val="-1"/>
              </w:rPr>
              <w:t xml:space="preserve">usluge </w:t>
            </w:r>
            <w:r>
              <w:rPr>
                <w:b/>
              </w:rPr>
              <w:t>zaštite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okoliša</w:t>
            </w:r>
          </w:p>
        </w:tc>
        <w:tc>
          <w:tcPr>
            <w:tcW w:w="1561" w:type="dxa"/>
          </w:tcPr>
          <w:p w14:paraId="0CBA6D32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66FBD281" w14:textId="77777777" w:rsidR="00CA2BF8" w:rsidRDefault="00581CE9">
            <w:pPr>
              <w:pStyle w:val="TableParagraph"/>
              <w:ind w:left="126" w:right="115"/>
              <w:jc w:val="center"/>
            </w:pPr>
            <w:r>
              <w:t>40.625,00</w:t>
            </w:r>
          </w:p>
        </w:tc>
        <w:tc>
          <w:tcPr>
            <w:tcW w:w="1537" w:type="dxa"/>
          </w:tcPr>
          <w:p w14:paraId="65C799AB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355F2A29" w14:textId="77777777" w:rsidR="00CA2BF8" w:rsidRDefault="00581CE9">
            <w:pPr>
              <w:pStyle w:val="TableParagraph"/>
              <w:ind w:left="325"/>
            </w:pPr>
            <w:r>
              <w:t>90.000,00</w:t>
            </w:r>
          </w:p>
        </w:tc>
        <w:tc>
          <w:tcPr>
            <w:tcW w:w="1623" w:type="dxa"/>
          </w:tcPr>
          <w:p w14:paraId="1EE13619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40E51055" w14:textId="77777777" w:rsidR="00CA2BF8" w:rsidRDefault="00581CE9">
            <w:pPr>
              <w:pStyle w:val="TableParagraph"/>
              <w:ind w:left="211" w:right="206"/>
              <w:jc w:val="center"/>
            </w:pPr>
            <w:r>
              <w:t>38.125,00</w:t>
            </w:r>
          </w:p>
        </w:tc>
        <w:tc>
          <w:tcPr>
            <w:tcW w:w="1378" w:type="dxa"/>
          </w:tcPr>
          <w:p w14:paraId="2EB07003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41C5E27B" w14:textId="77777777" w:rsidR="00CA2BF8" w:rsidRDefault="00581CE9">
            <w:pPr>
              <w:pStyle w:val="TableParagraph"/>
              <w:ind w:left="364" w:right="353"/>
              <w:jc w:val="center"/>
            </w:pPr>
            <w:r>
              <w:t>93,85</w:t>
            </w:r>
          </w:p>
        </w:tc>
        <w:tc>
          <w:tcPr>
            <w:tcW w:w="1243" w:type="dxa"/>
          </w:tcPr>
          <w:p w14:paraId="5F8E55C9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727DD656" w14:textId="77777777" w:rsidR="00CA2BF8" w:rsidRDefault="00581CE9">
            <w:pPr>
              <w:pStyle w:val="TableParagraph"/>
              <w:ind w:left="297" w:right="285"/>
              <w:jc w:val="center"/>
            </w:pPr>
            <w:r>
              <w:t>42,36</w:t>
            </w:r>
          </w:p>
        </w:tc>
      </w:tr>
      <w:tr w:rsidR="00CA2BF8" w14:paraId="0B925349" w14:textId="77777777">
        <w:trPr>
          <w:trHeight w:val="508"/>
        </w:trPr>
        <w:tc>
          <w:tcPr>
            <w:tcW w:w="1955" w:type="dxa"/>
          </w:tcPr>
          <w:p w14:paraId="3CB295D3" w14:textId="77777777" w:rsidR="00CA2BF8" w:rsidRDefault="00581CE9">
            <w:pPr>
              <w:pStyle w:val="TableParagraph"/>
              <w:spacing w:line="254" w:lineRule="exact"/>
              <w:ind w:left="110" w:right="813"/>
              <w:rPr>
                <w:b/>
              </w:rPr>
            </w:pPr>
            <w:r>
              <w:rPr>
                <w:b/>
              </w:rPr>
              <w:t>062-razvoj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zajednice</w:t>
            </w:r>
          </w:p>
        </w:tc>
        <w:tc>
          <w:tcPr>
            <w:tcW w:w="1561" w:type="dxa"/>
          </w:tcPr>
          <w:p w14:paraId="2A2A833D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3BF98EDB" w14:textId="77777777" w:rsidR="00CA2BF8" w:rsidRDefault="00581CE9">
            <w:pPr>
              <w:pStyle w:val="TableParagraph"/>
              <w:spacing w:before="1" w:line="238" w:lineRule="exact"/>
              <w:ind w:left="126" w:right="114"/>
              <w:jc w:val="center"/>
            </w:pPr>
            <w:r>
              <w:t>3.882.479,54</w:t>
            </w:r>
          </w:p>
        </w:tc>
        <w:tc>
          <w:tcPr>
            <w:tcW w:w="1537" w:type="dxa"/>
          </w:tcPr>
          <w:p w14:paraId="6FEA3D4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83D9ED8" w14:textId="77777777" w:rsidR="00CA2BF8" w:rsidRDefault="00581CE9">
            <w:pPr>
              <w:pStyle w:val="TableParagraph"/>
              <w:spacing w:before="1" w:line="238" w:lineRule="exact"/>
              <w:ind w:left="128"/>
            </w:pPr>
            <w:r>
              <w:t>18.976.460,84</w:t>
            </w:r>
          </w:p>
        </w:tc>
        <w:tc>
          <w:tcPr>
            <w:tcW w:w="1623" w:type="dxa"/>
          </w:tcPr>
          <w:p w14:paraId="3F03740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287D751" w14:textId="77777777" w:rsidR="00CA2BF8" w:rsidRDefault="00581CE9">
            <w:pPr>
              <w:pStyle w:val="TableParagraph"/>
              <w:spacing w:before="1" w:line="238" w:lineRule="exact"/>
              <w:ind w:left="211" w:right="206"/>
              <w:jc w:val="center"/>
            </w:pPr>
            <w:r>
              <w:t>3.243.622,07</w:t>
            </w:r>
          </w:p>
        </w:tc>
        <w:tc>
          <w:tcPr>
            <w:tcW w:w="1378" w:type="dxa"/>
          </w:tcPr>
          <w:p w14:paraId="305BE19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FE958C9" w14:textId="77777777" w:rsidR="00CA2BF8" w:rsidRDefault="00581CE9">
            <w:pPr>
              <w:pStyle w:val="TableParagraph"/>
              <w:spacing w:before="1" w:line="238" w:lineRule="exact"/>
              <w:ind w:left="364" w:right="353"/>
              <w:jc w:val="center"/>
            </w:pPr>
            <w:r>
              <w:t>83,55</w:t>
            </w:r>
          </w:p>
        </w:tc>
        <w:tc>
          <w:tcPr>
            <w:tcW w:w="1243" w:type="dxa"/>
          </w:tcPr>
          <w:p w14:paraId="45FFF115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6D09936" w14:textId="77777777" w:rsidR="00CA2BF8" w:rsidRDefault="00581CE9">
            <w:pPr>
              <w:pStyle w:val="TableParagraph"/>
              <w:spacing w:before="1" w:line="238" w:lineRule="exact"/>
              <w:ind w:left="297" w:right="285"/>
              <w:jc w:val="center"/>
            </w:pPr>
            <w:r>
              <w:t>17,09</w:t>
            </w:r>
          </w:p>
        </w:tc>
      </w:tr>
      <w:tr w:rsidR="00CA2BF8" w14:paraId="68AF4352" w14:textId="77777777">
        <w:trPr>
          <w:trHeight w:val="503"/>
        </w:trPr>
        <w:tc>
          <w:tcPr>
            <w:tcW w:w="1955" w:type="dxa"/>
          </w:tcPr>
          <w:p w14:paraId="0791C082" w14:textId="77777777" w:rsidR="00CA2BF8" w:rsidRDefault="00581CE9">
            <w:pPr>
              <w:pStyle w:val="TableParagraph"/>
              <w:spacing w:line="250" w:lineRule="exact"/>
              <w:ind w:left="110" w:right="586"/>
              <w:rPr>
                <w:b/>
              </w:rPr>
            </w:pPr>
            <w:r>
              <w:rPr>
                <w:b/>
              </w:rPr>
              <w:t>063- opskrba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vodom</w:t>
            </w:r>
          </w:p>
        </w:tc>
        <w:tc>
          <w:tcPr>
            <w:tcW w:w="1561" w:type="dxa"/>
          </w:tcPr>
          <w:p w14:paraId="7D92FC6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AEA4966" w14:textId="77777777" w:rsidR="00CA2BF8" w:rsidRDefault="00581CE9">
            <w:pPr>
              <w:pStyle w:val="TableParagraph"/>
              <w:spacing w:line="238" w:lineRule="exact"/>
              <w:ind w:left="126" w:right="109"/>
              <w:jc w:val="center"/>
            </w:pPr>
            <w:r>
              <w:t>0,00</w:t>
            </w:r>
          </w:p>
        </w:tc>
        <w:tc>
          <w:tcPr>
            <w:tcW w:w="1537" w:type="dxa"/>
          </w:tcPr>
          <w:p w14:paraId="590E8E4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E74BA18" w14:textId="77777777" w:rsidR="00CA2BF8" w:rsidRDefault="00581CE9">
            <w:pPr>
              <w:pStyle w:val="TableParagraph"/>
              <w:spacing w:line="238" w:lineRule="exact"/>
              <w:ind w:left="325"/>
            </w:pPr>
            <w:r>
              <w:t>20.000,00</w:t>
            </w:r>
          </w:p>
        </w:tc>
        <w:tc>
          <w:tcPr>
            <w:tcW w:w="1623" w:type="dxa"/>
          </w:tcPr>
          <w:p w14:paraId="7F13FA1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C6D45BA" w14:textId="77777777" w:rsidR="00CA2BF8" w:rsidRDefault="00581CE9">
            <w:pPr>
              <w:pStyle w:val="TableParagraph"/>
              <w:spacing w:line="238" w:lineRule="exact"/>
              <w:ind w:left="207" w:right="206"/>
              <w:jc w:val="center"/>
            </w:pPr>
            <w:r>
              <w:t>1.393,65</w:t>
            </w:r>
          </w:p>
        </w:tc>
        <w:tc>
          <w:tcPr>
            <w:tcW w:w="1378" w:type="dxa"/>
          </w:tcPr>
          <w:p w14:paraId="4718CB9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D47EDC0" w14:textId="77777777" w:rsidR="00CA2BF8" w:rsidRDefault="00581CE9">
            <w:pPr>
              <w:pStyle w:val="TableParagraph"/>
              <w:spacing w:line="238" w:lineRule="exact"/>
              <w:ind w:left="364" w:right="358"/>
              <w:jc w:val="center"/>
            </w:pPr>
            <w:r>
              <w:t>0,00</w:t>
            </w:r>
          </w:p>
        </w:tc>
        <w:tc>
          <w:tcPr>
            <w:tcW w:w="1243" w:type="dxa"/>
          </w:tcPr>
          <w:p w14:paraId="6B789C9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D1B3AE6" w14:textId="77777777" w:rsidR="00CA2BF8" w:rsidRDefault="00581CE9">
            <w:pPr>
              <w:pStyle w:val="TableParagraph"/>
              <w:spacing w:line="238" w:lineRule="exact"/>
              <w:ind w:left="297" w:right="290"/>
              <w:jc w:val="center"/>
            </w:pPr>
            <w:r>
              <w:t>6,97</w:t>
            </w:r>
          </w:p>
        </w:tc>
      </w:tr>
      <w:tr w:rsidR="00CA2BF8" w14:paraId="3B9370A3" w14:textId="77777777">
        <w:trPr>
          <w:trHeight w:val="508"/>
        </w:trPr>
        <w:tc>
          <w:tcPr>
            <w:tcW w:w="1955" w:type="dxa"/>
          </w:tcPr>
          <w:p w14:paraId="26B6A2B7" w14:textId="77777777" w:rsidR="00CA2BF8" w:rsidRDefault="00581CE9">
            <w:pPr>
              <w:pStyle w:val="TableParagraph"/>
              <w:spacing w:line="254" w:lineRule="exact"/>
              <w:ind w:left="110" w:right="895"/>
              <w:rPr>
                <w:b/>
              </w:rPr>
            </w:pPr>
            <w:r>
              <w:rPr>
                <w:b/>
                <w:spacing w:val="-1"/>
              </w:rPr>
              <w:t>064-javna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rasvjeta</w:t>
            </w:r>
          </w:p>
        </w:tc>
        <w:tc>
          <w:tcPr>
            <w:tcW w:w="1561" w:type="dxa"/>
          </w:tcPr>
          <w:p w14:paraId="478D1EF8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BE9FDCB" w14:textId="77777777" w:rsidR="00CA2BF8" w:rsidRDefault="00581CE9">
            <w:pPr>
              <w:pStyle w:val="TableParagraph"/>
              <w:spacing w:before="1" w:line="238" w:lineRule="exact"/>
              <w:ind w:left="126" w:right="110"/>
              <w:jc w:val="center"/>
            </w:pPr>
            <w:r>
              <w:t>611.819,18</w:t>
            </w:r>
          </w:p>
        </w:tc>
        <w:tc>
          <w:tcPr>
            <w:tcW w:w="1537" w:type="dxa"/>
          </w:tcPr>
          <w:p w14:paraId="2ABA053A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3D67498D" w14:textId="77777777" w:rsidR="00CA2BF8" w:rsidRDefault="00581CE9">
            <w:pPr>
              <w:pStyle w:val="TableParagraph"/>
              <w:spacing w:before="1" w:line="238" w:lineRule="exact"/>
              <w:ind w:right="177"/>
              <w:jc w:val="right"/>
            </w:pPr>
            <w:r>
              <w:t>1.545.000,00</w:t>
            </w:r>
          </w:p>
        </w:tc>
        <w:tc>
          <w:tcPr>
            <w:tcW w:w="1623" w:type="dxa"/>
          </w:tcPr>
          <w:p w14:paraId="3E7D8B0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14A649A" w14:textId="77777777" w:rsidR="00CA2BF8" w:rsidRDefault="00581CE9">
            <w:pPr>
              <w:pStyle w:val="TableParagraph"/>
              <w:spacing w:before="1" w:line="238" w:lineRule="exact"/>
              <w:ind w:left="206" w:right="206"/>
              <w:jc w:val="center"/>
            </w:pPr>
            <w:r>
              <w:t>936.957,70</w:t>
            </w:r>
          </w:p>
        </w:tc>
        <w:tc>
          <w:tcPr>
            <w:tcW w:w="1378" w:type="dxa"/>
          </w:tcPr>
          <w:p w14:paraId="4E024D79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962F997" w14:textId="77777777" w:rsidR="00CA2BF8" w:rsidRDefault="00581CE9">
            <w:pPr>
              <w:pStyle w:val="TableParagraph"/>
              <w:spacing w:before="1" w:line="238" w:lineRule="exact"/>
              <w:ind w:left="364" w:right="358"/>
              <w:jc w:val="center"/>
            </w:pPr>
            <w:r>
              <w:t>153,14</w:t>
            </w:r>
          </w:p>
        </w:tc>
        <w:tc>
          <w:tcPr>
            <w:tcW w:w="1243" w:type="dxa"/>
          </w:tcPr>
          <w:p w14:paraId="750DFF8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350FD60D" w14:textId="77777777" w:rsidR="00CA2BF8" w:rsidRDefault="00581CE9">
            <w:pPr>
              <w:pStyle w:val="TableParagraph"/>
              <w:spacing w:before="1" w:line="238" w:lineRule="exact"/>
              <w:ind w:left="297" w:right="285"/>
              <w:jc w:val="center"/>
            </w:pPr>
            <w:r>
              <w:t>60,64</w:t>
            </w:r>
          </w:p>
        </w:tc>
      </w:tr>
      <w:tr w:rsidR="00CA2BF8" w14:paraId="118F198B" w14:textId="77777777">
        <w:trPr>
          <w:trHeight w:val="503"/>
        </w:trPr>
        <w:tc>
          <w:tcPr>
            <w:tcW w:w="1955" w:type="dxa"/>
          </w:tcPr>
          <w:p w14:paraId="2254F4BC" w14:textId="77777777" w:rsidR="00CA2BF8" w:rsidRDefault="00581CE9">
            <w:pPr>
              <w:pStyle w:val="TableParagraph"/>
              <w:spacing w:line="250" w:lineRule="exact"/>
              <w:ind w:left="110" w:right="219"/>
              <w:rPr>
                <w:b/>
              </w:rPr>
            </w:pPr>
            <w:r>
              <w:rPr>
                <w:b/>
              </w:rPr>
              <w:t>074- službe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javnog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zdravstva</w:t>
            </w:r>
          </w:p>
        </w:tc>
        <w:tc>
          <w:tcPr>
            <w:tcW w:w="1561" w:type="dxa"/>
          </w:tcPr>
          <w:p w14:paraId="303D89C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3DB0A41" w14:textId="77777777" w:rsidR="00CA2BF8" w:rsidRDefault="00581CE9">
            <w:pPr>
              <w:pStyle w:val="TableParagraph"/>
              <w:spacing w:line="238" w:lineRule="exact"/>
              <w:ind w:left="126" w:right="115"/>
              <w:jc w:val="center"/>
            </w:pPr>
            <w:r>
              <w:t>12.916,00</w:t>
            </w:r>
          </w:p>
        </w:tc>
        <w:tc>
          <w:tcPr>
            <w:tcW w:w="1537" w:type="dxa"/>
          </w:tcPr>
          <w:p w14:paraId="4525489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25E8EB0" w14:textId="77777777" w:rsidR="00CA2BF8" w:rsidRDefault="00581CE9">
            <w:pPr>
              <w:pStyle w:val="TableParagraph"/>
              <w:spacing w:line="238" w:lineRule="exact"/>
              <w:ind w:left="267"/>
            </w:pPr>
            <w:r>
              <w:t>115.000,00</w:t>
            </w:r>
          </w:p>
        </w:tc>
        <w:tc>
          <w:tcPr>
            <w:tcW w:w="1623" w:type="dxa"/>
          </w:tcPr>
          <w:p w14:paraId="4094DAD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99D43D4" w14:textId="77777777" w:rsidR="00CA2BF8" w:rsidRDefault="00581CE9">
            <w:pPr>
              <w:pStyle w:val="TableParagraph"/>
              <w:spacing w:line="238" w:lineRule="exact"/>
              <w:ind w:left="211" w:right="206"/>
              <w:jc w:val="center"/>
            </w:pPr>
            <w:r>
              <w:t>20.084,05</w:t>
            </w:r>
          </w:p>
        </w:tc>
        <w:tc>
          <w:tcPr>
            <w:tcW w:w="1378" w:type="dxa"/>
          </w:tcPr>
          <w:p w14:paraId="113FD2F1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88C207F" w14:textId="77777777" w:rsidR="00CA2BF8" w:rsidRDefault="00581CE9">
            <w:pPr>
              <w:pStyle w:val="TableParagraph"/>
              <w:spacing w:line="238" w:lineRule="exact"/>
              <w:ind w:left="364" w:right="358"/>
              <w:jc w:val="center"/>
            </w:pPr>
            <w:r>
              <w:t>155,50</w:t>
            </w:r>
          </w:p>
        </w:tc>
        <w:tc>
          <w:tcPr>
            <w:tcW w:w="1243" w:type="dxa"/>
          </w:tcPr>
          <w:p w14:paraId="12C783C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B172264" w14:textId="77777777" w:rsidR="00CA2BF8" w:rsidRDefault="00581CE9">
            <w:pPr>
              <w:pStyle w:val="TableParagraph"/>
              <w:spacing w:line="238" w:lineRule="exact"/>
              <w:ind w:left="297" w:right="285"/>
              <w:jc w:val="center"/>
            </w:pPr>
            <w:r>
              <w:t>17,46</w:t>
            </w:r>
          </w:p>
        </w:tc>
      </w:tr>
      <w:tr w:rsidR="00CA2BF8" w14:paraId="55BF719C" w14:textId="77777777">
        <w:trPr>
          <w:trHeight w:val="763"/>
        </w:trPr>
        <w:tc>
          <w:tcPr>
            <w:tcW w:w="1955" w:type="dxa"/>
          </w:tcPr>
          <w:p w14:paraId="39D39A5A" w14:textId="77777777" w:rsidR="00CA2BF8" w:rsidRDefault="00581CE9">
            <w:pPr>
              <w:pStyle w:val="TableParagraph"/>
              <w:spacing w:before="1"/>
              <w:ind w:left="110" w:right="720"/>
              <w:rPr>
                <w:b/>
              </w:rPr>
            </w:pPr>
            <w:r>
              <w:rPr>
                <w:b/>
              </w:rPr>
              <w:t>081 –služba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rekreacije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  <w:p w14:paraId="05D532A9" w14:textId="77777777" w:rsidR="00CA2BF8" w:rsidRDefault="00581CE9">
            <w:pPr>
              <w:pStyle w:val="TableParagraph"/>
              <w:spacing w:before="3" w:line="233" w:lineRule="exact"/>
              <w:ind w:left="110"/>
              <w:rPr>
                <w:b/>
              </w:rPr>
            </w:pPr>
            <w:r>
              <w:rPr>
                <w:b/>
              </w:rPr>
              <w:t>sporta</w:t>
            </w:r>
          </w:p>
        </w:tc>
        <w:tc>
          <w:tcPr>
            <w:tcW w:w="1561" w:type="dxa"/>
          </w:tcPr>
          <w:p w14:paraId="5F052734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3BDDD5D" w14:textId="77777777" w:rsidR="00CA2BF8" w:rsidRDefault="00581CE9">
            <w:pPr>
              <w:pStyle w:val="TableParagraph"/>
              <w:spacing w:before="1"/>
              <w:ind w:left="126" w:right="110"/>
              <w:jc w:val="center"/>
            </w:pPr>
            <w:r>
              <w:t>322.394,66</w:t>
            </w:r>
          </w:p>
        </w:tc>
        <w:tc>
          <w:tcPr>
            <w:tcW w:w="1537" w:type="dxa"/>
          </w:tcPr>
          <w:p w14:paraId="05E2331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51CDFDCC" w14:textId="77777777" w:rsidR="00CA2BF8" w:rsidRDefault="00581CE9">
            <w:pPr>
              <w:pStyle w:val="TableParagraph"/>
              <w:spacing w:before="1"/>
              <w:ind w:left="267"/>
            </w:pPr>
            <w:r>
              <w:t>595.000,00</w:t>
            </w:r>
          </w:p>
        </w:tc>
        <w:tc>
          <w:tcPr>
            <w:tcW w:w="1623" w:type="dxa"/>
          </w:tcPr>
          <w:p w14:paraId="668E6727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0184087" w14:textId="77777777" w:rsidR="00CA2BF8" w:rsidRDefault="00581CE9">
            <w:pPr>
              <w:pStyle w:val="TableParagraph"/>
              <w:spacing w:before="1"/>
              <w:ind w:left="206" w:right="206"/>
              <w:jc w:val="center"/>
            </w:pPr>
            <w:r>
              <w:t>261.309,11</w:t>
            </w:r>
          </w:p>
        </w:tc>
        <w:tc>
          <w:tcPr>
            <w:tcW w:w="1378" w:type="dxa"/>
          </w:tcPr>
          <w:p w14:paraId="3D702A19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30BDD9F" w14:textId="77777777" w:rsidR="00CA2BF8" w:rsidRDefault="00581CE9">
            <w:pPr>
              <w:pStyle w:val="TableParagraph"/>
              <w:spacing w:before="1"/>
              <w:ind w:left="364" w:right="353"/>
              <w:jc w:val="center"/>
            </w:pPr>
            <w:r>
              <w:t>81,05</w:t>
            </w:r>
          </w:p>
        </w:tc>
        <w:tc>
          <w:tcPr>
            <w:tcW w:w="1243" w:type="dxa"/>
          </w:tcPr>
          <w:p w14:paraId="4941EA63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0C9B8B4" w14:textId="77777777" w:rsidR="00CA2BF8" w:rsidRDefault="00581CE9">
            <w:pPr>
              <w:pStyle w:val="TableParagraph"/>
              <w:spacing w:before="1"/>
              <w:ind w:left="297" w:right="285"/>
              <w:jc w:val="center"/>
            </w:pPr>
            <w:r>
              <w:t>43,92</w:t>
            </w:r>
          </w:p>
        </w:tc>
      </w:tr>
      <w:tr w:rsidR="00CA2BF8" w14:paraId="13AB056B" w14:textId="77777777">
        <w:trPr>
          <w:trHeight w:val="503"/>
        </w:trPr>
        <w:tc>
          <w:tcPr>
            <w:tcW w:w="1955" w:type="dxa"/>
          </w:tcPr>
          <w:p w14:paraId="2C764B8F" w14:textId="77777777" w:rsidR="00CA2BF8" w:rsidRDefault="00581CE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082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–služba</w:t>
            </w:r>
          </w:p>
          <w:p w14:paraId="513D82BE" w14:textId="77777777" w:rsidR="00CA2BF8" w:rsidRDefault="00581CE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kulture</w:t>
            </w:r>
          </w:p>
        </w:tc>
        <w:tc>
          <w:tcPr>
            <w:tcW w:w="1561" w:type="dxa"/>
          </w:tcPr>
          <w:p w14:paraId="3FCD8C0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B822D61" w14:textId="77777777" w:rsidR="00CA2BF8" w:rsidRDefault="00581CE9">
            <w:pPr>
              <w:pStyle w:val="TableParagraph"/>
              <w:spacing w:line="238" w:lineRule="exact"/>
              <w:ind w:left="126" w:right="115"/>
              <w:jc w:val="center"/>
            </w:pPr>
            <w:r>
              <w:t>10.000,00</w:t>
            </w:r>
          </w:p>
        </w:tc>
        <w:tc>
          <w:tcPr>
            <w:tcW w:w="1537" w:type="dxa"/>
          </w:tcPr>
          <w:p w14:paraId="5C13C29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D1D31AF" w14:textId="77777777" w:rsidR="00CA2BF8" w:rsidRDefault="00581CE9">
            <w:pPr>
              <w:pStyle w:val="TableParagraph"/>
              <w:spacing w:line="238" w:lineRule="exact"/>
              <w:ind w:left="325"/>
            </w:pPr>
            <w:r>
              <w:t>50.000,00</w:t>
            </w:r>
          </w:p>
        </w:tc>
        <w:tc>
          <w:tcPr>
            <w:tcW w:w="1623" w:type="dxa"/>
          </w:tcPr>
          <w:p w14:paraId="6407F91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0EAC9A2" w14:textId="77777777" w:rsidR="00CA2BF8" w:rsidRDefault="00581CE9">
            <w:pPr>
              <w:pStyle w:val="TableParagraph"/>
              <w:spacing w:line="238" w:lineRule="exact"/>
              <w:ind w:left="207" w:right="206"/>
              <w:jc w:val="center"/>
            </w:pPr>
            <w:r>
              <w:t>0,00</w:t>
            </w:r>
          </w:p>
        </w:tc>
        <w:tc>
          <w:tcPr>
            <w:tcW w:w="1378" w:type="dxa"/>
          </w:tcPr>
          <w:p w14:paraId="6A46182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E188062" w14:textId="77777777" w:rsidR="00CA2BF8" w:rsidRDefault="00581CE9">
            <w:pPr>
              <w:pStyle w:val="TableParagraph"/>
              <w:spacing w:line="238" w:lineRule="exact"/>
              <w:ind w:left="364" w:right="358"/>
              <w:jc w:val="center"/>
            </w:pPr>
            <w:r>
              <w:t>0,00</w:t>
            </w:r>
          </w:p>
        </w:tc>
        <w:tc>
          <w:tcPr>
            <w:tcW w:w="1243" w:type="dxa"/>
          </w:tcPr>
          <w:p w14:paraId="2D01F3A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EEC8B5B" w14:textId="77777777" w:rsidR="00CA2BF8" w:rsidRDefault="00581CE9">
            <w:pPr>
              <w:pStyle w:val="TableParagraph"/>
              <w:spacing w:line="238" w:lineRule="exact"/>
              <w:ind w:left="297" w:right="290"/>
              <w:jc w:val="center"/>
            </w:pPr>
            <w:r>
              <w:t>0,00</w:t>
            </w:r>
          </w:p>
        </w:tc>
      </w:tr>
      <w:tr w:rsidR="00CA2BF8" w14:paraId="4AC3F912" w14:textId="77777777">
        <w:trPr>
          <w:trHeight w:val="757"/>
        </w:trPr>
        <w:tc>
          <w:tcPr>
            <w:tcW w:w="1955" w:type="dxa"/>
          </w:tcPr>
          <w:p w14:paraId="22FB87CE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084-religijske</w:t>
            </w:r>
          </w:p>
          <w:p w14:paraId="2695AA93" w14:textId="77777777" w:rsidR="00CA2BF8" w:rsidRDefault="00581CE9">
            <w:pPr>
              <w:pStyle w:val="TableParagraph"/>
              <w:spacing w:line="250" w:lineRule="exact"/>
              <w:ind w:left="110" w:right="528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druge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službe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zajednice</w:t>
            </w:r>
          </w:p>
        </w:tc>
        <w:tc>
          <w:tcPr>
            <w:tcW w:w="1561" w:type="dxa"/>
          </w:tcPr>
          <w:p w14:paraId="56BDA0D8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3D05755" w14:textId="77777777" w:rsidR="00CA2BF8" w:rsidRDefault="00581CE9">
            <w:pPr>
              <w:pStyle w:val="TableParagraph"/>
              <w:spacing w:before="1"/>
              <w:ind w:left="126" w:right="109"/>
              <w:jc w:val="center"/>
            </w:pPr>
            <w:r>
              <w:t>0,00</w:t>
            </w:r>
          </w:p>
        </w:tc>
        <w:tc>
          <w:tcPr>
            <w:tcW w:w="1537" w:type="dxa"/>
          </w:tcPr>
          <w:p w14:paraId="2AB3420E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39F9D553" w14:textId="77777777" w:rsidR="00CA2BF8" w:rsidRDefault="00581CE9">
            <w:pPr>
              <w:pStyle w:val="TableParagraph"/>
              <w:spacing w:before="1"/>
              <w:ind w:left="325"/>
            </w:pPr>
            <w:r>
              <w:t>10.000,00</w:t>
            </w:r>
          </w:p>
        </w:tc>
        <w:tc>
          <w:tcPr>
            <w:tcW w:w="1623" w:type="dxa"/>
          </w:tcPr>
          <w:p w14:paraId="40799A8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4294066" w14:textId="77777777" w:rsidR="00CA2BF8" w:rsidRDefault="00581CE9">
            <w:pPr>
              <w:pStyle w:val="TableParagraph"/>
              <w:spacing w:before="1"/>
              <w:ind w:left="211" w:right="206"/>
              <w:jc w:val="center"/>
            </w:pPr>
            <w:r>
              <w:t>10.000,00</w:t>
            </w:r>
          </w:p>
        </w:tc>
        <w:tc>
          <w:tcPr>
            <w:tcW w:w="1378" w:type="dxa"/>
          </w:tcPr>
          <w:p w14:paraId="0D98545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27E915F4" w14:textId="77777777" w:rsidR="00CA2BF8" w:rsidRDefault="00581CE9">
            <w:pPr>
              <w:pStyle w:val="TableParagraph"/>
              <w:spacing w:before="1"/>
              <w:ind w:left="364" w:right="358"/>
              <w:jc w:val="center"/>
            </w:pPr>
            <w:r>
              <w:t>0,00</w:t>
            </w:r>
          </w:p>
        </w:tc>
        <w:tc>
          <w:tcPr>
            <w:tcW w:w="1243" w:type="dxa"/>
          </w:tcPr>
          <w:p w14:paraId="33FC04E3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66544ABC" w14:textId="77777777" w:rsidR="00CA2BF8" w:rsidRDefault="00581CE9">
            <w:pPr>
              <w:pStyle w:val="TableParagraph"/>
              <w:spacing w:before="1"/>
              <w:ind w:left="297" w:right="290"/>
              <w:jc w:val="center"/>
            </w:pPr>
            <w:r>
              <w:t>100,00</w:t>
            </w:r>
          </w:p>
        </w:tc>
      </w:tr>
      <w:tr w:rsidR="00CA2BF8" w14:paraId="5CF66062" w14:textId="77777777">
        <w:trPr>
          <w:trHeight w:val="758"/>
        </w:trPr>
        <w:tc>
          <w:tcPr>
            <w:tcW w:w="1955" w:type="dxa"/>
          </w:tcPr>
          <w:p w14:paraId="5B36FB28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091-predškolsko</w:t>
            </w:r>
          </w:p>
          <w:p w14:paraId="674E22A4" w14:textId="77777777" w:rsidR="00CA2BF8" w:rsidRDefault="00581CE9">
            <w:pPr>
              <w:pStyle w:val="TableParagraph"/>
              <w:spacing w:line="250" w:lineRule="exact"/>
              <w:ind w:left="110" w:right="665"/>
              <w:rPr>
                <w:b/>
              </w:rPr>
            </w:pPr>
            <w:r>
              <w:rPr>
                <w:b/>
              </w:rPr>
              <w:t>i osnovno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obrazovanje</w:t>
            </w:r>
          </w:p>
        </w:tc>
        <w:tc>
          <w:tcPr>
            <w:tcW w:w="1561" w:type="dxa"/>
          </w:tcPr>
          <w:p w14:paraId="3B93EA1C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348909AB" w14:textId="77777777" w:rsidR="00CA2BF8" w:rsidRDefault="00581CE9">
            <w:pPr>
              <w:pStyle w:val="TableParagraph"/>
              <w:ind w:left="126" w:right="110"/>
              <w:jc w:val="center"/>
            </w:pPr>
            <w:r>
              <w:t>317.499,59</w:t>
            </w:r>
          </w:p>
        </w:tc>
        <w:tc>
          <w:tcPr>
            <w:tcW w:w="1537" w:type="dxa"/>
          </w:tcPr>
          <w:p w14:paraId="0844A244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4C11C692" w14:textId="77777777" w:rsidR="00CA2BF8" w:rsidRDefault="00581CE9">
            <w:pPr>
              <w:pStyle w:val="TableParagraph"/>
              <w:ind w:left="267"/>
            </w:pPr>
            <w:r>
              <w:t>779.300,00</w:t>
            </w:r>
          </w:p>
        </w:tc>
        <w:tc>
          <w:tcPr>
            <w:tcW w:w="1623" w:type="dxa"/>
          </w:tcPr>
          <w:p w14:paraId="60FBADE6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324B28BF" w14:textId="77777777" w:rsidR="00CA2BF8" w:rsidRDefault="00581CE9">
            <w:pPr>
              <w:pStyle w:val="TableParagraph"/>
              <w:ind w:left="206" w:right="206"/>
              <w:jc w:val="center"/>
            </w:pPr>
            <w:r>
              <w:t>353.117,25</w:t>
            </w:r>
          </w:p>
        </w:tc>
        <w:tc>
          <w:tcPr>
            <w:tcW w:w="1378" w:type="dxa"/>
          </w:tcPr>
          <w:p w14:paraId="0866F936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71734D94" w14:textId="77777777" w:rsidR="00CA2BF8" w:rsidRDefault="00581CE9">
            <w:pPr>
              <w:pStyle w:val="TableParagraph"/>
              <w:ind w:left="364" w:right="358"/>
              <w:jc w:val="center"/>
            </w:pPr>
            <w:r>
              <w:t>111,22</w:t>
            </w:r>
          </w:p>
        </w:tc>
        <w:tc>
          <w:tcPr>
            <w:tcW w:w="1243" w:type="dxa"/>
          </w:tcPr>
          <w:p w14:paraId="6F74131C" w14:textId="77777777" w:rsidR="00CA2BF8" w:rsidRDefault="00CA2BF8">
            <w:pPr>
              <w:pStyle w:val="TableParagraph"/>
              <w:spacing w:before="9"/>
              <w:rPr>
                <w:sz w:val="21"/>
              </w:rPr>
            </w:pPr>
          </w:p>
          <w:p w14:paraId="530E0C30" w14:textId="77777777" w:rsidR="00CA2BF8" w:rsidRDefault="00581CE9">
            <w:pPr>
              <w:pStyle w:val="TableParagraph"/>
              <w:ind w:left="297" w:right="285"/>
              <w:jc w:val="center"/>
            </w:pPr>
            <w:r>
              <w:t>45,31</w:t>
            </w:r>
          </w:p>
        </w:tc>
      </w:tr>
      <w:tr w:rsidR="00CA2BF8" w14:paraId="458A985A" w14:textId="77777777">
        <w:trPr>
          <w:trHeight w:val="762"/>
        </w:trPr>
        <w:tc>
          <w:tcPr>
            <w:tcW w:w="1955" w:type="dxa"/>
          </w:tcPr>
          <w:p w14:paraId="72DC6C5C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092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</w:p>
          <w:p w14:paraId="0D3600AF" w14:textId="77777777" w:rsidR="00CA2BF8" w:rsidRDefault="00581CE9">
            <w:pPr>
              <w:pStyle w:val="TableParagraph"/>
              <w:spacing w:line="250" w:lineRule="atLeast"/>
              <w:ind w:left="110" w:right="423"/>
              <w:rPr>
                <w:b/>
              </w:rPr>
            </w:pPr>
            <w:r>
              <w:rPr>
                <w:b/>
                <w:spacing w:val="-1"/>
              </w:rPr>
              <w:t>srednjoškolsko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obrazovanje</w:t>
            </w:r>
          </w:p>
        </w:tc>
        <w:tc>
          <w:tcPr>
            <w:tcW w:w="1561" w:type="dxa"/>
          </w:tcPr>
          <w:p w14:paraId="6BC4E568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BA1AA95" w14:textId="77777777" w:rsidR="00CA2BF8" w:rsidRDefault="00581CE9">
            <w:pPr>
              <w:pStyle w:val="TableParagraph"/>
              <w:spacing w:before="1"/>
              <w:ind w:left="126" w:right="115"/>
              <w:jc w:val="center"/>
            </w:pPr>
            <w:r>
              <w:t>10.104,80</w:t>
            </w:r>
          </w:p>
        </w:tc>
        <w:tc>
          <w:tcPr>
            <w:tcW w:w="1537" w:type="dxa"/>
          </w:tcPr>
          <w:p w14:paraId="041A143D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787103E" w14:textId="77777777" w:rsidR="00CA2BF8" w:rsidRDefault="00581CE9">
            <w:pPr>
              <w:pStyle w:val="TableParagraph"/>
              <w:spacing w:before="1"/>
              <w:ind w:left="325"/>
            </w:pPr>
            <w:r>
              <w:t>25.000,00</w:t>
            </w:r>
          </w:p>
        </w:tc>
        <w:tc>
          <w:tcPr>
            <w:tcW w:w="1623" w:type="dxa"/>
          </w:tcPr>
          <w:p w14:paraId="1387218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21EB7A0" w14:textId="77777777" w:rsidR="00CA2BF8" w:rsidRDefault="00581CE9">
            <w:pPr>
              <w:pStyle w:val="TableParagraph"/>
              <w:spacing w:before="1"/>
              <w:ind w:left="207" w:right="206"/>
              <w:jc w:val="center"/>
            </w:pPr>
            <w:r>
              <w:t>9.313,00</w:t>
            </w:r>
          </w:p>
        </w:tc>
        <w:tc>
          <w:tcPr>
            <w:tcW w:w="1378" w:type="dxa"/>
          </w:tcPr>
          <w:p w14:paraId="2F773EB5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CAD6778" w14:textId="77777777" w:rsidR="00CA2BF8" w:rsidRDefault="00581CE9">
            <w:pPr>
              <w:pStyle w:val="TableParagraph"/>
              <w:spacing w:before="1"/>
              <w:ind w:left="364" w:right="353"/>
              <w:jc w:val="center"/>
            </w:pPr>
            <w:r>
              <w:t>92,16</w:t>
            </w:r>
          </w:p>
        </w:tc>
        <w:tc>
          <w:tcPr>
            <w:tcW w:w="1243" w:type="dxa"/>
          </w:tcPr>
          <w:p w14:paraId="73672588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5717C26C" w14:textId="77777777" w:rsidR="00CA2BF8" w:rsidRDefault="00581CE9">
            <w:pPr>
              <w:pStyle w:val="TableParagraph"/>
              <w:spacing w:before="1"/>
              <w:ind w:left="297" w:right="285"/>
              <w:jc w:val="center"/>
            </w:pPr>
            <w:r>
              <w:t>37,25</w:t>
            </w:r>
          </w:p>
        </w:tc>
      </w:tr>
      <w:tr w:rsidR="00CA2BF8" w14:paraId="5D07BCD2" w14:textId="77777777">
        <w:trPr>
          <w:trHeight w:val="504"/>
        </w:trPr>
        <w:tc>
          <w:tcPr>
            <w:tcW w:w="1955" w:type="dxa"/>
          </w:tcPr>
          <w:p w14:paraId="71039CD8" w14:textId="77777777" w:rsidR="00CA2BF8" w:rsidRDefault="00581CE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104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–obitelj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  <w:p w14:paraId="32A4F6BE" w14:textId="77777777" w:rsidR="00CA2BF8" w:rsidRDefault="00581CE9">
            <w:pPr>
              <w:pStyle w:val="TableParagraph"/>
              <w:spacing w:before="2" w:line="233" w:lineRule="exact"/>
              <w:ind w:left="110"/>
              <w:rPr>
                <w:b/>
              </w:rPr>
            </w:pPr>
            <w:r>
              <w:rPr>
                <w:b/>
              </w:rPr>
              <w:t>djeca</w:t>
            </w:r>
          </w:p>
        </w:tc>
        <w:tc>
          <w:tcPr>
            <w:tcW w:w="1561" w:type="dxa"/>
          </w:tcPr>
          <w:p w14:paraId="7D9A9CA1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F77C2E0" w14:textId="77777777" w:rsidR="00CA2BF8" w:rsidRDefault="00581CE9">
            <w:pPr>
              <w:pStyle w:val="TableParagraph"/>
              <w:spacing w:line="238" w:lineRule="exact"/>
              <w:ind w:left="126" w:right="110"/>
              <w:jc w:val="center"/>
            </w:pPr>
            <w:r>
              <w:t>105.200,00</w:t>
            </w:r>
          </w:p>
        </w:tc>
        <w:tc>
          <w:tcPr>
            <w:tcW w:w="1537" w:type="dxa"/>
          </w:tcPr>
          <w:p w14:paraId="207BE4E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C09C12B" w14:textId="77777777" w:rsidR="00CA2BF8" w:rsidRDefault="00581CE9">
            <w:pPr>
              <w:pStyle w:val="TableParagraph"/>
              <w:spacing w:line="238" w:lineRule="exact"/>
              <w:ind w:left="267"/>
            </w:pPr>
            <w:r>
              <w:t>431.300,00</w:t>
            </w:r>
          </w:p>
        </w:tc>
        <w:tc>
          <w:tcPr>
            <w:tcW w:w="1623" w:type="dxa"/>
          </w:tcPr>
          <w:p w14:paraId="2D44787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6CF6CDD" w14:textId="77777777" w:rsidR="00CA2BF8" w:rsidRDefault="00581CE9">
            <w:pPr>
              <w:pStyle w:val="TableParagraph"/>
              <w:spacing w:line="238" w:lineRule="exact"/>
              <w:ind w:left="206" w:right="206"/>
              <w:jc w:val="center"/>
            </w:pPr>
            <w:r>
              <w:t>148.700,00</w:t>
            </w:r>
          </w:p>
        </w:tc>
        <w:tc>
          <w:tcPr>
            <w:tcW w:w="1378" w:type="dxa"/>
          </w:tcPr>
          <w:p w14:paraId="4E90342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D2C814D" w14:textId="77777777" w:rsidR="00CA2BF8" w:rsidRDefault="00581CE9">
            <w:pPr>
              <w:pStyle w:val="TableParagraph"/>
              <w:spacing w:line="238" w:lineRule="exact"/>
              <w:ind w:left="364" w:right="358"/>
              <w:jc w:val="center"/>
            </w:pPr>
            <w:r>
              <w:t>141,35</w:t>
            </w:r>
          </w:p>
        </w:tc>
        <w:tc>
          <w:tcPr>
            <w:tcW w:w="1243" w:type="dxa"/>
          </w:tcPr>
          <w:p w14:paraId="7F6919F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E174039" w14:textId="77777777" w:rsidR="00CA2BF8" w:rsidRDefault="00581CE9">
            <w:pPr>
              <w:pStyle w:val="TableParagraph"/>
              <w:spacing w:line="238" w:lineRule="exact"/>
              <w:ind w:left="297" w:right="285"/>
              <w:jc w:val="center"/>
            </w:pPr>
            <w:r>
              <w:t>34,48</w:t>
            </w:r>
          </w:p>
        </w:tc>
      </w:tr>
      <w:tr w:rsidR="00CA2BF8" w14:paraId="10448836" w14:textId="77777777">
        <w:trPr>
          <w:trHeight w:val="508"/>
        </w:trPr>
        <w:tc>
          <w:tcPr>
            <w:tcW w:w="1955" w:type="dxa"/>
          </w:tcPr>
          <w:p w14:paraId="0CE3B6B5" w14:textId="77777777" w:rsidR="00CA2BF8" w:rsidRDefault="00CA2BF8">
            <w:pPr>
              <w:pStyle w:val="TableParagraph"/>
              <w:spacing w:before="2"/>
            </w:pPr>
          </w:p>
          <w:p w14:paraId="16E4FF3E" w14:textId="77777777" w:rsidR="00CA2BF8" w:rsidRDefault="00581CE9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61" w:type="dxa"/>
          </w:tcPr>
          <w:p w14:paraId="6A20BDEB" w14:textId="77777777" w:rsidR="00CA2BF8" w:rsidRDefault="00CA2BF8">
            <w:pPr>
              <w:pStyle w:val="TableParagraph"/>
              <w:spacing w:before="2"/>
            </w:pPr>
          </w:p>
          <w:p w14:paraId="0522DCC2" w14:textId="77777777" w:rsidR="00CA2BF8" w:rsidRDefault="00581CE9">
            <w:pPr>
              <w:pStyle w:val="TableParagraph"/>
              <w:spacing w:line="233" w:lineRule="exact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537" w:type="dxa"/>
          </w:tcPr>
          <w:p w14:paraId="257B9FAC" w14:textId="77777777" w:rsidR="00CA2BF8" w:rsidRDefault="00CA2BF8">
            <w:pPr>
              <w:pStyle w:val="TableParagraph"/>
              <w:spacing w:before="2"/>
            </w:pPr>
          </w:p>
          <w:p w14:paraId="12A94EDF" w14:textId="77777777" w:rsidR="00CA2BF8" w:rsidRDefault="00581CE9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36.781.360,84</w:t>
            </w:r>
          </w:p>
        </w:tc>
        <w:tc>
          <w:tcPr>
            <w:tcW w:w="1623" w:type="dxa"/>
          </w:tcPr>
          <w:p w14:paraId="04437C22" w14:textId="77777777" w:rsidR="00CA2BF8" w:rsidRDefault="00CA2BF8">
            <w:pPr>
              <w:pStyle w:val="TableParagraph"/>
              <w:spacing w:before="2"/>
            </w:pPr>
          </w:p>
          <w:p w14:paraId="2BFDE3E4" w14:textId="77777777" w:rsidR="00CA2BF8" w:rsidRDefault="00581CE9">
            <w:pPr>
              <w:pStyle w:val="TableParagraph"/>
              <w:spacing w:line="233" w:lineRule="exact"/>
              <w:ind w:left="211" w:right="206"/>
              <w:jc w:val="center"/>
              <w:rPr>
                <w:b/>
              </w:rPr>
            </w:pPr>
            <w:r>
              <w:rPr>
                <w:b/>
              </w:rPr>
              <w:t>9.419.085,40</w:t>
            </w:r>
          </w:p>
        </w:tc>
        <w:tc>
          <w:tcPr>
            <w:tcW w:w="1378" w:type="dxa"/>
          </w:tcPr>
          <w:p w14:paraId="461C7CDE" w14:textId="77777777" w:rsidR="00CA2BF8" w:rsidRDefault="00CA2BF8">
            <w:pPr>
              <w:pStyle w:val="TableParagraph"/>
              <w:spacing w:before="2"/>
            </w:pPr>
          </w:p>
          <w:p w14:paraId="4DEF1EB9" w14:textId="77777777" w:rsidR="00CA2BF8" w:rsidRDefault="00581CE9">
            <w:pPr>
              <w:pStyle w:val="TableParagraph"/>
              <w:spacing w:line="233" w:lineRule="exact"/>
              <w:ind w:left="364" w:right="358"/>
              <w:jc w:val="center"/>
              <w:rPr>
                <w:b/>
              </w:rPr>
            </w:pPr>
            <w:r>
              <w:rPr>
                <w:b/>
              </w:rPr>
              <w:t>113,90</w:t>
            </w:r>
          </w:p>
        </w:tc>
        <w:tc>
          <w:tcPr>
            <w:tcW w:w="1243" w:type="dxa"/>
          </w:tcPr>
          <w:p w14:paraId="697A8362" w14:textId="77777777" w:rsidR="00CA2BF8" w:rsidRDefault="00CA2BF8">
            <w:pPr>
              <w:pStyle w:val="TableParagraph"/>
              <w:spacing w:before="2"/>
            </w:pPr>
          </w:p>
          <w:p w14:paraId="1C0F4130" w14:textId="77777777" w:rsidR="00CA2BF8" w:rsidRDefault="00581CE9">
            <w:pPr>
              <w:pStyle w:val="TableParagraph"/>
              <w:spacing w:line="233" w:lineRule="exact"/>
              <w:ind w:left="297" w:right="285"/>
              <w:jc w:val="center"/>
              <w:rPr>
                <w:b/>
              </w:rPr>
            </w:pPr>
            <w:r>
              <w:rPr>
                <w:b/>
              </w:rPr>
              <w:t>25,61</w:t>
            </w:r>
          </w:p>
        </w:tc>
      </w:tr>
    </w:tbl>
    <w:p w14:paraId="302A34D1" w14:textId="77777777" w:rsidR="00CA2BF8" w:rsidRDefault="00CA2BF8">
      <w:pPr>
        <w:pStyle w:val="Tijeloteksta"/>
        <w:rPr>
          <w:sz w:val="20"/>
        </w:rPr>
      </w:pPr>
    </w:p>
    <w:p w14:paraId="5E390E6A" w14:textId="77777777" w:rsidR="00CA2BF8" w:rsidRDefault="00CA2BF8">
      <w:pPr>
        <w:pStyle w:val="Tijeloteksta"/>
        <w:spacing w:before="4"/>
        <w:rPr>
          <w:sz w:val="23"/>
        </w:rPr>
      </w:pPr>
    </w:p>
    <w:p w14:paraId="4DEAE634" w14:textId="77777777" w:rsidR="00CA2BF8" w:rsidRDefault="00581CE9">
      <w:pPr>
        <w:pStyle w:val="Naslov1"/>
        <w:numPr>
          <w:ilvl w:val="0"/>
          <w:numId w:val="13"/>
        </w:numPr>
        <w:tabs>
          <w:tab w:val="left" w:pos="1662"/>
        </w:tabs>
        <w:ind w:hanging="246"/>
      </w:pPr>
      <w:r>
        <w:t>3.</w:t>
      </w:r>
      <w:r>
        <w:rPr>
          <w:spacing w:val="-4"/>
        </w:rPr>
        <w:t xml:space="preserve"> </w:t>
      </w:r>
      <w:r>
        <w:t>RAČUN</w:t>
      </w:r>
      <w:r>
        <w:rPr>
          <w:spacing w:val="-7"/>
        </w:rPr>
        <w:t xml:space="preserve"> </w:t>
      </w:r>
      <w:r>
        <w:t>FINANCIRANJA</w:t>
      </w:r>
    </w:p>
    <w:p w14:paraId="478E2FBB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34CA06C8" w14:textId="77777777" w:rsidR="00CA2BF8" w:rsidRDefault="00581CE9">
      <w:pPr>
        <w:pStyle w:val="Tijeloteksta"/>
        <w:ind w:left="1416" w:right="1015"/>
        <w:jc w:val="both"/>
      </w:pPr>
      <w:r>
        <w:t>Izdataka za financijsku imovinu kao i primitaka</w:t>
      </w:r>
      <w:r>
        <w:rPr>
          <w:spacing w:val="1"/>
        </w:rPr>
        <w:t xml:space="preserve"> </w:t>
      </w:r>
      <w:r>
        <w:t>u prvom polugodištu 2021. godine nije bilo.</w:t>
      </w:r>
      <w:r>
        <w:rPr>
          <w:spacing w:val="1"/>
        </w:rPr>
        <w:t xml:space="preserve"> </w:t>
      </w:r>
      <w:r>
        <w:t>Iznos izdataka od 20.000,00 kn planiran je za udjele u glavnici trgovačkog društva „Vir</w:t>
      </w:r>
      <w:r>
        <w:rPr>
          <w:spacing w:val="1"/>
        </w:rPr>
        <w:t xml:space="preserve"> </w:t>
      </w:r>
      <w:r>
        <w:t>odvodnja“ koji će biti nosilac izgradnje kanalizacijskog sustava te još nije</w:t>
      </w:r>
      <w:r>
        <w:t xml:space="preserve"> realiziran, dok je</w:t>
      </w:r>
      <w:r>
        <w:rPr>
          <w:spacing w:val="1"/>
        </w:rPr>
        <w:t xml:space="preserve"> </w:t>
      </w:r>
      <w:r>
        <w:t>primitak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10.293.710,84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Zagrebačke</w:t>
      </w:r>
      <w:r>
        <w:rPr>
          <w:spacing w:val="1"/>
        </w:rPr>
        <w:t xml:space="preserve"> </w:t>
      </w:r>
      <w:r>
        <w:t>banke</w:t>
      </w:r>
      <w:r>
        <w:rPr>
          <w:spacing w:val="1"/>
        </w:rPr>
        <w:t xml:space="preserve"> </w:t>
      </w:r>
      <w:r>
        <w:t>d.d.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dugoročnom</w:t>
      </w:r>
      <w:r>
        <w:rPr>
          <w:spacing w:val="-8"/>
        </w:rPr>
        <w:t xml:space="preserve"> </w:t>
      </w:r>
      <w:r>
        <w:t>kreditnom</w:t>
      </w:r>
      <w:r>
        <w:rPr>
          <w:spacing w:val="-7"/>
        </w:rPr>
        <w:t xml:space="preserve"> </w:t>
      </w:r>
      <w:r>
        <w:t>zaduženju</w:t>
      </w:r>
      <w:r>
        <w:rPr>
          <w:spacing w:val="1"/>
        </w:rPr>
        <w:t xml:space="preserve"> </w:t>
      </w:r>
      <w:r>
        <w:t>namijenjen</w:t>
      </w:r>
      <w:r>
        <w:rPr>
          <w:spacing w:val="-3"/>
        </w:rPr>
        <w:t xml:space="preserve"> </w:t>
      </w:r>
      <w:r>
        <w:t>za Izgradnju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opremanje</w:t>
      </w:r>
      <w:r>
        <w:rPr>
          <w:spacing w:val="1"/>
        </w:rPr>
        <w:t xml:space="preserve"> </w:t>
      </w:r>
      <w:r>
        <w:t>vrtića.</w:t>
      </w:r>
    </w:p>
    <w:p w14:paraId="4572E512" w14:textId="77777777" w:rsidR="00CA2BF8" w:rsidRDefault="00CA2BF8">
      <w:pPr>
        <w:pStyle w:val="Tijeloteksta"/>
        <w:spacing w:before="1"/>
      </w:pPr>
    </w:p>
    <w:p w14:paraId="63CAC924" w14:textId="77777777" w:rsidR="00CA2BF8" w:rsidRDefault="00581CE9">
      <w:pPr>
        <w:pStyle w:val="Tijeloteksta"/>
        <w:spacing w:line="242" w:lineRule="auto"/>
        <w:ind w:left="1416" w:right="1025"/>
        <w:jc w:val="both"/>
      </w:pPr>
      <w:r>
        <w:t>U nastavku se prikazuju izdaci za financijsku imovinu prema ekonomskoj klasifi</w:t>
      </w:r>
      <w:r>
        <w:t>kaciji na</w:t>
      </w:r>
      <w:r>
        <w:rPr>
          <w:spacing w:val="1"/>
        </w:rPr>
        <w:t xml:space="preserve"> </w:t>
      </w:r>
      <w:r>
        <w:t>razini</w:t>
      </w:r>
      <w:r>
        <w:rPr>
          <w:spacing w:val="-8"/>
        </w:rPr>
        <w:t xml:space="preserve"> </w:t>
      </w:r>
      <w:r>
        <w:t>podskupine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slijedećoj</w:t>
      </w:r>
      <w:r>
        <w:rPr>
          <w:spacing w:val="-7"/>
        </w:rPr>
        <w:t xml:space="preserve"> </w:t>
      </w:r>
      <w:r>
        <w:t>tabeli:</w:t>
      </w:r>
    </w:p>
    <w:p w14:paraId="75934F9A" w14:textId="77777777" w:rsidR="00CA2BF8" w:rsidRDefault="00CA2BF8">
      <w:pPr>
        <w:spacing w:line="242" w:lineRule="auto"/>
        <w:jc w:val="both"/>
        <w:sectPr w:rsidR="00CA2BF8">
          <w:pgSz w:w="11910" w:h="16840"/>
          <w:pgMar w:top="1400" w:right="400" w:bottom="1180" w:left="0" w:header="0" w:footer="998" w:gutter="0"/>
          <w:cols w:space="720"/>
        </w:sectPr>
      </w:pPr>
    </w:p>
    <w:p w14:paraId="2F61CBDF" w14:textId="77777777" w:rsidR="00CA2BF8" w:rsidRDefault="00581CE9">
      <w:pPr>
        <w:pStyle w:val="Tijeloteksta"/>
        <w:spacing w:before="70"/>
        <w:ind w:left="1416"/>
      </w:pPr>
      <w:r>
        <w:lastRenderedPageBreak/>
        <w:t>Tabela</w:t>
      </w:r>
      <w:r>
        <w:rPr>
          <w:spacing w:val="-3"/>
        </w:rPr>
        <w:t xml:space="preserve"> </w:t>
      </w:r>
      <w:r>
        <w:t>6. Račun</w:t>
      </w:r>
      <w:r>
        <w:rPr>
          <w:spacing w:val="-2"/>
        </w:rPr>
        <w:t xml:space="preserve"> </w:t>
      </w:r>
      <w:r>
        <w:t>financiranja</w:t>
      </w:r>
      <w:r>
        <w:rPr>
          <w:spacing w:val="-1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ekonomskoj</w:t>
      </w:r>
      <w:r>
        <w:rPr>
          <w:spacing w:val="-10"/>
        </w:rPr>
        <w:t xml:space="preserve"> </w:t>
      </w:r>
      <w:r>
        <w:t>klasifikaciji</w:t>
      </w:r>
    </w:p>
    <w:p w14:paraId="55D6E67A" w14:textId="77777777" w:rsidR="00CA2BF8" w:rsidRDefault="00CA2BF8">
      <w:pPr>
        <w:pStyle w:val="Tijeloteksta"/>
        <w:spacing w:before="8"/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1"/>
        <w:gridCol w:w="1700"/>
        <w:gridCol w:w="1561"/>
        <w:gridCol w:w="1417"/>
        <w:gridCol w:w="1388"/>
      </w:tblGrid>
      <w:tr w:rsidR="00CA2BF8" w14:paraId="4504BEF4" w14:textId="77777777">
        <w:trPr>
          <w:trHeight w:val="758"/>
        </w:trPr>
        <w:tc>
          <w:tcPr>
            <w:tcW w:w="1671" w:type="dxa"/>
          </w:tcPr>
          <w:p w14:paraId="3054C690" w14:textId="77777777" w:rsidR="00CA2BF8" w:rsidRDefault="00581CE9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Primici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/Izdaci</w:t>
            </w:r>
          </w:p>
          <w:p w14:paraId="3F525FE6" w14:textId="77777777" w:rsidR="00CA2BF8" w:rsidRDefault="00581CE9">
            <w:pPr>
              <w:pStyle w:val="TableParagraph"/>
              <w:spacing w:line="250" w:lineRule="exact"/>
              <w:ind w:left="110" w:right="491"/>
              <w:rPr>
                <w:b/>
                <w:i/>
              </w:rPr>
            </w:pPr>
            <w:r>
              <w:rPr>
                <w:b/>
                <w:i/>
              </w:rPr>
              <w:t>konto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podskupine</w:t>
            </w:r>
          </w:p>
        </w:tc>
        <w:tc>
          <w:tcPr>
            <w:tcW w:w="1561" w:type="dxa"/>
          </w:tcPr>
          <w:p w14:paraId="5635CF5F" w14:textId="77777777" w:rsidR="00CA2BF8" w:rsidRDefault="00581CE9">
            <w:pPr>
              <w:pStyle w:val="TableParagraph"/>
              <w:spacing w:before="1"/>
              <w:ind w:left="532" w:right="344" w:hanging="164"/>
              <w:rPr>
                <w:b/>
                <w:i/>
              </w:rPr>
            </w:pPr>
            <w:r>
              <w:rPr>
                <w:b/>
                <w:i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700" w:type="dxa"/>
          </w:tcPr>
          <w:p w14:paraId="69616107" w14:textId="77777777" w:rsidR="00CA2BF8" w:rsidRDefault="00581CE9">
            <w:pPr>
              <w:pStyle w:val="TableParagraph"/>
              <w:spacing w:before="1"/>
              <w:ind w:left="599" w:right="591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561" w:type="dxa"/>
          </w:tcPr>
          <w:p w14:paraId="57D42A80" w14:textId="77777777" w:rsidR="00CA2BF8" w:rsidRDefault="00581CE9">
            <w:pPr>
              <w:pStyle w:val="TableParagraph"/>
              <w:spacing w:before="1"/>
              <w:ind w:left="532" w:right="271" w:hanging="24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417" w:type="dxa"/>
          </w:tcPr>
          <w:p w14:paraId="016F4BFE" w14:textId="77777777" w:rsidR="00CA2BF8" w:rsidRDefault="00581CE9">
            <w:pPr>
              <w:pStyle w:val="TableParagraph"/>
              <w:spacing w:before="1"/>
              <w:ind w:left="181" w:right="154"/>
              <w:rPr>
                <w:b/>
                <w:i/>
              </w:rPr>
            </w:pPr>
            <w:r>
              <w:rPr>
                <w:b/>
                <w:i/>
              </w:rPr>
              <w:t>Indeks izvr.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2021./2020.</w:t>
            </w:r>
          </w:p>
        </w:tc>
        <w:tc>
          <w:tcPr>
            <w:tcW w:w="1388" w:type="dxa"/>
          </w:tcPr>
          <w:p w14:paraId="25C2FA6F" w14:textId="77777777" w:rsidR="00CA2BF8" w:rsidRDefault="00581CE9">
            <w:pPr>
              <w:pStyle w:val="TableParagraph"/>
              <w:spacing w:before="1"/>
              <w:ind w:left="181" w:right="1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ost.</w:t>
            </w:r>
          </w:p>
          <w:p w14:paraId="440E3FC7" w14:textId="77777777" w:rsidR="00CA2BF8" w:rsidRDefault="00581CE9">
            <w:pPr>
              <w:pStyle w:val="TableParagraph"/>
              <w:spacing w:before="1" w:line="252" w:lineRule="exact"/>
              <w:ind w:left="181"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2021./</w:t>
            </w:r>
          </w:p>
          <w:p w14:paraId="71B19742" w14:textId="77777777" w:rsidR="00CA2BF8" w:rsidRDefault="00581CE9">
            <w:pPr>
              <w:pStyle w:val="TableParagraph"/>
              <w:spacing w:line="232" w:lineRule="exact"/>
              <w:ind w:left="181" w:right="1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2021.</w:t>
            </w:r>
          </w:p>
        </w:tc>
      </w:tr>
      <w:tr w:rsidR="00CA2BF8" w14:paraId="09AB7FD5" w14:textId="77777777">
        <w:trPr>
          <w:trHeight w:val="743"/>
        </w:trPr>
        <w:tc>
          <w:tcPr>
            <w:tcW w:w="1671" w:type="dxa"/>
          </w:tcPr>
          <w:p w14:paraId="621E79C5" w14:textId="77777777" w:rsidR="00CA2BF8" w:rsidRDefault="00CA2BF8">
            <w:pPr>
              <w:pStyle w:val="TableParagraph"/>
              <w:spacing w:before="2"/>
            </w:pPr>
          </w:p>
          <w:p w14:paraId="46326052" w14:textId="77777777" w:rsidR="00CA2BF8" w:rsidRDefault="00581C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844</w:t>
            </w:r>
          </w:p>
        </w:tc>
        <w:tc>
          <w:tcPr>
            <w:tcW w:w="1561" w:type="dxa"/>
          </w:tcPr>
          <w:p w14:paraId="15A5F6E5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AFD5F26" w14:textId="77777777" w:rsidR="00CA2BF8" w:rsidRDefault="00581CE9">
            <w:pPr>
              <w:pStyle w:val="TableParagraph"/>
              <w:spacing w:before="1"/>
              <w:ind w:left="126" w:right="108"/>
              <w:jc w:val="center"/>
            </w:pPr>
            <w:r>
              <w:t>0,00</w:t>
            </w:r>
          </w:p>
        </w:tc>
        <w:tc>
          <w:tcPr>
            <w:tcW w:w="1700" w:type="dxa"/>
          </w:tcPr>
          <w:p w14:paraId="0537F1E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E46D346" w14:textId="77777777" w:rsidR="00CA2BF8" w:rsidRDefault="00581CE9">
            <w:pPr>
              <w:pStyle w:val="TableParagraph"/>
              <w:spacing w:before="1"/>
              <w:ind w:left="194" w:right="191"/>
              <w:jc w:val="center"/>
            </w:pPr>
            <w:r>
              <w:t>10.293.710,84</w:t>
            </w:r>
          </w:p>
        </w:tc>
        <w:tc>
          <w:tcPr>
            <w:tcW w:w="1561" w:type="dxa"/>
          </w:tcPr>
          <w:p w14:paraId="0E24076A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73D1EF7" w14:textId="77777777" w:rsidR="00CA2BF8" w:rsidRDefault="00581CE9">
            <w:pPr>
              <w:pStyle w:val="TableParagraph"/>
              <w:spacing w:before="1"/>
              <w:ind w:left="126" w:right="109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1ED998B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CC453B0" w14:textId="77777777" w:rsidR="00CA2BF8" w:rsidRDefault="00581CE9">
            <w:pPr>
              <w:pStyle w:val="TableParagraph"/>
              <w:spacing w:before="1"/>
              <w:ind w:right="498"/>
              <w:jc w:val="right"/>
            </w:pPr>
            <w:r>
              <w:t>0,00</w:t>
            </w:r>
          </w:p>
        </w:tc>
        <w:tc>
          <w:tcPr>
            <w:tcW w:w="1388" w:type="dxa"/>
          </w:tcPr>
          <w:p w14:paraId="32CB4B0C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3C0AE978" w14:textId="77777777" w:rsidR="00CA2BF8" w:rsidRDefault="00581CE9">
            <w:pPr>
              <w:pStyle w:val="TableParagraph"/>
              <w:spacing w:before="1"/>
              <w:ind w:left="497"/>
            </w:pPr>
            <w:r>
              <w:t>0,00</w:t>
            </w:r>
          </w:p>
        </w:tc>
      </w:tr>
      <w:tr w:rsidR="00CA2BF8" w14:paraId="1522E332" w14:textId="77777777">
        <w:trPr>
          <w:trHeight w:val="739"/>
        </w:trPr>
        <w:tc>
          <w:tcPr>
            <w:tcW w:w="1671" w:type="dxa"/>
          </w:tcPr>
          <w:p w14:paraId="1353BCB0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E7A6928" w14:textId="77777777" w:rsidR="00CA2BF8" w:rsidRDefault="00581C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561" w:type="dxa"/>
          </w:tcPr>
          <w:p w14:paraId="0920E65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E327EE3" w14:textId="77777777" w:rsidR="00CA2BF8" w:rsidRDefault="00581CE9">
            <w:pPr>
              <w:pStyle w:val="TableParagraph"/>
              <w:ind w:left="126" w:right="108"/>
              <w:jc w:val="center"/>
            </w:pPr>
            <w:r>
              <w:t>0,00</w:t>
            </w:r>
          </w:p>
        </w:tc>
        <w:tc>
          <w:tcPr>
            <w:tcW w:w="1700" w:type="dxa"/>
          </w:tcPr>
          <w:p w14:paraId="023AA30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E8D3835" w14:textId="77777777" w:rsidR="00CA2BF8" w:rsidRDefault="00581CE9">
            <w:pPr>
              <w:pStyle w:val="TableParagraph"/>
              <w:ind w:left="194" w:right="186"/>
              <w:jc w:val="center"/>
            </w:pPr>
            <w:r>
              <w:t>20.000,00</w:t>
            </w:r>
          </w:p>
        </w:tc>
        <w:tc>
          <w:tcPr>
            <w:tcW w:w="1561" w:type="dxa"/>
          </w:tcPr>
          <w:p w14:paraId="2AB21BF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DE824AF" w14:textId="77777777" w:rsidR="00CA2BF8" w:rsidRDefault="00581CE9">
            <w:pPr>
              <w:pStyle w:val="TableParagraph"/>
              <w:ind w:left="126" w:right="109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1DD3FF6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8F9E43D" w14:textId="77777777" w:rsidR="00CA2BF8" w:rsidRDefault="00581CE9">
            <w:pPr>
              <w:pStyle w:val="TableParagraph"/>
              <w:ind w:right="498"/>
              <w:jc w:val="right"/>
            </w:pPr>
            <w:r>
              <w:t>0,00</w:t>
            </w:r>
          </w:p>
        </w:tc>
        <w:tc>
          <w:tcPr>
            <w:tcW w:w="1388" w:type="dxa"/>
          </w:tcPr>
          <w:p w14:paraId="55B5DF7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D4B8465" w14:textId="77777777" w:rsidR="00CA2BF8" w:rsidRDefault="00581CE9">
            <w:pPr>
              <w:pStyle w:val="TableParagraph"/>
              <w:ind w:left="497"/>
            </w:pPr>
            <w:r>
              <w:t>0,00</w:t>
            </w:r>
          </w:p>
        </w:tc>
      </w:tr>
    </w:tbl>
    <w:p w14:paraId="7672BA18" w14:textId="77777777" w:rsidR="00CA2BF8" w:rsidRDefault="00CA2BF8">
      <w:pPr>
        <w:pStyle w:val="Tijeloteksta"/>
        <w:rPr>
          <w:sz w:val="26"/>
        </w:rPr>
      </w:pPr>
    </w:p>
    <w:p w14:paraId="2A5A2F1E" w14:textId="77777777" w:rsidR="00CA2BF8" w:rsidRDefault="00CA2BF8">
      <w:pPr>
        <w:pStyle w:val="Tijeloteksta"/>
        <w:spacing w:before="3"/>
        <w:rPr>
          <w:sz w:val="21"/>
        </w:rPr>
      </w:pPr>
    </w:p>
    <w:p w14:paraId="60CE6A3D" w14:textId="77777777" w:rsidR="00CA2BF8" w:rsidRDefault="00581CE9">
      <w:pPr>
        <w:pStyle w:val="Tijeloteksta"/>
        <w:spacing w:after="9" w:line="480" w:lineRule="auto"/>
        <w:ind w:left="1416" w:right="1005"/>
      </w:pPr>
      <w:r>
        <w:t>U</w:t>
      </w:r>
      <w:r>
        <w:rPr>
          <w:spacing w:val="-5"/>
        </w:rPr>
        <w:t xml:space="preserve"> </w:t>
      </w:r>
      <w:r>
        <w:t>nastavku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prikazuje</w:t>
      </w:r>
      <w:r>
        <w:rPr>
          <w:spacing w:val="-4"/>
        </w:rPr>
        <w:t xml:space="preserve"> </w:t>
      </w:r>
      <w:r>
        <w:t>račun</w:t>
      </w:r>
      <w:r>
        <w:rPr>
          <w:spacing w:val="-3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izvorima financiranja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slijedećoj</w:t>
      </w:r>
      <w:r>
        <w:rPr>
          <w:spacing w:val="-11"/>
        </w:rPr>
        <w:t xml:space="preserve"> </w:t>
      </w:r>
      <w:r>
        <w:t>tabeli:</w:t>
      </w:r>
      <w:r>
        <w:rPr>
          <w:spacing w:val="-57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7.</w:t>
      </w:r>
      <w:r>
        <w:rPr>
          <w:spacing w:val="3"/>
        </w:rPr>
        <w:t xml:space="preserve"> </w:t>
      </w:r>
      <w:r>
        <w:t>Račun</w:t>
      </w:r>
      <w:r>
        <w:rPr>
          <w:spacing w:val="1"/>
        </w:rPr>
        <w:t xml:space="preserve"> </w:t>
      </w:r>
      <w:r>
        <w:t>financiranja</w:t>
      </w:r>
      <w:r>
        <w:rPr>
          <w:spacing w:val="2"/>
        </w:rPr>
        <w:t xml:space="preserve"> </w:t>
      </w:r>
      <w:r>
        <w:t>prema</w:t>
      </w:r>
      <w:r>
        <w:rPr>
          <w:spacing w:val="5"/>
        </w:rPr>
        <w:t xml:space="preserve"> </w:t>
      </w:r>
      <w:r>
        <w:t>izvorima</w:t>
      </w:r>
      <w:r>
        <w:rPr>
          <w:spacing w:val="5"/>
        </w:rPr>
        <w:t xml:space="preserve"> </w:t>
      </w:r>
      <w:r>
        <w:t>financiranja:</w:t>
      </w: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551"/>
        <w:gridCol w:w="1829"/>
        <w:gridCol w:w="1560"/>
        <w:gridCol w:w="1416"/>
        <w:gridCol w:w="1387"/>
      </w:tblGrid>
      <w:tr w:rsidR="00CA2BF8" w14:paraId="4464D473" w14:textId="77777777">
        <w:trPr>
          <w:trHeight w:val="762"/>
        </w:trPr>
        <w:tc>
          <w:tcPr>
            <w:tcW w:w="1551" w:type="dxa"/>
          </w:tcPr>
          <w:p w14:paraId="69CE85EB" w14:textId="77777777" w:rsidR="00CA2BF8" w:rsidRDefault="00581CE9">
            <w:pPr>
              <w:pStyle w:val="TableParagraph"/>
              <w:spacing w:before="1"/>
              <w:ind w:left="110" w:right="286"/>
              <w:rPr>
                <w:b/>
                <w:i/>
              </w:rPr>
            </w:pPr>
            <w:r>
              <w:rPr>
                <w:b/>
                <w:i/>
              </w:rPr>
              <w:t>Izvori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financiranja</w:t>
            </w:r>
          </w:p>
        </w:tc>
        <w:tc>
          <w:tcPr>
            <w:tcW w:w="1551" w:type="dxa"/>
          </w:tcPr>
          <w:p w14:paraId="32F46775" w14:textId="77777777" w:rsidR="00CA2BF8" w:rsidRDefault="00581CE9">
            <w:pPr>
              <w:pStyle w:val="TableParagraph"/>
              <w:spacing w:before="1"/>
              <w:ind w:left="528" w:right="347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2020.</w:t>
            </w:r>
          </w:p>
        </w:tc>
        <w:tc>
          <w:tcPr>
            <w:tcW w:w="1829" w:type="dxa"/>
          </w:tcPr>
          <w:p w14:paraId="6531BA3C" w14:textId="77777777" w:rsidR="00CA2BF8" w:rsidRDefault="00581CE9">
            <w:pPr>
              <w:pStyle w:val="TableParagraph"/>
              <w:spacing w:before="1"/>
              <w:ind w:left="667" w:right="652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560" w:type="dxa"/>
          </w:tcPr>
          <w:p w14:paraId="3FC27B9E" w14:textId="77777777" w:rsidR="00CA2BF8" w:rsidRDefault="00581CE9">
            <w:pPr>
              <w:pStyle w:val="TableParagraph"/>
              <w:spacing w:before="1"/>
              <w:ind w:left="533" w:right="269" w:hanging="24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416" w:type="dxa"/>
          </w:tcPr>
          <w:p w14:paraId="230D44DA" w14:textId="77777777" w:rsidR="00CA2BF8" w:rsidRDefault="00581CE9">
            <w:pPr>
              <w:pStyle w:val="TableParagraph"/>
              <w:spacing w:before="1"/>
              <w:ind w:left="183" w:right="151"/>
              <w:rPr>
                <w:b/>
                <w:i/>
              </w:rPr>
            </w:pPr>
            <w:r>
              <w:rPr>
                <w:b/>
                <w:i/>
              </w:rPr>
              <w:t>Indeks izvr.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2021./2020.</w:t>
            </w:r>
          </w:p>
        </w:tc>
        <w:tc>
          <w:tcPr>
            <w:tcW w:w="1387" w:type="dxa"/>
          </w:tcPr>
          <w:p w14:paraId="4F171A9D" w14:textId="77777777" w:rsidR="00CA2BF8" w:rsidRDefault="00581CE9">
            <w:pPr>
              <w:pStyle w:val="TableParagraph"/>
              <w:spacing w:line="254" w:lineRule="exact"/>
              <w:ind w:left="154"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2021./plan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</w:tr>
      <w:tr w:rsidR="00CA2BF8" w14:paraId="39942E74" w14:textId="77777777">
        <w:trPr>
          <w:trHeight w:val="258"/>
        </w:trPr>
        <w:tc>
          <w:tcPr>
            <w:tcW w:w="9294" w:type="dxa"/>
            <w:gridSpan w:val="6"/>
          </w:tcPr>
          <w:p w14:paraId="6B370A54" w14:textId="77777777" w:rsidR="00CA2BF8" w:rsidRDefault="00581CE9">
            <w:pPr>
              <w:pStyle w:val="TableParagraph"/>
              <w:spacing w:line="239" w:lineRule="exact"/>
              <w:ind w:left="110"/>
            </w:pPr>
            <w:r>
              <w:t>PRIMICI</w:t>
            </w:r>
            <w:r>
              <w:rPr>
                <w:spacing w:val="-6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IZVORIMA</w:t>
            </w:r>
            <w:r>
              <w:rPr>
                <w:spacing w:val="-3"/>
              </w:rPr>
              <w:t xml:space="preserve"> </w:t>
            </w:r>
            <w:r>
              <w:t>FINANCIRANJA</w:t>
            </w:r>
          </w:p>
        </w:tc>
      </w:tr>
      <w:tr w:rsidR="00CA2BF8" w14:paraId="720A7414" w14:textId="77777777">
        <w:trPr>
          <w:trHeight w:val="758"/>
        </w:trPr>
        <w:tc>
          <w:tcPr>
            <w:tcW w:w="1551" w:type="dxa"/>
          </w:tcPr>
          <w:p w14:paraId="04C6EE63" w14:textId="77777777" w:rsidR="00CA2BF8" w:rsidRDefault="00CA2BF8">
            <w:pPr>
              <w:pStyle w:val="TableParagraph"/>
              <w:spacing w:before="2"/>
              <w:rPr>
                <w:sz w:val="20"/>
              </w:rPr>
            </w:pPr>
          </w:p>
          <w:p w14:paraId="5EB40210" w14:textId="77777777" w:rsidR="00CA2BF8" w:rsidRDefault="00581CE9">
            <w:pPr>
              <w:pStyle w:val="TableParagraph"/>
              <w:spacing w:line="250" w:lineRule="atLeast"/>
              <w:ind w:left="110" w:right="115"/>
              <w:rPr>
                <w:b/>
              </w:rPr>
            </w:pPr>
            <w:r>
              <w:rPr>
                <w:b/>
                <w:spacing w:val="-1"/>
              </w:rPr>
              <w:t>81-Namjenski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551" w:type="dxa"/>
          </w:tcPr>
          <w:p w14:paraId="3ABFFF32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2AE03C4" w14:textId="77777777" w:rsidR="00CA2BF8" w:rsidRDefault="00581CE9">
            <w:pPr>
              <w:pStyle w:val="TableParagraph"/>
              <w:ind w:left="567" w:right="548"/>
              <w:jc w:val="center"/>
            </w:pPr>
            <w:r>
              <w:t>0,00</w:t>
            </w:r>
          </w:p>
        </w:tc>
        <w:tc>
          <w:tcPr>
            <w:tcW w:w="1829" w:type="dxa"/>
          </w:tcPr>
          <w:p w14:paraId="18D377E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3ABC2F2" w14:textId="77777777" w:rsidR="00CA2BF8" w:rsidRDefault="00581CE9">
            <w:pPr>
              <w:pStyle w:val="TableParagraph"/>
              <w:ind w:left="261" w:right="252"/>
              <w:jc w:val="center"/>
            </w:pPr>
            <w:r>
              <w:t>10.293.710,84</w:t>
            </w:r>
          </w:p>
        </w:tc>
        <w:tc>
          <w:tcPr>
            <w:tcW w:w="1560" w:type="dxa"/>
          </w:tcPr>
          <w:p w14:paraId="6F62723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EC47994" w14:textId="77777777" w:rsidR="00CA2BF8" w:rsidRDefault="00581CE9">
            <w:pPr>
              <w:pStyle w:val="TableParagraph"/>
              <w:ind w:left="131" w:right="111"/>
              <w:jc w:val="center"/>
            </w:pPr>
            <w:r>
              <w:t>0,00</w:t>
            </w:r>
          </w:p>
        </w:tc>
        <w:tc>
          <w:tcPr>
            <w:tcW w:w="1416" w:type="dxa"/>
          </w:tcPr>
          <w:p w14:paraId="4278F54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565E4A8" w14:textId="77777777" w:rsidR="00CA2BF8" w:rsidRDefault="00581CE9">
            <w:pPr>
              <w:pStyle w:val="TableParagraph"/>
              <w:ind w:right="495"/>
              <w:jc w:val="right"/>
            </w:pPr>
            <w:r>
              <w:t>0,00</w:t>
            </w:r>
          </w:p>
        </w:tc>
        <w:tc>
          <w:tcPr>
            <w:tcW w:w="1387" w:type="dxa"/>
          </w:tcPr>
          <w:p w14:paraId="2101C84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C6D8EC1" w14:textId="77777777" w:rsidR="00CA2BF8" w:rsidRDefault="00581CE9">
            <w:pPr>
              <w:pStyle w:val="TableParagraph"/>
              <w:ind w:left="500"/>
            </w:pPr>
            <w:r>
              <w:t>0,00</w:t>
            </w:r>
          </w:p>
        </w:tc>
      </w:tr>
      <w:tr w:rsidR="00CA2BF8" w14:paraId="19771440" w14:textId="77777777">
        <w:trPr>
          <w:trHeight w:val="282"/>
        </w:trPr>
        <w:tc>
          <w:tcPr>
            <w:tcW w:w="9294" w:type="dxa"/>
            <w:gridSpan w:val="6"/>
          </w:tcPr>
          <w:p w14:paraId="161407AC" w14:textId="77777777" w:rsidR="00CA2BF8" w:rsidRDefault="00581CE9">
            <w:pPr>
              <w:pStyle w:val="TableParagraph"/>
              <w:spacing w:line="249" w:lineRule="exact"/>
              <w:ind w:left="110"/>
            </w:pPr>
            <w:r>
              <w:t>IZDACI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IZVORIMA</w:t>
            </w:r>
            <w:r>
              <w:rPr>
                <w:spacing w:val="-6"/>
              </w:rPr>
              <w:t xml:space="preserve"> </w:t>
            </w:r>
            <w:r>
              <w:t>FINANCIRANJA</w:t>
            </w:r>
          </w:p>
        </w:tc>
      </w:tr>
      <w:tr w:rsidR="00CA2BF8" w14:paraId="799C08A2" w14:textId="77777777">
        <w:trPr>
          <w:trHeight w:val="757"/>
        </w:trPr>
        <w:tc>
          <w:tcPr>
            <w:tcW w:w="1551" w:type="dxa"/>
          </w:tcPr>
          <w:p w14:paraId="085088A9" w14:textId="77777777" w:rsidR="00CA2BF8" w:rsidRDefault="00CA2BF8">
            <w:pPr>
              <w:pStyle w:val="TableParagraph"/>
              <w:spacing w:before="8"/>
              <w:rPr>
                <w:sz w:val="20"/>
              </w:rPr>
            </w:pPr>
          </w:p>
          <w:p w14:paraId="149771B8" w14:textId="77777777" w:rsidR="00CA2BF8" w:rsidRDefault="00581CE9">
            <w:pPr>
              <w:pStyle w:val="TableParagraph"/>
              <w:spacing w:line="250" w:lineRule="exact"/>
              <w:ind w:left="110" w:right="135"/>
              <w:rPr>
                <w:b/>
              </w:rPr>
            </w:pPr>
            <w:r>
              <w:rPr>
                <w:b/>
              </w:rPr>
              <w:t>41-Prihodi 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opće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namjene</w:t>
            </w:r>
          </w:p>
        </w:tc>
        <w:tc>
          <w:tcPr>
            <w:tcW w:w="1551" w:type="dxa"/>
          </w:tcPr>
          <w:p w14:paraId="10F26DC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3F69F4CF" w14:textId="77777777" w:rsidR="00CA2BF8" w:rsidRDefault="00581CE9">
            <w:pPr>
              <w:pStyle w:val="TableParagraph"/>
              <w:spacing w:before="1"/>
              <w:ind w:left="567" w:right="548"/>
              <w:jc w:val="center"/>
            </w:pPr>
            <w:r>
              <w:t>0,00</w:t>
            </w:r>
          </w:p>
        </w:tc>
        <w:tc>
          <w:tcPr>
            <w:tcW w:w="1829" w:type="dxa"/>
          </w:tcPr>
          <w:p w14:paraId="5EE185A9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0CD183C8" w14:textId="77777777" w:rsidR="00CA2BF8" w:rsidRDefault="00581CE9">
            <w:pPr>
              <w:pStyle w:val="TableParagraph"/>
              <w:spacing w:before="1"/>
              <w:ind w:left="261" w:right="247"/>
              <w:jc w:val="center"/>
            </w:pPr>
            <w:r>
              <w:t>20.000,00</w:t>
            </w:r>
          </w:p>
        </w:tc>
        <w:tc>
          <w:tcPr>
            <w:tcW w:w="1560" w:type="dxa"/>
          </w:tcPr>
          <w:p w14:paraId="5CB94BE6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4BA191E4" w14:textId="77777777" w:rsidR="00CA2BF8" w:rsidRDefault="00581CE9">
            <w:pPr>
              <w:pStyle w:val="TableParagraph"/>
              <w:spacing w:before="1"/>
              <w:ind w:left="131" w:right="111"/>
              <w:jc w:val="center"/>
            </w:pPr>
            <w:r>
              <w:t>0,00</w:t>
            </w:r>
          </w:p>
        </w:tc>
        <w:tc>
          <w:tcPr>
            <w:tcW w:w="1416" w:type="dxa"/>
          </w:tcPr>
          <w:p w14:paraId="1066C1C8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5124C2FD" w14:textId="77777777" w:rsidR="00CA2BF8" w:rsidRDefault="00581CE9">
            <w:pPr>
              <w:pStyle w:val="TableParagraph"/>
              <w:spacing w:before="1"/>
              <w:ind w:right="495"/>
              <w:jc w:val="right"/>
            </w:pPr>
            <w:r>
              <w:t>0,00</w:t>
            </w:r>
          </w:p>
        </w:tc>
        <w:tc>
          <w:tcPr>
            <w:tcW w:w="1387" w:type="dxa"/>
          </w:tcPr>
          <w:p w14:paraId="0A5939A2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1C04A78A" w14:textId="77777777" w:rsidR="00CA2BF8" w:rsidRDefault="00581CE9">
            <w:pPr>
              <w:pStyle w:val="TableParagraph"/>
              <w:spacing w:before="1"/>
              <w:ind w:left="500"/>
            </w:pPr>
            <w:r>
              <w:t>0,00</w:t>
            </w:r>
          </w:p>
        </w:tc>
      </w:tr>
    </w:tbl>
    <w:p w14:paraId="72043532" w14:textId="77777777" w:rsidR="00CA2BF8" w:rsidRDefault="00CA2BF8">
      <w:pPr>
        <w:pStyle w:val="Tijeloteksta"/>
        <w:rPr>
          <w:sz w:val="26"/>
        </w:rPr>
      </w:pPr>
    </w:p>
    <w:p w14:paraId="2679B33B" w14:textId="77777777" w:rsidR="00CA2BF8" w:rsidRDefault="00CA2BF8">
      <w:pPr>
        <w:pStyle w:val="Tijeloteksta"/>
        <w:spacing w:before="1"/>
        <w:rPr>
          <w:sz w:val="22"/>
        </w:rPr>
      </w:pPr>
    </w:p>
    <w:p w14:paraId="25DD9FD9" w14:textId="77777777" w:rsidR="00CA2BF8" w:rsidRDefault="00581CE9">
      <w:pPr>
        <w:ind w:left="1416"/>
        <w:rPr>
          <w:b/>
        </w:rPr>
      </w:pPr>
      <w:r>
        <w:rPr>
          <w:b/>
        </w:rPr>
        <w:t>DEFICIT/SUFICIT</w:t>
      </w:r>
      <w:r>
        <w:rPr>
          <w:b/>
          <w:spacing w:val="-6"/>
        </w:rPr>
        <w:t xml:space="preserve"> </w:t>
      </w:r>
      <w:r>
        <w:rPr>
          <w:b/>
        </w:rPr>
        <w:t>PRORAČUNA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PRORAČUNSKOG</w:t>
      </w:r>
      <w:r>
        <w:rPr>
          <w:b/>
          <w:spacing w:val="-5"/>
        </w:rPr>
        <w:t xml:space="preserve"> </w:t>
      </w:r>
      <w:r>
        <w:rPr>
          <w:b/>
        </w:rPr>
        <w:t>KORISNIKA</w:t>
      </w:r>
    </w:p>
    <w:p w14:paraId="424A1143" w14:textId="77777777" w:rsidR="00CA2BF8" w:rsidRDefault="00CA2BF8">
      <w:pPr>
        <w:pStyle w:val="Tijeloteksta"/>
        <w:spacing w:before="11"/>
        <w:rPr>
          <w:b/>
          <w:sz w:val="23"/>
        </w:rPr>
      </w:pPr>
    </w:p>
    <w:p w14:paraId="2E85117B" w14:textId="77777777" w:rsidR="00CA2BF8" w:rsidRDefault="00581CE9">
      <w:pPr>
        <w:ind w:left="2122"/>
        <w:rPr>
          <w:b/>
        </w:rPr>
      </w:pPr>
      <w:r>
        <w:rPr>
          <w:b/>
        </w:rPr>
        <w:t>Rezultat</w:t>
      </w:r>
      <w:r>
        <w:rPr>
          <w:b/>
          <w:spacing w:val="-2"/>
        </w:rPr>
        <w:t xml:space="preserve"> </w:t>
      </w:r>
      <w:r>
        <w:rPr>
          <w:b/>
        </w:rPr>
        <w:t>poslovanja</w:t>
      </w:r>
      <w:r>
        <w:rPr>
          <w:b/>
          <w:spacing w:val="-5"/>
        </w:rPr>
        <w:t xml:space="preserve"> </w:t>
      </w:r>
      <w:r>
        <w:rPr>
          <w:b/>
        </w:rPr>
        <w:t>Općine</w:t>
      </w:r>
      <w:r>
        <w:rPr>
          <w:b/>
          <w:spacing w:val="1"/>
        </w:rPr>
        <w:t xml:space="preserve"> </w:t>
      </w:r>
      <w:r>
        <w:rPr>
          <w:b/>
        </w:rPr>
        <w:t>Privlaka na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30.06.2021.godine</w:t>
      </w:r>
    </w:p>
    <w:p w14:paraId="41FC62DE" w14:textId="77777777" w:rsidR="00CA2BF8" w:rsidRDefault="00CA2BF8">
      <w:pPr>
        <w:pStyle w:val="Tijeloteksta"/>
        <w:spacing w:before="5"/>
        <w:rPr>
          <w:b/>
          <w:sz w:val="21"/>
        </w:rPr>
      </w:pPr>
    </w:p>
    <w:p w14:paraId="0A69A78F" w14:textId="77777777" w:rsidR="00CA2BF8" w:rsidRDefault="00581CE9">
      <w:pPr>
        <w:pStyle w:val="Tijeloteksta"/>
        <w:ind w:left="1416" w:right="1007"/>
        <w:jc w:val="both"/>
      </w:pPr>
      <w:r>
        <w:t>Preneseni</w:t>
      </w:r>
      <w:r>
        <w:rPr>
          <w:spacing w:val="1"/>
        </w:rPr>
        <w:t xml:space="preserve"> </w:t>
      </w:r>
      <w:r>
        <w:t>višak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5.769.637,87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</w:t>
      </w:r>
      <w:r>
        <w:rPr>
          <w:spacing w:val="60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 ostvaren je višak prihoda poslovanja u iznosu od 34.529,24 kn i manjak prihoda od</w:t>
      </w:r>
      <w:r>
        <w:rPr>
          <w:spacing w:val="1"/>
        </w:rPr>
        <w:t xml:space="preserve"> </w:t>
      </w:r>
      <w:r>
        <w:t>nefinancijske imovine u iznosu od 763.537,17 kn te je na dan 30.06.2021. godine Općina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ostvarila</w:t>
      </w:r>
      <w:r>
        <w:rPr>
          <w:spacing w:val="1"/>
        </w:rPr>
        <w:t xml:space="preserve"> </w:t>
      </w:r>
      <w:r>
        <w:t>višak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i pr</w:t>
      </w:r>
      <w:r>
        <w:t>imitaka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5.040.629,94</w:t>
      </w:r>
      <w:r>
        <w:rPr>
          <w:spacing w:val="1"/>
        </w:rPr>
        <w:t xml:space="preserve"> </w:t>
      </w:r>
      <w:r>
        <w:t>kn raspoloživi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sljedeće razdoblje.</w:t>
      </w:r>
    </w:p>
    <w:p w14:paraId="124DC250" w14:textId="77777777" w:rsidR="00CA2BF8" w:rsidRDefault="00CA2BF8">
      <w:pPr>
        <w:pStyle w:val="Tijeloteksta"/>
        <w:rPr>
          <w:sz w:val="20"/>
        </w:rPr>
      </w:pPr>
    </w:p>
    <w:p w14:paraId="4C2434BA" w14:textId="77777777" w:rsidR="00CA2BF8" w:rsidRDefault="00CA2BF8">
      <w:pPr>
        <w:pStyle w:val="Tijeloteksta"/>
        <w:spacing w:before="8"/>
        <w:rPr>
          <w:sz w:val="20"/>
        </w:rPr>
      </w:pPr>
    </w:p>
    <w:p w14:paraId="2407B038" w14:textId="77777777" w:rsidR="00CA2BF8" w:rsidRDefault="00581CE9">
      <w:pPr>
        <w:spacing w:before="91"/>
        <w:ind w:left="2122"/>
        <w:rPr>
          <w:b/>
        </w:rPr>
      </w:pPr>
      <w:r>
        <w:rPr>
          <w:b/>
        </w:rPr>
        <w:t>Rezultat</w:t>
      </w:r>
      <w:r>
        <w:rPr>
          <w:b/>
          <w:spacing w:val="22"/>
        </w:rPr>
        <w:t xml:space="preserve"> </w:t>
      </w:r>
      <w:r>
        <w:rPr>
          <w:b/>
        </w:rPr>
        <w:t>poslovanja</w:t>
      </w:r>
      <w:r>
        <w:rPr>
          <w:b/>
          <w:spacing w:val="19"/>
        </w:rPr>
        <w:t xml:space="preserve"> </w:t>
      </w:r>
      <w:r>
        <w:rPr>
          <w:b/>
        </w:rPr>
        <w:t>proračunskog</w:t>
      </w:r>
      <w:r>
        <w:rPr>
          <w:b/>
          <w:spacing w:val="29"/>
        </w:rPr>
        <w:t xml:space="preserve"> </w:t>
      </w:r>
      <w:r>
        <w:rPr>
          <w:b/>
        </w:rPr>
        <w:t>korisnika</w:t>
      </w:r>
      <w:r>
        <w:rPr>
          <w:b/>
          <w:spacing w:val="19"/>
        </w:rPr>
        <w:t xml:space="preserve"> </w:t>
      </w:r>
      <w:r>
        <w:rPr>
          <w:b/>
        </w:rPr>
        <w:t>Dječjeg</w:t>
      </w:r>
      <w:r>
        <w:rPr>
          <w:b/>
          <w:spacing w:val="24"/>
        </w:rPr>
        <w:t xml:space="preserve"> </w:t>
      </w:r>
      <w:r>
        <w:rPr>
          <w:b/>
        </w:rPr>
        <w:t>vrtića</w:t>
      </w:r>
      <w:r>
        <w:rPr>
          <w:b/>
          <w:spacing w:val="19"/>
        </w:rPr>
        <w:t xml:space="preserve"> </w:t>
      </w:r>
      <w:r>
        <w:rPr>
          <w:b/>
        </w:rPr>
        <w:t>Sabunić</w:t>
      </w:r>
      <w:r>
        <w:rPr>
          <w:b/>
          <w:spacing w:val="27"/>
        </w:rPr>
        <w:t xml:space="preserve"> </w:t>
      </w:r>
      <w:r>
        <w:rPr>
          <w:b/>
        </w:rPr>
        <w:t>na</w:t>
      </w:r>
      <w:r>
        <w:rPr>
          <w:b/>
          <w:spacing w:val="19"/>
        </w:rPr>
        <w:t xml:space="preserve"> </w:t>
      </w:r>
      <w:r>
        <w:rPr>
          <w:b/>
        </w:rPr>
        <w:t>dan</w:t>
      </w:r>
      <w:r>
        <w:rPr>
          <w:b/>
          <w:spacing w:val="16"/>
        </w:rPr>
        <w:t xml:space="preserve"> </w:t>
      </w:r>
      <w:r>
        <w:rPr>
          <w:b/>
        </w:rPr>
        <w:t>30.06.2021.</w:t>
      </w:r>
    </w:p>
    <w:p w14:paraId="5600165B" w14:textId="77777777" w:rsidR="00CA2BF8" w:rsidRDefault="00581CE9">
      <w:pPr>
        <w:spacing w:before="2"/>
        <w:ind w:left="1416"/>
        <w:rPr>
          <w:b/>
        </w:rPr>
      </w:pPr>
      <w:r>
        <w:rPr>
          <w:b/>
        </w:rPr>
        <w:t>godine</w:t>
      </w:r>
    </w:p>
    <w:p w14:paraId="5C667BDF" w14:textId="77777777" w:rsidR="00CA2BF8" w:rsidRDefault="00CA2BF8">
      <w:pPr>
        <w:pStyle w:val="Tijeloteksta"/>
        <w:spacing w:before="3"/>
        <w:rPr>
          <w:b/>
          <w:sz w:val="13"/>
        </w:rPr>
      </w:pPr>
    </w:p>
    <w:p w14:paraId="62AAF98B" w14:textId="77777777" w:rsidR="00CA2BF8" w:rsidRDefault="00581CE9">
      <w:pPr>
        <w:pStyle w:val="Tijeloteksta"/>
        <w:spacing w:before="90"/>
        <w:ind w:left="1416" w:right="1007"/>
        <w:jc w:val="both"/>
      </w:pPr>
      <w:r>
        <w:t>Preneseni manjak prihoda poslovanja Dječjeg vrtića Sabunić iznosi 42.122,00 kn. U prvom</w:t>
      </w:r>
      <w:r>
        <w:rPr>
          <w:spacing w:val="1"/>
        </w:rPr>
        <w:t xml:space="preserve"> </w:t>
      </w:r>
      <w:r>
        <w:t>polugodištu 2021. godine Dječji vrtić Sabunić ostvario</w:t>
      </w:r>
      <w:r>
        <w:rPr>
          <w:spacing w:val="60"/>
        </w:rPr>
        <w:t xml:space="preserve"> </w:t>
      </w:r>
      <w:r>
        <w:t>je višak prihoda poslovanja u iznosu</w:t>
      </w:r>
      <w:r>
        <w:rPr>
          <w:spacing w:val="1"/>
        </w:rPr>
        <w:t xml:space="preserve"> </w:t>
      </w:r>
      <w:r>
        <w:t xml:space="preserve">od 15.051,50 kn te je na dan 30.06.2021. godine proračunski korisnik Dječji </w:t>
      </w:r>
      <w:r>
        <w:t>vrtić Sabunić</w:t>
      </w:r>
      <w:r>
        <w:rPr>
          <w:spacing w:val="1"/>
        </w:rPr>
        <w:t xml:space="preserve"> </w:t>
      </w:r>
      <w:r>
        <w:t>ostvario</w:t>
      </w:r>
      <w:r>
        <w:rPr>
          <w:spacing w:val="5"/>
        </w:rPr>
        <w:t xml:space="preserve"> </w:t>
      </w:r>
      <w:r>
        <w:t>manjak</w:t>
      </w:r>
      <w:r>
        <w:rPr>
          <w:spacing w:val="1"/>
        </w:rPr>
        <w:t xml:space="preserve"> </w:t>
      </w:r>
      <w:r>
        <w:t>prihoda poslovanja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27.070,50</w:t>
      </w:r>
      <w:r>
        <w:rPr>
          <w:spacing w:val="-3"/>
        </w:rPr>
        <w:t xml:space="preserve"> </w:t>
      </w:r>
      <w:r>
        <w:t>kn.</w:t>
      </w:r>
    </w:p>
    <w:p w14:paraId="54343A0A" w14:textId="77777777" w:rsidR="00CA2BF8" w:rsidRDefault="00CA2BF8">
      <w:pPr>
        <w:jc w:val="both"/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72A364BA" w14:textId="77777777" w:rsidR="00CA2BF8" w:rsidRDefault="00581CE9">
      <w:pPr>
        <w:pStyle w:val="Odlomakpopisa"/>
        <w:numPr>
          <w:ilvl w:val="0"/>
          <w:numId w:val="13"/>
        </w:numPr>
        <w:tabs>
          <w:tab w:val="left" w:pos="1777"/>
        </w:tabs>
        <w:spacing w:before="81" w:line="237" w:lineRule="auto"/>
        <w:ind w:left="1776" w:right="1014" w:hanging="360"/>
        <w:rPr>
          <w:b/>
        </w:rPr>
      </w:pPr>
      <w:r>
        <w:rPr>
          <w:b/>
        </w:rPr>
        <w:lastRenderedPageBreak/>
        <w:t>POSEBNI</w:t>
      </w:r>
      <w:r>
        <w:rPr>
          <w:b/>
          <w:spacing w:val="49"/>
        </w:rPr>
        <w:t xml:space="preserve"> </w:t>
      </w:r>
      <w:r>
        <w:rPr>
          <w:b/>
        </w:rPr>
        <w:t>DIO</w:t>
      </w:r>
      <w:r>
        <w:rPr>
          <w:b/>
          <w:spacing w:val="49"/>
        </w:rPr>
        <w:t xml:space="preserve"> </w:t>
      </w:r>
      <w:r>
        <w:rPr>
          <w:b/>
        </w:rPr>
        <w:t>PRORAČUNA</w:t>
      </w:r>
      <w:r>
        <w:rPr>
          <w:b/>
          <w:spacing w:val="52"/>
        </w:rPr>
        <w:t xml:space="preserve"> </w:t>
      </w:r>
      <w:r>
        <w:rPr>
          <w:b/>
        </w:rPr>
        <w:t>-</w:t>
      </w:r>
      <w:r>
        <w:rPr>
          <w:b/>
          <w:spacing w:val="47"/>
        </w:rPr>
        <w:t xml:space="preserve"> </w:t>
      </w:r>
      <w:r>
        <w:rPr>
          <w:b/>
        </w:rPr>
        <w:t>OBRAZLOŽENJE</w:t>
      </w:r>
      <w:r>
        <w:rPr>
          <w:b/>
          <w:spacing w:val="50"/>
        </w:rPr>
        <w:t xml:space="preserve"> </w:t>
      </w:r>
      <w:r>
        <w:rPr>
          <w:b/>
        </w:rPr>
        <w:t>IZVRŠENJA</w:t>
      </w:r>
      <w:r>
        <w:rPr>
          <w:b/>
          <w:spacing w:val="44"/>
        </w:rPr>
        <w:t xml:space="preserve"> </w:t>
      </w:r>
      <w:r>
        <w:rPr>
          <w:b/>
        </w:rPr>
        <w:t>POSEBNOG</w:t>
      </w:r>
      <w:r>
        <w:rPr>
          <w:b/>
          <w:spacing w:val="45"/>
        </w:rPr>
        <w:t xml:space="preserve"> </w:t>
      </w:r>
      <w:r>
        <w:rPr>
          <w:b/>
        </w:rPr>
        <w:t>DIJELA</w:t>
      </w:r>
      <w:r>
        <w:rPr>
          <w:b/>
          <w:spacing w:val="-52"/>
        </w:rPr>
        <w:t xml:space="preserve"> </w:t>
      </w:r>
      <w:r>
        <w:rPr>
          <w:b/>
        </w:rPr>
        <w:t>PRORAČUNA</w:t>
      </w:r>
    </w:p>
    <w:p w14:paraId="015C1E46" w14:textId="77777777" w:rsidR="00CA2BF8" w:rsidRDefault="00CA2BF8">
      <w:pPr>
        <w:pStyle w:val="Tijeloteksta"/>
        <w:spacing w:before="2"/>
        <w:rPr>
          <w:b/>
          <w:sz w:val="23"/>
        </w:rPr>
      </w:pPr>
    </w:p>
    <w:p w14:paraId="460209B8" w14:textId="77777777" w:rsidR="00CA2BF8" w:rsidRDefault="00581CE9">
      <w:pPr>
        <w:pStyle w:val="Tijeloteksta"/>
        <w:ind w:left="1416" w:right="1008"/>
        <w:jc w:val="both"/>
      </w:pPr>
      <w:r>
        <w:t>Posebni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prvo</w:t>
      </w:r>
      <w:r>
        <w:rPr>
          <w:spacing w:val="1"/>
        </w:rPr>
        <w:t xml:space="preserve"> </w:t>
      </w:r>
      <w:r>
        <w:t>polugodište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sastoji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izvršenja rashoda i izdataka proračuna i proračunskog korisnika iskazanih po organizacijskoj i</w:t>
      </w:r>
      <w:r>
        <w:rPr>
          <w:spacing w:val="-57"/>
        </w:rPr>
        <w:t xml:space="preserve"> </w:t>
      </w:r>
      <w:r>
        <w:t>programskoj</w:t>
      </w:r>
      <w:r>
        <w:rPr>
          <w:spacing w:val="-8"/>
        </w:rPr>
        <w:t xml:space="preserve"> </w:t>
      </w:r>
      <w:r>
        <w:t>klasifikaciji.</w:t>
      </w:r>
    </w:p>
    <w:p w14:paraId="573BAAB7" w14:textId="77777777" w:rsidR="00CA2BF8" w:rsidRDefault="00CA2BF8">
      <w:pPr>
        <w:pStyle w:val="Tijeloteksta"/>
        <w:spacing w:before="5"/>
      </w:pPr>
    </w:p>
    <w:p w14:paraId="27110FBD" w14:textId="77777777" w:rsidR="00CA2BF8" w:rsidRDefault="00581CE9">
      <w:pPr>
        <w:pStyle w:val="Naslov1"/>
        <w:numPr>
          <w:ilvl w:val="1"/>
          <w:numId w:val="13"/>
        </w:numPr>
        <w:tabs>
          <w:tab w:val="left" w:pos="1839"/>
        </w:tabs>
        <w:spacing w:before="1"/>
        <w:ind w:hanging="423"/>
      </w:pPr>
      <w:r>
        <w:t>Izvršenje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organizacijskoj</w:t>
      </w:r>
      <w:r>
        <w:rPr>
          <w:spacing w:val="-4"/>
        </w:rPr>
        <w:t xml:space="preserve"> </w:t>
      </w:r>
      <w:r>
        <w:t>klasifikaciji</w:t>
      </w:r>
    </w:p>
    <w:p w14:paraId="549596A8" w14:textId="77777777" w:rsidR="00CA2BF8" w:rsidRDefault="00CA2BF8">
      <w:pPr>
        <w:pStyle w:val="Tijeloteksta"/>
        <w:spacing w:before="6"/>
        <w:rPr>
          <w:b/>
          <w:sz w:val="23"/>
        </w:rPr>
      </w:pPr>
    </w:p>
    <w:p w14:paraId="09C19270" w14:textId="77777777" w:rsidR="00CA2BF8" w:rsidRDefault="00581CE9">
      <w:pPr>
        <w:pStyle w:val="Tijeloteksta"/>
        <w:ind w:left="1416" w:right="1008"/>
        <w:jc w:val="both"/>
      </w:pPr>
      <w:r>
        <w:t>Posebni dio Proračuna Općine Privlaka za 2021. godinu sastoji se od izvršenja rashoda i</w:t>
      </w:r>
      <w:r>
        <w:rPr>
          <w:spacing w:val="1"/>
        </w:rPr>
        <w:t xml:space="preserve"> </w:t>
      </w:r>
      <w:r>
        <w:t>i</w:t>
      </w:r>
      <w:r>
        <w:t>zdataka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vrstama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organizacijskoj</w:t>
      </w:r>
      <w:r>
        <w:rPr>
          <w:spacing w:val="-8"/>
        </w:rPr>
        <w:t xml:space="preserve"> </w:t>
      </w:r>
      <w:r>
        <w:t>klasifikaciji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razdjele:</w:t>
      </w:r>
    </w:p>
    <w:p w14:paraId="621B7946" w14:textId="77777777" w:rsidR="00CA2BF8" w:rsidRDefault="00CA2BF8">
      <w:pPr>
        <w:pStyle w:val="Tijeloteksta"/>
        <w:spacing w:before="1"/>
      </w:pPr>
    </w:p>
    <w:p w14:paraId="5308612C" w14:textId="77777777" w:rsidR="00CA2BF8" w:rsidRDefault="00581CE9">
      <w:pPr>
        <w:pStyle w:val="Tijeloteksta"/>
        <w:spacing w:line="276" w:lineRule="exact"/>
        <w:ind w:left="1416"/>
      </w:pPr>
      <w:r>
        <w:t>RAZDJEL</w:t>
      </w:r>
      <w:r>
        <w:rPr>
          <w:spacing w:val="-6"/>
        </w:rPr>
        <w:t xml:space="preserve"> </w:t>
      </w:r>
      <w:r>
        <w:t>001</w:t>
      </w:r>
      <w:r>
        <w:rPr>
          <w:spacing w:val="-3"/>
        </w:rPr>
        <w:t xml:space="preserve"> </w:t>
      </w:r>
      <w:r>
        <w:t>OPĆINSKO</w:t>
      </w:r>
      <w:r>
        <w:rPr>
          <w:spacing w:val="-3"/>
        </w:rPr>
        <w:t xml:space="preserve"> </w:t>
      </w:r>
      <w:r>
        <w:t>VIJEĆE</w:t>
      </w:r>
    </w:p>
    <w:p w14:paraId="0384C0A9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ind w:right="6453" w:firstLine="360"/>
        <w:rPr>
          <w:sz w:val="24"/>
        </w:rPr>
      </w:pPr>
      <w:r>
        <w:rPr>
          <w:sz w:val="24"/>
        </w:rPr>
        <w:t>glava 001-01 Općinsko vijeće</w:t>
      </w:r>
      <w:r>
        <w:rPr>
          <w:spacing w:val="-57"/>
          <w:sz w:val="24"/>
        </w:rPr>
        <w:t xml:space="preserve"> </w:t>
      </w:r>
      <w:r>
        <w:rPr>
          <w:sz w:val="24"/>
        </w:rPr>
        <w:t>RAZDJEL</w:t>
      </w:r>
      <w:r>
        <w:rPr>
          <w:spacing w:val="-6"/>
          <w:sz w:val="24"/>
        </w:rPr>
        <w:t xml:space="preserve"> </w:t>
      </w:r>
      <w:r>
        <w:rPr>
          <w:sz w:val="24"/>
        </w:rPr>
        <w:t>002</w:t>
      </w:r>
      <w:r>
        <w:rPr>
          <w:spacing w:val="-4"/>
          <w:sz w:val="24"/>
        </w:rPr>
        <w:t xml:space="preserve"> </w:t>
      </w:r>
      <w:r>
        <w:rPr>
          <w:sz w:val="24"/>
        </w:rPr>
        <w:t>URED</w:t>
      </w:r>
      <w:r>
        <w:rPr>
          <w:spacing w:val="-4"/>
          <w:sz w:val="24"/>
        </w:rPr>
        <w:t xml:space="preserve"> </w:t>
      </w:r>
      <w:r>
        <w:rPr>
          <w:sz w:val="24"/>
        </w:rPr>
        <w:t>NAČELNIKA</w:t>
      </w:r>
    </w:p>
    <w:p w14:paraId="16DFC78C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1" w:line="292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4"/>
          <w:sz w:val="24"/>
        </w:rPr>
        <w:t xml:space="preserve"> </w:t>
      </w:r>
      <w:r>
        <w:rPr>
          <w:sz w:val="24"/>
        </w:rPr>
        <w:t>002-01</w:t>
      </w:r>
      <w:r>
        <w:rPr>
          <w:spacing w:val="-2"/>
          <w:sz w:val="24"/>
        </w:rPr>
        <w:t xml:space="preserve"> </w:t>
      </w:r>
      <w:r>
        <w:rPr>
          <w:sz w:val="24"/>
        </w:rPr>
        <w:t>Izvršna</w:t>
      </w:r>
      <w:r>
        <w:rPr>
          <w:spacing w:val="-3"/>
          <w:sz w:val="24"/>
        </w:rPr>
        <w:t xml:space="preserve"> </w:t>
      </w:r>
      <w:r>
        <w:rPr>
          <w:sz w:val="24"/>
        </w:rPr>
        <w:t>vlast</w:t>
      </w:r>
    </w:p>
    <w:p w14:paraId="21F70986" w14:textId="77777777" w:rsidR="00CA2BF8" w:rsidRDefault="00581CE9">
      <w:pPr>
        <w:pStyle w:val="Tijeloteksta"/>
        <w:spacing w:line="274" w:lineRule="exact"/>
        <w:ind w:left="1416"/>
      </w:pPr>
      <w:r>
        <w:t>RAZDJEL</w:t>
      </w:r>
      <w:r>
        <w:rPr>
          <w:spacing w:val="-5"/>
        </w:rPr>
        <w:t xml:space="preserve"> </w:t>
      </w:r>
      <w:r>
        <w:t>003</w:t>
      </w:r>
      <w:r>
        <w:rPr>
          <w:spacing w:val="-2"/>
        </w:rPr>
        <w:t xml:space="preserve"> </w:t>
      </w:r>
      <w:r>
        <w:t>JEDINSTVENI</w:t>
      </w:r>
      <w:r>
        <w:rPr>
          <w:spacing w:val="-1"/>
        </w:rPr>
        <w:t xml:space="preserve"> </w:t>
      </w:r>
      <w:r>
        <w:t>UPRAVNI ODJEL</w:t>
      </w:r>
    </w:p>
    <w:p w14:paraId="1D350DFB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5"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2"/>
          <w:sz w:val="24"/>
        </w:rPr>
        <w:t xml:space="preserve"> </w:t>
      </w:r>
      <w:r>
        <w:rPr>
          <w:sz w:val="24"/>
        </w:rPr>
        <w:t>003-01 Zajednički</w:t>
      </w:r>
      <w:r>
        <w:rPr>
          <w:spacing w:val="-10"/>
          <w:sz w:val="24"/>
        </w:rPr>
        <w:t xml:space="preserve"> </w:t>
      </w:r>
      <w:r>
        <w:rPr>
          <w:sz w:val="24"/>
        </w:rPr>
        <w:t>poslovi</w:t>
      </w:r>
      <w:r>
        <w:rPr>
          <w:spacing w:val="-5"/>
          <w:sz w:val="24"/>
        </w:rPr>
        <w:t xml:space="preserve"> </w:t>
      </w:r>
      <w:r>
        <w:rPr>
          <w:sz w:val="24"/>
        </w:rPr>
        <w:t>upravnog</w:t>
      </w:r>
      <w:r>
        <w:rPr>
          <w:spacing w:val="-5"/>
          <w:sz w:val="24"/>
        </w:rPr>
        <w:t xml:space="preserve"> </w:t>
      </w:r>
      <w:r>
        <w:rPr>
          <w:sz w:val="24"/>
        </w:rPr>
        <w:t>odjela</w:t>
      </w:r>
    </w:p>
    <w:p w14:paraId="176627C9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003-02</w:t>
      </w:r>
      <w:r>
        <w:rPr>
          <w:spacing w:val="-1"/>
          <w:sz w:val="24"/>
        </w:rPr>
        <w:t xml:space="preserve"> </w:t>
      </w:r>
      <w:r>
        <w:rPr>
          <w:sz w:val="24"/>
        </w:rPr>
        <w:t>Javne</w:t>
      </w:r>
      <w:r>
        <w:rPr>
          <w:spacing w:val="-2"/>
          <w:sz w:val="24"/>
        </w:rPr>
        <w:t xml:space="preserve"> </w:t>
      </w:r>
      <w:r>
        <w:rPr>
          <w:sz w:val="24"/>
        </w:rPr>
        <w:t>usluge</w:t>
      </w:r>
    </w:p>
    <w:p w14:paraId="4510F614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003-04</w:t>
      </w:r>
      <w:r>
        <w:rPr>
          <w:spacing w:val="-2"/>
          <w:sz w:val="24"/>
        </w:rPr>
        <w:t xml:space="preserve"> </w:t>
      </w:r>
      <w:r>
        <w:rPr>
          <w:sz w:val="24"/>
        </w:rPr>
        <w:t>Poticanje</w:t>
      </w:r>
      <w:r>
        <w:rPr>
          <w:spacing w:val="-3"/>
          <w:sz w:val="24"/>
        </w:rPr>
        <w:t xml:space="preserve"> </w:t>
      </w:r>
      <w:r>
        <w:rPr>
          <w:sz w:val="24"/>
        </w:rPr>
        <w:t>razvoja</w:t>
      </w:r>
    </w:p>
    <w:p w14:paraId="36BD2F9D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2"/>
          <w:sz w:val="24"/>
        </w:rPr>
        <w:t xml:space="preserve"> </w:t>
      </w:r>
      <w:r>
        <w:rPr>
          <w:sz w:val="24"/>
        </w:rPr>
        <w:t>003-05 Program</w:t>
      </w:r>
      <w:r>
        <w:rPr>
          <w:spacing w:val="-10"/>
          <w:sz w:val="24"/>
        </w:rPr>
        <w:t xml:space="preserve"> </w:t>
      </w:r>
      <w:r>
        <w:rPr>
          <w:sz w:val="24"/>
        </w:rPr>
        <w:t>pripreme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planiranja</w:t>
      </w:r>
    </w:p>
    <w:p w14:paraId="12D8656B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2"/>
          <w:sz w:val="24"/>
        </w:rPr>
        <w:t xml:space="preserve"> </w:t>
      </w:r>
      <w:r>
        <w:rPr>
          <w:sz w:val="24"/>
        </w:rPr>
        <w:t>003-06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komunalne</w:t>
      </w:r>
      <w:r>
        <w:rPr>
          <w:spacing w:val="3"/>
          <w:sz w:val="24"/>
        </w:rPr>
        <w:t xml:space="preserve"> </w:t>
      </w:r>
      <w:r>
        <w:rPr>
          <w:sz w:val="24"/>
        </w:rPr>
        <w:t>infrastrukture</w:t>
      </w:r>
    </w:p>
    <w:p w14:paraId="12B76303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003-07</w:t>
      </w:r>
      <w:r>
        <w:rPr>
          <w:spacing w:val="-1"/>
          <w:sz w:val="24"/>
        </w:rPr>
        <w:t xml:space="preserve"> </w:t>
      </w:r>
      <w:r>
        <w:rPr>
          <w:sz w:val="24"/>
        </w:rPr>
        <w:t>Društvene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socijalne</w:t>
      </w:r>
      <w:r>
        <w:rPr>
          <w:spacing w:val="-3"/>
          <w:sz w:val="24"/>
        </w:rPr>
        <w:t xml:space="preserve"> </w:t>
      </w:r>
      <w:r>
        <w:rPr>
          <w:sz w:val="24"/>
        </w:rPr>
        <w:t>djelatnosti</w:t>
      </w:r>
    </w:p>
    <w:p w14:paraId="205E12DA" w14:textId="77777777" w:rsidR="00CA2BF8" w:rsidRDefault="00CA2BF8">
      <w:pPr>
        <w:pStyle w:val="Tijeloteksta"/>
        <w:spacing w:before="10"/>
        <w:rPr>
          <w:sz w:val="23"/>
        </w:rPr>
      </w:pPr>
    </w:p>
    <w:p w14:paraId="540607D7" w14:textId="77777777" w:rsidR="00CA2BF8" w:rsidRDefault="00581CE9">
      <w:pPr>
        <w:pStyle w:val="Tijeloteksta"/>
        <w:spacing w:before="1" w:line="276" w:lineRule="exact"/>
        <w:ind w:left="1416"/>
      </w:pPr>
      <w:r>
        <w:t>RAZDJEL</w:t>
      </w:r>
      <w:r>
        <w:rPr>
          <w:spacing w:val="-7"/>
        </w:rPr>
        <w:t xml:space="preserve"> </w:t>
      </w:r>
      <w:r>
        <w:t>004</w:t>
      </w:r>
      <w:r>
        <w:rPr>
          <w:spacing w:val="-4"/>
        </w:rPr>
        <w:t xml:space="preserve"> </w:t>
      </w:r>
      <w:r>
        <w:t>PREDŠKOLSKO</w:t>
      </w:r>
      <w:r>
        <w:rPr>
          <w:spacing w:val="-4"/>
        </w:rPr>
        <w:t xml:space="preserve"> </w:t>
      </w:r>
      <w:r>
        <w:t>OBRAZOVANJE</w:t>
      </w:r>
    </w:p>
    <w:p w14:paraId="0667AA5C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2" w:line="237" w:lineRule="auto"/>
        <w:ind w:right="5986" w:firstLine="360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004-01</w:t>
      </w:r>
      <w:r>
        <w:rPr>
          <w:spacing w:val="-1"/>
          <w:sz w:val="24"/>
        </w:rPr>
        <w:t xml:space="preserve"> </w:t>
      </w:r>
      <w:r>
        <w:rPr>
          <w:sz w:val="24"/>
        </w:rPr>
        <w:t>Rashodi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zaposlene</w:t>
      </w:r>
      <w:r>
        <w:rPr>
          <w:spacing w:val="-57"/>
          <w:sz w:val="24"/>
        </w:rPr>
        <w:t xml:space="preserve"> </w:t>
      </w:r>
      <w:r>
        <w:rPr>
          <w:sz w:val="24"/>
        </w:rPr>
        <w:t>RAZDJEL</w:t>
      </w:r>
      <w:r>
        <w:rPr>
          <w:spacing w:val="-3"/>
          <w:sz w:val="24"/>
        </w:rPr>
        <w:t xml:space="preserve"> </w:t>
      </w:r>
      <w:r>
        <w:rPr>
          <w:sz w:val="24"/>
        </w:rPr>
        <w:t>005</w:t>
      </w:r>
      <w:r>
        <w:rPr>
          <w:spacing w:val="1"/>
          <w:sz w:val="24"/>
        </w:rPr>
        <w:t xml:space="preserve"> </w:t>
      </w:r>
      <w:r>
        <w:rPr>
          <w:sz w:val="24"/>
        </w:rPr>
        <w:t>HRVATSKE</w:t>
      </w:r>
      <w:r>
        <w:rPr>
          <w:spacing w:val="3"/>
          <w:sz w:val="24"/>
        </w:rPr>
        <w:t xml:space="preserve"> </w:t>
      </w:r>
      <w:r>
        <w:rPr>
          <w:sz w:val="24"/>
        </w:rPr>
        <w:t>VODE</w:t>
      </w:r>
    </w:p>
    <w:p w14:paraId="51FF4A70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7" w:line="237" w:lineRule="auto"/>
        <w:ind w:right="4197" w:firstLine="360"/>
        <w:rPr>
          <w:sz w:val="24"/>
        </w:rPr>
      </w:pPr>
      <w:r>
        <w:rPr>
          <w:sz w:val="24"/>
        </w:rPr>
        <w:t>glava 005-01 Program rada naknade za uređenje voda</w:t>
      </w:r>
      <w:r>
        <w:rPr>
          <w:spacing w:val="-57"/>
          <w:sz w:val="24"/>
        </w:rPr>
        <w:t xml:space="preserve"> </w:t>
      </w:r>
      <w:r>
        <w:rPr>
          <w:sz w:val="24"/>
        </w:rPr>
        <w:t>RAZDJEL</w:t>
      </w:r>
      <w:r>
        <w:rPr>
          <w:spacing w:val="-2"/>
          <w:sz w:val="24"/>
        </w:rPr>
        <w:t xml:space="preserve"> </w:t>
      </w:r>
      <w:r>
        <w:rPr>
          <w:sz w:val="24"/>
        </w:rPr>
        <w:t>007</w:t>
      </w:r>
      <w:r>
        <w:rPr>
          <w:spacing w:val="1"/>
          <w:sz w:val="24"/>
        </w:rPr>
        <w:t xml:space="preserve"> </w:t>
      </w:r>
      <w:r>
        <w:rPr>
          <w:sz w:val="24"/>
        </w:rPr>
        <w:t>DJEČJI</w:t>
      </w:r>
      <w:r>
        <w:rPr>
          <w:spacing w:val="2"/>
          <w:sz w:val="24"/>
        </w:rPr>
        <w:t xml:space="preserve"> </w:t>
      </w:r>
      <w:r>
        <w:rPr>
          <w:sz w:val="24"/>
        </w:rPr>
        <w:t>VRTIĆ SABUNIĆ</w:t>
      </w:r>
    </w:p>
    <w:p w14:paraId="49D77B4F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4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007-01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dječjeg</w:t>
      </w:r>
      <w:r>
        <w:rPr>
          <w:spacing w:val="3"/>
          <w:sz w:val="24"/>
        </w:rPr>
        <w:t xml:space="preserve"> </w:t>
      </w:r>
      <w:r>
        <w:rPr>
          <w:sz w:val="24"/>
        </w:rPr>
        <w:t>vrtića</w:t>
      </w:r>
    </w:p>
    <w:p w14:paraId="6AA2709F" w14:textId="77777777" w:rsidR="00CA2BF8" w:rsidRDefault="00CA2BF8">
      <w:pPr>
        <w:pStyle w:val="Tijeloteksta"/>
        <w:spacing w:before="11"/>
        <w:rPr>
          <w:sz w:val="23"/>
        </w:rPr>
      </w:pPr>
    </w:p>
    <w:p w14:paraId="74C76551" w14:textId="77777777" w:rsidR="00CA2BF8" w:rsidRDefault="00581CE9">
      <w:pPr>
        <w:ind w:left="1416" w:right="1011" w:firstLine="706"/>
        <w:jc w:val="both"/>
        <w:rPr>
          <w:sz w:val="24"/>
        </w:rPr>
      </w:pPr>
      <w:r>
        <w:rPr>
          <w:b/>
          <w:sz w:val="24"/>
        </w:rPr>
        <w:t>Rashodi razdjela 001 Općinsko vijeće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u prvom polugodištu 2021. godine ostvareni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61.530,75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14,28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14:paraId="2086C14D" w14:textId="77777777" w:rsidR="00CA2BF8" w:rsidRDefault="00581CE9">
      <w:pPr>
        <w:spacing w:before="3" w:line="237" w:lineRule="auto"/>
        <w:ind w:left="1416" w:right="1011" w:firstLine="706"/>
        <w:jc w:val="both"/>
        <w:rPr>
          <w:sz w:val="24"/>
        </w:rPr>
      </w:pPr>
      <w:r>
        <w:rPr>
          <w:b/>
          <w:sz w:val="24"/>
        </w:rPr>
        <w:t xml:space="preserve">Rashodi razdjela 002 ured načelnika   </w:t>
      </w:r>
      <w:r>
        <w:rPr>
          <w:sz w:val="24"/>
        </w:rPr>
        <w:t>u prvom polugodištu 2021. godine ostvareni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169.058,60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što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34,56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plana.</w:t>
      </w:r>
    </w:p>
    <w:p w14:paraId="6CB25799" w14:textId="77777777" w:rsidR="00CA2BF8" w:rsidRDefault="00581CE9">
      <w:pPr>
        <w:pStyle w:val="Tijeloteksta"/>
        <w:spacing w:before="3"/>
        <w:ind w:left="1416" w:right="1014" w:firstLine="706"/>
        <w:jc w:val="both"/>
      </w:pPr>
      <w:r>
        <w:rPr>
          <w:b/>
        </w:rPr>
        <w:t xml:space="preserve">Rashodi razdjela 003 jedinstveni upravni odjel </w:t>
      </w:r>
      <w:r>
        <w:t>u prvom polugodištu 2021. godine</w:t>
      </w:r>
      <w:r>
        <w:rPr>
          <w:spacing w:val="1"/>
        </w:rPr>
        <w:t xml:space="preserve"> </w:t>
      </w:r>
      <w:r>
        <w:t>ostvareni su u iznosu od 8.829.758,60 kn što je 25,15 % od plana, te su raspoređeni po</w:t>
      </w:r>
      <w:r>
        <w:rPr>
          <w:spacing w:val="1"/>
        </w:rPr>
        <w:t xml:space="preserve"> </w:t>
      </w:r>
      <w:r>
        <w:t>glavama: glava 003-01 zajednički poslovi upravnog odjela u iznosu od 2.770.354</w:t>
      </w:r>
      <w:r>
        <w:t>,00 kn, glava</w:t>
      </w:r>
      <w:r>
        <w:rPr>
          <w:spacing w:val="-57"/>
        </w:rPr>
        <w:t xml:space="preserve"> </w:t>
      </w:r>
      <w:r>
        <w:t>003-02 javne usluge u iznosu od 180.541,54 kn, glava 003-05 program pripreme i planiranja u</w:t>
      </w:r>
      <w:r>
        <w:rPr>
          <w:spacing w:val="-57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357.437,50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glava</w:t>
      </w:r>
      <w:r>
        <w:rPr>
          <w:spacing w:val="1"/>
        </w:rPr>
        <w:t xml:space="preserve"> </w:t>
      </w:r>
      <w:r>
        <w:t>003-06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5.012.02,40 kn,</w:t>
      </w:r>
      <w:r>
        <w:rPr>
          <w:spacing w:val="2"/>
        </w:rPr>
        <w:t xml:space="preserve"> </w:t>
      </w:r>
      <w:r>
        <w:t>glava</w:t>
      </w:r>
      <w:r>
        <w:rPr>
          <w:spacing w:val="-1"/>
        </w:rPr>
        <w:t xml:space="preserve"> </w:t>
      </w:r>
      <w:r>
        <w:t>003-07</w:t>
      </w:r>
      <w:r>
        <w:rPr>
          <w:spacing w:val="-1"/>
        </w:rPr>
        <w:t xml:space="preserve"> </w:t>
      </w:r>
      <w:r>
        <w:t>društvene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socijalne</w:t>
      </w:r>
      <w:r>
        <w:rPr>
          <w:spacing w:val="-1"/>
        </w:rPr>
        <w:t xml:space="preserve"> </w:t>
      </w:r>
      <w:r>
        <w:t>djelatnosti</w:t>
      </w:r>
      <w:r>
        <w:rPr>
          <w:spacing w:val="-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 od</w:t>
      </w:r>
      <w:r>
        <w:rPr>
          <w:spacing w:val="2"/>
        </w:rPr>
        <w:t xml:space="preserve"> </w:t>
      </w:r>
      <w:r>
        <w:t>508.623,16</w:t>
      </w:r>
      <w:r>
        <w:rPr>
          <w:spacing w:val="-4"/>
        </w:rPr>
        <w:t xml:space="preserve"> </w:t>
      </w:r>
      <w:r>
        <w:t>kn.</w:t>
      </w:r>
    </w:p>
    <w:p w14:paraId="10D7845E" w14:textId="77777777" w:rsidR="00CA2BF8" w:rsidRDefault="00581CE9">
      <w:pPr>
        <w:spacing w:before="3" w:line="237" w:lineRule="auto"/>
        <w:ind w:left="1416" w:right="1014" w:firstLine="706"/>
        <w:jc w:val="both"/>
        <w:rPr>
          <w:sz w:val="24"/>
        </w:rPr>
      </w:pPr>
      <w:r>
        <w:rPr>
          <w:b/>
          <w:sz w:val="24"/>
        </w:rPr>
        <w:t xml:space="preserve">Rashodi razdjela 004 predškolsko obrazovanje </w:t>
      </w:r>
      <w:r>
        <w:rPr>
          <w:sz w:val="24"/>
        </w:rPr>
        <w:t>u prvom polugodištu 2021. godine</w:t>
      </w:r>
      <w:r>
        <w:rPr>
          <w:spacing w:val="1"/>
          <w:sz w:val="24"/>
        </w:rPr>
        <w:t xml:space="preserve"> </w:t>
      </w:r>
      <w:r>
        <w:rPr>
          <w:sz w:val="24"/>
        </w:rPr>
        <w:t>ostvareni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302.498,47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46,94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14:paraId="36FDC053" w14:textId="77777777" w:rsidR="00CA2BF8" w:rsidRDefault="00581CE9">
      <w:pPr>
        <w:spacing w:before="5" w:line="237" w:lineRule="auto"/>
        <w:ind w:left="1416" w:right="1016" w:firstLine="706"/>
        <w:jc w:val="both"/>
        <w:rPr>
          <w:sz w:val="24"/>
        </w:rPr>
      </w:pPr>
      <w:r>
        <w:rPr>
          <w:b/>
          <w:sz w:val="24"/>
        </w:rPr>
        <w:t xml:space="preserve">Rashodi razdjela 005 Hrvatske vode </w:t>
      </w:r>
      <w:r>
        <w:rPr>
          <w:sz w:val="24"/>
        </w:rPr>
        <w:t>u prvom polugodištu 2021. godine ostvareni 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5.620,20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37,47</w:t>
      </w:r>
      <w:r>
        <w:rPr>
          <w:spacing w:val="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plana.</w:t>
      </w:r>
    </w:p>
    <w:p w14:paraId="3FC7F024" w14:textId="77777777" w:rsidR="00CA2BF8" w:rsidRDefault="00581CE9">
      <w:pPr>
        <w:spacing w:before="7" w:line="237" w:lineRule="auto"/>
        <w:ind w:left="1416" w:right="1016" w:firstLine="706"/>
        <w:jc w:val="both"/>
        <w:rPr>
          <w:sz w:val="24"/>
        </w:rPr>
      </w:pPr>
      <w:r>
        <w:rPr>
          <w:b/>
          <w:sz w:val="24"/>
        </w:rPr>
        <w:t xml:space="preserve">Rashodi razdjela 007 Dječji vrtić </w:t>
      </w:r>
      <w:r>
        <w:rPr>
          <w:sz w:val="24"/>
        </w:rPr>
        <w:t>u prvom polugodištu 2021. godine ostvareni su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50.618,78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što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44,09</w:t>
      </w:r>
      <w:r>
        <w:rPr>
          <w:spacing w:val="3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14:paraId="7454738F" w14:textId="77777777" w:rsidR="00CA2BF8" w:rsidRDefault="00CA2BF8">
      <w:pPr>
        <w:spacing w:line="237" w:lineRule="auto"/>
        <w:jc w:val="both"/>
        <w:rPr>
          <w:sz w:val="24"/>
        </w:rPr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66E23706" w14:textId="77777777" w:rsidR="00CA2BF8" w:rsidRDefault="00581CE9">
      <w:pPr>
        <w:pStyle w:val="Naslov1"/>
        <w:numPr>
          <w:ilvl w:val="1"/>
          <w:numId w:val="13"/>
        </w:numPr>
        <w:tabs>
          <w:tab w:val="left" w:pos="2063"/>
        </w:tabs>
        <w:spacing w:before="74"/>
        <w:ind w:left="2062" w:hanging="364"/>
        <w:rPr>
          <w:sz w:val="22"/>
        </w:rPr>
      </w:pPr>
      <w:r>
        <w:lastRenderedPageBreak/>
        <w:t>Izvršenje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programskoj</w:t>
      </w:r>
      <w:r>
        <w:rPr>
          <w:spacing w:val="-3"/>
        </w:rPr>
        <w:t xml:space="preserve"> </w:t>
      </w:r>
      <w:r>
        <w:t>klasifikaciji</w:t>
      </w:r>
    </w:p>
    <w:p w14:paraId="0F65C79C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4EA76AC3" w14:textId="77777777" w:rsidR="00CA2BF8" w:rsidRDefault="00581CE9">
      <w:pPr>
        <w:pStyle w:val="Tijeloteksta"/>
        <w:ind w:left="1416" w:right="1006"/>
        <w:jc w:val="both"/>
      </w:pPr>
      <w:r>
        <w:t>Posebni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prvo</w:t>
      </w:r>
      <w:r>
        <w:rPr>
          <w:spacing w:val="1"/>
        </w:rPr>
        <w:t xml:space="preserve"> </w:t>
      </w:r>
      <w:r>
        <w:t>polugodište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sastoji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izvršenja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vrstama</w:t>
      </w:r>
      <w:r>
        <w:rPr>
          <w:spacing w:val="1"/>
        </w:rPr>
        <w:t xml:space="preserve"> </w:t>
      </w:r>
      <w:r>
        <w:t>raspoređenih, sukladno programskoj klasifikaciji, po programima</w:t>
      </w:r>
      <w:r>
        <w:rPr>
          <w:spacing w:val="61"/>
        </w:rPr>
        <w:t xml:space="preserve"> </w:t>
      </w:r>
      <w:r>
        <w:t>koji se dijele na aktivnosti</w:t>
      </w:r>
      <w:r>
        <w:rPr>
          <w:spacing w:val="1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tekuće i</w:t>
      </w:r>
      <w:r>
        <w:rPr>
          <w:spacing w:val="-7"/>
        </w:rPr>
        <w:t xml:space="preserve"> </w:t>
      </w:r>
      <w:r>
        <w:t>kapitalne</w:t>
      </w:r>
      <w:r>
        <w:rPr>
          <w:spacing w:val="1"/>
        </w:rPr>
        <w:t xml:space="preserve"> </w:t>
      </w:r>
      <w:r>
        <w:t>projekte.</w:t>
      </w:r>
    </w:p>
    <w:p w14:paraId="07B7926F" w14:textId="77777777" w:rsidR="00CA2BF8" w:rsidRDefault="00CA2BF8">
      <w:pPr>
        <w:pStyle w:val="Tijeloteksta"/>
        <w:spacing w:before="3"/>
      </w:pPr>
    </w:p>
    <w:p w14:paraId="28796CC4" w14:textId="77777777" w:rsidR="00CA2BF8" w:rsidRDefault="00581CE9">
      <w:pPr>
        <w:pStyle w:val="Tijeloteksta"/>
        <w:spacing w:line="275" w:lineRule="exact"/>
        <w:ind w:left="1416"/>
      </w:pPr>
      <w:r>
        <w:t>Općina</w:t>
      </w:r>
      <w:r>
        <w:rPr>
          <w:spacing w:val="-2"/>
        </w:rPr>
        <w:t xml:space="preserve"> </w:t>
      </w:r>
      <w:r>
        <w:t>Privlaka</w:t>
      </w:r>
      <w:r>
        <w:rPr>
          <w:spacing w:val="3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to:</w:t>
      </w:r>
    </w:p>
    <w:p w14:paraId="554E56C5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1001</w:t>
      </w:r>
      <w:r>
        <w:rPr>
          <w:spacing w:val="-1"/>
        </w:rPr>
        <w:t xml:space="preserve"> </w:t>
      </w:r>
      <w:r>
        <w:t>djelovanje</w:t>
      </w:r>
      <w:r>
        <w:rPr>
          <w:spacing w:val="-2"/>
        </w:rPr>
        <w:t xml:space="preserve"> </w:t>
      </w:r>
      <w:r>
        <w:t>zakonodavne</w:t>
      </w:r>
      <w:r>
        <w:rPr>
          <w:spacing w:val="3"/>
        </w:rPr>
        <w:t xml:space="preserve"> </w:t>
      </w:r>
      <w:r>
        <w:t>vlasti</w:t>
      </w:r>
    </w:p>
    <w:p w14:paraId="3963ACEB" w14:textId="77777777" w:rsidR="00CA2BF8" w:rsidRDefault="00581CE9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djelovanje</w:t>
      </w:r>
      <w:r>
        <w:rPr>
          <w:spacing w:val="2"/>
        </w:rPr>
        <w:t xml:space="preserve"> </w:t>
      </w:r>
      <w:r>
        <w:t>izvršne</w:t>
      </w:r>
      <w:r>
        <w:rPr>
          <w:spacing w:val="2"/>
        </w:rPr>
        <w:t xml:space="preserve"> </w:t>
      </w:r>
      <w:r>
        <w:t>vlasti</w:t>
      </w:r>
    </w:p>
    <w:p w14:paraId="3FED75AF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8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proračunska</w:t>
      </w:r>
      <w:r>
        <w:rPr>
          <w:spacing w:val="-1"/>
        </w:rPr>
        <w:t xml:space="preserve"> </w:t>
      </w:r>
      <w:r>
        <w:t>zaliha</w:t>
      </w:r>
    </w:p>
    <w:p w14:paraId="13C88AE6" w14:textId="77777777" w:rsidR="00CA2BF8" w:rsidRDefault="00581CE9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3001</w:t>
      </w:r>
      <w:r>
        <w:rPr>
          <w:spacing w:val="-1"/>
        </w:rPr>
        <w:t xml:space="preserve"> </w:t>
      </w:r>
      <w:r>
        <w:t>administracija</w:t>
      </w:r>
      <w:r>
        <w:rPr>
          <w:spacing w:val="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upravljanje</w:t>
      </w:r>
    </w:p>
    <w:p w14:paraId="0F85689B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8"/>
        </w:rPr>
        <w:t xml:space="preserve"> </w:t>
      </w:r>
      <w:r>
        <w:t>3002</w:t>
      </w:r>
      <w:r>
        <w:rPr>
          <w:spacing w:val="4"/>
        </w:rPr>
        <w:t xml:space="preserve"> </w:t>
      </w:r>
      <w:r>
        <w:t>materijalni</w:t>
      </w:r>
      <w:r>
        <w:rPr>
          <w:spacing w:val="-8"/>
        </w:rPr>
        <w:t xml:space="preserve"> </w:t>
      </w:r>
      <w:r>
        <w:t>rashodi</w:t>
      </w:r>
    </w:p>
    <w:p w14:paraId="0C0ACDFD" w14:textId="77777777" w:rsidR="00CA2BF8" w:rsidRDefault="00581CE9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3003</w:t>
      </w:r>
      <w:r>
        <w:rPr>
          <w:spacing w:val="4"/>
        </w:rPr>
        <w:t xml:space="preserve"> </w:t>
      </w:r>
      <w:r>
        <w:t>financijski</w:t>
      </w:r>
      <w:r>
        <w:rPr>
          <w:spacing w:val="-5"/>
        </w:rPr>
        <w:t xml:space="preserve"> </w:t>
      </w:r>
      <w:r>
        <w:t>rashodi</w:t>
      </w:r>
    </w:p>
    <w:p w14:paraId="158D27EC" w14:textId="77777777" w:rsidR="00CA2BF8" w:rsidRDefault="00581CE9">
      <w:pPr>
        <w:pStyle w:val="Tijeloteksta"/>
        <w:spacing w:line="275" w:lineRule="exact"/>
        <w:ind w:left="1416"/>
      </w:pPr>
      <w:r>
        <w:rPr>
          <w:sz w:val="22"/>
        </w:rPr>
        <w:t>-</w:t>
      </w:r>
      <w:r>
        <w:t>program</w:t>
      </w:r>
      <w:r>
        <w:rPr>
          <w:spacing w:val="-9"/>
        </w:rPr>
        <w:t xml:space="preserve"> </w:t>
      </w:r>
      <w:r>
        <w:t>3004</w:t>
      </w:r>
      <w:r>
        <w:rPr>
          <w:spacing w:val="1"/>
        </w:rPr>
        <w:t xml:space="preserve"> </w:t>
      </w:r>
      <w:r>
        <w:t>protupožarna,</w:t>
      </w:r>
      <w:r>
        <w:rPr>
          <w:spacing w:val="2"/>
        </w:rPr>
        <w:t xml:space="preserve"> </w:t>
      </w:r>
      <w:r>
        <w:t>civilna</w:t>
      </w:r>
      <w:r>
        <w:rPr>
          <w:spacing w:val="-1"/>
        </w:rPr>
        <w:t xml:space="preserve"> </w:t>
      </w:r>
      <w:r>
        <w:t>zaštita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crveni</w:t>
      </w:r>
      <w:r>
        <w:rPr>
          <w:spacing w:val="-9"/>
        </w:rPr>
        <w:t xml:space="preserve"> </w:t>
      </w:r>
      <w:r>
        <w:t>križ</w:t>
      </w:r>
    </w:p>
    <w:p w14:paraId="6341475F" w14:textId="77777777" w:rsidR="00CA2BF8" w:rsidRDefault="00581CE9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3005</w:t>
      </w:r>
      <w:r>
        <w:rPr>
          <w:spacing w:val="-2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</w:p>
    <w:p w14:paraId="5A5C0205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3006 pr</w:t>
      </w:r>
      <w:r>
        <w:t>iprema,</w:t>
      </w:r>
      <w:r>
        <w:rPr>
          <w:spacing w:val="2"/>
        </w:rPr>
        <w:t xml:space="preserve"> </w:t>
      </w:r>
      <w:r>
        <w:t>planiranje</w:t>
      </w:r>
      <w:r>
        <w:rPr>
          <w:spacing w:val="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projekti</w:t>
      </w:r>
    </w:p>
    <w:p w14:paraId="16C652FC" w14:textId="77777777" w:rsidR="00CA2BF8" w:rsidRDefault="00581CE9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3007</w:t>
      </w:r>
      <w:r>
        <w:rPr>
          <w:spacing w:val="1"/>
        </w:rPr>
        <w:t xml:space="preserve"> </w:t>
      </w:r>
      <w:r>
        <w:t>komunalna</w:t>
      </w:r>
      <w:r>
        <w:rPr>
          <w:spacing w:val="3"/>
        </w:rPr>
        <w:t xml:space="preserve"> </w:t>
      </w:r>
      <w:r>
        <w:t>infrastruktura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održavanje</w:t>
      </w:r>
    </w:p>
    <w:p w14:paraId="516A46DE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3008</w:t>
      </w:r>
      <w:r>
        <w:rPr>
          <w:spacing w:val="-1"/>
        </w:rPr>
        <w:t xml:space="preserve"> </w:t>
      </w:r>
      <w:r>
        <w:t>komunalna</w:t>
      </w:r>
      <w:r>
        <w:rPr>
          <w:spacing w:val="2"/>
        </w:rPr>
        <w:t xml:space="preserve"> </w:t>
      </w:r>
      <w:r>
        <w:t>infrastruktura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usluge</w:t>
      </w:r>
    </w:p>
    <w:p w14:paraId="752D8AC3" w14:textId="77777777" w:rsidR="00CA2BF8" w:rsidRDefault="00581CE9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3009</w:t>
      </w:r>
      <w:r>
        <w:rPr>
          <w:spacing w:val="-1"/>
        </w:rPr>
        <w:t xml:space="preserve"> </w:t>
      </w:r>
      <w:r>
        <w:t>zdravstvene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veterinarske</w:t>
      </w:r>
      <w:r>
        <w:rPr>
          <w:spacing w:val="-2"/>
        </w:rPr>
        <w:t xml:space="preserve"> </w:t>
      </w:r>
      <w:r>
        <w:t>usluge</w:t>
      </w:r>
    </w:p>
    <w:p w14:paraId="6F314C0E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12"/>
        </w:rPr>
        <w:t xml:space="preserve"> </w:t>
      </w:r>
      <w:r>
        <w:t>3010</w:t>
      </w:r>
      <w:r>
        <w:rPr>
          <w:spacing w:val="-3"/>
        </w:rPr>
        <w:t xml:space="preserve"> </w:t>
      </w:r>
      <w:r>
        <w:t>komunalna</w:t>
      </w:r>
      <w:r>
        <w:rPr>
          <w:spacing w:val="1"/>
        </w:rPr>
        <w:t xml:space="preserve"> </w:t>
      </w:r>
      <w:r>
        <w:t>infrastruktura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nabavka</w:t>
      </w:r>
      <w:r>
        <w:rPr>
          <w:spacing w:val="-4"/>
        </w:rPr>
        <w:t xml:space="preserve"> </w:t>
      </w:r>
      <w:r>
        <w:t>nefinancijske</w:t>
      </w:r>
      <w:r>
        <w:rPr>
          <w:spacing w:val="1"/>
        </w:rPr>
        <w:t xml:space="preserve"> </w:t>
      </w:r>
      <w:r>
        <w:t>imovine</w:t>
      </w:r>
    </w:p>
    <w:p w14:paraId="513FA09B" w14:textId="77777777" w:rsidR="00CA2BF8" w:rsidRDefault="00581CE9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3011</w:t>
      </w:r>
      <w:r>
        <w:rPr>
          <w:spacing w:val="4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</w:t>
      </w:r>
    </w:p>
    <w:p w14:paraId="11014D54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3012</w:t>
      </w:r>
      <w:r>
        <w:rPr>
          <w:spacing w:val="4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športu</w:t>
      </w:r>
    </w:p>
    <w:p w14:paraId="7A003C05" w14:textId="77777777" w:rsidR="00CA2BF8" w:rsidRDefault="00581CE9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11"/>
        </w:rPr>
        <w:t xml:space="preserve"> </w:t>
      </w:r>
      <w:r>
        <w:t>3013</w:t>
      </w:r>
      <w:r>
        <w:rPr>
          <w:spacing w:val="1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vjerskih</w:t>
      </w:r>
      <w:r>
        <w:rPr>
          <w:spacing w:val="-2"/>
        </w:rPr>
        <w:t xml:space="preserve"> </w:t>
      </w:r>
      <w:r>
        <w:t>zajednica</w:t>
      </w:r>
    </w:p>
    <w:p w14:paraId="760B87F8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3014</w:t>
      </w:r>
      <w:r>
        <w:rPr>
          <w:spacing w:val="3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udruga</w:t>
      </w:r>
      <w:r>
        <w:rPr>
          <w:spacing w:val="-2"/>
        </w:rPr>
        <w:t xml:space="preserve"> </w:t>
      </w:r>
      <w:r>
        <w:t>građana</w:t>
      </w:r>
    </w:p>
    <w:p w14:paraId="336C348C" w14:textId="77777777" w:rsidR="00CA2BF8" w:rsidRDefault="00581CE9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3015</w:t>
      </w:r>
      <w:r>
        <w:rPr>
          <w:spacing w:val="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potrebe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osnovnom</w:t>
      </w:r>
      <w:r>
        <w:rPr>
          <w:spacing w:val="-10"/>
        </w:rPr>
        <w:t xml:space="preserve"> </w:t>
      </w:r>
      <w:r>
        <w:t>obrazovanju</w:t>
      </w:r>
    </w:p>
    <w:p w14:paraId="5928B7A6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3016</w:t>
      </w:r>
      <w:r>
        <w:rPr>
          <w:spacing w:val="3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skrbi</w:t>
      </w:r>
    </w:p>
    <w:p w14:paraId="0A1A3E83" w14:textId="77777777" w:rsidR="00CA2BF8" w:rsidRDefault="00581CE9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11"/>
        </w:rPr>
        <w:t xml:space="preserve"> </w:t>
      </w:r>
      <w:r>
        <w:t>3018</w:t>
      </w:r>
      <w:r>
        <w:rPr>
          <w:spacing w:val="-3"/>
        </w:rPr>
        <w:t xml:space="preserve"> </w:t>
      </w:r>
      <w:r>
        <w:t>kapitalne</w:t>
      </w:r>
      <w:r>
        <w:rPr>
          <w:spacing w:val="-4"/>
        </w:rPr>
        <w:t xml:space="preserve"> </w:t>
      </w:r>
      <w:r>
        <w:t>donacije neprofitnim</w:t>
      </w:r>
      <w:r>
        <w:rPr>
          <w:spacing w:val="-7"/>
        </w:rPr>
        <w:t xml:space="preserve"> </w:t>
      </w:r>
      <w:r>
        <w:t>organizacijama</w:t>
      </w:r>
    </w:p>
    <w:p w14:paraId="2BDCEDF3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12"/>
        </w:rPr>
        <w:t xml:space="preserve"> </w:t>
      </w:r>
      <w:r>
        <w:t>4001-4003</w:t>
      </w:r>
      <w:r>
        <w:rPr>
          <w:spacing w:val="1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potrebe</w:t>
      </w:r>
      <w:r>
        <w:rPr>
          <w:spacing w:val="-4"/>
        </w:rPr>
        <w:t xml:space="preserve"> </w:t>
      </w:r>
      <w:r>
        <w:t>predškolskog</w:t>
      </w:r>
      <w:r>
        <w:rPr>
          <w:spacing w:val="-4"/>
        </w:rPr>
        <w:t xml:space="preserve"> </w:t>
      </w:r>
      <w:r>
        <w:t>obrazovanja</w:t>
      </w:r>
    </w:p>
    <w:p w14:paraId="55A14C42" w14:textId="77777777" w:rsidR="00CA2BF8" w:rsidRDefault="00581CE9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5001</w:t>
      </w:r>
      <w:r>
        <w:rPr>
          <w:spacing w:val="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rada naknade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uređenje</w:t>
      </w:r>
      <w:r>
        <w:rPr>
          <w:spacing w:val="5"/>
        </w:rPr>
        <w:t xml:space="preserve"> </w:t>
      </w:r>
      <w:r>
        <w:t>voda</w:t>
      </w:r>
      <w:r>
        <w:rPr>
          <w:spacing w:val="-1"/>
        </w:rPr>
        <w:t xml:space="preserve"> </w:t>
      </w:r>
      <w:r>
        <w:t>(Hrvatske</w:t>
      </w:r>
      <w:r>
        <w:rPr>
          <w:spacing w:val="-1"/>
        </w:rPr>
        <w:t xml:space="preserve"> </w:t>
      </w:r>
      <w:r>
        <w:t>vode)</w:t>
      </w:r>
    </w:p>
    <w:p w14:paraId="27F756AC" w14:textId="77777777" w:rsidR="00CA2BF8" w:rsidRDefault="00581CE9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7001</w:t>
      </w:r>
      <w:r>
        <w:rPr>
          <w:spacing w:val="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dječjeg vrtić Sabunić</w:t>
      </w:r>
    </w:p>
    <w:p w14:paraId="56C4BE07" w14:textId="77777777" w:rsidR="00CA2BF8" w:rsidRDefault="00CA2BF8">
      <w:pPr>
        <w:pStyle w:val="Tijeloteksta"/>
        <w:spacing w:before="5"/>
      </w:pPr>
    </w:p>
    <w:p w14:paraId="54BAFF90" w14:textId="77777777" w:rsidR="00CA2BF8" w:rsidRDefault="00581CE9">
      <w:pPr>
        <w:pStyle w:val="Tijeloteksta"/>
        <w:ind w:left="1416" w:right="1005" w:firstLine="706"/>
        <w:jc w:val="both"/>
      </w:pPr>
      <w:r>
        <w:rPr>
          <w:b/>
        </w:rPr>
        <w:t>Rashodi programa 1001 odnose se na rashode za djelovanje Općinskog vijeća</w:t>
      </w:r>
      <w:r>
        <w:rPr>
          <w:b/>
          <w:spacing w:val="1"/>
        </w:rPr>
        <w:t xml:space="preserve"> </w:t>
      </w:r>
      <w:r>
        <w:t>Općine Privlaka</w:t>
      </w:r>
      <w:r>
        <w:rPr>
          <w:spacing w:val="1"/>
        </w:rPr>
        <w:t xml:space="preserve"> </w:t>
      </w:r>
      <w:r>
        <w:t>i u prvom polugodištu 2021. godine ostvareni su u</w:t>
      </w:r>
      <w:r>
        <w:rPr>
          <w:spacing w:val="60"/>
        </w:rPr>
        <w:t xml:space="preserve"> </w:t>
      </w:r>
      <w:r>
        <w:t>iznosu od 61.530,75 kn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14,28%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plana,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raspoređeni po</w:t>
      </w:r>
      <w:r>
        <w:rPr>
          <w:spacing w:val="1"/>
        </w:rPr>
        <w:t xml:space="preserve"> </w:t>
      </w:r>
      <w:r>
        <w:t>aktivnostima: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1001-01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predstavničkog tijela u iznosu od 6.707,00 kn, aktivnost 1001-02 dan općine nije ostvarena</w:t>
      </w:r>
      <w:r>
        <w:rPr>
          <w:spacing w:val="1"/>
        </w:rPr>
        <w:t xml:space="preserve"> </w:t>
      </w:r>
      <w:r>
        <w:t>budući da se zbog epidemioloških mjera uzrokovanih pojavom virusa COVI 19 dan općine</w:t>
      </w:r>
      <w:r>
        <w:rPr>
          <w:spacing w:val="1"/>
        </w:rPr>
        <w:t xml:space="preserve"> </w:t>
      </w:r>
      <w:r>
        <w:t>nije održao, aktivnost 1001-03 lokalni izbori ostvareni u iznosu od 4</w:t>
      </w:r>
      <w:r>
        <w:t>1.201,57 kn, aktivnost</w:t>
      </w:r>
      <w:r>
        <w:rPr>
          <w:spacing w:val="1"/>
        </w:rPr>
        <w:t xml:space="preserve"> </w:t>
      </w:r>
      <w:r>
        <w:t>1001-04 donacije političkim strankama u iznosu od 5.500,00 kn, aktivnost 1001-05 naknade</w:t>
      </w:r>
      <w:r>
        <w:rPr>
          <w:spacing w:val="1"/>
        </w:rPr>
        <w:t xml:space="preserve"> </w:t>
      </w:r>
      <w:r>
        <w:t>vijećnicima 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8.122,18</w:t>
      </w:r>
      <w:r>
        <w:rPr>
          <w:spacing w:val="-3"/>
        </w:rPr>
        <w:t xml:space="preserve"> </w:t>
      </w:r>
      <w:r>
        <w:t>kn.</w:t>
      </w:r>
    </w:p>
    <w:p w14:paraId="24EB1C2B" w14:textId="77777777" w:rsidR="00CA2BF8" w:rsidRDefault="00581CE9">
      <w:pPr>
        <w:ind w:left="1416" w:right="1005" w:firstLine="706"/>
        <w:jc w:val="both"/>
        <w:rPr>
          <w:sz w:val="24"/>
        </w:rPr>
      </w:pPr>
      <w:r>
        <w:rPr>
          <w:b/>
          <w:sz w:val="24"/>
        </w:rPr>
        <w:t xml:space="preserve">Rashodi programa 2001 odnose se na rashode djelovanja izvršne vlasti </w:t>
      </w:r>
      <w:r>
        <w:rPr>
          <w:sz w:val="24"/>
        </w:rPr>
        <w:t>i u prvom</w:t>
      </w:r>
      <w:r>
        <w:rPr>
          <w:spacing w:val="1"/>
          <w:sz w:val="24"/>
        </w:rPr>
        <w:t xml:space="preserve"> </w:t>
      </w:r>
      <w:r>
        <w:rPr>
          <w:sz w:val="24"/>
        </w:rPr>
        <w:t>polugodištu 2021. godine ost</w:t>
      </w:r>
      <w:r>
        <w:rPr>
          <w:sz w:val="24"/>
        </w:rPr>
        <w:t>vareni su u iznosu od 169.058,60 kn što je 34,56 % od plana, te</w:t>
      </w:r>
      <w:r>
        <w:rPr>
          <w:spacing w:val="1"/>
          <w:sz w:val="24"/>
        </w:rPr>
        <w:t xml:space="preserve"> </w:t>
      </w:r>
      <w:r>
        <w:rPr>
          <w:sz w:val="24"/>
        </w:rPr>
        <w:t>raspoređeni po aktivnostima : 2001-01 poslovanje ureda načelnika u iznosu od 82.558,60 kn,</w:t>
      </w:r>
      <w:r>
        <w:rPr>
          <w:spacing w:val="1"/>
          <w:sz w:val="24"/>
        </w:rPr>
        <w:t xml:space="preserve"> </w:t>
      </w: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2001-05</w:t>
      </w:r>
      <w:r>
        <w:rPr>
          <w:spacing w:val="1"/>
          <w:sz w:val="24"/>
        </w:rPr>
        <w:t xml:space="preserve"> </w:t>
      </w:r>
      <w:r>
        <w:rPr>
          <w:sz w:val="24"/>
        </w:rPr>
        <w:t>naknade osobama</w:t>
      </w:r>
      <w:r>
        <w:rPr>
          <w:spacing w:val="4"/>
          <w:sz w:val="24"/>
        </w:rPr>
        <w:t xml:space="preserve"> </w:t>
      </w:r>
      <w:r>
        <w:rPr>
          <w:sz w:val="24"/>
        </w:rPr>
        <w:t>izvan</w:t>
      </w:r>
      <w:r>
        <w:rPr>
          <w:spacing w:val="-4"/>
          <w:sz w:val="24"/>
        </w:rPr>
        <w:t xml:space="preserve"> </w:t>
      </w:r>
      <w:r>
        <w:rPr>
          <w:sz w:val="24"/>
        </w:rPr>
        <w:t>radnog</w:t>
      </w:r>
      <w:r>
        <w:rPr>
          <w:spacing w:val="-4"/>
          <w:sz w:val="24"/>
        </w:rPr>
        <w:t xml:space="preserve"> </w:t>
      </w:r>
      <w:r>
        <w:rPr>
          <w:sz w:val="24"/>
        </w:rPr>
        <w:t>odnosa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6"/>
          <w:sz w:val="24"/>
        </w:rPr>
        <w:t xml:space="preserve"> </w:t>
      </w:r>
      <w:r>
        <w:rPr>
          <w:sz w:val="24"/>
        </w:rPr>
        <w:t>1.182,50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14:paraId="6AA463D4" w14:textId="77777777" w:rsidR="00CA2BF8" w:rsidRDefault="00581CE9">
      <w:pPr>
        <w:ind w:left="1416" w:right="1007" w:firstLine="706"/>
        <w:jc w:val="both"/>
        <w:rPr>
          <w:sz w:val="24"/>
        </w:rPr>
      </w:pPr>
      <w:r>
        <w:rPr>
          <w:b/>
          <w:sz w:val="24"/>
        </w:rPr>
        <w:t>Rashodi programa 2002 odn</w:t>
      </w:r>
      <w:r>
        <w:rPr>
          <w:b/>
          <w:sz w:val="24"/>
        </w:rPr>
        <w:t xml:space="preserve">ose se na proračunsku zalihu </w:t>
      </w:r>
      <w:r>
        <w:rPr>
          <w:sz w:val="24"/>
        </w:rPr>
        <w:t>i u prvom polugodištu</w:t>
      </w:r>
      <w:r>
        <w:rPr>
          <w:spacing w:val="1"/>
          <w:sz w:val="24"/>
        </w:rPr>
        <w:t xml:space="preserve"> </w:t>
      </w:r>
      <w:r>
        <w:rPr>
          <w:sz w:val="24"/>
        </w:rPr>
        <w:t>2021. godine ostvareni su u iznosu od 86.500,00 kn što je 38,92</w:t>
      </w:r>
      <w:r>
        <w:rPr>
          <w:spacing w:val="1"/>
          <w:sz w:val="24"/>
        </w:rPr>
        <w:t xml:space="preserve"> </w:t>
      </w:r>
      <w:r>
        <w:rPr>
          <w:sz w:val="24"/>
        </w:rPr>
        <w:t>% od plana, te su raspoređeni</w:t>
      </w:r>
      <w:r>
        <w:rPr>
          <w:spacing w:val="-57"/>
          <w:sz w:val="24"/>
        </w:rPr>
        <w:t xml:space="preserve"> </w:t>
      </w:r>
      <w:r>
        <w:rPr>
          <w:sz w:val="24"/>
        </w:rPr>
        <w:t>na aktivnost</w:t>
      </w:r>
      <w:r>
        <w:rPr>
          <w:spacing w:val="4"/>
          <w:sz w:val="24"/>
        </w:rPr>
        <w:t xml:space="preserve"> </w:t>
      </w:r>
      <w:r>
        <w:rPr>
          <w:sz w:val="24"/>
        </w:rPr>
        <w:t>2002-01.</w:t>
      </w:r>
    </w:p>
    <w:p w14:paraId="3F969D6C" w14:textId="77777777" w:rsidR="00CA2BF8" w:rsidRDefault="00581CE9">
      <w:pPr>
        <w:spacing w:line="242" w:lineRule="auto"/>
        <w:ind w:left="1416" w:right="1006" w:firstLine="706"/>
        <w:jc w:val="both"/>
        <w:rPr>
          <w:sz w:val="24"/>
        </w:rPr>
      </w:pPr>
      <w:r>
        <w:rPr>
          <w:b/>
          <w:sz w:val="24"/>
        </w:rPr>
        <w:t>Rashodi programa 3001 odnose se na administraciju i upravljanje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 u prvom</w:t>
      </w:r>
      <w:r>
        <w:rPr>
          <w:spacing w:val="1"/>
          <w:sz w:val="24"/>
        </w:rPr>
        <w:t xml:space="preserve"> </w:t>
      </w:r>
      <w:r>
        <w:rPr>
          <w:sz w:val="24"/>
        </w:rPr>
        <w:t>polugodištu</w:t>
      </w:r>
      <w:r>
        <w:rPr>
          <w:spacing w:val="13"/>
          <w:sz w:val="24"/>
        </w:rPr>
        <w:t xml:space="preserve"> </w:t>
      </w:r>
      <w:r>
        <w:rPr>
          <w:sz w:val="24"/>
        </w:rPr>
        <w:t>2021.</w:t>
      </w:r>
      <w:r>
        <w:rPr>
          <w:spacing w:val="11"/>
          <w:sz w:val="24"/>
        </w:rPr>
        <w:t xml:space="preserve"> </w:t>
      </w:r>
      <w:r>
        <w:rPr>
          <w:sz w:val="24"/>
        </w:rPr>
        <w:t>godine</w:t>
      </w:r>
      <w:r>
        <w:rPr>
          <w:spacing w:val="13"/>
          <w:sz w:val="24"/>
        </w:rPr>
        <w:t xml:space="preserve"> </w:t>
      </w:r>
      <w:r>
        <w:rPr>
          <w:sz w:val="24"/>
        </w:rPr>
        <w:t>ostvareni</w:t>
      </w:r>
      <w:r>
        <w:rPr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z w:val="24"/>
        </w:rPr>
        <w:t>u</w:t>
      </w:r>
      <w:r>
        <w:rPr>
          <w:spacing w:val="13"/>
          <w:sz w:val="24"/>
        </w:rPr>
        <w:t xml:space="preserve"> </w:t>
      </w:r>
      <w:r>
        <w:rPr>
          <w:sz w:val="24"/>
        </w:rPr>
        <w:t>iznosu</w:t>
      </w:r>
      <w:r>
        <w:rPr>
          <w:spacing w:val="13"/>
          <w:sz w:val="24"/>
        </w:rPr>
        <w:t xml:space="preserve"> </w:t>
      </w:r>
      <w:r>
        <w:rPr>
          <w:sz w:val="24"/>
        </w:rPr>
        <w:t>od</w:t>
      </w:r>
      <w:r>
        <w:rPr>
          <w:spacing w:val="17"/>
          <w:sz w:val="24"/>
        </w:rPr>
        <w:t xml:space="preserve"> </w:t>
      </w:r>
      <w:r>
        <w:rPr>
          <w:sz w:val="24"/>
        </w:rPr>
        <w:t>787.564,85</w:t>
      </w:r>
      <w:r>
        <w:rPr>
          <w:spacing w:val="9"/>
          <w:sz w:val="24"/>
        </w:rPr>
        <w:t xml:space="preserve"> </w:t>
      </w:r>
      <w:r>
        <w:rPr>
          <w:sz w:val="24"/>
        </w:rPr>
        <w:t>kn</w:t>
      </w:r>
      <w:r>
        <w:rPr>
          <w:spacing w:val="9"/>
          <w:sz w:val="24"/>
        </w:rPr>
        <w:t xml:space="preserve"> </w:t>
      </w:r>
      <w:r>
        <w:rPr>
          <w:sz w:val="24"/>
        </w:rPr>
        <w:t>što</w:t>
      </w:r>
      <w:r>
        <w:rPr>
          <w:spacing w:val="14"/>
          <w:sz w:val="24"/>
        </w:rPr>
        <w:t xml:space="preserve"> </w:t>
      </w:r>
      <w:r>
        <w:rPr>
          <w:sz w:val="24"/>
        </w:rPr>
        <w:t>je</w:t>
      </w:r>
      <w:r>
        <w:rPr>
          <w:spacing w:val="13"/>
          <w:sz w:val="24"/>
        </w:rPr>
        <w:t xml:space="preserve"> </w:t>
      </w:r>
      <w:r>
        <w:rPr>
          <w:sz w:val="24"/>
        </w:rPr>
        <w:t>47,10</w:t>
      </w:r>
      <w:r>
        <w:rPr>
          <w:spacing w:val="9"/>
          <w:sz w:val="24"/>
        </w:rPr>
        <w:t xml:space="preserve"> </w:t>
      </w:r>
      <w:r>
        <w:rPr>
          <w:sz w:val="24"/>
        </w:rPr>
        <w:t>%</w:t>
      </w:r>
      <w:r>
        <w:rPr>
          <w:spacing w:val="6"/>
          <w:sz w:val="24"/>
        </w:rPr>
        <w:t xml:space="preserve"> </w:t>
      </w:r>
      <w:r>
        <w:rPr>
          <w:sz w:val="24"/>
        </w:rPr>
        <w:t>od</w:t>
      </w:r>
      <w:r>
        <w:rPr>
          <w:spacing w:val="8"/>
          <w:sz w:val="24"/>
        </w:rPr>
        <w:t xml:space="preserve"> </w:t>
      </w:r>
      <w:r>
        <w:rPr>
          <w:sz w:val="24"/>
        </w:rPr>
        <w:t>plana,</w:t>
      </w:r>
      <w:r>
        <w:rPr>
          <w:spacing w:val="11"/>
          <w:sz w:val="24"/>
        </w:rPr>
        <w:t xml:space="preserve"> </w:t>
      </w:r>
      <w:r>
        <w:rPr>
          <w:sz w:val="24"/>
        </w:rPr>
        <w:t>te</w:t>
      </w:r>
    </w:p>
    <w:p w14:paraId="1022172C" w14:textId="77777777" w:rsidR="00CA2BF8" w:rsidRDefault="00CA2BF8">
      <w:pPr>
        <w:spacing w:line="242" w:lineRule="auto"/>
        <w:jc w:val="both"/>
        <w:rPr>
          <w:sz w:val="24"/>
        </w:rPr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06DFABC9" w14:textId="77777777" w:rsidR="00CA2BF8" w:rsidRDefault="00581CE9">
      <w:pPr>
        <w:pStyle w:val="Tijeloteksta"/>
        <w:spacing w:before="70" w:line="242" w:lineRule="auto"/>
        <w:ind w:left="1416" w:right="1010"/>
        <w:jc w:val="both"/>
      </w:pPr>
      <w:r>
        <w:lastRenderedPageBreak/>
        <w:t>raspoređeni po aktivnostima: aktivnost 3001-01 rashodi za zaposlene u iz</w:t>
      </w:r>
      <w:r>
        <w:t>nosu od 774.367,13</w:t>
      </w:r>
      <w:r>
        <w:rPr>
          <w:spacing w:val="1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aktivnost</w:t>
      </w:r>
      <w:r>
        <w:rPr>
          <w:spacing w:val="5"/>
        </w:rPr>
        <w:t xml:space="preserve"> </w:t>
      </w:r>
      <w:r>
        <w:t>3001-02</w:t>
      </w:r>
      <w:r>
        <w:rPr>
          <w:spacing w:val="1"/>
        </w:rPr>
        <w:t xml:space="preserve"> </w:t>
      </w:r>
      <w:r>
        <w:t>naknade troškova</w:t>
      </w:r>
      <w:r>
        <w:rPr>
          <w:spacing w:val="-1"/>
        </w:rPr>
        <w:t xml:space="preserve"> </w:t>
      </w:r>
      <w:r>
        <w:t>zaposlenima u</w:t>
      </w:r>
      <w:r>
        <w:rPr>
          <w:spacing w:val="4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13.197,72</w:t>
      </w:r>
      <w:r>
        <w:rPr>
          <w:spacing w:val="-3"/>
        </w:rPr>
        <w:t xml:space="preserve"> </w:t>
      </w:r>
      <w:r>
        <w:t>kn.</w:t>
      </w:r>
    </w:p>
    <w:p w14:paraId="4DCDE55B" w14:textId="77777777" w:rsidR="00CA2BF8" w:rsidRDefault="00581CE9">
      <w:pPr>
        <w:pStyle w:val="Tijeloteksta"/>
        <w:ind w:left="1416" w:right="1009" w:firstLine="706"/>
        <w:jc w:val="both"/>
      </w:pPr>
      <w:r>
        <w:rPr>
          <w:b/>
        </w:rPr>
        <w:t xml:space="preserve">Rashodi programa 3002 odnose se na materijalne rashoda </w:t>
      </w:r>
      <w:r>
        <w:t>i u prvom polugodištu</w:t>
      </w:r>
      <w:r>
        <w:rPr>
          <w:spacing w:val="1"/>
        </w:rPr>
        <w:t xml:space="preserve"> </w:t>
      </w:r>
      <w:r>
        <w:t>2021. godine ostvareni su u iznosu od 1.940.553,35 kn što je 61,42 % od plana, te raspoređeni</w:t>
      </w:r>
      <w:r>
        <w:rPr>
          <w:spacing w:val="-57"/>
        </w:rPr>
        <w:t xml:space="preserve"> </w:t>
      </w:r>
      <w:r>
        <w:t>po aktivnostima: aktivnost 3002-01 rashodi za materijal u iznosu od 21.902,09 kn, aktivnost</w:t>
      </w:r>
      <w:r>
        <w:rPr>
          <w:spacing w:val="1"/>
        </w:rPr>
        <w:t xml:space="preserve"> </w:t>
      </w:r>
      <w:r>
        <w:t>3002-02 rashodi za energiju u iznosu od 9.022,07 kn, aktivnost 3002-03</w:t>
      </w:r>
      <w:r>
        <w:t xml:space="preserve"> rashodi za usluge u</w:t>
      </w:r>
      <w:r>
        <w:rPr>
          <w:spacing w:val="1"/>
        </w:rPr>
        <w:t xml:space="preserve"> </w:t>
      </w:r>
      <w:r>
        <w:t>iznosu od 50.251,32 kn, aktivnost 3002-04 rashodi za održavanje u iznosu od 38.04,58 kn,</w:t>
      </w:r>
      <w:r>
        <w:rPr>
          <w:spacing w:val="1"/>
        </w:rPr>
        <w:t xml:space="preserve"> </w:t>
      </w:r>
      <w:r>
        <w:t>aktivnost 3002-05 rashodi za komunalne usluge u iznosu od 4.066,72 kn, aktivnost 3002-06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zdravstvene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15.780,00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</w:t>
      </w:r>
      <w:r>
        <w:t>ktivnost</w:t>
      </w:r>
      <w:r>
        <w:rPr>
          <w:spacing w:val="1"/>
        </w:rPr>
        <w:t xml:space="preserve"> </w:t>
      </w:r>
      <w:r>
        <w:t>3002-07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intelektualne usluge u iznosu od 1.277,431,25 kn, aktivnost 3002-08 rashodi za računalne</w:t>
      </w:r>
      <w:r>
        <w:rPr>
          <w:spacing w:val="1"/>
        </w:rPr>
        <w:t xml:space="preserve"> </w:t>
      </w:r>
      <w:r>
        <w:t>usluge u iznosu od 41.312,50 kn, aktivnost 3002-09 rashodi za ostale usluge u iznosu od</w:t>
      </w:r>
      <w:r>
        <w:rPr>
          <w:spacing w:val="1"/>
        </w:rPr>
        <w:t xml:space="preserve"> </w:t>
      </w:r>
      <w:r>
        <w:t>21.691,52 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 xml:space="preserve">3002-10 premije osiguranja </w:t>
      </w:r>
      <w:r>
        <w:t>u iznosu od 41.040,72 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3002-11</w:t>
      </w:r>
      <w:r>
        <w:rPr>
          <w:spacing w:val="1"/>
        </w:rPr>
        <w:t xml:space="preserve"> </w:t>
      </w:r>
      <w:r>
        <w:t>ostali rashodi poslovanja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413.444,17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kapitalni projekt</w:t>
      </w:r>
      <w:r>
        <w:rPr>
          <w:spacing w:val="1"/>
        </w:rPr>
        <w:t xml:space="preserve"> </w:t>
      </w:r>
      <w:r>
        <w:t>3002-13</w:t>
      </w:r>
      <w:r>
        <w:rPr>
          <w:spacing w:val="1"/>
        </w:rPr>
        <w:t xml:space="preserve"> </w:t>
      </w:r>
      <w:r>
        <w:t>nabava nefinancijske</w:t>
      </w:r>
      <w:r>
        <w:rPr>
          <w:spacing w:val="5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6.606,41</w:t>
      </w:r>
      <w:r>
        <w:rPr>
          <w:spacing w:val="2"/>
        </w:rPr>
        <w:t xml:space="preserve"> </w:t>
      </w:r>
      <w:r>
        <w:t>kn.</w:t>
      </w:r>
    </w:p>
    <w:p w14:paraId="6EE4BBC2" w14:textId="77777777" w:rsidR="00CA2BF8" w:rsidRDefault="00581CE9">
      <w:pPr>
        <w:ind w:left="1416" w:right="1017" w:firstLine="706"/>
        <w:jc w:val="both"/>
        <w:rPr>
          <w:sz w:val="24"/>
        </w:rPr>
      </w:pPr>
      <w:r>
        <w:rPr>
          <w:b/>
          <w:sz w:val="24"/>
        </w:rPr>
        <w:t xml:space="preserve">Rashodi programa 3003 odnose se na financijske rashode </w:t>
      </w:r>
      <w:r>
        <w:rPr>
          <w:sz w:val="24"/>
        </w:rPr>
        <w:t>u prvom polugodištu</w:t>
      </w:r>
      <w:r>
        <w:rPr>
          <w:spacing w:val="1"/>
          <w:sz w:val="24"/>
        </w:rPr>
        <w:t xml:space="preserve"> </w:t>
      </w:r>
      <w:r>
        <w:rPr>
          <w:sz w:val="24"/>
        </w:rPr>
        <w:t>2021. godine ostvareni su u iznosu od 42,235,80 kn što 64,94 % od plana, te raspoređeni na</w:t>
      </w:r>
      <w:r>
        <w:rPr>
          <w:spacing w:val="1"/>
          <w:sz w:val="24"/>
        </w:rPr>
        <w:t xml:space="preserve"> </w:t>
      </w: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3003-01</w:t>
      </w:r>
      <w:r>
        <w:rPr>
          <w:spacing w:val="2"/>
          <w:sz w:val="24"/>
        </w:rPr>
        <w:t xml:space="preserve"> </w:t>
      </w:r>
      <w:r>
        <w:rPr>
          <w:sz w:val="24"/>
        </w:rPr>
        <w:t>financijski</w:t>
      </w:r>
      <w:r>
        <w:rPr>
          <w:spacing w:val="-7"/>
          <w:sz w:val="24"/>
        </w:rPr>
        <w:t xml:space="preserve"> </w:t>
      </w:r>
      <w:r>
        <w:rPr>
          <w:sz w:val="24"/>
        </w:rPr>
        <w:t>rashodi.</w:t>
      </w:r>
    </w:p>
    <w:p w14:paraId="5803EA4D" w14:textId="77777777" w:rsidR="00CA2BF8" w:rsidRDefault="00581CE9">
      <w:pPr>
        <w:pStyle w:val="Tijeloteksta"/>
        <w:ind w:left="1416" w:right="1005" w:firstLine="706"/>
        <w:jc w:val="both"/>
      </w:pPr>
      <w:r>
        <w:rPr>
          <w:b/>
        </w:rPr>
        <w:t>Rashodi</w:t>
      </w:r>
      <w:r>
        <w:rPr>
          <w:b/>
          <w:spacing w:val="1"/>
        </w:rPr>
        <w:t xml:space="preserve"> </w:t>
      </w:r>
      <w:r>
        <w:rPr>
          <w:b/>
        </w:rPr>
        <w:t>program</w:t>
      </w:r>
      <w:r>
        <w:rPr>
          <w:b/>
          <w:spacing w:val="1"/>
        </w:rPr>
        <w:t xml:space="preserve"> </w:t>
      </w:r>
      <w:r>
        <w:rPr>
          <w:b/>
        </w:rPr>
        <w:t>3004</w:t>
      </w:r>
      <w:r>
        <w:rPr>
          <w:b/>
          <w:spacing w:val="1"/>
        </w:rPr>
        <w:t xml:space="preserve"> </w:t>
      </w:r>
      <w:r>
        <w:rPr>
          <w:b/>
        </w:rPr>
        <w:t>protupožarna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civilna</w:t>
      </w:r>
      <w:r>
        <w:rPr>
          <w:b/>
          <w:spacing w:val="1"/>
        </w:rPr>
        <w:t xml:space="preserve"> </w:t>
      </w:r>
      <w:r>
        <w:rPr>
          <w:b/>
        </w:rPr>
        <w:t>zaštita,</w:t>
      </w:r>
      <w:r>
        <w:rPr>
          <w:b/>
          <w:spacing w:val="1"/>
        </w:rPr>
        <w:t xml:space="preserve"> </w:t>
      </w:r>
      <w:r>
        <w:rPr>
          <w:b/>
        </w:rPr>
        <w:t>crveni</w:t>
      </w:r>
      <w:r>
        <w:rPr>
          <w:b/>
          <w:spacing w:val="1"/>
        </w:rPr>
        <w:t xml:space="preserve"> </w:t>
      </w:r>
      <w:r>
        <w:rPr>
          <w:b/>
        </w:rPr>
        <w:t>križ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 2021. godine ostvareni su u iznosu od 180</w:t>
      </w:r>
      <w:r>
        <w:t>.541,54 kn, što je 45,14 % od plana, te</w:t>
      </w:r>
      <w:r>
        <w:rPr>
          <w:spacing w:val="1"/>
        </w:rPr>
        <w:t xml:space="preserve"> </w:t>
      </w:r>
      <w:r>
        <w:t>raspoređeni po aktivnostima: aktivnost 3004-01 protupožarna zaštita u iznosu od 171.200,00</w:t>
      </w:r>
      <w:r>
        <w:rPr>
          <w:spacing w:val="1"/>
        </w:rPr>
        <w:t xml:space="preserve"> </w:t>
      </w:r>
      <w:r>
        <w:t>kn,</w:t>
      </w:r>
      <w:r>
        <w:rPr>
          <w:spacing w:val="3"/>
        </w:rPr>
        <w:t xml:space="preserve"> </w:t>
      </w:r>
      <w:r>
        <w:t>aktivnost</w:t>
      </w:r>
      <w:r>
        <w:rPr>
          <w:spacing w:val="6"/>
        </w:rPr>
        <w:t xml:space="preserve"> </w:t>
      </w:r>
      <w:r>
        <w:t>3004-02</w:t>
      </w:r>
      <w:r>
        <w:rPr>
          <w:spacing w:val="1"/>
        </w:rPr>
        <w:t xml:space="preserve"> </w:t>
      </w:r>
      <w:r>
        <w:t>civilna</w:t>
      </w:r>
      <w:r>
        <w:rPr>
          <w:spacing w:val="1"/>
        </w:rPr>
        <w:t xml:space="preserve"> </w:t>
      </w:r>
      <w:r>
        <w:t>zaštita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GSS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9.341,54</w:t>
      </w:r>
      <w:r>
        <w:rPr>
          <w:spacing w:val="-2"/>
        </w:rPr>
        <w:t xml:space="preserve"> </w:t>
      </w:r>
      <w:r>
        <w:t>kn.</w:t>
      </w:r>
    </w:p>
    <w:p w14:paraId="29406A4F" w14:textId="77777777" w:rsidR="00CA2BF8" w:rsidRDefault="00581CE9">
      <w:pPr>
        <w:ind w:left="1416" w:right="1017" w:firstLine="706"/>
        <w:jc w:val="both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poticanje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razvoja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poljoprivrede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prvom</w:t>
      </w:r>
      <w:r>
        <w:rPr>
          <w:spacing w:val="60"/>
          <w:sz w:val="24"/>
        </w:rPr>
        <w:t xml:space="preserve"> </w:t>
      </w:r>
      <w:r>
        <w:rPr>
          <w:sz w:val="24"/>
        </w:rPr>
        <w:t>polugodištu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3"/>
          <w:sz w:val="24"/>
        </w:rPr>
        <w:t xml:space="preserve"> </w:t>
      </w:r>
      <w:r>
        <w:rPr>
          <w:sz w:val="24"/>
        </w:rPr>
        <w:t>godine</w:t>
      </w:r>
      <w:r>
        <w:rPr>
          <w:spacing w:val="7"/>
          <w:sz w:val="24"/>
        </w:rPr>
        <w:t xml:space="preserve"> </w:t>
      </w:r>
      <w:r>
        <w:rPr>
          <w:sz w:val="24"/>
        </w:rPr>
        <w:t>nisu</w:t>
      </w:r>
      <w:r>
        <w:rPr>
          <w:spacing w:val="2"/>
          <w:sz w:val="24"/>
        </w:rPr>
        <w:t xml:space="preserve"> </w:t>
      </w:r>
      <w:r>
        <w:rPr>
          <w:sz w:val="24"/>
        </w:rPr>
        <w:t>ostvareni.</w:t>
      </w:r>
    </w:p>
    <w:p w14:paraId="273B267A" w14:textId="77777777" w:rsidR="00CA2BF8" w:rsidRDefault="00581CE9">
      <w:pPr>
        <w:pStyle w:val="Tijeloteksta"/>
        <w:ind w:left="1416" w:right="1009" w:firstLine="706"/>
        <w:jc w:val="both"/>
      </w:pPr>
      <w:r>
        <w:rPr>
          <w:b/>
        </w:rPr>
        <w:t>Rashodi programa 3006 priprema,</w:t>
      </w:r>
      <w:r>
        <w:rPr>
          <w:b/>
          <w:spacing w:val="61"/>
        </w:rPr>
        <w:t xml:space="preserve"> </w:t>
      </w:r>
      <w:r>
        <w:rPr>
          <w:b/>
        </w:rPr>
        <w:t>planiranje i projekti</w:t>
      </w:r>
      <w:r>
        <w:rPr>
          <w:b/>
          <w:spacing w:val="61"/>
        </w:rPr>
        <w:t xml:space="preserve"> </w:t>
      </w:r>
      <w:r>
        <w:t>u prvom polugodištu</w:t>
      </w:r>
      <w:r>
        <w:rPr>
          <w:spacing w:val="1"/>
        </w:rPr>
        <w:t xml:space="preserve"> </w:t>
      </w:r>
      <w:r>
        <w:t>2021. godine ostvareni su u iznosu od 357.437,50 kn što je 45,61 % od plana, te raspoređeni</w:t>
      </w:r>
      <w:r>
        <w:rPr>
          <w:spacing w:val="1"/>
        </w:rPr>
        <w:t xml:space="preserve"> </w:t>
      </w:r>
      <w:r>
        <w:t>po aktivnostima: tekući projekt</w:t>
      </w:r>
      <w:r>
        <w:rPr>
          <w:spacing w:val="1"/>
        </w:rPr>
        <w:t xml:space="preserve"> </w:t>
      </w:r>
      <w:r>
        <w:t>3006-01 pr</w:t>
      </w:r>
      <w:r>
        <w:t>iprema i planiranje u iznosu od 83.875,00 kn,</w:t>
      </w:r>
      <w:r>
        <w:rPr>
          <w:spacing w:val="1"/>
        </w:rPr>
        <w:t xml:space="preserve"> </w:t>
      </w:r>
      <w:r>
        <w:t>kapitalni</w:t>
      </w:r>
      <w:r>
        <w:rPr>
          <w:spacing w:val="-8"/>
        </w:rPr>
        <w:t xml:space="preserve"> </w:t>
      </w:r>
      <w:r>
        <w:t>projekt</w:t>
      </w:r>
      <w:r>
        <w:rPr>
          <w:spacing w:val="7"/>
        </w:rPr>
        <w:t xml:space="preserve"> </w:t>
      </w:r>
      <w:r>
        <w:t>3006-02</w:t>
      </w:r>
      <w:r>
        <w:rPr>
          <w:spacing w:val="1"/>
        </w:rPr>
        <w:t xml:space="preserve"> </w:t>
      </w:r>
      <w:r>
        <w:t>projektna dokumentacija</w:t>
      </w:r>
      <w:r>
        <w:rPr>
          <w:spacing w:val="4"/>
        </w:rPr>
        <w:t xml:space="preserve"> </w:t>
      </w:r>
      <w:r>
        <w:t>u 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273.562,50</w:t>
      </w:r>
      <w:r>
        <w:rPr>
          <w:spacing w:val="2"/>
        </w:rPr>
        <w:t xml:space="preserve"> </w:t>
      </w:r>
      <w:r>
        <w:t>kn.</w:t>
      </w:r>
    </w:p>
    <w:p w14:paraId="233FDEA1" w14:textId="77777777" w:rsidR="00CA2BF8" w:rsidRDefault="00581CE9">
      <w:pPr>
        <w:pStyle w:val="Tijeloteksta"/>
        <w:ind w:left="1416" w:right="1004" w:firstLine="706"/>
        <w:jc w:val="both"/>
      </w:pPr>
      <w:r>
        <w:rPr>
          <w:b/>
        </w:rPr>
        <w:t>Rashodi</w:t>
      </w:r>
      <w:r>
        <w:rPr>
          <w:b/>
          <w:spacing w:val="1"/>
        </w:rPr>
        <w:t xml:space="preserve">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3007</w:t>
      </w:r>
      <w:r>
        <w:rPr>
          <w:b/>
          <w:spacing w:val="1"/>
        </w:rPr>
        <w:t xml:space="preserve"> </w:t>
      </w:r>
      <w:r>
        <w:rPr>
          <w:b/>
        </w:rPr>
        <w:t>komunalna</w:t>
      </w:r>
      <w:r>
        <w:rPr>
          <w:b/>
          <w:spacing w:val="1"/>
        </w:rPr>
        <w:t xml:space="preserve"> </w:t>
      </w:r>
      <w:r>
        <w:rPr>
          <w:b/>
        </w:rPr>
        <w:t>infrastruktura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održavanje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 2021. godine ostvareni su u iznosu od 3.486.318,67 kn</w:t>
      </w:r>
      <w:r>
        <w:t xml:space="preserve"> što je 36,03 % od plana, te</w:t>
      </w:r>
      <w:r>
        <w:rPr>
          <w:spacing w:val="-57"/>
        </w:rPr>
        <w:t xml:space="preserve"> </w:t>
      </w:r>
      <w:r>
        <w:t>raspoređeni po aktivnostima: aktivnost 3007-01 rashodi za materijal u iznosu od 6.218,75 kn,</w:t>
      </w:r>
      <w:r>
        <w:rPr>
          <w:spacing w:val="1"/>
        </w:rPr>
        <w:t xml:space="preserve"> </w:t>
      </w:r>
      <w:r>
        <w:t>aktivnost 3007-02 rashodi za gorivo u iznosu od 12.784,01 kn, aktivnost 3007-03 rashodi za</w:t>
      </w:r>
      <w:r>
        <w:rPr>
          <w:spacing w:val="1"/>
        </w:rPr>
        <w:t xml:space="preserve"> </w:t>
      </w:r>
      <w:r>
        <w:t>javnu</w:t>
      </w:r>
      <w:r>
        <w:rPr>
          <w:spacing w:val="1"/>
        </w:rPr>
        <w:t xml:space="preserve"> </w:t>
      </w:r>
      <w:r>
        <w:t>rasvjetu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873.532,70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3007-04 rashodi za</w:t>
      </w:r>
      <w:r>
        <w:rPr>
          <w:spacing w:val="60"/>
        </w:rPr>
        <w:t xml:space="preserve"> </w:t>
      </w:r>
      <w:r>
        <w:t>održavanje</w:t>
      </w:r>
      <w:r>
        <w:rPr>
          <w:spacing w:val="60"/>
        </w:rPr>
        <w:t xml:space="preserve"> </w:t>
      </w:r>
      <w:r>
        <w:t>zelenih</w:t>
      </w:r>
      <w:r>
        <w:rPr>
          <w:spacing w:val="1"/>
        </w:rPr>
        <w:t xml:space="preserve"> </w:t>
      </w:r>
      <w:r>
        <w:t>javnih površina u iznosu od 275.268,24 kn, aktivnost 3007-05 rashodi održavanja ostalih</w:t>
      </w:r>
      <w:r>
        <w:rPr>
          <w:spacing w:val="1"/>
        </w:rPr>
        <w:t xml:space="preserve"> </w:t>
      </w:r>
      <w:r>
        <w:t>javnih površina u iznosu od 826.347,86 kn, aktivnost 3007-06 rashodi održavanja plaža u</w:t>
      </w:r>
      <w:r>
        <w:rPr>
          <w:spacing w:val="1"/>
        </w:rPr>
        <w:t xml:space="preserve"> </w:t>
      </w:r>
      <w:r>
        <w:t>iznosu od 97.453,28 kn, aktivnos</w:t>
      </w:r>
      <w:r>
        <w:t>t 3007-07 rashodi održavanja športskih objekata u iznosu od</w:t>
      </w:r>
      <w:r>
        <w:rPr>
          <w:spacing w:val="1"/>
        </w:rPr>
        <w:t xml:space="preserve"> </w:t>
      </w:r>
      <w:r>
        <w:t>51.609,11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3007-08</w:t>
      </w:r>
      <w:r>
        <w:rPr>
          <w:spacing w:val="1"/>
        </w:rPr>
        <w:t xml:space="preserve"> </w:t>
      </w:r>
      <w:r>
        <w:t>odvodnja</w:t>
      </w:r>
      <w:r>
        <w:rPr>
          <w:spacing w:val="1"/>
        </w:rPr>
        <w:t xml:space="preserve"> </w:t>
      </w:r>
      <w:r>
        <w:t>atmosferskih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otpadnih</w:t>
      </w:r>
      <w:r>
        <w:rPr>
          <w:spacing w:val="1"/>
        </w:rPr>
        <w:t xml:space="preserve"> </w:t>
      </w:r>
      <w:r>
        <w:t>voda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234.957,51 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3007-09 rashodi za održavanje</w:t>
      </w:r>
      <w:r>
        <w:rPr>
          <w:spacing w:val="1"/>
        </w:rPr>
        <w:t xml:space="preserve"> </w:t>
      </w:r>
      <w:r>
        <w:t>nerazvrstanih cesta u iznosu od</w:t>
      </w:r>
      <w:r>
        <w:rPr>
          <w:spacing w:val="1"/>
        </w:rPr>
        <w:t xml:space="preserve"> </w:t>
      </w:r>
      <w:r>
        <w:t>522.237,78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</w:t>
      </w:r>
      <w:r>
        <w:t>07-10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vodovodne</w:t>
      </w:r>
      <w:r>
        <w:rPr>
          <w:spacing w:val="1"/>
        </w:rPr>
        <w:t xml:space="preserve"> </w:t>
      </w:r>
      <w:r>
        <w:t>mreže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488.676,47 kn, aktivnost 3007-11 rashodi za održavanje lučica u iznosu od 30.993,42 kn,</w:t>
      </w:r>
      <w:r>
        <w:rPr>
          <w:spacing w:val="1"/>
        </w:rPr>
        <w:t xml:space="preserve"> </w:t>
      </w:r>
      <w:r>
        <w:t>aktivnost 3007-12 rashodi za Božićno uređenje mjesta u iznosu od 4.181,25 kn, aktivnost</w:t>
      </w:r>
      <w:r>
        <w:rPr>
          <w:spacing w:val="1"/>
        </w:rPr>
        <w:t xml:space="preserve"> </w:t>
      </w:r>
      <w:r>
        <w:t>3007-13 rashodi za održa</w:t>
      </w:r>
      <w:r>
        <w:t>vanje opreme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50.295,79 kn, aktivnost</w:t>
      </w:r>
      <w:r>
        <w:rPr>
          <w:spacing w:val="60"/>
        </w:rPr>
        <w:t xml:space="preserve"> </w:t>
      </w:r>
      <w:r>
        <w:t>3007-14 rashodi</w:t>
      </w:r>
      <w:r>
        <w:rPr>
          <w:spacing w:val="1"/>
        </w:rPr>
        <w:t xml:space="preserve"> </w:t>
      </w:r>
      <w:r>
        <w:t>za ostale usluge komunalnog</w:t>
      </w:r>
      <w:r>
        <w:rPr>
          <w:spacing w:val="2"/>
        </w:rPr>
        <w:t xml:space="preserve"> </w:t>
      </w:r>
      <w:r>
        <w:t>poduzeća Artić u</w:t>
      </w:r>
      <w:r>
        <w:rPr>
          <w:spacing w:val="5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2.762,50</w:t>
      </w:r>
      <w:r>
        <w:rPr>
          <w:spacing w:val="1"/>
        </w:rPr>
        <w:t xml:space="preserve"> </w:t>
      </w:r>
      <w:r>
        <w:t>kn.</w:t>
      </w:r>
    </w:p>
    <w:p w14:paraId="644C84D4" w14:textId="77777777" w:rsidR="00CA2BF8" w:rsidRDefault="00581CE9">
      <w:pPr>
        <w:pStyle w:val="Tijeloteksta"/>
        <w:ind w:left="1416" w:right="1012" w:firstLine="706"/>
        <w:jc w:val="both"/>
      </w:pPr>
      <w:r>
        <w:rPr>
          <w:b/>
        </w:rPr>
        <w:t>Rashodi programa 3008</w:t>
      </w:r>
      <w:r>
        <w:rPr>
          <w:b/>
          <w:spacing w:val="1"/>
        </w:rPr>
        <w:t xml:space="preserve"> </w:t>
      </w:r>
      <w:r>
        <w:rPr>
          <w:b/>
        </w:rPr>
        <w:t>za komunalne usluge</w:t>
      </w:r>
      <w:r>
        <w:rPr>
          <w:b/>
          <w:spacing w:val="1"/>
        </w:rPr>
        <w:t xml:space="preserve"> </w:t>
      </w:r>
      <w:r>
        <w:t>u prvom polugodištu 2021. godine</w:t>
      </w:r>
      <w:r>
        <w:rPr>
          <w:spacing w:val="1"/>
        </w:rPr>
        <w:t xml:space="preserve"> </w:t>
      </w:r>
      <w:r>
        <w:t>ostvareni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62.551,28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40,36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plana,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raspoređeni</w:t>
      </w:r>
      <w:r>
        <w:rPr>
          <w:spacing w:val="60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aktivnostima: aktivnost 3008-01 odvoz kućnog otpada u iznosu od 34.426,28 kn, aktivnost</w:t>
      </w:r>
      <w:r>
        <w:rPr>
          <w:spacing w:val="1"/>
        </w:rPr>
        <w:t xml:space="preserve"> </w:t>
      </w:r>
      <w:r>
        <w:t>3008-03</w:t>
      </w:r>
      <w:r>
        <w:rPr>
          <w:spacing w:val="1"/>
        </w:rPr>
        <w:t xml:space="preserve"> </w:t>
      </w:r>
      <w:r>
        <w:t>deratizacija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dezinsekcija 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28.125,00</w:t>
      </w:r>
      <w:r>
        <w:rPr>
          <w:spacing w:val="3"/>
        </w:rPr>
        <w:t xml:space="preserve"> </w:t>
      </w:r>
      <w:r>
        <w:t>kn.</w:t>
      </w:r>
    </w:p>
    <w:p w14:paraId="669097A6" w14:textId="77777777" w:rsidR="00CA2BF8" w:rsidRDefault="00581CE9">
      <w:pPr>
        <w:ind w:left="1416" w:right="1012" w:firstLine="706"/>
        <w:jc w:val="both"/>
        <w:rPr>
          <w:sz w:val="24"/>
        </w:rPr>
      </w:pPr>
      <w:r>
        <w:rPr>
          <w:b/>
          <w:sz w:val="24"/>
        </w:rPr>
        <w:t>Rashodi programa 3009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zdravstvene i veterinarske usluge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 prvom polugo</w:t>
      </w:r>
      <w:r>
        <w:rPr>
          <w:sz w:val="24"/>
        </w:rPr>
        <w:t>dištu</w:t>
      </w:r>
      <w:r>
        <w:rPr>
          <w:spacing w:val="1"/>
          <w:sz w:val="24"/>
        </w:rPr>
        <w:t xml:space="preserve"> </w:t>
      </w:r>
      <w:r>
        <w:rPr>
          <w:sz w:val="24"/>
        </w:rPr>
        <w:t>2021. godine ostvareni su u iznosu od 10.000,00 kn što je 66,67 % od plana, te raspoređeni na</w:t>
      </w:r>
      <w:r>
        <w:rPr>
          <w:spacing w:val="-57"/>
          <w:sz w:val="24"/>
        </w:rPr>
        <w:t xml:space="preserve"> </w:t>
      </w: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3009-01</w:t>
      </w:r>
      <w:r>
        <w:rPr>
          <w:spacing w:val="2"/>
          <w:sz w:val="24"/>
        </w:rPr>
        <w:t xml:space="preserve"> </w:t>
      </w:r>
      <w:r>
        <w:rPr>
          <w:sz w:val="24"/>
        </w:rPr>
        <w:t>zdravstvene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veterinarske</w:t>
      </w:r>
      <w:r>
        <w:rPr>
          <w:spacing w:val="1"/>
          <w:sz w:val="24"/>
        </w:rPr>
        <w:t xml:space="preserve"> </w:t>
      </w:r>
      <w:r>
        <w:rPr>
          <w:sz w:val="24"/>
        </w:rPr>
        <w:t>usluge.</w:t>
      </w:r>
    </w:p>
    <w:p w14:paraId="5416A4F4" w14:textId="77777777" w:rsidR="00CA2BF8" w:rsidRDefault="00CA2BF8">
      <w:pPr>
        <w:jc w:val="both"/>
        <w:rPr>
          <w:sz w:val="24"/>
        </w:rPr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03C302D4" w14:textId="77777777" w:rsidR="00CA2BF8" w:rsidRDefault="00581CE9">
      <w:pPr>
        <w:pStyle w:val="Tijeloteksta"/>
        <w:spacing w:before="74"/>
        <w:ind w:left="1416" w:right="1005" w:firstLine="706"/>
      </w:pPr>
      <w:r>
        <w:rPr>
          <w:b/>
        </w:rPr>
        <w:lastRenderedPageBreak/>
        <w:t>Rashodi</w:t>
      </w:r>
      <w:r>
        <w:rPr>
          <w:b/>
          <w:spacing w:val="11"/>
        </w:rPr>
        <w:t xml:space="preserve"> </w:t>
      </w:r>
      <w:r>
        <w:rPr>
          <w:b/>
        </w:rPr>
        <w:t>program</w:t>
      </w:r>
      <w:r>
        <w:rPr>
          <w:b/>
          <w:spacing w:val="8"/>
        </w:rPr>
        <w:t xml:space="preserve"> </w:t>
      </w:r>
      <w:r>
        <w:rPr>
          <w:b/>
        </w:rPr>
        <w:t>3010</w:t>
      </w:r>
      <w:r>
        <w:rPr>
          <w:b/>
          <w:spacing w:val="15"/>
        </w:rPr>
        <w:t xml:space="preserve"> </w:t>
      </w:r>
      <w:r>
        <w:rPr>
          <w:b/>
        </w:rPr>
        <w:t>rashodi</w:t>
      </w:r>
      <w:r>
        <w:rPr>
          <w:b/>
          <w:spacing w:val="11"/>
        </w:rPr>
        <w:t xml:space="preserve"> </w:t>
      </w:r>
      <w:r>
        <w:rPr>
          <w:b/>
        </w:rPr>
        <w:t>za</w:t>
      </w:r>
      <w:r>
        <w:rPr>
          <w:b/>
          <w:spacing w:val="11"/>
        </w:rPr>
        <w:t xml:space="preserve"> </w:t>
      </w:r>
      <w:r>
        <w:rPr>
          <w:b/>
        </w:rPr>
        <w:t>nabavku</w:t>
      </w:r>
      <w:r>
        <w:rPr>
          <w:b/>
          <w:spacing w:val="11"/>
        </w:rPr>
        <w:t xml:space="preserve"> </w:t>
      </w:r>
      <w:r>
        <w:rPr>
          <w:b/>
        </w:rPr>
        <w:t>nefinancijske</w:t>
      </w:r>
      <w:r>
        <w:rPr>
          <w:b/>
          <w:spacing w:val="10"/>
        </w:rPr>
        <w:t xml:space="preserve"> </w:t>
      </w:r>
      <w:r>
        <w:rPr>
          <w:b/>
        </w:rPr>
        <w:t>imovine</w:t>
      </w:r>
      <w:r>
        <w:rPr>
          <w:b/>
          <w:spacing w:val="9"/>
        </w:rPr>
        <w:t xml:space="preserve"> </w:t>
      </w:r>
      <w:r>
        <w:rPr>
          <w:b/>
        </w:rPr>
        <w:t>za</w:t>
      </w:r>
      <w:r>
        <w:rPr>
          <w:b/>
          <w:spacing w:val="15"/>
        </w:rPr>
        <w:t xml:space="preserve"> </w:t>
      </w:r>
      <w:r>
        <w:rPr>
          <w:b/>
        </w:rPr>
        <w:t>komunalnu</w:t>
      </w:r>
      <w:r>
        <w:rPr>
          <w:b/>
          <w:spacing w:val="-57"/>
        </w:rPr>
        <w:t xml:space="preserve"> </w:t>
      </w:r>
      <w:r>
        <w:rPr>
          <w:b/>
        </w:rPr>
        <w:t>infrastrukturu</w:t>
      </w:r>
      <w:r>
        <w:rPr>
          <w:b/>
          <w:spacing w:val="17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prvom</w:t>
      </w:r>
      <w:r>
        <w:rPr>
          <w:spacing w:val="5"/>
        </w:rPr>
        <w:t xml:space="preserve"> </w:t>
      </w:r>
      <w:r>
        <w:t>polugodištu</w:t>
      </w:r>
      <w:r>
        <w:rPr>
          <w:spacing w:val="14"/>
        </w:rPr>
        <w:t xml:space="preserve"> </w:t>
      </w:r>
      <w:r>
        <w:t>2021.</w:t>
      </w:r>
      <w:r>
        <w:rPr>
          <w:spacing w:val="16"/>
        </w:rPr>
        <w:t xml:space="preserve"> </w:t>
      </w:r>
      <w:r>
        <w:t>godine</w:t>
      </w:r>
      <w:r>
        <w:rPr>
          <w:spacing w:val="15"/>
        </w:rPr>
        <w:t xml:space="preserve"> </w:t>
      </w:r>
      <w:r>
        <w:t>ostvareni</w:t>
      </w:r>
      <w:r>
        <w:rPr>
          <w:spacing w:val="16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iznosu</w:t>
      </w:r>
      <w:r>
        <w:rPr>
          <w:spacing w:val="14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1.453.932,45</w:t>
      </w:r>
      <w:r>
        <w:rPr>
          <w:spacing w:val="15"/>
        </w:rPr>
        <w:t xml:space="preserve"> </w:t>
      </w:r>
      <w:r>
        <w:t>kn</w:t>
      </w:r>
      <w:r>
        <w:rPr>
          <w:spacing w:val="-57"/>
        </w:rPr>
        <w:t xml:space="preserve"> </w:t>
      </w:r>
      <w:r>
        <w:t>što je 8,48 % od plana, te raspoređeni po aktivnostima i projektima: kapitalni projekt 3010-01</w:t>
      </w:r>
      <w:r>
        <w:rPr>
          <w:spacing w:val="1"/>
        </w:rPr>
        <w:t xml:space="preserve"> </w:t>
      </w:r>
      <w:r>
        <w:t>Zemljište</w:t>
      </w:r>
      <w:r>
        <w:rPr>
          <w:spacing w:val="7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iznosu</w:t>
      </w:r>
      <w:r>
        <w:rPr>
          <w:spacing w:val="8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32.200,00</w:t>
      </w:r>
      <w:r>
        <w:rPr>
          <w:spacing w:val="4"/>
        </w:rPr>
        <w:t xml:space="preserve"> </w:t>
      </w:r>
      <w:r>
        <w:t>kn,</w:t>
      </w:r>
      <w:r>
        <w:rPr>
          <w:spacing w:val="16"/>
        </w:rPr>
        <w:t xml:space="preserve"> </w:t>
      </w:r>
      <w:r>
        <w:t>kapitalni</w:t>
      </w:r>
      <w:r>
        <w:rPr>
          <w:spacing w:val="-1"/>
        </w:rPr>
        <w:t xml:space="preserve"> </w:t>
      </w:r>
      <w:r>
        <w:t>projekt</w:t>
      </w:r>
      <w:r>
        <w:rPr>
          <w:spacing w:val="13"/>
        </w:rPr>
        <w:t xml:space="preserve"> </w:t>
      </w:r>
      <w:r>
        <w:t>3010-03</w:t>
      </w:r>
      <w:r>
        <w:rPr>
          <w:spacing w:val="4"/>
        </w:rPr>
        <w:t xml:space="preserve"> </w:t>
      </w:r>
      <w:r>
        <w:t>gradnja</w:t>
      </w:r>
      <w:r>
        <w:rPr>
          <w:spacing w:val="7"/>
        </w:rPr>
        <w:t xml:space="preserve"> </w:t>
      </w:r>
      <w:r>
        <w:t>vodovoda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8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1.393,65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kapitalni projekt</w:t>
      </w:r>
      <w:r>
        <w:rPr>
          <w:spacing w:val="1"/>
        </w:rPr>
        <w:t xml:space="preserve"> </w:t>
      </w:r>
      <w:r>
        <w:t>3010-06</w:t>
      </w:r>
      <w:r>
        <w:rPr>
          <w:spacing w:val="1"/>
        </w:rPr>
        <w:t xml:space="preserve"> </w:t>
      </w:r>
      <w:r>
        <w:t>gradnja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rasvjete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63.425,00</w:t>
      </w:r>
      <w:r>
        <w:rPr>
          <w:spacing w:val="1"/>
        </w:rPr>
        <w:t xml:space="preserve"> </w:t>
      </w:r>
      <w:r>
        <w:t>kn,</w:t>
      </w:r>
      <w:r>
        <w:rPr>
          <w:spacing w:val="-57"/>
        </w:rPr>
        <w:t xml:space="preserve"> </w:t>
      </w:r>
      <w:r>
        <w:t>kapitalni projekt</w:t>
      </w:r>
      <w:r>
        <w:rPr>
          <w:spacing w:val="14"/>
        </w:rPr>
        <w:t xml:space="preserve"> </w:t>
      </w:r>
      <w:r>
        <w:t>3010-09</w:t>
      </w:r>
      <w:r>
        <w:rPr>
          <w:spacing w:val="5"/>
        </w:rPr>
        <w:t xml:space="preserve"> </w:t>
      </w:r>
      <w:r>
        <w:t>ostali građevinski</w:t>
      </w:r>
      <w:r>
        <w:rPr>
          <w:spacing w:val="1"/>
        </w:rPr>
        <w:t xml:space="preserve"> </w:t>
      </w:r>
      <w:r>
        <w:t>objekti</w:t>
      </w:r>
      <w:r>
        <w:rPr>
          <w:spacing w:val="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iznosu</w:t>
      </w:r>
      <w:r>
        <w:rPr>
          <w:spacing w:val="9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397.387,50</w:t>
      </w:r>
      <w:r>
        <w:rPr>
          <w:spacing w:val="5"/>
        </w:rPr>
        <w:t xml:space="preserve"> </w:t>
      </w:r>
      <w:r>
        <w:t>kn,</w:t>
      </w:r>
      <w:r>
        <w:rPr>
          <w:spacing w:val="7"/>
        </w:rPr>
        <w:t xml:space="preserve"> </w:t>
      </w:r>
      <w:r>
        <w:t>tekući</w:t>
      </w:r>
      <w:r>
        <w:rPr>
          <w:spacing w:val="2"/>
        </w:rPr>
        <w:t xml:space="preserve"> </w:t>
      </w:r>
      <w:r>
        <w:t>projekt</w:t>
      </w:r>
      <w:r>
        <w:rPr>
          <w:spacing w:val="-57"/>
        </w:rPr>
        <w:t xml:space="preserve"> </w:t>
      </w:r>
      <w:r>
        <w:t>3010-10</w:t>
      </w:r>
      <w:r>
        <w:rPr>
          <w:spacing w:val="46"/>
        </w:rPr>
        <w:t xml:space="preserve"> </w:t>
      </w:r>
      <w:r>
        <w:t>nabavka</w:t>
      </w:r>
      <w:r>
        <w:rPr>
          <w:spacing w:val="45"/>
        </w:rPr>
        <w:t xml:space="preserve"> </w:t>
      </w:r>
      <w:r>
        <w:t>opreme</w:t>
      </w:r>
      <w:r>
        <w:rPr>
          <w:spacing w:val="47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iznosu</w:t>
      </w:r>
      <w:r>
        <w:rPr>
          <w:spacing w:val="46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105.884,6</w:t>
      </w:r>
      <w:r>
        <w:t>9</w:t>
      </w:r>
      <w:r>
        <w:rPr>
          <w:spacing w:val="47"/>
        </w:rPr>
        <w:t xml:space="preserve"> </w:t>
      </w:r>
      <w:r>
        <w:t>kn,</w:t>
      </w:r>
      <w:r>
        <w:rPr>
          <w:spacing w:val="48"/>
        </w:rPr>
        <w:t xml:space="preserve"> </w:t>
      </w:r>
      <w:r>
        <w:t>kapitalni</w:t>
      </w:r>
      <w:r>
        <w:rPr>
          <w:spacing w:val="41"/>
        </w:rPr>
        <w:t xml:space="preserve"> </w:t>
      </w:r>
      <w:r>
        <w:t>projekt</w:t>
      </w:r>
      <w:r>
        <w:rPr>
          <w:spacing w:val="51"/>
        </w:rPr>
        <w:t xml:space="preserve"> </w:t>
      </w:r>
      <w:r>
        <w:t>3010-12</w:t>
      </w:r>
      <w:r>
        <w:rPr>
          <w:spacing w:val="41"/>
        </w:rPr>
        <w:t xml:space="preserve"> </w:t>
      </w:r>
      <w:r>
        <w:t>kapitalna</w:t>
      </w:r>
      <w:r>
        <w:rPr>
          <w:spacing w:val="-57"/>
        </w:rPr>
        <w:t xml:space="preserve"> </w:t>
      </w:r>
      <w:r>
        <w:t>pomoć za</w:t>
      </w:r>
      <w:r>
        <w:rPr>
          <w:spacing w:val="1"/>
        </w:rPr>
        <w:t xml:space="preserve"> </w:t>
      </w:r>
      <w:r>
        <w:t>izgradnju sustava odvodnje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835.641,61 kn,</w:t>
      </w:r>
      <w:r>
        <w:rPr>
          <w:spacing w:val="1"/>
        </w:rPr>
        <w:t xml:space="preserve"> </w:t>
      </w:r>
      <w:r>
        <w:t>kapitalni projekt</w:t>
      </w:r>
      <w:r>
        <w:rPr>
          <w:spacing w:val="1"/>
        </w:rPr>
        <w:t xml:space="preserve"> </w:t>
      </w:r>
      <w:r>
        <w:t>3010-14</w:t>
      </w:r>
      <w:r>
        <w:rPr>
          <w:spacing w:val="-57"/>
        </w:rPr>
        <w:t xml:space="preserve"> </w:t>
      </w:r>
      <w:r>
        <w:t>izgradnja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opremanje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18.000,00</w:t>
      </w:r>
      <w:r>
        <w:rPr>
          <w:spacing w:val="-3"/>
        </w:rPr>
        <w:t xml:space="preserve"> </w:t>
      </w:r>
      <w:r>
        <w:t>kn.</w:t>
      </w:r>
    </w:p>
    <w:p w14:paraId="6B503EDA" w14:textId="77777777" w:rsidR="00CA2BF8" w:rsidRDefault="00581CE9">
      <w:pPr>
        <w:ind w:left="1416" w:right="1005" w:firstLine="706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3011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javnih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potreba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kulturi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prvom</w:t>
      </w:r>
      <w:r>
        <w:rPr>
          <w:spacing w:val="58"/>
          <w:sz w:val="24"/>
        </w:rPr>
        <w:t xml:space="preserve"> </w:t>
      </w:r>
      <w:r>
        <w:rPr>
          <w:sz w:val="24"/>
        </w:rPr>
        <w:t>polugodištu</w:t>
      </w:r>
      <w:r>
        <w:rPr>
          <w:spacing w:val="8"/>
          <w:sz w:val="24"/>
        </w:rPr>
        <w:t xml:space="preserve"> </w:t>
      </w:r>
      <w:r>
        <w:rPr>
          <w:sz w:val="24"/>
        </w:rPr>
        <w:t>2021.</w:t>
      </w:r>
      <w:r>
        <w:rPr>
          <w:spacing w:val="-57"/>
          <w:sz w:val="24"/>
        </w:rPr>
        <w:t xml:space="preserve"> </w:t>
      </w:r>
      <w:r>
        <w:rPr>
          <w:sz w:val="24"/>
        </w:rPr>
        <w:t>godine</w:t>
      </w:r>
      <w:r>
        <w:rPr>
          <w:spacing w:val="6"/>
          <w:sz w:val="24"/>
        </w:rPr>
        <w:t xml:space="preserve"> </w:t>
      </w:r>
      <w:r>
        <w:rPr>
          <w:sz w:val="24"/>
        </w:rPr>
        <w:t>nisu</w:t>
      </w:r>
      <w:r>
        <w:rPr>
          <w:spacing w:val="2"/>
          <w:sz w:val="24"/>
        </w:rPr>
        <w:t xml:space="preserve"> </w:t>
      </w:r>
      <w:r>
        <w:rPr>
          <w:sz w:val="24"/>
        </w:rPr>
        <w:t>ostvareni.</w:t>
      </w:r>
    </w:p>
    <w:p w14:paraId="0088281C" w14:textId="77777777" w:rsidR="00CA2BF8" w:rsidRDefault="00581CE9">
      <w:pPr>
        <w:pStyle w:val="Tijeloteksta"/>
        <w:ind w:left="1416" w:right="1010" w:firstLine="706"/>
        <w:jc w:val="both"/>
      </w:pPr>
      <w:r>
        <w:rPr>
          <w:b/>
        </w:rPr>
        <w:t xml:space="preserve">Rashodi programa 3012 javne potrebe u sportu </w:t>
      </w:r>
      <w:r>
        <w:t>u prvom polugodištu 2021. godine</w:t>
      </w:r>
      <w:r>
        <w:rPr>
          <w:spacing w:val="1"/>
        </w:rPr>
        <w:t xml:space="preserve"> </w:t>
      </w:r>
      <w:r>
        <w:t>ostvareni su u iznosu od 209.700,00 kn što je 49,34 % u odnosi na plan, te raspoređeni prema</w:t>
      </w:r>
      <w:r>
        <w:rPr>
          <w:spacing w:val="1"/>
        </w:rPr>
        <w:t xml:space="preserve"> </w:t>
      </w:r>
      <w:r>
        <w:t>aktivnostima: aktivnost 3012-02 NK Sabunjar u iznosu od 172.700,00 kn, aktivnost 3012-03</w:t>
      </w:r>
      <w:r>
        <w:rPr>
          <w:spacing w:val="1"/>
        </w:rPr>
        <w:t xml:space="preserve"> </w:t>
      </w:r>
      <w:r>
        <w:t>KK Sabunjar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15.000,00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3012-05</w:t>
      </w:r>
      <w:r>
        <w:rPr>
          <w:spacing w:val="1"/>
        </w:rPr>
        <w:t xml:space="preserve"> </w:t>
      </w:r>
      <w:r>
        <w:t>MNK Privlaka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</w:t>
      </w:r>
      <w:r>
        <w:t>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5.000,00</w:t>
      </w:r>
      <w:r>
        <w:rPr>
          <w:spacing w:val="-4"/>
        </w:rPr>
        <w:t xml:space="preserve"> </w:t>
      </w:r>
      <w:r>
        <w:t>kn,</w:t>
      </w:r>
      <w:r>
        <w:rPr>
          <w:spacing w:val="4"/>
        </w:rPr>
        <w:t xml:space="preserve"> </w:t>
      </w:r>
      <w:r>
        <w:t>aktivnost</w:t>
      </w:r>
      <w:r>
        <w:rPr>
          <w:spacing w:val="6"/>
        </w:rPr>
        <w:t xml:space="preserve"> </w:t>
      </w:r>
      <w:r>
        <w:t>3012-06</w:t>
      </w:r>
      <w:r>
        <w:rPr>
          <w:spacing w:val="-8"/>
        </w:rPr>
        <w:t xml:space="preserve"> </w:t>
      </w:r>
      <w:r>
        <w:t>ostale udruge u</w:t>
      </w:r>
      <w:r>
        <w:rPr>
          <w:spacing w:val="2"/>
        </w:rPr>
        <w:t xml:space="preserve"> </w:t>
      </w:r>
      <w:r>
        <w:t>sportu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17.000,00</w:t>
      </w:r>
      <w:r>
        <w:rPr>
          <w:spacing w:val="-4"/>
        </w:rPr>
        <w:t xml:space="preserve"> </w:t>
      </w:r>
      <w:r>
        <w:t>kn.</w:t>
      </w:r>
    </w:p>
    <w:p w14:paraId="027777D8" w14:textId="77777777" w:rsidR="00CA2BF8" w:rsidRDefault="00581CE9">
      <w:pPr>
        <w:ind w:left="1416" w:right="1005" w:firstLine="706"/>
        <w:jc w:val="both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javne potrebe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vjerske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zajednice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60"/>
          <w:sz w:val="24"/>
        </w:rPr>
        <w:t xml:space="preserve"> </w:t>
      </w:r>
      <w:r>
        <w:rPr>
          <w:sz w:val="24"/>
        </w:rPr>
        <w:t>prvom polugodištu</w:t>
      </w:r>
      <w:r>
        <w:rPr>
          <w:spacing w:val="1"/>
          <w:sz w:val="24"/>
        </w:rPr>
        <w:t xml:space="preserve"> </w:t>
      </w:r>
      <w:r>
        <w:rPr>
          <w:sz w:val="24"/>
        </w:rPr>
        <w:t>2021. godine ostvareni su u iznosu od 10.000,00 kn što je 100 % u odnosi na plan, te su</w:t>
      </w:r>
      <w:r>
        <w:rPr>
          <w:spacing w:val="1"/>
          <w:sz w:val="24"/>
        </w:rPr>
        <w:t xml:space="preserve"> </w:t>
      </w:r>
      <w:r>
        <w:rPr>
          <w:sz w:val="24"/>
        </w:rPr>
        <w:t>raspore</w:t>
      </w:r>
      <w:r>
        <w:rPr>
          <w:sz w:val="24"/>
        </w:rPr>
        <w:t>đeni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3013-03</w:t>
      </w:r>
      <w:r>
        <w:rPr>
          <w:spacing w:val="-8"/>
          <w:sz w:val="24"/>
        </w:rPr>
        <w:t xml:space="preserve"> </w:t>
      </w:r>
      <w:r>
        <w:rPr>
          <w:sz w:val="24"/>
        </w:rPr>
        <w:t>tekuća</w:t>
      </w:r>
      <w:r>
        <w:rPr>
          <w:spacing w:val="1"/>
          <w:sz w:val="24"/>
        </w:rPr>
        <w:t xml:space="preserve"> </w:t>
      </w:r>
      <w:r>
        <w:rPr>
          <w:sz w:val="24"/>
        </w:rPr>
        <w:t>donacija</w:t>
      </w:r>
      <w:r>
        <w:rPr>
          <w:spacing w:val="5"/>
          <w:sz w:val="24"/>
        </w:rPr>
        <w:t xml:space="preserve"> </w:t>
      </w:r>
      <w:r>
        <w:rPr>
          <w:sz w:val="24"/>
        </w:rPr>
        <w:t>Župnom</w:t>
      </w:r>
      <w:r>
        <w:rPr>
          <w:spacing w:val="-7"/>
          <w:sz w:val="24"/>
        </w:rPr>
        <w:t xml:space="preserve"> </w:t>
      </w:r>
      <w:r>
        <w:rPr>
          <w:sz w:val="24"/>
        </w:rPr>
        <w:t>uredu.</w:t>
      </w:r>
    </w:p>
    <w:p w14:paraId="3C3D3964" w14:textId="77777777" w:rsidR="00CA2BF8" w:rsidRDefault="00581CE9">
      <w:pPr>
        <w:pStyle w:val="Tijeloteksta"/>
        <w:ind w:left="1416" w:right="1005" w:firstLine="706"/>
        <w:jc w:val="both"/>
      </w:pPr>
      <w:r>
        <w:rPr>
          <w:b/>
        </w:rPr>
        <w:t xml:space="preserve">Rashodi programa 3014 javne potrebe udruga građana </w:t>
      </w:r>
      <w:r>
        <w:t>u prvom polugodištu 2021.</w:t>
      </w:r>
      <w:r>
        <w:rPr>
          <w:spacing w:val="1"/>
        </w:rPr>
        <w:t xml:space="preserve"> </w:t>
      </w:r>
      <w:r>
        <w:t>godine ostvareni su u iznosu od 111.097,66 kn što je 10,79 % od plana, te raspoređeni po</w:t>
      </w:r>
      <w:r>
        <w:rPr>
          <w:spacing w:val="1"/>
        </w:rPr>
        <w:t xml:space="preserve"> </w:t>
      </w:r>
      <w:r>
        <w:t>aktivnostima: aktivnost 3014-02 DDK Privlaka u iznosu od 271,55 kn, aktivnost 3014-03</w:t>
      </w:r>
      <w:r>
        <w:rPr>
          <w:spacing w:val="1"/>
        </w:rPr>
        <w:t xml:space="preserve"> </w:t>
      </w:r>
      <w:r>
        <w:t>tekuće donacije ostalim udrugama građana u iznosu od 7.500,00 kn, aktivnost 3014-</w:t>
      </w:r>
      <w:r>
        <w:t>04 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građanima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5.000,00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kapitalni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3014-06</w:t>
      </w:r>
      <w:r>
        <w:rPr>
          <w:spacing w:val="1"/>
        </w:rPr>
        <w:t xml:space="preserve"> </w:t>
      </w:r>
      <w:r>
        <w:t>kapitalna donacija</w:t>
      </w:r>
      <w:r>
        <w:rPr>
          <w:spacing w:val="1"/>
        </w:rPr>
        <w:t xml:space="preserve"> </w:t>
      </w:r>
      <w:r>
        <w:t>građanima 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98.326,11</w:t>
      </w:r>
      <w:r>
        <w:rPr>
          <w:spacing w:val="1"/>
        </w:rPr>
        <w:t xml:space="preserve"> </w:t>
      </w:r>
      <w:r>
        <w:t>kn.</w:t>
      </w:r>
    </w:p>
    <w:p w14:paraId="13CF7ED8" w14:textId="77777777" w:rsidR="00CA2BF8" w:rsidRDefault="00581CE9">
      <w:pPr>
        <w:pStyle w:val="Tijeloteksta"/>
        <w:spacing w:before="1"/>
        <w:ind w:left="1416" w:right="1005" w:firstLine="706"/>
        <w:jc w:val="both"/>
      </w:pPr>
      <w:r>
        <w:rPr>
          <w:b/>
        </w:rPr>
        <w:t>Rashodi</w:t>
      </w:r>
      <w:r>
        <w:rPr>
          <w:b/>
          <w:spacing w:val="1"/>
        </w:rPr>
        <w:t xml:space="preserve">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3016</w:t>
      </w:r>
      <w:r>
        <w:rPr>
          <w:b/>
          <w:spacing w:val="1"/>
        </w:rPr>
        <w:t xml:space="preserve"> </w:t>
      </w:r>
      <w:r>
        <w:rPr>
          <w:b/>
        </w:rPr>
        <w:t>javne</w:t>
      </w:r>
      <w:r>
        <w:rPr>
          <w:b/>
          <w:spacing w:val="1"/>
        </w:rPr>
        <w:t xml:space="preserve"> </w:t>
      </w:r>
      <w:r>
        <w:rPr>
          <w:b/>
        </w:rPr>
        <w:t>potrebe</w:t>
      </w:r>
      <w:r>
        <w:rPr>
          <w:b/>
          <w:spacing w:val="1"/>
        </w:rPr>
        <w:t xml:space="preserve"> </w:t>
      </w:r>
      <w:r>
        <w:rPr>
          <w:b/>
        </w:rPr>
        <w:t>socijalne</w:t>
      </w:r>
      <w:r>
        <w:rPr>
          <w:b/>
          <w:spacing w:val="1"/>
        </w:rPr>
        <w:t xml:space="preserve"> </w:t>
      </w:r>
      <w:r>
        <w:rPr>
          <w:b/>
        </w:rPr>
        <w:t>zaštite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skrbi</w:t>
      </w:r>
      <w:r>
        <w:rPr>
          <w:b/>
          <w:spacing w:val="61"/>
        </w:rPr>
        <w:t xml:space="preserve"> </w:t>
      </w:r>
      <w:r>
        <w:t>u</w:t>
      </w:r>
      <w:r>
        <w:rPr>
          <w:spacing w:val="61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</w:t>
      </w:r>
      <w:r>
        <w:rPr>
          <w:spacing w:val="13"/>
        </w:rPr>
        <w:t xml:space="preserve"> </w:t>
      </w:r>
      <w:r>
        <w:t>2021.</w:t>
      </w:r>
      <w:r>
        <w:rPr>
          <w:spacing w:val="11"/>
        </w:rPr>
        <w:t xml:space="preserve"> </w:t>
      </w:r>
      <w:r>
        <w:t>godine</w:t>
      </w:r>
      <w:r>
        <w:rPr>
          <w:spacing w:val="13"/>
        </w:rPr>
        <w:t xml:space="preserve"> </w:t>
      </w:r>
      <w:r>
        <w:t>ostvareni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iznosu</w:t>
      </w:r>
      <w:r>
        <w:rPr>
          <w:spacing w:val="13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158.013,00</w:t>
      </w:r>
      <w:r>
        <w:rPr>
          <w:spacing w:val="9"/>
        </w:rPr>
        <w:t xml:space="preserve"> </w:t>
      </w:r>
      <w:r>
        <w:t>kn</w:t>
      </w:r>
      <w:r>
        <w:rPr>
          <w:spacing w:val="8"/>
        </w:rPr>
        <w:t xml:space="preserve"> </w:t>
      </w:r>
      <w:r>
        <w:t>što</w:t>
      </w:r>
      <w:r>
        <w:rPr>
          <w:spacing w:val="15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33,89</w:t>
      </w:r>
      <w:r>
        <w:rPr>
          <w:spacing w:val="9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plana,</w:t>
      </w:r>
      <w:r>
        <w:rPr>
          <w:spacing w:val="11"/>
        </w:rPr>
        <w:t xml:space="preserve"> </w:t>
      </w:r>
      <w:r>
        <w:t>te</w:t>
      </w:r>
      <w:r>
        <w:rPr>
          <w:spacing w:val="-58"/>
        </w:rPr>
        <w:t xml:space="preserve"> </w:t>
      </w:r>
      <w:r>
        <w:t>su raspoređeni po aktivnostima: aktivnost 3016-01 pomoć obiteljima u iznosu od 13.000,00</w:t>
      </w:r>
      <w:r>
        <w:rPr>
          <w:spacing w:val="1"/>
        </w:rPr>
        <w:t xml:space="preserve"> </w:t>
      </w:r>
      <w:r>
        <w:t>kn, aktivnost 3016-02 financiranje učeničkih pokaza u iznosu od 9.313,00 kn, aktivnost 3016-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nakn</w:t>
      </w:r>
      <w:r>
        <w:t>ada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novorođenčad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30.000,00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3016-05</w:t>
      </w:r>
      <w:r>
        <w:rPr>
          <w:spacing w:val="1"/>
        </w:rPr>
        <w:t xml:space="preserve"> </w:t>
      </w:r>
      <w:r>
        <w:t>stipendije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školarine 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105.700,00</w:t>
      </w:r>
      <w:r>
        <w:rPr>
          <w:spacing w:val="-3"/>
        </w:rPr>
        <w:t xml:space="preserve"> </w:t>
      </w:r>
      <w:r>
        <w:t>kn.</w:t>
      </w:r>
    </w:p>
    <w:p w14:paraId="1A41D09B" w14:textId="77777777" w:rsidR="00CA2BF8" w:rsidRDefault="00581CE9">
      <w:pPr>
        <w:ind w:left="1416" w:right="1006" w:firstLine="706"/>
        <w:jc w:val="both"/>
        <w:rPr>
          <w:sz w:val="24"/>
        </w:rPr>
      </w:pPr>
      <w:r>
        <w:rPr>
          <w:b/>
          <w:sz w:val="24"/>
        </w:rPr>
        <w:t xml:space="preserve">Rashodi programa 3018 kapitalne donacije neprofitnim organizacijama </w:t>
      </w:r>
      <w:r>
        <w:rPr>
          <w:sz w:val="24"/>
        </w:rPr>
        <w:t>u prvom</w:t>
      </w:r>
      <w:r>
        <w:rPr>
          <w:spacing w:val="1"/>
          <w:sz w:val="24"/>
        </w:rPr>
        <w:t xml:space="preserve"> </w:t>
      </w:r>
      <w:r>
        <w:rPr>
          <w:sz w:val="24"/>
        </w:rPr>
        <w:t>polugodištu 2021. godine ostvareni su u iznosu od 19.812,50 kn te su raspoređeni na aktivnost</w:t>
      </w:r>
      <w:r>
        <w:rPr>
          <w:spacing w:val="-57"/>
          <w:sz w:val="24"/>
        </w:rPr>
        <w:t xml:space="preserve"> </w:t>
      </w:r>
      <w:r>
        <w:rPr>
          <w:sz w:val="24"/>
        </w:rPr>
        <w:t>3018-01</w:t>
      </w:r>
      <w:r>
        <w:rPr>
          <w:spacing w:val="-13"/>
          <w:sz w:val="24"/>
        </w:rPr>
        <w:t xml:space="preserve"> </w:t>
      </w:r>
      <w:r>
        <w:rPr>
          <w:sz w:val="24"/>
        </w:rPr>
        <w:t>kapitalne</w:t>
      </w:r>
      <w:r>
        <w:rPr>
          <w:spacing w:val="1"/>
          <w:sz w:val="24"/>
        </w:rPr>
        <w:t xml:space="preserve"> </w:t>
      </w:r>
      <w:r>
        <w:rPr>
          <w:sz w:val="24"/>
        </w:rPr>
        <w:t>donacije</w:t>
      </w:r>
      <w:r>
        <w:rPr>
          <w:spacing w:val="5"/>
          <w:sz w:val="24"/>
        </w:rPr>
        <w:t xml:space="preserve"> </w:t>
      </w:r>
      <w:r>
        <w:rPr>
          <w:sz w:val="24"/>
        </w:rPr>
        <w:t>neprof.</w:t>
      </w:r>
      <w:r>
        <w:rPr>
          <w:spacing w:val="3"/>
          <w:sz w:val="24"/>
        </w:rPr>
        <w:t xml:space="preserve"> </w:t>
      </w:r>
      <w:r>
        <w:rPr>
          <w:sz w:val="24"/>
        </w:rPr>
        <w:t>organiz.</w:t>
      </w:r>
      <w:r>
        <w:rPr>
          <w:spacing w:val="4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zdravstvu.</w:t>
      </w:r>
    </w:p>
    <w:p w14:paraId="69EC7D42" w14:textId="77777777" w:rsidR="00CA2BF8" w:rsidRDefault="00581CE9">
      <w:pPr>
        <w:pStyle w:val="Naslov1"/>
        <w:spacing w:before="3" w:line="275" w:lineRule="exact"/>
        <w:ind w:left="2122"/>
        <w:jc w:val="both"/>
      </w:pPr>
      <w:r>
        <w:t>Rashodi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4001</w:t>
      </w:r>
      <w:r>
        <w:rPr>
          <w:spacing w:val="-4"/>
        </w:rPr>
        <w:t xml:space="preserve"> </w:t>
      </w:r>
      <w:r>
        <w:t>predškolsko</w:t>
      </w:r>
      <w:r>
        <w:rPr>
          <w:spacing w:val="-4"/>
        </w:rPr>
        <w:t xml:space="preserve"> </w:t>
      </w:r>
      <w:r>
        <w:t>obrazovanje</w:t>
      </w:r>
      <w:r>
        <w:rPr>
          <w:spacing w:val="-5"/>
        </w:rPr>
        <w:t xml:space="preserve"> </w:t>
      </w:r>
      <w:r>
        <w:t>rashodi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zaposlene</w:t>
      </w:r>
    </w:p>
    <w:p w14:paraId="308E3A99" w14:textId="77777777" w:rsidR="00CA2BF8" w:rsidRDefault="00581CE9">
      <w:pPr>
        <w:pStyle w:val="Tijeloteksta"/>
        <w:ind w:left="1416" w:right="1010"/>
        <w:jc w:val="both"/>
      </w:pPr>
      <w:r>
        <w:t>u prvom polugodištu 2021. godine ostva</w:t>
      </w:r>
      <w:r>
        <w:t>reni su u iznosu od 302.498,47 kn što je 46,94 % od</w:t>
      </w:r>
      <w:r>
        <w:rPr>
          <w:spacing w:val="1"/>
        </w:rPr>
        <w:t xml:space="preserve"> </w:t>
      </w:r>
      <w:r>
        <w:t>plana, te raspoređeni po aktivnostima: aktivnost 4001-01 plaće za redovan rad u iznosu od</w:t>
      </w:r>
      <w:r>
        <w:rPr>
          <w:spacing w:val="1"/>
        </w:rPr>
        <w:t xml:space="preserve"> </w:t>
      </w:r>
      <w:r>
        <w:t>233.036,09 kn, aktivnost 4001-03 doprinosi na plaću u iznosu od 38.450,90 kn, aktivnost</w:t>
      </w:r>
      <w:r>
        <w:rPr>
          <w:spacing w:val="1"/>
        </w:rPr>
        <w:t xml:space="preserve"> </w:t>
      </w:r>
      <w:r>
        <w:t>4001-04</w:t>
      </w:r>
      <w:r>
        <w:rPr>
          <w:spacing w:val="1"/>
        </w:rPr>
        <w:t xml:space="preserve"> </w:t>
      </w:r>
      <w:r>
        <w:t>naknade troškova</w:t>
      </w:r>
      <w:r>
        <w:rPr>
          <w:spacing w:val="1"/>
        </w:rPr>
        <w:t xml:space="preserve"> </w:t>
      </w:r>
      <w:r>
        <w:t>z</w:t>
      </w:r>
      <w:r>
        <w:t>aposlenima u</w:t>
      </w:r>
      <w:r>
        <w:rPr>
          <w:spacing w:val="5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4.860,00</w:t>
      </w:r>
      <w:r>
        <w:rPr>
          <w:spacing w:val="1"/>
        </w:rPr>
        <w:t xml:space="preserve"> </w:t>
      </w:r>
      <w:r>
        <w:t>kn.</w:t>
      </w:r>
    </w:p>
    <w:p w14:paraId="5B6ACF74" w14:textId="77777777" w:rsidR="00CA2BF8" w:rsidRDefault="00581CE9">
      <w:pPr>
        <w:ind w:left="1416" w:right="1005" w:firstLine="706"/>
        <w:jc w:val="both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predškolsko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obrazovanje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ostali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poslovanja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prvom polugodištu 2021. godine ostvareni su u iznosu od 26.151,48 kn</w:t>
      </w:r>
      <w:r>
        <w:rPr>
          <w:spacing w:val="1"/>
          <w:sz w:val="24"/>
        </w:rPr>
        <w:t xml:space="preserve"> </w:t>
      </w:r>
      <w:r>
        <w:rPr>
          <w:sz w:val="24"/>
        </w:rPr>
        <w:t>što je 51,68 % od</w:t>
      </w:r>
      <w:r>
        <w:rPr>
          <w:spacing w:val="1"/>
          <w:sz w:val="24"/>
        </w:rPr>
        <w:t xml:space="preserve"> </w:t>
      </w:r>
      <w:r>
        <w:rPr>
          <w:sz w:val="24"/>
        </w:rPr>
        <w:t>plana,</w:t>
      </w:r>
      <w:r>
        <w:rPr>
          <w:spacing w:val="3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raspoređeni na aktivnost</w:t>
      </w:r>
      <w:r>
        <w:rPr>
          <w:spacing w:val="6"/>
          <w:sz w:val="24"/>
        </w:rPr>
        <w:t xml:space="preserve"> </w:t>
      </w:r>
      <w:r>
        <w:rPr>
          <w:sz w:val="24"/>
        </w:rPr>
        <w:t>4003-01</w:t>
      </w:r>
      <w:r>
        <w:rPr>
          <w:spacing w:val="-4"/>
          <w:sz w:val="24"/>
        </w:rPr>
        <w:t xml:space="preserve"> </w:t>
      </w:r>
      <w:r>
        <w:rPr>
          <w:sz w:val="24"/>
        </w:rPr>
        <w:t>financiranje rashoda poslovanja.</w:t>
      </w:r>
    </w:p>
    <w:p w14:paraId="2BA5871C" w14:textId="77777777" w:rsidR="00CA2BF8" w:rsidRDefault="00581CE9">
      <w:pPr>
        <w:spacing w:before="4" w:line="237" w:lineRule="auto"/>
        <w:ind w:left="1416" w:right="1010" w:firstLine="706"/>
        <w:jc w:val="both"/>
        <w:rPr>
          <w:sz w:val="24"/>
        </w:rPr>
      </w:pPr>
      <w:r>
        <w:rPr>
          <w:b/>
          <w:sz w:val="24"/>
        </w:rPr>
        <w:t>Rashodi programa 5001 program naplate naknade za uređenje voda za Hrvatske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vode </w:t>
      </w:r>
      <w:r>
        <w:rPr>
          <w:sz w:val="24"/>
        </w:rPr>
        <w:t>u prvom polugodištu 2021. godine ostvareni su u iznosu od 5.620,20 kn što je 37,47 %</w:t>
      </w:r>
      <w:r>
        <w:rPr>
          <w:spacing w:val="1"/>
          <w:sz w:val="24"/>
        </w:rPr>
        <w:t xml:space="preserve"> </w:t>
      </w:r>
      <w:r>
        <w:rPr>
          <w:sz w:val="24"/>
        </w:rPr>
        <w:t>od plana , te su raspoređeni na aktivnost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5001-01 rashodi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materijal u</w:t>
      </w:r>
      <w:r>
        <w:rPr>
          <w:spacing w:val="60"/>
          <w:sz w:val="24"/>
        </w:rPr>
        <w:t xml:space="preserve"> </w:t>
      </w:r>
      <w:r>
        <w:rPr>
          <w:sz w:val="24"/>
        </w:rPr>
        <w:t>iznosu od 1.721,25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  <w:r>
        <w:rPr>
          <w:spacing w:val="3"/>
          <w:sz w:val="24"/>
        </w:rPr>
        <w:t xml:space="preserve"> </w:t>
      </w: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5001-02</w:t>
      </w:r>
      <w:r>
        <w:rPr>
          <w:spacing w:val="1"/>
          <w:sz w:val="24"/>
        </w:rPr>
        <w:t xml:space="preserve"> </w:t>
      </w:r>
      <w:r>
        <w:rPr>
          <w:sz w:val="24"/>
        </w:rPr>
        <w:t>rashodi</w:t>
      </w:r>
      <w:r>
        <w:rPr>
          <w:spacing w:val="-7"/>
          <w:sz w:val="24"/>
        </w:rPr>
        <w:t xml:space="preserve"> </w:t>
      </w:r>
      <w:r>
        <w:rPr>
          <w:sz w:val="24"/>
        </w:rPr>
        <w:t>za usluge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3.898,95</w:t>
      </w:r>
      <w:r>
        <w:rPr>
          <w:spacing w:val="3"/>
          <w:sz w:val="24"/>
        </w:rPr>
        <w:t xml:space="preserve"> </w:t>
      </w:r>
      <w:r>
        <w:rPr>
          <w:sz w:val="24"/>
        </w:rPr>
        <w:t>kn.</w:t>
      </w:r>
    </w:p>
    <w:p w14:paraId="083CFB37" w14:textId="77777777" w:rsidR="00CA2BF8" w:rsidRDefault="00581CE9">
      <w:pPr>
        <w:pStyle w:val="Tijeloteksta"/>
        <w:spacing w:before="5"/>
        <w:ind w:left="1416" w:right="1005" w:firstLine="706"/>
        <w:jc w:val="both"/>
      </w:pPr>
      <w:r>
        <w:rPr>
          <w:b/>
        </w:rPr>
        <w:t xml:space="preserve">Rashodi programa 7001 Dječji vrtić Sabunić (konsolidacija) </w:t>
      </w:r>
      <w:r>
        <w:t>u prvom polugodištu</w:t>
      </w:r>
      <w:r>
        <w:rPr>
          <w:spacing w:val="1"/>
        </w:rPr>
        <w:t xml:space="preserve"> </w:t>
      </w:r>
      <w:r>
        <w:t xml:space="preserve">2021. godine ostvareni su u iznosu od 50.618,78 kn što je 44,09 % od plana te </w:t>
      </w:r>
      <w:r>
        <w:t>su raspoređeni</w:t>
      </w:r>
      <w:r>
        <w:rPr>
          <w:spacing w:val="1"/>
        </w:rPr>
        <w:t xml:space="preserve"> </w:t>
      </w:r>
      <w:r>
        <w:t>po aktivnostima: aktivnost 7001-01 plaće i ostali rashodi za zaposlene u iznosu od 2.190,42</w:t>
      </w:r>
      <w:r>
        <w:rPr>
          <w:spacing w:val="1"/>
        </w:rPr>
        <w:t xml:space="preserve"> </w:t>
      </w:r>
      <w:r>
        <w:t>kn,</w:t>
      </w:r>
      <w:r>
        <w:rPr>
          <w:spacing w:val="19"/>
        </w:rPr>
        <w:t xml:space="preserve"> </w:t>
      </w:r>
      <w:r>
        <w:t>aktivnost</w:t>
      </w:r>
      <w:r>
        <w:rPr>
          <w:spacing w:val="21"/>
        </w:rPr>
        <w:t xml:space="preserve"> </w:t>
      </w:r>
      <w:r>
        <w:t>7001-02</w:t>
      </w:r>
      <w:r>
        <w:rPr>
          <w:spacing w:val="17"/>
        </w:rPr>
        <w:t xml:space="preserve"> </w:t>
      </w:r>
      <w:r>
        <w:t>doprinosi</w:t>
      </w:r>
      <w:r>
        <w:rPr>
          <w:spacing w:val="13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plaće</w:t>
      </w:r>
      <w:r>
        <w:rPr>
          <w:spacing w:val="15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361,41</w:t>
      </w:r>
      <w:r>
        <w:rPr>
          <w:spacing w:val="17"/>
        </w:rPr>
        <w:t xml:space="preserve"> </w:t>
      </w:r>
      <w:r>
        <w:t>kn,</w:t>
      </w:r>
      <w:r>
        <w:rPr>
          <w:spacing w:val="24"/>
        </w:rPr>
        <w:t xml:space="preserve"> </w:t>
      </w:r>
      <w:r>
        <w:t>aktivnost</w:t>
      </w:r>
      <w:r>
        <w:rPr>
          <w:spacing w:val="17"/>
        </w:rPr>
        <w:t xml:space="preserve"> </w:t>
      </w:r>
      <w:r>
        <w:t>7001-03</w:t>
      </w:r>
      <w:r>
        <w:rPr>
          <w:spacing w:val="17"/>
        </w:rPr>
        <w:t xml:space="preserve"> </w:t>
      </w:r>
      <w:r>
        <w:t>naknade</w:t>
      </w:r>
    </w:p>
    <w:p w14:paraId="267E2FBE" w14:textId="77777777" w:rsidR="00CA2BF8" w:rsidRDefault="00CA2BF8">
      <w:pPr>
        <w:jc w:val="both"/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51FA5FCB" w14:textId="77777777" w:rsidR="00CA2BF8" w:rsidRDefault="00581CE9">
      <w:pPr>
        <w:pStyle w:val="Tijeloteksta"/>
        <w:spacing w:before="70"/>
        <w:ind w:left="1416" w:right="1005"/>
        <w:jc w:val="both"/>
      </w:pPr>
      <w:r>
        <w:lastRenderedPageBreak/>
        <w:t>troškova zaposlenima u</w:t>
      </w:r>
      <w:r>
        <w:rPr>
          <w:spacing w:val="1"/>
        </w:rPr>
        <w:t xml:space="preserve"> </w:t>
      </w:r>
      <w:r>
        <w:t>iznosu od 2.594,00 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7001-04 rashodi 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 u iznosu od 16.630,65 kn, aktivnost 7001-05 rashodi za usluge u iznosu od 15.881,56</w:t>
      </w:r>
      <w:r>
        <w:rPr>
          <w:spacing w:val="-57"/>
        </w:rPr>
        <w:t xml:space="preserve"> </w:t>
      </w:r>
      <w:r>
        <w:t>kn, aktivnost 7001-06 ostali rashodi poslovanja u iznosu od 12.078,04 kn, ak</w:t>
      </w:r>
      <w:r>
        <w:t>tivnost 7001-07</w:t>
      </w:r>
      <w:r>
        <w:rPr>
          <w:spacing w:val="1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882,70</w:t>
      </w:r>
      <w:r>
        <w:rPr>
          <w:spacing w:val="-3"/>
        </w:rPr>
        <w:t xml:space="preserve"> </w:t>
      </w:r>
      <w:r>
        <w:t>kn.</w:t>
      </w:r>
    </w:p>
    <w:p w14:paraId="0D39CB70" w14:textId="77777777" w:rsidR="00CA2BF8" w:rsidRDefault="00CA2BF8">
      <w:pPr>
        <w:pStyle w:val="Tijeloteksta"/>
        <w:rPr>
          <w:sz w:val="26"/>
        </w:rPr>
      </w:pPr>
    </w:p>
    <w:p w14:paraId="7D3E2F3F" w14:textId="77777777" w:rsidR="00CA2BF8" w:rsidRDefault="00CA2BF8">
      <w:pPr>
        <w:pStyle w:val="Tijeloteksta"/>
        <w:spacing w:before="5"/>
        <w:rPr>
          <w:sz w:val="22"/>
        </w:rPr>
      </w:pPr>
    </w:p>
    <w:p w14:paraId="55A7807E" w14:textId="77777777" w:rsidR="00CA2BF8" w:rsidRDefault="00581CE9">
      <w:pPr>
        <w:pStyle w:val="Naslov1"/>
        <w:numPr>
          <w:ilvl w:val="0"/>
          <w:numId w:val="13"/>
        </w:numPr>
        <w:tabs>
          <w:tab w:val="left" w:pos="1777"/>
        </w:tabs>
        <w:ind w:left="1776" w:hanging="361"/>
      </w:pPr>
      <w:r>
        <w:t>IZVJEŠTAJ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ZADUŽIVANJU</w:t>
      </w:r>
      <w:r>
        <w:rPr>
          <w:spacing w:val="-2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PRORAČUNSKOG</w:t>
      </w:r>
      <w:r>
        <w:rPr>
          <w:spacing w:val="-6"/>
        </w:rPr>
        <w:t xml:space="preserve"> </w:t>
      </w:r>
      <w:r>
        <w:t>KORISNIKA</w:t>
      </w:r>
    </w:p>
    <w:p w14:paraId="15F93E50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15D8430E" w14:textId="77777777" w:rsidR="00CA2BF8" w:rsidRDefault="00581CE9">
      <w:pPr>
        <w:pStyle w:val="Tijeloteksta"/>
        <w:ind w:left="1416" w:right="1005"/>
        <w:jc w:val="both"/>
      </w:pPr>
      <w:bookmarkStart w:id="0" w:name="U_izvještajnom_razdoblju_od_01.01._2021."/>
      <w:bookmarkEnd w:id="0"/>
      <w:r>
        <w:t>U izvještajnom razdoblju od 01.01. 2021.g. do 30.06.2021.g. Općina Privlaka se dugoročno</w:t>
      </w:r>
      <w:r>
        <w:rPr>
          <w:spacing w:val="1"/>
        </w:rPr>
        <w:t xml:space="preserve"> </w:t>
      </w:r>
      <w:r>
        <w:t>zadužila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Ugovoru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dugoročnom</w:t>
      </w:r>
      <w:r>
        <w:rPr>
          <w:spacing w:val="1"/>
        </w:rPr>
        <w:t xml:space="preserve"> </w:t>
      </w:r>
      <w:r>
        <w:t>kunskom</w:t>
      </w:r>
      <w:r>
        <w:rPr>
          <w:spacing w:val="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3277875787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10.293.710,84 kn koji je sklopljen dana 03. lipnja 2021. godine između Općine Privlaka i</w:t>
      </w:r>
      <w:r>
        <w:rPr>
          <w:spacing w:val="1"/>
        </w:rPr>
        <w:t xml:space="preserve"> </w:t>
      </w:r>
      <w:r>
        <w:t>Zagrebačke</w:t>
      </w:r>
      <w:r>
        <w:rPr>
          <w:spacing w:val="4"/>
        </w:rPr>
        <w:t xml:space="preserve"> </w:t>
      </w:r>
      <w:r>
        <w:t>banke</w:t>
      </w:r>
      <w:r>
        <w:rPr>
          <w:spacing w:val="1"/>
        </w:rPr>
        <w:t xml:space="preserve"> </w:t>
      </w:r>
      <w:r>
        <w:t>d.d,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Izgradnje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opremanja dječjeg</w:t>
      </w:r>
      <w:r>
        <w:rPr>
          <w:spacing w:val="5"/>
        </w:rPr>
        <w:t xml:space="preserve"> </w:t>
      </w:r>
      <w:r>
        <w:t>vrtića.</w:t>
      </w:r>
    </w:p>
    <w:p w14:paraId="24912836" w14:textId="77777777" w:rsidR="00CA2BF8" w:rsidRDefault="00581CE9">
      <w:pPr>
        <w:pStyle w:val="Tijeloteksta"/>
        <w:ind w:left="1416" w:right="1004"/>
        <w:jc w:val="both"/>
      </w:pPr>
      <w:bookmarkStart w:id="1" w:name="Način_otplate_kredita_je_sukcesivno,_u_j"/>
      <w:bookmarkEnd w:id="1"/>
      <w:r>
        <w:t>Način otplate kredita je sukcesivno, u jednakim mjesečnim rat</w:t>
      </w:r>
      <w:r>
        <w:t>ama, u 10 godina od isteka roka</w:t>
      </w:r>
      <w:r>
        <w:rPr>
          <w:spacing w:val="-57"/>
        </w:rPr>
        <w:t xml:space="preserve"> </w:t>
      </w:r>
      <w:r>
        <w:t>korištenja</w:t>
      </w:r>
      <w:r>
        <w:rPr>
          <w:spacing w:val="1"/>
        </w:rPr>
        <w:t xml:space="preserve"> </w:t>
      </w:r>
      <w:r>
        <w:t>kredita,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31.12.2032.</w:t>
      </w:r>
      <w:r>
        <w:rPr>
          <w:spacing w:val="1"/>
        </w:rPr>
        <w:t xml:space="preserve"> </w:t>
      </w:r>
      <w:r>
        <w:t>godine.</w:t>
      </w:r>
      <w:r>
        <w:rPr>
          <w:spacing w:val="1"/>
        </w:rPr>
        <w:t xml:space="preserve"> </w:t>
      </w:r>
      <w:r>
        <w:t>Prva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dospijeva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naplatu</w:t>
      </w:r>
      <w:r>
        <w:rPr>
          <w:spacing w:val="1"/>
        </w:rPr>
        <w:t xml:space="preserve"> </w:t>
      </w:r>
      <w:r>
        <w:t>31.01.2023.</w:t>
      </w:r>
      <w:r>
        <w:rPr>
          <w:spacing w:val="3"/>
        </w:rPr>
        <w:t xml:space="preserve"> </w:t>
      </w:r>
      <w:r>
        <w:t>godine.</w:t>
      </w:r>
    </w:p>
    <w:p w14:paraId="6FC054F7" w14:textId="77777777" w:rsidR="00CA2BF8" w:rsidRDefault="00CA2BF8">
      <w:pPr>
        <w:pStyle w:val="Tijeloteksta"/>
        <w:spacing w:before="1"/>
      </w:pPr>
    </w:p>
    <w:p w14:paraId="40886E28" w14:textId="77777777" w:rsidR="00CA2BF8" w:rsidRDefault="00581CE9">
      <w:pPr>
        <w:pStyle w:val="Tijeloteksta"/>
        <w:spacing w:line="242" w:lineRule="auto"/>
        <w:ind w:left="1416" w:right="1014"/>
        <w:jc w:val="both"/>
      </w:pPr>
      <w:bookmarkStart w:id="2" w:name="Proračunski_korisnik_Dječji_vrtić_Sabuni"/>
      <w:bookmarkEnd w:id="2"/>
      <w:r>
        <w:t>Proračunski korisnik Dječji vrtić Sabunić tijekom prvog polugodišta 2021. godine nije se</w:t>
      </w:r>
      <w:r>
        <w:rPr>
          <w:spacing w:val="1"/>
        </w:rPr>
        <w:t xml:space="preserve"> </w:t>
      </w:r>
      <w:r>
        <w:t>zaduživao,</w:t>
      </w:r>
      <w:r>
        <w:rPr>
          <w:spacing w:val="-3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sukladno tome</w:t>
      </w:r>
      <w:r>
        <w:rPr>
          <w:spacing w:val="4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po osnovi</w:t>
      </w:r>
      <w:r>
        <w:rPr>
          <w:spacing w:val="-5"/>
        </w:rPr>
        <w:t xml:space="preserve"> </w:t>
      </w:r>
      <w:r>
        <w:t>navedenog na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30.06.2021.</w:t>
      </w:r>
      <w:r>
        <w:rPr>
          <w:spacing w:val="2"/>
        </w:rPr>
        <w:t xml:space="preserve"> </w:t>
      </w:r>
      <w:r>
        <w:t>godine.</w:t>
      </w:r>
    </w:p>
    <w:p w14:paraId="4CF6DA0F" w14:textId="77777777" w:rsidR="00CA2BF8" w:rsidRDefault="00CA2BF8">
      <w:pPr>
        <w:pStyle w:val="Tijeloteksta"/>
        <w:rPr>
          <w:sz w:val="26"/>
        </w:rPr>
      </w:pPr>
    </w:p>
    <w:p w14:paraId="35185002" w14:textId="77777777" w:rsidR="00CA2BF8" w:rsidRDefault="00CA2BF8">
      <w:pPr>
        <w:pStyle w:val="Tijeloteksta"/>
        <w:spacing w:before="11"/>
        <w:rPr>
          <w:sz w:val="21"/>
        </w:rPr>
      </w:pPr>
    </w:p>
    <w:p w14:paraId="00C23F69" w14:textId="77777777" w:rsidR="00CA2BF8" w:rsidRDefault="00581CE9">
      <w:pPr>
        <w:pStyle w:val="Naslov1"/>
        <w:numPr>
          <w:ilvl w:val="0"/>
          <w:numId w:val="13"/>
        </w:numPr>
        <w:tabs>
          <w:tab w:val="left" w:pos="1777"/>
        </w:tabs>
        <w:ind w:left="1776" w:hanging="361"/>
      </w:pPr>
      <w:r>
        <w:t>IZVJEŠTAJ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DANIM</w:t>
      </w:r>
      <w:r>
        <w:rPr>
          <w:spacing w:val="4"/>
        </w:rPr>
        <w:t xml:space="preserve"> </w:t>
      </w:r>
      <w:r>
        <w:t>JAMSTVIMA</w:t>
      </w:r>
    </w:p>
    <w:p w14:paraId="37075B17" w14:textId="77777777" w:rsidR="00CA2BF8" w:rsidRDefault="00CA2BF8">
      <w:pPr>
        <w:pStyle w:val="Tijeloteksta"/>
        <w:spacing w:before="6"/>
        <w:rPr>
          <w:b/>
          <w:sz w:val="21"/>
        </w:rPr>
      </w:pPr>
    </w:p>
    <w:p w14:paraId="303E40D2" w14:textId="77777777" w:rsidR="00CA2BF8" w:rsidRDefault="00581CE9">
      <w:pPr>
        <w:pStyle w:val="Tijeloteksta"/>
        <w:ind w:left="1416" w:right="1019"/>
        <w:jc w:val="both"/>
      </w:pPr>
      <w:r>
        <w:t>Općina Privlaka tijekom prvog polugodišta 2021. godine nije davala jamstva za zaduživanja</w:t>
      </w:r>
      <w:r>
        <w:rPr>
          <w:spacing w:val="1"/>
        </w:rPr>
        <w:t xml:space="preserve"> </w:t>
      </w:r>
      <w:r>
        <w:t>svog proračunskog korisnika Dječjeg vrtića Sabunić, a isto tako niti Općinskom komunalnom</w:t>
      </w:r>
      <w:r>
        <w:rPr>
          <w:spacing w:val="1"/>
        </w:rPr>
        <w:t xml:space="preserve"> </w:t>
      </w:r>
      <w:r>
        <w:t>društvu</w:t>
      </w:r>
      <w:r>
        <w:rPr>
          <w:spacing w:val="1"/>
        </w:rPr>
        <w:t xml:space="preserve"> </w:t>
      </w:r>
      <w:r>
        <w:t>Artić</w:t>
      </w:r>
      <w:r>
        <w:rPr>
          <w:spacing w:val="3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osnivač</w:t>
      </w:r>
      <w:r>
        <w:rPr>
          <w:spacing w:val="1"/>
        </w:rPr>
        <w:t xml:space="preserve"> </w:t>
      </w:r>
      <w:r>
        <w:t>Općina Privlaka.</w:t>
      </w:r>
    </w:p>
    <w:p w14:paraId="5F4997D2" w14:textId="77777777" w:rsidR="00CA2BF8" w:rsidRDefault="00CA2BF8">
      <w:pPr>
        <w:pStyle w:val="Tijeloteksta"/>
        <w:rPr>
          <w:sz w:val="26"/>
        </w:rPr>
      </w:pPr>
    </w:p>
    <w:p w14:paraId="255243D5" w14:textId="77777777" w:rsidR="00CA2BF8" w:rsidRDefault="00CA2BF8">
      <w:pPr>
        <w:pStyle w:val="Tijeloteksta"/>
        <w:spacing w:before="7"/>
        <w:rPr>
          <w:sz w:val="22"/>
        </w:rPr>
      </w:pPr>
    </w:p>
    <w:p w14:paraId="60011579" w14:textId="77777777" w:rsidR="00CA2BF8" w:rsidRDefault="00581CE9">
      <w:pPr>
        <w:pStyle w:val="Naslov1"/>
        <w:numPr>
          <w:ilvl w:val="0"/>
          <w:numId w:val="13"/>
        </w:numPr>
        <w:tabs>
          <w:tab w:val="left" w:pos="1777"/>
        </w:tabs>
        <w:ind w:left="1776" w:hanging="361"/>
      </w:pPr>
      <w:r>
        <w:t>IZVJEŠTAJ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KORIŠTENJU</w:t>
      </w:r>
      <w:r>
        <w:rPr>
          <w:spacing w:val="-5"/>
        </w:rPr>
        <w:t xml:space="preserve"> </w:t>
      </w:r>
      <w:r>
        <w:t>PRORAČUNSKE</w:t>
      </w:r>
      <w:r>
        <w:rPr>
          <w:spacing w:val="-6"/>
        </w:rPr>
        <w:t xml:space="preserve"> </w:t>
      </w:r>
      <w:r>
        <w:t>ZALIHE</w:t>
      </w:r>
    </w:p>
    <w:p w14:paraId="24A1ADA8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698FD2AE" w14:textId="77777777" w:rsidR="00CA2BF8" w:rsidRDefault="00581CE9">
      <w:pPr>
        <w:pStyle w:val="Tijeloteksta"/>
        <w:spacing w:before="1" w:line="275" w:lineRule="exact"/>
        <w:ind w:left="1416"/>
        <w:jc w:val="both"/>
      </w:pPr>
      <w:r>
        <w:t>Općina</w:t>
      </w:r>
      <w:r>
        <w:rPr>
          <w:spacing w:val="-3"/>
        </w:rPr>
        <w:t xml:space="preserve"> </w:t>
      </w:r>
      <w:r>
        <w:t>Privlaka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 godinu</w:t>
      </w:r>
      <w:r>
        <w:rPr>
          <w:spacing w:val="-2"/>
        </w:rPr>
        <w:t xml:space="preserve"> </w:t>
      </w:r>
      <w:r>
        <w:t>planirala</w:t>
      </w:r>
      <w:r>
        <w:rPr>
          <w:spacing w:val="-3"/>
        </w:rPr>
        <w:t xml:space="preserve"> </w:t>
      </w:r>
      <w:r>
        <w:t>proračunsku zalihu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 222.240,97</w:t>
      </w:r>
    </w:p>
    <w:p w14:paraId="4D925672" w14:textId="77777777" w:rsidR="00CA2BF8" w:rsidRDefault="00581CE9">
      <w:pPr>
        <w:pStyle w:val="Tijeloteksta"/>
        <w:spacing w:line="242" w:lineRule="auto"/>
        <w:ind w:left="1416" w:right="1016"/>
        <w:jc w:val="both"/>
      </w:pPr>
      <w:r>
        <w:t>kn. Temeljem odluka općinskog načelnika iz proračunske zaliha je tijekom prvog polugodišta</w:t>
      </w:r>
      <w:r>
        <w:rPr>
          <w:spacing w:val="1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utrošeno</w:t>
      </w:r>
      <w:r>
        <w:rPr>
          <w:spacing w:val="9"/>
        </w:rPr>
        <w:t xml:space="preserve"> </w:t>
      </w:r>
      <w:r>
        <w:t>ukupno</w:t>
      </w:r>
      <w:r>
        <w:rPr>
          <w:spacing w:val="6"/>
        </w:rPr>
        <w:t xml:space="preserve"> </w:t>
      </w:r>
      <w:r>
        <w:t>86.500,00</w:t>
      </w:r>
      <w:r>
        <w:rPr>
          <w:spacing w:val="-2"/>
        </w:rPr>
        <w:t xml:space="preserve"> </w:t>
      </w:r>
      <w:r>
        <w:t>kn:</w:t>
      </w:r>
    </w:p>
    <w:p w14:paraId="020B2936" w14:textId="77777777" w:rsidR="00CA2BF8" w:rsidRDefault="00581CE9">
      <w:pPr>
        <w:pStyle w:val="Odlomakpopisa"/>
        <w:numPr>
          <w:ilvl w:val="0"/>
          <w:numId w:val="12"/>
        </w:numPr>
        <w:tabs>
          <w:tab w:val="left" w:pos="2137"/>
        </w:tabs>
        <w:ind w:right="1019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mjesec siječanj utrošeno</w:t>
      </w:r>
      <w:r>
        <w:rPr>
          <w:spacing w:val="1"/>
          <w:sz w:val="24"/>
        </w:rPr>
        <w:t xml:space="preserve"> </w:t>
      </w:r>
      <w:r>
        <w:rPr>
          <w:sz w:val="24"/>
        </w:rPr>
        <w:t>je ukupno</w:t>
      </w:r>
      <w:r>
        <w:rPr>
          <w:spacing w:val="1"/>
          <w:sz w:val="24"/>
        </w:rPr>
        <w:t xml:space="preserve"> </w:t>
      </w:r>
      <w:r>
        <w:rPr>
          <w:sz w:val="24"/>
        </w:rPr>
        <w:t>82.500,00 kn za kupnju</w:t>
      </w:r>
      <w:r>
        <w:rPr>
          <w:spacing w:val="1"/>
          <w:sz w:val="24"/>
        </w:rPr>
        <w:t xml:space="preserve"> </w:t>
      </w:r>
      <w:r>
        <w:rPr>
          <w:sz w:val="24"/>
        </w:rPr>
        <w:t>mobilne kućice u</w:t>
      </w:r>
      <w:r>
        <w:rPr>
          <w:spacing w:val="1"/>
          <w:sz w:val="24"/>
        </w:rPr>
        <w:t xml:space="preserve"> </w:t>
      </w:r>
      <w:r>
        <w:rPr>
          <w:sz w:val="24"/>
        </w:rPr>
        <w:t>vlasništvu Igora Posavca iz Pitomače a u svrhu davanja iste na besplatno korištenje</w:t>
      </w:r>
      <w:r>
        <w:rPr>
          <w:spacing w:val="1"/>
          <w:sz w:val="24"/>
        </w:rPr>
        <w:t xml:space="preserve"> </w:t>
      </w:r>
      <w:r>
        <w:rPr>
          <w:sz w:val="24"/>
        </w:rPr>
        <w:t>šesteročlanoj obitelji Horvatiček iz Mošćenice, Petrinja koja je pogođena razornim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potresom i to </w:t>
      </w:r>
      <w:r>
        <w:rPr>
          <w:sz w:val="24"/>
        </w:rPr>
        <w:t>na period dok ta obitelj sebi ne stvori osnovne uvjete za život, a nakon</w:t>
      </w:r>
      <w:r>
        <w:rPr>
          <w:spacing w:val="1"/>
          <w:sz w:val="24"/>
        </w:rPr>
        <w:t xml:space="preserve"> </w:t>
      </w:r>
      <w:r>
        <w:rPr>
          <w:sz w:val="24"/>
        </w:rPr>
        <w:t>čega će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ista</w:t>
      </w:r>
      <w:r>
        <w:rPr>
          <w:spacing w:val="1"/>
          <w:sz w:val="24"/>
        </w:rPr>
        <w:t xml:space="preserve"> </w:t>
      </w:r>
      <w:r>
        <w:rPr>
          <w:sz w:val="24"/>
        </w:rPr>
        <w:t>kućica</w:t>
      </w:r>
      <w:r>
        <w:rPr>
          <w:spacing w:val="5"/>
          <w:sz w:val="24"/>
        </w:rPr>
        <w:t xml:space="preserve"> </w:t>
      </w:r>
      <w:r>
        <w:rPr>
          <w:sz w:val="24"/>
        </w:rPr>
        <w:t>vratiti</w:t>
      </w:r>
      <w:r>
        <w:rPr>
          <w:spacing w:val="-7"/>
          <w:sz w:val="24"/>
        </w:rPr>
        <w:t xml:space="preserve"> </w:t>
      </w:r>
      <w:r>
        <w:rPr>
          <w:sz w:val="24"/>
        </w:rPr>
        <w:t>Općini</w:t>
      </w:r>
      <w:r>
        <w:rPr>
          <w:spacing w:val="-7"/>
          <w:sz w:val="24"/>
        </w:rPr>
        <w:t xml:space="preserve"> </w:t>
      </w:r>
      <w:r>
        <w:rPr>
          <w:sz w:val="24"/>
        </w:rPr>
        <w:t>Privlaka.;</w:t>
      </w:r>
    </w:p>
    <w:p w14:paraId="0138AF46" w14:textId="77777777" w:rsidR="00CA2BF8" w:rsidRDefault="00581CE9">
      <w:pPr>
        <w:pStyle w:val="Odlomakpopisa"/>
        <w:numPr>
          <w:ilvl w:val="0"/>
          <w:numId w:val="12"/>
        </w:numPr>
        <w:tabs>
          <w:tab w:val="left" w:pos="2137"/>
        </w:tabs>
        <w:ind w:right="1013"/>
        <w:jc w:val="both"/>
        <w:rPr>
          <w:sz w:val="24"/>
        </w:rPr>
      </w:pPr>
      <w:r>
        <w:rPr>
          <w:sz w:val="24"/>
        </w:rPr>
        <w:t>za mjesec ožujak utrošeno je ukupno</w:t>
      </w:r>
      <w:r>
        <w:rPr>
          <w:spacing w:val="1"/>
          <w:sz w:val="24"/>
        </w:rPr>
        <w:t xml:space="preserve"> </w:t>
      </w:r>
      <w:r>
        <w:rPr>
          <w:sz w:val="24"/>
        </w:rPr>
        <w:t>4.000,00 kn za prijevoz</w:t>
      </w:r>
      <w:r>
        <w:rPr>
          <w:spacing w:val="60"/>
          <w:sz w:val="24"/>
        </w:rPr>
        <w:t xml:space="preserve"> </w:t>
      </w:r>
      <w:r>
        <w:rPr>
          <w:sz w:val="24"/>
        </w:rPr>
        <w:t>mobilne kućice na</w:t>
      </w:r>
      <w:r>
        <w:rPr>
          <w:spacing w:val="1"/>
          <w:sz w:val="24"/>
        </w:rPr>
        <w:t xml:space="preserve"> </w:t>
      </w:r>
      <w:r>
        <w:rPr>
          <w:sz w:val="24"/>
        </w:rPr>
        <w:t>relaciji Privlaka – Petrinja, obitelji Horvatiček iz Moš</w:t>
      </w:r>
      <w:r>
        <w:rPr>
          <w:sz w:val="24"/>
        </w:rPr>
        <w:t>ćenice, Petrinja koja je pogođena</w:t>
      </w:r>
      <w:r>
        <w:rPr>
          <w:spacing w:val="-57"/>
          <w:sz w:val="24"/>
        </w:rPr>
        <w:t xml:space="preserve"> </w:t>
      </w:r>
      <w:r>
        <w:rPr>
          <w:sz w:val="24"/>
        </w:rPr>
        <w:t>razornim</w:t>
      </w:r>
      <w:r>
        <w:rPr>
          <w:spacing w:val="-8"/>
          <w:sz w:val="24"/>
        </w:rPr>
        <w:t xml:space="preserve"> </w:t>
      </w:r>
      <w:r>
        <w:rPr>
          <w:sz w:val="24"/>
        </w:rPr>
        <w:t>potresom.</w:t>
      </w:r>
    </w:p>
    <w:p w14:paraId="76A8BBD0" w14:textId="77777777" w:rsidR="00CA2BF8" w:rsidRDefault="00CA2BF8">
      <w:pPr>
        <w:pStyle w:val="Tijeloteksta"/>
        <w:rPr>
          <w:sz w:val="26"/>
        </w:rPr>
      </w:pPr>
    </w:p>
    <w:p w14:paraId="423A11EB" w14:textId="77777777" w:rsidR="00CA2BF8" w:rsidRDefault="00CA2BF8">
      <w:pPr>
        <w:pStyle w:val="Tijeloteksta"/>
        <w:spacing w:before="8"/>
        <w:rPr>
          <w:sz w:val="21"/>
        </w:rPr>
      </w:pPr>
    </w:p>
    <w:p w14:paraId="48CE38AA" w14:textId="77777777" w:rsidR="00CA2BF8" w:rsidRDefault="00581CE9">
      <w:pPr>
        <w:pStyle w:val="Naslov1"/>
        <w:numPr>
          <w:ilvl w:val="0"/>
          <w:numId w:val="13"/>
        </w:numPr>
        <w:tabs>
          <w:tab w:val="left" w:pos="1838"/>
          <w:tab w:val="left" w:pos="1839"/>
        </w:tabs>
        <w:spacing w:line="242" w:lineRule="auto"/>
        <w:ind w:left="1776" w:right="1666" w:hanging="360"/>
      </w:pPr>
      <w:r>
        <w:rPr>
          <w:b w:val="0"/>
        </w:rPr>
        <w:tab/>
      </w:r>
      <w:r>
        <w:t>STANJE POTRAŽIVANJA I OBVEZA PRORAČUNA I PRORAČUNSKOG</w:t>
      </w:r>
      <w:r>
        <w:rPr>
          <w:spacing w:val="-57"/>
        </w:rPr>
        <w:t xml:space="preserve"> </w:t>
      </w:r>
      <w:r>
        <w:t>KORISNIKA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</w:t>
      </w:r>
      <w:r>
        <w:rPr>
          <w:spacing w:val="3"/>
        </w:rPr>
        <w:t xml:space="preserve"> </w:t>
      </w:r>
      <w:r>
        <w:t>LIPNJA</w:t>
      </w:r>
      <w:r>
        <w:rPr>
          <w:spacing w:val="1"/>
        </w:rPr>
        <w:t xml:space="preserve"> </w:t>
      </w:r>
      <w:r>
        <w:t>2021.</w:t>
      </w:r>
      <w:r>
        <w:rPr>
          <w:spacing w:val="4"/>
        </w:rPr>
        <w:t xml:space="preserve"> </w:t>
      </w:r>
      <w:r>
        <w:t>GODINE</w:t>
      </w:r>
    </w:p>
    <w:p w14:paraId="2A60B8DC" w14:textId="77777777" w:rsidR="00CA2BF8" w:rsidRDefault="00CA2BF8">
      <w:pPr>
        <w:pStyle w:val="Tijeloteksta"/>
        <w:spacing w:before="8"/>
        <w:rPr>
          <w:b/>
          <w:sz w:val="23"/>
        </w:rPr>
      </w:pPr>
    </w:p>
    <w:p w14:paraId="5BA0A75D" w14:textId="77777777" w:rsidR="00CA2BF8" w:rsidRDefault="00581CE9">
      <w:pPr>
        <w:pStyle w:val="Odlomakpopisa"/>
        <w:numPr>
          <w:ilvl w:val="1"/>
          <w:numId w:val="13"/>
        </w:numPr>
        <w:tabs>
          <w:tab w:val="left" w:pos="1839"/>
        </w:tabs>
        <w:ind w:hanging="423"/>
        <w:rPr>
          <w:b/>
          <w:sz w:val="24"/>
        </w:rPr>
      </w:pPr>
      <w:r>
        <w:rPr>
          <w:b/>
          <w:sz w:val="24"/>
        </w:rPr>
        <w:t>Stanje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potraživanja Općine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Privlaka na dan 30.06.2021.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godine</w:t>
      </w:r>
    </w:p>
    <w:p w14:paraId="3D4173A7" w14:textId="77777777" w:rsidR="00CA2BF8" w:rsidRDefault="00CA2BF8">
      <w:pPr>
        <w:pStyle w:val="Tijeloteksta"/>
        <w:spacing w:before="10"/>
        <w:rPr>
          <w:b/>
          <w:sz w:val="23"/>
        </w:rPr>
      </w:pPr>
    </w:p>
    <w:p w14:paraId="12FE917B" w14:textId="77777777" w:rsidR="00CA2BF8" w:rsidRDefault="00581CE9">
      <w:pPr>
        <w:pStyle w:val="Tijeloteksta"/>
        <w:spacing w:line="237" w:lineRule="auto"/>
        <w:ind w:left="1416" w:right="1014"/>
        <w:jc w:val="both"/>
      </w:pP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poreze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1.699.895,79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potraživanja</w:t>
      </w:r>
      <w:r>
        <w:rPr>
          <w:spacing w:val="53"/>
        </w:rPr>
        <w:t xml:space="preserve"> </w:t>
      </w:r>
      <w:r>
        <w:t>za</w:t>
      </w:r>
      <w:r>
        <w:rPr>
          <w:spacing w:val="53"/>
        </w:rPr>
        <w:t xml:space="preserve"> </w:t>
      </w:r>
      <w:r>
        <w:t>poreze</w:t>
      </w:r>
      <w:r>
        <w:rPr>
          <w:spacing w:val="54"/>
        </w:rPr>
        <w:t xml:space="preserve"> </w:t>
      </w:r>
      <w:r>
        <w:t>u</w:t>
      </w:r>
      <w:r>
        <w:rPr>
          <w:spacing w:val="53"/>
        </w:rPr>
        <w:t xml:space="preserve"> </w:t>
      </w:r>
      <w:r>
        <w:t>prvom</w:t>
      </w:r>
      <w:r>
        <w:rPr>
          <w:spacing w:val="44"/>
        </w:rPr>
        <w:t xml:space="preserve"> </w:t>
      </w:r>
      <w:r>
        <w:t>polugodištu</w:t>
      </w:r>
      <w:r>
        <w:rPr>
          <w:spacing w:val="54"/>
        </w:rPr>
        <w:t xml:space="preserve"> </w:t>
      </w:r>
      <w:r>
        <w:t>2021.</w:t>
      </w:r>
      <w:r>
        <w:rPr>
          <w:spacing w:val="56"/>
        </w:rPr>
        <w:t xml:space="preserve"> </w:t>
      </w:r>
      <w:r>
        <w:t>godini</w:t>
      </w:r>
      <w:r>
        <w:rPr>
          <w:spacing w:val="55"/>
        </w:rPr>
        <w:t xml:space="preserve"> </w:t>
      </w:r>
      <w:r>
        <w:t>iznosi</w:t>
      </w:r>
      <w:r>
        <w:rPr>
          <w:spacing w:val="52"/>
        </w:rPr>
        <w:t xml:space="preserve"> </w:t>
      </w:r>
      <w:r>
        <w:t>1.814.368,27</w:t>
      </w:r>
      <w:r>
        <w:rPr>
          <w:spacing w:val="55"/>
        </w:rPr>
        <w:t xml:space="preserve"> </w:t>
      </w:r>
      <w:r>
        <w:t>kn.</w:t>
      </w:r>
      <w:r>
        <w:rPr>
          <w:spacing w:val="57"/>
        </w:rPr>
        <w:t xml:space="preserve"> </w:t>
      </w:r>
      <w:r>
        <w:t>Stanje</w:t>
      </w:r>
    </w:p>
    <w:p w14:paraId="4B1FDDEB" w14:textId="77777777" w:rsidR="00CA2BF8" w:rsidRDefault="00CA2BF8">
      <w:pPr>
        <w:spacing w:line="237" w:lineRule="auto"/>
        <w:jc w:val="both"/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20917017" w14:textId="77777777" w:rsidR="00CA2BF8" w:rsidRDefault="00581CE9">
      <w:pPr>
        <w:pStyle w:val="Tijeloteksta"/>
        <w:tabs>
          <w:tab w:val="left" w:pos="4058"/>
        </w:tabs>
        <w:spacing w:before="70" w:line="242" w:lineRule="auto"/>
        <w:ind w:left="1416" w:right="1037"/>
      </w:pPr>
      <w:r>
        <w:lastRenderedPageBreak/>
        <w:t>potraživanja</w:t>
      </w:r>
      <w:r>
        <w:rPr>
          <w:spacing w:val="89"/>
        </w:rPr>
        <w:t xml:space="preserve"> </w:t>
      </w:r>
      <w:r>
        <w:t>za</w:t>
      </w:r>
      <w:r>
        <w:rPr>
          <w:spacing w:val="90"/>
        </w:rPr>
        <w:t xml:space="preserve"> </w:t>
      </w:r>
      <w:r>
        <w:t>poreze</w:t>
      </w:r>
      <w:r>
        <w:tab/>
        <w:t>na</w:t>
      </w:r>
      <w:r>
        <w:rPr>
          <w:spacing w:val="34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30.06.2021.</w:t>
      </w:r>
      <w:r>
        <w:rPr>
          <w:spacing w:val="27"/>
        </w:rPr>
        <w:t xml:space="preserve"> </w:t>
      </w:r>
      <w:r>
        <w:t>godine</w:t>
      </w:r>
      <w:r>
        <w:rPr>
          <w:spacing w:val="38"/>
        </w:rPr>
        <w:t xml:space="preserve"> </w:t>
      </w:r>
      <w:r>
        <w:t>iznosi</w:t>
      </w:r>
      <w:r>
        <w:rPr>
          <w:spacing w:val="27"/>
        </w:rPr>
        <w:t xml:space="preserve"> </w:t>
      </w:r>
      <w:r>
        <w:t>2.578.501,17</w:t>
      </w:r>
      <w:r>
        <w:rPr>
          <w:spacing w:val="30"/>
        </w:rPr>
        <w:t xml:space="preserve"> </w:t>
      </w:r>
      <w:r>
        <w:t>kn</w:t>
      </w:r>
      <w:r>
        <w:rPr>
          <w:spacing w:val="24"/>
        </w:rPr>
        <w:t xml:space="preserve"> </w:t>
      </w:r>
      <w:r>
        <w:t>te</w:t>
      </w:r>
      <w:r>
        <w:rPr>
          <w:spacing w:val="33"/>
        </w:rPr>
        <w:t xml:space="preserve"> </w:t>
      </w:r>
      <w:r>
        <w:t>sadrže</w:t>
      </w:r>
      <w:r>
        <w:rPr>
          <w:spacing w:val="-57"/>
        </w:rPr>
        <w:t xml:space="preserve"> </w:t>
      </w:r>
      <w:r>
        <w:t>potraživanja za:</w:t>
      </w:r>
    </w:p>
    <w:p w14:paraId="0685F588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0" w:lineRule="exact"/>
        <w:ind w:left="2137" w:hanging="361"/>
        <w:rPr>
          <w:sz w:val="24"/>
        </w:rPr>
      </w:pPr>
      <w:r>
        <w:rPr>
          <w:sz w:val="24"/>
        </w:rPr>
        <w:t>porez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kuće za</w:t>
      </w:r>
      <w:r>
        <w:rPr>
          <w:spacing w:val="-5"/>
          <w:sz w:val="24"/>
        </w:rPr>
        <w:t xml:space="preserve"> </w:t>
      </w:r>
      <w:r>
        <w:rPr>
          <w:sz w:val="24"/>
        </w:rPr>
        <w:t>odmor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1.581.671,95</w:t>
      </w:r>
      <w:r>
        <w:rPr>
          <w:spacing w:val="-8"/>
          <w:sz w:val="24"/>
        </w:rPr>
        <w:t xml:space="preserve"> </w:t>
      </w:r>
      <w:r>
        <w:rPr>
          <w:sz w:val="24"/>
        </w:rPr>
        <w:t>kn,</w:t>
      </w:r>
    </w:p>
    <w:p w14:paraId="5C290758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porez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promet</w:t>
      </w:r>
      <w:r>
        <w:rPr>
          <w:spacing w:val="3"/>
          <w:sz w:val="24"/>
        </w:rPr>
        <w:t xml:space="preserve"> </w:t>
      </w:r>
      <w:r>
        <w:rPr>
          <w:sz w:val="24"/>
        </w:rPr>
        <w:t>nekretnina 957.559,86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2D0BA9DD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porez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potrošnju</w:t>
      </w:r>
      <w:r>
        <w:rPr>
          <w:spacing w:val="-1"/>
          <w:sz w:val="24"/>
        </w:rPr>
        <w:t xml:space="preserve"> </w:t>
      </w:r>
      <w:r>
        <w:rPr>
          <w:sz w:val="24"/>
        </w:rPr>
        <w:t>alkoholnih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bezalkoholnih</w:t>
      </w:r>
      <w:r>
        <w:rPr>
          <w:spacing w:val="-6"/>
          <w:sz w:val="24"/>
        </w:rPr>
        <w:t xml:space="preserve"> </w:t>
      </w:r>
      <w:r>
        <w:rPr>
          <w:sz w:val="24"/>
        </w:rPr>
        <w:t>pića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18.334,94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33805688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porez na</w:t>
      </w:r>
      <w:r>
        <w:rPr>
          <w:spacing w:val="-5"/>
          <w:sz w:val="24"/>
        </w:rPr>
        <w:t xml:space="preserve"> </w:t>
      </w:r>
      <w:r>
        <w:rPr>
          <w:sz w:val="24"/>
        </w:rPr>
        <w:t>tvrtku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 20.934,42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5D8471AD" w14:textId="77777777" w:rsidR="00CA2BF8" w:rsidRDefault="00CA2BF8">
      <w:pPr>
        <w:pStyle w:val="Tijeloteksta"/>
        <w:spacing w:before="10"/>
        <w:rPr>
          <w:sz w:val="23"/>
        </w:rPr>
      </w:pPr>
    </w:p>
    <w:p w14:paraId="3D09E49F" w14:textId="77777777" w:rsidR="00CA2BF8" w:rsidRDefault="00581CE9">
      <w:pPr>
        <w:pStyle w:val="Tijeloteksta"/>
        <w:ind w:left="1416" w:right="1007"/>
        <w:jc w:val="both"/>
      </w:pP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72.378,12</w:t>
      </w:r>
      <w:r>
        <w:rPr>
          <w:spacing w:val="60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od imovine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 polugodištu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207.141,71 kn. Stanje potraživanja za prihode od imovine na dan 30.06.2021. godine iznosi</w:t>
      </w:r>
      <w:r>
        <w:rPr>
          <w:spacing w:val="1"/>
        </w:rPr>
        <w:t xml:space="preserve"> </w:t>
      </w:r>
      <w:r>
        <w:t>202.487,54</w:t>
      </w:r>
      <w:r>
        <w:rPr>
          <w:spacing w:val="-2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t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odnosi</w:t>
      </w:r>
      <w:r>
        <w:rPr>
          <w:spacing w:val="-7"/>
        </w:rPr>
        <w:t xml:space="preserve"> </w:t>
      </w:r>
      <w:r>
        <w:t>na:</w:t>
      </w:r>
    </w:p>
    <w:p w14:paraId="3F947B62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205"/>
        </w:tabs>
        <w:spacing w:before="3" w:line="293" w:lineRule="exact"/>
        <w:ind w:left="2204" w:hanging="362"/>
        <w:jc w:val="both"/>
        <w:rPr>
          <w:sz w:val="24"/>
        </w:rPr>
      </w:pPr>
      <w:r>
        <w:rPr>
          <w:sz w:val="24"/>
        </w:rPr>
        <w:t>koncesijska</w:t>
      </w:r>
      <w:r>
        <w:rPr>
          <w:spacing w:val="-2"/>
          <w:sz w:val="24"/>
        </w:rPr>
        <w:t xml:space="preserve"> </w:t>
      </w:r>
      <w:r>
        <w:rPr>
          <w:sz w:val="24"/>
        </w:rPr>
        <w:t>odobrenja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-9"/>
          <w:sz w:val="24"/>
        </w:rPr>
        <w:t xml:space="preserve"> </w:t>
      </w:r>
      <w:r>
        <w:rPr>
          <w:sz w:val="24"/>
        </w:rPr>
        <w:t>dobru 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2"/>
          <w:sz w:val="24"/>
        </w:rPr>
        <w:t xml:space="preserve"> </w:t>
      </w:r>
      <w:r>
        <w:rPr>
          <w:sz w:val="24"/>
        </w:rPr>
        <w:t>174.300,09 kn,</w:t>
      </w:r>
    </w:p>
    <w:p w14:paraId="3E4E2D5A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205"/>
        </w:tabs>
        <w:spacing w:line="293" w:lineRule="exact"/>
        <w:ind w:left="2204" w:hanging="362"/>
        <w:jc w:val="both"/>
        <w:rPr>
          <w:sz w:val="24"/>
        </w:rPr>
      </w:pPr>
      <w:r>
        <w:rPr>
          <w:sz w:val="24"/>
        </w:rPr>
        <w:t>potraživanja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iznajmljivanja</w:t>
      </w:r>
      <w:r>
        <w:rPr>
          <w:spacing w:val="1"/>
          <w:sz w:val="24"/>
        </w:rPr>
        <w:t xml:space="preserve"> </w:t>
      </w:r>
      <w:r>
        <w:rPr>
          <w:sz w:val="24"/>
        </w:rPr>
        <w:t>imovine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28.187,45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14:paraId="582EABDD" w14:textId="77777777" w:rsidR="00CA2BF8" w:rsidRDefault="00CA2BF8">
      <w:pPr>
        <w:pStyle w:val="Tijeloteksta"/>
        <w:spacing w:before="10"/>
        <w:rPr>
          <w:sz w:val="23"/>
        </w:rPr>
      </w:pPr>
    </w:p>
    <w:p w14:paraId="118412C8" w14:textId="77777777" w:rsidR="00CA2BF8" w:rsidRDefault="00581CE9">
      <w:pPr>
        <w:pStyle w:val="Tijeloteksta"/>
        <w:spacing w:before="1"/>
        <w:ind w:left="1416" w:right="1005"/>
        <w:jc w:val="both"/>
      </w:pP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upravne</w:t>
      </w:r>
      <w:r>
        <w:rPr>
          <w:spacing w:val="1"/>
        </w:rPr>
        <w:t xml:space="preserve"> </w:t>
      </w:r>
      <w:r>
        <w:t>i administrativne</w:t>
      </w:r>
      <w:r>
        <w:rPr>
          <w:spacing w:val="1"/>
        </w:rPr>
        <w:t xml:space="preserve"> </w:t>
      </w:r>
      <w:r>
        <w:t>pristojbe,</w:t>
      </w:r>
      <w:r>
        <w:rPr>
          <w:spacing w:val="1"/>
        </w:rPr>
        <w:t xml:space="preserve"> </w:t>
      </w:r>
      <w:r>
        <w:t>pristojbe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posebnim propisima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naknade na dan 01.01.2021. godine iznose 8.205.531,94 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potraživanja za</w:t>
      </w:r>
      <w:r>
        <w:rPr>
          <w:spacing w:val="1"/>
        </w:rPr>
        <w:t xml:space="preserve"> </w:t>
      </w:r>
      <w:r>
        <w:t>upravne i administrativne pristojbe,   pristojbe po posebnim propisima i naknade u 2021.</w:t>
      </w:r>
      <w:r>
        <w:rPr>
          <w:spacing w:val="1"/>
        </w:rPr>
        <w:t xml:space="preserve"> </w:t>
      </w:r>
      <w:r>
        <w:t>godini iznose 3.909.393,90 kn. Stanje potraživanja za upravne i administrativne pri</w:t>
      </w:r>
      <w:r>
        <w:t>stojbe,</w:t>
      </w:r>
      <w:r>
        <w:rPr>
          <w:spacing w:val="1"/>
        </w:rPr>
        <w:t xml:space="preserve"> </w:t>
      </w:r>
      <w:r>
        <w:t>pristojbe po posebnim propisima i naknade na dan 30.06.2021. godine iznose 8.756.788,89 kn</w:t>
      </w:r>
      <w:r>
        <w:rPr>
          <w:spacing w:val="-57"/>
        </w:rPr>
        <w:t xml:space="preserve"> </w:t>
      </w:r>
      <w:r>
        <w:t>a 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za:</w:t>
      </w:r>
    </w:p>
    <w:p w14:paraId="12D13FCD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2" w:line="294" w:lineRule="exact"/>
        <w:ind w:left="2137" w:hanging="361"/>
        <w:rPr>
          <w:sz w:val="24"/>
        </w:rPr>
      </w:pP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zakup</w:t>
      </w:r>
      <w:r>
        <w:rPr>
          <w:spacing w:val="2"/>
          <w:sz w:val="24"/>
        </w:rPr>
        <w:t xml:space="preserve"> </w:t>
      </w:r>
      <w:r>
        <w:rPr>
          <w:sz w:val="24"/>
        </w:rPr>
        <w:t>javne</w:t>
      </w:r>
      <w:r>
        <w:rPr>
          <w:spacing w:val="-2"/>
          <w:sz w:val="24"/>
        </w:rPr>
        <w:t xml:space="preserve"> </w:t>
      </w:r>
      <w:r>
        <w:rPr>
          <w:sz w:val="24"/>
        </w:rPr>
        <w:t>površine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250.194,46 kn,</w:t>
      </w:r>
    </w:p>
    <w:p w14:paraId="00895758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naknada za</w:t>
      </w:r>
      <w:r>
        <w:rPr>
          <w:spacing w:val="-1"/>
          <w:sz w:val="24"/>
        </w:rPr>
        <w:t xml:space="preserve"> </w:t>
      </w:r>
      <w:r>
        <w:rPr>
          <w:sz w:val="24"/>
        </w:rPr>
        <w:t>razvoj</w:t>
      </w:r>
      <w:r>
        <w:rPr>
          <w:spacing w:val="-8"/>
          <w:sz w:val="24"/>
        </w:rPr>
        <w:t xml:space="preserve"> </w:t>
      </w:r>
      <w:r>
        <w:rPr>
          <w:sz w:val="24"/>
        </w:rPr>
        <w:t>vodoopskrbe u iznosu</w:t>
      </w:r>
      <w:r>
        <w:rPr>
          <w:spacing w:val="1"/>
          <w:sz w:val="24"/>
        </w:rPr>
        <w:t xml:space="preserve"> </w:t>
      </w:r>
      <w:r>
        <w:rPr>
          <w:sz w:val="24"/>
        </w:rPr>
        <w:t>od 810.976,52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14:paraId="2FE88377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zemljište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grobnicu 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2.865,00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0608446D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legalizaciju</w:t>
      </w:r>
      <w:r>
        <w:rPr>
          <w:spacing w:val="-2"/>
          <w:sz w:val="24"/>
        </w:rPr>
        <w:t xml:space="preserve"> </w:t>
      </w:r>
      <w:r>
        <w:rPr>
          <w:sz w:val="24"/>
        </w:rPr>
        <w:t>zemljišta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14.308,42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14:paraId="0635C090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katastarska</w:t>
      </w:r>
      <w:r>
        <w:rPr>
          <w:spacing w:val="-3"/>
          <w:sz w:val="24"/>
        </w:rPr>
        <w:t xml:space="preserve"> </w:t>
      </w:r>
      <w:r>
        <w:rPr>
          <w:sz w:val="24"/>
        </w:rPr>
        <w:t>izmjera-katastar</w:t>
      </w:r>
      <w:r>
        <w:rPr>
          <w:spacing w:val="-1"/>
          <w:sz w:val="24"/>
        </w:rPr>
        <w:t xml:space="preserve"> </w:t>
      </w:r>
      <w:r>
        <w:rPr>
          <w:sz w:val="24"/>
        </w:rPr>
        <w:t>nekretnina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643.333,00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5728FD8F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potraživanja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posebne</w:t>
      </w:r>
      <w:r>
        <w:rPr>
          <w:spacing w:val="-2"/>
          <w:sz w:val="24"/>
        </w:rPr>
        <w:t xml:space="preserve"> </w:t>
      </w:r>
      <w:r>
        <w:rPr>
          <w:sz w:val="24"/>
        </w:rPr>
        <w:t>prihode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72.365,80 kn,</w:t>
      </w:r>
    </w:p>
    <w:p w14:paraId="5A9443B5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grobno</w:t>
      </w:r>
      <w:r>
        <w:rPr>
          <w:spacing w:val="2"/>
          <w:sz w:val="24"/>
        </w:rPr>
        <w:t xml:space="preserve"> </w:t>
      </w:r>
      <w:r>
        <w:rPr>
          <w:sz w:val="24"/>
        </w:rPr>
        <w:t>mjesto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</w:t>
      </w:r>
      <w:r>
        <w:rPr>
          <w:sz w:val="24"/>
        </w:rPr>
        <w:t>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8.889,48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04F6565E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komunalni</w:t>
      </w:r>
      <w:r>
        <w:rPr>
          <w:spacing w:val="-10"/>
          <w:sz w:val="24"/>
        </w:rPr>
        <w:t xml:space="preserve"> </w:t>
      </w:r>
      <w:r>
        <w:rPr>
          <w:sz w:val="24"/>
        </w:rPr>
        <w:t>doprinos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novogradnju</w:t>
      </w:r>
      <w:r>
        <w:rPr>
          <w:spacing w:val="58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4.799.833,26 kn,</w:t>
      </w:r>
    </w:p>
    <w:p w14:paraId="795BFEEE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2" w:line="237" w:lineRule="auto"/>
        <w:ind w:left="2137" w:right="1010" w:hanging="361"/>
        <w:rPr>
          <w:sz w:val="24"/>
        </w:rPr>
      </w:pPr>
      <w:r>
        <w:rPr>
          <w:sz w:val="24"/>
        </w:rPr>
        <w:t>komunalni</w:t>
      </w:r>
      <w:r>
        <w:rPr>
          <w:spacing w:val="13"/>
          <w:sz w:val="24"/>
        </w:rPr>
        <w:t xml:space="preserve"> </w:t>
      </w:r>
      <w:r>
        <w:rPr>
          <w:sz w:val="24"/>
        </w:rPr>
        <w:t>doprinos</w:t>
      </w:r>
      <w:r>
        <w:rPr>
          <w:spacing w:val="19"/>
          <w:sz w:val="24"/>
        </w:rPr>
        <w:t xml:space="preserve"> </w:t>
      </w:r>
      <w:r>
        <w:rPr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sz w:val="24"/>
        </w:rPr>
        <w:t>osnove</w:t>
      </w:r>
      <w:r>
        <w:rPr>
          <w:spacing w:val="21"/>
          <w:sz w:val="24"/>
        </w:rPr>
        <w:t xml:space="preserve"> </w:t>
      </w:r>
      <w:r>
        <w:rPr>
          <w:sz w:val="24"/>
        </w:rPr>
        <w:t>legalizacije</w:t>
      </w:r>
      <w:r>
        <w:rPr>
          <w:spacing w:val="21"/>
          <w:sz w:val="24"/>
        </w:rPr>
        <w:t xml:space="preserve"> </w:t>
      </w:r>
      <w:r>
        <w:rPr>
          <w:sz w:val="24"/>
        </w:rPr>
        <w:t>bespravno</w:t>
      </w:r>
      <w:r>
        <w:rPr>
          <w:spacing w:val="25"/>
          <w:sz w:val="24"/>
        </w:rPr>
        <w:t xml:space="preserve"> </w:t>
      </w:r>
      <w:r>
        <w:rPr>
          <w:sz w:val="24"/>
        </w:rPr>
        <w:t>izgrađenih</w:t>
      </w:r>
      <w:r>
        <w:rPr>
          <w:spacing w:val="17"/>
          <w:sz w:val="24"/>
        </w:rPr>
        <w:t xml:space="preserve"> </w:t>
      </w:r>
      <w:r>
        <w:rPr>
          <w:sz w:val="24"/>
        </w:rPr>
        <w:t>objekata</w:t>
      </w:r>
      <w:r>
        <w:rPr>
          <w:spacing w:val="21"/>
          <w:sz w:val="24"/>
        </w:rPr>
        <w:t xml:space="preserve"> </w:t>
      </w:r>
      <w:r>
        <w:rPr>
          <w:sz w:val="24"/>
        </w:rPr>
        <w:t>u</w:t>
      </w:r>
      <w:r>
        <w:rPr>
          <w:spacing w:val="22"/>
          <w:sz w:val="24"/>
        </w:rPr>
        <w:t xml:space="preserve"> </w:t>
      </w:r>
      <w:r>
        <w:rPr>
          <w:sz w:val="24"/>
        </w:rPr>
        <w:t>iznosu</w:t>
      </w:r>
      <w:r>
        <w:rPr>
          <w:spacing w:val="17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220.787,41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594FE5CC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5" w:line="293" w:lineRule="exact"/>
        <w:ind w:left="2137" w:hanging="361"/>
        <w:rPr>
          <w:sz w:val="24"/>
        </w:rPr>
      </w:pPr>
      <w:r>
        <w:rPr>
          <w:sz w:val="24"/>
        </w:rPr>
        <w:t>komunalne</w:t>
      </w:r>
      <w:r>
        <w:rPr>
          <w:spacing w:val="1"/>
          <w:sz w:val="24"/>
        </w:rPr>
        <w:t xml:space="preserve"> </w:t>
      </w:r>
      <w:r>
        <w:rPr>
          <w:sz w:val="24"/>
        </w:rPr>
        <w:t>naknade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1.154.118,65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692FAE54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1" w:line="237" w:lineRule="auto"/>
        <w:ind w:left="2137" w:right="1020" w:hanging="361"/>
        <w:rPr>
          <w:sz w:val="24"/>
        </w:rPr>
      </w:pPr>
      <w:r>
        <w:rPr>
          <w:sz w:val="24"/>
        </w:rPr>
        <w:t>potraživanja</w:t>
      </w:r>
      <w:r>
        <w:rPr>
          <w:spacing w:val="21"/>
          <w:sz w:val="24"/>
        </w:rPr>
        <w:t xml:space="preserve"> </w:t>
      </w: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naknadu</w:t>
      </w:r>
      <w:r>
        <w:rPr>
          <w:spacing w:val="22"/>
          <w:sz w:val="24"/>
        </w:rPr>
        <w:t xml:space="preserve"> </w:t>
      </w: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uređenje</w:t>
      </w:r>
      <w:r>
        <w:rPr>
          <w:spacing w:val="21"/>
          <w:sz w:val="24"/>
        </w:rPr>
        <w:t xml:space="preserve"> </w:t>
      </w:r>
      <w:r>
        <w:rPr>
          <w:sz w:val="24"/>
        </w:rPr>
        <w:t>voda</w:t>
      </w:r>
      <w:r>
        <w:rPr>
          <w:spacing w:val="22"/>
          <w:sz w:val="24"/>
        </w:rPr>
        <w:t xml:space="preserve"> </w:t>
      </w:r>
      <w:r>
        <w:rPr>
          <w:sz w:val="24"/>
        </w:rPr>
        <w:t>koja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odnosi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Hrvatske</w:t>
      </w:r>
      <w:r>
        <w:rPr>
          <w:spacing w:val="21"/>
          <w:sz w:val="24"/>
        </w:rPr>
        <w:t xml:space="preserve"> </w:t>
      </w:r>
      <w:r>
        <w:rPr>
          <w:sz w:val="24"/>
        </w:rPr>
        <w:t>vode</w:t>
      </w:r>
      <w:r>
        <w:rPr>
          <w:spacing w:val="22"/>
          <w:sz w:val="24"/>
        </w:rPr>
        <w:t xml:space="preserve"> </w:t>
      </w:r>
      <w:r>
        <w:rPr>
          <w:sz w:val="24"/>
        </w:rPr>
        <w:t>u</w:t>
      </w:r>
      <w:r>
        <w:rPr>
          <w:spacing w:val="18"/>
          <w:sz w:val="24"/>
        </w:rPr>
        <w:t xml:space="preserve"> </w:t>
      </w:r>
      <w:r>
        <w:rPr>
          <w:sz w:val="24"/>
        </w:rPr>
        <w:t>iznosu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779.116,89</w:t>
      </w:r>
      <w:r>
        <w:rPr>
          <w:spacing w:val="3"/>
          <w:sz w:val="24"/>
        </w:rPr>
        <w:t xml:space="preserve"> </w:t>
      </w:r>
      <w:r>
        <w:rPr>
          <w:sz w:val="24"/>
        </w:rPr>
        <w:t>kn.</w:t>
      </w:r>
    </w:p>
    <w:p w14:paraId="653FC9F2" w14:textId="77777777" w:rsidR="00CA2BF8" w:rsidRDefault="00CA2BF8">
      <w:pPr>
        <w:pStyle w:val="Tijeloteksta"/>
        <w:spacing w:before="1"/>
      </w:pPr>
    </w:p>
    <w:p w14:paraId="5B33254D" w14:textId="77777777" w:rsidR="00CA2BF8" w:rsidRDefault="00581CE9">
      <w:pPr>
        <w:pStyle w:val="Tijeloteksta"/>
        <w:ind w:left="1416" w:right="1010"/>
        <w:jc w:val="both"/>
      </w:pP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prodaje</w:t>
      </w:r>
      <w:r>
        <w:rPr>
          <w:spacing w:val="1"/>
        </w:rPr>
        <w:t xml:space="preserve"> </w:t>
      </w:r>
      <w:r>
        <w:t>pruženih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21.150,00 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potraživanja za prihode od prodaje pruženih usluga u 2021. godini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2.500,00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Stanje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prodaje</w:t>
      </w:r>
      <w:r>
        <w:rPr>
          <w:spacing w:val="1"/>
        </w:rPr>
        <w:t xml:space="preserve"> </w:t>
      </w:r>
      <w:r>
        <w:t>pruženih</w:t>
      </w:r>
      <w:r>
        <w:rPr>
          <w:spacing w:val="1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30.06.2021.</w:t>
      </w:r>
      <w:r>
        <w:rPr>
          <w:spacing w:val="3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23.650,00</w:t>
      </w:r>
      <w:r>
        <w:rPr>
          <w:spacing w:val="-3"/>
        </w:rPr>
        <w:t xml:space="preserve"> </w:t>
      </w:r>
      <w:r>
        <w:t>kn.</w:t>
      </w:r>
    </w:p>
    <w:p w14:paraId="542AD363" w14:textId="77777777" w:rsidR="00CA2BF8" w:rsidRDefault="00CA2BF8">
      <w:pPr>
        <w:pStyle w:val="Tijeloteksta"/>
        <w:spacing w:before="3"/>
      </w:pPr>
    </w:p>
    <w:p w14:paraId="09FC63B2" w14:textId="77777777" w:rsidR="00CA2BF8" w:rsidRDefault="00581CE9">
      <w:pPr>
        <w:pStyle w:val="Tijeloteksta"/>
        <w:ind w:left="1416" w:right="1015"/>
        <w:jc w:val="both"/>
      </w:pPr>
      <w:r>
        <w:t>Potraživanja za prihode od prodaje nefinancijske imovine na dan 01.01.2021. godine iznose</w:t>
      </w:r>
      <w:r>
        <w:rPr>
          <w:spacing w:val="1"/>
        </w:rPr>
        <w:t xml:space="preserve"> </w:t>
      </w:r>
      <w:r>
        <w:t>213.201,85 kn. Povećanje potraživanja za prihode od prodaje nefinancijske imovine u 2021.</w:t>
      </w:r>
      <w:r>
        <w:rPr>
          <w:spacing w:val="1"/>
        </w:rPr>
        <w:t xml:space="preserve"> </w:t>
      </w:r>
      <w:r>
        <w:t>godini iznosi 24.500,00 kn. Stanje potraživanja za prihode od prodaje nefina</w:t>
      </w:r>
      <w:r>
        <w:t>ncijske imovine</w:t>
      </w:r>
      <w:r>
        <w:rPr>
          <w:spacing w:val="1"/>
        </w:rPr>
        <w:t xml:space="preserve"> </w:t>
      </w:r>
      <w:r>
        <w:t>na dan</w:t>
      </w:r>
      <w:r>
        <w:rPr>
          <w:spacing w:val="-3"/>
        </w:rPr>
        <w:t xml:space="preserve"> </w:t>
      </w:r>
      <w:r>
        <w:t>30.06.2021.</w:t>
      </w:r>
      <w:r>
        <w:rPr>
          <w:spacing w:val="-1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122.172,92</w:t>
      </w:r>
      <w:r>
        <w:rPr>
          <w:spacing w:val="2"/>
        </w:rPr>
        <w:t xml:space="preserve"> </w:t>
      </w:r>
      <w:r>
        <w:t>kn.</w:t>
      </w:r>
    </w:p>
    <w:p w14:paraId="32895844" w14:textId="77777777" w:rsidR="00CA2BF8" w:rsidRDefault="00CA2BF8">
      <w:pPr>
        <w:pStyle w:val="Tijeloteksta"/>
        <w:rPr>
          <w:sz w:val="26"/>
        </w:rPr>
      </w:pPr>
    </w:p>
    <w:p w14:paraId="5A0BEFCF" w14:textId="77777777" w:rsidR="00CA2BF8" w:rsidRDefault="00CA2BF8">
      <w:pPr>
        <w:pStyle w:val="Tijeloteksta"/>
        <w:spacing w:before="5"/>
        <w:rPr>
          <w:sz w:val="22"/>
        </w:rPr>
      </w:pPr>
    </w:p>
    <w:p w14:paraId="16FBC081" w14:textId="77777777" w:rsidR="00CA2BF8" w:rsidRDefault="00581CE9">
      <w:pPr>
        <w:pStyle w:val="Odlomakpopisa"/>
        <w:numPr>
          <w:ilvl w:val="1"/>
          <w:numId w:val="13"/>
        </w:numPr>
        <w:tabs>
          <w:tab w:val="left" w:pos="1805"/>
        </w:tabs>
        <w:ind w:left="1804" w:hanging="389"/>
        <w:rPr>
          <w:b/>
        </w:rPr>
      </w:pPr>
      <w:r>
        <w:rPr>
          <w:b/>
        </w:rPr>
        <w:t>Stanje</w:t>
      </w:r>
      <w:r>
        <w:rPr>
          <w:b/>
          <w:spacing w:val="-3"/>
        </w:rPr>
        <w:t xml:space="preserve"> </w:t>
      </w:r>
      <w:r>
        <w:rPr>
          <w:b/>
        </w:rPr>
        <w:t>potraživanja</w:t>
      </w:r>
      <w:r>
        <w:rPr>
          <w:b/>
          <w:spacing w:val="-6"/>
        </w:rPr>
        <w:t xml:space="preserve"> </w:t>
      </w:r>
      <w:r>
        <w:rPr>
          <w:b/>
        </w:rPr>
        <w:t>proračunskog</w:t>
      </w:r>
      <w:r>
        <w:rPr>
          <w:b/>
          <w:spacing w:val="5"/>
        </w:rPr>
        <w:t xml:space="preserve"> </w:t>
      </w:r>
      <w:r>
        <w:rPr>
          <w:b/>
        </w:rPr>
        <w:t>korisnika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30.06.2021.</w:t>
      </w:r>
      <w:r>
        <w:rPr>
          <w:b/>
          <w:spacing w:val="-3"/>
        </w:rPr>
        <w:t xml:space="preserve"> </w:t>
      </w:r>
      <w:r>
        <w:rPr>
          <w:b/>
        </w:rPr>
        <w:t>godine</w:t>
      </w:r>
    </w:p>
    <w:p w14:paraId="5314C258" w14:textId="77777777" w:rsidR="00CA2BF8" w:rsidRDefault="00CA2BF8">
      <w:pPr>
        <w:pStyle w:val="Tijeloteksta"/>
        <w:spacing w:before="7"/>
        <w:rPr>
          <w:b/>
          <w:sz w:val="21"/>
        </w:rPr>
      </w:pPr>
    </w:p>
    <w:p w14:paraId="5E708D9F" w14:textId="77777777" w:rsidR="00CA2BF8" w:rsidRDefault="00581CE9">
      <w:pPr>
        <w:pStyle w:val="Tijeloteksta"/>
        <w:spacing w:line="237" w:lineRule="auto"/>
        <w:ind w:left="1416" w:right="1012"/>
        <w:jc w:val="both"/>
      </w:pPr>
      <w:r>
        <w:t>Stanje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Sabunić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01.01.2021.</w:t>
      </w:r>
      <w:r>
        <w:rPr>
          <w:spacing w:val="1"/>
        </w:rPr>
        <w:t xml:space="preserve"> </w:t>
      </w:r>
      <w:r>
        <w:t>godine</w:t>
      </w:r>
      <w:r>
        <w:rPr>
          <w:spacing w:val="14"/>
        </w:rPr>
        <w:t xml:space="preserve"> </w:t>
      </w:r>
      <w:r>
        <w:t>iznosi</w:t>
      </w:r>
      <w:r>
        <w:rPr>
          <w:spacing w:val="4"/>
        </w:rPr>
        <w:t xml:space="preserve"> </w:t>
      </w:r>
      <w:r>
        <w:t>14.380,00</w:t>
      </w:r>
      <w:r>
        <w:rPr>
          <w:spacing w:val="11"/>
        </w:rPr>
        <w:t xml:space="preserve"> </w:t>
      </w:r>
      <w:r>
        <w:t>kn.</w:t>
      </w:r>
      <w:r>
        <w:rPr>
          <w:spacing w:val="12"/>
        </w:rPr>
        <w:t xml:space="preserve"> </w:t>
      </w:r>
      <w:r>
        <w:t>Povećanje</w:t>
      </w:r>
      <w:r>
        <w:rPr>
          <w:spacing w:val="9"/>
        </w:rPr>
        <w:t xml:space="preserve"> </w:t>
      </w:r>
      <w:r>
        <w:t>potraživanja</w:t>
      </w:r>
      <w:r>
        <w:rPr>
          <w:spacing w:val="9"/>
        </w:rPr>
        <w:t xml:space="preserve"> </w:t>
      </w:r>
      <w:r>
        <w:t>proračunskog</w:t>
      </w:r>
      <w:r>
        <w:rPr>
          <w:spacing w:val="10"/>
        </w:rPr>
        <w:t xml:space="preserve"> </w:t>
      </w:r>
      <w:r>
        <w:t>korisnika</w:t>
      </w:r>
      <w:r>
        <w:rPr>
          <w:spacing w:val="9"/>
        </w:rPr>
        <w:t xml:space="preserve"> </w:t>
      </w:r>
      <w:r>
        <w:t>Dječji</w:t>
      </w:r>
      <w:r>
        <w:rPr>
          <w:spacing w:val="7"/>
        </w:rPr>
        <w:t xml:space="preserve"> </w:t>
      </w:r>
      <w:r>
        <w:t>vrtić</w:t>
      </w:r>
    </w:p>
    <w:p w14:paraId="1EF5FCEF" w14:textId="77777777" w:rsidR="00CA2BF8" w:rsidRDefault="00CA2BF8">
      <w:pPr>
        <w:spacing w:line="237" w:lineRule="auto"/>
        <w:jc w:val="both"/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5DF50D14" w14:textId="77777777" w:rsidR="00CA2BF8" w:rsidRDefault="00581CE9">
      <w:pPr>
        <w:pStyle w:val="Tijeloteksta"/>
        <w:spacing w:before="70"/>
        <w:ind w:left="1416" w:right="1018"/>
        <w:jc w:val="both"/>
      </w:pPr>
      <w:r>
        <w:lastRenderedPageBreak/>
        <w:t>Sabunić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 iznosi 58.020,00 kn.</w:t>
      </w:r>
      <w:r>
        <w:rPr>
          <w:spacing w:val="1"/>
        </w:rPr>
        <w:t xml:space="preserve"> </w:t>
      </w:r>
      <w:r>
        <w:t>Stanje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proračunskog</w:t>
      </w:r>
      <w:r>
        <w:rPr>
          <w:spacing w:val="60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Dječji vrtić Sabunić na dan 30.06.2021. godine iznosi 8.510,00 kn i odnosi se na potraživanj</w:t>
      </w:r>
      <w:r>
        <w:t>a</w:t>
      </w:r>
      <w:r>
        <w:rPr>
          <w:spacing w:val="1"/>
        </w:rPr>
        <w:t xml:space="preserve"> </w:t>
      </w:r>
      <w:r>
        <w:t>sufinanciranja dječjeg</w:t>
      </w:r>
      <w:r>
        <w:rPr>
          <w:spacing w:val="2"/>
        </w:rPr>
        <w:t xml:space="preserve"> </w:t>
      </w:r>
      <w:r>
        <w:t>vrtića od</w:t>
      </w:r>
      <w:r>
        <w:rPr>
          <w:spacing w:val="2"/>
        </w:rPr>
        <w:t xml:space="preserve"> </w:t>
      </w:r>
      <w:r>
        <w:t>strane korisnika.</w:t>
      </w:r>
    </w:p>
    <w:p w14:paraId="1D039135" w14:textId="77777777" w:rsidR="00CA2BF8" w:rsidRDefault="00CA2BF8">
      <w:pPr>
        <w:pStyle w:val="Tijeloteksta"/>
        <w:rPr>
          <w:sz w:val="26"/>
        </w:rPr>
      </w:pPr>
    </w:p>
    <w:p w14:paraId="2CE66909" w14:textId="77777777" w:rsidR="00CA2BF8" w:rsidRDefault="00CA2BF8">
      <w:pPr>
        <w:pStyle w:val="Tijeloteksta"/>
        <w:spacing w:before="7"/>
        <w:rPr>
          <w:sz w:val="22"/>
        </w:rPr>
      </w:pPr>
    </w:p>
    <w:p w14:paraId="1E583C63" w14:textId="77777777" w:rsidR="00CA2BF8" w:rsidRDefault="00581CE9">
      <w:pPr>
        <w:pStyle w:val="Odlomakpopisa"/>
        <w:numPr>
          <w:ilvl w:val="1"/>
          <w:numId w:val="13"/>
        </w:numPr>
        <w:tabs>
          <w:tab w:val="left" w:pos="1806"/>
        </w:tabs>
        <w:ind w:left="1805" w:hanging="390"/>
        <w:rPr>
          <w:b/>
        </w:rPr>
      </w:pPr>
      <w:r>
        <w:rPr>
          <w:b/>
        </w:rPr>
        <w:t>Stanje</w:t>
      </w:r>
      <w:r>
        <w:rPr>
          <w:b/>
          <w:spacing w:val="-2"/>
        </w:rPr>
        <w:t xml:space="preserve"> </w:t>
      </w:r>
      <w:r>
        <w:rPr>
          <w:b/>
        </w:rPr>
        <w:t>obveza</w:t>
      </w:r>
      <w:r>
        <w:rPr>
          <w:b/>
          <w:spacing w:val="-5"/>
        </w:rPr>
        <w:t xml:space="preserve"> </w:t>
      </w:r>
      <w:r>
        <w:rPr>
          <w:b/>
        </w:rPr>
        <w:t>Općine</w:t>
      </w:r>
      <w:r>
        <w:rPr>
          <w:b/>
          <w:spacing w:val="-1"/>
        </w:rPr>
        <w:t xml:space="preserve"> </w:t>
      </w:r>
      <w:r>
        <w:rPr>
          <w:b/>
        </w:rPr>
        <w:t>Privlaka na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7"/>
        </w:rPr>
        <w:t xml:space="preserve"> </w:t>
      </w:r>
      <w:r>
        <w:rPr>
          <w:b/>
        </w:rPr>
        <w:t>30.06.2021.</w:t>
      </w:r>
      <w:r>
        <w:rPr>
          <w:b/>
          <w:spacing w:val="54"/>
        </w:rPr>
        <w:t xml:space="preserve"> </w:t>
      </w:r>
      <w:r>
        <w:rPr>
          <w:b/>
        </w:rPr>
        <w:t>godine</w:t>
      </w:r>
    </w:p>
    <w:p w14:paraId="3A116BB2" w14:textId="77777777" w:rsidR="00CA2BF8" w:rsidRDefault="00CA2BF8">
      <w:pPr>
        <w:pStyle w:val="Tijeloteksta"/>
        <w:spacing w:before="5"/>
        <w:rPr>
          <w:b/>
          <w:sz w:val="21"/>
        </w:rPr>
      </w:pPr>
    </w:p>
    <w:p w14:paraId="495D5B50" w14:textId="77777777" w:rsidR="00CA2BF8" w:rsidRDefault="00581CE9">
      <w:pPr>
        <w:pStyle w:val="Tijeloteksta"/>
        <w:ind w:left="1416" w:right="1013"/>
        <w:jc w:val="both"/>
      </w:pPr>
      <w:r>
        <w:t>Stanje obveza Općine Privlaka na dan 01.01.2021. godine iznosi 399.877,12 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obveza u prvom polugodištu 2021. godini iznosi 10.072.375,82 kn. U prvom polugodištu</w:t>
      </w:r>
      <w:r>
        <w:rPr>
          <w:spacing w:val="1"/>
        </w:rPr>
        <w:t xml:space="preserve"> </w:t>
      </w:r>
      <w:r>
        <w:t>2021. godine podmirene su obveze u iznosu od 10.190.565,75 kn te stanje nedospjelih obveza</w:t>
      </w:r>
      <w:r>
        <w:rPr>
          <w:spacing w:val="1"/>
        </w:rPr>
        <w:t xml:space="preserve"> </w:t>
      </w:r>
      <w:r>
        <w:t>na dan</w:t>
      </w:r>
      <w:r>
        <w:rPr>
          <w:spacing w:val="-3"/>
        </w:rPr>
        <w:t xml:space="preserve"> </w:t>
      </w:r>
      <w:r>
        <w:t>30.06.2021.</w:t>
      </w:r>
      <w:r>
        <w:rPr>
          <w:spacing w:val="-1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iznosi</w:t>
      </w:r>
      <w:r>
        <w:rPr>
          <w:spacing w:val="-6"/>
        </w:rPr>
        <w:t xml:space="preserve"> </w:t>
      </w:r>
      <w:r>
        <w:t>281.687,19</w:t>
      </w:r>
      <w:r>
        <w:rPr>
          <w:spacing w:val="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odnosi</w:t>
      </w:r>
      <w:r>
        <w:rPr>
          <w:spacing w:val="-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na:</w:t>
      </w:r>
    </w:p>
    <w:p w14:paraId="1D84E920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3" w:line="293" w:lineRule="exact"/>
        <w:ind w:left="2137" w:hanging="361"/>
        <w:rPr>
          <w:sz w:val="24"/>
        </w:rPr>
      </w:pPr>
      <w:r>
        <w:rPr>
          <w:sz w:val="24"/>
        </w:rPr>
        <w:t>obvezu za</w:t>
      </w:r>
      <w:r>
        <w:rPr>
          <w:spacing w:val="-1"/>
          <w:sz w:val="24"/>
        </w:rPr>
        <w:t xml:space="preserve"> </w:t>
      </w:r>
      <w:r>
        <w:rPr>
          <w:sz w:val="24"/>
        </w:rPr>
        <w:t>plaće 06/21</w:t>
      </w:r>
      <w:r>
        <w:rPr>
          <w:spacing w:val="5"/>
          <w:sz w:val="24"/>
        </w:rPr>
        <w:t xml:space="preserve"> </w:t>
      </w:r>
      <w:r>
        <w:rPr>
          <w:sz w:val="24"/>
        </w:rPr>
        <w:t>iznosi</w:t>
      </w:r>
      <w:r>
        <w:rPr>
          <w:spacing w:val="-8"/>
          <w:sz w:val="24"/>
        </w:rPr>
        <w:t xml:space="preserve"> </w:t>
      </w:r>
      <w:r>
        <w:rPr>
          <w:sz w:val="24"/>
        </w:rPr>
        <w:t>133.129,98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0EF03B08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naknadu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uređenje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  <w:r>
        <w:rPr>
          <w:spacing w:val="-1"/>
          <w:sz w:val="24"/>
        </w:rPr>
        <w:t xml:space="preserve"> </w:t>
      </w:r>
      <w:r>
        <w:rPr>
          <w:sz w:val="24"/>
        </w:rPr>
        <w:t>(obveza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Hrvatske</w:t>
      </w:r>
      <w:r>
        <w:rPr>
          <w:spacing w:val="-1"/>
          <w:sz w:val="24"/>
        </w:rPr>
        <w:t xml:space="preserve"> </w:t>
      </w:r>
      <w:r>
        <w:rPr>
          <w:sz w:val="24"/>
        </w:rPr>
        <w:t>vode)</w:t>
      </w:r>
      <w:r>
        <w:rPr>
          <w:spacing w:val="7"/>
          <w:sz w:val="24"/>
        </w:rPr>
        <w:t xml:space="preserve"> </w:t>
      </w:r>
      <w:r>
        <w:rPr>
          <w:sz w:val="24"/>
        </w:rPr>
        <w:t>67.531,4</w:t>
      </w:r>
      <w:r>
        <w:rPr>
          <w:sz w:val="24"/>
        </w:rPr>
        <w:t>5</w:t>
      </w:r>
      <w:r>
        <w:rPr>
          <w:spacing w:val="57"/>
          <w:sz w:val="24"/>
        </w:rPr>
        <w:t xml:space="preserve"> </w:t>
      </w:r>
      <w:r>
        <w:rPr>
          <w:sz w:val="24"/>
        </w:rPr>
        <w:t>kn</w:t>
      </w:r>
    </w:p>
    <w:p w14:paraId="3115638B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nedospjele</w:t>
      </w:r>
      <w:r>
        <w:rPr>
          <w:spacing w:val="-3"/>
          <w:sz w:val="24"/>
        </w:rPr>
        <w:t xml:space="preserve"> </w:t>
      </w: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3"/>
          <w:sz w:val="24"/>
        </w:rPr>
        <w:t xml:space="preserve"> </w:t>
      </w:r>
      <w:r>
        <w:rPr>
          <w:sz w:val="24"/>
        </w:rPr>
        <w:t>dobavljačima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materijalne</w:t>
      </w:r>
      <w:r>
        <w:rPr>
          <w:spacing w:val="-2"/>
          <w:sz w:val="24"/>
        </w:rPr>
        <w:t xml:space="preserve"> </w:t>
      </w:r>
      <w:r>
        <w:rPr>
          <w:sz w:val="24"/>
        </w:rPr>
        <w:t>rashode</w:t>
      </w:r>
      <w:r>
        <w:rPr>
          <w:spacing w:val="5"/>
          <w:sz w:val="24"/>
        </w:rPr>
        <w:t xml:space="preserve"> </w:t>
      </w:r>
      <w:r>
        <w:rPr>
          <w:sz w:val="24"/>
        </w:rPr>
        <w:t>56.949,82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1C98A9D5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nedospjele</w:t>
      </w:r>
      <w:r>
        <w:rPr>
          <w:spacing w:val="-3"/>
          <w:sz w:val="24"/>
        </w:rPr>
        <w:t xml:space="preserve"> </w:t>
      </w: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financijske</w:t>
      </w:r>
      <w:r>
        <w:rPr>
          <w:spacing w:val="-3"/>
          <w:sz w:val="24"/>
        </w:rPr>
        <w:t xml:space="preserve"> </w:t>
      </w:r>
      <w:r>
        <w:rPr>
          <w:sz w:val="24"/>
        </w:rPr>
        <w:t>rashode</w:t>
      </w:r>
      <w:r>
        <w:rPr>
          <w:spacing w:val="3"/>
          <w:sz w:val="24"/>
        </w:rPr>
        <w:t xml:space="preserve"> </w:t>
      </w:r>
      <w:r>
        <w:rPr>
          <w:sz w:val="24"/>
        </w:rPr>
        <w:t>2.060,30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27B81E28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ostale</w:t>
      </w:r>
      <w:r>
        <w:rPr>
          <w:spacing w:val="-1"/>
          <w:sz w:val="24"/>
        </w:rPr>
        <w:t xml:space="preserve"> </w:t>
      </w:r>
      <w:r>
        <w:rPr>
          <w:sz w:val="24"/>
        </w:rPr>
        <w:t>tekuće</w:t>
      </w:r>
      <w:r>
        <w:rPr>
          <w:spacing w:val="-5"/>
          <w:sz w:val="24"/>
        </w:rPr>
        <w:t xml:space="preserve"> </w:t>
      </w:r>
      <w:r>
        <w:rPr>
          <w:sz w:val="24"/>
        </w:rPr>
        <w:t>obveze</w:t>
      </w:r>
      <w:r>
        <w:rPr>
          <w:spacing w:val="2"/>
          <w:sz w:val="24"/>
        </w:rPr>
        <w:t xml:space="preserve"> </w:t>
      </w:r>
      <w:r>
        <w:rPr>
          <w:sz w:val="24"/>
        </w:rPr>
        <w:t>22.015,64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5D69ACD6" w14:textId="77777777" w:rsidR="00CA2BF8" w:rsidRDefault="00CA2BF8">
      <w:pPr>
        <w:pStyle w:val="Tijeloteksta"/>
        <w:rPr>
          <w:sz w:val="28"/>
        </w:rPr>
      </w:pPr>
    </w:p>
    <w:p w14:paraId="3A187272" w14:textId="77777777" w:rsidR="00CA2BF8" w:rsidRDefault="00581CE9">
      <w:pPr>
        <w:pStyle w:val="Odlomakpopisa"/>
        <w:numPr>
          <w:ilvl w:val="1"/>
          <w:numId w:val="13"/>
        </w:numPr>
        <w:tabs>
          <w:tab w:val="left" w:pos="1858"/>
        </w:tabs>
        <w:spacing w:before="236"/>
        <w:ind w:left="1857" w:hanging="442"/>
        <w:rPr>
          <w:b/>
        </w:rPr>
      </w:pPr>
      <w:r>
        <w:rPr>
          <w:b/>
        </w:rPr>
        <w:t>Stanje</w:t>
      </w:r>
      <w:r>
        <w:rPr>
          <w:b/>
          <w:spacing w:val="-3"/>
        </w:rPr>
        <w:t xml:space="preserve"> </w:t>
      </w:r>
      <w:r>
        <w:rPr>
          <w:b/>
        </w:rPr>
        <w:t>obveza</w:t>
      </w:r>
      <w:r>
        <w:rPr>
          <w:b/>
          <w:spacing w:val="-4"/>
        </w:rPr>
        <w:t xml:space="preserve"> </w:t>
      </w:r>
      <w:r>
        <w:rPr>
          <w:b/>
        </w:rPr>
        <w:t>proračunskog</w:t>
      </w:r>
      <w:r>
        <w:rPr>
          <w:b/>
          <w:spacing w:val="3"/>
        </w:rPr>
        <w:t xml:space="preserve"> </w:t>
      </w:r>
      <w:r>
        <w:rPr>
          <w:b/>
        </w:rPr>
        <w:t>korisnika</w:t>
      </w:r>
      <w:r>
        <w:rPr>
          <w:b/>
          <w:spacing w:val="-5"/>
        </w:rPr>
        <w:t xml:space="preserve"> </w:t>
      </w:r>
      <w:r>
        <w:rPr>
          <w:b/>
        </w:rPr>
        <w:t>Dječjeg</w:t>
      </w:r>
      <w:r>
        <w:rPr>
          <w:b/>
          <w:spacing w:val="3"/>
        </w:rPr>
        <w:t xml:space="preserve"> </w:t>
      </w:r>
      <w:r>
        <w:rPr>
          <w:b/>
        </w:rPr>
        <w:t>vrtića</w:t>
      </w:r>
      <w:r>
        <w:rPr>
          <w:b/>
          <w:spacing w:val="-6"/>
        </w:rPr>
        <w:t xml:space="preserve"> </w:t>
      </w:r>
      <w:r>
        <w:rPr>
          <w:b/>
        </w:rPr>
        <w:t>Sabunić</w:t>
      </w:r>
      <w:r>
        <w:rPr>
          <w:b/>
          <w:spacing w:val="7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dan</w:t>
      </w:r>
      <w:r>
        <w:rPr>
          <w:b/>
          <w:spacing w:val="-9"/>
        </w:rPr>
        <w:t xml:space="preserve"> </w:t>
      </w:r>
      <w:r>
        <w:rPr>
          <w:b/>
        </w:rPr>
        <w:t>30.06.2021.</w:t>
      </w:r>
      <w:r>
        <w:rPr>
          <w:b/>
          <w:spacing w:val="1"/>
        </w:rPr>
        <w:t xml:space="preserve"> </w:t>
      </w:r>
      <w:r>
        <w:rPr>
          <w:b/>
        </w:rPr>
        <w:t>godine</w:t>
      </w:r>
    </w:p>
    <w:p w14:paraId="56EB5E0C" w14:textId="77777777" w:rsidR="00CA2BF8" w:rsidRDefault="00CA2BF8">
      <w:pPr>
        <w:pStyle w:val="Tijeloteksta"/>
        <w:spacing w:before="5"/>
        <w:rPr>
          <w:b/>
          <w:sz w:val="21"/>
        </w:rPr>
      </w:pPr>
    </w:p>
    <w:p w14:paraId="1E83DC03" w14:textId="77777777" w:rsidR="00CA2BF8" w:rsidRDefault="00581CE9">
      <w:pPr>
        <w:pStyle w:val="Tijeloteksta"/>
        <w:spacing w:before="1"/>
        <w:ind w:left="1416" w:right="1007"/>
        <w:jc w:val="both"/>
      </w:pPr>
      <w:r>
        <w:t>Stanje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Sabunić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51.245,17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353.117,25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 2021. godine podmirene su obveze u iznosu od 353.348,08 kn te stanje obveza na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30.06.2021.</w:t>
      </w:r>
      <w:r>
        <w:rPr>
          <w:spacing w:val="3"/>
        </w:rPr>
        <w:t xml:space="preserve"> </w:t>
      </w:r>
      <w:r>
        <w:t>godine</w:t>
      </w:r>
      <w:r>
        <w:rPr>
          <w:spacing w:val="5"/>
        </w:rPr>
        <w:t xml:space="preserve"> </w:t>
      </w:r>
      <w:r>
        <w:t>iznosi</w:t>
      </w:r>
      <w:r>
        <w:rPr>
          <w:spacing w:val="-6"/>
        </w:rPr>
        <w:t xml:space="preserve"> </w:t>
      </w:r>
      <w:r>
        <w:t>51.014,34</w:t>
      </w:r>
      <w:r>
        <w:rPr>
          <w:spacing w:val="3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odnosi</w:t>
      </w:r>
      <w:r>
        <w:rPr>
          <w:spacing w:val="-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nedospjele obveze:</w:t>
      </w:r>
    </w:p>
    <w:p w14:paraId="439C16E9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2" w:line="293" w:lineRule="exact"/>
        <w:ind w:left="2137" w:hanging="361"/>
        <w:rPr>
          <w:sz w:val="24"/>
        </w:rPr>
      </w:pPr>
      <w:r>
        <w:rPr>
          <w:sz w:val="24"/>
        </w:rPr>
        <w:t>obveza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plaće</w:t>
      </w:r>
      <w:r>
        <w:rPr>
          <w:spacing w:val="-1"/>
          <w:sz w:val="24"/>
        </w:rPr>
        <w:t xml:space="preserve"> </w:t>
      </w:r>
      <w:r>
        <w:rPr>
          <w:sz w:val="24"/>
        </w:rPr>
        <w:t>06/21 u</w:t>
      </w:r>
      <w:r>
        <w:rPr>
          <w:spacing w:val="4"/>
          <w:sz w:val="24"/>
        </w:rPr>
        <w:t xml:space="preserve"> </w:t>
      </w:r>
      <w:r>
        <w:rPr>
          <w:sz w:val="24"/>
        </w:rPr>
        <w:t>iznosu 46.200,31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5627CED8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2" w:line="237" w:lineRule="auto"/>
        <w:ind w:right="1235" w:firstLine="360"/>
        <w:rPr>
          <w:sz w:val="24"/>
        </w:rPr>
      </w:pPr>
      <w:r>
        <w:rPr>
          <w:sz w:val="24"/>
        </w:rPr>
        <w:t>nedospjele obveze prema dobavljačima</w:t>
      </w:r>
      <w:r>
        <w:rPr>
          <w:spacing w:val="1"/>
          <w:sz w:val="24"/>
        </w:rPr>
        <w:t xml:space="preserve"> </w:t>
      </w:r>
      <w:r>
        <w:rPr>
          <w:sz w:val="24"/>
        </w:rPr>
        <w:t>za materijalne rashode u iznosu 4.744,23 kn</w:t>
      </w:r>
      <w:r>
        <w:rPr>
          <w:spacing w:val="-57"/>
          <w:sz w:val="24"/>
        </w:rPr>
        <w:t xml:space="preserve"> </w:t>
      </w:r>
      <w:r>
        <w:rPr>
          <w:sz w:val="24"/>
        </w:rPr>
        <w:t>Stanje dospjelih</w:t>
      </w:r>
      <w:r>
        <w:rPr>
          <w:spacing w:val="-3"/>
          <w:sz w:val="24"/>
        </w:rPr>
        <w:t xml:space="preserve"> </w:t>
      </w:r>
      <w:r>
        <w:rPr>
          <w:sz w:val="24"/>
        </w:rPr>
        <w:t>obveza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50372B61" w14:textId="77777777" w:rsidR="00CA2BF8" w:rsidRDefault="00581CE9">
      <w:pPr>
        <w:pStyle w:val="Odlomakpopisa"/>
        <w:numPr>
          <w:ilvl w:val="2"/>
          <w:numId w:val="13"/>
        </w:numPr>
        <w:tabs>
          <w:tab w:val="left" w:pos="2136"/>
          <w:tab w:val="left" w:pos="2137"/>
        </w:tabs>
        <w:spacing w:before="4"/>
        <w:ind w:left="2137" w:hanging="361"/>
        <w:rPr>
          <w:sz w:val="24"/>
        </w:rPr>
      </w:pPr>
      <w:r>
        <w:rPr>
          <w:sz w:val="24"/>
        </w:rPr>
        <w:t>Uredski</w:t>
      </w:r>
      <w:r>
        <w:rPr>
          <w:spacing w:val="-5"/>
          <w:sz w:val="24"/>
        </w:rPr>
        <w:t xml:space="preserve"> </w:t>
      </w:r>
      <w:r>
        <w:rPr>
          <w:sz w:val="24"/>
        </w:rPr>
        <w:t>mat.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ostali</w:t>
      </w:r>
      <w:r>
        <w:rPr>
          <w:spacing w:val="-4"/>
          <w:sz w:val="24"/>
        </w:rPr>
        <w:t xml:space="preserve"> </w:t>
      </w:r>
      <w:r>
        <w:rPr>
          <w:sz w:val="24"/>
        </w:rPr>
        <w:t>mat.</w:t>
      </w:r>
      <w:r>
        <w:rPr>
          <w:spacing w:val="3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69,80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6F880C31" w14:textId="77777777" w:rsidR="00CA2BF8" w:rsidRDefault="00CA2BF8">
      <w:pPr>
        <w:pStyle w:val="Tijeloteksta"/>
        <w:rPr>
          <w:sz w:val="28"/>
        </w:rPr>
      </w:pPr>
    </w:p>
    <w:p w14:paraId="5148997A" w14:textId="77777777" w:rsidR="00CA2BF8" w:rsidRDefault="00581CE9">
      <w:pPr>
        <w:spacing w:before="232"/>
        <w:ind w:left="1416"/>
        <w:jc w:val="both"/>
        <w:rPr>
          <w:b/>
        </w:rPr>
      </w:pPr>
      <w:r>
        <w:rPr>
          <w:b/>
        </w:rPr>
        <w:t>PREGLED</w:t>
      </w:r>
      <w:r>
        <w:rPr>
          <w:b/>
          <w:spacing w:val="-3"/>
        </w:rPr>
        <w:t xml:space="preserve"> </w:t>
      </w:r>
      <w:r>
        <w:rPr>
          <w:b/>
        </w:rPr>
        <w:t>UGOVORNIH</w:t>
      </w:r>
      <w:r>
        <w:rPr>
          <w:b/>
          <w:spacing w:val="-5"/>
        </w:rPr>
        <w:t xml:space="preserve"> </w:t>
      </w:r>
      <w:r>
        <w:rPr>
          <w:b/>
        </w:rPr>
        <w:t>ODNOSA</w:t>
      </w:r>
    </w:p>
    <w:p w14:paraId="6934C9E4" w14:textId="77777777" w:rsidR="00CA2BF8" w:rsidRDefault="00CA2BF8">
      <w:pPr>
        <w:pStyle w:val="Tijeloteksta"/>
        <w:spacing w:before="5"/>
        <w:rPr>
          <w:b/>
          <w:sz w:val="21"/>
        </w:rPr>
      </w:pPr>
    </w:p>
    <w:p w14:paraId="2932113D" w14:textId="77777777" w:rsidR="00CA2BF8" w:rsidRDefault="00581CE9">
      <w:pPr>
        <w:pStyle w:val="Tijeloteksta"/>
        <w:spacing w:line="242" w:lineRule="auto"/>
        <w:ind w:left="1416" w:right="1005"/>
      </w:pPr>
      <w:r>
        <w:t>U evidenciji ugovornih odnosa koji</w:t>
      </w:r>
      <w:r>
        <w:rPr>
          <w:spacing w:val="1"/>
        </w:rPr>
        <w:t xml:space="preserve"> </w:t>
      </w:r>
      <w:r>
        <w:t>uz ispunjenje određenih uvjeta mogu postati obveza</w:t>
      </w:r>
      <w:r>
        <w:rPr>
          <w:spacing w:val="-57"/>
        </w:rPr>
        <w:t xml:space="preserve"> </w:t>
      </w:r>
      <w:r>
        <w:t>Općine Privlaka</w:t>
      </w:r>
      <w:r>
        <w:rPr>
          <w:spacing w:val="1"/>
        </w:rPr>
        <w:t xml:space="preserve"> </w:t>
      </w:r>
      <w:r>
        <w:t>evidentirani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sudski</w:t>
      </w:r>
      <w:r>
        <w:rPr>
          <w:spacing w:val="-4"/>
        </w:rPr>
        <w:t xml:space="preserve"> </w:t>
      </w:r>
      <w:r>
        <w:t>sporovi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slijedećoj</w:t>
      </w:r>
      <w:r>
        <w:rPr>
          <w:spacing w:val="-8"/>
        </w:rPr>
        <w:t xml:space="preserve"> </w:t>
      </w:r>
      <w:r>
        <w:t>tablici:</w:t>
      </w:r>
    </w:p>
    <w:p w14:paraId="00CC09BC" w14:textId="77777777" w:rsidR="00CA2BF8" w:rsidRDefault="00CA2BF8">
      <w:pPr>
        <w:spacing w:line="242" w:lineRule="auto"/>
        <w:sectPr w:rsidR="00CA2BF8">
          <w:pgSz w:w="11910" w:h="16840"/>
          <w:pgMar w:top="1320" w:right="400" w:bottom="1180" w:left="0" w:header="0" w:footer="998" w:gutter="0"/>
          <w:cols w:space="720"/>
        </w:sectPr>
      </w:pPr>
    </w:p>
    <w:p w14:paraId="2E9E2A18" w14:textId="77777777" w:rsidR="00CA2BF8" w:rsidRDefault="00CA2BF8">
      <w:pPr>
        <w:pStyle w:val="Tijeloteksta"/>
        <w:spacing w:before="8" w:after="1"/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330"/>
        <w:gridCol w:w="2605"/>
        <w:gridCol w:w="1462"/>
        <w:gridCol w:w="2156"/>
      </w:tblGrid>
      <w:tr w:rsidR="00CA2BF8" w14:paraId="36347DC1" w14:textId="77777777">
        <w:trPr>
          <w:trHeight w:val="346"/>
        </w:trPr>
        <w:tc>
          <w:tcPr>
            <w:tcW w:w="507" w:type="dxa"/>
          </w:tcPr>
          <w:p w14:paraId="04C1A86D" w14:textId="77777777" w:rsidR="00CA2BF8" w:rsidRDefault="00581CE9">
            <w:pPr>
              <w:pStyle w:val="TableParagraph"/>
              <w:spacing w:before="89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R.br.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14670414" w14:textId="77777777" w:rsidR="00CA2BF8" w:rsidRDefault="00581CE9">
            <w:pPr>
              <w:pStyle w:val="TableParagraph"/>
              <w:spacing w:before="89" w:line="238" w:lineRule="exact"/>
              <w:ind w:left="808" w:right="797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w w:val="105"/>
                <w:sz w:val="21"/>
              </w:rPr>
              <w:t>Tužitelj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4F141E03" w14:textId="77777777" w:rsidR="00CA2BF8" w:rsidRDefault="00581CE9">
            <w:pPr>
              <w:pStyle w:val="TableParagraph"/>
              <w:spacing w:before="89" w:line="238" w:lineRule="exact"/>
              <w:ind w:left="20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Sažeti</w:t>
            </w:r>
            <w:r>
              <w:rPr>
                <w:rFonts w:ascii="Calibri" w:hAns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opis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prirode</w:t>
            </w:r>
            <w:r>
              <w:rPr>
                <w:rFonts w:ascii="Calibri" w:hAns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posla</w:t>
            </w:r>
          </w:p>
        </w:tc>
        <w:tc>
          <w:tcPr>
            <w:tcW w:w="1462" w:type="dxa"/>
          </w:tcPr>
          <w:p w14:paraId="51D037C3" w14:textId="77777777" w:rsidR="00CA2BF8" w:rsidRDefault="00581CE9">
            <w:pPr>
              <w:pStyle w:val="TableParagraph"/>
              <w:spacing w:before="89" w:line="238" w:lineRule="exact"/>
              <w:ind w:left="10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Iznos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glavnice</w:t>
            </w:r>
          </w:p>
        </w:tc>
        <w:tc>
          <w:tcPr>
            <w:tcW w:w="2156" w:type="dxa"/>
          </w:tcPr>
          <w:p w14:paraId="3BF80DC1" w14:textId="77777777" w:rsidR="00CA2BF8" w:rsidRDefault="00581CE9">
            <w:pPr>
              <w:pStyle w:val="TableParagraph"/>
              <w:spacing w:before="89" w:line="238" w:lineRule="exact"/>
              <w:ind w:left="69" w:right="43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Početak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sudskog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spora</w:t>
            </w:r>
          </w:p>
        </w:tc>
      </w:tr>
      <w:tr w:rsidR="00CA2BF8" w14:paraId="5191AB9A" w14:textId="77777777">
        <w:trPr>
          <w:trHeight w:val="274"/>
        </w:trPr>
        <w:tc>
          <w:tcPr>
            <w:tcW w:w="507" w:type="dxa"/>
          </w:tcPr>
          <w:p w14:paraId="16C92A62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E6BC034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Elizabet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Glavan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46B9531F" w14:textId="77777777" w:rsidR="00CA2BF8" w:rsidRDefault="00581CE9">
            <w:pPr>
              <w:pStyle w:val="TableParagraph"/>
              <w:spacing w:before="16" w:line="238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smetanje</w:t>
            </w:r>
            <w:r>
              <w:rPr>
                <w:rFonts w:asci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posjeda</w:t>
            </w:r>
          </w:p>
        </w:tc>
        <w:tc>
          <w:tcPr>
            <w:tcW w:w="1462" w:type="dxa"/>
          </w:tcPr>
          <w:p w14:paraId="4EB6A9FF" w14:textId="77777777" w:rsidR="00CA2BF8" w:rsidRDefault="00581CE9">
            <w:pPr>
              <w:pStyle w:val="TableParagraph"/>
              <w:spacing w:before="16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50A47E64" w14:textId="77777777" w:rsidR="00CA2BF8" w:rsidRDefault="00581CE9">
            <w:pPr>
              <w:pStyle w:val="TableParagraph"/>
              <w:spacing w:before="16" w:line="238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26.06.2018.</w:t>
            </w:r>
          </w:p>
        </w:tc>
      </w:tr>
      <w:tr w:rsidR="00CA2BF8" w14:paraId="3F84AC0B" w14:textId="77777777">
        <w:trPr>
          <w:trHeight w:val="274"/>
        </w:trPr>
        <w:tc>
          <w:tcPr>
            <w:tcW w:w="507" w:type="dxa"/>
          </w:tcPr>
          <w:p w14:paraId="5C7114A7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79321F1C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Elizabet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Glavan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12E06A37" w14:textId="77777777" w:rsidR="00CA2BF8" w:rsidRDefault="00581CE9">
            <w:pPr>
              <w:pStyle w:val="TableParagraph"/>
              <w:spacing w:before="16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ispravak,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brisanje</w:t>
            </w:r>
            <w:r>
              <w:rPr>
                <w:rFonts w:ascii="Calibri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zk.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Upisa</w:t>
            </w:r>
          </w:p>
        </w:tc>
        <w:tc>
          <w:tcPr>
            <w:tcW w:w="1462" w:type="dxa"/>
          </w:tcPr>
          <w:p w14:paraId="465768F7" w14:textId="77777777" w:rsidR="00CA2BF8" w:rsidRDefault="00581CE9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2262B349" w14:textId="77777777" w:rsidR="00CA2BF8" w:rsidRDefault="00581CE9">
            <w:pPr>
              <w:pStyle w:val="TableParagraph"/>
              <w:spacing w:before="16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05.07.2018.</w:t>
            </w:r>
          </w:p>
        </w:tc>
      </w:tr>
      <w:tr w:rsidR="00CA2BF8" w14:paraId="70546D4F" w14:textId="77777777">
        <w:trPr>
          <w:trHeight w:val="274"/>
        </w:trPr>
        <w:tc>
          <w:tcPr>
            <w:tcW w:w="507" w:type="dxa"/>
          </w:tcPr>
          <w:p w14:paraId="5FC9087F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E57DC8F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4BB52D6B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009C490D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294.037,80</w:t>
            </w:r>
          </w:p>
        </w:tc>
        <w:tc>
          <w:tcPr>
            <w:tcW w:w="2156" w:type="dxa"/>
          </w:tcPr>
          <w:p w14:paraId="06AB2FC6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02.02.2018.</w:t>
            </w:r>
          </w:p>
        </w:tc>
      </w:tr>
      <w:tr w:rsidR="00CA2BF8" w14:paraId="57FB6140" w14:textId="77777777">
        <w:trPr>
          <w:trHeight w:val="274"/>
        </w:trPr>
        <w:tc>
          <w:tcPr>
            <w:tcW w:w="507" w:type="dxa"/>
          </w:tcPr>
          <w:p w14:paraId="71F265BE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4.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7B361624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64FC6779" w14:textId="77777777" w:rsidR="00CA2BF8" w:rsidRDefault="00581CE9">
            <w:pPr>
              <w:pStyle w:val="TableParagraph"/>
              <w:spacing w:before="16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421A8BA9" w14:textId="77777777" w:rsidR="00CA2BF8" w:rsidRDefault="00581CE9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596.837,50</w:t>
            </w:r>
          </w:p>
        </w:tc>
        <w:tc>
          <w:tcPr>
            <w:tcW w:w="2156" w:type="dxa"/>
          </w:tcPr>
          <w:p w14:paraId="0F6CB228" w14:textId="77777777" w:rsidR="00CA2BF8" w:rsidRDefault="00581CE9">
            <w:pPr>
              <w:pStyle w:val="TableParagraph"/>
              <w:spacing w:before="16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28.06.2018.</w:t>
            </w:r>
          </w:p>
        </w:tc>
      </w:tr>
      <w:tr w:rsidR="00CA2BF8" w14:paraId="0AD72F42" w14:textId="77777777">
        <w:trPr>
          <w:trHeight w:val="274"/>
        </w:trPr>
        <w:tc>
          <w:tcPr>
            <w:tcW w:w="507" w:type="dxa"/>
          </w:tcPr>
          <w:p w14:paraId="61CEC158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5.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53DC38CA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Ive,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Bruno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427B85D5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ništetnosti</w:t>
            </w:r>
            <w:r>
              <w:rPr>
                <w:rFonts w:ascii="Calibri" w:hAns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Ugovora</w:t>
            </w:r>
          </w:p>
        </w:tc>
        <w:tc>
          <w:tcPr>
            <w:tcW w:w="1462" w:type="dxa"/>
          </w:tcPr>
          <w:p w14:paraId="17CA1E2A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3FF3E64F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06.12.2017.</w:t>
            </w:r>
          </w:p>
        </w:tc>
      </w:tr>
      <w:tr w:rsidR="00CA2BF8" w14:paraId="021D746B" w14:textId="77777777">
        <w:trPr>
          <w:trHeight w:val="274"/>
        </w:trPr>
        <w:tc>
          <w:tcPr>
            <w:tcW w:w="507" w:type="dxa"/>
          </w:tcPr>
          <w:p w14:paraId="7C3CA02F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6.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CDA2788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Petar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Glavan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182B5B02" w14:textId="77777777" w:rsidR="00CA2BF8" w:rsidRDefault="00581CE9">
            <w:pPr>
              <w:pStyle w:val="TableParagraph"/>
              <w:spacing w:before="16" w:line="238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524F23F5" w14:textId="77777777" w:rsidR="00CA2BF8" w:rsidRDefault="00581CE9">
            <w:pPr>
              <w:pStyle w:val="TableParagraph"/>
              <w:spacing w:before="16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41234BBD" w14:textId="77777777" w:rsidR="00CA2BF8" w:rsidRDefault="00581CE9">
            <w:pPr>
              <w:pStyle w:val="TableParagraph"/>
              <w:spacing w:before="16" w:line="238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28.03.2013.</w:t>
            </w:r>
          </w:p>
        </w:tc>
      </w:tr>
      <w:tr w:rsidR="00CA2BF8" w14:paraId="4CB6E852" w14:textId="77777777">
        <w:trPr>
          <w:trHeight w:val="274"/>
        </w:trPr>
        <w:tc>
          <w:tcPr>
            <w:tcW w:w="507" w:type="dxa"/>
          </w:tcPr>
          <w:p w14:paraId="3F07EFC8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2E86AD5E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Juraj</w:t>
            </w:r>
            <w:r>
              <w:rPr>
                <w:rFonts w:ascii="Calibri" w:hAns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Čužić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7FB5B43B" w14:textId="77777777" w:rsidR="00CA2BF8" w:rsidRDefault="00581CE9">
            <w:pPr>
              <w:pStyle w:val="TableParagraph"/>
              <w:spacing w:before="16" w:line="238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utvrđenja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i</w:t>
            </w:r>
            <w:r>
              <w:rPr>
                <w:rFonts w:ascii="Calibri" w:hAnsi="Calibri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diobe</w:t>
            </w:r>
          </w:p>
        </w:tc>
        <w:tc>
          <w:tcPr>
            <w:tcW w:w="1462" w:type="dxa"/>
          </w:tcPr>
          <w:p w14:paraId="78D02767" w14:textId="77777777" w:rsidR="00CA2BF8" w:rsidRDefault="00581CE9">
            <w:pPr>
              <w:pStyle w:val="TableParagraph"/>
              <w:spacing w:before="16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648490E1" w14:textId="77777777" w:rsidR="00CA2BF8" w:rsidRDefault="00581CE9">
            <w:pPr>
              <w:pStyle w:val="TableParagraph"/>
              <w:spacing w:before="16" w:line="238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22.05.2017.</w:t>
            </w:r>
          </w:p>
        </w:tc>
      </w:tr>
      <w:tr w:rsidR="00CA2BF8" w14:paraId="2826DD9A" w14:textId="77777777">
        <w:trPr>
          <w:trHeight w:val="274"/>
        </w:trPr>
        <w:tc>
          <w:tcPr>
            <w:tcW w:w="507" w:type="dxa"/>
          </w:tcPr>
          <w:p w14:paraId="1FFB70CD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8.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0C23283D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dr.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3BCB75BE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utvrđivanje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ništetnosti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Ug.</w:t>
            </w:r>
          </w:p>
        </w:tc>
        <w:tc>
          <w:tcPr>
            <w:tcW w:w="1462" w:type="dxa"/>
          </w:tcPr>
          <w:p w14:paraId="0770BBBD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0ADF009A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15.04.2019.</w:t>
            </w:r>
          </w:p>
        </w:tc>
      </w:tr>
      <w:tr w:rsidR="00CA2BF8" w14:paraId="180ABFCB" w14:textId="77777777">
        <w:trPr>
          <w:trHeight w:val="274"/>
        </w:trPr>
        <w:tc>
          <w:tcPr>
            <w:tcW w:w="507" w:type="dxa"/>
          </w:tcPr>
          <w:p w14:paraId="7610259F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9.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64804C4E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Petar Glavan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dr.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28FC3CCE" w14:textId="77777777" w:rsidR="00CA2BF8" w:rsidRDefault="00581CE9">
            <w:pPr>
              <w:pStyle w:val="TableParagraph"/>
              <w:spacing w:before="16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6FB576F6" w14:textId="77777777" w:rsidR="00CA2BF8" w:rsidRDefault="00581CE9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1FA1AA30" w14:textId="77777777" w:rsidR="00CA2BF8" w:rsidRDefault="00581CE9">
            <w:pPr>
              <w:pStyle w:val="TableParagraph"/>
              <w:spacing w:before="16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30.04.2019.</w:t>
            </w:r>
          </w:p>
        </w:tc>
      </w:tr>
      <w:tr w:rsidR="00CA2BF8" w14:paraId="7E42F893" w14:textId="77777777">
        <w:trPr>
          <w:trHeight w:val="274"/>
        </w:trPr>
        <w:tc>
          <w:tcPr>
            <w:tcW w:w="507" w:type="dxa"/>
          </w:tcPr>
          <w:p w14:paraId="6F6C85BE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153B04D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Zdravko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Grbić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729F5190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6508E81D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11.000,00</w:t>
            </w:r>
          </w:p>
        </w:tc>
        <w:tc>
          <w:tcPr>
            <w:tcW w:w="2156" w:type="dxa"/>
          </w:tcPr>
          <w:p w14:paraId="21BD8278" w14:textId="77777777" w:rsidR="00CA2BF8" w:rsidRDefault="00581CE9">
            <w:pPr>
              <w:pStyle w:val="TableParagraph"/>
              <w:spacing w:before="17" w:line="237" w:lineRule="exact"/>
              <w:ind w:left="62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17.05.019.</w:t>
            </w:r>
          </w:p>
        </w:tc>
      </w:tr>
      <w:tr w:rsidR="00CA2BF8" w14:paraId="587CA258" w14:textId="77777777">
        <w:trPr>
          <w:trHeight w:val="274"/>
        </w:trPr>
        <w:tc>
          <w:tcPr>
            <w:tcW w:w="507" w:type="dxa"/>
          </w:tcPr>
          <w:p w14:paraId="6A472E70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47CD7573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Nikola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Basar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301F92CC" w14:textId="77777777" w:rsidR="00CA2BF8" w:rsidRDefault="00581CE9">
            <w:pPr>
              <w:pStyle w:val="TableParagraph"/>
              <w:spacing w:before="16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464F63AA" w14:textId="77777777" w:rsidR="00CA2BF8" w:rsidRDefault="00581CE9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6EAF5C81" w14:textId="77777777" w:rsidR="00CA2BF8" w:rsidRDefault="00581CE9">
            <w:pPr>
              <w:pStyle w:val="TableParagraph"/>
              <w:spacing w:before="16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12.04.2019.</w:t>
            </w:r>
          </w:p>
        </w:tc>
      </w:tr>
      <w:tr w:rsidR="00CA2BF8" w14:paraId="2FDF367C" w14:textId="77777777">
        <w:trPr>
          <w:trHeight w:val="274"/>
        </w:trPr>
        <w:tc>
          <w:tcPr>
            <w:tcW w:w="507" w:type="dxa"/>
          </w:tcPr>
          <w:p w14:paraId="406CEFF2" w14:textId="77777777" w:rsidR="00CA2BF8" w:rsidRDefault="00581CE9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2E3DF8EC" w14:textId="77777777" w:rsidR="00CA2BF8" w:rsidRDefault="00581CE9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Božica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Kršlović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1A833FB1" w14:textId="77777777" w:rsidR="00CA2BF8" w:rsidRDefault="00581CE9">
            <w:pPr>
              <w:pStyle w:val="TableParagraph"/>
              <w:spacing w:before="17" w:line="238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utvrđenja</w:t>
            </w:r>
          </w:p>
        </w:tc>
        <w:tc>
          <w:tcPr>
            <w:tcW w:w="1462" w:type="dxa"/>
          </w:tcPr>
          <w:p w14:paraId="382F277E" w14:textId="77777777" w:rsidR="00CA2BF8" w:rsidRDefault="00581CE9">
            <w:pPr>
              <w:pStyle w:val="TableParagraph"/>
              <w:spacing w:before="17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040ADD7A" w14:textId="77777777" w:rsidR="00CA2BF8" w:rsidRDefault="00581CE9">
            <w:pPr>
              <w:pStyle w:val="TableParagraph"/>
              <w:spacing w:before="17" w:line="238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24.10.2019.</w:t>
            </w:r>
          </w:p>
        </w:tc>
      </w:tr>
      <w:tr w:rsidR="00CA2BF8" w14:paraId="3A072E21" w14:textId="77777777">
        <w:trPr>
          <w:trHeight w:val="274"/>
        </w:trPr>
        <w:tc>
          <w:tcPr>
            <w:tcW w:w="507" w:type="dxa"/>
          </w:tcPr>
          <w:p w14:paraId="213A107C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13.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4B972BEE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Glavan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Vinko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017D1CDC" w14:textId="77777777" w:rsidR="00CA2BF8" w:rsidRDefault="00581CE9">
            <w:pPr>
              <w:pStyle w:val="TableParagraph"/>
              <w:spacing w:before="16" w:line="238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37C8DDC4" w14:textId="77777777" w:rsidR="00CA2BF8" w:rsidRDefault="00581CE9">
            <w:pPr>
              <w:pStyle w:val="TableParagraph"/>
              <w:spacing w:before="16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2FF08ABC" w14:textId="77777777" w:rsidR="00CA2BF8" w:rsidRDefault="00581CE9">
            <w:pPr>
              <w:pStyle w:val="TableParagraph"/>
              <w:spacing w:before="16" w:line="238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12.03.2019.</w:t>
            </w:r>
          </w:p>
        </w:tc>
      </w:tr>
      <w:tr w:rsidR="00CA2BF8" w14:paraId="5BCD7005" w14:textId="77777777">
        <w:trPr>
          <w:trHeight w:val="274"/>
        </w:trPr>
        <w:tc>
          <w:tcPr>
            <w:tcW w:w="507" w:type="dxa"/>
          </w:tcPr>
          <w:p w14:paraId="40818E0A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14.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4532FE9B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Damir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Surić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505E6C81" w14:textId="77777777" w:rsidR="00CA2BF8" w:rsidRDefault="00581CE9">
            <w:pPr>
              <w:pStyle w:val="TableParagraph"/>
              <w:spacing w:before="16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517575CA" w14:textId="77777777" w:rsidR="00CA2BF8" w:rsidRDefault="00581CE9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2234B9ED" w14:textId="77777777" w:rsidR="00CA2BF8" w:rsidRDefault="00581CE9">
            <w:pPr>
              <w:pStyle w:val="TableParagraph"/>
              <w:spacing w:before="16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24.04.2019.</w:t>
            </w:r>
          </w:p>
        </w:tc>
      </w:tr>
      <w:tr w:rsidR="00CA2BF8" w14:paraId="387FE9E9" w14:textId="77777777">
        <w:trPr>
          <w:trHeight w:val="274"/>
        </w:trPr>
        <w:tc>
          <w:tcPr>
            <w:tcW w:w="507" w:type="dxa"/>
          </w:tcPr>
          <w:p w14:paraId="734F4F1F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449B5A43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Nevenka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Mihalić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16E29BE0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0E82AA8F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45D5DCAE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17.10.2019.</w:t>
            </w:r>
          </w:p>
        </w:tc>
      </w:tr>
      <w:tr w:rsidR="00CA2BF8" w14:paraId="5DA7AD44" w14:textId="77777777">
        <w:trPr>
          <w:trHeight w:val="274"/>
        </w:trPr>
        <w:tc>
          <w:tcPr>
            <w:tcW w:w="507" w:type="dxa"/>
          </w:tcPr>
          <w:p w14:paraId="1E3D5C4C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16.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330AA27B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Frane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Grbić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3A081E7A" w14:textId="77777777" w:rsidR="00CA2BF8" w:rsidRDefault="00581CE9">
            <w:pPr>
              <w:pStyle w:val="TableParagraph"/>
              <w:spacing w:before="16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64860755" w14:textId="77777777" w:rsidR="00CA2BF8" w:rsidRDefault="00581CE9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362.815,50</w:t>
            </w:r>
          </w:p>
        </w:tc>
        <w:tc>
          <w:tcPr>
            <w:tcW w:w="2156" w:type="dxa"/>
          </w:tcPr>
          <w:p w14:paraId="04D43FFE" w14:textId="77777777" w:rsidR="00CA2BF8" w:rsidRDefault="00581CE9">
            <w:pPr>
              <w:pStyle w:val="TableParagraph"/>
              <w:spacing w:before="16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12.05.2019.</w:t>
            </w:r>
          </w:p>
        </w:tc>
      </w:tr>
      <w:tr w:rsidR="00CA2BF8" w14:paraId="7E7B9E6F" w14:textId="77777777">
        <w:trPr>
          <w:trHeight w:val="274"/>
        </w:trPr>
        <w:tc>
          <w:tcPr>
            <w:tcW w:w="507" w:type="dxa"/>
          </w:tcPr>
          <w:p w14:paraId="04AEFA2D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47C0361D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Marija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Maričić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33E8BEFE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radi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brisanja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upisa</w:t>
            </w:r>
          </w:p>
        </w:tc>
        <w:tc>
          <w:tcPr>
            <w:tcW w:w="1462" w:type="dxa"/>
          </w:tcPr>
          <w:p w14:paraId="02F3E28E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11.000,00</w:t>
            </w:r>
          </w:p>
        </w:tc>
        <w:tc>
          <w:tcPr>
            <w:tcW w:w="2156" w:type="dxa"/>
          </w:tcPr>
          <w:p w14:paraId="6147119D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19.06.2020.</w:t>
            </w:r>
          </w:p>
        </w:tc>
      </w:tr>
      <w:tr w:rsidR="00CA2BF8" w14:paraId="3F57B045" w14:textId="77777777">
        <w:trPr>
          <w:trHeight w:val="274"/>
        </w:trPr>
        <w:tc>
          <w:tcPr>
            <w:tcW w:w="507" w:type="dxa"/>
          </w:tcPr>
          <w:p w14:paraId="6779F677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18.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4CF13408" w14:textId="77777777" w:rsidR="00CA2BF8" w:rsidRDefault="00581CE9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Stečajna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masa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5C65F9F6" w14:textId="77777777" w:rsidR="00CA2BF8" w:rsidRDefault="00581CE9">
            <w:pPr>
              <w:pStyle w:val="TableParagraph"/>
              <w:spacing w:before="16" w:line="238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4F333127" w14:textId="77777777" w:rsidR="00CA2BF8" w:rsidRDefault="00581CE9">
            <w:pPr>
              <w:pStyle w:val="TableParagraph"/>
              <w:spacing w:before="16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21.116.401,50</w:t>
            </w:r>
          </w:p>
        </w:tc>
        <w:tc>
          <w:tcPr>
            <w:tcW w:w="2156" w:type="dxa"/>
          </w:tcPr>
          <w:p w14:paraId="79F17663" w14:textId="77777777" w:rsidR="00CA2BF8" w:rsidRDefault="00581CE9">
            <w:pPr>
              <w:pStyle w:val="TableParagraph"/>
              <w:spacing w:before="16" w:line="238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23.10.2020.</w:t>
            </w:r>
          </w:p>
        </w:tc>
      </w:tr>
      <w:tr w:rsidR="00CA2BF8" w14:paraId="444CCB65" w14:textId="77777777">
        <w:trPr>
          <w:trHeight w:val="274"/>
        </w:trPr>
        <w:tc>
          <w:tcPr>
            <w:tcW w:w="507" w:type="dxa"/>
          </w:tcPr>
          <w:p w14:paraId="22122E18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19.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2E7F1F31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Želimir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Dodder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5DDC77C9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raskid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ug.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o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kup.,nakn.</w:t>
            </w:r>
            <w:r>
              <w:rPr>
                <w:rFonts w:ascii="Calibri" w:hAns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štete</w:t>
            </w:r>
          </w:p>
        </w:tc>
        <w:tc>
          <w:tcPr>
            <w:tcW w:w="1462" w:type="dxa"/>
          </w:tcPr>
          <w:p w14:paraId="6DEC43D1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25.637.629,93</w:t>
            </w:r>
          </w:p>
        </w:tc>
        <w:tc>
          <w:tcPr>
            <w:tcW w:w="2156" w:type="dxa"/>
          </w:tcPr>
          <w:p w14:paraId="1BF2950D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12.10.2020.</w:t>
            </w:r>
          </w:p>
        </w:tc>
      </w:tr>
      <w:tr w:rsidR="00CA2BF8" w14:paraId="4737D4C0" w14:textId="77777777">
        <w:trPr>
          <w:trHeight w:val="274"/>
        </w:trPr>
        <w:tc>
          <w:tcPr>
            <w:tcW w:w="507" w:type="dxa"/>
          </w:tcPr>
          <w:p w14:paraId="5123B9F5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62A1C4CB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Želimir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Dodder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730782F3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obvezno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-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isplata</w:t>
            </w:r>
          </w:p>
        </w:tc>
        <w:tc>
          <w:tcPr>
            <w:tcW w:w="1462" w:type="dxa"/>
          </w:tcPr>
          <w:p w14:paraId="02379101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25.637.629,93</w:t>
            </w:r>
          </w:p>
        </w:tc>
        <w:tc>
          <w:tcPr>
            <w:tcW w:w="2156" w:type="dxa"/>
          </w:tcPr>
          <w:p w14:paraId="28C2760F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18.01.2021.</w:t>
            </w:r>
          </w:p>
        </w:tc>
      </w:tr>
      <w:tr w:rsidR="00CA2BF8" w14:paraId="15795754" w14:textId="77777777">
        <w:trPr>
          <w:trHeight w:val="274"/>
        </w:trPr>
        <w:tc>
          <w:tcPr>
            <w:tcW w:w="507" w:type="dxa"/>
          </w:tcPr>
          <w:p w14:paraId="43E9962D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21.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733320AD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Damir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Mustać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0B796F02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radi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utvrđ.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4CA45167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100.001,00</w:t>
            </w:r>
          </w:p>
        </w:tc>
        <w:tc>
          <w:tcPr>
            <w:tcW w:w="2156" w:type="dxa"/>
          </w:tcPr>
          <w:p w14:paraId="56D3C6AA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18.05.2021.</w:t>
            </w:r>
          </w:p>
        </w:tc>
      </w:tr>
      <w:tr w:rsidR="00CA2BF8" w14:paraId="3B477CED" w14:textId="77777777">
        <w:trPr>
          <w:trHeight w:val="274"/>
        </w:trPr>
        <w:tc>
          <w:tcPr>
            <w:tcW w:w="507" w:type="dxa"/>
          </w:tcPr>
          <w:p w14:paraId="6B17F6BF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22.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1161F74C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Želimir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Dodder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7658E676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4B8E447D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735.085,00</w:t>
            </w:r>
          </w:p>
        </w:tc>
        <w:tc>
          <w:tcPr>
            <w:tcW w:w="2156" w:type="dxa"/>
          </w:tcPr>
          <w:p w14:paraId="2BE6408F" w14:textId="77777777" w:rsidR="00CA2BF8" w:rsidRDefault="00581CE9">
            <w:pPr>
              <w:pStyle w:val="TableParagraph"/>
              <w:spacing w:before="17" w:line="237" w:lineRule="exact"/>
              <w:ind w:left="48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11.06.2021.</w:t>
            </w:r>
          </w:p>
        </w:tc>
      </w:tr>
      <w:tr w:rsidR="00CA2BF8" w14:paraId="4F9AFE77" w14:textId="77777777">
        <w:trPr>
          <w:trHeight w:val="274"/>
        </w:trPr>
        <w:tc>
          <w:tcPr>
            <w:tcW w:w="507" w:type="dxa"/>
          </w:tcPr>
          <w:p w14:paraId="409054CF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23.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</w:tcPr>
          <w:p w14:paraId="7C125253" w14:textId="77777777" w:rsidR="00CA2BF8" w:rsidRDefault="00581CE9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Stanislav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Mustać</w:t>
            </w:r>
          </w:p>
        </w:tc>
        <w:tc>
          <w:tcPr>
            <w:tcW w:w="2605" w:type="dxa"/>
            <w:tcBorders>
              <w:left w:val="single" w:sz="8" w:space="0" w:color="000000"/>
            </w:tcBorders>
          </w:tcPr>
          <w:p w14:paraId="65ED4524" w14:textId="77777777" w:rsidR="00CA2BF8" w:rsidRDefault="00581CE9">
            <w:pPr>
              <w:pStyle w:val="TableParagraph"/>
              <w:spacing w:before="17" w:line="237" w:lineRule="exact"/>
              <w:ind w:left="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radi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utvrđ.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5A82742E" w14:textId="77777777" w:rsidR="00CA2BF8" w:rsidRDefault="00581CE9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59AFFD73" w14:textId="77777777" w:rsidR="00CA2BF8" w:rsidRDefault="00581CE9">
            <w:pPr>
              <w:pStyle w:val="TableParagraph"/>
              <w:spacing w:before="17" w:line="237" w:lineRule="exact"/>
              <w:ind w:left="60" w:right="4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20.08.21</w:t>
            </w:r>
          </w:p>
        </w:tc>
      </w:tr>
      <w:tr w:rsidR="00CA2BF8" w14:paraId="7F72EF34" w14:textId="77777777">
        <w:trPr>
          <w:trHeight w:val="274"/>
        </w:trPr>
        <w:tc>
          <w:tcPr>
            <w:tcW w:w="2837" w:type="dxa"/>
            <w:gridSpan w:val="2"/>
            <w:tcBorders>
              <w:right w:val="single" w:sz="8" w:space="0" w:color="DADCDD"/>
            </w:tcBorders>
          </w:tcPr>
          <w:p w14:paraId="08210555" w14:textId="77777777" w:rsidR="00CA2BF8" w:rsidRDefault="00581CE9">
            <w:pPr>
              <w:pStyle w:val="TableParagraph"/>
              <w:spacing w:before="16" w:line="237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UKUPNO</w:t>
            </w:r>
          </w:p>
        </w:tc>
        <w:tc>
          <w:tcPr>
            <w:tcW w:w="2605" w:type="dxa"/>
            <w:tcBorders>
              <w:left w:val="single" w:sz="8" w:space="0" w:color="DADCDD"/>
            </w:tcBorders>
          </w:tcPr>
          <w:p w14:paraId="75D64925" w14:textId="77777777" w:rsidR="00CA2BF8" w:rsidRDefault="00CA2BF8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14:paraId="38C10448" w14:textId="77777777" w:rsidR="00CA2BF8" w:rsidRDefault="00581CE9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75.396.442,16</w:t>
            </w:r>
          </w:p>
        </w:tc>
        <w:tc>
          <w:tcPr>
            <w:tcW w:w="2156" w:type="dxa"/>
            <w:tcBorders>
              <w:bottom w:val="single" w:sz="6" w:space="0" w:color="DADCDD"/>
              <w:right w:val="single" w:sz="6" w:space="0" w:color="DADCDD"/>
            </w:tcBorders>
          </w:tcPr>
          <w:p w14:paraId="5FCE111A" w14:textId="77777777" w:rsidR="00CA2BF8" w:rsidRDefault="00CA2BF8">
            <w:pPr>
              <w:pStyle w:val="TableParagraph"/>
              <w:rPr>
                <w:sz w:val="20"/>
              </w:rPr>
            </w:pPr>
          </w:p>
        </w:tc>
      </w:tr>
    </w:tbl>
    <w:p w14:paraId="774F9925" w14:textId="77777777" w:rsidR="00CA2BF8" w:rsidRDefault="00CA2BF8">
      <w:pPr>
        <w:pStyle w:val="Tijeloteksta"/>
        <w:spacing w:before="10"/>
        <w:rPr>
          <w:sz w:val="15"/>
        </w:rPr>
      </w:pPr>
    </w:p>
    <w:p w14:paraId="43B31900" w14:textId="77777777" w:rsidR="00CA2BF8" w:rsidRDefault="00581CE9">
      <w:pPr>
        <w:pStyle w:val="Tijeloteksta"/>
        <w:spacing w:before="90"/>
        <w:ind w:left="1416" w:right="1015"/>
        <w:jc w:val="both"/>
      </w:pPr>
      <w:r>
        <w:t>Popis sudskih sporova u tijeku u kojima se općina Privlaka pojavljuje kao Tuženik, koji za</w:t>
      </w:r>
      <w:r>
        <w:rPr>
          <w:spacing w:val="1"/>
        </w:rPr>
        <w:t xml:space="preserve"> </w:t>
      </w:r>
      <w:r>
        <w:t>općinu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postati obveza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rashod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 30.06.2021.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75.396.442,16</w:t>
      </w:r>
      <w:r>
        <w:rPr>
          <w:spacing w:val="2"/>
        </w:rPr>
        <w:t xml:space="preserve"> </w:t>
      </w:r>
      <w:r>
        <w:t>kn.</w:t>
      </w:r>
    </w:p>
    <w:p w14:paraId="48D2F8E1" w14:textId="77777777" w:rsidR="00CA2BF8" w:rsidRDefault="00CA2BF8">
      <w:pPr>
        <w:pStyle w:val="Tijeloteksta"/>
        <w:rPr>
          <w:sz w:val="26"/>
        </w:rPr>
      </w:pPr>
    </w:p>
    <w:p w14:paraId="60A2AE72" w14:textId="77777777" w:rsidR="00CA2BF8" w:rsidRDefault="00CA2BF8">
      <w:pPr>
        <w:pStyle w:val="Tijeloteksta"/>
        <w:spacing w:before="3"/>
        <w:rPr>
          <w:sz w:val="22"/>
        </w:rPr>
      </w:pPr>
    </w:p>
    <w:p w14:paraId="5C0B3C08" w14:textId="77777777" w:rsidR="00CA2BF8" w:rsidRDefault="00581CE9">
      <w:pPr>
        <w:pStyle w:val="Naslov1"/>
        <w:jc w:val="both"/>
      </w:pPr>
      <w:r>
        <w:t>EVIDENCIJA</w:t>
      </w:r>
      <w:r>
        <w:rPr>
          <w:spacing w:val="-4"/>
        </w:rPr>
        <w:t xml:space="preserve"> </w:t>
      </w:r>
      <w:r>
        <w:t>IZVANBILANČNIH</w:t>
      </w:r>
      <w:r>
        <w:rPr>
          <w:spacing w:val="-1"/>
        </w:rPr>
        <w:t xml:space="preserve"> </w:t>
      </w:r>
      <w:r>
        <w:t>ZAPISA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VRIJEDNOSNI</w:t>
      </w:r>
      <w:r>
        <w:rPr>
          <w:spacing w:val="-6"/>
        </w:rPr>
        <w:t xml:space="preserve"> </w:t>
      </w:r>
      <w:r>
        <w:t>PAPIRI</w:t>
      </w:r>
    </w:p>
    <w:p w14:paraId="360AD8F9" w14:textId="77777777" w:rsidR="00CA2BF8" w:rsidRDefault="00CA2BF8">
      <w:pPr>
        <w:pStyle w:val="Tijeloteksta"/>
        <w:spacing w:before="6"/>
        <w:rPr>
          <w:b/>
          <w:sz w:val="21"/>
        </w:rPr>
      </w:pPr>
    </w:p>
    <w:p w14:paraId="593288AB" w14:textId="77777777" w:rsidR="00CA2BF8" w:rsidRDefault="00581CE9">
      <w:pPr>
        <w:pStyle w:val="Tijeloteksta"/>
        <w:ind w:left="1416" w:right="1018"/>
        <w:jc w:val="both"/>
      </w:pPr>
      <w:r>
        <w:t>Evidencijom izvanbilančnih zapisa uspostavljen je pregled ugovornih odnosa i slično koji uz</w:t>
      </w:r>
      <w:r>
        <w:rPr>
          <w:spacing w:val="1"/>
        </w:rPr>
        <w:t xml:space="preserve"> </w:t>
      </w:r>
      <w:r>
        <w:t>ispunjenje određenih uvjeta, mogu postati obveza ili imovina općine Privlaka a odnose se na</w:t>
      </w:r>
      <w:r>
        <w:rPr>
          <w:spacing w:val="1"/>
        </w:rPr>
        <w:t xml:space="preserve"> </w:t>
      </w:r>
      <w:r>
        <w:t>dana/primljena</w:t>
      </w:r>
      <w:r>
        <w:rPr>
          <w:spacing w:val="1"/>
        </w:rPr>
        <w:t xml:space="preserve"> </w:t>
      </w:r>
      <w:r>
        <w:t>jamstva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zadužnice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instrumenti</w:t>
      </w:r>
      <w:r>
        <w:rPr>
          <w:spacing w:val="1"/>
        </w:rPr>
        <w:t xml:space="preserve"> </w:t>
      </w:r>
      <w:r>
        <w:t>o</w:t>
      </w:r>
      <w:r>
        <w:t>siguranja</w:t>
      </w:r>
      <w:r>
        <w:rPr>
          <w:spacing w:val="1"/>
        </w:rPr>
        <w:t xml:space="preserve"> </w:t>
      </w:r>
      <w:r>
        <w:t>plaćanja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30.06.2021.</w:t>
      </w:r>
      <w:r>
        <w:rPr>
          <w:spacing w:val="3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3.320.000,00</w:t>
      </w:r>
      <w:r>
        <w:rPr>
          <w:spacing w:val="2"/>
        </w:rPr>
        <w:t xml:space="preserve"> </w:t>
      </w:r>
      <w:r>
        <w:t>kn.</w:t>
      </w:r>
    </w:p>
    <w:p w14:paraId="02B1FB84" w14:textId="77777777" w:rsidR="00CA2BF8" w:rsidRDefault="00CA2BF8">
      <w:pPr>
        <w:jc w:val="both"/>
        <w:sectPr w:rsidR="00CA2BF8">
          <w:headerReference w:type="default" r:id="rId10"/>
          <w:footerReference w:type="default" r:id="rId11"/>
          <w:pgSz w:w="11910" w:h="16840"/>
          <w:pgMar w:top="1680" w:right="400" w:bottom="1180" w:left="0" w:header="1419" w:footer="998" w:gutter="0"/>
          <w:cols w:space="720"/>
        </w:sectPr>
      </w:pPr>
    </w:p>
    <w:p w14:paraId="010A9FF1" w14:textId="77777777" w:rsidR="00CA2BF8" w:rsidRDefault="00CA2BF8">
      <w:pPr>
        <w:pStyle w:val="Tijeloteksta"/>
        <w:spacing w:before="8"/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3"/>
        <w:gridCol w:w="1312"/>
        <w:gridCol w:w="1619"/>
        <w:gridCol w:w="3078"/>
        <w:gridCol w:w="1239"/>
      </w:tblGrid>
      <w:tr w:rsidR="00CA2BF8" w14:paraId="37EB0394" w14:textId="77777777">
        <w:trPr>
          <w:trHeight w:val="229"/>
        </w:trPr>
        <w:tc>
          <w:tcPr>
            <w:tcW w:w="441" w:type="dxa"/>
          </w:tcPr>
          <w:p w14:paraId="0FA6A1BE" w14:textId="77777777" w:rsidR="00CA2BF8" w:rsidRDefault="00581CE9">
            <w:pPr>
              <w:pStyle w:val="TableParagraph"/>
              <w:spacing w:before="11" w:line="19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R.br.</w:t>
            </w:r>
          </w:p>
        </w:tc>
        <w:tc>
          <w:tcPr>
            <w:tcW w:w="1373" w:type="dxa"/>
          </w:tcPr>
          <w:p w14:paraId="0697C18D" w14:textId="77777777" w:rsidR="00CA2BF8" w:rsidRDefault="00581CE9">
            <w:pPr>
              <w:pStyle w:val="TableParagraph"/>
              <w:spacing w:before="11" w:line="199" w:lineRule="exact"/>
              <w:ind w:left="49" w:right="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Datum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izdavanja</w:t>
            </w:r>
          </w:p>
        </w:tc>
        <w:tc>
          <w:tcPr>
            <w:tcW w:w="1312" w:type="dxa"/>
          </w:tcPr>
          <w:p w14:paraId="06E8E22C" w14:textId="77777777" w:rsidR="00CA2BF8" w:rsidRDefault="00581CE9">
            <w:pPr>
              <w:pStyle w:val="TableParagraph"/>
              <w:spacing w:before="11" w:line="199" w:lineRule="exact"/>
              <w:ind w:left="29" w:right="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Instrument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osig.</w:t>
            </w:r>
          </w:p>
        </w:tc>
        <w:tc>
          <w:tcPr>
            <w:tcW w:w="1619" w:type="dxa"/>
          </w:tcPr>
          <w:p w14:paraId="2F397481" w14:textId="77777777" w:rsidR="00CA2BF8" w:rsidRDefault="00581CE9">
            <w:pPr>
              <w:pStyle w:val="TableParagraph"/>
              <w:spacing w:before="11" w:line="199" w:lineRule="exact"/>
              <w:ind w:left="39" w:righ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Iznos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danog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jamstva</w:t>
            </w:r>
          </w:p>
        </w:tc>
        <w:tc>
          <w:tcPr>
            <w:tcW w:w="3078" w:type="dxa"/>
          </w:tcPr>
          <w:p w14:paraId="4A373F94" w14:textId="77777777" w:rsidR="00CA2BF8" w:rsidRDefault="00581CE9">
            <w:pPr>
              <w:pStyle w:val="TableParagraph"/>
              <w:spacing w:before="11" w:line="199" w:lineRule="exact"/>
              <w:ind w:left="9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Davatelj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jamstva</w:t>
            </w:r>
          </w:p>
        </w:tc>
        <w:tc>
          <w:tcPr>
            <w:tcW w:w="1239" w:type="dxa"/>
          </w:tcPr>
          <w:p w14:paraId="448EDE17" w14:textId="77777777" w:rsidR="00CA2BF8" w:rsidRDefault="00581CE9">
            <w:pPr>
              <w:pStyle w:val="TableParagraph"/>
              <w:spacing w:before="11" w:line="199" w:lineRule="exact"/>
              <w:ind w:left="2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Namjena</w:t>
            </w:r>
          </w:p>
        </w:tc>
      </w:tr>
      <w:tr w:rsidR="00CA2BF8" w14:paraId="006E9990" w14:textId="77777777">
        <w:trPr>
          <w:trHeight w:val="230"/>
        </w:trPr>
        <w:tc>
          <w:tcPr>
            <w:tcW w:w="441" w:type="dxa"/>
          </w:tcPr>
          <w:p w14:paraId="4DF51BD5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1373" w:type="dxa"/>
          </w:tcPr>
          <w:p w14:paraId="4F3996C4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14:paraId="6F59B59E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F995520" w14:textId="77777777" w:rsidR="00CA2BF8" w:rsidRDefault="00581CE9">
            <w:pPr>
              <w:pStyle w:val="TableParagraph"/>
              <w:spacing w:before="11" w:line="199" w:lineRule="exact"/>
              <w:ind w:left="30" w:righ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8" w:type="dxa"/>
          </w:tcPr>
          <w:p w14:paraId="186387AA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9" w:type="dxa"/>
          </w:tcPr>
          <w:p w14:paraId="3D5852D5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05171F99" w14:textId="77777777">
        <w:trPr>
          <w:trHeight w:val="229"/>
        </w:trPr>
        <w:tc>
          <w:tcPr>
            <w:tcW w:w="441" w:type="dxa"/>
          </w:tcPr>
          <w:p w14:paraId="2E05D72C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1373" w:type="dxa"/>
          </w:tcPr>
          <w:p w14:paraId="311C6CC2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14:paraId="2A850F2E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4DA4187C" w14:textId="77777777" w:rsidR="00CA2BF8" w:rsidRDefault="00581CE9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8" w:type="dxa"/>
          </w:tcPr>
          <w:p w14:paraId="2B4C3B28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9" w:type="dxa"/>
          </w:tcPr>
          <w:p w14:paraId="2686311E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76D53F82" w14:textId="77777777">
        <w:trPr>
          <w:trHeight w:val="229"/>
        </w:trPr>
        <w:tc>
          <w:tcPr>
            <w:tcW w:w="441" w:type="dxa"/>
          </w:tcPr>
          <w:p w14:paraId="6323DFEF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1373" w:type="dxa"/>
          </w:tcPr>
          <w:p w14:paraId="7252CC3B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20.07.2018.</w:t>
            </w:r>
          </w:p>
        </w:tc>
        <w:tc>
          <w:tcPr>
            <w:tcW w:w="1312" w:type="dxa"/>
          </w:tcPr>
          <w:p w14:paraId="6D71EFAA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47042CE4" w14:textId="77777777" w:rsidR="00CA2BF8" w:rsidRDefault="00581CE9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063B0278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Fond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zašt.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okoliša</w:t>
            </w:r>
          </w:p>
        </w:tc>
        <w:tc>
          <w:tcPr>
            <w:tcW w:w="1239" w:type="dxa"/>
          </w:tcPr>
          <w:p w14:paraId="20DA6EB1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3F2832F3" w14:textId="77777777">
        <w:trPr>
          <w:trHeight w:val="229"/>
        </w:trPr>
        <w:tc>
          <w:tcPr>
            <w:tcW w:w="441" w:type="dxa"/>
          </w:tcPr>
          <w:p w14:paraId="6DF25BCE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1373" w:type="dxa"/>
          </w:tcPr>
          <w:p w14:paraId="05B8D82A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20.07.2018.</w:t>
            </w:r>
          </w:p>
        </w:tc>
        <w:tc>
          <w:tcPr>
            <w:tcW w:w="1312" w:type="dxa"/>
          </w:tcPr>
          <w:p w14:paraId="1F496D25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EECEC85" w14:textId="77777777" w:rsidR="00CA2BF8" w:rsidRDefault="00581CE9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423AA07A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Min.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dem.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obitelj,mlade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soc.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Politku</w:t>
            </w:r>
          </w:p>
        </w:tc>
        <w:tc>
          <w:tcPr>
            <w:tcW w:w="1239" w:type="dxa"/>
          </w:tcPr>
          <w:p w14:paraId="5E2B5351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697247A7" w14:textId="77777777">
        <w:trPr>
          <w:trHeight w:val="230"/>
        </w:trPr>
        <w:tc>
          <w:tcPr>
            <w:tcW w:w="441" w:type="dxa"/>
          </w:tcPr>
          <w:p w14:paraId="04377D08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1373" w:type="dxa"/>
          </w:tcPr>
          <w:p w14:paraId="5FC44CD5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02.04.2019.</w:t>
            </w:r>
          </w:p>
        </w:tc>
        <w:tc>
          <w:tcPr>
            <w:tcW w:w="1312" w:type="dxa"/>
          </w:tcPr>
          <w:p w14:paraId="08C478AD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74562A89" w14:textId="77777777" w:rsidR="00CA2BF8" w:rsidRDefault="00581CE9">
            <w:pPr>
              <w:pStyle w:val="TableParagraph"/>
              <w:spacing w:before="11" w:line="199" w:lineRule="exact"/>
              <w:ind w:left="30" w:righ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8" w:type="dxa"/>
          </w:tcPr>
          <w:p w14:paraId="28AAB19F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Općina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Privlaka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Hrvatskoj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pošti</w:t>
            </w:r>
          </w:p>
        </w:tc>
        <w:tc>
          <w:tcPr>
            <w:tcW w:w="1239" w:type="dxa"/>
          </w:tcPr>
          <w:p w14:paraId="376CF14F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35910059" w14:textId="77777777">
        <w:trPr>
          <w:trHeight w:val="230"/>
        </w:trPr>
        <w:tc>
          <w:tcPr>
            <w:tcW w:w="441" w:type="dxa"/>
          </w:tcPr>
          <w:p w14:paraId="6033B758" w14:textId="77777777" w:rsidR="00CA2BF8" w:rsidRDefault="00581CE9">
            <w:pPr>
              <w:pStyle w:val="TableParagraph"/>
              <w:spacing w:before="10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1373" w:type="dxa"/>
          </w:tcPr>
          <w:p w14:paraId="3B0D9777" w14:textId="77777777" w:rsidR="00CA2BF8" w:rsidRDefault="00581CE9">
            <w:pPr>
              <w:pStyle w:val="TableParagraph"/>
              <w:spacing w:before="10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2" w:type="dxa"/>
          </w:tcPr>
          <w:p w14:paraId="13788AAC" w14:textId="77777777" w:rsidR="00CA2BF8" w:rsidRDefault="00581CE9">
            <w:pPr>
              <w:pStyle w:val="TableParagraph"/>
              <w:spacing w:before="10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126CA52E" w14:textId="77777777" w:rsidR="00CA2BF8" w:rsidRDefault="00581CE9">
            <w:pPr>
              <w:pStyle w:val="TableParagraph"/>
              <w:spacing w:before="10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6D098E21" w14:textId="77777777" w:rsidR="00CA2BF8" w:rsidRDefault="00581CE9">
            <w:pPr>
              <w:pStyle w:val="TableParagraph"/>
              <w:spacing w:before="10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229E7F93" w14:textId="77777777" w:rsidR="00CA2BF8" w:rsidRDefault="00581CE9">
            <w:pPr>
              <w:pStyle w:val="TableParagraph"/>
              <w:spacing w:before="10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4CF5887D" w14:textId="77777777">
        <w:trPr>
          <w:trHeight w:val="229"/>
        </w:trPr>
        <w:tc>
          <w:tcPr>
            <w:tcW w:w="441" w:type="dxa"/>
          </w:tcPr>
          <w:p w14:paraId="16C716EC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1373" w:type="dxa"/>
          </w:tcPr>
          <w:p w14:paraId="6EC7253D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2" w:type="dxa"/>
          </w:tcPr>
          <w:p w14:paraId="68EC7644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281F820" w14:textId="77777777" w:rsidR="00CA2BF8" w:rsidRDefault="00581CE9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5F18D344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566DCA44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416C1C60" w14:textId="77777777">
        <w:trPr>
          <w:trHeight w:val="230"/>
        </w:trPr>
        <w:tc>
          <w:tcPr>
            <w:tcW w:w="441" w:type="dxa"/>
          </w:tcPr>
          <w:p w14:paraId="028211EF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1373" w:type="dxa"/>
          </w:tcPr>
          <w:p w14:paraId="52F6AE3A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2" w:type="dxa"/>
          </w:tcPr>
          <w:p w14:paraId="5C86CDF3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3A97BCD1" w14:textId="77777777" w:rsidR="00CA2BF8" w:rsidRDefault="00581CE9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6A337A16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53DF87DD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19A7A0DB" w14:textId="77777777">
        <w:trPr>
          <w:trHeight w:val="230"/>
        </w:trPr>
        <w:tc>
          <w:tcPr>
            <w:tcW w:w="441" w:type="dxa"/>
          </w:tcPr>
          <w:p w14:paraId="6B8968B6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1373" w:type="dxa"/>
          </w:tcPr>
          <w:p w14:paraId="11830628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18.11.2019.</w:t>
            </w:r>
          </w:p>
        </w:tc>
        <w:tc>
          <w:tcPr>
            <w:tcW w:w="1312" w:type="dxa"/>
          </w:tcPr>
          <w:p w14:paraId="6A8FDFB4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2C85FEEB" w14:textId="77777777" w:rsidR="00CA2BF8" w:rsidRDefault="00581CE9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8" w:type="dxa"/>
          </w:tcPr>
          <w:p w14:paraId="2B9140E2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Matić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Sanja</w:t>
            </w:r>
          </w:p>
        </w:tc>
        <w:tc>
          <w:tcPr>
            <w:tcW w:w="1239" w:type="dxa"/>
          </w:tcPr>
          <w:p w14:paraId="7E72EAD3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2AE8B487" w14:textId="77777777">
        <w:trPr>
          <w:trHeight w:val="229"/>
        </w:trPr>
        <w:tc>
          <w:tcPr>
            <w:tcW w:w="441" w:type="dxa"/>
          </w:tcPr>
          <w:p w14:paraId="4ED2C34E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1373" w:type="dxa"/>
          </w:tcPr>
          <w:p w14:paraId="069B67B3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14:paraId="12E5E1C5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18130EB2" w14:textId="77777777" w:rsidR="00CA2BF8" w:rsidRDefault="00581CE9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8" w:type="dxa"/>
          </w:tcPr>
          <w:p w14:paraId="2E278B1F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Villapark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Privlaka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3E10F08A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107C095F" w14:textId="77777777">
        <w:trPr>
          <w:trHeight w:val="229"/>
        </w:trPr>
        <w:tc>
          <w:tcPr>
            <w:tcW w:w="441" w:type="dxa"/>
          </w:tcPr>
          <w:p w14:paraId="3C626314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</w:t>
            </w:r>
          </w:p>
        </w:tc>
        <w:tc>
          <w:tcPr>
            <w:tcW w:w="1373" w:type="dxa"/>
          </w:tcPr>
          <w:p w14:paraId="257FCD69" w14:textId="77777777" w:rsidR="00CA2BF8" w:rsidRDefault="00581CE9">
            <w:pPr>
              <w:pStyle w:val="TableParagraph"/>
              <w:spacing w:before="11" w:line="199" w:lineRule="exact"/>
              <w:ind w:left="41" w:righ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14:paraId="32F7F223" w14:textId="77777777" w:rsidR="00CA2BF8" w:rsidRDefault="00581CE9">
            <w:pPr>
              <w:pStyle w:val="TableParagraph"/>
              <w:spacing w:before="11" w:line="199" w:lineRule="exact"/>
              <w:ind w:left="29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6D10FD02" w14:textId="77777777" w:rsidR="00CA2BF8" w:rsidRDefault="00581CE9">
            <w:pPr>
              <w:pStyle w:val="TableParagraph"/>
              <w:spacing w:before="11" w:line="199" w:lineRule="exact"/>
              <w:ind w:left="39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8" w:type="dxa"/>
          </w:tcPr>
          <w:p w14:paraId="3FC71CD4" w14:textId="77777777" w:rsidR="00CA2BF8" w:rsidRDefault="00581CE9">
            <w:pPr>
              <w:pStyle w:val="TableParagraph"/>
              <w:spacing w:before="11" w:line="199" w:lineRule="exact"/>
              <w:ind w:left="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Villapark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Privlaka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9" w:type="dxa"/>
          </w:tcPr>
          <w:p w14:paraId="54A9C875" w14:textId="77777777" w:rsidR="00CA2BF8" w:rsidRDefault="00581CE9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CA2BF8" w14:paraId="6C21FED6" w14:textId="77777777">
        <w:trPr>
          <w:trHeight w:val="230"/>
        </w:trPr>
        <w:tc>
          <w:tcPr>
            <w:tcW w:w="3126" w:type="dxa"/>
            <w:gridSpan w:val="3"/>
            <w:tcBorders>
              <w:right w:val="single" w:sz="6" w:space="0" w:color="DADCDD"/>
            </w:tcBorders>
          </w:tcPr>
          <w:p w14:paraId="01804553" w14:textId="77777777" w:rsidR="00CA2BF8" w:rsidRDefault="00581CE9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SVEUKUPNO</w:t>
            </w:r>
          </w:p>
        </w:tc>
        <w:tc>
          <w:tcPr>
            <w:tcW w:w="1619" w:type="dxa"/>
            <w:tcBorders>
              <w:left w:val="single" w:sz="6" w:space="0" w:color="DADCDD"/>
            </w:tcBorders>
          </w:tcPr>
          <w:p w14:paraId="30F04364" w14:textId="77777777" w:rsidR="00CA2BF8" w:rsidRDefault="00581CE9">
            <w:pPr>
              <w:pStyle w:val="TableParagraph"/>
              <w:spacing w:before="11" w:line="199" w:lineRule="exact"/>
              <w:ind w:left="29" w:righ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3.320.000,00</w:t>
            </w:r>
          </w:p>
        </w:tc>
        <w:tc>
          <w:tcPr>
            <w:tcW w:w="3078" w:type="dxa"/>
            <w:tcBorders>
              <w:bottom w:val="single" w:sz="6" w:space="0" w:color="DADCDD"/>
              <w:right w:val="single" w:sz="6" w:space="0" w:color="DADCDD"/>
            </w:tcBorders>
          </w:tcPr>
          <w:p w14:paraId="0C561CB0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5E97443F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</w:tbl>
    <w:p w14:paraId="6F3A4715" w14:textId="77777777" w:rsidR="00CA2BF8" w:rsidRDefault="00CA2BF8">
      <w:pPr>
        <w:pStyle w:val="Tijeloteksta"/>
        <w:rPr>
          <w:sz w:val="20"/>
        </w:rPr>
      </w:pPr>
    </w:p>
    <w:p w14:paraId="29C5EDD6" w14:textId="77777777" w:rsidR="00CA2BF8" w:rsidRDefault="00CA2BF8">
      <w:pPr>
        <w:pStyle w:val="Tijeloteksta"/>
        <w:spacing w:before="11"/>
        <w:rPr>
          <w:sz w:val="18"/>
        </w:rPr>
      </w:pPr>
    </w:p>
    <w:p w14:paraId="2941F24D" w14:textId="77777777" w:rsidR="00CA2BF8" w:rsidRDefault="00581CE9">
      <w:pPr>
        <w:pStyle w:val="Naslov1"/>
        <w:spacing w:before="90" w:line="242" w:lineRule="auto"/>
        <w:ind w:right="2360"/>
      </w:pPr>
      <w:r>
        <w:t>STANJE NOVČANIH SREDSTAVA PRORAČUNA I PRORAČUNSKOG</w:t>
      </w:r>
      <w:r>
        <w:rPr>
          <w:spacing w:val="-57"/>
        </w:rPr>
        <w:t xml:space="preserve"> </w:t>
      </w:r>
      <w:r>
        <w:t>KORISNIKA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30.06.2021.</w:t>
      </w:r>
      <w:r>
        <w:rPr>
          <w:spacing w:val="4"/>
        </w:rPr>
        <w:t xml:space="preserve"> </w:t>
      </w:r>
      <w:r>
        <w:t>GODINE</w:t>
      </w:r>
    </w:p>
    <w:p w14:paraId="61F9395B" w14:textId="77777777" w:rsidR="00CA2BF8" w:rsidRDefault="00CA2BF8">
      <w:pPr>
        <w:pStyle w:val="Tijeloteksta"/>
        <w:rPr>
          <w:b/>
          <w:sz w:val="26"/>
        </w:rPr>
      </w:pPr>
    </w:p>
    <w:p w14:paraId="311A398B" w14:textId="77777777" w:rsidR="00CA2BF8" w:rsidRDefault="00CA2BF8">
      <w:pPr>
        <w:pStyle w:val="Tijeloteksta"/>
        <w:spacing w:before="10"/>
        <w:rPr>
          <w:b/>
          <w:sz w:val="21"/>
        </w:rPr>
      </w:pPr>
    </w:p>
    <w:p w14:paraId="561E4909" w14:textId="77777777" w:rsidR="00CA2BF8" w:rsidRDefault="00581CE9">
      <w:pPr>
        <w:ind w:left="2122"/>
        <w:rPr>
          <w:b/>
        </w:rPr>
      </w:pPr>
      <w:r>
        <w:rPr>
          <w:b/>
        </w:rPr>
        <w:t>Stanje</w:t>
      </w:r>
      <w:r>
        <w:rPr>
          <w:b/>
          <w:spacing w:val="1"/>
        </w:rPr>
        <w:t xml:space="preserve"> </w:t>
      </w:r>
      <w:r>
        <w:rPr>
          <w:b/>
        </w:rPr>
        <w:t>novčanih</w:t>
      </w:r>
      <w:r>
        <w:rPr>
          <w:b/>
          <w:spacing w:val="-9"/>
        </w:rPr>
        <w:t xml:space="preserve"> </w:t>
      </w:r>
      <w:r>
        <w:rPr>
          <w:b/>
        </w:rPr>
        <w:t>sredstava</w:t>
      </w:r>
      <w:r>
        <w:rPr>
          <w:b/>
          <w:spacing w:val="-5"/>
        </w:rPr>
        <w:t xml:space="preserve"> </w:t>
      </w:r>
      <w:r>
        <w:rPr>
          <w:b/>
        </w:rPr>
        <w:t>Općine</w:t>
      </w:r>
      <w:r>
        <w:rPr>
          <w:b/>
          <w:spacing w:val="1"/>
        </w:rPr>
        <w:t xml:space="preserve"> </w:t>
      </w:r>
      <w:r>
        <w:rPr>
          <w:b/>
        </w:rPr>
        <w:t>Privlaka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dan</w:t>
      </w:r>
      <w:r>
        <w:rPr>
          <w:b/>
          <w:spacing w:val="-3"/>
        </w:rPr>
        <w:t xml:space="preserve"> </w:t>
      </w:r>
      <w:r>
        <w:rPr>
          <w:b/>
        </w:rPr>
        <w:t>30.06.2021.</w:t>
      </w:r>
      <w:r>
        <w:rPr>
          <w:b/>
          <w:spacing w:val="-4"/>
        </w:rPr>
        <w:t xml:space="preserve"> </w:t>
      </w:r>
      <w:r>
        <w:rPr>
          <w:b/>
        </w:rPr>
        <w:t>godine</w:t>
      </w:r>
    </w:p>
    <w:p w14:paraId="62E4B94E" w14:textId="77777777" w:rsidR="00CA2BF8" w:rsidRDefault="00CA2BF8">
      <w:pPr>
        <w:pStyle w:val="Tijeloteksta"/>
        <w:spacing w:before="6"/>
        <w:rPr>
          <w:b/>
          <w:sz w:val="21"/>
        </w:rPr>
      </w:pPr>
    </w:p>
    <w:p w14:paraId="7BA5D9C5" w14:textId="77777777" w:rsidR="00CA2BF8" w:rsidRDefault="00581CE9">
      <w:pPr>
        <w:pStyle w:val="Tijeloteksta"/>
        <w:ind w:left="1416" w:right="1005"/>
        <w:jc w:val="both"/>
      </w:pPr>
      <w:r>
        <w:t>Stanje novčanih sredstava Općine Privlaka na dan 30.06.2021. godine iznosi 5.322.316,77 kn</w:t>
      </w:r>
      <w:r>
        <w:rPr>
          <w:spacing w:val="1"/>
        </w:rPr>
        <w:t xml:space="preserve"> </w:t>
      </w:r>
      <w:r>
        <w:t>od čega stanje na žiro računu za redovnu djelatnost iznosi 5.321.427,22 kn i stanje u kunskoj</w:t>
      </w:r>
      <w:r>
        <w:rPr>
          <w:spacing w:val="1"/>
        </w:rPr>
        <w:t xml:space="preserve"> </w:t>
      </w:r>
      <w:r>
        <w:t>blagajni</w:t>
      </w:r>
      <w:r>
        <w:rPr>
          <w:spacing w:val="1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>889,55</w:t>
      </w:r>
      <w:r>
        <w:rPr>
          <w:spacing w:val="3"/>
        </w:rPr>
        <w:t xml:space="preserve"> </w:t>
      </w:r>
      <w:r>
        <w:t>kn.</w:t>
      </w:r>
    </w:p>
    <w:p w14:paraId="24A0651C" w14:textId="77777777" w:rsidR="00CA2BF8" w:rsidRDefault="00CA2BF8">
      <w:pPr>
        <w:pStyle w:val="Tijeloteksta"/>
        <w:rPr>
          <w:sz w:val="26"/>
        </w:rPr>
      </w:pPr>
    </w:p>
    <w:p w14:paraId="3853B778" w14:textId="77777777" w:rsidR="00CA2BF8" w:rsidRDefault="00CA2BF8">
      <w:pPr>
        <w:pStyle w:val="Tijeloteksta"/>
        <w:spacing w:before="9"/>
        <w:rPr>
          <w:sz w:val="22"/>
        </w:rPr>
      </w:pPr>
    </w:p>
    <w:p w14:paraId="7EB23754" w14:textId="77777777" w:rsidR="00CA2BF8" w:rsidRDefault="00581CE9">
      <w:pPr>
        <w:spacing w:line="237" w:lineRule="auto"/>
        <w:ind w:left="1973" w:right="2420" w:firstLine="148"/>
        <w:rPr>
          <w:b/>
        </w:rPr>
      </w:pPr>
      <w:r>
        <w:rPr>
          <w:b/>
        </w:rPr>
        <w:t>Stanje novčanih sredstava proračunskog kor</w:t>
      </w:r>
      <w:r>
        <w:rPr>
          <w:b/>
        </w:rPr>
        <w:t>isnika Dječjeg vrtića Sabunić</w:t>
      </w:r>
      <w:r>
        <w:rPr>
          <w:b/>
          <w:spacing w:val="-52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6"/>
        </w:rPr>
        <w:t xml:space="preserve"> </w:t>
      </w:r>
      <w:r>
        <w:rPr>
          <w:b/>
        </w:rPr>
        <w:t>30.06.2021.</w:t>
      </w:r>
      <w:r>
        <w:rPr>
          <w:b/>
          <w:spacing w:val="5"/>
        </w:rPr>
        <w:t xml:space="preserve"> </w:t>
      </w:r>
      <w:r>
        <w:rPr>
          <w:b/>
        </w:rPr>
        <w:t>godine</w:t>
      </w:r>
    </w:p>
    <w:p w14:paraId="16018F53" w14:textId="77777777" w:rsidR="00CA2BF8" w:rsidRDefault="00CA2BF8">
      <w:pPr>
        <w:pStyle w:val="Tijeloteksta"/>
        <w:spacing w:before="5"/>
        <w:rPr>
          <w:b/>
          <w:sz w:val="21"/>
        </w:rPr>
      </w:pPr>
    </w:p>
    <w:p w14:paraId="54E415BA" w14:textId="77777777" w:rsidR="00CA2BF8" w:rsidRDefault="00581CE9">
      <w:pPr>
        <w:pStyle w:val="Tijeloteksta"/>
        <w:ind w:left="1416"/>
        <w:jc w:val="both"/>
      </w:pPr>
      <w:r>
        <w:t>Stanje</w:t>
      </w:r>
      <w:r>
        <w:rPr>
          <w:spacing w:val="-5"/>
        </w:rPr>
        <w:t xml:space="preserve"> </w:t>
      </w:r>
      <w:r>
        <w:t>novčanih</w:t>
      </w:r>
      <w:r>
        <w:rPr>
          <w:spacing w:val="-3"/>
        </w:rPr>
        <w:t xml:space="preserve"> </w:t>
      </w:r>
      <w:r>
        <w:t>sredstava</w:t>
      </w:r>
      <w:r>
        <w:rPr>
          <w:spacing w:val="-4"/>
        </w:rPr>
        <w:t xml:space="preserve"> </w:t>
      </w:r>
      <w:r>
        <w:t>Proračunskog</w:t>
      </w:r>
      <w:r>
        <w:rPr>
          <w:spacing w:val="-3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Privlaka</w:t>
      </w:r>
      <w:r>
        <w:rPr>
          <w:spacing w:val="52"/>
        </w:rPr>
        <w:t xml:space="preserve"> </w:t>
      </w:r>
      <w:r>
        <w:t>Dječjeg</w:t>
      </w:r>
      <w:r>
        <w:rPr>
          <w:spacing w:val="-3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Sabunić</w:t>
      </w:r>
    </w:p>
    <w:p w14:paraId="4D2271B6" w14:textId="77777777" w:rsidR="00CA2BF8" w:rsidRDefault="00581CE9">
      <w:pPr>
        <w:pStyle w:val="Tijeloteksta"/>
        <w:spacing w:before="5" w:line="237" w:lineRule="auto"/>
        <w:ind w:left="1416" w:right="1020"/>
        <w:jc w:val="both"/>
      </w:pPr>
      <w:r>
        <w:t>na dan 30.06.2021. godine iznosi 23.898,77 kn od čega stanje na žiro računu za redovnu</w:t>
      </w:r>
      <w:r>
        <w:rPr>
          <w:spacing w:val="1"/>
        </w:rPr>
        <w:t xml:space="preserve"> </w:t>
      </w:r>
      <w:r>
        <w:t>djelatnost</w:t>
      </w:r>
      <w:r>
        <w:rPr>
          <w:spacing w:val="6"/>
        </w:rPr>
        <w:t xml:space="preserve"> </w:t>
      </w:r>
      <w:r>
        <w:t>iznosi</w:t>
      </w:r>
      <w:r>
        <w:rPr>
          <w:spacing w:val="57"/>
        </w:rPr>
        <w:t xml:space="preserve"> </w:t>
      </w:r>
      <w:r>
        <w:t>23.548,96</w:t>
      </w:r>
      <w:r>
        <w:rPr>
          <w:spacing w:val="3"/>
        </w:rPr>
        <w:t xml:space="preserve"> </w:t>
      </w:r>
      <w:r>
        <w:t>kn</w:t>
      </w:r>
      <w:r>
        <w:rPr>
          <w:spacing w:val="5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stanje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kunskoj</w:t>
      </w:r>
      <w:r>
        <w:rPr>
          <w:spacing w:val="-3"/>
        </w:rPr>
        <w:t xml:space="preserve"> </w:t>
      </w:r>
      <w:r>
        <w:t>blagajni</w:t>
      </w:r>
      <w:r>
        <w:rPr>
          <w:spacing w:val="2"/>
        </w:rPr>
        <w:t xml:space="preserve"> </w:t>
      </w:r>
      <w:r>
        <w:t>iznosi</w:t>
      </w:r>
      <w:r>
        <w:rPr>
          <w:spacing w:val="-8"/>
        </w:rPr>
        <w:t xml:space="preserve"> </w:t>
      </w:r>
      <w:r>
        <w:t>349,81</w:t>
      </w:r>
      <w:r>
        <w:rPr>
          <w:spacing w:val="2"/>
        </w:rPr>
        <w:t xml:space="preserve"> </w:t>
      </w:r>
      <w:r>
        <w:t>kn.</w:t>
      </w:r>
    </w:p>
    <w:p w14:paraId="3D713799" w14:textId="77777777" w:rsidR="00CA2BF8" w:rsidRDefault="00CA2BF8">
      <w:pPr>
        <w:spacing w:line="237" w:lineRule="auto"/>
        <w:jc w:val="both"/>
        <w:sectPr w:rsidR="00CA2BF8">
          <w:headerReference w:type="default" r:id="rId12"/>
          <w:footerReference w:type="default" r:id="rId13"/>
          <w:pgSz w:w="11910" w:h="16840"/>
          <w:pgMar w:top="1680" w:right="400" w:bottom="1180" w:left="0" w:header="1419" w:footer="998" w:gutter="0"/>
          <w:cols w:space="720"/>
        </w:sectPr>
      </w:pPr>
    </w:p>
    <w:p w14:paraId="3B6EB250" w14:textId="77777777" w:rsidR="00CA2BF8" w:rsidRDefault="00581CE9">
      <w:pPr>
        <w:pStyle w:val="Naslov1"/>
        <w:spacing w:before="74"/>
        <w:ind w:right="1029"/>
        <w:jc w:val="both"/>
      </w:pPr>
      <w:r>
        <w:lastRenderedPageBreak/>
        <w:t>POSEBNI DIO PRORAČUNA PRIHODA I RASHOD, PRIMITAKA I IZDATAKA PO</w:t>
      </w:r>
      <w:r>
        <w:rPr>
          <w:spacing w:val="-57"/>
        </w:rPr>
        <w:t xml:space="preserve"> </w:t>
      </w:r>
      <w:r>
        <w:t>EKONOMSKOJ KLASIFIKACIJI NA RAZINI</w:t>
      </w:r>
      <w:r>
        <w:rPr>
          <w:spacing w:val="1"/>
        </w:rPr>
        <w:t xml:space="preserve"> </w:t>
      </w:r>
      <w:r>
        <w:t>ODJELJKA, ORGANIZACIJSKOJ I</w:t>
      </w:r>
      <w:r>
        <w:rPr>
          <w:spacing w:val="1"/>
        </w:rPr>
        <w:t xml:space="preserve"> </w:t>
      </w:r>
      <w:r>
        <w:t>PROGRAMSKOJ</w:t>
      </w:r>
      <w:r>
        <w:rPr>
          <w:spacing w:val="-3"/>
        </w:rPr>
        <w:t xml:space="preserve"> </w:t>
      </w:r>
      <w:r>
        <w:t>KLASIFIKACIJI</w:t>
      </w:r>
    </w:p>
    <w:p w14:paraId="20BB76B7" w14:textId="77777777" w:rsidR="00CA2BF8" w:rsidRDefault="00CA2BF8">
      <w:pPr>
        <w:jc w:val="both"/>
        <w:sectPr w:rsidR="00CA2BF8">
          <w:headerReference w:type="default" r:id="rId14"/>
          <w:footerReference w:type="default" r:id="rId15"/>
          <w:pgSz w:w="11910" w:h="16840"/>
          <w:pgMar w:top="1320" w:right="400" w:bottom="1180" w:left="0" w:header="0" w:footer="998" w:gutter="0"/>
          <w:cols w:space="720"/>
        </w:sectPr>
      </w:pPr>
    </w:p>
    <w:p w14:paraId="52C6012D" w14:textId="6CD89C7B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C86D11D" wp14:editId="4AD1C753">
                <wp:extent cx="7028815" cy="152400"/>
                <wp:effectExtent l="0" t="0" r="1905" b="3175"/>
                <wp:docPr id="322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32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AB43F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6D11D" id="Group 297" o:spid="_x0000_s1026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">
                <v:rect id="Rectangle 299" o:spid="_x0000_s1027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" fillcolor="#caffc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28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39DAB43F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PRIHODI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280C1E" w14:textId="77777777" w:rsidR="00CA2BF8" w:rsidRDefault="00CA2BF8">
      <w:pPr>
        <w:rPr>
          <w:sz w:val="20"/>
        </w:rPr>
        <w:sectPr w:rsidR="00CA2BF8">
          <w:headerReference w:type="default" r:id="rId16"/>
          <w:footerReference w:type="default" r:id="rId17"/>
          <w:pgSz w:w="11910" w:h="16840"/>
          <w:pgMar w:top="880" w:right="400" w:bottom="620" w:left="0" w:header="403" w:footer="431" w:gutter="0"/>
          <w:pgNumType w:start="20"/>
          <w:cols w:space="720"/>
        </w:sectPr>
      </w:pPr>
    </w:p>
    <w:p w14:paraId="48659C89" w14:textId="77777777" w:rsidR="00CA2BF8" w:rsidRDefault="00CA2BF8">
      <w:pPr>
        <w:pStyle w:val="Tijeloteksta"/>
        <w:spacing w:before="9"/>
        <w:rPr>
          <w:b/>
          <w:sz w:val="17"/>
        </w:rPr>
      </w:pPr>
    </w:p>
    <w:p w14:paraId="7D33121A" w14:textId="77777777" w:rsidR="00CA2BF8" w:rsidRDefault="00581CE9">
      <w:pPr>
        <w:jc w:val="right"/>
        <w:rPr>
          <w:sz w:val="16"/>
        </w:rPr>
      </w:pPr>
      <w:r>
        <w:rPr>
          <w:sz w:val="16"/>
        </w:rPr>
        <w:t>Izvršenje</w:t>
      </w:r>
    </w:p>
    <w:p w14:paraId="2B4A6396" w14:textId="77777777" w:rsidR="00CA2BF8" w:rsidRDefault="00581CE9">
      <w:pPr>
        <w:pStyle w:val="Tijeloteksta"/>
        <w:spacing w:before="5"/>
        <w:rPr>
          <w:sz w:val="19"/>
        </w:rPr>
      </w:pPr>
      <w:r>
        <w:br w:type="column"/>
      </w:r>
    </w:p>
    <w:p w14:paraId="5FDB39F2" w14:textId="2A1F0F52" w:rsidR="00CA2BF8" w:rsidRDefault="00581CE9">
      <w:pPr>
        <w:ind w:left="36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708046C" wp14:editId="7488407E">
                <wp:simplePos x="0" y="0"/>
                <wp:positionH relativeFrom="page">
                  <wp:posOffset>45720</wp:posOffset>
                </wp:positionH>
                <wp:positionV relativeFrom="paragraph">
                  <wp:posOffset>701675</wp:posOffset>
                </wp:positionV>
                <wp:extent cx="179705" cy="133985"/>
                <wp:effectExtent l="0" t="0" r="0" b="0"/>
                <wp:wrapNone/>
                <wp:docPr id="32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87F9" id="Rectangle 296" o:spid="_x0000_s1026" style="position:absolute;margin-left:3.6pt;margin-top:55.25pt;width:14.15pt;height:10.5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" fillcolor="#dbfdcd" stroked="f">
                <w10:wrap anchorx="page"/>
              </v:rect>
            </w:pict>
          </mc:Fallback>
        </mc:AlternateContent>
      </w: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784AEB8D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6D3B7CFA" w14:textId="77777777" w:rsidR="00CA2BF8" w:rsidRDefault="00581CE9">
      <w:pPr>
        <w:ind w:left="615"/>
        <w:rPr>
          <w:sz w:val="16"/>
        </w:rPr>
      </w:pPr>
      <w:r>
        <w:rPr>
          <w:spacing w:val="-3"/>
          <w:sz w:val="16"/>
        </w:rPr>
        <w:t>Izvršenje</w:t>
      </w:r>
    </w:p>
    <w:p w14:paraId="1E366D4C" w14:textId="77777777" w:rsidR="00CA2BF8" w:rsidRDefault="00581CE9">
      <w:pPr>
        <w:spacing w:before="34" w:line="235" w:lineRule="auto"/>
        <w:ind w:left="316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2021./</w:t>
      </w:r>
    </w:p>
    <w:p w14:paraId="290BB46F" w14:textId="77777777" w:rsidR="00CA2BF8" w:rsidRDefault="00581CE9">
      <w:pPr>
        <w:spacing w:before="31" w:line="160" w:lineRule="exact"/>
        <w:ind w:right="447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4115C62A" w14:textId="77777777" w:rsidR="00CA2BF8" w:rsidRDefault="00581CE9">
      <w:pPr>
        <w:spacing w:line="160" w:lineRule="exact"/>
        <w:ind w:right="445"/>
        <w:jc w:val="right"/>
        <w:rPr>
          <w:sz w:val="14"/>
        </w:rPr>
      </w:pPr>
      <w:r>
        <w:rPr>
          <w:sz w:val="14"/>
        </w:rPr>
        <w:t>Plan</w:t>
      </w:r>
    </w:p>
    <w:p w14:paraId="7B6009CD" w14:textId="77777777" w:rsidR="00CA2BF8" w:rsidRDefault="00CA2BF8">
      <w:pPr>
        <w:spacing w:line="160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261" w:space="40"/>
            <w:col w:w="1126" w:space="39"/>
            <w:col w:w="1180" w:space="40"/>
            <w:col w:w="691" w:space="40"/>
            <w:col w:w="1093"/>
          </w:cols>
        </w:sectPr>
      </w:pPr>
    </w:p>
    <w:tbl>
      <w:tblPr>
        <w:tblStyle w:val="TableNormal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388"/>
        <w:gridCol w:w="144"/>
        <w:gridCol w:w="5566"/>
        <w:gridCol w:w="1271"/>
        <w:gridCol w:w="1265"/>
        <w:gridCol w:w="1181"/>
        <w:gridCol w:w="608"/>
        <w:gridCol w:w="672"/>
      </w:tblGrid>
      <w:tr w:rsidR="00CA2BF8" w14:paraId="68099906" w14:textId="77777777">
        <w:trPr>
          <w:trHeight w:val="520"/>
        </w:trPr>
        <w:tc>
          <w:tcPr>
            <w:tcW w:w="6098" w:type="dxa"/>
            <w:gridSpan w:val="3"/>
          </w:tcPr>
          <w:p w14:paraId="2E6507C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</w:tcPr>
          <w:p w14:paraId="74E8B635" w14:textId="77777777" w:rsidR="00CA2BF8" w:rsidRDefault="00581CE9">
            <w:pPr>
              <w:pStyle w:val="TableParagraph"/>
              <w:spacing w:line="159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265" w:type="dxa"/>
          </w:tcPr>
          <w:p w14:paraId="1EA309B0" w14:textId="77777777" w:rsidR="00CA2BF8" w:rsidRDefault="00581CE9">
            <w:pPr>
              <w:pStyle w:val="TableParagraph"/>
              <w:spacing w:line="17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2021.</w:t>
            </w:r>
          </w:p>
        </w:tc>
        <w:tc>
          <w:tcPr>
            <w:tcW w:w="1181" w:type="dxa"/>
          </w:tcPr>
          <w:p w14:paraId="6FB77748" w14:textId="77777777" w:rsidR="00CA2BF8" w:rsidRDefault="00581CE9">
            <w:pPr>
              <w:pStyle w:val="TableParagraph"/>
              <w:spacing w:line="159" w:lineRule="exact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608" w:type="dxa"/>
          </w:tcPr>
          <w:p w14:paraId="6C67F6E5" w14:textId="77777777" w:rsidR="00CA2BF8" w:rsidRDefault="00581CE9">
            <w:pPr>
              <w:pStyle w:val="TableParagraph"/>
              <w:spacing w:line="102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  <w:tc>
          <w:tcPr>
            <w:tcW w:w="672" w:type="dxa"/>
          </w:tcPr>
          <w:p w14:paraId="6B77A533" w14:textId="77777777" w:rsidR="00CA2BF8" w:rsidRDefault="00581CE9">
            <w:pPr>
              <w:pStyle w:val="TableParagraph"/>
              <w:spacing w:line="10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</w:tr>
      <w:tr w:rsidR="00CA2BF8" w14:paraId="2077A2CD" w14:textId="77777777">
        <w:trPr>
          <w:trHeight w:val="211"/>
        </w:trPr>
        <w:tc>
          <w:tcPr>
            <w:tcW w:w="388" w:type="dxa"/>
            <w:shd w:val="clear" w:color="auto" w:fill="FBFDD6"/>
          </w:tcPr>
          <w:p w14:paraId="534072FD" w14:textId="77777777" w:rsidR="00CA2BF8" w:rsidRDefault="00581CE9"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6</w:t>
            </w:r>
          </w:p>
        </w:tc>
        <w:tc>
          <w:tcPr>
            <w:tcW w:w="5710" w:type="dxa"/>
            <w:gridSpan w:val="2"/>
            <w:shd w:val="clear" w:color="auto" w:fill="FBFDD6"/>
          </w:tcPr>
          <w:p w14:paraId="6A883EC1" w14:textId="77777777" w:rsidR="00CA2BF8" w:rsidRDefault="00581CE9">
            <w:pPr>
              <w:pStyle w:val="TableParagraph"/>
              <w:spacing w:line="171" w:lineRule="exact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71" w:type="dxa"/>
          </w:tcPr>
          <w:p w14:paraId="07DC7312" w14:textId="77777777" w:rsidR="00CA2BF8" w:rsidRDefault="00581CE9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5.797.152,70</w:t>
            </w:r>
          </w:p>
        </w:tc>
        <w:tc>
          <w:tcPr>
            <w:tcW w:w="1265" w:type="dxa"/>
          </w:tcPr>
          <w:p w14:paraId="2F371DCE" w14:textId="77777777" w:rsidR="00CA2BF8" w:rsidRDefault="00581CE9">
            <w:pPr>
              <w:pStyle w:val="TableParagraph"/>
              <w:spacing w:line="17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20.649.784,00</w:t>
            </w:r>
          </w:p>
        </w:tc>
        <w:tc>
          <w:tcPr>
            <w:tcW w:w="1181" w:type="dxa"/>
          </w:tcPr>
          <w:p w14:paraId="707F3E60" w14:textId="77777777" w:rsidR="00CA2BF8" w:rsidRDefault="00581CE9">
            <w:pPr>
              <w:pStyle w:val="TableParagraph"/>
              <w:spacing w:line="176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8.589.600,04</w:t>
            </w:r>
          </w:p>
        </w:tc>
        <w:tc>
          <w:tcPr>
            <w:tcW w:w="608" w:type="dxa"/>
          </w:tcPr>
          <w:p w14:paraId="5C88E135" w14:textId="77777777" w:rsidR="00CA2BF8" w:rsidRDefault="00581CE9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148,17</w:t>
            </w:r>
          </w:p>
        </w:tc>
        <w:tc>
          <w:tcPr>
            <w:tcW w:w="672" w:type="dxa"/>
          </w:tcPr>
          <w:p w14:paraId="0A34A3AC" w14:textId="77777777" w:rsidR="00CA2BF8" w:rsidRDefault="00581CE9"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41,60</w:t>
            </w:r>
          </w:p>
        </w:tc>
      </w:tr>
      <w:tr w:rsidR="00CA2BF8" w14:paraId="302997C1" w14:textId="77777777">
        <w:trPr>
          <w:trHeight w:val="206"/>
        </w:trPr>
        <w:tc>
          <w:tcPr>
            <w:tcW w:w="388" w:type="dxa"/>
          </w:tcPr>
          <w:p w14:paraId="28AD577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710" w:type="dxa"/>
            <w:gridSpan w:val="2"/>
          </w:tcPr>
          <w:p w14:paraId="1D01EEB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</w:tcPr>
          <w:p w14:paraId="6E2EAA1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265" w:type="dxa"/>
          </w:tcPr>
          <w:p w14:paraId="0F3FC0C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1BD40B9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14:paraId="30CD12D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4657C4E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CB9CD6A" w14:textId="77777777">
        <w:trPr>
          <w:trHeight w:val="211"/>
        </w:trPr>
        <w:tc>
          <w:tcPr>
            <w:tcW w:w="388" w:type="dxa"/>
            <w:shd w:val="clear" w:color="auto" w:fill="DBFDCD"/>
          </w:tcPr>
          <w:p w14:paraId="46AF85AE" w14:textId="77777777" w:rsidR="00CA2BF8" w:rsidRDefault="00581CE9">
            <w:pPr>
              <w:pStyle w:val="TableParagraph"/>
              <w:spacing w:line="176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710" w:type="dxa"/>
            <w:gridSpan w:val="2"/>
            <w:shd w:val="clear" w:color="auto" w:fill="CAFFCA"/>
          </w:tcPr>
          <w:p w14:paraId="56A83163" w14:textId="77777777" w:rsidR="00CA2BF8" w:rsidRDefault="00581CE9">
            <w:pPr>
              <w:pStyle w:val="TableParagraph"/>
              <w:spacing w:line="171" w:lineRule="exact"/>
              <w:ind w:left="-22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POREZA</w:t>
            </w:r>
          </w:p>
        </w:tc>
        <w:tc>
          <w:tcPr>
            <w:tcW w:w="1271" w:type="dxa"/>
          </w:tcPr>
          <w:p w14:paraId="0D7B8041" w14:textId="77777777" w:rsidR="00CA2BF8" w:rsidRDefault="00581CE9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3.365.140,92</w:t>
            </w:r>
          </w:p>
        </w:tc>
        <w:tc>
          <w:tcPr>
            <w:tcW w:w="1265" w:type="dxa"/>
          </w:tcPr>
          <w:p w14:paraId="55F3F68F" w14:textId="77777777" w:rsidR="00CA2BF8" w:rsidRDefault="00581CE9">
            <w:pPr>
              <w:pStyle w:val="TableParagraph"/>
              <w:spacing w:line="17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7.700.000,00</w:t>
            </w:r>
          </w:p>
        </w:tc>
        <w:tc>
          <w:tcPr>
            <w:tcW w:w="1181" w:type="dxa"/>
          </w:tcPr>
          <w:p w14:paraId="0B46A797" w14:textId="77777777" w:rsidR="00CA2BF8" w:rsidRDefault="00581CE9">
            <w:pPr>
              <w:pStyle w:val="TableParagraph"/>
              <w:spacing w:line="176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4.429.957,79</w:t>
            </w:r>
          </w:p>
        </w:tc>
        <w:tc>
          <w:tcPr>
            <w:tcW w:w="608" w:type="dxa"/>
          </w:tcPr>
          <w:p w14:paraId="309804F4" w14:textId="77777777" w:rsidR="00CA2BF8" w:rsidRDefault="00581CE9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131,64</w:t>
            </w:r>
          </w:p>
        </w:tc>
        <w:tc>
          <w:tcPr>
            <w:tcW w:w="672" w:type="dxa"/>
          </w:tcPr>
          <w:p w14:paraId="5302C7DA" w14:textId="77777777" w:rsidR="00CA2BF8" w:rsidRDefault="00581CE9"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57,53</w:t>
            </w:r>
          </w:p>
        </w:tc>
      </w:tr>
      <w:tr w:rsidR="00CA2BF8" w14:paraId="03492459" w14:textId="77777777">
        <w:trPr>
          <w:trHeight w:val="311"/>
        </w:trPr>
        <w:tc>
          <w:tcPr>
            <w:tcW w:w="532" w:type="dxa"/>
            <w:gridSpan w:val="2"/>
          </w:tcPr>
          <w:p w14:paraId="6F0A1F77" w14:textId="77777777" w:rsidR="00CA2BF8" w:rsidRDefault="00581CE9">
            <w:pPr>
              <w:pStyle w:val="TableParagraph"/>
              <w:tabs>
                <w:tab w:val="left" w:pos="520"/>
              </w:tabs>
              <w:spacing w:before="78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611</w:t>
            </w:r>
            <w:r>
              <w:rPr>
                <w:b/>
                <w:sz w:val="16"/>
                <w:shd w:val="clear" w:color="auto" w:fill="C6EFFB"/>
              </w:rPr>
              <w:tab/>
            </w:r>
          </w:p>
        </w:tc>
        <w:tc>
          <w:tcPr>
            <w:tcW w:w="5566" w:type="dxa"/>
          </w:tcPr>
          <w:p w14:paraId="72660EC4" w14:textId="77777777" w:rsidR="00CA2BF8" w:rsidRDefault="00581CE9">
            <w:pPr>
              <w:pStyle w:val="TableParagraph"/>
              <w:spacing w:before="74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POREZ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PRIREZ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DOHODAK</w:t>
            </w:r>
          </w:p>
        </w:tc>
        <w:tc>
          <w:tcPr>
            <w:tcW w:w="1271" w:type="dxa"/>
          </w:tcPr>
          <w:p w14:paraId="50515CD4" w14:textId="77777777" w:rsidR="00CA2BF8" w:rsidRDefault="00581CE9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1.407.672,87</w:t>
            </w:r>
          </w:p>
        </w:tc>
        <w:tc>
          <w:tcPr>
            <w:tcW w:w="1265" w:type="dxa"/>
          </w:tcPr>
          <w:p w14:paraId="5C6312F2" w14:textId="77777777" w:rsidR="00CA2BF8" w:rsidRDefault="00581CE9">
            <w:pPr>
              <w:pStyle w:val="TableParagraph"/>
              <w:spacing w:before="7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181" w:type="dxa"/>
          </w:tcPr>
          <w:p w14:paraId="5FDAB743" w14:textId="77777777" w:rsidR="00CA2BF8" w:rsidRDefault="00581CE9">
            <w:pPr>
              <w:pStyle w:val="TableParagraph"/>
              <w:spacing w:before="78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1.446.503,65</w:t>
            </w:r>
          </w:p>
        </w:tc>
        <w:tc>
          <w:tcPr>
            <w:tcW w:w="608" w:type="dxa"/>
          </w:tcPr>
          <w:p w14:paraId="64B56E03" w14:textId="77777777" w:rsidR="00CA2BF8" w:rsidRDefault="00581CE9">
            <w:pPr>
              <w:pStyle w:val="TableParagraph"/>
              <w:spacing w:before="8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102,76</w:t>
            </w:r>
          </w:p>
        </w:tc>
        <w:tc>
          <w:tcPr>
            <w:tcW w:w="672" w:type="dxa"/>
          </w:tcPr>
          <w:p w14:paraId="1F4A5FC7" w14:textId="77777777" w:rsidR="00CA2BF8" w:rsidRDefault="00581CE9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57,86</w:t>
            </w:r>
          </w:p>
        </w:tc>
      </w:tr>
      <w:tr w:rsidR="00CA2BF8" w14:paraId="5E091232" w14:textId="77777777">
        <w:trPr>
          <w:trHeight w:val="278"/>
        </w:trPr>
        <w:tc>
          <w:tcPr>
            <w:tcW w:w="532" w:type="dxa"/>
            <w:gridSpan w:val="2"/>
          </w:tcPr>
          <w:p w14:paraId="28040FA6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6111</w:t>
            </w:r>
          </w:p>
        </w:tc>
        <w:tc>
          <w:tcPr>
            <w:tcW w:w="5566" w:type="dxa"/>
          </w:tcPr>
          <w:p w14:paraId="3ED91851" w14:textId="77777777" w:rsidR="00CA2BF8" w:rsidRDefault="00581CE9">
            <w:pPr>
              <w:pStyle w:val="TableParagraph"/>
              <w:spacing w:before="7"/>
              <w:ind w:left="209"/>
              <w:rPr>
                <w:sz w:val="16"/>
              </w:rPr>
            </w:pPr>
            <w:r>
              <w:rPr>
                <w:w w:val="95"/>
                <w:sz w:val="16"/>
              </w:rPr>
              <w:t>POREZ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PRIREZ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DOHODAK</w:t>
            </w:r>
          </w:p>
        </w:tc>
        <w:tc>
          <w:tcPr>
            <w:tcW w:w="1271" w:type="dxa"/>
          </w:tcPr>
          <w:p w14:paraId="2986B112" w14:textId="77777777" w:rsidR="00CA2BF8" w:rsidRDefault="00581CE9">
            <w:pPr>
              <w:pStyle w:val="TableParagraph"/>
              <w:spacing w:before="7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1.407.672,87</w:t>
            </w:r>
          </w:p>
        </w:tc>
        <w:tc>
          <w:tcPr>
            <w:tcW w:w="1265" w:type="dxa"/>
          </w:tcPr>
          <w:p w14:paraId="2F43CA9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56C0E963" w14:textId="77777777" w:rsidR="00CA2BF8" w:rsidRDefault="00581CE9">
            <w:pPr>
              <w:pStyle w:val="TableParagraph"/>
              <w:spacing w:before="12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1.446.503,65</w:t>
            </w:r>
          </w:p>
        </w:tc>
        <w:tc>
          <w:tcPr>
            <w:tcW w:w="608" w:type="dxa"/>
          </w:tcPr>
          <w:p w14:paraId="41C65A93" w14:textId="77777777" w:rsidR="00CA2BF8" w:rsidRDefault="00581CE9">
            <w:pPr>
              <w:pStyle w:val="TableParagraph"/>
              <w:spacing w:before="2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102,76</w:t>
            </w:r>
          </w:p>
        </w:tc>
        <w:tc>
          <w:tcPr>
            <w:tcW w:w="672" w:type="dxa"/>
          </w:tcPr>
          <w:p w14:paraId="718D8A8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E932DFC" w14:textId="77777777">
        <w:trPr>
          <w:trHeight w:val="276"/>
        </w:trPr>
        <w:tc>
          <w:tcPr>
            <w:tcW w:w="532" w:type="dxa"/>
            <w:gridSpan w:val="2"/>
          </w:tcPr>
          <w:p w14:paraId="1D0BF364" w14:textId="77777777" w:rsidR="00CA2BF8" w:rsidRDefault="00581CE9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613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6E84F407" w14:textId="77777777" w:rsidR="00CA2BF8" w:rsidRDefault="00581CE9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POREZI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IMOVINU</w:t>
            </w:r>
          </w:p>
        </w:tc>
        <w:tc>
          <w:tcPr>
            <w:tcW w:w="1271" w:type="dxa"/>
          </w:tcPr>
          <w:p w14:paraId="7D92B34A" w14:textId="77777777" w:rsidR="00CA2BF8" w:rsidRDefault="00581CE9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1.956.707,69</w:t>
            </w:r>
          </w:p>
        </w:tc>
        <w:tc>
          <w:tcPr>
            <w:tcW w:w="1265" w:type="dxa"/>
          </w:tcPr>
          <w:p w14:paraId="7FF51CBC" w14:textId="77777777" w:rsidR="00CA2BF8" w:rsidRDefault="00581CE9">
            <w:pPr>
              <w:pStyle w:val="TableParagraph"/>
              <w:spacing w:before="4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5.100.000,00</w:t>
            </w:r>
          </w:p>
        </w:tc>
        <w:tc>
          <w:tcPr>
            <w:tcW w:w="1181" w:type="dxa"/>
          </w:tcPr>
          <w:p w14:paraId="795C4610" w14:textId="77777777" w:rsidR="00CA2BF8" w:rsidRDefault="00581CE9">
            <w:pPr>
              <w:pStyle w:val="TableParagraph"/>
              <w:spacing w:before="4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2.981.824,97</w:t>
            </w:r>
          </w:p>
        </w:tc>
        <w:tc>
          <w:tcPr>
            <w:tcW w:w="608" w:type="dxa"/>
          </w:tcPr>
          <w:p w14:paraId="63F8D80F" w14:textId="77777777" w:rsidR="00CA2BF8" w:rsidRDefault="00581CE9">
            <w:pPr>
              <w:pStyle w:val="TableParagraph"/>
              <w:spacing w:before="5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152,39</w:t>
            </w:r>
          </w:p>
        </w:tc>
        <w:tc>
          <w:tcPr>
            <w:tcW w:w="672" w:type="dxa"/>
          </w:tcPr>
          <w:p w14:paraId="5C85A837" w14:textId="77777777" w:rsidR="00CA2BF8" w:rsidRDefault="00581CE9"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58,47</w:t>
            </w:r>
          </w:p>
        </w:tc>
      </w:tr>
      <w:tr w:rsidR="00CA2BF8" w14:paraId="36029F49" w14:textId="77777777">
        <w:trPr>
          <w:trHeight w:val="254"/>
        </w:trPr>
        <w:tc>
          <w:tcPr>
            <w:tcW w:w="532" w:type="dxa"/>
            <w:gridSpan w:val="2"/>
          </w:tcPr>
          <w:p w14:paraId="3F57D485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6131</w:t>
            </w:r>
          </w:p>
        </w:tc>
        <w:tc>
          <w:tcPr>
            <w:tcW w:w="5566" w:type="dxa"/>
          </w:tcPr>
          <w:p w14:paraId="2780C018" w14:textId="77777777" w:rsidR="00CA2BF8" w:rsidRDefault="00581CE9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Stalni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porezi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nepokretnu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imovinu</w:t>
            </w:r>
          </w:p>
        </w:tc>
        <w:tc>
          <w:tcPr>
            <w:tcW w:w="1271" w:type="dxa"/>
          </w:tcPr>
          <w:p w14:paraId="11562107" w14:textId="77777777" w:rsidR="00CA2BF8" w:rsidRDefault="00581CE9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792.085,50</w:t>
            </w:r>
          </w:p>
        </w:tc>
        <w:tc>
          <w:tcPr>
            <w:tcW w:w="1265" w:type="dxa"/>
          </w:tcPr>
          <w:p w14:paraId="303DC7E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4D2A07BC" w14:textId="77777777" w:rsidR="00CA2BF8" w:rsidRDefault="00581CE9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934.133,72</w:t>
            </w:r>
          </w:p>
        </w:tc>
        <w:tc>
          <w:tcPr>
            <w:tcW w:w="608" w:type="dxa"/>
          </w:tcPr>
          <w:p w14:paraId="6077A0F2" w14:textId="77777777" w:rsidR="00CA2BF8" w:rsidRDefault="00581CE9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117,93</w:t>
            </w:r>
          </w:p>
        </w:tc>
        <w:tc>
          <w:tcPr>
            <w:tcW w:w="672" w:type="dxa"/>
          </w:tcPr>
          <w:p w14:paraId="6866421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42D3EDB" w14:textId="77777777">
        <w:trPr>
          <w:trHeight w:val="290"/>
        </w:trPr>
        <w:tc>
          <w:tcPr>
            <w:tcW w:w="532" w:type="dxa"/>
            <w:gridSpan w:val="2"/>
          </w:tcPr>
          <w:p w14:paraId="1DA58412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6134</w:t>
            </w:r>
          </w:p>
        </w:tc>
        <w:tc>
          <w:tcPr>
            <w:tcW w:w="5566" w:type="dxa"/>
          </w:tcPr>
          <w:p w14:paraId="71C86421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3"/>
                <w:sz w:val="16"/>
              </w:rPr>
              <w:t>Povremeni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imovinu</w:t>
            </w:r>
          </w:p>
        </w:tc>
        <w:tc>
          <w:tcPr>
            <w:tcW w:w="1271" w:type="dxa"/>
          </w:tcPr>
          <w:p w14:paraId="2FB62BAB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1.164.622,19</w:t>
            </w:r>
          </w:p>
        </w:tc>
        <w:tc>
          <w:tcPr>
            <w:tcW w:w="1265" w:type="dxa"/>
          </w:tcPr>
          <w:p w14:paraId="7AB6055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33F748EC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2.047.691,25</w:t>
            </w:r>
          </w:p>
        </w:tc>
        <w:tc>
          <w:tcPr>
            <w:tcW w:w="608" w:type="dxa"/>
          </w:tcPr>
          <w:p w14:paraId="30B564AB" w14:textId="77777777" w:rsidR="00CA2BF8" w:rsidRDefault="00581CE9">
            <w:pPr>
              <w:pStyle w:val="TableParagraph"/>
              <w:spacing w:before="3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175,82</w:t>
            </w:r>
          </w:p>
        </w:tc>
        <w:tc>
          <w:tcPr>
            <w:tcW w:w="672" w:type="dxa"/>
          </w:tcPr>
          <w:p w14:paraId="39E3D34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EABAB8C" w14:textId="77777777">
        <w:trPr>
          <w:trHeight w:val="275"/>
        </w:trPr>
        <w:tc>
          <w:tcPr>
            <w:tcW w:w="532" w:type="dxa"/>
            <w:gridSpan w:val="2"/>
          </w:tcPr>
          <w:p w14:paraId="06D13F43" w14:textId="77777777" w:rsidR="00CA2BF8" w:rsidRDefault="00581CE9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614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2474AFCE" w14:textId="77777777" w:rsidR="00CA2BF8" w:rsidRDefault="00581CE9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POREZI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ROBU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271" w:type="dxa"/>
          </w:tcPr>
          <w:p w14:paraId="2B8929BC" w14:textId="77777777" w:rsidR="00CA2BF8" w:rsidRDefault="00581CE9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760,36</w:t>
            </w:r>
          </w:p>
        </w:tc>
        <w:tc>
          <w:tcPr>
            <w:tcW w:w="1265" w:type="dxa"/>
          </w:tcPr>
          <w:p w14:paraId="4812D81B" w14:textId="77777777" w:rsidR="00CA2BF8" w:rsidRDefault="00581CE9">
            <w:pPr>
              <w:pStyle w:val="TableParagraph"/>
              <w:spacing w:before="4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81" w:type="dxa"/>
          </w:tcPr>
          <w:p w14:paraId="15F9503D" w14:textId="77777777" w:rsidR="00CA2BF8" w:rsidRDefault="00581CE9">
            <w:pPr>
              <w:pStyle w:val="TableParagraph"/>
              <w:spacing w:before="4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1.629,17</w:t>
            </w:r>
          </w:p>
        </w:tc>
        <w:tc>
          <w:tcPr>
            <w:tcW w:w="608" w:type="dxa"/>
          </w:tcPr>
          <w:p w14:paraId="1887F221" w14:textId="77777777" w:rsidR="00CA2BF8" w:rsidRDefault="00581CE9">
            <w:pPr>
              <w:pStyle w:val="TableParagraph"/>
              <w:spacing w:before="5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214,26</w:t>
            </w:r>
          </w:p>
        </w:tc>
        <w:tc>
          <w:tcPr>
            <w:tcW w:w="672" w:type="dxa"/>
          </w:tcPr>
          <w:p w14:paraId="326097C8" w14:textId="77777777" w:rsidR="00CA2BF8" w:rsidRDefault="00581CE9"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 w:rsidR="00CA2BF8" w14:paraId="5FA1E0CD" w14:textId="77777777">
        <w:trPr>
          <w:trHeight w:val="449"/>
        </w:trPr>
        <w:tc>
          <w:tcPr>
            <w:tcW w:w="532" w:type="dxa"/>
            <w:gridSpan w:val="2"/>
          </w:tcPr>
          <w:p w14:paraId="5AE0F62B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6142</w:t>
            </w:r>
          </w:p>
        </w:tc>
        <w:tc>
          <w:tcPr>
            <w:tcW w:w="5566" w:type="dxa"/>
          </w:tcPr>
          <w:p w14:paraId="0350C76F" w14:textId="77777777" w:rsidR="00CA2BF8" w:rsidRDefault="00581CE9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Porez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promet</w:t>
            </w:r>
          </w:p>
        </w:tc>
        <w:tc>
          <w:tcPr>
            <w:tcW w:w="1271" w:type="dxa"/>
          </w:tcPr>
          <w:p w14:paraId="4CFFB1CF" w14:textId="77777777" w:rsidR="00CA2BF8" w:rsidRDefault="00581CE9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760,36</w:t>
            </w:r>
          </w:p>
        </w:tc>
        <w:tc>
          <w:tcPr>
            <w:tcW w:w="1265" w:type="dxa"/>
          </w:tcPr>
          <w:p w14:paraId="08552CC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46A42304" w14:textId="77777777" w:rsidR="00CA2BF8" w:rsidRDefault="00581CE9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1.629,17</w:t>
            </w:r>
          </w:p>
        </w:tc>
        <w:tc>
          <w:tcPr>
            <w:tcW w:w="608" w:type="dxa"/>
          </w:tcPr>
          <w:p w14:paraId="21E01DEE" w14:textId="77777777" w:rsidR="00CA2BF8" w:rsidRDefault="00581CE9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214,26</w:t>
            </w:r>
          </w:p>
        </w:tc>
        <w:tc>
          <w:tcPr>
            <w:tcW w:w="672" w:type="dxa"/>
          </w:tcPr>
          <w:p w14:paraId="2DE9064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17DB8DA" w14:textId="77777777">
        <w:trPr>
          <w:trHeight w:val="211"/>
        </w:trPr>
        <w:tc>
          <w:tcPr>
            <w:tcW w:w="6098" w:type="dxa"/>
            <w:gridSpan w:val="3"/>
          </w:tcPr>
          <w:p w14:paraId="6039F59B" w14:textId="77777777" w:rsidR="00CA2BF8" w:rsidRDefault="00581CE9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63</w:t>
            </w:r>
            <w:r>
              <w:rPr>
                <w:b/>
                <w:spacing w:val="1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INOZEMSTVA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SUBJEK.UNUTAR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</w:p>
        </w:tc>
        <w:tc>
          <w:tcPr>
            <w:tcW w:w="1271" w:type="dxa"/>
          </w:tcPr>
          <w:p w14:paraId="2A90330C" w14:textId="77777777" w:rsidR="00CA2BF8" w:rsidRDefault="00581CE9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70.926,38</w:t>
            </w:r>
          </w:p>
        </w:tc>
        <w:tc>
          <w:tcPr>
            <w:tcW w:w="1265" w:type="dxa"/>
          </w:tcPr>
          <w:p w14:paraId="790310DF" w14:textId="77777777" w:rsidR="00CA2BF8" w:rsidRDefault="00581CE9">
            <w:pPr>
              <w:pStyle w:val="TableParagraph"/>
              <w:spacing w:line="17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2.845.234,00</w:t>
            </w:r>
          </w:p>
        </w:tc>
        <w:tc>
          <w:tcPr>
            <w:tcW w:w="1181" w:type="dxa"/>
          </w:tcPr>
          <w:p w14:paraId="05AB4017" w14:textId="77777777" w:rsidR="00CA2BF8" w:rsidRDefault="00581CE9">
            <w:pPr>
              <w:pStyle w:val="TableParagraph"/>
              <w:spacing w:line="176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890.097,08</w:t>
            </w:r>
          </w:p>
        </w:tc>
        <w:tc>
          <w:tcPr>
            <w:tcW w:w="608" w:type="dxa"/>
          </w:tcPr>
          <w:p w14:paraId="15C65640" w14:textId="77777777" w:rsidR="00CA2BF8" w:rsidRDefault="00581CE9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1254,96</w:t>
            </w:r>
          </w:p>
        </w:tc>
        <w:tc>
          <w:tcPr>
            <w:tcW w:w="672" w:type="dxa"/>
          </w:tcPr>
          <w:p w14:paraId="74E788F3" w14:textId="77777777" w:rsidR="00CA2BF8" w:rsidRDefault="00581CE9"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31,28</w:t>
            </w:r>
          </w:p>
        </w:tc>
      </w:tr>
      <w:tr w:rsidR="00CA2BF8" w14:paraId="742D8D6D" w14:textId="77777777">
        <w:trPr>
          <w:trHeight w:val="279"/>
        </w:trPr>
        <w:tc>
          <w:tcPr>
            <w:tcW w:w="6098" w:type="dxa"/>
            <w:gridSpan w:val="3"/>
          </w:tcPr>
          <w:p w14:paraId="7F2976A8" w14:textId="77777777" w:rsidR="00CA2BF8" w:rsidRDefault="00581CE9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632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međunar.organizacija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tijela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EU</w:t>
            </w:r>
          </w:p>
        </w:tc>
        <w:tc>
          <w:tcPr>
            <w:tcW w:w="1271" w:type="dxa"/>
          </w:tcPr>
          <w:p w14:paraId="74BA07C9" w14:textId="77777777" w:rsidR="00CA2BF8" w:rsidRDefault="00581CE9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14:paraId="1FC9947F" w14:textId="77777777" w:rsidR="00CA2BF8" w:rsidRDefault="00581CE9">
            <w:pPr>
              <w:pStyle w:val="TableParagraph"/>
              <w:spacing w:before="7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81" w:type="dxa"/>
          </w:tcPr>
          <w:p w14:paraId="135283F6" w14:textId="77777777" w:rsidR="00CA2BF8" w:rsidRDefault="00581CE9">
            <w:pPr>
              <w:pStyle w:val="TableParagraph"/>
              <w:spacing w:before="78"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296.500,00</w:t>
            </w:r>
          </w:p>
        </w:tc>
        <w:tc>
          <w:tcPr>
            <w:tcW w:w="608" w:type="dxa"/>
          </w:tcPr>
          <w:p w14:paraId="5F9D343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2CE8A5CE" w14:textId="77777777" w:rsidR="00CA2BF8" w:rsidRDefault="00581CE9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98,83</w:t>
            </w:r>
          </w:p>
        </w:tc>
      </w:tr>
      <w:tr w:rsidR="00CA2BF8" w14:paraId="1057C89A" w14:textId="77777777">
        <w:trPr>
          <w:trHeight w:val="310"/>
        </w:trPr>
        <w:tc>
          <w:tcPr>
            <w:tcW w:w="532" w:type="dxa"/>
            <w:gridSpan w:val="2"/>
          </w:tcPr>
          <w:p w14:paraId="12977447" w14:textId="77777777" w:rsidR="00CA2BF8" w:rsidRDefault="00581CE9">
            <w:pPr>
              <w:pStyle w:val="TableParagraph"/>
              <w:spacing w:before="39"/>
              <w:ind w:left="64"/>
              <w:rPr>
                <w:sz w:val="16"/>
              </w:rPr>
            </w:pPr>
            <w:r>
              <w:rPr>
                <w:sz w:val="16"/>
              </w:rPr>
              <w:t>6324</w:t>
            </w:r>
          </w:p>
        </w:tc>
        <w:tc>
          <w:tcPr>
            <w:tcW w:w="5566" w:type="dxa"/>
          </w:tcPr>
          <w:p w14:paraId="57548E00" w14:textId="77777777" w:rsidR="00CA2BF8" w:rsidRDefault="00581CE9">
            <w:pPr>
              <w:pStyle w:val="TableParagraph"/>
              <w:spacing w:before="3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institucija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EU</w:t>
            </w:r>
          </w:p>
        </w:tc>
        <w:tc>
          <w:tcPr>
            <w:tcW w:w="1271" w:type="dxa"/>
          </w:tcPr>
          <w:p w14:paraId="61D87768" w14:textId="77777777" w:rsidR="00CA2BF8" w:rsidRDefault="00581CE9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14:paraId="4869AFB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1986DEA4" w14:textId="77777777" w:rsidR="00CA2BF8" w:rsidRDefault="00581CE9">
            <w:pPr>
              <w:pStyle w:val="TableParagraph"/>
              <w:spacing w:before="4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296.500,00</w:t>
            </w:r>
          </w:p>
        </w:tc>
        <w:tc>
          <w:tcPr>
            <w:tcW w:w="608" w:type="dxa"/>
          </w:tcPr>
          <w:p w14:paraId="6618074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42DC167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CFB8B31" w14:textId="77777777">
        <w:trPr>
          <w:trHeight w:val="275"/>
        </w:trPr>
        <w:tc>
          <w:tcPr>
            <w:tcW w:w="532" w:type="dxa"/>
            <w:gridSpan w:val="2"/>
          </w:tcPr>
          <w:p w14:paraId="12B773D8" w14:textId="77777777" w:rsidR="00CA2BF8" w:rsidRDefault="00581CE9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633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22E3EC47" w14:textId="77777777" w:rsidR="00CA2BF8" w:rsidRDefault="00581CE9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271" w:type="dxa"/>
          </w:tcPr>
          <w:p w14:paraId="1CEC2C39" w14:textId="77777777" w:rsidR="00CA2BF8" w:rsidRDefault="00581CE9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65.826,38</w:t>
            </w:r>
          </w:p>
        </w:tc>
        <w:tc>
          <w:tcPr>
            <w:tcW w:w="1265" w:type="dxa"/>
          </w:tcPr>
          <w:p w14:paraId="2B6944AD" w14:textId="77777777" w:rsidR="00CA2BF8" w:rsidRDefault="00581CE9">
            <w:pPr>
              <w:pStyle w:val="TableParagraph"/>
              <w:spacing w:before="4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1.297.234,00</w:t>
            </w:r>
          </w:p>
        </w:tc>
        <w:tc>
          <w:tcPr>
            <w:tcW w:w="1181" w:type="dxa"/>
          </w:tcPr>
          <w:p w14:paraId="007C5CA5" w14:textId="77777777" w:rsidR="00CA2BF8" w:rsidRDefault="00581CE9">
            <w:pPr>
              <w:pStyle w:val="TableParagraph"/>
              <w:spacing w:before="4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592.997,08</w:t>
            </w:r>
          </w:p>
        </w:tc>
        <w:tc>
          <w:tcPr>
            <w:tcW w:w="608" w:type="dxa"/>
          </w:tcPr>
          <w:p w14:paraId="3DFAD778" w14:textId="77777777" w:rsidR="00CA2BF8" w:rsidRDefault="00581CE9">
            <w:pPr>
              <w:pStyle w:val="TableParagraph"/>
              <w:spacing w:before="5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900,85</w:t>
            </w:r>
          </w:p>
        </w:tc>
        <w:tc>
          <w:tcPr>
            <w:tcW w:w="672" w:type="dxa"/>
          </w:tcPr>
          <w:p w14:paraId="5B28F2E8" w14:textId="77777777" w:rsidR="00CA2BF8" w:rsidRDefault="00581CE9"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45,71</w:t>
            </w:r>
          </w:p>
        </w:tc>
      </w:tr>
      <w:tr w:rsidR="00CA2BF8" w14:paraId="0DBD55A2" w14:textId="77777777">
        <w:trPr>
          <w:trHeight w:val="275"/>
        </w:trPr>
        <w:tc>
          <w:tcPr>
            <w:tcW w:w="532" w:type="dxa"/>
            <w:gridSpan w:val="2"/>
          </w:tcPr>
          <w:p w14:paraId="6917B9A1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6331</w:t>
            </w:r>
          </w:p>
        </w:tc>
        <w:tc>
          <w:tcPr>
            <w:tcW w:w="5566" w:type="dxa"/>
          </w:tcPr>
          <w:p w14:paraId="4E3945BB" w14:textId="77777777" w:rsidR="00CA2BF8" w:rsidRDefault="00581CE9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271" w:type="dxa"/>
          </w:tcPr>
          <w:p w14:paraId="0634F486" w14:textId="77777777" w:rsidR="00CA2BF8" w:rsidRDefault="00581CE9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65.826,38</w:t>
            </w:r>
          </w:p>
        </w:tc>
        <w:tc>
          <w:tcPr>
            <w:tcW w:w="1265" w:type="dxa"/>
          </w:tcPr>
          <w:p w14:paraId="3895672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56A274DE" w14:textId="77777777" w:rsidR="00CA2BF8" w:rsidRDefault="00581CE9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592.997,08</w:t>
            </w:r>
          </w:p>
        </w:tc>
        <w:tc>
          <w:tcPr>
            <w:tcW w:w="608" w:type="dxa"/>
          </w:tcPr>
          <w:p w14:paraId="316A499B" w14:textId="77777777" w:rsidR="00CA2BF8" w:rsidRDefault="00581CE9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900,85</w:t>
            </w:r>
          </w:p>
        </w:tc>
        <w:tc>
          <w:tcPr>
            <w:tcW w:w="672" w:type="dxa"/>
          </w:tcPr>
          <w:p w14:paraId="55969AC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9886642" w14:textId="77777777">
        <w:trPr>
          <w:trHeight w:val="276"/>
        </w:trPr>
        <w:tc>
          <w:tcPr>
            <w:tcW w:w="532" w:type="dxa"/>
            <w:gridSpan w:val="2"/>
          </w:tcPr>
          <w:p w14:paraId="338AF34E" w14:textId="77777777" w:rsidR="00CA2BF8" w:rsidRDefault="00581CE9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634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74A4CDCD" w14:textId="77777777" w:rsidR="00CA2BF8" w:rsidRDefault="00581CE9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OSTALIH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SUBJEKATA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UNUTAR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OPĆEG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PROR.</w:t>
            </w:r>
          </w:p>
        </w:tc>
        <w:tc>
          <w:tcPr>
            <w:tcW w:w="1271" w:type="dxa"/>
          </w:tcPr>
          <w:p w14:paraId="717822D6" w14:textId="77777777" w:rsidR="00CA2BF8" w:rsidRDefault="00581CE9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14:paraId="28DD6534" w14:textId="77777777" w:rsidR="00CA2BF8" w:rsidRDefault="00581CE9">
            <w:pPr>
              <w:pStyle w:val="TableParagraph"/>
              <w:spacing w:before="4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1.240.000,00</w:t>
            </w:r>
          </w:p>
        </w:tc>
        <w:tc>
          <w:tcPr>
            <w:tcW w:w="1181" w:type="dxa"/>
          </w:tcPr>
          <w:p w14:paraId="5080404D" w14:textId="77777777" w:rsidR="00CA2BF8" w:rsidRDefault="00581CE9">
            <w:pPr>
              <w:pStyle w:val="TableParagraph"/>
              <w:spacing w:before="4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08" w:type="dxa"/>
          </w:tcPr>
          <w:p w14:paraId="632F9D9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34BD9EF8" w14:textId="77777777" w:rsidR="00CA2BF8" w:rsidRDefault="00581CE9"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7A21FEA9" w14:textId="77777777">
        <w:trPr>
          <w:trHeight w:val="276"/>
        </w:trPr>
        <w:tc>
          <w:tcPr>
            <w:tcW w:w="532" w:type="dxa"/>
            <w:gridSpan w:val="2"/>
          </w:tcPr>
          <w:p w14:paraId="30C7EDD6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6342</w:t>
            </w:r>
          </w:p>
        </w:tc>
        <w:tc>
          <w:tcPr>
            <w:tcW w:w="5566" w:type="dxa"/>
          </w:tcPr>
          <w:p w14:paraId="00FBE7E3" w14:textId="77777777" w:rsidR="00CA2BF8" w:rsidRDefault="00581CE9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Kapit.pomoći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ostalih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subjek.unutar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</w:p>
        </w:tc>
        <w:tc>
          <w:tcPr>
            <w:tcW w:w="1271" w:type="dxa"/>
          </w:tcPr>
          <w:p w14:paraId="5AFBAB55" w14:textId="77777777" w:rsidR="00CA2BF8" w:rsidRDefault="00581CE9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14:paraId="03E8BAB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1250C851" w14:textId="77777777" w:rsidR="00CA2BF8" w:rsidRDefault="00581CE9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08" w:type="dxa"/>
          </w:tcPr>
          <w:p w14:paraId="4021953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6366CF0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7ECB8BA" w14:textId="77777777">
        <w:trPr>
          <w:trHeight w:val="276"/>
        </w:trPr>
        <w:tc>
          <w:tcPr>
            <w:tcW w:w="532" w:type="dxa"/>
            <w:gridSpan w:val="2"/>
          </w:tcPr>
          <w:p w14:paraId="05338A8A" w14:textId="77777777" w:rsidR="00CA2BF8" w:rsidRDefault="00581CE9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636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25568E66" w14:textId="77777777" w:rsidR="00CA2BF8" w:rsidRDefault="00581CE9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KORISNICIMA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PROR.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KOJI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NIJE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NADLEŽAN</w:t>
            </w:r>
          </w:p>
        </w:tc>
        <w:tc>
          <w:tcPr>
            <w:tcW w:w="1271" w:type="dxa"/>
          </w:tcPr>
          <w:p w14:paraId="04A1B6BA" w14:textId="77777777" w:rsidR="00CA2BF8" w:rsidRDefault="00581CE9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265" w:type="dxa"/>
          </w:tcPr>
          <w:p w14:paraId="4AEB9E9D" w14:textId="77777777" w:rsidR="00CA2BF8" w:rsidRDefault="00581CE9">
            <w:pPr>
              <w:pStyle w:val="TableParagraph"/>
              <w:spacing w:before="4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81" w:type="dxa"/>
          </w:tcPr>
          <w:p w14:paraId="4C30CAD8" w14:textId="77777777" w:rsidR="00CA2BF8" w:rsidRDefault="00581CE9">
            <w:pPr>
              <w:pStyle w:val="TableParagraph"/>
              <w:spacing w:before="4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608" w:type="dxa"/>
          </w:tcPr>
          <w:p w14:paraId="06E2AA32" w14:textId="77777777" w:rsidR="00CA2BF8" w:rsidRDefault="00581CE9">
            <w:pPr>
              <w:pStyle w:val="TableParagraph"/>
              <w:spacing w:before="5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11,76</w:t>
            </w:r>
          </w:p>
        </w:tc>
        <w:tc>
          <w:tcPr>
            <w:tcW w:w="672" w:type="dxa"/>
          </w:tcPr>
          <w:p w14:paraId="40A7FEF4" w14:textId="77777777" w:rsidR="00CA2BF8" w:rsidRDefault="00581CE9"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7,50</w:t>
            </w:r>
          </w:p>
        </w:tc>
      </w:tr>
      <w:tr w:rsidR="00CA2BF8" w14:paraId="583313C1" w14:textId="77777777">
        <w:trPr>
          <w:trHeight w:val="449"/>
        </w:trPr>
        <w:tc>
          <w:tcPr>
            <w:tcW w:w="532" w:type="dxa"/>
            <w:gridSpan w:val="2"/>
          </w:tcPr>
          <w:p w14:paraId="1F776222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5566" w:type="dxa"/>
          </w:tcPr>
          <w:p w14:paraId="41FC6C6C" w14:textId="77777777" w:rsidR="00CA2BF8" w:rsidRDefault="00581CE9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nije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nadležan</w:t>
            </w:r>
          </w:p>
        </w:tc>
        <w:tc>
          <w:tcPr>
            <w:tcW w:w="1271" w:type="dxa"/>
          </w:tcPr>
          <w:p w14:paraId="0BD83C4F" w14:textId="77777777" w:rsidR="00CA2BF8" w:rsidRDefault="00581CE9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265" w:type="dxa"/>
          </w:tcPr>
          <w:p w14:paraId="018E6AB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4FA06A95" w14:textId="77777777" w:rsidR="00CA2BF8" w:rsidRDefault="00581CE9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608" w:type="dxa"/>
          </w:tcPr>
          <w:p w14:paraId="5825C53F" w14:textId="77777777" w:rsidR="00CA2BF8" w:rsidRDefault="00581CE9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11,76</w:t>
            </w:r>
          </w:p>
        </w:tc>
        <w:tc>
          <w:tcPr>
            <w:tcW w:w="672" w:type="dxa"/>
          </w:tcPr>
          <w:p w14:paraId="3C0CF58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E9182A3" w14:textId="77777777">
        <w:trPr>
          <w:trHeight w:val="211"/>
        </w:trPr>
        <w:tc>
          <w:tcPr>
            <w:tcW w:w="6098" w:type="dxa"/>
            <w:gridSpan w:val="3"/>
          </w:tcPr>
          <w:p w14:paraId="3A89AE4D" w14:textId="77777777" w:rsidR="00CA2BF8" w:rsidRDefault="00581CE9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1" w:type="dxa"/>
          </w:tcPr>
          <w:p w14:paraId="4EF09BFC" w14:textId="77777777" w:rsidR="00CA2BF8" w:rsidRDefault="00581CE9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85.987,69</w:t>
            </w:r>
          </w:p>
        </w:tc>
        <w:tc>
          <w:tcPr>
            <w:tcW w:w="1265" w:type="dxa"/>
          </w:tcPr>
          <w:p w14:paraId="7F9CEE7B" w14:textId="77777777" w:rsidR="00CA2BF8" w:rsidRDefault="00581CE9">
            <w:pPr>
              <w:pStyle w:val="TableParagraph"/>
              <w:spacing w:line="17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437.550,00</w:t>
            </w:r>
          </w:p>
        </w:tc>
        <w:tc>
          <w:tcPr>
            <w:tcW w:w="1181" w:type="dxa"/>
          </w:tcPr>
          <w:p w14:paraId="4275E004" w14:textId="77777777" w:rsidR="00CA2BF8" w:rsidRDefault="00581CE9">
            <w:pPr>
              <w:pStyle w:val="TableParagraph"/>
              <w:spacing w:line="176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96.273,43</w:t>
            </w:r>
          </w:p>
        </w:tc>
        <w:tc>
          <w:tcPr>
            <w:tcW w:w="608" w:type="dxa"/>
          </w:tcPr>
          <w:p w14:paraId="3F1FD2B1" w14:textId="77777777" w:rsidR="00CA2BF8" w:rsidRDefault="00581CE9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111,96</w:t>
            </w:r>
          </w:p>
        </w:tc>
        <w:tc>
          <w:tcPr>
            <w:tcW w:w="672" w:type="dxa"/>
          </w:tcPr>
          <w:p w14:paraId="42E2B6F4" w14:textId="77777777" w:rsidR="00CA2BF8" w:rsidRDefault="00581CE9"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</w:tr>
      <w:tr w:rsidR="00CA2BF8" w14:paraId="0D587BDE" w14:textId="77777777">
        <w:trPr>
          <w:trHeight w:val="279"/>
        </w:trPr>
        <w:tc>
          <w:tcPr>
            <w:tcW w:w="6098" w:type="dxa"/>
            <w:gridSpan w:val="3"/>
          </w:tcPr>
          <w:p w14:paraId="7F4D7270" w14:textId="77777777" w:rsidR="00CA2BF8" w:rsidRDefault="00581CE9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641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1" w:type="dxa"/>
          </w:tcPr>
          <w:p w14:paraId="592C40FA" w14:textId="77777777" w:rsidR="00CA2BF8" w:rsidRDefault="00581CE9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40,66</w:t>
            </w:r>
          </w:p>
        </w:tc>
        <w:tc>
          <w:tcPr>
            <w:tcW w:w="1265" w:type="dxa"/>
          </w:tcPr>
          <w:p w14:paraId="11C58E44" w14:textId="77777777" w:rsidR="00CA2BF8" w:rsidRDefault="00581CE9">
            <w:pPr>
              <w:pStyle w:val="TableParagraph"/>
              <w:spacing w:before="7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2.050,00</w:t>
            </w:r>
          </w:p>
        </w:tc>
        <w:tc>
          <w:tcPr>
            <w:tcW w:w="1181" w:type="dxa"/>
          </w:tcPr>
          <w:p w14:paraId="62EF7934" w14:textId="77777777" w:rsidR="00CA2BF8" w:rsidRDefault="00581CE9">
            <w:pPr>
              <w:pStyle w:val="TableParagraph"/>
              <w:spacing w:before="78"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27,05</w:t>
            </w:r>
          </w:p>
        </w:tc>
        <w:tc>
          <w:tcPr>
            <w:tcW w:w="608" w:type="dxa"/>
          </w:tcPr>
          <w:p w14:paraId="1809AA11" w14:textId="77777777" w:rsidR="00CA2BF8" w:rsidRDefault="00581CE9">
            <w:pPr>
              <w:pStyle w:val="TableParagraph"/>
              <w:spacing w:before="8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66,53</w:t>
            </w:r>
          </w:p>
        </w:tc>
        <w:tc>
          <w:tcPr>
            <w:tcW w:w="672" w:type="dxa"/>
          </w:tcPr>
          <w:p w14:paraId="45CE106A" w14:textId="77777777" w:rsidR="00CA2BF8" w:rsidRDefault="00581CE9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CA2BF8" w14:paraId="2B41A4E0" w14:textId="77777777">
        <w:trPr>
          <w:trHeight w:val="289"/>
        </w:trPr>
        <w:tc>
          <w:tcPr>
            <w:tcW w:w="532" w:type="dxa"/>
            <w:gridSpan w:val="2"/>
          </w:tcPr>
          <w:p w14:paraId="1694A075" w14:textId="77777777" w:rsidR="00CA2BF8" w:rsidRDefault="00581CE9">
            <w:pPr>
              <w:pStyle w:val="TableParagraph"/>
              <w:spacing w:before="39"/>
              <w:ind w:left="64"/>
              <w:rPr>
                <w:sz w:val="16"/>
              </w:rPr>
            </w:pPr>
            <w:r>
              <w:rPr>
                <w:sz w:val="16"/>
              </w:rPr>
              <w:t>6413</w:t>
            </w:r>
          </w:p>
        </w:tc>
        <w:tc>
          <w:tcPr>
            <w:tcW w:w="5566" w:type="dxa"/>
          </w:tcPr>
          <w:p w14:paraId="5EDC73CE" w14:textId="77777777" w:rsidR="00CA2BF8" w:rsidRDefault="00581CE9">
            <w:pPr>
              <w:pStyle w:val="TableParagraph"/>
              <w:spacing w:before="3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Kamate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oročena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sred.i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depozite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viđenju</w:t>
            </w:r>
          </w:p>
        </w:tc>
        <w:tc>
          <w:tcPr>
            <w:tcW w:w="1271" w:type="dxa"/>
          </w:tcPr>
          <w:p w14:paraId="4A5394BB" w14:textId="77777777" w:rsidR="00CA2BF8" w:rsidRDefault="00581CE9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40,66</w:t>
            </w:r>
          </w:p>
        </w:tc>
        <w:tc>
          <w:tcPr>
            <w:tcW w:w="1265" w:type="dxa"/>
          </w:tcPr>
          <w:p w14:paraId="037D9D2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0503BFFC" w14:textId="77777777" w:rsidR="00CA2BF8" w:rsidRDefault="00581CE9">
            <w:pPr>
              <w:pStyle w:val="TableParagraph"/>
              <w:spacing w:before="4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27,05</w:t>
            </w:r>
          </w:p>
        </w:tc>
        <w:tc>
          <w:tcPr>
            <w:tcW w:w="608" w:type="dxa"/>
          </w:tcPr>
          <w:p w14:paraId="7BE8EAF4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66,53</w:t>
            </w:r>
          </w:p>
        </w:tc>
        <w:tc>
          <w:tcPr>
            <w:tcW w:w="672" w:type="dxa"/>
          </w:tcPr>
          <w:p w14:paraId="318A8CA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EFCFCB0" w14:textId="77777777">
        <w:trPr>
          <w:trHeight w:val="290"/>
        </w:trPr>
        <w:tc>
          <w:tcPr>
            <w:tcW w:w="532" w:type="dxa"/>
            <w:gridSpan w:val="2"/>
          </w:tcPr>
          <w:p w14:paraId="105EFB8C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6414</w:t>
            </w:r>
          </w:p>
        </w:tc>
        <w:tc>
          <w:tcPr>
            <w:tcW w:w="5566" w:type="dxa"/>
          </w:tcPr>
          <w:p w14:paraId="26E4D8FE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zateznih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kamata</w:t>
            </w:r>
          </w:p>
        </w:tc>
        <w:tc>
          <w:tcPr>
            <w:tcW w:w="1271" w:type="dxa"/>
          </w:tcPr>
          <w:p w14:paraId="3465456A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14:paraId="2C24D5B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1C289286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08" w:type="dxa"/>
          </w:tcPr>
          <w:p w14:paraId="5B89D08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14:paraId="5110DD0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BFFAEFB" w14:textId="77777777">
        <w:trPr>
          <w:trHeight w:val="276"/>
        </w:trPr>
        <w:tc>
          <w:tcPr>
            <w:tcW w:w="532" w:type="dxa"/>
            <w:gridSpan w:val="2"/>
          </w:tcPr>
          <w:p w14:paraId="1A76B1EC" w14:textId="77777777" w:rsidR="00CA2BF8" w:rsidRDefault="00581CE9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642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5694773C" w14:textId="77777777" w:rsidR="00CA2BF8" w:rsidRDefault="00581CE9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1" w:type="dxa"/>
          </w:tcPr>
          <w:p w14:paraId="18AF2419" w14:textId="77777777" w:rsidR="00CA2BF8" w:rsidRDefault="00581CE9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85.947,03</w:t>
            </w:r>
          </w:p>
        </w:tc>
        <w:tc>
          <w:tcPr>
            <w:tcW w:w="1265" w:type="dxa"/>
          </w:tcPr>
          <w:p w14:paraId="12088AC2" w14:textId="77777777" w:rsidR="00CA2BF8" w:rsidRDefault="00581CE9">
            <w:pPr>
              <w:pStyle w:val="TableParagraph"/>
              <w:spacing w:before="4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435.500,00</w:t>
            </w:r>
          </w:p>
        </w:tc>
        <w:tc>
          <w:tcPr>
            <w:tcW w:w="1181" w:type="dxa"/>
          </w:tcPr>
          <w:p w14:paraId="6CBFE660" w14:textId="77777777" w:rsidR="00CA2BF8" w:rsidRDefault="00581CE9">
            <w:pPr>
              <w:pStyle w:val="TableParagraph"/>
              <w:spacing w:before="4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96.246,38</w:t>
            </w:r>
          </w:p>
        </w:tc>
        <w:tc>
          <w:tcPr>
            <w:tcW w:w="608" w:type="dxa"/>
          </w:tcPr>
          <w:p w14:paraId="18F5F008" w14:textId="77777777" w:rsidR="00CA2BF8" w:rsidRDefault="00581CE9">
            <w:pPr>
              <w:pStyle w:val="TableParagraph"/>
              <w:spacing w:before="5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111,98</w:t>
            </w:r>
          </w:p>
        </w:tc>
        <w:tc>
          <w:tcPr>
            <w:tcW w:w="672" w:type="dxa"/>
          </w:tcPr>
          <w:p w14:paraId="2E061FD3" w14:textId="77777777" w:rsidR="00CA2BF8" w:rsidRDefault="00581CE9"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22,10</w:t>
            </w:r>
          </w:p>
        </w:tc>
      </w:tr>
      <w:tr w:rsidR="00CA2BF8" w14:paraId="7C46166D" w14:textId="77777777">
        <w:trPr>
          <w:trHeight w:val="254"/>
        </w:trPr>
        <w:tc>
          <w:tcPr>
            <w:tcW w:w="532" w:type="dxa"/>
            <w:gridSpan w:val="2"/>
          </w:tcPr>
          <w:p w14:paraId="5AE8980B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6421</w:t>
            </w:r>
          </w:p>
        </w:tc>
        <w:tc>
          <w:tcPr>
            <w:tcW w:w="5566" w:type="dxa"/>
          </w:tcPr>
          <w:p w14:paraId="281DB511" w14:textId="77777777" w:rsidR="00CA2BF8" w:rsidRDefault="00581CE9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koncesije</w:t>
            </w:r>
          </w:p>
        </w:tc>
        <w:tc>
          <w:tcPr>
            <w:tcW w:w="1271" w:type="dxa"/>
          </w:tcPr>
          <w:p w14:paraId="16B80334" w14:textId="77777777" w:rsidR="00CA2BF8" w:rsidRDefault="00581CE9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37.380,87</w:t>
            </w:r>
          </w:p>
        </w:tc>
        <w:tc>
          <w:tcPr>
            <w:tcW w:w="1265" w:type="dxa"/>
          </w:tcPr>
          <w:p w14:paraId="2C5F93F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69BB6B46" w14:textId="77777777" w:rsidR="00CA2BF8" w:rsidRDefault="00581CE9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31.230,58</w:t>
            </w:r>
          </w:p>
        </w:tc>
        <w:tc>
          <w:tcPr>
            <w:tcW w:w="608" w:type="dxa"/>
          </w:tcPr>
          <w:p w14:paraId="560F5DC1" w14:textId="77777777" w:rsidR="00CA2BF8" w:rsidRDefault="00581CE9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83,55</w:t>
            </w:r>
          </w:p>
        </w:tc>
        <w:tc>
          <w:tcPr>
            <w:tcW w:w="672" w:type="dxa"/>
          </w:tcPr>
          <w:p w14:paraId="268CA29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3250687" w14:textId="77777777">
        <w:trPr>
          <w:trHeight w:val="268"/>
        </w:trPr>
        <w:tc>
          <w:tcPr>
            <w:tcW w:w="532" w:type="dxa"/>
            <w:gridSpan w:val="2"/>
          </w:tcPr>
          <w:p w14:paraId="27D74DCF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6422</w:t>
            </w:r>
          </w:p>
        </w:tc>
        <w:tc>
          <w:tcPr>
            <w:tcW w:w="5566" w:type="dxa"/>
          </w:tcPr>
          <w:p w14:paraId="09D0BB92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zakupa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iznajmljivanja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imovine</w:t>
            </w:r>
          </w:p>
        </w:tc>
        <w:tc>
          <w:tcPr>
            <w:tcW w:w="1271" w:type="dxa"/>
          </w:tcPr>
          <w:p w14:paraId="27B87A73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47.009,88</w:t>
            </w:r>
          </w:p>
        </w:tc>
        <w:tc>
          <w:tcPr>
            <w:tcW w:w="1265" w:type="dxa"/>
          </w:tcPr>
          <w:p w14:paraId="6B3E604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530036BE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53.432,29</w:t>
            </w:r>
          </w:p>
        </w:tc>
        <w:tc>
          <w:tcPr>
            <w:tcW w:w="608" w:type="dxa"/>
          </w:tcPr>
          <w:p w14:paraId="4A4104A5" w14:textId="77777777" w:rsidR="00CA2BF8" w:rsidRDefault="00581CE9">
            <w:pPr>
              <w:pStyle w:val="TableParagraph"/>
              <w:spacing w:before="3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113,66</w:t>
            </w:r>
          </w:p>
        </w:tc>
        <w:tc>
          <w:tcPr>
            <w:tcW w:w="672" w:type="dxa"/>
          </w:tcPr>
          <w:p w14:paraId="3B5BFDD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E5554D7" w14:textId="77777777">
        <w:trPr>
          <w:trHeight w:val="268"/>
        </w:trPr>
        <w:tc>
          <w:tcPr>
            <w:tcW w:w="532" w:type="dxa"/>
            <w:gridSpan w:val="2"/>
          </w:tcPr>
          <w:p w14:paraId="4E784D72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6423</w:t>
            </w:r>
          </w:p>
        </w:tc>
        <w:tc>
          <w:tcPr>
            <w:tcW w:w="5566" w:type="dxa"/>
          </w:tcPr>
          <w:p w14:paraId="783FF789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 korištenje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71" w:type="dxa"/>
          </w:tcPr>
          <w:p w14:paraId="49083CE7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1265" w:type="dxa"/>
          </w:tcPr>
          <w:p w14:paraId="5C1546C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374835FA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608" w:type="dxa"/>
          </w:tcPr>
          <w:p w14:paraId="684B85D2" w14:textId="77777777" w:rsidR="00CA2BF8" w:rsidRDefault="00581CE9">
            <w:pPr>
              <w:pStyle w:val="TableParagraph"/>
              <w:spacing w:before="3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672" w:type="dxa"/>
          </w:tcPr>
          <w:p w14:paraId="3459A68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E02DCB0" w14:textId="77777777">
        <w:trPr>
          <w:trHeight w:val="463"/>
        </w:trPr>
        <w:tc>
          <w:tcPr>
            <w:tcW w:w="532" w:type="dxa"/>
            <w:gridSpan w:val="2"/>
          </w:tcPr>
          <w:p w14:paraId="5AA49BDD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6429</w:t>
            </w:r>
          </w:p>
        </w:tc>
        <w:tc>
          <w:tcPr>
            <w:tcW w:w="5566" w:type="dxa"/>
          </w:tcPr>
          <w:p w14:paraId="77FC4C84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71" w:type="dxa"/>
          </w:tcPr>
          <w:p w14:paraId="25105EFD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1.276,28</w:t>
            </w:r>
          </w:p>
        </w:tc>
        <w:tc>
          <w:tcPr>
            <w:tcW w:w="1265" w:type="dxa"/>
          </w:tcPr>
          <w:p w14:paraId="0018CD4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5287ED91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11.163,51</w:t>
            </w:r>
          </w:p>
        </w:tc>
        <w:tc>
          <w:tcPr>
            <w:tcW w:w="608" w:type="dxa"/>
          </w:tcPr>
          <w:p w14:paraId="43B1A62C" w14:textId="77777777" w:rsidR="00CA2BF8" w:rsidRDefault="00581CE9">
            <w:pPr>
              <w:pStyle w:val="TableParagraph"/>
              <w:spacing w:before="3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874,69</w:t>
            </w:r>
          </w:p>
        </w:tc>
        <w:tc>
          <w:tcPr>
            <w:tcW w:w="672" w:type="dxa"/>
          </w:tcPr>
          <w:p w14:paraId="1140CCF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CEA832E" w14:textId="77777777">
        <w:trPr>
          <w:trHeight w:val="211"/>
        </w:trPr>
        <w:tc>
          <w:tcPr>
            <w:tcW w:w="6098" w:type="dxa"/>
            <w:gridSpan w:val="3"/>
          </w:tcPr>
          <w:p w14:paraId="4ED95368" w14:textId="77777777" w:rsidR="00CA2BF8" w:rsidRDefault="00581CE9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65</w:t>
            </w:r>
            <w:r>
              <w:rPr>
                <w:b/>
                <w:spacing w:val="64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PRIHODI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ADMIN.PRISTOJBI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POSEB.PROPISIM</w:t>
            </w:r>
          </w:p>
        </w:tc>
        <w:tc>
          <w:tcPr>
            <w:tcW w:w="1271" w:type="dxa"/>
          </w:tcPr>
          <w:p w14:paraId="0261A636" w14:textId="77777777" w:rsidR="00CA2BF8" w:rsidRDefault="00581CE9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2.271.755,13</w:t>
            </w:r>
          </w:p>
        </w:tc>
        <w:tc>
          <w:tcPr>
            <w:tcW w:w="1265" w:type="dxa"/>
          </w:tcPr>
          <w:p w14:paraId="77320888" w14:textId="77777777" w:rsidR="00CA2BF8" w:rsidRDefault="00581CE9">
            <w:pPr>
              <w:pStyle w:val="TableParagraph"/>
              <w:spacing w:line="17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9.360.000,00</w:t>
            </w:r>
          </w:p>
        </w:tc>
        <w:tc>
          <w:tcPr>
            <w:tcW w:w="1181" w:type="dxa"/>
          </w:tcPr>
          <w:p w14:paraId="557E3BF9" w14:textId="77777777" w:rsidR="00CA2BF8" w:rsidRDefault="00581CE9">
            <w:pPr>
              <w:pStyle w:val="TableParagraph"/>
              <w:spacing w:line="176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3.151.693,23</w:t>
            </w:r>
          </w:p>
        </w:tc>
        <w:tc>
          <w:tcPr>
            <w:tcW w:w="608" w:type="dxa"/>
          </w:tcPr>
          <w:p w14:paraId="66CFA5E2" w14:textId="77777777" w:rsidR="00CA2BF8" w:rsidRDefault="00581CE9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138,73</w:t>
            </w:r>
          </w:p>
        </w:tc>
        <w:tc>
          <w:tcPr>
            <w:tcW w:w="672" w:type="dxa"/>
          </w:tcPr>
          <w:p w14:paraId="471BB48E" w14:textId="77777777" w:rsidR="00CA2BF8" w:rsidRDefault="00581CE9"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33,67</w:t>
            </w:r>
          </w:p>
        </w:tc>
      </w:tr>
      <w:tr w:rsidR="00CA2BF8" w14:paraId="29BB4ADE" w14:textId="77777777">
        <w:trPr>
          <w:trHeight w:val="279"/>
        </w:trPr>
        <w:tc>
          <w:tcPr>
            <w:tcW w:w="6098" w:type="dxa"/>
            <w:gridSpan w:val="3"/>
          </w:tcPr>
          <w:p w14:paraId="1BB73C27" w14:textId="77777777" w:rsidR="00CA2BF8" w:rsidRDefault="00581CE9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651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UPRAVNE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ADMINISTRATIVNE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PRISTOJBE</w:t>
            </w:r>
          </w:p>
        </w:tc>
        <w:tc>
          <w:tcPr>
            <w:tcW w:w="1271" w:type="dxa"/>
          </w:tcPr>
          <w:p w14:paraId="5F8B5FBC" w14:textId="77777777" w:rsidR="00CA2BF8" w:rsidRDefault="00581CE9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207.729,21</w:t>
            </w:r>
          </w:p>
        </w:tc>
        <w:tc>
          <w:tcPr>
            <w:tcW w:w="1265" w:type="dxa"/>
          </w:tcPr>
          <w:p w14:paraId="00E498A6" w14:textId="77777777" w:rsidR="00CA2BF8" w:rsidRDefault="00581CE9">
            <w:pPr>
              <w:pStyle w:val="TableParagraph"/>
              <w:spacing w:before="7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1181" w:type="dxa"/>
          </w:tcPr>
          <w:p w14:paraId="5CC0DA9D" w14:textId="77777777" w:rsidR="00CA2BF8" w:rsidRDefault="00581CE9">
            <w:pPr>
              <w:pStyle w:val="TableParagraph"/>
              <w:spacing w:before="78"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52.444,98</w:t>
            </w:r>
          </w:p>
        </w:tc>
        <w:tc>
          <w:tcPr>
            <w:tcW w:w="608" w:type="dxa"/>
          </w:tcPr>
          <w:p w14:paraId="6D8FAFB8" w14:textId="77777777" w:rsidR="00CA2BF8" w:rsidRDefault="00581CE9">
            <w:pPr>
              <w:pStyle w:val="TableParagraph"/>
              <w:spacing w:before="8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25,25</w:t>
            </w:r>
          </w:p>
        </w:tc>
        <w:tc>
          <w:tcPr>
            <w:tcW w:w="672" w:type="dxa"/>
          </w:tcPr>
          <w:p w14:paraId="3C5526B9" w14:textId="77777777" w:rsidR="00CA2BF8" w:rsidRDefault="00581CE9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6,51</w:t>
            </w:r>
          </w:p>
        </w:tc>
      </w:tr>
      <w:tr w:rsidR="00CA2BF8" w14:paraId="4C8738D0" w14:textId="77777777">
        <w:trPr>
          <w:trHeight w:val="289"/>
        </w:trPr>
        <w:tc>
          <w:tcPr>
            <w:tcW w:w="532" w:type="dxa"/>
            <w:gridSpan w:val="2"/>
          </w:tcPr>
          <w:p w14:paraId="11340151" w14:textId="77777777" w:rsidR="00CA2BF8" w:rsidRDefault="00581CE9">
            <w:pPr>
              <w:pStyle w:val="TableParagraph"/>
              <w:spacing w:before="39"/>
              <w:ind w:left="64"/>
              <w:rPr>
                <w:sz w:val="16"/>
              </w:rPr>
            </w:pPr>
            <w:r>
              <w:rPr>
                <w:sz w:val="16"/>
              </w:rPr>
              <w:t>6511</w:t>
            </w:r>
          </w:p>
        </w:tc>
        <w:tc>
          <w:tcPr>
            <w:tcW w:w="5566" w:type="dxa"/>
          </w:tcPr>
          <w:p w14:paraId="13232BAA" w14:textId="77777777" w:rsidR="00CA2BF8" w:rsidRDefault="00581CE9">
            <w:pPr>
              <w:pStyle w:val="TableParagraph"/>
              <w:spacing w:before="3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Državne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upravne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sudske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pristojbe</w:t>
            </w:r>
          </w:p>
        </w:tc>
        <w:tc>
          <w:tcPr>
            <w:tcW w:w="1271" w:type="dxa"/>
          </w:tcPr>
          <w:p w14:paraId="474EC4D1" w14:textId="77777777" w:rsidR="00CA2BF8" w:rsidRDefault="00581CE9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782,06</w:t>
            </w:r>
          </w:p>
        </w:tc>
        <w:tc>
          <w:tcPr>
            <w:tcW w:w="1265" w:type="dxa"/>
          </w:tcPr>
          <w:p w14:paraId="33E1584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670440CE" w14:textId="77777777" w:rsidR="00CA2BF8" w:rsidRDefault="00581CE9">
            <w:pPr>
              <w:pStyle w:val="TableParagraph"/>
              <w:spacing w:before="4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841,64</w:t>
            </w:r>
          </w:p>
        </w:tc>
        <w:tc>
          <w:tcPr>
            <w:tcW w:w="608" w:type="dxa"/>
          </w:tcPr>
          <w:p w14:paraId="293714B3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107,62</w:t>
            </w:r>
          </w:p>
        </w:tc>
        <w:tc>
          <w:tcPr>
            <w:tcW w:w="672" w:type="dxa"/>
          </w:tcPr>
          <w:p w14:paraId="4121E62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15DCBFF" w14:textId="77777777">
        <w:trPr>
          <w:trHeight w:val="290"/>
        </w:trPr>
        <w:tc>
          <w:tcPr>
            <w:tcW w:w="532" w:type="dxa"/>
            <w:gridSpan w:val="2"/>
          </w:tcPr>
          <w:p w14:paraId="7A9B6ACF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6514</w:t>
            </w:r>
          </w:p>
        </w:tc>
        <w:tc>
          <w:tcPr>
            <w:tcW w:w="5566" w:type="dxa"/>
          </w:tcPr>
          <w:p w14:paraId="375D92F1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pristojbe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</w:p>
        </w:tc>
        <w:tc>
          <w:tcPr>
            <w:tcW w:w="1271" w:type="dxa"/>
          </w:tcPr>
          <w:p w14:paraId="1BDAF840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206.947,15</w:t>
            </w:r>
          </w:p>
        </w:tc>
        <w:tc>
          <w:tcPr>
            <w:tcW w:w="1265" w:type="dxa"/>
          </w:tcPr>
          <w:p w14:paraId="3A727AC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54DD01BA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51.603,34</w:t>
            </w:r>
          </w:p>
        </w:tc>
        <w:tc>
          <w:tcPr>
            <w:tcW w:w="608" w:type="dxa"/>
          </w:tcPr>
          <w:p w14:paraId="3D9829D1" w14:textId="77777777" w:rsidR="00CA2BF8" w:rsidRDefault="00581CE9">
            <w:pPr>
              <w:pStyle w:val="TableParagraph"/>
              <w:spacing w:before="3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24,94</w:t>
            </w:r>
          </w:p>
        </w:tc>
        <w:tc>
          <w:tcPr>
            <w:tcW w:w="672" w:type="dxa"/>
          </w:tcPr>
          <w:p w14:paraId="11890A5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395337F" w14:textId="77777777">
        <w:trPr>
          <w:trHeight w:val="276"/>
        </w:trPr>
        <w:tc>
          <w:tcPr>
            <w:tcW w:w="532" w:type="dxa"/>
            <w:gridSpan w:val="2"/>
          </w:tcPr>
          <w:p w14:paraId="1667D82C" w14:textId="77777777" w:rsidR="00CA2BF8" w:rsidRDefault="00581CE9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652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28DCBDFE" w14:textId="77777777" w:rsidR="00CA2BF8" w:rsidRDefault="00581CE9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POSEBNIM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1271" w:type="dxa"/>
          </w:tcPr>
          <w:p w14:paraId="377180FB" w14:textId="77777777" w:rsidR="00CA2BF8" w:rsidRDefault="00581CE9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187.626,60</w:t>
            </w:r>
          </w:p>
        </w:tc>
        <w:tc>
          <w:tcPr>
            <w:tcW w:w="1265" w:type="dxa"/>
          </w:tcPr>
          <w:p w14:paraId="186DF082" w14:textId="77777777" w:rsidR="00CA2BF8" w:rsidRDefault="00581CE9">
            <w:pPr>
              <w:pStyle w:val="TableParagraph"/>
              <w:spacing w:before="4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1.355.000,00</w:t>
            </w:r>
          </w:p>
        </w:tc>
        <w:tc>
          <w:tcPr>
            <w:tcW w:w="1181" w:type="dxa"/>
          </w:tcPr>
          <w:p w14:paraId="4CB05E1A" w14:textId="77777777" w:rsidR="00CA2BF8" w:rsidRDefault="00581CE9">
            <w:pPr>
              <w:pStyle w:val="TableParagraph"/>
              <w:spacing w:before="4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540.949,27</w:t>
            </w:r>
          </w:p>
        </w:tc>
        <w:tc>
          <w:tcPr>
            <w:tcW w:w="608" w:type="dxa"/>
          </w:tcPr>
          <w:p w14:paraId="2516F219" w14:textId="77777777" w:rsidR="00CA2BF8" w:rsidRDefault="00581CE9">
            <w:pPr>
              <w:pStyle w:val="TableParagraph"/>
              <w:spacing w:before="5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288,31</w:t>
            </w:r>
          </w:p>
        </w:tc>
        <w:tc>
          <w:tcPr>
            <w:tcW w:w="672" w:type="dxa"/>
          </w:tcPr>
          <w:p w14:paraId="7C527D13" w14:textId="77777777" w:rsidR="00CA2BF8" w:rsidRDefault="00581CE9"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39,92</w:t>
            </w:r>
          </w:p>
        </w:tc>
      </w:tr>
      <w:tr w:rsidR="00CA2BF8" w14:paraId="5055D492" w14:textId="77777777">
        <w:trPr>
          <w:trHeight w:val="254"/>
        </w:trPr>
        <w:tc>
          <w:tcPr>
            <w:tcW w:w="532" w:type="dxa"/>
            <w:gridSpan w:val="2"/>
          </w:tcPr>
          <w:p w14:paraId="0DE550B4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6521</w:t>
            </w:r>
          </w:p>
        </w:tc>
        <w:tc>
          <w:tcPr>
            <w:tcW w:w="5566" w:type="dxa"/>
          </w:tcPr>
          <w:p w14:paraId="3155BA65" w14:textId="77777777" w:rsidR="00CA2BF8" w:rsidRDefault="00581CE9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Prihod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državne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uprave</w:t>
            </w:r>
          </w:p>
        </w:tc>
        <w:tc>
          <w:tcPr>
            <w:tcW w:w="1271" w:type="dxa"/>
          </w:tcPr>
          <w:p w14:paraId="40DC8697" w14:textId="77777777" w:rsidR="00CA2BF8" w:rsidRDefault="00581CE9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5.037,18</w:t>
            </w:r>
          </w:p>
        </w:tc>
        <w:tc>
          <w:tcPr>
            <w:tcW w:w="1265" w:type="dxa"/>
          </w:tcPr>
          <w:p w14:paraId="672416C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6E8B053E" w14:textId="77777777" w:rsidR="00CA2BF8" w:rsidRDefault="00581CE9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5.020,18</w:t>
            </w:r>
          </w:p>
        </w:tc>
        <w:tc>
          <w:tcPr>
            <w:tcW w:w="608" w:type="dxa"/>
          </w:tcPr>
          <w:p w14:paraId="66550EC3" w14:textId="77777777" w:rsidR="00CA2BF8" w:rsidRDefault="00581CE9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99,66</w:t>
            </w:r>
          </w:p>
        </w:tc>
        <w:tc>
          <w:tcPr>
            <w:tcW w:w="672" w:type="dxa"/>
          </w:tcPr>
          <w:p w14:paraId="682436C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551AB03" w14:textId="77777777">
        <w:trPr>
          <w:trHeight w:val="268"/>
        </w:trPr>
        <w:tc>
          <w:tcPr>
            <w:tcW w:w="532" w:type="dxa"/>
            <w:gridSpan w:val="2"/>
          </w:tcPr>
          <w:p w14:paraId="07C8B6F0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6522</w:t>
            </w:r>
          </w:p>
        </w:tc>
        <w:tc>
          <w:tcPr>
            <w:tcW w:w="5566" w:type="dxa"/>
          </w:tcPr>
          <w:p w14:paraId="3A1EDD1F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3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vodnog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gospodarstva</w:t>
            </w:r>
          </w:p>
        </w:tc>
        <w:tc>
          <w:tcPr>
            <w:tcW w:w="1271" w:type="dxa"/>
          </w:tcPr>
          <w:p w14:paraId="4D15B020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110.693,83</w:t>
            </w:r>
          </w:p>
        </w:tc>
        <w:tc>
          <w:tcPr>
            <w:tcW w:w="1265" w:type="dxa"/>
          </w:tcPr>
          <w:p w14:paraId="5412888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660B7E46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425.978,02</w:t>
            </w:r>
          </w:p>
        </w:tc>
        <w:tc>
          <w:tcPr>
            <w:tcW w:w="608" w:type="dxa"/>
          </w:tcPr>
          <w:p w14:paraId="61F83339" w14:textId="77777777" w:rsidR="00CA2BF8" w:rsidRDefault="00581CE9">
            <w:pPr>
              <w:pStyle w:val="TableParagraph"/>
              <w:spacing w:before="3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384,83</w:t>
            </w:r>
          </w:p>
        </w:tc>
        <w:tc>
          <w:tcPr>
            <w:tcW w:w="672" w:type="dxa"/>
          </w:tcPr>
          <w:p w14:paraId="09D1EBD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0ECA9F0" w14:textId="77777777">
        <w:trPr>
          <w:trHeight w:val="290"/>
        </w:trPr>
        <w:tc>
          <w:tcPr>
            <w:tcW w:w="532" w:type="dxa"/>
            <w:gridSpan w:val="2"/>
          </w:tcPr>
          <w:p w14:paraId="391A815C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5566" w:type="dxa"/>
          </w:tcPr>
          <w:p w14:paraId="48E17625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spacing w:val="-2"/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 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271" w:type="dxa"/>
          </w:tcPr>
          <w:p w14:paraId="0C7E4D79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71.895,59</w:t>
            </w:r>
          </w:p>
        </w:tc>
        <w:tc>
          <w:tcPr>
            <w:tcW w:w="1265" w:type="dxa"/>
          </w:tcPr>
          <w:p w14:paraId="646EE13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0CC3C98A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109.951,07</w:t>
            </w:r>
          </w:p>
        </w:tc>
        <w:tc>
          <w:tcPr>
            <w:tcW w:w="608" w:type="dxa"/>
          </w:tcPr>
          <w:p w14:paraId="4E176795" w14:textId="77777777" w:rsidR="00CA2BF8" w:rsidRDefault="00581CE9">
            <w:pPr>
              <w:pStyle w:val="TableParagraph"/>
              <w:spacing w:before="3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152,93</w:t>
            </w:r>
          </w:p>
        </w:tc>
        <w:tc>
          <w:tcPr>
            <w:tcW w:w="672" w:type="dxa"/>
          </w:tcPr>
          <w:p w14:paraId="72ED9EA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EFD53C0" w14:textId="77777777">
        <w:trPr>
          <w:trHeight w:val="275"/>
        </w:trPr>
        <w:tc>
          <w:tcPr>
            <w:tcW w:w="532" w:type="dxa"/>
            <w:gridSpan w:val="2"/>
          </w:tcPr>
          <w:p w14:paraId="32402F6F" w14:textId="77777777" w:rsidR="00CA2BF8" w:rsidRDefault="00581CE9">
            <w:pPr>
              <w:pStyle w:val="TableParagraph"/>
              <w:spacing w:before="45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653</w:t>
            </w:r>
            <w:r>
              <w:rPr>
                <w:b/>
                <w:spacing w:val="-6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6" w:type="dxa"/>
          </w:tcPr>
          <w:p w14:paraId="63688798" w14:textId="77777777" w:rsidR="00CA2BF8" w:rsidRDefault="00581CE9">
            <w:pPr>
              <w:pStyle w:val="TableParagraph"/>
              <w:spacing w:before="41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Komunalni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doprinosi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</w:p>
        </w:tc>
        <w:tc>
          <w:tcPr>
            <w:tcW w:w="1271" w:type="dxa"/>
          </w:tcPr>
          <w:p w14:paraId="3C26BCFE" w14:textId="77777777" w:rsidR="00CA2BF8" w:rsidRDefault="00581CE9">
            <w:pPr>
              <w:pStyle w:val="TableParagraph"/>
              <w:spacing w:before="4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1.876.399,32</w:t>
            </w:r>
          </w:p>
        </w:tc>
        <w:tc>
          <w:tcPr>
            <w:tcW w:w="1265" w:type="dxa"/>
          </w:tcPr>
          <w:p w14:paraId="352D2FE5" w14:textId="77777777" w:rsidR="00CA2BF8" w:rsidRDefault="00581CE9">
            <w:pPr>
              <w:pStyle w:val="TableParagraph"/>
              <w:spacing w:before="41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7.200.000,00</w:t>
            </w:r>
          </w:p>
        </w:tc>
        <w:tc>
          <w:tcPr>
            <w:tcW w:w="1181" w:type="dxa"/>
          </w:tcPr>
          <w:p w14:paraId="219332F1" w14:textId="77777777" w:rsidR="00CA2BF8" w:rsidRDefault="00581CE9">
            <w:pPr>
              <w:pStyle w:val="TableParagraph"/>
              <w:spacing w:before="4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2.558.298,98</w:t>
            </w:r>
          </w:p>
        </w:tc>
        <w:tc>
          <w:tcPr>
            <w:tcW w:w="608" w:type="dxa"/>
          </w:tcPr>
          <w:p w14:paraId="27161DB8" w14:textId="77777777" w:rsidR="00CA2BF8" w:rsidRDefault="00581CE9">
            <w:pPr>
              <w:pStyle w:val="TableParagraph"/>
              <w:spacing w:before="5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136,34</w:t>
            </w:r>
          </w:p>
        </w:tc>
        <w:tc>
          <w:tcPr>
            <w:tcW w:w="672" w:type="dxa"/>
          </w:tcPr>
          <w:p w14:paraId="167EF157" w14:textId="77777777" w:rsidR="00CA2BF8" w:rsidRDefault="00581CE9">
            <w:pPr>
              <w:pStyle w:val="TableParagraph"/>
              <w:spacing w:before="4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35,53</w:t>
            </w:r>
          </w:p>
        </w:tc>
      </w:tr>
      <w:tr w:rsidR="00CA2BF8" w14:paraId="3407CF41" w14:textId="77777777">
        <w:trPr>
          <w:trHeight w:val="254"/>
        </w:trPr>
        <w:tc>
          <w:tcPr>
            <w:tcW w:w="532" w:type="dxa"/>
            <w:gridSpan w:val="2"/>
          </w:tcPr>
          <w:p w14:paraId="7782A89D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6531</w:t>
            </w:r>
          </w:p>
        </w:tc>
        <w:tc>
          <w:tcPr>
            <w:tcW w:w="5566" w:type="dxa"/>
          </w:tcPr>
          <w:p w14:paraId="6A8B9441" w14:textId="77777777" w:rsidR="00CA2BF8" w:rsidRDefault="00581CE9">
            <w:pPr>
              <w:pStyle w:val="TableParagraph"/>
              <w:spacing w:before="5"/>
              <w:ind w:left="209"/>
              <w:rPr>
                <w:sz w:val="16"/>
              </w:rPr>
            </w:pPr>
            <w:r>
              <w:rPr>
                <w:spacing w:val="-3"/>
                <w:sz w:val="16"/>
              </w:rPr>
              <w:t>Komunalni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doprinosi</w:t>
            </w:r>
          </w:p>
        </w:tc>
        <w:tc>
          <w:tcPr>
            <w:tcW w:w="1271" w:type="dxa"/>
          </w:tcPr>
          <w:p w14:paraId="07C38052" w14:textId="77777777" w:rsidR="00CA2BF8" w:rsidRDefault="00581CE9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1.219.406,06</w:t>
            </w:r>
          </w:p>
        </w:tc>
        <w:tc>
          <w:tcPr>
            <w:tcW w:w="1265" w:type="dxa"/>
          </w:tcPr>
          <w:p w14:paraId="721E832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179B8129" w14:textId="77777777" w:rsidR="00CA2BF8" w:rsidRDefault="00581CE9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1.954.314,57</w:t>
            </w:r>
          </w:p>
        </w:tc>
        <w:tc>
          <w:tcPr>
            <w:tcW w:w="608" w:type="dxa"/>
          </w:tcPr>
          <w:p w14:paraId="43B6C8B4" w14:textId="77777777" w:rsidR="00CA2BF8" w:rsidRDefault="00581CE9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160,27</w:t>
            </w:r>
          </w:p>
        </w:tc>
        <w:tc>
          <w:tcPr>
            <w:tcW w:w="672" w:type="dxa"/>
          </w:tcPr>
          <w:p w14:paraId="563E6DD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BE48F63" w14:textId="77777777">
        <w:trPr>
          <w:trHeight w:val="463"/>
        </w:trPr>
        <w:tc>
          <w:tcPr>
            <w:tcW w:w="532" w:type="dxa"/>
            <w:gridSpan w:val="2"/>
          </w:tcPr>
          <w:p w14:paraId="2AA6D2C5" w14:textId="77777777" w:rsidR="00CA2BF8" w:rsidRDefault="00581CE9">
            <w:pPr>
              <w:pStyle w:val="TableParagraph"/>
              <w:spacing w:before="19"/>
              <w:ind w:left="64"/>
              <w:rPr>
                <w:sz w:val="16"/>
              </w:rPr>
            </w:pPr>
            <w:r>
              <w:rPr>
                <w:sz w:val="16"/>
              </w:rPr>
              <w:t>6532</w:t>
            </w:r>
          </w:p>
        </w:tc>
        <w:tc>
          <w:tcPr>
            <w:tcW w:w="5566" w:type="dxa"/>
          </w:tcPr>
          <w:p w14:paraId="5CF0A775" w14:textId="77777777" w:rsidR="00CA2BF8" w:rsidRDefault="00581CE9">
            <w:pPr>
              <w:pStyle w:val="TableParagraph"/>
              <w:spacing w:before="19"/>
              <w:ind w:left="209"/>
              <w:rPr>
                <w:sz w:val="16"/>
              </w:rPr>
            </w:pPr>
            <w:r>
              <w:rPr>
                <w:w w:val="95"/>
                <w:sz w:val="16"/>
              </w:rPr>
              <w:t>Komunalne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naknade</w:t>
            </w:r>
          </w:p>
        </w:tc>
        <w:tc>
          <w:tcPr>
            <w:tcW w:w="1271" w:type="dxa"/>
          </w:tcPr>
          <w:p w14:paraId="17550FD2" w14:textId="77777777" w:rsidR="00CA2BF8" w:rsidRDefault="00581CE9">
            <w:pPr>
              <w:pStyle w:val="TableParagraph"/>
              <w:spacing w:before="1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656.993,26</w:t>
            </w:r>
          </w:p>
        </w:tc>
        <w:tc>
          <w:tcPr>
            <w:tcW w:w="1265" w:type="dxa"/>
          </w:tcPr>
          <w:p w14:paraId="354C966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1" w:type="dxa"/>
          </w:tcPr>
          <w:p w14:paraId="5631A55C" w14:textId="77777777" w:rsidR="00CA2BF8" w:rsidRDefault="00581CE9">
            <w:pPr>
              <w:pStyle w:val="TableParagraph"/>
              <w:spacing w:before="2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603.984,41</w:t>
            </w:r>
          </w:p>
        </w:tc>
        <w:tc>
          <w:tcPr>
            <w:tcW w:w="608" w:type="dxa"/>
          </w:tcPr>
          <w:p w14:paraId="49A19503" w14:textId="77777777" w:rsidR="00CA2BF8" w:rsidRDefault="00581CE9">
            <w:pPr>
              <w:pStyle w:val="TableParagraph"/>
              <w:spacing w:before="33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91,93</w:t>
            </w:r>
          </w:p>
        </w:tc>
        <w:tc>
          <w:tcPr>
            <w:tcW w:w="672" w:type="dxa"/>
          </w:tcPr>
          <w:p w14:paraId="56DE5EB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EAFA5CA" w14:textId="77777777">
        <w:trPr>
          <w:trHeight w:val="211"/>
        </w:trPr>
        <w:tc>
          <w:tcPr>
            <w:tcW w:w="6098" w:type="dxa"/>
            <w:gridSpan w:val="3"/>
          </w:tcPr>
          <w:p w14:paraId="7A5D9AEF" w14:textId="77777777" w:rsidR="00CA2BF8" w:rsidRDefault="00581CE9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66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PRIH.OD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PROIZV.ROBE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USLUGA,DONACIJA</w:t>
            </w:r>
          </w:p>
        </w:tc>
        <w:tc>
          <w:tcPr>
            <w:tcW w:w="1271" w:type="dxa"/>
          </w:tcPr>
          <w:p w14:paraId="740DB816" w14:textId="77777777" w:rsidR="00CA2BF8" w:rsidRDefault="00581CE9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65" w:type="dxa"/>
          </w:tcPr>
          <w:p w14:paraId="4D5C082C" w14:textId="77777777" w:rsidR="00CA2BF8" w:rsidRDefault="00581CE9">
            <w:pPr>
              <w:pStyle w:val="TableParagraph"/>
              <w:spacing w:line="17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81" w:type="dxa"/>
          </w:tcPr>
          <w:p w14:paraId="5EB25447" w14:textId="77777777" w:rsidR="00CA2BF8" w:rsidRDefault="00581CE9">
            <w:pPr>
              <w:pStyle w:val="TableParagraph"/>
              <w:spacing w:line="176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608" w:type="dxa"/>
          </w:tcPr>
          <w:p w14:paraId="7A580EE4" w14:textId="77777777" w:rsidR="00CA2BF8" w:rsidRDefault="00581CE9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72" w:type="dxa"/>
          </w:tcPr>
          <w:p w14:paraId="1F403EA3" w14:textId="77777777" w:rsidR="00CA2BF8" w:rsidRDefault="00581CE9"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21,43</w:t>
            </w:r>
          </w:p>
        </w:tc>
      </w:tr>
      <w:tr w:rsidR="00CA2BF8" w14:paraId="3059E3AA" w14:textId="77777777">
        <w:trPr>
          <w:trHeight w:val="279"/>
        </w:trPr>
        <w:tc>
          <w:tcPr>
            <w:tcW w:w="6098" w:type="dxa"/>
            <w:gridSpan w:val="3"/>
          </w:tcPr>
          <w:p w14:paraId="33782787" w14:textId="77777777" w:rsidR="00CA2BF8" w:rsidRDefault="00581CE9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663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PRAVNIH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FIZ.OSOBA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IZVAN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OPĆ.PROR</w:t>
            </w:r>
          </w:p>
        </w:tc>
        <w:tc>
          <w:tcPr>
            <w:tcW w:w="1271" w:type="dxa"/>
          </w:tcPr>
          <w:p w14:paraId="2391244F" w14:textId="77777777" w:rsidR="00CA2BF8" w:rsidRDefault="00581CE9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65" w:type="dxa"/>
          </w:tcPr>
          <w:p w14:paraId="122AC25E" w14:textId="77777777" w:rsidR="00CA2BF8" w:rsidRDefault="00581CE9">
            <w:pPr>
              <w:pStyle w:val="TableParagraph"/>
              <w:spacing w:before="7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81" w:type="dxa"/>
          </w:tcPr>
          <w:p w14:paraId="0D6F578F" w14:textId="77777777" w:rsidR="00CA2BF8" w:rsidRDefault="00581CE9">
            <w:pPr>
              <w:pStyle w:val="TableParagraph"/>
              <w:spacing w:before="78"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608" w:type="dxa"/>
          </w:tcPr>
          <w:p w14:paraId="037EC066" w14:textId="77777777" w:rsidR="00CA2BF8" w:rsidRDefault="00581CE9">
            <w:pPr>
              <w:pStyle w:val="TableParagraph"/>
              <w:spacing w:before="8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72" w:type="dxa"/>
          </w:tcPr>
          <w:p w14:paraId="30A7CC6B" w14:textId="77777777" w:rsidR="00CA2BF8" w:rsidRDefault="00581CE9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21,43</w:t>
            </w:r>
          </w:p>
        </w:tc>
      </w:tr>
      <w:tr w:rsidR="00CA2BF8" w14:paraId="4FDBD042" w14:textId="77777777">
        <w:trPr>
          <w:trHeight w:val="484"/>
        </w:trPr>
        <w:tc>
          <w:tcPr>
            <w:tcW w:w="388" w:type="dxa"/>
          </w:tcPr>
          <w:p w14:paraId="037FAC7B" w14:textId="77777777" w:rsidR="00CA2BF8" w:rsidRDefault="00581CE9">
            <w:pPr>
              <w:pStyle w:val="TableParagraph"/>
              <w:spacing w:before="39"/>
              <w:ind w:left="64" w:right="-15"/>
              <w:rPr>
                <w:sz w:val="16"/>
              </w:rPr>
            </w:pPr>
            <w:r>
              <w:rPr>
                <w:sz w:val="16"/>
              </w:rPr>
              <w:t>6631</w:t>
            </w:r>
          </w:p>
        </w:tc>
        <w:tc>
          <w:tcPr>
            <w:tcW w:w="5710" w:type="dxa"/>
            <w:gridSpan w:val="2"/>
          </w:tcPr>
          <w:p w14:paraId="5408953E" w14:textId="77777777" w:rsidR="00CA2BF8" w:rsidRDefault="00581CE9">
            <w:pPr>
              <w:pStyle w:val="TableParagraph"/>
              <w:spacing w:before="39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271" w:type="dxa"/>
          </w:tcPr>
          <w:p w14:paraId="68524BF4" w14:textId="77777777" w:rsidR="00CA2BF8" w:rsidRDefault="00581CE9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2446" w:type="dxa"/>
            <w:gridSpan w:val="2"/>
          </w:tcPr>
          <w:p w14:paraId="3838C714" w14:textId="77777777" w:rsidR="00CA2BF8" w:rsidRDefault="00581CE9">
            <w:pPr>
              <w:pStyle w:val="TableParagraph"/>
              <w:spacing w:before="4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80" w:type="dxa"/>
            <w:gridSpan w:val="2"/>
          </w:tcPr>
          <w:p w14:paraId="753A1245" w14:textId="77777777" w:rsidR="00CA2BF8" w:rsidRDefault="00581CE9">
            <w:pPr>
              <w:pStyle w:val="TableParagraph"/>
              <w:spacing w:before="53"/>
              <w:ind w:left="185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CA2BF8" w14:paraId="208899F5" w14:textId="77777777">
        <w:trPr>
          <w:trHeight w:val="211"/>
        </w:trPr>
        <w:tc>
          <w:tcPr>
            <w:tcW w:w="6098" w:type="dxa"/>
            <w:gridSpan w:val="3"/>
          </w:tcPr>
          <w:p w14:paraId="3ED16318" w14:textId="77777777" w:rsidR="00CA2BF8" w:rsidRDefault="00581CE9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68</w:t>
            </w:r>
            <w:r>
              <w:rPr>
                <w:b/>
                <w:spacing w:val="1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KAZNE,UPRAVNA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MJERE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PRIHODI</w:t>
            </w:r>
          </w:p>
        </w:tc>
        <w:tc>
          <w:tcPr>
            <w:tcW w:w="1271" w:type="dxa"/>
          </w:tcPr>
          <w:p w14:paraId="01D377E0" w14:textId="77777777" w:rsidR="00CA2BF8" w:rsidRDefault="00581CE9">
            <w:pPr>
              <w:pStyle w:val="TableParagraph"/>
              <w:spacing w:line="171" w:lineRule="exact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1.842,58</w:t>
            </w:r>
          </w:p>
        </w:tc>
        <w:tc>
          <w:tcPr>
            <w:tcW w:w="1265" w:type="dxa"/>
          </w:tcPr>
          <w:p w14:paraId="28AA6BEC" w14:textId="77777777" w:rsidR="00CA2BF8" w:rsidRDefault="00581CE9">
            <w:pPr>
              <w:pStyle w:val="TableParagraph"/>
              <w:spacing w:line="17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81" w:type="dxa"/>
          </w:tcPr>
          <w:p w14:paraId="2CFB0246" w14:textId="77777777" w:rsidR="00CA2BF8" w:rsidRDefault="00581CE9">
            <w:pPr>
              <w:pStyle w:val="TableParagraph"/>
              <w:spacing w:line="176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20.078,51</w:t>
            </w:r>
          </w:p>
        </w:tc>
        <w:tc>
          <w:tcPr>
            <w:tcW w:w="608" w:type="dxa"/>
          </w:tcPr>
          <w:p w14:paraId="3492F120" w14:textId="77777777" w:rsidR="00CA2BF8" w:rsidRDefault="00581CE9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1089,70</w:t>
            </w:r>
          </w:p>
        </w:tc>
        <w:tc>
          <w:tcPr>
            <w:tcW w:w="672" w:type="dxa"/>
          </w:tcPr>
          <w:p w14:paraId="04392D39" w14:textId="77777777" w:rsidR="00CA2BF8" w:rsidRDefault="00581CE9"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6,69</w:t>
            </w:r>
          </w:p>
        </w:tc>
      </w:tr>
      <w:tr w:rsidR="00CA2BF8" w14:paraId="2392F35D" w14:textId="77777777">
        <w:trPr>
          <w:trHeight w:val="279"/>
        </w:trPr>
        <w:tc>
          <w:tcPr>
            <w:tcW w:w="6098" w:type="dxa"/>
            <w:gridSpan w:val="3"/>
          </w:tcPr>
          <w:p w14:paraId="338712F6" w14:textId="77777777" w:rsidR="00CA2BF8" w:rsidRDefault="00581CE9">
            <w:pPr>
              <w:pStyle w:val="TableParagraph"/>
              <w:spacing w:before="78" w:line="180" w:lineRule="exact"/>
              <w:ind w:left="83"/>
              <w:rPr>
                <w:sz w:val="16"/>
              </w:rPr>
            </w:pPr>
            <w:r>
              <w:rPr>
                <w:b/>
                <w:w w:val="95"/>
                <w:sz w:val="16"/>
                <w:shd w:val="clear" w:color="auto" w:fill="C6EFFB"/>
              </w:rPr>
              <w:t>683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271" w:type="dxa"/>
          </w:tcPr>
          <w:p w14:paraId="5FEF41BB" w14:textId="77777777" w:rsidR="00CA2BF8" w:rsidRDefault="00581CE9">
            <w:pPr>
              <w:pStyle w:val="TableParagraph"/>
              <w:spacing w:before="74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1.842,58</w:t>
            </w:r>
          </w:p>
        </w:tc>
        <w:tc>
          <w:tcPr>
            <w:tcW w:w="1265" w:type="dxa"/>
          </w:tcPr>
          <w:p w14:paraId="78B97F04" w14:textId="77777777" w:rsidR="00CA2BF8" w:rsidRDefault="00581CE9">
            <w:pPr>
              <w:pStyle w:val="TableParagraph"/>
              <w:spacing w:before="7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81" w:type="dxa"/>
          </w:tcPr>
          <w:p w14:paraId="7F4AC5B8" w14:textId="77777777" w:rsidR="00CA2BF8" w:rsidRDefault="00581CE9">
            <w:pPr>
              <w:pStyle w:val="TableParagraph"/>
              <w:spacing w:before="78"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20.078,51</w:t>
            </w:r>
          </w:p>
        </w:tc>
        <w:tc>
          <w:tcPr>
            <w:tcW w:w="608" w:type="dxa"/>
          </w:tcPr>
          <w:p w14:paraId="72901B0D" w14:textId="77777777" w:rsidR="00CA2BF8" w:rsidRDefault="00581CE9">
            <w:pPr>
              <w:pStyle w:val="TableParagraph"/>
              <w:spacing w:before="8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1089,70</w:t>
            </w:r>
          </w:p>
        </w:tc>
        <w:tc>
          <w:tcPr>
            <w:tcW w:w="672" w:type="dxa"/>
          </w:tcPr>
          <w:p w14:paraId="1D6AC1A1" w14:textId="77777777" w:rsidR="00CA2BF8" w:rsidRDefault="00581CE9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6,69</w:t>
            </w:r>
          </w:p>
        </w:tc>
      </w:tr>
      <w:tr w:rsidR="00CA2BF8" w14:paraId="6FE3252D" w14:textId="77777777">
        <w:trPr>
          <w:trHeight w:val="244"/>
        </w:trPr>
        <w:tc>
          <w:tcPr>
            <w:tcW w:w="388" w:type="dxa"/>
          </w:tcPr>
          <w:p w14:paraId="578F0143" w14:textId="77777777" w:rsidR="00CA2BF8" w:rsidRDefault="00581CE9">
            <w:pPr>
              <w:pStyle w:val="TableParagraph"/>
              <w:spacing w:before="39"/>
              <w:ind w:left="64" w:right="-15"/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5710" w:type="dxa"/>
            <w:gridSpan w:val="2"/>
          </w:tcPr>
          <w:p w14:paraId="24305650" w14:textId="77777777" w:rsidR="00CA2BF8" w:rsidRDefault="00581CE9">
            <w:pPr>
              <w:pStyle w:val="TableParagraph"/>
              <w:spacing w:before="39"/>
              <w:ind w:left="353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271" w:type="dxa"/>
          </w:tcPr>
          <w:p w14:paraId="6D6BEEE9" w14:textId="77777777" w:rsidR="00CA2BF8" w:rsidRDefault="00581CE9">
            <w:pPr>
              <w:pStyle w:val="TableParagraph"/>
              <w:spacing w:before="3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1.842,58</w:t>
            </w:r>
          </w:p>
        </w:tc>
        <w:tc>
          <w:tcPr>
            <w:tcW w:w="2446" w:type="dxa"/>
            <w:gridSpan w:val="2"/>
          </w:tcPr>
          <w:p w14:paraId="60B95528" w14:textId="77777777" w:rsidR="00CA2BF8" w:rsidRDefault="00581CE9">
            <w:pPr>
              <w:pStyle w:val="TableParagraph"/>
              <w:spacing w:before="44" w:line="180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20.078,51</w:t>
            </w:r>
          </w:p>
        </w:tc>
        <w:tc>
          <w:tcPr>
            <w:tcW w:w="1280" w:type="dxa"/>
            <w:gridSpan w:val="2"/>
          </w:tcPr>
          <w:p w14:paraId="4104CAC1" w14:textId="77777777" w:rsidR="00CA2BF8" w:rsidRDefault="00581CE9">
            <w:pPr>
              <w:pStyle w:val="TableParagraph"/>
              <w:spacing w:before="53"/>
              <w:ind w:left="118"/>
              <w:rPr>
                <w:sz w:val="14"/>
              </w:rPr>
            </w:pPr>
            <w:r>
              <w:rPr>
                <w:sz w:val="14"/>
              </w:rPr>
              <w:t>1089,70</w:t>
            </w:r>
          </w:p>
        </w:tc>
      </w:tr>
    </w:tbl>
    <w:p w14:paraId="78163218" w14:textId="10C84904" w:rsidR="00CA2BF8" w:rsidRDefault="00581CE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99E8730" wp14:editId="55D613F4">
                <wp:simplePos x="0" y="0"/>
                <wp:positionH relativeFrom="page">
                  <wp:posOffset>45720</wp:posOffset>
                </wp:positionH>
                <wp:positionV relativeFrom="page">
                  <wp:posOffset>3072130</wp:posOffset>
                </wp:positionV>
                <wp:extent cx="3840480" cy="134620"/>
                <wp:effectExtent l="0" t="0" r="0" b="0"/>
                <wp:wrapNone/>
                <wp:docPr id="31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4838"/>
                          <a:chExt cx="6048" cy="212"/>
                        </a:xfrm>
                      </wpg:grpSpPr>
                      <wps:wsp>
                        <wps:cNvPr id="31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2" y="483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88" y="4838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03B3" id="Group 293" o:spid="_x0000_s1026" style="position:absolute;margin-left:3.6pt;margin-top:241.9pt;width:302.4pt;height:10.6pt;z-index:-251678208;mso-position-horizontal-relative:page;mso-position-vertical-relative:page" coordorigin="72,4838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">
                <v:rect id="Rectangle 295" o:spid="_x0000_s1027" style="position:absolute;left:72;top:4838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" fillcolor="#dbfdcd" stroked="f"/>
                <v:rect id="Rectangle 294" o:spid="_x0000_s1028" style="position:absolute;left:388;top:4838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1B5221E" wp14:editId="30345183">
                <wp:simplePos x="0" y="0"/>
                <wp:positionH relativeFrom="page">
                  <wp:posOffset>45720</wp:posOffset>
                </wp:positionH>
                <wp:positionV relativeFrom="page">
                  <wp:posOffset>4742815</wp:posOffset>
                </wp:positionV>
                <wp:extent cx="3840480" cy="134620"/>
                <wp:effectExtent l="0" t="0" r="0" b="0"/>
                <wp:wrapNone/>
                <wp:docPr id="31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7469"/>
                          <a:chExt cx="6048" cy="212"/>
                        </a:xfrm>
                      </wpg:grpSpPr>
                      <wps:wsp>
                        <wps:cNvPr id="316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2" y="746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88" y="7468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039C" id="Group 290" o:spid="_x0000_s1026" style="position:absolute;margin-left:3.6pt;margin-top:373.45pt;width:302.4pt;height:10.6pt;z-index:-251677184;mso-position-horizontal-relative:page;mso-position-vertical-relative:page" coordorigin="72,7469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">
                <v:rect id="Rectangle 292" o:spid="_x0000_s1027" style="position:absolute;left:72;top:7468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" fillcolor="#dbfdcd" stroked="f"/>
                <v:rect id="Rectangle 291" o:spid="_x0000_s1028" style="position:absolute;left:388;top:7468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CEA9F07" wp14:editId="5DD74786">
                <wp:simplePos x="0" y="0"/>
                <wp:positionH relativeFrom="page">
                  <wp:posOffset>45720</wp:posOffset>
                </wp:positionH>
                <wp:positionV relativeFrom="page">
                  <wp:posOffset>6394450</wp:posOffset>
                </wp:positionV>
                <wp:extent cx="3840480" cy="134620"/>
                <wp:effectExtent l="0" t="0" r="0" b="0"/>
                <wp:wrapNone/>
                <wp:docPr id="312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10070"/>
                          <a:chExt cx="6048" cy="212"/>
                        </a:xfrm>
                      </wpg:grpSpPr>
                      <wps:wsp>
                        <wps:cNvPr id="3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" y="10070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88" y="10070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F6A31" id="Group 287" o:spid="_x0000_s1026" style="position:absolute;margin-left:3.6pt;margin-top:503.5pt;width:302.4pt;height:10.6pt;z-index:-251676160;mso-position-horizontal-relative:page;mso-position-vertical-relative:page" coordorigin="72,10070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">
                <v:rect id="Rectangle 289" o:spid="_x0000_s1027" style="position:absolute;left:72;top:10070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" fillcolor="#dbfdcd" stroked="f"/>
                <v:rect id="Rectangle 288" o:spid="_x0000_s1028" style="position:absolute;left:388;top:10070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FE3D057" wp14:editId="3434CCB1">
                <wp:simplePos x="0" y="0"/>
                <wp:positionH relativeFrom="page">
                  <wp:posOffset>45720</wp:posOffset>
                </wp:positionH>
                <wp:positionV relativeFrom="page">
                  <wp:posOffset>8397240</wp:posOffset>
                </wp:positionV>
                <wp:extent cx="3840480" cy="134620"/>
                <wp:effectExtent l="0" t="0" r="0" b="0"/>
                <wp:wrapNone/>
                <wp:docPr id="30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13224"/>
                          <a:chExt cx="6048" cy="212"/>
                        </a:xfrm>
                      </wpg:grpSpPr>
                      <wps:wsp>
                        <wps:cNvPr id="31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2" y="13224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88" y="13224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80105" id="Group 284" o:spid="_x0000_s1026" style="position:absolute;margin-left:3.6pt;margin-top:661.2pt;width:302.4pt;height:10.6pt;z-index:-251675136;mso-position-horizontal-relative:page;mso-position-vertical-relative:page" coordorigin="72,13224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">
                <v:rect id="Rectangle 286" o:spid="_x0000_s1027" style="position:absolute;left:72;top:13224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" fillcolor="#dbfdcd" stroked="f"/>
                <v:rect id="Rectangle 285" o:spid="_x0000_s1028" style="position:absolute;left:388;top:13224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1BCA319" wp14:editId="0A593F9A">
                <wp:simplePos x="0" y="0"/>
                <wp:positionH relativeFrom="page">
                  <wp:posOffset>45720</wp:posOffset>
                </wp:positionH>
                <wp:positionV relativeFrom="page">
                  <wp:posOffset>9015730</wp:posOffset>
                </wp:positionV>
                <wp:extent cx="3840480" cy="134620"/>
                <wp:effectExtent l="0" t="0" r="0" b="0"/>
                <wp:wrapNone/>
                <wp:docPr id="306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14198"/>
                          <a:chExt cx="6048" cy="212"/>
                        </a:xfrm>
                      </wpg:grpSpPr>
                      <wps:wsp>
                        <wps:cNvPr id="30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2" y="1419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88" y="14198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4508" id="Group 281" o:spid="_x0000_s1026" style="position:absolute;margin-left:3.6pt;margin-top:709.9pt;width:302.4pt;height:10.6pt;z-index:-251674112;mso-position-horizontal-relative:page;mso-position-vertical-relative:page" coordorigin="72,14198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">
                <v:rect id="Rectangle 283" o:spid="_x0000_s1027" style="position:absolute;left:72;top:14198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" fillcolor="#dbfdcd" stroked="f"/>
                <v:rect id="Rectangle 282" o:spid="_x0000_s1028" style="position:absolute;left:388;top:14198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" fillcolor="#caffca" stroked="f"/>
                <w10:wrap anchorx="page" anchory="page"/>
              </v:group>
            </w:pict>
          </mc:Fallback>
        </mc:AlternateContent>
      </w:r>
    </w:p>
    <w:p w14:paraId="068CC194" w14:textId="77777777" w:rsidR="00CA2BF8" w:rsidRDefault="00CA2BF8">
      <w:pPr>
        <w:rPr>
          <w:sz w:val="2"/>
          <w:szCs w:val="2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60EAEBCF" w14:textId="1A546973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CC9DBE9" wp14:editId="43D69665">
                <wp:extent cx="7028815" cy="152400"/>
                <wp:effectExtent l="0" t="0" r="1905" b="3175"/>
                <wp:docPr id="303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304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80F97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9DBE9" id="Group 278" o:spid="_x0000_s1029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">
                <v:rect id="Rectangle 280" o:spid="_x0000_s1030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" fillcolor="#caffca" stroked="f"/>
                <v:shape id="Text Box 279" o:spid="_x0000_s1031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6D580F97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PRIHODI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654203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20" w:left="0" w:header="403" w:footer="431" w:gutter="0"/>
          <w:cols w:space="720"/>
        </w:sectPr>
      </w:pPr>
    </w:p>
    <w:p w14:paraId="5AA23073" w14:textId="77777777" w:rsidR="00CA2BF8" w:rsidRDefault="00CA2BF8">
      <w:pPr>
        <w:pStyle w:val="Tijeloteksta"/>
        <w:spacing w:before="9"/>
        <w:rPr>
          <w:sz w:val="17"/>
        </w:rPr>
      </w:pPr>
    </w:p>
    <w:p w14:paraId="1B2990EF" w14:textId="77777777" w:rsidR="00CA2BF8" w:rsidRDefault="00581CE9">
      <w:pPr>
        <w:jc w:val="right"/>
        <w:rPr>
          <w:sz w:val="16"/>
        </w:rPr>
      </w:pPr>
      <w:r>
        <w:rPr>
          <w:sz w:val="16"/>
        </w:rPr>
        <w:t>Izvršenje</w:t>
      </w:r>
    </w:p>
    <w:p w14:paraId="24A9DC8B" w14:textId="77777777" w:rsidR="00CA2BF8" w:rsidRDefault="00581CE9">
      <w:pPr>
        <w:pStyle w:val="Tijeloteksta"/>
        <w:spacing w:before="5"/>
        <w:rPr>
          <w:sz w:val="19"/>
        </w:rPr>
      </w:pPr>
      <w:r>
        <w:br w:type="column"/>
      </w:r>
    </w:p>
    <w:p w14:paraId="237E916C" w14:textId="679EC217" w:rsidR="00CA2BF8" w:rsidRDefault="00581CE9">
      <w:pPr>
        <w:ind w:left="36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7E037AE" wp14:editId="1B92BE64">
                <wp:simplePos x="0" y="0"/>
                <wp:positionH relativeFrom="page">
                  <wp:posOffset>45720</wp:posOffset>
                </wp:positionH>
                <wp:positionV relativeFrom="paragraph">
                  <wp:posOffset>701675</wp:posOffset>
                </wp:positionV>
                <wp:extent cx="179705" cy="133985"/>
                <wp:effectExtent l="0" t="0" r="0" b="0"/>
                <wp:wrapNone/>
                <wp:docPr id="30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D5AD" id="Rectangle 277" o:spid="_x0000_s1026" style="position:absolute;margin-left:3.6pt;margin-top:55.25pt;width:14.15pt;height:10.5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" fillcolor="#dbfdcd" stroked="f">
                <w10:wrap anchorx="page"/>
              </v:rect>
            </w:pict>
          </mc:Fallback>
        </mc:AlternateContent>
      </w: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499D964E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3D9BFF69" w14:textId="77777777" w:rsidR="00CA2BF8" w:rsidRDefault="00581CE9">
      <w:pPr>
        <w:ind w:left="615"/>
        <w:rPr>
          <w:sz w:val="16"/>
        </w:rPr>
      </w:pPr>
      <w:r>
        <w:rPr>
          <w:spacing w:val="-3"/>
          <w:sz w:val="16"/>
        </w:rPr>
        <w:t>Izvršenje</w:t>
      </w:r>
    </w:p>
    <w:p w14:paraId="24A22727" w14:textId="77777777" w:rsidR="00CA2BF8" w:rsidRDefault="00581CE9">
      <w:pPr>
        <w:spacing w:before="34" w:line="235" w:lineRule="auto"/>
        <w:ind w:left="316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2021./</w:t>
      </w:r>
    </w:p>
    <w:p w14:paraId="7BC4CBFF" w14:textId="77777777" w:rsidR="00CA2BF8" w:rsidRDefault="00581CE9">
      <w:pPr>
        <w:spacing w:before="31" w:line="160" w:lineRule="exact"/>
        <w:ind w:right="447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47D2E4C1" w14:textId="77777777" w:rsidR="00CA2BF8" w:rsidRDefault="00581CE9">
      <w:pPr>
        <w:spacing w:line="160" w:lineRule="exact"/>
        <w:ind w:right="445"/>
        <w:jc w:val="right"/>
        <w:rPr>
          <w:sz w:val="14"/>
        </w:rPr>
      </w:pPr>
      <w:r>
        <w:rPr>
          <w:sz w:val="14"/>
        </w:rPr>
        <w:t>Plan</w:t>
      </w:r>
    </w:p>
    <w:p w14:paraId="009EA858" w14:textId="77777777" w:rsidR="00CA2BF8" w:rsidRDefault="00CA2BF8">
      <w:pPr>
        <w:spacing w:line="160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261" w:space="40"/>
            <w:col w:w="1126" w:space="39"/>
            <w:col w:w="1180" w:space="40"/>
            <w:col w:w="691" w:space="40"/>
            <w:col w:w="1093"/>
          </w:cols>
        </w:sectPr>
      </w:pPr>
    </w:p>
    <w:tbl>
      <w:tblPr>
        <w:tblStyle w:val="TableNormal"/>
        <w:tblW w:w="0" w:type="auto"/>
        <w:tblInd w:w="43" w:type="dxa"/>
        <w:tblLayout w:type="fixed"/>
        <w:tblLook w:val="01E0" w:firstRow="1" w:lastRow="1" w:firstColumn="1" w:lastColumn="1" w:noHBand="0" w:noVBand="0"/>
      </w:tblPr>
      <w:tblGrid>
        <w:gridCol w:w="352"/>
        <w:gridCol w:w="165"/>
        <w:gridCol w:w="5560"/>
        <w:gridCol w:w="1376"/>
        <w:gridCol w:w="1216"/>
        <w:gridCol w:w="1053"/>
        <w:gridCol w:w="676"/>
        <w:gridCol w:w="677"/>
      </w:tblGrid>
      <w:tr w:rsidR="00CA2BF8" w14:paraId="2857831E" w14:textId="77777777">
        <w:trPr>
          <w:trHeight w:val="520"/>
        </w:trPr>
        <w:tc>
          <w:tcPr>
            <w:tcW w:w="6077" w:type="dxa"/>
            <w:gridSpan w:val="3"/>
          </w:tcPr>
          <w:p w14:paraId="61ACDE7B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</w:tcPr>
          <w:p w14:paraId="3FDFFC76" w14:textId="77777777" w:rsidR="00CA2BF8" w:rsidRDefault="00581CE9">
            <w:pPr>
              <w:pStyle w:val="TableParagraph"/>
              <w:spacing w:line="15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216" w:type="dxa"/>
          </w:tcPr>
          <w:p w14:paraId="0EE50FC4" w14:textId="77777777" w:rsidR="00CA2BF8" w:rsidRDefault="00581CE9">
            <w:pPr>
              <w:pStyle w:val="TableParagraph"/>
              <w:spacing w:line="178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2021.</w:t>
            </w:r>
          </w:p>
        </w:tc>
        <w:tc>
          <w:tcPr>
            <w:tcW w:w="1053" w:type="dxa"/>
          </w:tcPr>
          <w:p w14:paraId="049A7DF7" w14:textId="77777777" w:rsidR="00CA2BF8" w:rsidRDefault="00581CE9">
            <w:pPr>
              <w:pStyle w:val="TableParagraph"/>
              <w:spacing w:line="159" w:lineRule="exact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676" w:type="dxa"/>
          </w:tcPr>
          <w:p w14:paraId="35DF2334" w14:textId="77777777" w:rsidR="00CA2BF8" w:rsidRDefault="00581CE9">
            <w:pPr>
              <w:pStyle w:val="TableParagraph"/>
              <w:spacing w:line="10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  <w:tc>
          <w:tcPr>
            <w:tcW w:w="677" w:type="dxa"/>
          </w:tcPr>
          <w:p w14:paraId="4C565DC1" w14:textId="77777777" w:rsidR="00CA2BF8" w:rsidRDefault="00581CE9">
            <w:pPr>
              <w:pStyle w:val="TableParagraph"/>
              <w:spacing w:line="10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</w:tr>
      <w:tr w:rsidR="00CA2BF8" w14:paraId="633A97C4" w14:textId="77777777">
        <w:trPr>
          <w:trHeight w:val="211"/>
        </w:trPr>
        <w:tc>
          <w:tcPr>
            <w:tcW w:w="352" w:type="dxa"/>
            <w:shd w:val="clear" w:color="auto" w:fill="FBFDD6"/>
          </w:tcPr>
          <w:p w14:paraId="404DCCBF" w14:textId="77777777" w:rsidR="00CA2BF8" w:rsidRDefault="00581CE9">
            <w:pPr>
              <w:pStyle w:val="TableParagraph"/>
              <w:spacing w:line="176" w:lineRule="exact"/>
              <w:ind w:left="69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7</w:t>
            </w:r>
          </w:p>
        </w:tc>
        <w:tc>
          <w:tcPr>
            <w:tcW w:w="5725" w:type="dxa"/>
            <w:gridSpan w:val="2"/>
            <w:shd w:val="clear" w:color="auto" w:fill="FBFDD6"/>
          </w:tcPr>
          <w:p w14:paraId="03B493BB" w14:textId="77777777" w:rsidR="00CA2BF8" w:rsidRDefault="00581CE9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76" w:type="dxa"/>
          </w:tcPr>
          <w:p w14:paraId="41942654" w14:textId="77777777" w:rsidR="00CA2BF8" w:rsidRDefault="00581CE9">
            <w:pPr>
              <w:pStyle w:val="TableParagraph"/>
              <w:spacing w:line="171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45.772,07</w:t>
            </w:r>
          </w:p>
        </w:tc>
        <w:tc>
          <w:tcPr>
            <w:tcW w:w="1216" w:type="dxa"/>
          </w:tcPr>
          <w:p w14:paraId="6B8F4399" w14:textId="77777777" w:rsidR="00CA2BF8" w:rsidRDefault="00581CE9">
            <w:pPr>
              <w:pStyle w:val="TableParagraph"/>
              <w:spacing w:line="171" w:lineRule="exact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53" w:type="dxa"/>
          </w:tcPr>
          <w:p w14:paraId="722131AD" w14:textId="77777777" w:rsidR="00CA2BF8" w:rsidRDefault="00581CE9">
            <w:pPr>
              <w:pStyle w:val="TableParagraph"/>
              <w:spacing w:line="176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115.528,93</w:t>
            </w:r>
          </w:p>
        </w:tc>
        <w:tc>
          <w:tcPr>
            <w:tcW w:w="676" w:type="dxa"/>
          </w:tcPr>
          <w:p w14:paraId="7E7BA5AA" w14:textId="77777777" w:rsidR="00CA2BF8" w:rsidRDefault="00581CE9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252,40</w:t>
            </w:r>
          </w:p>
        </w:tc>
        <w:tc>
          <w:tcPr>
            <w:tcW w:w="677" w:type="dxa"/>
          </w:tcPr>
          <w:p w14:paraId="688F79A5" w14:textId="77777777" w:rsidR="00CA2BF8" w:rsidRDefault="00581CE9">
            <w:pPr>
              <w:pStyle w:val="TableParagraph"/>
              <w:spacing w:line="17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77,02</w:t>
            </w:r>
          </w:p>
        </w:tc>
      </w:tr>
      <w:tr w:rsidR="00CA2BF8" w14:paraId="075F11C6" w14:textId="77777777">
        <w:trPr>
          <w:trHeight w:val="206"/>
        </w:trPr>
        <w:tc>
          <w:tcPr>
            <w:tcW w:w="352" w:type="dxa"/>
          </w:tcPr>
          <w:p w14:paraId="59DD187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725" w:type="dxa"/>
            <w:gridSpan w:val="2"/>
          </w:tcPr>
          <w:p w14:paraId="1200540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376" w:type="dxa"/>
          </w:tcPr>
          <w:p w14:paraId="31A4D01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14:paraId="1ACEB3C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14:paraId="06D3BB7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03CB02A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1E32366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4E31F7B" w14:textId="77777777">
        <w:trPr>
          <w:trHeight w:val="211"/>
        </w:trPr>
        <w:tc>
          <w:tcPr>
            <w:tcW w:w="352" w:type="dxa"/>
            <w:shd w:val="clear" w:color="auto" w:fill="DBFDCD"/>
          </w:tcPr>
          <w:p w14:paraId="65399D6A" w14:textId="77777777" w:rsidR="00CA2BF8" w:rsidRDefault="00581CE9">
            <w:pPr>
              <w:pStyle w:val="TableParagraph"/>
              <w:spacing w:line="17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5725" w:type="dxa"/>
            <w:gridSpan w:val="2"/>
            <w:shd w:val="clear" w:color="auto" w:fill="CAFFCA"/>
          </w:tcPr>
          <w:p w14:paraId="6E58C618" w14:textId="77777777" w:rsidR="00CA2BF8" w:rsidRDefault="00581CE9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NEPROIZVEDENE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DUGO.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76" w:type="dxa"/>
          </w:tcPr>
          <w:p w14:paraId="5EB477B6" w14:textId="77777777" w:rsidR="00CA2BF8" w:rsidRDefault="00581CE9">
            <w:pPr>
              <w:pStyle w:val="TableParagraph"/>
              <w:spacing w:line="171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45.772,07</w:t>
            </w:r>
          </w:p>
        </w:tc>
        <w:tc>
          <w:tcPr>
            <w:tcW w:w="1216" w:type="dxa"/>
          </w:tcPr>
          <w:p w14:paraId="4C6157A9" w14:textId="77777777" w:rsidR="00CA2BF8" w:rsidRDefault="00581CE9">
            <w:pPr>
              <w:pStyle w:val="TableParagraph"/>
              <w:spacing w:line="171" w:lineRule="exact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53" w:type="dxa"/>
          </w:tcPr>
          <w:p w14:paraId="4D6CC05E" w14:textId="77777777" w:rsidR="00CA2BF8" w:rsidRDefault="00581CE9">
            <w:pPr>
              <w:pStyle w:val="TableParagraph"/>
              <w:spacing w:line="176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115.528,93</w:t>
            </w:r>
          </w:p>
        </w:tc>
        <w:tc>
          <w:tcPr>
            <w:tcW w:w="676" w:type="dxa"/>
          </w:tcPr>
          <w:p w14:paraId="601CA50C" w14:textId="77777777" w:rsidR="00CA2BF8" w:rsidRDefault="00581CE9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252,40</w:t>
            </w:r>
          </w:p>
        </w:tc>
        <w:tc>
          <w:tcPr>
            <w:tcW w:w="677" w:type="dxa"/>
          </w:tcPr>
          <w:p w14:paraId="45F4A177" w14:textId="77777777" w:rsidR="00CA2BF8" w:rsidRDefault="00581CE9">
            <w:pPr>
              <w:pStyle w:val="TableParagraph"/>
              <w:spacing w:line="17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77,02</w:t>
            </w:r>
          </w:p>
        </w:tc>
      </w:tr>
      <w:tr w:rsidR="00CA2BF8" w14:paraId="04B02DEB" w14:textId="77777777">
        <w:trPr>
          <w:trHeight w:val="311"/>
        </w:trPr>
        <w:tc>
          <w:tcPr>
            <w:tcW w:w="517" w:type="dxa"/>
            <w:gridSpan w:val="2"/>
          </w:tcPr>
          <w:p w14:paraId="283B95F0" w14:textId="77777777" w:rsidR="00CA2BF8" w:rsidRDefault="00581CE9">
            <w:pPr>
              <w:pStyle w:val="TableParagraph"/>
              <w:tabs>
                <w:tab w:val="left" w:pos="505"/>
              </w:tabs>
              <w:spacing w:before="78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711</w:t>
            </w:r>
            <w:r>
              <w:rPr>
                <w:b/>
                <w:sz w:val="16"/>
                <w:shd w:val="clear" w:color="auto" w:fill="C6EFFB"/>
              </w:rPr>
              <w:tab/>
            </w:r>
          </w:p>
        </w:tc>
        <w:tc>
          <w:tcPr>
            <w:tcW w:w="5560" w:type="dxa"/>
          </w:tcPr>
          <w:p w14:paraId="10F3F361" w14:textId="77777777" w:rsidR="00CA2BF8" w:rsidRDefault="00581CE9">
            <w:pPr>
              <w:pStyle w:val="TableParagraph"/>
              <w:spacing w:before="74"/>
              <w:ind w:left="12"/>
              <w:rPr>
                <w:sz w:val="16"/>
              </w:rPr>
            </w:pPr>
            <w:r>
              <w:rPr>
                <w:spacing w:val="-3"/>
                <w:sz w:val="16"/>
              </w:rPr>
              <w:t>Prih.od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prodaje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mater.imovine-priv.bog.</w:t>
            </w:r>
          </w:p>
        </w:tc>
        <w:tc>
          <w:tcPr>
            <w:tcW w:w="1376" w:type="dxa"/>
          </w:tcPr>
          <w:p w14:paraId="79CC85E2" w14:textId="77777777" w:rsidR="00CA2BF8" w:rsidRDefault="00581CE9">
            <w:pPr>
              <w:pStyle w:val="TableParagraph"/>
              <w:spacing w:before="74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45.772,07</w:t>
            </w:r>
          </w:p>
        </w:tc>
        <w:tc>
          <w:tcPr>
            <w:tcW w:w="1216" w:type="dxa"/>
          </w:tcPr>
          <w:p w14:paraId="36393167" w14:textId="77777777" w:rsidR="00CA2BF8" w:rsidRDefault="00581CE9">
            <w:pPr>
              <w:pStyle w:val="TableParagraph"/>
              <w:spacing w:before="7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53" w:type="dxa"/>
          </w:tcPr>
          <w:p w14:paraId="4B291176" w14:textId="77777777" w:rsidR="00CA2BF8" w:rsidRDefault="00581CE9">
            <w:pPr>
              <w:pStyle w:val="TableParagraph"/>
              <w:spacing w:before="78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115.528,93</w:t>
            </w:r>
          </w:p>
        </w:tc>
        <w:tc>
          <w:tcPr>
            <w:tcW w:w="676" w:type="dxa"/>
          </w:tcPr>
          <w:p w14:paraId="018FBBEE" w14:textId="77777777" w:rsidR="00CA2BF8" w:rsidRDefault="00581CE9">
            <w:pPr>
              <w:pStyle w:val="TableParagraph"/>
              <w:spacing w:before="87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252,40</w:t>
            </w:r>
          </w:p>
        </w:tc>
        <w:tc>
          <w:tcPr>
            <w:tcW w:w="677" w:type="dxa"/>
          </w:tcPr>
          <w:p w14:paraId="022947B2" w14:textId="77777777" w:rsidR="00CA2BF8" w:rsidRDefault="00581CE9">
            <w:pPr>
              <w:pStyle w:val="TableParagraph"/>
              <w:spacing w:before="7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77,02</w:t>
            </w:r>
          </w:p>
        </w:tc>
      </w:tr>
      <w:tr w:rsidR="00CA2BF8" w14:paraId="45539255" w14:textId="77777777">
        <w:trPr>
          <w:trHeight w:val="212"/>
        </w:trPr>
        <w:tc>
          <w:tcPr>
            <w:tcW w:w="517" w:type="dxa"/>
            <w:gridSpan w:val="2"/>
          </w:tcPr>
          <w:p w14:paraId="75DE3C76" w14:textId="77777777" w:rsidR="00CA2BF8" w:rsidRDefault="00581CE9">
            <w:pPr>
              <w:pStyle w:val="TableParagraph"/>
              <w:spacing w:before="7"/>
              <w:ind w:left="50"/>
              <w:rPr>
                <w:sz w:val="16"/>
              </w:rPr>
            </w:pPr>
            <w:r>
              <w:rPr>
                <w:sz w:val="16"/>
              </w:rPr>
              <w:t>7111</w:t>
            </w:r>
          </w:p>
        </w:tc>
        <w:tc>
          <w:tcPr>
            <w:tcW w:w="5560" w:type="dxa"/>
          </w:tcPr>
          <w:p w14:paraId="69C2733F" w14:textId="77777777" w:rsidR="00CA2BF8" w:rsidRDefault="00581CE9">
            <w:pPr>
              <w:pStyle w:val="TableParagraph"/>
              <w:spacing w:before="7"/>
              <w:ind w:left="209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376" w:type="dxa"/>
          </w:tcPr>
          <w:p w14:paraId="63CC2CD9" w14:textId="77777777" w:rsidR="00CA2BF8" w:rsidRDefault="00581CE9">
            <w:pPr>
              <w:pStyle w:val="TableParagraph"/>
              <w:spacing w:before="7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45.772,07</w:t>
            </w:r>
          </w:p>
        </w:tc>
        <w:tc>
          <w:tcPr>
            <w:tcW w:w="1216" w:type="dxa"/>
          </w:tcPr>
          <w:p w14:paraId="2AE16F6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</w:tcPr>
          <w:p w14:paraId="257C8656" w14:textId="77777777" w:rsidR="00CA2BF8" w:rsidRDefault="00581CE9">
            <w:pPr>
              <w:pStyle w:val="TableParagraph"/>
              <w:spacing w:before="12" w:line="180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115.528,93</w:t>
            </w:r>
          </w:p>
        </w:tc>
        <w:tc>
          <w:tcPr>
            <w:tcW w:w="676" w:type="dxa"/>
          </w:tcPr>
          <w:p w14:paraId="353A4DA3" w14:textId="77777777" w:rsidR="00CA2BF8" w:rsidRDefault="00581CE9">
            <w:pPr>
              <w:pStyle w:val="TableParagraph"/>
              <w:spacing w:before="2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252,40</w:t>
            </w:r>
          </w:p>
        </w:tc>
        <w:tc>
          <w:tcPr>
            <w:tcW w:w="677" w:type="dxa"/>
          </w:tcPr>
          <w:p w14:paraId="18C1292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B35FA59" w14:textId="77777777">
        <w:trPr>
          <w:trHeight w:val="316"/>
        </w:trPr>
        <w:tc>
          <w:tcPr>
            <w:tcW w:w="6077" w:type="dxa"/>
            <w:gridSpan w:val="3"/>
          </w:tcPr>
          <w:p w14:paraId="32219B53" w14:textId="77777777" w:rsidR="00CA2BF8" w:rsidRDefault="00581CE9">
            <w:pPr>
              <w:pStyle w:val="TableParagraph"/>
              <w:tabs>
                <w:tab w:val="left" w:pos="244"/>
              </w:tabs>
              <w:spacing w:before="111"/>
              <w:ind w:right="81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ab/>
              <w:t>ukupno</w:t>
            </w:r>
            <w:r>
              <w:rPr>
                <w:sz w:val="16"/>
              </w:rPr>
              <w:t>:</w:t>
            </w:r>
          </w:p>
        </w:tc>
        <w:tc>
          <w:tcPr>
            <w:tcW w:w="3645" w:type="dxa"/>
            <w:gridSpan w:val="3"/>
          </w:tcPr>
          <w:p w14:paraId="4E508DD4" w14:textId="77777777" w:rsidR="00CA2BF8" w:rsidRDefault="00581CE9">
            <w:pPr>
              <w:pStyle w:val="TableParagraph"/>
              <w:tabs>
                <w:tab w:val="left" w:pos="308"/>
                <w:tab w:val="left" w:pos="2756"/>
              </w:tabs>
              <w:spacing w:before="97"/>
              <w:ind w:left="49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ab/>
              <w:t>5.842.924,77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shd w:val="clear" w:color="auto" w:fill="EDFDAF"/>
              </w:rPr>
              <w:t xml:space="preserve">   </w:t>
            </w:r>
            <w:r>
              <w:rPr>
                <w:spacing w:val="3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>20.799.784,00</w:t>
            </w:r>
            <w:r>
              <w:rPr>
                <w:sz w:val="16"/>
                <w:shd w:val="clear" w:color="auto" w:fill="EDFDAF"/>
              </w:rPr>
              <w:tab/>
            </w:r>
            <w:r>
              <w:rPr>
                <w:b/>
                <w:sz w:val="16"/>
                <w:shd w:val="clear" w:color="auto" w:fill="EDFDAF"/>
              </w:rPr>
              <w:t>8.705.128,97</w:t>
            </w:r>
          </w:p>
        </w:tc>
        <w:tc>
          <w:tcPr>
            <w:tcW w:w="676" w:type="dxa"/>
          </w:tcPr>
          <w:p w14:paraId="035DCD38" w14:textId="77777777" w:rsidR="00CA2BF8" w:rsidRDefault="00581CE9">
            <w:pPr>
              <w:pStyle w:val="TableParagraph"/>
              <w:spacing w:before="106"/>
              <w:ind w:right="38"/>
              <w:jc w:val="right"/>
              <w:rPr>
                <w:sz w:val="14"/>
              </w:rPr>
            </w:pPr>
            <w:r>
              <w:rPr>
                <w:w w:val="99"/>
                <w:sz w:val="14"/>
                <w:shd w:val="clear" w:color="auto" w:fill="EDFDAF"/>
              </w:rPr>
              <w:t xml:space="preserve"> </w:t>
            </w:r>
            <w:r>
              <w:rPr>
                <w:sz w:val="14"/>
                <w:shd w:val="clear" w:color="auto" w:fill="EDFDAF"/>
              </w:rPr>
              <w:t xml:space="preserve">    </w:t>
            </w:r>
            <w:r>
              <w:rPr>
                <w:spacing w:val="6"/>
                <w:sz w:val="14"/>
                <w:shd w:val="clear" w:color="auto" w:fill="EDFDAF"/>
              </w:rPr>
              <w:t xml:space="preserve"> </w:t>
            </w:r>
            <w:r>
              <w:rPr>
                <w:sz w:val="14"/>
                <w:shd w:val="clear" w:color="auto" w:fill="EDFDAF"/>
              </w:rPr>
              <w:t>148,99</w:t>
            </w:r>
          </w:p>
        </w:tc>
        <w:tc>
          <w:tcPr>
            <w:tcW w:w="677" w:type="dxa"/>
          </w:tcPr>
          <w:p w14:paraId="40969098" w14:textId="77777777" w:rsidR="00CA2BF8" w:rsidRDefault="00581CE9">
            <w:pPr>
              <w:pStyle w:val="TableParagraph"/>
              <w:spacing w:before="92"/>
              <w:ind w:right="43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 xml:space="preserve">    </w:t>
            </w:r>
            <w:r>
              <w:rPr>
                <w:spacing w:val="-19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>41,85</w:t>
            </w:r>
          </w:p>
        </w:tc>
      </w:tr>
    </w:tbl>
    <w:p w14:paraId="10D20E16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65732F3E" w14:textId="03282EBE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C4CBA8" wp14:editId="5DC25448">
                <wp:extent cx="7028815" cy="152400"/>
                <wp:effectExtent l="0" t="0" r="1905" b="3175"/>
                <wp:docPr id="29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30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3360B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IZVORIMA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FINANCIRANJA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4CBA8" id="Group 274" o:spid="_x0000_s1032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">
                <v:rect id="Rectangle 276" o:spid="_x0000_s1033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" fillcolor="#caffca" stroked="f"/>
                <v:shape id="Text Box 275" o:spid="_x0000_s1034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4C43360B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PRIHODI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IZVORIMA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FINANCIRANJA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E841C8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20" w:left="0" w:header="403" w:footer="431" w:gutter="0"/>
          <w:cols w:space="720"/>
        </w:sectPr>
      </w:pPr>
    </w:p>
    <w:p w14:paraId="7F304A7A" w14:textId="77777777" w:rsidR="00CA2BF8" w:rsidRDefault="00CA2BF8">
      <w:pPr>
        <w:pStyle w:val="Tijeloteksta"/>
        <w:spacing w:before="11"/>
        <w:rPr>
          <w:sz w:val="21"/>
        </w:rPr>
      </w:pPr>
    </w:p>
    <w:p w14:paraId="7AA62CB1" w14:textId="591CFCF8" w:rsidR="00CA2BF8" w:rsidRDefault="00581CE9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7349385" wp14:editId="0F736601">
                <wp:simplePos x="0" y="0"/>
                <wp:positionH relativeFrom="page">
                  <wp:posOffset>13970</wp:posOffset>
                </wp:positionH>
                <wp:positionV relativeFrom="paragraph">
                  <wp:posOffset>87630</wp:posOffset>
                </wp:positionV>
                <wp:extent cx="7006590" cy="3360420"/>
                <wp:effectExtent l="0" t="0" r="0" b="0"/>
                <wp:wrapNone/>
                <wp:docPr id="29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4906"/>
                              <w:gridCol w:w="816"/>
                              <w:gridCol w:w="1193"/>
                              <w:gridCol w:w="1169"/>
                              <w:gridCol w:w="1387"/>
                              <w:gridCol w:w="631"/>
                              <w:gridCol w:w="594"/>
                            </w:tblGrid>
                            <w:tr w:rsidR="00CA2BF8" w14:paraId="7FAD0D0A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6060" w:type="dxa"/>
                                  <w:gridSpan w:val="3"/>
                                </w:tcPr>
                                <w:p w14:paraId="628C2E4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6D8586C" w14:textId="77777777" w:rsidR="00CA2BF8" w:rsidRDefault="00581CE9">
                                  <w:pPr>
                                    <w:pStyle w:val="TableParagraph"/>
                                    <w:spacing w:before="39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4C50007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49EC963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AA0A152" w14:textId="77777777" w:rsidR="00CA2BF8" w:rsidRDefault="00581CE9">
                                  <w:pPr>
                                    <w:pStyle w:val="TableParagraph"/>
                                    <w:spacing w:line="133" w:lineRule="exact"/>
                                    <w:ind w:right="3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F59B623" w14:textId="77777777" w:rsidR="00CA2BF8" w:rsidRDefault="00581CE9">
                                  <w:pPr>
                                    <w:pStyle w:val="TableParagraph"/>
                                    <w:spacing w:line="147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  <w:tr w:rsidR="00CA2BF8" w14:paraId="5D27A000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CDA3EE8" w14:textId="77777777" w:rsidR="00CA2BF8" w:rsidRDefault="00581CE9">
                                  <w:pPr>
                                    <w:pStyle w:val="TableParagraph"/>
                                    <w:spacing w:before="117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4BAC10F0" w14:textId="77777777" w:rsidR="00CA2BF8" w:rsidRDefault="00581CE9">
                                  <w:pPr>
                                    <w:pStyle w:val="TableParagraph"/>
                                    <w:spacing w:before="103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2312AC0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1E5EE835" w14:textId="77777777" w:rsidR="00CA2BF8" w:rsidRDefault="00CA2BF8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9FEF44C" w14:textId="77777777" w:rsidR="00CA2BF8" w:rsidRDefault="00581CE9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3.659.144,12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4EEE68C" w14:textId="77777777" w:rsidR="00CA2BF8" w:rsidRDefault="00CA2BF8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C0F41A7" w14:textId="77777777" w:rsidR="00CA2BF8" w:rsidRDefault="00581CE9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10.327.184,00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05697BB" w14:textId="77777777" w:rsidR="00CA2BF8" w:rsidRDefault="00CA2BF8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507C8A3" w14:textId="77777777" w:rsidR="00CA2BF8" w:rsidRDefault="00581CE9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4.587.171,20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6A8D7AD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666E61C" w14:textId="77777777" w:rsidR="00CA2BF8" w:rsidRDefault="00581CE9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125,36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49686FB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DC5179D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44,42</w:t>
                                  </w:r>
                                </w:p>
                              </w:tc>
                            </w:tr>
                            <w:tr w:rsidR="00CA2BF8" w14:paraId="07E590A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4320228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22" w:right="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1D89906D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41765B8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74A2DB4E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3.659.144,12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6C42A30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10.327.184,00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E9327D0" w14:textId="77777777" w:rsidR="00CA2BF8" w:rsidRDefault="00581CE9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4.587.171,20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E6B2F20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125,36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0FBD349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44,42</w:t>
                                  </w:r>
                                </w:p>
                              </w:tc>
                            </w:tr>
                            <w:tr w:rsidR="00CA2BF8" w14:paraId="16EAE946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CEC321D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5C4B4046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4DEDB10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2ADD740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60.620,00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2278D70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269DDB3" w14:textId="77777777" w:rsidR="00CA2BF8" w:rsidRDefault="00581CE9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26AF7F7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CB793B4" w14:textId="77777777" w:rsidR="00CA2BF8" w:rsidRDefault="00581CE9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9AA131E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CAC3E9E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312E488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D03ECE8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2AA46F40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Vlastiti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14CC47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7919D761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60.620,00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F688F62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951A49B" w14:textId="77777777" w:rsidR="00CA2BF8" w:rsidRDefault="00581CE9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C24877A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06E43DD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04D3664D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57A15BAD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6446E69E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posebne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0F0A356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15AEBF5B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2.004.962,20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BEFB5DC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8.665.500,00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620B4C7" w14:textId="77777777" w:rsidR="00CA2BF8" w:rsidRDefault="00581CE9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3.110.831,76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FC419E0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71216935" w14:textId="77777777" w:rsidR="00CA2BF8" w:rsidRDefault="00581CE9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155,16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9CE175B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6262D6B2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35,90</w:t>
                                  </w:r>
                                </w:p>
                              </w:tc>
                            </w:tr>
                            <w:tr w:rsidR="00CA2BF8" w14:paraId="2798519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D084036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00941FDA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4D96A59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275A8E6F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2.004.962,20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81706B3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8.665.500,00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668DAB8" w14:textId="77777777" w:rsidR="00CA2BF8" w:rsidRDefault="00581CE9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3.110.831,76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F9B8893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155,16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CD37767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35,90</w:t>
                                  </w:r>
                                </w:p>
                              </w:tc>
                            </w:tr>
                            <w:tr w:rsidR="00CA2BF8" w14:paraId="1183D3CA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97F8113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4B87809B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285D97D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29962124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76.026,38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F823159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1.650.100,00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0AC2A47" w14:textId="77777777" w:rsidR="00CA2BF8" w:rsidRDefault="00581CE9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890.097,08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7DEC4E1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2833B279" w14:textId="77777777" w:rsidR="00CA2BF8" w:rsidRDefault="00581CE9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1170,77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252916A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4A177F6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53,94</w:t>
                                  </w:r>
                                </w:p>
                              </w:tc>
                            </w:tr>
                            <w:tr w:rsidR="00CA2BF8" w14:paraId="11D1874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960A170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5B1DE9E0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25A22C5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598ACF27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76.026,38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D3A000E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1.650.100,00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52100B5" w14:textId="77777777" w:rsidR="00CA2BF8" w:rsidRDefault="00581CE9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890.097,08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E2527FA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1170,77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27B5DFD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53,94</w:t>
                                  </w:r>
                                </w:p>
                              </w:tc>
                            </w:tr>
                            <w:tr w:rsidR="00CA2BF8" w14:paraId="5FE57B66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E3F9CDD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59719D9B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76B81C8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102C0D84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50F2EBD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280BB76" w14:textId="77777777" w:rsidR="00CA2BF8" w:rsidRDefault="00581CE9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FA47D8E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34716257" w14:textId="77777777" w:rsidR="00CA2BF8" w:rsidRDefault="00581CE9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CD66E75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95869F3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21,43</w:t>
                                  </w:r>
                                </w:p>
                              </w:tc>
                            </w:tr>
                            <w:tr w:rsidR="00CA2BF8" w14:paraId="4077A41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1BBD605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1E0E28C1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203E2AA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0BF78F3B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33E8B3F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170CE4D" w14:textId="77777777" w:rsidR="00CA2BF8" w:rsidRDefault="00581CE9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FA70E5A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6DE7D3F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21,43</w:t>
                                  </w:r>
                                </w:p>
                              </w:tc>
                            </w:tr>
                            <w:tr w:rsidR="00CA2BF8" w14:paraId="56E02BB4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8DDF345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right="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05CA88C5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nef. imovine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45ED93D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464E0B6E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45.772,07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B1950C1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53BD521" w14:textId="77777777" w:rsidR="00CA2BF8" w:rsidRDefault="00581CE9">
                                  <w:pPr>
                                    <w:pStyle w:val="TableParagraph"/>
                                    <w:spacing w:before="144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115.528,93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6C24BB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6CA20A8" w14:textId="77777777" w:rsidR="00CA2BF8" w:rsidRDefault="00581CE9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252,40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3539749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8DFA596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77,02</w:t>
                                  </w:r>
                                </w:p>
                              </w:tc>
                            </w:tr>
                            <w:tr w:rsidR="00CA2BF8" w14:paraId="4AE4EB7B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70F98BC7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27" w:right="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30744702" w14:textId="77777777" w:rsidR="00CA2BF8" w:rsidRDefault="00581CE9">
                                  <w:pPr>
                                    <w:pStyle w:val="TableParagraph"/>
                                    <w:spacing w:before="64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prodaje nef.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77D4D8F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B9543C4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45.772,07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85598BB" w14:textId="77777777" w:rsidR="00CA2BF8" w:rsidRDefault="00581CE9">
                                  <w:pPr>
                                    <w:pStyle w:val="TableParagraph"/>
                                    <w:spacing w:before="97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6D138AB" w14:textId="77777777" w:rsidR="00CA2BF8" w:rsidRDefault="00581CE9">
                                  <w:pPr>
                                    <w:pStyle w:val="TableParagraph"/>
                                    <w:spacing w:before="101"/>
                                    <w:ind w:right="3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115.528,93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377BFD5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252,40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406FB55" w14:textId="77777777" w:rsidR="00CA2BF8" w:rsidRDefault="00581CE9">
                                  <w:pPr>
                                    <w:pStyle w:val="TableParagraph"/>
                                    <w:spacing w:before="11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77,02</w:t>
                                  </w:r>
                                </w:p>
                              </w:tc>
                            </w:tr>
                            <w:tr w:rsidR="00CA2BF8" w14:paraId="073794E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38" w:type="dxa"/>
                                </w:tcPr>
                                <w:p w14:paraId="4B2AB46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</w:tcPr>
                                <w:p w14:paraId="4057FB1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0A492848" w14:textId="77777777" w:rsidR="00CA2BF8" w:rsidRDefault="00581CE9">
                                  <w:pPr>
                                    <w:pStyle w:val="TableParagraph"/>
                                    <w:spacing w:before="23" w:line="168" w:lineRule="exact"/>
                                    <w:ind w:left="244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8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339B1418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5.848.024,77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DFDAF"/>
                                </w:tcPr>
                                <w:p w14:paraId="5F5EB090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20.799.784,00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4EA867F7" w14:textId="77777777" w:rsidR="00CA2BF8" w:rsidRDefault="00581CE9">
                                  <w:pPr>
                                    <w:pStyle w:val="TableParagraph"/>
                                    <w:spacing w:before="9" w:line="182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8.705.128,97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2DA95EE6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148,86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55AA742C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41,85</w:t>
                                  </w:r>
                                </w:p>
                              </w:tc>
                            </w:tr>
                          </w:tbl>
                          <w:p w14:paraId="7A5912DF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9385" id="Text Box 273" o:spid="_x0000_s1035" type="#_x0000_t202" style="position:absolute;left:0;text-align:left;margin-left:1.1pt;margin-top:6.9pt;width:551.7pt;height:264.6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4906"/>
                        <w:gridCol w:w="816"/>
                        <w:gridCol w:w="1193"/>
                        <w:gridCol w:w="1169"/>
                        <w:gridCol w:w="1387"/>
                        <w:gridCol w:w="631"/>
                        <w:gridCol w:w="594"/>
                      </w:tblGrid>
                      <w:tr w:rsidR="00CA2BF8" w14:paraId="7FAD0D0A" w14:textId="77777777">
                        <w:trPr>
                          <w:trHeight w:val="336"/>
                        </w:trPr>
                        <w:tc>
                          <w:tcPr>
                            <w:tcW w:w="6060" w:type="dxa"/>
                            <w:gridSpan w:val="3"/>
                          </w:tcPr>
                          <w:p w14:paraId="628C2E48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36D8586C" w14:textId="77777777" w:rsidR="00CA2BF8" w:rsidRDefault="00581CE9">
                            <w:pPr>
                              <w:pStyle w:val="TableParagraph"/>
                              <w:spacing w:before="39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4C50007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49EC963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AA0A152" w14:textId="77777777" w:rsidR="00CA2BF8" w:rsidRDefault="00581CE9">
                            <w:pPr>
                              <w:pStyle w:val="TableParagraph"/>
                              <w:spacing w:line="133" w:lineRule="exact"/>
                              <w:ind w:right="3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F59B623" w14:textId="77777777" w:rsidR="00CA2BF8" w:rsidRDefault="00581CE9">
                            <w:pPr>
                              <w:pStyle w:val="TableParagraph"/>
                              <w:spacing w:line="147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  <w:tr w:rsidR="00CA2BF8" w14:paraId="5D27A000" w14:textId="77777777">
                        <w:trPr>
                          <w:trHeight w:val="465"/>
                        </w:trPr>
                        <w:tc>
                          <w:tcPr>
                            <w:tcW w:w="338" w:type="dxa"/>
                          </w:tcPr>
                          <w:p w14:paraId="2CDA3EE8" w14:textId="77777777" w:rsidR="00CA2BF8" w:rsidRDefault="00581CE9">
                            <w:pPr>
                              <w:pStyle w:val="TableParagraph"/>
                              <w:spacing w:before="117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4BAC10F0" w14:textId="77777777" w:rsidR="00CA2BF8" w:rsidRDefault="00581CE9">
                            <w:pPr>
                              <w:pStyle w:val="TableParagraph"/>
                              <w:spacing w:before="103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2312AC0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1E5EE835" w14:textId="77777777" w:rsidR="00CA2BF8" w:rsidRDefault="00CA2BF8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39FEF44C" w14:textId="77777777" w:rsidR="00CA2BF8" w:rsidRDefault="00581CE9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3.659.144,12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4EEE68C" w14:textId="77777777" w:rsidR="00CA2BF8" w:rsidRDefault="00CA2BF8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5C0F41A7" w14:textId="77777777" w:rsidR="00CA2BF8" w:rsidRDefault="00581CE9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10.327.184,00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05697BB" w14:textId="77777777" w:rsidR="00CA2BF8" w:rsidRDefault="00CA2BF8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2507C8A3" w14:textId="77777777" w:rsidR="00CA2BF8" w:rsidRDefault="00581CE9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4.587.171,20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6A8D7AD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0666E61C" w14:textId="77777777" w:rsidR="00CA2BF8" w:rsidRDefault="00581CE9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125,36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49686FB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0DC5179D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44,42</w:t>
                            </w:r>
                          </w:p>
                        </w:tc>
                      </w:tr>
                      <w:tr w:rsidR="00CA2BF8" w14:paraId="07E590AF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54320228" w14:textId="77777777" w:rsidR="00CA2BF8" w:rsidRDefault="00581CE9">
                            <w:pPr>
                              <w:pStyle w:val="TableParagraph"/>
                              <w:spacing w:before="64"/>
                              <w:ind w:left="22" w:righ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1D89906D" w14:textId="77777777" w:rsidR="00CA2BF8" w:rsidRDefault="00581CE9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41765B8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74A2DB4E" w14:textId="77777777" w:rsidR="00CA2BF8" w:rsidRDefault="00581CE9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3.659.144,12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6C42A30" w14:textId="77777777" w:rsidR="00CA2BF8" w:rsidRDefault="00581CE9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10.327.184,00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E9327D0" w14:textId="77777777" w:rsidR="00CA2BF8" w:rsidRDefault="00581CE9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4.587.171,20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E6B2F20" w14:textId="77777777" w:rsidR="00CA2BF8" w:rsidRDefault="00581CE9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125,36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0FBD349" w14:textId="77777777" w:rsidR="00CA2BF8" w:rsidRDefault="00581CE9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44,42</w:t>
                            </w:r>
                          </w:p>
                        </w:tc>
                      </w:tr>
                      <w:tr w:rsidR="00CA2BF8" w14:paraId="16EAE946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0CEC321D" w14:textId="77777777" w:rsidR="00CA2BF8" w:rsidRDefault="00581CE9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5C4B4046" w14:textId="77777777" w:rsidR="00CA2BF8" w:rsidRDefault="00581CE9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4DEDB10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32ADD740" w14:textId="77777777" w:rsidR="00CA2BF8" w:rsidRDefault="00581CE9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60.620,00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52278D70" w14:textId="77777777" w:rsidR="00CA2BF8" w:rsidRDefault="00581CE9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269DDB3" w14:textId="77777777" w:rsidR="00CA2BF8" w:rsidRDefault="00581CE9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26AF7F7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CB793B4" w14:textId="77777777" w:rsidR="00CA2BF8" w:rsidRDefault="00581CE9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9AA131E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CAC3E9E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CA2BF8" w14:paraId="312E4888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4D03ECE8" w14:textId="77777777" w:rsidR="00CA2BF8" w:rsidRDefault="00581CE9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2AA46F40" w14:textId="77777777" w:rsidR="00CA2BF8" w:rsidRDefault="00581CE9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Vlastiti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014CC478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7919D761" w14:textId="77777777" w:rsidR="00CA2BF8" w:rsidRDefault="00581CE9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60.620,00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F688F62" w14:textId="77777777" w:rsidR="00CA2BF8" w:rsidRDefault="00581CE9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951A49B" w14:textId="77777777" w:rsidR="00CA2BF8" w:rsidRDefault="00581CE9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C24877A" w14:textId="77777777" w:rsidR="00CA2BF8" w:rsidRDefault="00581CE9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06E43DD" w14:textId="77777777" w:rsidR="00CA2BF8" w:rsidRDefault="00581CE9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CA2BF8" w14:paraId="04D3664D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57A15BAD" w14:textId="77777777" w:rsidR="00CA2BF8" w:rsidRDefault="00581CE9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6446E69E" w14:textId="77777777" w:rsidR="00CA2BF8" w:rsidRDefault="00581CE9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posebne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0F0A3563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15AEBF5B" w14:textId="77777777" w:rsidR="00CA2BF8" w:rsidRDefault="00581CE9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2.004.962,20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BEFB5DC" w14:textId="77777777" w:rsidR="00CA2BF8" w:rsidRDefault="00581CE9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8.665.500,00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620B4C7" w14:textId="77777777" w:rsidR="00CA2BF8" w:rsidRDefault="00581CE9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3.110.831,76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FC419E0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71216935" w14:textId="77777777" w:rsidR="00CA2BF8" w:rsidRDefault="00581CE9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155,16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9CE175B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6262D6B2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35,90</w:t>
                            </w:r>
                          </w:p>
                        </w:tc>
                      </w:tr>
                      <w:tr w:rsidR="00CA2BF8" w14:paraId="2798519B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3D084036" w14:textId="77777777" w:rsidR="00CA2BF8" w:rsidRDefault="00581CE9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00941FDA" w14:textId="77777777" w:rsidR="00CA2BF8" w:rsidRDefault="00581CE9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4D96A591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275A8E6F" w14:textId="77777777" w:rsidR="00CA2BF8" w:rsidRDefault="00581CE9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2.004.962,20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581706B3" w14:textId="77777777" w:rsidR="00CA2BF8" w:rsidRDefault="00581CE9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8.665.500,00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668DAB8" w14:textId="77777777" w:rsidR="00CA2BF8" w:rsidRDefault="00581CE9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3.110.831,76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F9B8893" w14:textId="77777777" w:rsidR="00CA2BF8" w:rsidRDefault="00581CE9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155,16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CD37767" w14:textId="77777777" w:rsidR="00CA2BF8" w:rsidRDefault="00581CE9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35,90</w:t>
                            </w:r>
                          </w:p>
                        </w:tc>
                      </w:tr>
                      <w:tr w:rsidR="00CA2BF8" w14:paraId="1183D3CA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197F8113" w14:textId="77777777" w:rsidR="00CA2BF8" w:rsidRDefault="00581CE9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4B87809B" w14:textId="77777777" w:rsidR="00CA2BF8" w:rsidRDefault="00581CE9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285D97D2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29962124" w14:textId="77777777" w:rsidR="00CA2BF8" w:rsidRDefault="00581CE9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76.026,38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F823159" w14:textId="77777777" w:rsidR="00CA2BF8" w:rsidRDefault="00581CE9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1.650.100,00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0AC2A47" w14:textId="77777777" w:rsidR="00CA2BF8" w:rsidRDefault="00581CE9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890.097,08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7DEC4E1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2833B279" w14:textId="77777777" w:rsidR="00CA2BF8" w:rsidRDefault="00581CE9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1170,77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252916A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4A177F6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53,94</w:t>
                            </w:r>
                          </w:p>
                        </w:tc>
                      </w:tr>
                      <w:tr w:rsidR="00CA2BF8" w14:paraId="11D18748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0960A170" w14:textId="77777777" w:rsidR="00CA2BF8" w:rsidRDefault="00581CE9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5B1DE9E0" w14:textId="77777777" w:rsidR="00CA2BF8" w:rsidRDefault="00581CE9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25A22C50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598ACF27" w14:textId="77777777" w:rsidR="00CA2BF8" w:rsidRDefault="00581CE9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76.026,38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D3A000E" w14:textId="77777777" w:rsidR="00CA2BF8" w:rsidRDefault="00581CE9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1.650.100,00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52100B5" w14:textId="77777777" w:rsidR="00CA2BF8" w:rsidRDefault="00581CE9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890.097,08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E2527FA" w14:textId="77777777" w:rsidR="00CA2BF8" w:rsidRDefault="00581CE9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1170,77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27B5DFD" w14:textId="77777777" w:rsidR="00CA2BF8" w:rsidRDefault="00581CE9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53,94</w:t>
                            </w:r>
                          </w:p>
                        </w:tc>
                      </w:tr>
                      <w:tr w:rsidR="00CA2BF8" w14:paraId="5FE57B66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2E3F9CDD" w14:textId="77777777" w:rsidR="00CA2BF8" w:rsidRDefault="00581CE9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59719D9B" w14:textId="77777777" w:rsidR="00CA2BF8" w:rsidRDefault="00581CE9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76B81C8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102C0D84" w14:textId="77777777" w:rsidR="00CA2BF8" w:rsidRDefault="00581CE9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50F2EBD" w14:textId="77777777" w:rsidR="00CA2BF8" w:rsidRDefault="00581CE9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280BB76" w14:textId="77777777" w:rsidR="00CA2BF8" w:rsidRDefault="00581CE9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FA47D8E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34716257" w14:textId="77777777" w:rsidR="00CA2BF8" w:rsidRDefault="00581CE9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CD66E75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495869F3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21,43</w:t>
                            </w:r>
                          </w:p>
                        </w:tc>
                      </w:tr>
                      <w:tr w:rsidR="00CA2BF8" w14:paraId="4077A411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01BBD605" w14:textId="77777777" w:rsidR="00CA2BF8" w:rsidRDefault="00581CE9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1E0E28C1" w14:textId="77777777" w:rsidR="00CA2BF8" w:rsidRDefault="00581CE9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203E2AAA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0BF78F3B" w14:textId="77777777" w:rsidR="00CA2BF8" w:rsidRDefault="00581CE9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33E8B3F" w14:textId="77777777" w:rsidR="00CA2BF8" w:rsidRDefault="00581CE9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170CE4D" w14:textId="77777777" w:rsidR="00CA2BF8" w:rsidRDefault="00581CE9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FA70E5A" w14:textId="77777777" w:rsidR="00CA2BF8" w:rsidRDefault="00581CE9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6DE7D3F" w14:textId="77777777" w:rsidR="00CA2BF8" w:rsidRDefault="00581CE9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21,43</w:t>
                            </w:r>
                          </w:p>
                        </w:tc>
                      </w:tr>
                      <w:tr w:rsidR="00CA2BF8" w14:paraId="56E02BB4" w14:textId="77777777">
                        <w:trPr>
                          <w:trHeight w:val="417"/>
                        </w:trPr>
                        <w:tc>
                          <w:tcPr>
                            <w:tcW w:w="338" w:type="dxa"/>
                          </w:tcPr>
                          <w:p w14:paraId="48DDF345" w14:textId="77777777" w:rsidR="00CA2BF8" w:rsidRDefault="00581CE9">
                            <w:pPr>
                              <w:pStyle w:val="TableParagraph"/>
                              <w:spacing w:before="70"/>
                              <w:ind w:right="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05CA88C5" w14:textId="77777777" w:rsidR="00CA2BF8" w:rsidRDefault="00581CE9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nef. imovine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45ED93D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464E0B6E" w14:textId="77777777" w:rsidR="00CA2BF8" w:rsidRDefault="00581CE9">
                            <w:pPr>
                              <w:pStyle w:val="TableParagraph"/>
                              <w:spacing w:before="139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45.772,07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B1950C1" w14:textId="77777777" w:rsidR="00CA2BF8" w:rsidRDefault="00581CE9">
                            <w:pPr>
                              <w:pStyle w:val="TableParagraph"/>
                              <w:spacing w:before="139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53BD521" w14:textId="77777777" w:rsidR="00CA2BF8" w:rsidRDefault="00581CE9">
                            <w:pPr>
                              <w:pStyle w:val="TableParagraph"/>
                              <w:spacing w:before="144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115.528,93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6C24BB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6CA20A8" w14:textId="77777777" w:rsidR="00CA2BF8" w:rsidRDefault="00581CE9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252,40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3539749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8DFA596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77,02</w:t>
                            </w:r>
                          </w:p>
                        </w:tc>
                      </w:tr>
                      <w:tr w:rsidR="00CA2BF8" w14:paraId="4AE4EB7B" w14:textId="77777777">
                        <w:trPr>
                          <w:trHeight w:val="390"/>
                        </w:trPr>
                        <w:tc>
                          <w:tcPr>
                            <w:tcW w:w="338" w:type="dxa"/>
                          </w:tcPr>
                          <w:p w14:paraId="70F98BC7" w14:textId="77777777" w:rsidR="00CA2BF8" w:rsidRDefault="00581CE9">
                            <w:pPr>
                              <w:pStyle w:val="TableParagraph"/>
                              <w:spacing w:before="64"/>
                              <w:ind w:left="27" w:right="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906" w:type="dxa"/>
                          </w:tcPr>
                          <w:p w14:paraId="30744702" w14:textId="77777777" w:rsidR="00CA2BF8" w:rsidRDefault="00581CE9">
                            <w:pPr>
                              <w:pStyle w:val="TableParagraph"/>
                              <w:spacing w:before="64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prodaje nef.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77D4D8F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3B9543C4" w14:textId="77777777" w:rsidR="00CA2BF8" w:rsidRDefault="00581CE9">
                            <w:pPr>
                              <w:pStyle w:val="TableParagraph"/>
                              <w:spacing w:before="97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45.772,07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85598BB" w14:textId="77777777" w:rsidR="00CA2BF8" w:rsidRDefault="00581CE9">
                            <w:pPr>
                              <w:pStyle w:val="TableParagraph"/>
                              <w:spacing w:before="97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6D138AB" w14:textId="77777777" w:rsidR="00CA2BF8" w:rsidRDefault="00581CE9">
                            <w:pPr>
                              <w:pStyle w:val="TableParagraph"/>
                              <w:spacing w:before="101"/>
                              <w:ind w:right="3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115.528,93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377BFD5" w14:textId="77777777" w:rsidR="00CA2BF8" w:rsidRDefault="00581CE9">
                            <w:pPr>
                              <w:pStyle w:val="TableParagraph"/>
                              <w:spacing w:before="110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252,40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406FB55" w14:textId="77777777" w:rsidR="00CA2BF8" w:rsidRDefault="00581CE9">
                            <w:pPr>
                              <w:pStyle w:val="TableParagraph"/>
                              <w:spacing w:before="11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77,02</w:t>
                            </w:r>
                          </w:p>
                        </w:tc>
                      </w:tr>
                      <w:tr w:rsidR="00CA2BF8" w14:paraId="073794EE" w14:textId="77777777">
                        <w:trPr>
                          <w:trHeight w:val="211"/>
                        </w:trPr>
                        <w:tc>
                          <w:tcPr>
                            <w:tcW w:w="338" w:type="dxa"/>
                          </w:tcPr>
                          <w:p w14:paraId="4B2AB46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</w:tcPr>
                          <w:p w14:paraId="4057FB1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right w:val="single" w:sz="48" w:space="0" w:color="FFFFFF"/>
                            </w:tcBorders>
                            <w:shd w:val="clear" w:color="auto" w:fill="EDFDAF"/>
                          </w:tcPr>
                          <w:p w14:paraId="0A492848" w14:textId="77777777" w:rsidR="00CA2BF8" w:rsidRDefault="00581CE9">
                            <w:pPr>
                              <w:pStyle w:val="TableParagraph"/>
                              <w:spacing w:before="23" w:line="168" w:lineRule="exact"/>
                              <w:ind w:left="24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8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339B1418" w14:textId="77777777" w:rsidR="00CA2BF8" w:rsidRDefault="00581CE9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5.848.024,77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DFDAF"/>
                          </w:tcPr>
                          <w:p w14:paraId="5F5EB090" w14:textId="77777777" w:rsidR="00CA2BF8" w:rsidRDefault="00581CE9">
                            <w:pPr>
                              <w:pStyle w:val="TableParagraph"/>
                              <w:spacing w:before="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20.799.784,00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4EA867F7" w14:textId="77777777" w:rsidR="00CA2BF8" w:rsidRDefault="00581CE9">
                            <w:pPr>
                              <w:pStyle w:val="TableParagraph"/>
                              <w:spacing w:before="9" w:line="182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8.705.128,97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14:paraId="2DA95EE6" w14:textId="77777777" w:rsidR="00CA2BF8" w:rsidRDefault="00581CE9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148,86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14:paraId="55AA742C" w14:textId="77777777" w:rsidR="00CA2BF8" w:rsidRDefault="00581CE9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41,85</w:t>
                            </w:r>
                          </w:p>
                        </w:tc>
                      </w:tr>
                    </w:tbl>
                    <w:p w14:paraId="7A5912DF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540D849A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25A4DCFE" w14:textId="77777777" w:rsidR="00CA2BF8" w:rsidRDefault="00581CE9">
      <w:pPr>
        <w:ind w:left="369"/>
        <w:rPr>
          <w:sz w:val="16"/>
        </w:rPr>
      </w:pP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40BEB5F8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6F57BFAF" w14:textId="77777777" w:rsidR="00CA2BF8" w:rsidRDefault="00581CE9">
      <w:pPr>
        <w:ind w:left="480"/>
        <w:rPr>
          <w:sz w:val="16"/>
        </w:rPr>
      </w:pPr>
      <w:r>
        <w:rPr>
          <w:spacing w:val="-4"/>
          <w:sz w:val="16"/>
        </w:rPr>
        <w:t>Izvršenje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I-VI</w:t>
      </w:r>
    </w:p>
    <w:p w14:paraId="14619F8D" w14:textId="77777777" w:rsidR="00CA2BF8" w:rsidRDefault="00581CE9">
      <w:pPr>
        <w:spacing w:before="48" w:line="235" w:lineRule="auto"/>
        <w:ind w:left="228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2021./</w:t>
      </w:r>
    </w:p>
    <w:p w14:paraId="0032AB2F" w14:textId="77777777" w:rsidR="00CA2BF8" w:rsidRDefault="00581CE9">
      <w:pPr>
        <w:spacing w:before="60" w:line="160" w:lineRule="exact"/>
        <w:ind w:right="462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32DDDE13" w14:textId="77777777" w:rsidR="00CA2BF8" w:rsidRDefault="00581CE9">
      <w:pPr>
        <w:spacing w:line="160" w:lineRule="exact"/>
        <w:ind w:right="459"/>
        <w:jc w:val="right"/>
        <w:rPr>
          <w:sz w:val="14"/>
        </w:rPr>
      </w:pPr>
      <w:r>
        <w:rPr>
          <w:spacing w:val="-1"/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Plan</w:t>
      </w:r>
    </w:p>
    <w:p w14:paraId="049D5AFF" w14:textId="77777777" w:rsidR="00CA2BF8" w:rsidRDefault="00CA2BF8">
      <w:pPr>
        <w:spacing w:line="160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232" w:space="40"/>
            <w:col w:w="1126" w:space="39"/>
            <w:col w:w="1345" w:space="40"/>
            <w:col w:w="603" w:space="40"/>
            <w:col w:w="1045"/>
          </w:cols>
        </w:sectPr>
      </w:pPr>
    </w:p>
    <w:p w14:paraId="23B88D34" w14:textId="3237B6C0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70C2F01" wp14:editId="79BBBC67">
                <wp:extent cx="7028815" cy="152400"/>
                <wp:effectExtent l="0" t="0" r="1905" b="3175"/>
                <wp:docPr id="29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96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53E5D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z w:val="20"/>
                                </w:rPr>
                                <w:t xml:space="preserve">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C2F01" id="Group 270" o:spid="_x0000_s1036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">
                <v:rect id="Rectangle 272" o:spid="_x0000_s1037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" fillcolor="#caffca" stroked="f"/>
                <v:shape id="Text Box 271" o:spid="_x0000_s1038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20A53E5D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z w:val="20"/>
                          </w:rPr>
                          <w:t xml:space="preserve"> 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0DCFF1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40" w:left="0" w:header="403" w:footer="431" w:gutter="0"/>
          <w:cols w:space="720"/>
        </w:sectPr>
      </w:pPr>
    </w:p>
    <w:p w14:paraId="7EEF3866" w14:textId="77777777" w:rsidR="00CA2BF8" w:rsidRDefault="00CA2BF8">
      <w:pPr>
        <w:pStyle w:val="Tijeloteksta"/>
        <w:spacing w:before="9"/>
        <w:rPr>
          <w:sz w:val="17"/>
        </w:rPr>
      </w:pPr>
    </w:p>
    <w:p w14:paraId="3A5397F7" w14:textId="77777777" w:rsidR="00CA2BF8" w:rsidRDefault="00581CE9">
      <w:pPr>
        <w:jc w:val="right"/>
        <w:rPr>
          <w:sz w:val="16"/>
        </w:rPr>
      </w:pPr>
      <w:r>
        <w:rPr>
          <w:sz w:val="16"/>
        </w:rPr>
        <w:t>Izvršenje</w:t>
      </w:r>
    </w:p>
    <w:p w14:paraId="33F9C2C3" w14:textId="77777777" w:rsidR="00CA2BF8" w:rsidRDefault="00581CE9">
      <w:pPr>
        <w:pStyle w:val="Tijeloteksta"/>
        <w:spacing w:before="5"/>
        <w:rPr>
          <w:sz w:val="19"/>
        </w:rPr>
      </w:pPr>
      <w:r>
        <w:br w:type="column"/>
      </w:r>
    </w:p>
    <w:p w14:paraId="0FB17920" w14:textId="6EADE809" w:rsidR="00CA2BF8" w:rsidRDefault="00581CE9">
      <w:pPr>
        <w:ind w:left="5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781477F" wp14:editId="5B47DB1E">
                <wp:simplePos x="0" y="0"/>
                <wp:positionH relativeFrom="page">
                  <wp:posOffset>67310</wp:posOffset>
                </wp:positionH>
                <wp:positionV relativeFrom="paragraph">
                  <wp:posOffset>417830</wp:posOffset>
                </wp:positionV>
                <wp:extent cx="179705" cy="133985"/>
                <wp:effectExtent l="0" t="0" r="0" b="0"/>
                <wp:wrapNone/>
                <wp:docPr id="29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4135" id="Rectangle 269" o:spid="_x0000_s1026" style="position:absolute;margin-left:5.3pt;margin-top:32.9pt;width:14.15pt;height:10.5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" fillcolor="#fbfd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5A0C6F9" wp14:editId="2E2BF8DB">
                <wp:simplePos x="0" y="0"/>
                <wp:positionH relativeFrom="page">
                  <wp:posOffset>45720</wp:posOffset>
                </wp:positionH>
                <wp:positionV relativeFrom="paragraph">
                  <wp:posOffset>683260</wp:posOffset>
                </wp:positionV>
                <wp:extent cx="287020" cy="295910"/>
                <wp:effectExtent l="0" t="0" r="0" b="0"/>
                <wp:wrapNone/>
                <wp:docPr id="29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1076"/>
                          <a:chExt cx="452" cy="466"/>
                        </a:xfrm>
                      </wpg:grpSpPr>
                      <wps:wsp>
                        <wps:cNvPr id="29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" y="1075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6" y="1330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AC54" id="Group 266" o:spid="_x0000_s1026" style="position:absolute;margin-left:3.6pt;margin-top:53.8pt;width:22.6pt;height:23.3pt;z-index:-251671040;mso-position-horizontal-relative:page" coordorigin="72,1076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">
                <v:rect id="Rectangle 268" o:spid="_x0000_s1027" style="position:absolute;left:72;top:1075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" fillcolor="#dbfdcd" stroked="f"/>
                <v:rect id="Rectangle 267" o:spid="_x0000_s1028" style="position:absolute;left:86;top:1330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" fillcolor="#c6fdeb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3FE379D" wp14:editId="58E97110">
                <wp:simplePos x="0" y="0"/>
                <wp:positionH relativeFrom="page">
                  <wp:posOffset>54610</wp:posOffset>
                </wp:positionH>
                <wp:positionV relativeFrom="paragraph">
                  <wp:posOffset>1161415</wp:posOffset>
                </wp:positionV>
                <wp:extent cx="277495" cy="133985"/>
                <wp:effectExtent l="0" t="0" r="0" b="0"/>
                <wp:wrapNone/>
                <wp:docPr id="29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80C6" id="Rectangle 265" o:spid="_x0000_s1026" style="position:absolute;margin-left:4.3pt;margin-top:91.45pt;width:21.85pt;height:10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" fillcolor="#c6fdeb" stroked="f">
                <w10:wrap anchorx="page"/>
              </v:rect>
            </w:pict>
          </mc:Fallback>
        </mc:AlternateContent>
      </w: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268082A4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2B208208" w14:textId="77777777" w:rsidR="00CA2BF8" w:rsidRDefault="00581CE9">
      <w:pPr>
        <w:ind w:left="552"/>
        <w:rPr>
          <w:sz w:val="16"/>
        </w:rPr>
      </w:pPr>
      <w:r>
        <w:rPr>
          <w:spacing w:val="-3"/>
          <w:sz w:val="16"/>
        </w:rPr>
        <w:t>Izvršenje</w:t>
      </w:r>
    </w:p>
    <w:p w14:paraId="19292614" w14:textId="77777777" w:rsidR="00CA2BF8" w:rsidRDefault="00581CE9">
      <w:pPr>
        <w:spacing w:before="34" w:line="235" w:lineRule="auto"/>
        <w:ind w:left="316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2021./</w:t>
      </w:r>
    </w:p>
    <w:p w14:paraId="5AA69771" w14:textId="77777777" w:rsidR="00CA2BF8" w:rsidRDefault="00581CE9">
      <w:pPr>
        <w:spacing w:before="31" w:line="160" w:lineRule="exact"/>
        <w:ind w:right="447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440CC382" w14:textId="77777777" w:rsidR="00CA2BF8" w:rsidRDefault="00581CE9">
      <w:pPr>
        <w:spacing w:line="160" w:lineRule="exact"/>
        <w:ind w:right="445"/>
        <w:jc w:val="right"/>
        <w:rPr>
          <w:sz w:val="14"/>
        </w:rPr>
      </w:pPr>
      <w:r>
        <w:rPr>
          <w:sz w:val="14"/>
        </w:rPr>
        <w:t>Plan</w:t>
      </w:r>
    </w:p>
    <w:p w14:paraId="38B53CED" w14:textId="77777777" w:rsidR="00CA2BF8" w:rsidRDefault="00CA2BF8">
      <w:pPr>
        <w:spacing w:line="160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160" w:space="40"/>
            <w:col w:w="1289" w:space="39"/>
            <w:col w:w="1118" w:space="40"/>
            <w:col w:w="691" w:space="40"/>
            <w:col w:w="1093"/>
          </w:cols>
        </w:sectPr>
      </w:pPr>
    </w:p>
    <w:tbl>
      <w:tblPr>
        <w:tblStyle w:val="TableNormal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64"/>
        <w:gridCol w:w="345"/>
        <w:gridCol w:w="5476"/>
        <w:gridCol w:w="1449"/>
        <w:gridCol w:w="1334"/>
        <w:gridCol w:w="1180"/>
        <w:gridCol w:w="743"/>
        <w:gridCol w:w="530"/>
      </w:tblGrid>
      <w:tr w:rsidR="00CA2BF8" w14:paraId="25D4ECAC" w14:textId="77777777">
        <w:trPr>
          <w:trHeight w:val="491"/>
        </w:trPr>
        <w:tc>
          <w:tcPr>
            <w:tcW w:w="5885" w:type="dxa"/>
            <w:gridSpan w:val="3"/>
          </w:tcPr>
          <w:p w14:paraId="1BEF1CC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</w:tcPr>
          <w:p w14:paraId="3F2EC49F" w14:textId="77777777" w:rsidR="00CA2BF8" w:rsidRDefault="00581CE9">
            <w:pPr>
              <w:pStyle w:val="TableParagraph"/>
              <w:spacing w:line="159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334" w:type="dxa"/>
          </w:tcPr>
          <w:p w14:paraId="0039DD8F" w14:textId="77777777" w:rsidR="00CA2BF8" w:rsidRDefault="00581CE9">
            <w:pPr>
              <w:pStyle w:val="TableParagraph"/>
              <w:spacing w:line="178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2021.</w:t>
            </w:r>
          </w:p>
        </w:tc>
        <w:tc>
          <w:tcPr>
            <w:tcW w:w="1180" w:type="dxa"/>
          </w:tcPr>
          <w:p w14:paraId="46F5699A" w14:textId="77777777" w:rsidR="00CA2BF8" w:rsidRDefault="00581CE9">
            <w:pPr>
              <w:pStyle w:val="TableParagraph"/>
              <w:spacing w:line="159" w:lineRule="exact"/>
              <w:ind w:left="286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743" w:type="dxa"/>
          </w:tcPr>
          <w:p w14:paraId="4FE10AB1" w14:textId="77777777" w:rsidR="00CA2BF8" w:rsidRDefault="00581CE9">
            <w:pPr>
              <w:pStyle w:val="TableParagraph"/>
              <w:spacing w:line="102" w:lineRule="exact"/>
              <w:ind w:left="106" w:right="133"/>
              <w:jc w:val="center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  <w:tc>
          <w:tcPr>
            <w:tcW w:w="530" w:type="dxa"/>
          </w:tcPr>
          <w:p w14:paraId="0764170C" w14:textId="77777777" w:rsidR="00CA2BF8" w:rsidRDefault="00581CE9">
            <w:pPr>
              <w:pStyle w:val="TableParagraph"/>
              <w:spacing w:line="102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</w:tr>
      <w:tr w:rsidR="00CA2BF8" w14:paraId="081DF858" w14:textId="77777777">
        <w:trPr>
          <w:trHeight w:val="211"/>
        </w:trPr>
        <w:tc>
          <w:tcPr>
            <w:tcW w:w="64" w:type="dxa"/>
          </w:tcPr>
          <w:p w14:paraId="748836A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FBFDD6"/>
          </w:tcPr>
          <w:p w14:paraId="28A4CEE0" w14:textId="77777777" w:rsidR="00CA2BF8" w:rsidRDefault="00581CE9">
            <w:pPr>
              <w:pStyle w:val="TableParagraph"/>
              <w:spacing w:line="176" w:lineRule="exact"/>
              <w:ind w:left="19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5476" w:type="dxa"/>
            <w:shd w:val="clear" w:color="auto" w:fill="FBFDD6"/>
          </w:tcPr>
          <w:p w14:paraId="55A1421D" w14:textId="77777777" w:rsidR="00CA2BF8" w:rsidRDefault="00581CE9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49" w:type="dxa"/>
          </w:tcPr>
          <w:p w14:paraId="26722B1A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7.211.857,73</w:t>
            </w:r>
          </w:p>
        </w:tc>
        <w:tc>
          <w:tcPr>
            <w:tcW w:w="1334" w:type="dxa"/>
          </w:tcPr>
          <w:p w14:paraId="04EC52C0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22.443.900,00</w:t>
            </w:r>
          </w:p>
        </w:tc>
        <w:tc>
          <w:tcPr>
            <w:tcW w:w="1180" w:type="dxa"/>
          </w:tcPr>
          <w:p w14:paraId="792F3C1B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8.540.019,30</w:t>
            </w:r>
          </w:p>
        </w:tc>
        <w:tc>
          <w:tcPr>
            <w:tcW w:w="743" w:type="dxa"/>
          </w:tcPr>
          <w:p w14:paraId="2421C608" w14:textId="77777777" w:rsidR="00CA2BF8" w:rsidRDefault="00581CE9">
            <w:pPr>
              <w:pStyle w:val="TableParagraph"/>
              <w:spacing w:before="1"/>
              <w:ind w:left="106" w:right="72"/>
              <w:jc w:val="center"/>
              <w:rPr>
                <w:sz w:val="14"/>
              </w:rPr>
            </w:pPr>
            <w:r>
              <w:rPr>
                <w:sz w:val="14"/>
              </w:rPr>
              <w:t>118,42</w:t>
            </w:r>
          </w:p>
        </w:tc>
        <w:tc>
          <w:tcPr>
            <w:tcW w:w="530" w:type="dxa"/>
          </w:tcPr>
          <w:p w14:paraId="3EB6DBE0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38,05</w:t>
            </w:r>
          </w:p>
        </w:tc>
      </w:tr>
      <w:tr w:rsidR="00CA2BF8" w14:paraId="5E962E54" w14:textId="77777777">
        <w:trPr>
          <w:trHeight w:val="204"/>
        </w:trPr>
        <w:tc>
          <w:tcPr>
            <w:tcW w:w="64" w:type="dxa"/>
          </w:tcPr>
          <w:p w14:paraId="00CD04E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44145C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476" w:type="dxa"/>
          </w:tcPr>
          <w:p w14:paraId="671F419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49" w:type="dxa"/>
          </w:tcPr>
          <w:p w14:paraId="3524B9D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334" w:type="dxa"/>
          </w:tcPr>
          <w:p w14:paraId="5CFA417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07AEAD0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14:paraId="5330B8D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0F30CF8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69C4B6A" w14:textId="77777777">
        <w:trPr>
          <w:trHeight w:val="256"/>
        </w:trPr>
        <w:tc>
          <w:tcPr>
            <w:tcW w:w="64" w:type="dxa"/>
          </w:tcPr>
          <w:p w14:paraId="427C46E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4B7CA9B" w14:textId="77777777" w:rsidR="00CA2BF8" w:rsidRDefault="00581CE9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6" w:type="dxa"/>
            <w:shd w:val="clear" w:color="auto" w:fill="CAFFCA"/>
          </w:tcPr>
          <w:p w14:paraId="09E45DE0" w14:textId="77777777" w:rsidR="00CA2BF8" w:rsidRDefault="00581CE9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449" w:type="dxa"/>
          </w:tcPr>
          <w:p w14:paraId="18F20B61" w14:textId="77777777" w:rsidR="00CA2BF8" w:rsidRDefault="00581CE9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963.714,84</w:t>
            </w:r>
          </w:p>
        </w:tc>
        <w:tc>
          <w:tcPr>
            <w:tcW w:w="1334" w:type="dxa"/>
          </w:tcPr>
          <w:p w14:paraId="18AB5A23" w14:textId="77777777" w:rsidR="00CA2BF8" w:rsidRDefault="00581CE9">
            <w:pPr>
              <w:pStyle w:val="TableParagraph"/>
              <w:spacing w:line="159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2.223.750,00</w:t>
            </w:r>
          </w:p>
        </w:tc>
        <w:tc>
          <w:tcPr>
            <w:tcW w:w="1180" w:type="dxa"/>
          </w:tcPr>
          <w:p w14:paraId="00ADB8A6" w14:textId="77777777" w:rsidR="00CA2BF8" w:rsidRDefault="00581CE9">
            <w:pPr>
              <w:pStyle w:val="TableParagraph"/>
              <w:spacing w:line="15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1.048.405,95</w:t>
            </w:r>
          </w:p>
        </w:tc>
        <w:tc>
          <w:tcPr>
            <w:tcW w:w="743" w:type="dxa"/>
          </w:tcPr>
          <w:p w14:paraId="23917A2B" w14:textId="77777777" w:rsidR="00CA2BF8" w:rsidRDefault="00581CE9">
            <w:pPr>
              <w:pStyle w:val="TableParagraph"/>
              <w:spacing w:line="150" w:lineRule="exact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108,79</w:t>
            </w:r>
          </w:p>
        </w:tc>
        <w:tc>
          <w:tcPr>
            <w:tcW w:w="530" w:type="dxa"/>
          </w:tcPr>
          <w:p w14:paraId="1F089080" w14:textId="77777777" w:rsidR="00CA2BF8" w:rsidRDefault="00581CE9">
            <w:pPr>
              <w:pStyle w:val="TableParagraph"/>
              <w:spacing w:line="150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47,15</w:t>
            </w:r>
          </w:p>
        </w:tc>
      </w:tr>
      <w:tr w:rsidR="00CA2BF8" w14:paraId="0B1BA11F" w14:textId="77777777">
        <w:trPr>
          <w:trHeight w:val="211"/>
        </w:trPr>
        <w:tc>
          <w:tcPr>
            <w:tcW w:w="64" w:type="dxa"/>
          </w:tcPr>
          <w:p w14:paraId="5505F99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6144CA0B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476" w:type="dxa"/>
          </w:tcPr>
          <w:p w14:paraId="2707E25D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449" w:type="dxa"/>
          </w:tcPr>
          <w:p w14:paraId="7483BF82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827.266,69</w:t>
            </w:r>
          </w:p>
        </w:tc>
        <w:tc>
          <w:tcPr>
            <w:tcW w:w="1334" w:type="dxa"/>
          </w:tcPr>
          <w:p w14:paraId="7D56C121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1.802.300,00</w:t>
            </w:r>
          </w:p>
        </w:tc>
        <w:tc>
          <w:tcPr>
            <w:tcW w:w="1180" w:type="dxa"/>
          </w:tcPr>
          <w:p w14:paraId="043C0634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890.245,58</w:t>
            </w:r>
          </w:p>
        </w:tc>
        <w:tc>
          <w:tcPr>
            <w:tcW w:w="743" w:type="dxa"/>
          </w:tcPr>
          <w:p w14:paraId="0DC6AC12" w14:textId="77777777" w:rsidR="00CA2BF8" w:rsidRDefault="00581CE9">
            <w:pPr>
              <w:pStyle w:val="TableParagraph"/>
              <w:spacing w:before="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107,61</w:t>
            </w:r>
          </w:p>
        </w:tc>
        <w:tc>
          <w:tcPr>
            <w:tcW w:w="530" w:type="dxa"/>
          </w:tcPr>
          <w:p w14:paraId="19C3E457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49,39</w:t>
            </w:r>
          </w:p>
        </w:tc>
      </w:tr>
      <w:tr w:rsidR="00CA2BF8" w14:paraId="2B1C91BE" w14:textId="77777777">
        <w:trPr>
          <w:trHeight w:val="288"/>
        </w:trPr>
        <w:tc>
          <w:tcPr>
            <w:tcW w:w="64" w:type="dxa"/>
          </w:tcPr>
          <w:p w14:paraId="3E00C8A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F1D7BF7" w14:textId="77777777" w:rsidR="00CA2BF8" w:rsidRDefault="00581CE9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476" w:type="dxa"/>
          </w:tcPr>
          <w:p w14:paraId="69298466" w14:textId="77777777" w:rsidR="00CA2BF8" w:rsidRDefault="00581CE9">
            <w:pPr>
              <w:pStyle w:val="TableParagraph"/>
              <w:spacing w:before="21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PLAĆE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REDOVAN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RAD</w:t>
            </w:r>
          </w:p>
        </w:tc>
        <w:tc>
          <w:tcPr>
            <w:tcW w:w="1449" w:type="dxa"/>
          </w:tcPr>
          <w:p w14:paraId="78C93CCE" w14:textId="77777777" w:rsidR="00CA2BF8" w:rsidRDefault="00581CE9">
            <w:pPr>
              <w:pStyle w:val="TableParagraph"/>
              <w:spacing w:before="21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827.266,69</w:t>
            </w:r>
          </w:p>
        </w:tc>
        <w:tc>
          <w:tcPr>
            <w:tcW w:w="1334" w:type="dxa"/>
          </w:tcPr>
          <w:p w14:paraId="5B2E9F6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26A6E45A" w14:textId="77777777" w:rsidR="00CA2BF8" w:rsidRDefault="00581CE9">
            <w:pPr>
              <w:pStyle w:val="TableParagraph"/>
              <w:spacing w:before="2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890.245,58</w:t>
            </w:r>
          </w:p>
        </w:tc>
        <w:tc>
          <w:tcPr>
            <w:tcW w:w="743" w:type="dxa"/>
          </w:tcPr>
          <w:p w14:paraId="6B931CAC" w14:textId="77777777" w:rsidR="00CA2BF8" w:rsidRDefault="00581CE9">
            <w:pPr>
              <w:pStyle w:val="TableParagraph"/>
              <w:spacing w:before="35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107,61</w:t>
            </w:r>
          </w:p>
        </w:tc>
        <w:tc>
          <w:tcPr>
            <w:tcW w:w="530" w:type="dxa"/>
          </w:tcPr>
          <w:p w14:paraId="05BFD35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8E19936" w14:textId="77777777">
        <w:trPr>
          <w:trHeight w:val="211"/>
        </w:trPr>
        <w:tc>
          <w:tcPr>
            <w:tcW w:w="64" w:type="dxa"/>
          </w:tcPr>
          <w:p w14:paraId="021002A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3B41EE2C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476" w:type="dxa"/>
          </w:tcPr>
          <w:p w14:paraId="6B5AE859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449" w:type="dxa"/>
          </w:tcPr>
          <w:p w14:paraId="1990916D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5A27B612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124.200,00</w:t>
            </w:r>
          </w:p>
        </w:tc>
        <w:tc>
          <w:tcPr>
            <w:tcW w:w="1180" w:type="dxa"/>
          </w:tcPr>
          <w:p w14:paraId="4080C893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11.270,00</w:t>
            </w:r>
          </w:p>
        </w:tc>
        <w:tc>
          <w:tcPr>
            <w:tcW w:w="743" w:type="dxa"/>
          </w:tcPr>
          <w:p w14:paraId="279B88C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14DBA1F9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9,07</w:t>
            </w:r>
          </w:p>
        </w:tc>
      </w:tr>
      <w:tr w:rsidR="00CA2BF8" w14:paraId="7F7BFB68" w14:textId="77777777">
        <w:trPr>
          <w:trHeight w:val="283"/>
        </w:trPr>
        <w:tc>
          <w:tcPr>
            <w:tcW w:w="64" w:type="dxa"/>
          </w:tcPr>
          <w:p w14:paraId="11BF789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9824019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476" w:type="dxa"/>
          </w:tcPr>
          <w:p w14:paraId="14E1F9F8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449" w:type="dxa"/>
          </w:tcPr>
          <w:p w14:paraId="3C3F4E60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63AE83F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390901A1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11.270,00</w:t>
            </w:r>
          </w:p>
        </w:tc>
        <w:tc>
          <w:tcPr>
            <w:tcW w:w="743" w:type="dxa"/>
          </w:tcPr>
          <w:p w14:paraId="29905D1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2250593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FEC4925" w14:textId="77777777">
        <w:trPr>
          <w:trHeight w:val="211"/>
        </w:trPr>
        <w:tc>
          <w:tcPr>
            <w:tcW w:w="64" w:type="dxa"/>
          </w:tcPr>
          <w:p w14:paraId="5268AFD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152F2DC4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476" w:type="dxa"/>
          </w:tcPr>
          <w:p w14:paraId="4DFB7D70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PLAĆE</w:t>
            </w:r>
          </w:p>
        </w:tc>
        <w:tc>
          <w:tcPr>
            <w:tcW w:w="1449" w:type="dxa"/>
          </w:tcPr>
          <w:p w14:paraId="4408053C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136.448,15</w:t>
            </w:r>
          </w:p>
        </w:tc>
        <w:tc>
          <w:tcPr>
            <w:tcW w:w="1334" w:type="dxa"/>
          </w:tcPr>
          <w:p w14:paraId="02BD9695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297.250,00</w:t>
            </w:r>
          </w:p>
        </w:tc>
        <w:tc>
          <w:tcPr>
            <w:tcW w:w="1180" w:type="dxa"/>
          </w:tcPr>
          <w:p w14:paraId="3E46860E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146.890,37</w:t>
            </w:r>
          </w:p>
        </w:tc>
        <w:tc>
          <w:tcPr>
            <w:tcW w:w="743" w:type="dxa"/>
          </w:tcPr>
          <w:p w14:paraId="32919C35" w14:textId="77777777" w:rsidR="00CA2BF8" w:rsidRDefault="00581CE9">
            <w:pPr>
              <w:pStyle w:val="TableParagraph"/>
              <w:spacing w:before="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107,65</w:t>
            </w:r>
          </w:p>
        </w:tc>
        <w:tc>
          <w:tcPr>
            <w:tcW w:w="530" w:type="dxa"/>
          </w:tcPr>
          <w:p w14:paraId="172274EC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49,42</w:t>
            </w:r>
          </w:p>
        </w:tc>
      </w:tr>
      <w:tr w:rsidR="00CA2BF8" w14:paraId="6C874064" w14:textId="77777777">
        <w:trPr>
          <w:trHeight w:val="430"/>
        </w:trPr>
        <w:tc>
          <w:tcPr>
            <w:tcW w:w="64" w:type="dxa"/>
          </w:tcPr>
          <w:p w14:paraId="46BEC7E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0073931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476" w:type="dxa"/>
          </w:tcPr>
          <w:p w14:paraId="5029CB97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 ZDRAVSTVENO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OSIGURANJE</w:t>
            </w:r>
          </w:p>
        </w:tc>
        <w:tc>
          <w:tcPr>
            <w:tcW w:w="1449" w:type="dxa"/>
          </w:tcPr>
          <w:p w14:paraId="6E7441EF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136.448,15</w:t>
            </w:r>
          </w:p>
        </w:tc>
        <w:tc>
          <w:tcPr>
            <w:tcW w:w="1334" w:type="dxa"/>
          </w:tcPr>
          <w:p w14:paraId="7D12651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45BDC39B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146.890,37</w:t>
            </w:r>
          </w:p>
        </w:tc>
        <w:tc>
          <w:tcPr>
            <w:tcW w:w="743" w:type="dxa"/>
          </w:tcPr>
          <w:p w14:paraId="1C05E275" w14:textId="77777777" w:rsidR="00CA2BF8" w:rsidRDefault="00581CE9">
            <w:pPr>
              <w:pStyle w:val="TableParagraph"/>
              <w:spacing w:before="30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107,65</w:t>
            </w:r>
          </w:p>
        </w:tc>
        <w:tc>
          <w:tcPr>
            <w:tcW w:w="530" w:type="dxa"/>
          </w:tcPr>
          <w:p w14:paraId="28CD717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E1D690B" w14:textId="77777777">
        <w:trPr>
          <w:trHeight w:val="256"/>
        </w:trPr>
        <w:tc>
          <w:tcPr>
            <w:tcW w:w="64" w:type="dxa"/>
          </w:tcPr>
          <w:p w14:paraId="1BBE2BD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69A3FBEA" w14:textId="77777777" w:rsidR="00CA2BF8" w:rsidRDefault="00581CE9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6" w:type="dxa"/>
            <w:shd w:val="clear" w:color="auto" w:fill="CAFFCA"/>
          </w:tcPr>
          <w:p w14:paraId="53043E09" w14:textId="77777777" w:rsidR="00CA2BF8" w:rsidRDefault="00581CE9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49" w:type="dxa"/>
          </w:tcPr>
          <w:p w14:paraId="64CCCD0A" w14:textId="77777777" w:rsidR="00CA2BF8" w:rsidRDefault="00581CE9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5.186.916,12</w:t>
            </w:r>
          </w:p>
        </w:tc>
        <w:tc>
          <w:tcPr>
            <w:tcW w:w="1334" w:type="dxa"/>
          </w:tcPr>
          <w:p w14:paraId="1FE2D672" w14:textId="77777777" w:rsidR="00CA2BF8" w:rsidRDefault="00581CE9">
            <w:pPr>
              <w:pStyle w:val="TableParagraph"/>
              <w:spacing w:line="159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13.150.306,97</w:t>
            </w:r>
          </w:p>
        </w:tc>
        <w:tc>
          <w:tcPr>
            <w:tcW w:w="1180" w:type="dxa"/>
          </w:tcPr>
          <w:p w14:paraId="5C4996C6" w14:textId="77777777" w:rsidR="00CA2BF8" w:rsidRDefault="00581CE9">
            <w:pPr>
              <w:pStyle w:val="TableParagraph"/>
              <w:spacing w:line="15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5.926.136,43</w:t>
            </w:r>
          </w:p>
        </w:tc>
        <w:tc>
          <w:tcPr>
            <w:tcW w:w="743" w:type="dxa"/>
          </w:tcPr>
          <w:p w14:paraId="0E2A0F16" w14:textId="77777777" w:rsidR="00CA2BF8" w:rsidRDefault="00581CE9">
            <w:pPr>
              <w:pStyle w:val="TableParagraph"/>
              <w:spacing w:line="150" w:lineRule="exact"/>
              <w:ind w:left="106" w:right="72"/>
              <w:jc w:val="center"/>
              <w:rPr>
                <w:sz w:val="14"/>
              </w:rPr>
            </w:pPr>
            <w:r>
              <w:rPr>
                <w:sz w:val="14"/>
              </w:rPr>
              <w:t>114,25</w:t>
            </w:r>
          </w:p>
        </w:tc>
        <w:tc>
          <w:tcPr>
            <w:tcW w:w="530" w:type="dxa"/>
          </w:tcPr>
          <w:p w14:paraId="7E917AB5" w14:textId="77777777" w:rsidR="00CA2BF8" w:rsidRDefault="00581CE9">
            <w:pPr>
              <w:pStyle w:val="TableParagraph"/>
              <w:spacing w:line="150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45,06</w:t>
            </w:r>
          </w:p>
        </w:tc>
      </w:tr>
      <w:tr w:rsidR="00CA2BF8" w14:paraId="6D4364BA" w14:textId="77777777">
        <w:trPr>
          <w:trHeight w:val="211"/>
        </w:trPr>
        <w:tc>
          <w:tcPr>
            <w:tcW w:w="64" w:type="dxa"/>
          </w:tcPr>
          <w:p w14:paraId="3953851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5424AE3F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476" w:type="dxa"/>
          </w:tcPr>
          <w:p w14:paraId="1E3D9542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 ZAPOSLENIMA</w:t>
            </w:r>
          </w:p>
        </w:tc>
        <w:tc>
          <w:tcPr>
            <w:tcW w:w="1449" w:type="dxa"/>
          </w:tcPr>
          <w:p w14:paraId="3B93CDCF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27.026,91</w:t>
            </w:r>
          </w:p>
        </w:tc>
        <w:tc>
          <w:tcPr>
            <w:tcW w:w="1334" w:type="dxa"/>
          </w:tcPr>
          <w:p w14:paraId="304B46F5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70.400,00</w:t>
            </w:r>
          </w:p>
        </w:tc>
        <w:tc>
          <w:tcPr>
            <w:tcW w:w="1180" w:type="dxa"/>
          </w:tcPr>
          <w:p w14:paraId="52EDE6CA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26.461,80</w:t>
            </w:r>
          </w:p>
        </w:tc>
        <w:tc>
          <w:tcPr>
            <w:tcW w:w="743" w:type="dxa"/>
          </w:tcPr>
          <w:p w14:paraId="0BBBBFA8" w14:textId="77777777" w:rsidR="00CA2BF8" w:rsidRDefault="00581CE9">
            <w:pPr>
              <w:pStyle w:val="TableParagraph"/>
              <w:spacing w:before="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97,91</w:t>
            </w:r>
          </w:p>
        </w:tc>
        <w:tc>
          <w:tcPr>
            <w:tcW w:w="530" w:type="dxa"/>
          </w:tcPr>
          <w:p w14:paraId="3CB45591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37,59</w:t>
            </w:r>
          </w:p>
        </w:tc>
      </w:tr>
      <w:tr w:rsidR="00CA2BF8" w14:paraId="5F4D858E" w14:textId="77777777">
        <w:trPr>
          <w:trHeight w:val="248"/>
        </w:trPr>
        <w:tc>
          <w:tcPr>
            <w:tcW w:w="64" w:type="dxa"/>
          </w:tcPr>
          <w:p w14:paraId="4D7C379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16D9E28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476" w:type="dxa"/>
          </w:tcPr>
          <w:p w14:paraId="55593980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SLUŽBENA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PUTOVANJA</w:t>
            </w:r>
          </w:p>
        </w:tc>
        <w:tc>
          <w:tcPr>
            <w:tcW w:w="1449" w:type="dxa"/>
          </w:tcPr>
          <w:p w14:paraId="5AFFBC97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9.856,91</w:t>
            </w:r>
          </w:p>
        </w:tc>
        <w:tc>
          <w:tcPr>
            <w:tcW w:w="1334" w:type="dxa"/>
          </w:tcPr>
          <w:p w14:paraId="1FF2C59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3F924E47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12.666,80</w:t>
            </w:r>
          </w:p>
        </w:tc>
        <w:tc>
          <w:tcPr>
            <w:tcW w:w="743" w:type="dxa"/>
          </w:tcPr>
          <w:p w14:paraId="6AD1C445" w14:textId="77777777" w:rsidR="00CA2BF8" w:rsidRDefault="00581CE9">
            <w:pPr>
              <w:pStyle w:val="TableParagraph"/>
              <w:spacing w:before="30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128,51</w:t>
            </w:r>
          </w:p>
        </w:tc>
        <w:tc>
          <w:tcPr>
            <w:tcW w:w="530" w:type="dxa"/>
          </w:tcPr>
          <w:p w14:paraId="0C637A0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E5BBE33" w14:textId="77777777">
        <w:trPr>
          <w:trHeight w:val="240"/>
        </w:trPr>
        <w:tc>
          <w:tcPr>
            <w:tcW w:w="64" w:type="dxa"/>
          </w:tcPr>
          <w:p w14:paraId="3C09941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6823733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476" w:type="dxa"/>
          </w:tcPr>
          <w:p w14:paraId="5C8C965D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PRIJEVOZ,RAD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</w:p>
        </w:tc>
        <w:tc>
          <w:tcPr>
            <w:tcW w:w="1449" w:type="dxa"/>
          </w:tcPr>
          <w:p w14:paraId="18714AC6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7.710,00</w:t>
            </w:r>
          </w:p>
        </w:tc>
        <w:tc>
          <w:tcPr>
            <w:tcW w:w="1334" w:type="dxa"/>
          </w:tcPr>
          <w:p w14:paraId="4D4E515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509448E8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8.520,00</w:t>
            </w:r>
          </w:p>
        </w:tc>
        <w:tc>
          <w:tcPr>
            <w:tcW w:w="743" w:type="dxa"/>
          </w:tcPr>
          <w:p w14:paraId="63BDCA3D" w14:textId="77777777" w:rsidR="00CA2BF8" w:rsidRDefault="00581CE9">
            <w:pPr>
              <w:pStyle w:val="TableParagraph"/>
              <w:spacing w:before="21"/>
              <w:ind w:left="106" w:right="72"/>
              <w:jc w:val="center"/>
              <w:rPr>
                <w:sz w:val="14"/>
              </w:rPr>
            </w:pPr>
            <w:r>
              <w:rPr>
                <w:sz w:val="14"/>
              </w:rPr>
              <w:t>110,51</w:t>
            </w:r>
          </w:p>
        </w:tc>
        <w:tc>
          <w:tcPr>
            <w:tcW w:w="530" w:type="dxa"/>
          </w:tcPr>
          <w:p w14:paraId="03047DD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126B0E9" w14:textId="77777777">
        <w:trPr>
          <w:trHeight w:val="240"/>
        </w:trPr>
        <w:tc>
          <w:tcPr>
            <w:tcW w:w="64" w:type="dxa"/>
          </w:tcPr>
          <w:p w14:paraId="009C8D5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10E7E34F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476" w:type="dxa"/>
          </w:tcPr>
          <w:p w14:paraId="2B07FBDC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STRUČNO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USAVRŠAVANJE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ZAPOSLENIKA</w:t>
            </w:r>
          </w:p>
        </w:tc>
        <w:tc>
          <w:tcPr>
            <w:tcW w:w="1449" w:type="dxa"/>
          </w:tcPr>
          <w:p w14:paraId="6C55E1B3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9.460,00</w:t>
            </w:r>
          </w:p>
        </w:tc>
        <w:tc>
          <w:tcPr>
            <w:tcW w:w="1334" w:type="dxa"/>
          </w:tcPr>
          <w:p w14:paraId="35C0901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3765A956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5.175,00</w:t>
            </w:r>
          </w:p>
        </w:tc>
        <w:tc>
          <w:tcPr>
            <w:tcW w:w="743" w:type="dxa"/>
          </w:tcPr>
          <w:p w14:paraId="521E2B4C" w14:textId="77777777" w:rsidR="00CA2BF8" w:rsidRDefault="00581CE9">
            <w:pPr>
              <w:pStyle w:val="TableParagraph"/>
              <w:spacing w:before="2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54,70</w:t>
            </w:r>
          </w:p>
        </w:tc>
        <w:tc>
          <w:tcPr>
            <w:tcW w:w="530" w:type="dxa"/>
          </w:tcPr>
          <w:p w14:paraId="6A6FE16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74AD168" w14:textId="77777777">
        <w:trPr>
          <w:trHeight w:val="274"/>
        </w:trPr>
        <w:tc>
          <w:tcPr>
            <w:tcW w:w="64" w:type="dxa"/>
          </w:tcPr>
          <w:p w14:paraId="245DD6F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F0C0F3B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476" w:type="dxa"/>
          </w:tcPr>
          <w:p w14:paraId="4CB113F0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NAKNADE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ZAPOSLENIMA</w:t>
            </w:r>
          </w:p>
        </w:tc>
        <w:tc>
          <w:tcPr>
            <w:tcW w:w="1449" w:type="dxa"/>
          </w:tcPr>
          <w:p w14:paraId="4056BF4B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5AF589A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18AF54C4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43" w:type="dxa"/>
          </w:tcPr>
          <w:p w14:paraId="1953AF6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3A7CF83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1ECF732" w14:textId="77777777">
        <w:trPr>
          <w:trHeight w:val="211"/>
        </w:trPr>
        <w:tc>
          <w:tcPr>
            <w:tcW w:w="64" w:type="dxa"/>
          </w:tcPr>
          <w:p w14:paraId="3C507FE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7747F485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476" w:type="dxa"/>
          </w:tcPr>
          <w:p w14:paraId="1E7C7B38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449" w:type="dxa"/>
          </w:tcPr>
          <w:p w14:paraId="288FD236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322.293,39</w:t>
            </w:r>
          </w:p>
        </w:tc>
        <w:tc>
          <w:tcPr>
            <w:tcW w:w="1334" w:type="dxa"/>
          </w:tcPr>
          <w:p w14:paraId="3080244E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873.500,00</w:t>
            </w:r>
          </w:p>
        </w:tc>
        <w:tc>
          <w:tcPr>
            <w:tcW w:w="1180" w:type="dxa"/>
          </w:tcPr>
          <w:p w14:paraId="3EFD9123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246.483,40</w:t>
            </w:r>
          </w:p>
        </w:tc>
        <w:tc>
          <w:tcPr>
            <w:tcW w:w="743" w:type="dxa"/>
          </w:tcPr>
          <w:p w14:paraId="20B5CC86" w14:textId="77777777" w:rsidR="00CA2BF8" w:rsidRDefault="00581CE9">
            <w:pPr>
              <w:pStyle w:val="TableParagraph"/>
              <w:spacing w:before="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76,48</w:t>
            </w:r>
          </w:p>
        </w:tc>
        <w:tc>
          <w:tcPr>
            <w:tcW w:w="530" w:type="dxa"/>
          </w:tcPr>
          <w:p w14:paraId="7973FE3A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28,22</w:t>
            </w:r>
          </w:p>
        </w:tc>
      </w:tr>
      <w:tr w:rsidR="00CA2BF8" w14:paraId="725AB7C9" w14:textId="77777777">
        <w:trPr>
          <w:trHeight w:val="248"/>
        </w:trPr>
        <w:tc>
          <w:tcPr>
            <w:tcW w:w="64" w:type="dxa"/>
          </w:tcPr>
          <w:p w14:paraId="2AD42A6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86AB6C3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476" w:type="dxa"/>
          </w:tcPr>
          <w:p w14:paraId="20F2236B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UREDSKI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 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MAT.RASHODI</w:t>
            </w:r>
          </w:p>
        </w:tc>
        <w:tc>
          <w:tcPr>
            <w:tcW w:w="1449" w:type="dxa"/>
          </w:tcPr>
          <w:p w14:paraId="04458BC7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29.020,93</w:t>
            </w:r>
          </w:p>
        </w:tc>
        <w:tc>
          <w:tcPr>
            <w:tcW w:w="1334" w:type="dxa"/>
          </w:tcPr>
          <w:p w14:paraId="7B1004D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3096AB1C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36.793,78</w:t>
            </w:r>
          </w:p>
        </w:tc>
        <w:tc>
          <w:tcPr>
            <w:tcW w:w="743" w:type="dxa"/>
          </w:tcPr>
          <w:p w14:paraId="1F2F2684" w14:textId="77777777" w:rsidR="00CA2BF8" w:rsidRDefault="00581CE9">
            <w:pPr>
              <w:pStyle w:val="TableParagraph"/>
              <w:spacing w:before="30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126,78</w:t>
            </w:r>
          </w:p>
        </w:tc>
        <w:tc>
          <w:tcPr>
            <w:tcW w:w="530" w:type="dxa"/>
          </w:tcPr>
          <w:p w14:paraId="6EE56B8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8619778" w14:textId="77777777">
        <w:trPr>
          <w:trHeight w:val="240"/>
        </w:trPr>
        <w:tc>
          <w:tcPr>
            <w:tcW w:w="64" w:type="dxa"/>
          </w:tcPr>
          <w:p w14:paraId="1D499E9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C5506F4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476" w:type="dxa"/>
          </w:tcPr>
          <w:p w14:paraId="54F89628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49" w:type="dxa"/>
          </w:tcPr>
          <w:p w14:paraId="5FA55C5D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281.944,34</w:t>
            </w:r>
          </w:p>
        </w:tc>
        <w:tc>
          <w:tcPr>
            <w:tcW w:w="1334" w:type="dxa"/>
          </w:tcPr>
          <w:p w14:paraId="65D541D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414B97B8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201.266,63</w:t>
            </w:r>
          </w:p>
        </w:tc>
        <w:tc>
          <w:tcPr>
            <w:tcW w:w="743" w:type="dxa"/>
          </w:tcPr>
          <w:p w14:paraId="0C0833AE" w14:textId="77777777" w:rsidR="00CA2BF8" w:rsidRDefault="00581CE9">
            <w:pPr>
              <w:pStyle w:val="TableParagraph"/>
              <w:spacing w:before="2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71,39</w:t>
            </w:r>
          </w:p>
        </w:tc>
        <w:tc>
          <w:tcPr>
            <w:tcW w:w="530" w:type="dxa"/>
          </w:tcPr>
          <w:p w14:paraId="31B358C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C1BACF0" w14:textId="77777777">
        <w:trPr>
          <w:trHeight w:val="240"/>
        </w:trPr>
        <w:tc>
          <w:tcPr>
            <w:tcW w:w="64" w:type="dxa"/>
          </w:tcPr>
          <w:p w14:paraId="62FCB3E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138D9E0D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476" w:type="dxa"/>
          </w:tcPr>
          <w:p w14:paraId="3AF50DFF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MATERIJAL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DJELOVI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TEKUĆE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INV.ODRŽAVANJE</w:t>
            </w:r>
          </w:p>
        </w:tc>
        <w:tc>
          <w:tcPr>
            <w:tcW w:w="1449" w:type="dxa"/>
          </w:tcPr>
          <w:p w14:paraId="6626CF18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337,50</w:t>
            </w:r>
          </w:p>
        </w:tc>
        <w:tc>
          <w:tcPr>
            <w:tcW w:w="1334" w:type="dxa"/>
          </w:tcPr>
          <w:p w14:paraId="79E3B54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2FAED577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1.709,24</w:t>
            </w:r>
          </w:p>
        </w:tc>
        <w:tc>
          <w:tcPr>
            <w:tcW w:w="743" w:type="dxa"/>
          </w:tcPr>
          <w:p w14:paraId="613FFA30" w14:textId="77777777" w:rsidR="00CA2BF8" w:rsidRDefault="00581CE9">
            <w:pPr>
              <w:pStyle w:val="TableParagraph"/>
              <w:spacing w:before="2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506,44</w:t>
            </w:r>
          </w:p>
        </w:tc>
        <w:tc>
          <w:tcPr>
            <w:tcW w:w="530" w:type="dxa"/>
          </w:tcPr>
          <w:p w14:paraId="6E6DF9F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8C12DE9" w14:textId="77777777">
        <w:trPr>
          <w:trHeight w:val="240"/>
        </w:trPr>
        <w:tc>
          <w:tcPr>
            <w:tcW w:w="64" w:type="dxa"/>
          </w:tcPr>
          <w:p w14:paraId="1CC620D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7E5E384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476" w:type="dxa"/>
          </w:tcPr>
          <w:p w14:paraId="495626E1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SITNI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INVENTAR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GUME</w:t>
            </w:r>
          </w:p>
        </w:tc>
        <w:tc>
          <w:tcPr>
            <w:tcW w:w="1449" w:type="dxa"/>
          </w:tcPr>
          <w:p w14:paraId="091E5D2F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510,99</w:t>
            </w:r>
          </w:p>
        </w:tc>
        <w:tc>
          <w:tcPr>
            <w:tcW w:w="1334" w:type="dxa"/>
          </w:tcPr>
          <w:p w14:paraId="6CE9869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55DC9F93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495,00</w:t>
            </w:r>
          </w:p>
        </w:tc>
        <w:tc>
          <w:tcPr>
            <w:tcW w:w="743" w:type="dxa"/>
          </w:tcPr>
          <w:p w14:paraId="0BE2B315" w14:textId="77777777" w:rsidR="00CA2BF8" w:rsidRDefault="00581CE9">
            <w:pPr>
              <w:pStyle w:val="TableParagraph"/>
              <w:spacing w:before="2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96,87</w:t>
            </w:r>
          </w:p>
        </w:tc>
        <w:tc>
          <w:tcPr>
            <w:tcW w:w="530" w:type="dxa"/>
          </w:tcPr>
          <w:p w14:paraId="12FCD69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4B86F4A" w14:textId="77777777">
        <w:trPr>
          <w:trHeight w:val="274"/>
        </w:trPr>
        <w:tc>
          <w:tcPr>
            <w:tcW w:w="64" w:type="dxa"/>
          </w:tcPr>
          <w:p w14:paraId="760AE8F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1B97EA61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5476" w:type="dxa"/>
          </w:tcPr>
          <w:p w14:paraId="2E0749F4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SLUŽBENA,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RADNA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ZAŠTITNA ODJEĆA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OBUĆA</w:t>
            </w:r>
          </w:p>
        </w:tc>
        <w:tc>
          <w:tcPr>
            <w:tcW w:w="1449" w:type="dxa"/>
          </w:tcPr>
          <w:p w14:paraId="68ACF0C0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10.479,63</w:t>
            </w:r>
          </w:p>
        </w:tc>
        <w:tc>
          <w:tcPr>
            <w:tcW w:w="1334" w:type="dxa"/>
          </w:tcPr>
          <w:p w14:paraId="4D9CF12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18DC6B98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6.218,75</w:t>
            </w:r>
          </w:p>
        </w:tc>
        <w:tc>
          <w:tcPr>
            <w:tcW w:w="743" w:type="dxa"/>
          </w:tcPr>
          <w:p w14:paraId="5B185473" w14:textId="77777777" w:rsidR="00CA2BF8" w:rsidRDefault="00581CE9">
            <w:pPr>
              <w:pStyle w:val="TableParagraph"/>
              <w:spacing w:before="2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59,34</w:t>
            </w:r>
          </w:p>
        </w:tc>
        <w:tc>
          <w:tcPr>
            <w:tcW w:w="530" w:type="dxa"/>
          </w:tcPr>
          <w:p w14:paraId="4F6C9C6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81F0EE2" w14:textId="77777777">
        <w:trPr>
          <w:trHeight w:val="211"/>
        </w:trPr>
        <w:tc>
          <w:tcPr>
            <w:tcW w:w="64" w:type="dxa"/>
          </w:tcPr>
          <w:p w14:paraId="02921DE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3A914330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476" w:type="dxa"/>
          </w:tcPr>
          <w:p w14:paraId="71CB6B58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49" w:type="dxa"/>
          </w:tcPr>
          <w:p w14:paraId="23E1F6D2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4.440.705,67</w:t>
            </w:r>
          </w:p>
        </w:tc>
        <w:tc>
          <w:tcPr>
            <w:tcW w:w="1334" w:type="dxa"/>
          </w:tcPr>
          <w:p w14:paraId="2EC6A6D7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10.511.666,00</w:t>
            </w:r>
          </w:p>
        </w:tc>
        <w:tc>
          <w:tcPr>
            <w:tcW w:w="1180" w:type="dxa"/>
          </w:tcPr>
          <w:p w14:paraId="15FB43B3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4.939.379,58</w:t>
            </w:r>
          </w:p>
        </w:tc>
        <w:tc>
          <w:tcPr>
            <w:tcW w:w="743" w:type="dxa"/>
          </w:tcPr>
          <w:p w14:paraId="6360E957" w14:textId="77777777" w:rsidR="00CA2BF8" w:rsidRDefault="00581CE9">
            <w:pPr>
              <w:pStyle w:val="TableParagraph"/>
              <w:spacing w:before="1"/>
              <w:ind w:left="106" w:right="67"/>
              <w:jc w:val="center"/>
              <w:rPr>
                <w:sz w:val="14"/>
              </w:rPr>
            </w:pPr>
            <w:r>
              <w:rPr>
                <w:sz w:val="14"/>
              </w:rPr>
              <w:t>111,23</w:t>
            </w:r>
          </w:p>
        </w:tc>
        <w:tc>
          <w:tcPr>
            <w:tcW w:w="530" w:type="dxa"/>
          </w:tcPr>
          <w:p w14:paraId="17E49B1B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46,99</w:t>
            </w:r>
          </w:p>
        </w:tc>
      </w:tr>
      <w:tr w:rsidR="00CA2BF8" w14:paraId="437231B2" w14:textId="77777777">
        <w:trPr>
          <w:trHeight w:val="248"/>
        </w:trPr>
        <w:tc>
          <w:tcPr>
            <w:tcW w:w="64" w:type="dxa"/>
          </w:tcPr>
          <w:p w14:paraId="1A8AD72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B6CF850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476" w:type="dxa"/>
          </w:tcPr>
          <w:p w14:paraId="7E7F0CA5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USLUGE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TELEFONA,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POŠTE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PRIJEVOZA</w:t>
            </w:r>
          </w:p>
        </w:tc>
        <w:tc>
          <w:tcPr>
            <w:tcW w:w="1449" w:type="dxa"/>
          </w:tcPr>
          <w:p w14:paraId="6B15123F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46.688,27</w:t>
            </w:r>
          </w:p>
        </w:tc>
        <w:tc>
          <w:tcPr>
            <w:tcW w:w="1334" w:type="dxa"/>
          </w:tcPr>
          <w:p w14:paraId="2269E1E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530C9E8E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46.523,81</w:t>
            </w:r>
          </w:p>
        </w:tc>
        <w:tc>
          <w:tcPr>
            <w:tcW w:w="743" w:type="dxa"/>
          </w:tcPr>
          <w:p w14:paraId="262B918B" w14:textId="77777777" w:rsidR="00CA2BF8" w:rsidRDefault="00581CE9">
            <w:pPr>
              <w:pStyle w:val="TableParagraph"/>
              <w:spacing w:before="30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99,65</w:t>
            </w:r>
          </w:p>
        </w:tc>
        <w:tc>
          <w:tcPr>
            <w:tcW w:w="530" w:type="dxa"/>
          </w:tcPr>
          <w:p w14:paraId="707B40C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6FD4EF0" w14:textId="77777777">
        <w:trPr>
          <w:trHeight w:val="240"/>
        </w:trPr>
        <w:tc>
          <w:tcPr>
            <w:tcW w:w="64" w:type="dxa"/>
          </w:tcPr>
          <w:p w14:paraId="0EE9541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84C4C81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476" w:type="dxa"/>
          </w:tcPr>
          <w:p w14:paraId="121FA94A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USLUGE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TEKUĆEG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INVESTICIJSKOG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ODRŽAVANJA</w:t>
            </w:r>
          </w:p>
        </w:tc>
        <w:tc>
          <w:tcPr>
            <w:tcW w:w="1449" w:type="dxa"/>
          </w:tcPr>
          <w:p w14:paraId="63AE26BD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3.738.736,95</w:t>
            </w:r>
          </w:p>
        </w:tc>
        <w:tc>
          <w:tcPr>
            <w:tcW w:w="1334" w:type="dxa"/>
          </w:tcPr>
          <w:p w14:paraId="2B111CF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4A9116AE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3.318.230,09</w:t>
            </w:r>
          </w:p>
        </w:tc>
        <w:tc>
          <w:tcPr>
            <w:tcW w:w="743" w:type="dxa"/>
          </w:tcPr>
          <w:p w14:paraId="3B200114" w14:textId="77777777" w:rsidR="00CA2BF8" w:rsidRDefault="00581CE9">
            <w:pPr>
              <w:pStyle w:val="TableParagraph"/>
              <w:spacing w:before="2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88,75</w:t>
            </w:r>
          </w:p>
        </w:tc>
        <w:tc>
          <w:tcPr>
            <w:tcW w:w="530" w:type="dxa"/>
          </w:tcPr>
          <w:p w14:paraId="55D63D5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E57D695" w14:textId="77777777">
        <w:trPr>
          <w:trHeight w:val="240"/>
        </w:trPr>
        <w:tc>
          <w:tcPr>
            <w:tcW w:w="64" w:type="dxa"/>
          </w:tcPr>
          <w:p w14:paraId="0ECA167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9CCC5CB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476" w:type="dxa"/>
          </w:tcPr>
          <w:p w14:paraId="3FCCF289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INFORMIRANJA</w:t>
            </w:r>
          </w:p>
        </w:tc>
        <w:tc>
          <w:tcPr>
            <w:tcW w:w="1449" w:type="dxa"/>
          </w:tcPr>
          <w:p w14:paraId="348139ED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19.348,25</w:t>
            </w:r>
          </w:p>
        </w:tc>
        <w:tc>
          <w:tcPr>
            <w:tcW w:w="1334" w:type="dxa"/>
          </w:tcPr>
          <w:p w14:paraId="5C980FD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50A57829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43" w:type="dxa"/>
          </w:tcPr>
          <w:p w14:paraId="76FFA5CB" w14:textId="77777777" w:rsidR="00CA2BF8" w:rsidRDefault="00581CE9">
            <w:pPr>
              <w:pStyle w:val="TableParagraph"/>
              <w:spacing w:before="2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51,68</w:t>
            </w:r>
          </w:p>
        </w:tc>
        <w:tc>
          <w:tcPr>
            <w:tcW w:w="530" w:type="dxa"/>
          </w:tcPr>
          <w:p w14:paraId="488841F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0CF75EC" w14:textId="77777777">
        <w:trPr>
          <w:trHeight w:val="240"/>
        </w:trPr>
        <w:tc>
          <w:tcPr>
            <w:tcW w:w="64" w:type="dxa"/>
          </w:tcPr>
          <w:p w14:paraId="7ACFE5E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14B3853E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476" w:type="dxa"/>
          </w:tcPr>
          <w:p w14:paraId="460B6986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449" w:type="dxa"/>
          </w:tcPr>
          <w:p w14:paraId="3EDC16E4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68.608,36</w:t>
            </w:r>
          </w:p>
        </w:tc>
        <w:tc>
          <w:tcPr>
            <w:tcW w:w="1334" w:type="dxa"/>
          </w:tcPr>
          <w:p w14:paraId="1C67012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36A4AE61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78.422,91</w:t>
            </w:r>
          </w:p>
        </w:tc>
        <w:tc>
          <w:tcPr>
            <w:tcW w:w="743" w:type="dxa"/>
          </w:tcPr>
          <w:p w14:paraId="66C29E52" w14:textId="77777777" w:rsidR="00CA2BF8" w:rsidRDefault="00581CE9">
            <w:pPr>
              <w:pStyle w:val="TableParagraph"/>
              <w:spacing w:before="21"/>
              <w:ind w:left="106" w:right="72"/>
              <w:jc w:val="center"/>
              <w:rPr>
                <w:sz w:val="14"/>
              </w:rPr>
            </w:pPr>
            <w:r>
              <w:rPr>
                <w:sz w:val="14"/>
              </w:rPr>
              <w:t>114,31</w:t>
            </w:r>
          </w:p>
        </w:tc>
        <w:tc>
          <w:tcPr>
            <w:tcW w:w="530" w:type="dxa"/>
          </w:tcPr>
          <w:p w14:paraId="53409CE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403454D" w14:textId="77777777">
        <w:trPr>
          <w:trHeight w:val="240"/>
        </w:trPr>
        <w:tc>
          <w:tcPr>
            <w:tcW w:w="64" w:type="dxa"/>
          </w:tcPr>
          <w:p w14:paraId="61EBC72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D453802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476" w:type="dxa"/>
          </w:tcPr>
          <w:p w14:paraId="538267B6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ZAKUPNINE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NAJAMNINE</w:t>
            </w:r>
          </w:p>
        </w:tc>
        <w:tc>
          <w:tcPr>
            <w:tcW w:w="1449" w:type="dxa"/>
          </w:tcPr>
          <w:p w14:paraId="4CD199CB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4.152,16</w:t>
            </w:r>
          </w:p>
        </w:tc>
        <w:tc>
          <w:tcPr>
            <w:tcW w:w="1334" w:type="dxa"/>
          </w:tcPr>
          <w:p w14:paraId="2005D11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1A326E97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4.765,74</w:t>
            </w:r>
          </w:p>
        </w:tc>
        <w:tc>
          <w:tcPr>
            <w:tcW w:w="743" w:type="dxa"/>
          </w:tcPr>
          <w:p w14:paraId="1BC96289" w14:textId="77777777" w:rsidR="00CA2BF8" w:rsidRDefault="00581CE9">
            <w:pPr>
              <w:pStyle w:val="TableParagraph"/>
              <w:spacing w:before="21"/>
              <w:ind w:left="106" w:right="72"/>
              <w:jc w:val="center"/>
              <w:rPr>
                <w:sz w:val="14"/>
              </w:rPr>
            </w:pPr>
            <w:r>
              <w:rPr>
                <w:sz w:val="14"/>
              </w:rPr>
              <w:t>114,78</w:t>
            </w:r>
          </w:p>
        </w:tc>
        <w:tc>
          <w:tcPr>
            <w:tcW w:w="530" w:type="dxa"/>
          </w:tcPr>
          <w:p w14:paraId="17D5E6C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819EA1E" w14:textId="77777777">
        <w:trPr>
          <w:trHeight w:val="240"/>
        </w:trPr>
        <w:tc>
          <w:tcPr>
            <w:tcW w:w="64" w:type="dxa"/>
          </w:tcPr>
          <w:p w14:paraId="0C8648C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16A1ED48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5476" w:type="dxa"/>
          </w:tcPr>
          <w:p w14:paraId="5D189C7A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ZDRAVSTVENE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VETERINARSKE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49" w:type="dxa"/>
          </w:tcPr>
          <w:p w14:paraId="1437CC70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21.356,25</w:t>
            </w:r>
          </w:p>
        </w:tc>
        <w:tc>
          <w:tcPr>
            <w:tcW w:w="1334" w:type="dxa"/>
          </w:tcPr>
          <w:p w14:paraId="3BAAAF8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1E1D2C95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26.136,25</w:t>
            </w:r>
          </w:p>
        </w:tc>
        <w:tc>
          <w:tcPr>
            <w:tcW w:w="743" w:type="dxa"/>
          </w:tcPr>
          <w:p w14:paraId="604415BC" w14:textId="77777777" w:rsidR="00CA2BF8" w:rsidRDefault="00581CE9">
            <w:pPr>
              <w:pStyle w:val="TableParagraph"/>
              <w:spacing w:before="2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122,38</w:t>
            </w:r>
          </w:p>
        </w:tc>
        <w:tc>
          <w:tcPr>
            <w:tcW w:w="530" w:type="dxa"/>
          </w:tcPr>
          <w:p w14:paraId="2F02C3A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2938888" w14:textId="77777777">
        <w:trPr>
          <w:trHeight w:val="240"/>
        </w:trPr>
        <w:tc>
          <w:tcPr>
            <w:tcW w:w="64" w:type="dxa"/>
          </w:tcPr>
          <w:p w14:paraId="353736B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23A348A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476" w:type="dxa"/>
          </w:tcPr>
          <w:p w14:paraId="2DFE5EDC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9" w:type="dxa"/>
          </w:tcPr>
          <w:p w14:paraId="1289F7C4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476.386,25</w:t>
            </w:r>
          </w:p>
        </w:tc>
        <w:tc>
          <w:tcPr>
            <w:tcW w:w="1334" w:type="dxa"/>
          </w:tcPr>
          <w:p w14:paraId="51F2C58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69900BFA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1.390.056,25</w:t>
            </w:r>
          </w:p>
        </w:tc>
        <w:tc>
          <w:tcPr>
            <w:tcW w:w="743" w:type="dxa"/>
          </w:tcPr>
          <w:p w14:paraId="56286A68" w14:textId="77777777" w:rsidR="00CA2BF8" w:rsidRDefault="00581CE9">
            <w:pPr>
              <w:pStyle w:val="TableParagraph"/>
              <w:spacing w:before="2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291,79</w:t>
            </w:r>
          </w:p>
        </w:tc>
        <w:tc>
          <w:tcPr>
            <w:tcW w:w="530" w:type="dxa"/>
          </w:tcPr>
          <w:p w14:paraId="678709E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6BAF831" w14:textId="77777777">
        <w:trPr>
          <w:trHeight w:val="240"/>
        </w:trPr>
        <w:tc>
          <w:tcPr>
            <w:tcW w:w="64" w:type="dxa"/>
          </w:tcPr>
          <w:p w14:paraId="30E9AA4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0F36AD68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5476" w:type="dxa"/>
          </w:tcPr>
          <w:p w14:paraId="3FA71E10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RAČUNALNE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449" w:type="dxa"/>
          </w:tcPr>
          <w:p w14:paraId="093916E5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30.810,00</w:t>
            </w:r>
          </w:p>
        </w:tc>
        <w:tc>
          <w:tcPr>
            <w:tcW w:w="1334" w:type="dxa"/>
          </w:tcPr>
          <w:p w14:paraId="6E3002D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42E8EB89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41.375,00</w:t>
            </w:r>
          </w:p>
        </w:tc>
        <w:tc>
          <w:tcPr>
            <w:tcW w:w="743" w:type="dxa"/>
          </w:tcPr>
          <w:p w14:paraId="7CA0B7EA" w14:textId="77777777" w:rsidR="00CA2BF8" w:rsidRDefault="00581CE9">
            <w:pPr>
              <w:pStyle w:val="TableParagraph"/>
              <w:spacing w:before="2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134,29</w:t>
            </w:r>
          </w:p>
        </w:tc>
        <w:tc>
          <w:tcPr>
            <w:tcW w:w="530" w:type="dxa"/>
          </w:tcPr>
          <w:p w14:paraId="3CBC815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463D1FC" w14:textId="77777777">
        <w:trPr>
          <w:trHeight w:val="274"/>
        </w:trPr>
        <w:tc>
          <w:tcPr>
            <w:tcW w:w="64" w:type="dxa"/>
          </w:tcPr>
          <w:p w14:paraId="6DD046D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6A3B8F08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476" w:type="dxa"/>
          </w:tcPr>
          <w:p w14:paraId="09EB24C3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449" w:type="dxa"/>
          </w:tcPr>
          <w:p w14:paraId="1CEE142D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34.619,18</w:t>
            </w:r>
          </w:p>
        </w:tc>
        <w:tc>
          <w:tcPr>
            <w:tcW w:w="1334" w:type="dxa"/>
          </w:tcPr>
          <w:p w14:paraId="7488B2D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3B41367F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23.869,53</w:t>
            </w:r>
          </w:p>
        </w:tc>
        <w:tc>
          <w:tcPr>
            <w:tcW w:w="743" w:type="dxa"/>
          </w:tcPr>
          <w:p w14:paraId="4FD48B11" w14:textId="77777777" w:rsidR="00CA2BF8" w:rsidRDefault="00581CE9">
            <w:pPr>
              <w:pStyle w:val="TableParagraph"/>
              <w:spacing w:before="2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68,95</w:t>
            </w:r>
          </w:p>
        </w:tc>
        <w:tc>
          <w:tcPr>
            <w:tcW w:w="530" w:type="dxa"/>
          </w:tcPr>
          <w:p w14:paraId="27E7D85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E9D4370" w14:textId="77777777">
        <w:trPr>
          <w:trHeight w:val="211"/>
        </w:trPr>
        <w:tc>
          <w:tcPr>
            <w:tcW w:w="64" w:type="dxa"/>
          </w:tcPr>
          <w:p w14:paraId="047B697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0D8AE26A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476" w:type="dxa"/>
          </w:tcPr>
          <w:p w14:paraId="241CB59B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NESPOMENUTI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POSLOVANJA</w:t>
            </w:r>
          </w:p>
        </w:tc>
        <w:tc>
          <w:tcPr>
            <w:tcW w:w="1449" w:type="dxa"/>
          </w:tcPr>
          <w:p w14:paraId="7C6FBE84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396.890,15</w:t>
            </w:r>
          </w:p>
        </w:tc>
        <w:tc>
          <w:tcPr>
            <w:tcW w:w="1334" w:type="dxa"/>
          </w:tcPr>
          <w:p w14:paraId="65ECCB88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1.694.740,97</w:t>
            </w:r>
          </w:p>
        </w:tc>
        <w:tc>
          <w:tcPr>
            <w:tcW w:w="1180" w:type="dxa"/>
          </w:tcPr>
          <w:p w14:paraId="48490ABB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713.811,65</w:t>
            </w:r>
          </w:p>
        </w:tc>
        <w:tc>
          <w:tcPr>
            <w:tcW w:w="743" w:type="dxa"/>
          </w:tcPr>
          <w:p w14:paraId="352D781C" w14:textId="77777777" w:rsidR="00CA2BF8" w:rsidRDefault="00581CE9">
            <w:pPr>
              <w:pStyle w:val="TableParagraph"/>
              <w:spacing w:before="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179,85</w:t>
            </w:r>
          </w:p>
        </w:tc>
        <w:tc>
          <w:tcPr>
            <w:tcW w:w="530" w:type="dxa"/>
          </w:tcPr>
          <w:p w14:paraId="2C658B49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42,12</w:t>
            </w:r>
          </w:p>
        </w:tc>
      </w:tr>
      <w:tr w:rsidR="00CA2BF8" w14:paraId="0256E988" w14:textId="77777777">
        <w:trPr>
          <w:trHeight w:val="248"/>
        </w:trPr>
        <w:tc>
          <w:tcPr>
            <w:tcW w:w="64" w:type="dxa"/>
          </w:tcPr>
          <w:p w14:paraId="02310A5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2E6564BF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476" w:type="dxa"/>
          </w:tcPr>
          <w:p w14:paraId="02D6CA63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NAK.PREDSTA.I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IZVRŠ.TIJELA,POVJER.I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SL.</w:t>
            </w:r>
          </w:p>
        </w:tc>
        <w:tc>
          <w:tcPr>
            <w:tcW w:w="1449" w:type="dxa"/>
          </w:tcPr>
          <w:p w14:paraId="051ED7AA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7.220,09</w:t>
            </w:r>
          </w:p>
        </w:tc>
        <w:tc>
          <w:tcPr>
            <w:tcW w:w="1334" w:type="dxa"/>
          </w:tcPr>
          <w:p w14:paraId="0B4441D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549FB974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9.304,68</w:t>
            </w:r>
          </w:p>
        </w:tc>
        <w:tc>
          <w:tcPr>
            <w:tcW w:w="743" w:type="dxa"/>
          </w:tcPr>
          <w:p w14:paraId="0E9A8398" w14:textId="77777777" w:rsidR="00CA2BF8" w:rsidRDefault="00581CE9">
            <w:pPr>
              <w:pStyle w:val="TableParagraph"/>
              <w:spacing w:before="30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128,87</w:t>
            </w:r>
          </w:p>
        </w:tc>
        <w:tc>
          <w:tcPr>
            <w:tcW w:w="530" w:type="dxa"/>
          </w:tcPr>
          <w:p w14:paraId="58B712B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3E6D05A" w14:textId="77777777">
        <w:trPr>
          <w:trHeight w:val="240"/>
        </w:trPr>
        <w:tc>
          <w:tcPr>
            <w:tcW w:w="64" w:type="dxa"/>
          </w:tcPr>
          <w:p w14:paraId="5B49A61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37606EB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5476" w:type="dxa"/>
          </w:tcPr>
          <w:p w14:paraId="51F43D30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1"/>
                <w:sz w:val="16"/>
              </w:rPr>
              <w:t>PREMIJE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OSIGURANJA</w:t>
            </w:r>
          </w:p>
        </w:tc>
        <w:tc>
          <w:tcPr>
            <w:tcW w:w="1449" w:type="dxa"/>
          </w:tcPr>
          <w:p w14:paraId="21DC2FC8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50.218,39</w:t>
            </w:r>
          </w:p>
        </w:tc>
        <w:tc>
          <w:tcPr>
            <w:tcW w:w="1334" w:type="dxa"/>
          </w:tcPr>
          <w:p w14:paraId="1721E13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09CA322F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53.627,49</w:t>
            </w:r>
          </w:p>
        </w:tc>
        <w:tc>
          <w:tcPr>
            <w:tcW w:w="743" w:type="dxa"/>
          </w:tcPr>
          <w:p w14:paraId="2CF3ECD3" w14:textId="77777777" w:rsidR="00CA2BF8" w:rsidRDefault="00581CE9">
            <w:pPr>
              <w:pStyle w:val="TableParagraph"/>
              <w:spacing w:before="2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106,79</w:t>
            </w:r>
          </w:p>
        </w:tc>
        <w:tc>
          <w:tcPr>
            <w:tcW w:w="530" w:type="dxa"/>
          </w:tcPr>
          <w:p w14:paraId="24D1138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03AB4B9" w14:textId="77777777">
        <w:trPr>
          <w:trHeight w:val="240"/>
        </w:trPr>
        <w:tc>
          <w:tcPr>
            <w:tcW w:w="64" w:type="dxa"/>
          </w:tcPr>
          <w:p w14:paraId="48D3C9E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FF5D8D7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476" w:type="dxa"/>
          </w:tcPr>
          <w:p w14:paraId="158CB136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49" w:type="dxa"/>
          </w:tcPr>
          <w:p w14:paraId="517716E5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34.537,88</w:t>
            </w:r>
          </w:p>
        </w:tc>
        <w:tc>
          <w:tcPr>
            <w:tcW w:w="1334" w:type="dxa"/>
          </w:tcPr>
          <w:p w14:paraId="60B6247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46A19178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67.348,67</w:t>
            </w:r>
          </w:p>
        </w:tc>
        <w:tc>
          <w:tcPr>
            <w:tcW w:w="743" w:type="dxa"/>
          </w:tcPr>
          <w:p w14:paraId="3F5670D3" w14:textId="77777777" w:rsidR="00CA2BF8" w:rsidRDefault="00581CE9">
            <w:pPr>
              <w:pStyle w:val="TableParagraph"/>
              <w:spacing w:before="2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195,00</w:t>
            </w:r>
          </w:p>
        </w:tc>
        <w:tc>
          <w:tcPr>
            <w:tcW w:w="530" w:type="dxa"/>
          </w:tcPr>
          <w:p w14:paraId="72332C6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F6CA356" w14:textId="77777777">
        <w:trPr>
          <w:trHeight w:val="240"/>
        </w:trPr>
        <w:tc>
          <w:tcPr>
            <w:tcW w:w="64" w:type="dxa"/>
          </w:tcPr>
          <w:p w14:paraId="5733E04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C2F8058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5476" w:type="dxa"/>
          </w:tcPr>
          <w:p w14:paraId="455BA289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49" w:type="dxa"/>
          </w:tcPr>
          <w:p w14:paraId="67773144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10.632,50</w:t>
            </w:r>
          </w:p>
        </w:tc>
        <w:tc>
          <w:tcPr>
            <w:tcW w:w="1334" w:type="dxa"/>
          </w:tcPr>
          <w:p w14:paraId="62A9F33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2CE37173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10.632,50</w:t>
            </w:r>
          </w:p>
        </w:tc>
        <w:tc>
          <w:tcPr>
            <w:tcW w:w="743" w:type="dxa"/>
          </w:tcPr>
          <w:p w14:paraId="2C8409AB" w14:textId="77777777" w:rsidR="00CA2BF8" w:rsidRDefault="00581CE9">
            <w:pPr>
              <w:pStyle w:val="TableParagraph"/>
              <w:spacing w:before="2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30" w:type="dxa"/>
          </w:tcPr>
          <w:p w14:paraId="6073A42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D07EA70" w14:textId="77777777">
        <w:trPr>
          <w:trHeight w:val="240"/>
        </w:trPr>
        <w:tc>
          <w:tcPr>
            <w:tcW w:w="64" w:type="dxa"/>
          </w:tcPr>
          <w:p w14:paraId="15C3052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5A9FDD0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5476" w:type="dxa"/>
          </w:tcPr>
          <w:p w14:paraId="157B0170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1"/>
                <w:sz w:val="16"/>
              </w:rPr>
              <w:t>PRISTOJBE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</w:p>
        </w:tc>
        <w:tc>
          <w:tcPr>
            <w:tcW w:w="1449" w:type="dxa"/>
          </w:tcPr>
          <w:p w14:paraId="2AF2D651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139.319,45</w:t>
            </w:r>
          </w:p>
        </w:tc>
        <w:tc>
          <w:tcPr>
            <w:tcW w:w="1334" w:type="dxa"/>
          </w:tcPr>
          <w:p w14:paraId="4114B6D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52B75901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100.313,20</w:t>
            </w:r>
          </w:p>
        </w:tc>
        <w:tc>
          <w:tcPr>
            <w:tcW w:w="743" w:type="dxa"/>
          </w:tcPr>
          <w:p w14:paraId="5EDE61B7" w14:textId="77777777" w:rsidR="00CA2BF8" w:rsidRDefault="00581CE9">
            <w:pPr>
              <w:pStyle w:val="TableParagraph"/>
              <w:spacing w:before="21"/>
              <w:ind w:left="106" w:right="10"/>
              <w:jc w:val="center"/>
              <w:rPr>
                <w:sz w:val="14"/>
              </w:rPr>
            </w:pPr>
            <w:r>
              <w:rPr>
                <w:sz w:val="14"/>
              </w:rPr>
              <w:t>72,00</w:t>
            </w:r>
          </w:p>
        </w:tc>
        <w:tc>
          <w:tcPr>
            <w:tcW w:w="530" w:type="dxa"/>
          </w:tcPr>
          <w:p w14:paraId="145787F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661CCDE" w14:textId="77777777">
        <w:trPr>
          <w:trHeight w:val="240"/>
        </w:trPr>
        <w:tc>
          <w:tcPr>
            <w:tcW w:w="64" w:type="dxa"/>
          </w:tcPr>
          <w:p w14:paraId="33B9D77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B8C48D8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5476" w:type="dxa"/>
          </w:tcPr>
          <w:p w14:paraId="4FD38B64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spacing w:val="-3"/>
                <w:sz w:val="16"/>
              </w:rPr>
              <w:t>TROŠKOVI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SUDSKIH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POSTUPAKA</w:t>
            </w:r>
          </w:p>
        </w:tc>
        <w:tc>
          <w:tcPr>
            <w:tcW w:w="1449" w:type="dxa"/>
          </w:tcPr>
          <w:p w14:paraId="01975E2A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270414C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629DCD84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280.927,46</w:t>
            </w:r>
          </w:p>
        </w:tc>
        <w:tc>
          <w:tcPr>
            <w:tcW w:w="743" w:type="dxa"/>
          </w:tcPr>
          <w:p w14:paraId="5AE2214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3023543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5848AF4" w14:textId="77777777">
        <w:trPr>
          <w:trHeight w:val="421"/>
        </w:trPr>
        <w:tc>
          <w:tcPr>
            <w:tcW w:w="64" w:type="dxa"/>
          </w:tcPr>
          <w:p w14:paraId="00FD3E2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0E4678C0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476" w:type="dxa"/>
          </w:tcPr>
          <w:p w14:paraId="409306AA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NESPOMENUTI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POSLOVANJA</w:t>
            </w:r>
          </w:p>
        </w:tc>
        <w:tc>
          <w:tcPr>
            <w:tcW w:w="1449" w:type="dxa"/>
          </w:tcPr>
          <w:p w14:paraId="63736D7A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154.961,84</w:t>
            </w:r>
          </w:p>
        </w:tc>
        <w:tc>
          <w:tcPr>
            <w:tcW w:w="1334" w:type="dxa"/>
          </w:tcPr>
          <w:p w14:paraId="5E3BCF0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3781A34C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191.657,65</w:t>
            </w:r>
          </w:p>
        </w:tc>
        <w:tc>
          <w:tcPr>
            <w:tcW w:w="743" w:type="dxa"/>
          </w:tcPr>
          <w:p w14:paraId="03626218" w14:textId="77777777" w:rsidR="00CA2BF8" w:rsidRDefault="00581CE9">
            <w:pPr>
              <w:pStyle w:val="TableParagraph"/>
              <w:spacing w:before="2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123,68</w:t>
            </w:r>
          </w:p>
        </w:tc>
        <w:tc>
          <w:tcPr>
            <w:tcW w:w="530" w:type="dxa"/>
          </w:tcPr>
          <w:p w14:paraId="7059F12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DFCEE3F" w14:textId="77777777">
        <w:trPr>
          <w:trHeight w:val="256"/>
        </w:trPr>
        <w:tc>
          <w:tcPr>
            <w:tcW w:w="64" w:type="dxa"/>
          </w:tcPr>
          <w:p w14:paraId="08D3982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881882E" w14:textId="77777777" w:rsidR="00CA2BF8" w:rsidRDefault="00581CE9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6" w:type="dxa"/>
            <w:shd w:val="clear" w:color="auto" w:fill="CAFFCA"/>
          </w:tcPr>
          <w:p w14:paraId="5C522F64" w14:textId="77777777" w:rsidR="00CA2BF8" w:rsidRDefault="00581CE9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1"/>
                <w:sz w:val="16"/>
              </w:rPr>
              <w:t>FINANCIJSKI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49" w:type="dxa"/>
          </w:tcPr>
          <w:p w14:paraId="57F0F1A2" w14:textId="77777777" w:rsidR="00CA2BF8" w:rsidRDefault="00581CE9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14.821,51</w:t>
            </w:r>
          </w:p>
        </w:tc>
        <w:tc>
          <w:tcPr>
            <w:tcW w:w="1334" w:type="dxa"/>
          </w:tcPr>
          <w:p w14:paraId="5172B9AE" w14:textId="77777777" w:rsidR="00CA2BF8" w:rsidRDefault="00581CE9">
            <w:pPr>
              <w:pStyle w:val="TableParagraph"/>
              <w:spacing w:line="159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66.543,03</w:t>
            </w:r>
          </w:p>
        </w:tc>
        <w:tc>
          <w:tcPr>
            <w:tcW w:w="1180" w:type="dxa"/>
          </w:tcPr>
          <w:p w14:paraId="394A1C48" w14:textId="77777777" w:rsidR="00CA2BF8" w:rsidRDefault="00581CE9">
            <w:pPr>
              <w:pStyle w:val="TableParagraph"/>
              <w:spacing w:line="15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43.118,50</w:t>
            </w:r>
          </w:p>
        </w:tc>
        <w:tc>
          <w:tcPr>
            <w:tcW w:w="743" w:type="dxa"/>
          </w:tcPr>
          <w:p w14:paraId="6B2BC85A" w14:textId="77777777" w:rsidR="00CA2BF8" w:rsidRDefault="00581CE9">
            <w:pPr>
              <w:pStyle w:val="TableParagraph"/>
              <w:spacing w:line="150" w:lineRule="exact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290,92</w:t>
            </w:r>
          </w:p>
        </w:tc>
        <w:tc>
          <w:tcPr>
            <w:tcW w:w="530" w:type="dxa"/>
          </w:tcPr>
          <w:p w14:paraId="09B20881" w14:textId="77777777" w:rsidR="00CA2BF8" w:rsidRDefault="00581CE9">
            <w:pPr>
              <w:pStyle w:val="TableParagraph"/>
              <w:spacing w:line="150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64,80</w:t>
            </w:r>
          </w:p>
        </w:tc>
      </w:tr>
      <w:tr w:rsidR="00CA2BF8" w14:paraId="5D63D755" w14:textId="77777777">
        <w:trPr>
          <w:trHeight w:val="211"/>
        </w:trPr>
        <w:tc>
          <w:tcPr>
            <w:tcW w:w="64" w:type="dxa"/>
          </w:tcPr>
          <w:p w14:paraId="3B4C8EE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0312E73F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342</w:t>
            </w:r>
          </w:p>
        </w:tc>
        <w:tc>
          <w:tcPr>
            <w:tcW w:w="5476" w:type="dxa"/>
          </w:tcPr>
          <w:p w14:paraId="073E1FA0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KAMATE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PRIMLJENE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KREDITE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ZAJMOVE</w:t>
            </w:r>
          </w:p>
        </w:tc>
        <w:tc>
          <w:tcPr>
            <w:tcW w:w="1449" w:type="dxa"/>
          </w:tcPr>
          <w:p w14:paraId="754FF865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17F91F2A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13.249,32</w:t>
            </w:r>
          </w:p>
        </w:tc>
        <w:tc>
          <w:tcPr>
            <w:tcW w:w="1180" w:type="dxa"/>
          </w:tcPr>
          <w:p w14:paraId="4B2D48C7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234DCED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7B03D734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0193D8B6" w14:textId="77777777">
        <w:trPr>
          <w:trHeight w:val="283"/>
        </w:trPr>
        <w:tc>
          <w:tcPr>
            <w:tcW w:w="64" w:type="dxa"/>
          </w:tcPr>
          <w:p w14:paraId="5A48B20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31E23100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5476" w:type="dxa"/>
          </w:tcPr>
          <w:p w14:paraId="4D7E95E8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KAMATE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PRI.ZAJMO.OD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KREDI.INSTI.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IZVAN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JS</w:t>
            </w:r>
          </w:p>
        </w:tc>
        <w:tc>
          <w:tcPr>
            <w:tcW w:w="1449" w:type="dxa"/>
          </w:tcPr>
          <w:p w14:paraId="0C49B502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02B1CB6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79D4A7F9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6E3CE3D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30FD543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3198D69" w14:textId="77777777">
        <w:trPr>
          <w:trHeight w:val="211"/>
        </w:trPr>
        <w:tc>
          <w:tcPr>
            <w:tcW w:w="64" w:type="dxa"/>
          </w:tcPr>
          <w:p w14:paraId="1FED69B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71FDD378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5476" w:type="dxa"/>
          </w:tcPr>
          <w:p w14:paraId="31A69233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FINANCIJSKI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49" w:type="dxa"/>
          </w:tcPr>
          <w:p w14:paraId="5E438A76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14.821,51</w:t>
            </w:r>
          </w:p>
        </w:tc>
        <w:tc>
          <w:tcPr>
            <w:tcW w:w="1334" w:type="dxa"/>
          </w:tcPr>
          <w:p w14:paraId="6023CC33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53.293,71</w:t>
            </w:r>
          </w:p>
        </w:tc>
        <w:tc>
          <w:tcPr>
            <w:tcW w:w="1180" w:type="dxa"/>
          </w:tcPr>
          <w:p w14:paraId="585D999E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43.118,50</w:t>
            </w:r>
          </w:p>
        </w:tc>
        <w:tc>
          <w:tcPr>
            <w:tcW w:w="743" w:type="dxa"/>
          </w:tcPr>
          <w:p w14:paraId="19DB1B1E" w14:textId="77777777" w:rsidR="00CA2BF8" w:rsidRDefault="00581CE9">
            <w:pPr>
              <w:pStyle w:val="TableParagraph"/>
              <w:spacing w:before="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290,92</w:t>
            </w:r>
          </w:p>
        </w:tc>
        <w:tc>
          <w:tcPr>
            <w:tcW w:w="530" w:type="dxa"/>
          </w:tcPr>
          <w:p w14:paraId="05AC03C7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80,91</w:t>
            </w:r>
          </w:p>
        </w:tc>
      </w:tr>
      <w:tr w:rsidR="00CA2BF8" w14:paraId="4CE91B68" w14:textId="77777777">
        <w:trPr>
          <w:trHeight w:val="248"/>
        </w:trPr>
        <w:tc>
          <w:tcPr>
            <w:tcW w:w="64" w:type="dxa"/>
          </w:tcPr>
          <w:p w14:paraId="7652BDB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F4648F6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5476" w:type="dxa"/>
          </w:tcPr>
          <w:p w14:paraId="2669F9E2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spacing w:val="-3"/>
                <w:sz w:val="16"/>
              </w:rPr>
              <w:t>BANKARSKE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PLATNOG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PROMETA</w:t>
            </w:r>
          </w:p>
        </w:tc>
        <w:tc>
          <w:tcPr>
            <w:tcW w:w="1449" w:type="dxa"/>
          </w:tcPr>
          <w:p w14:paraId="4AA417E3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14.785,13</w:t>
            </w:r>
          </w:p>
        </w:tc>
        <w:tc>
          <w:tcPr>
            <w:tcW w:w="1334" w:type="dxa"/>
          </w:tcPr>
          <w:p w14:paraId="14352F9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576E87D2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42.579,86</w:t>
            </w:r>
          </w:p>
        </w:tc>
        <w:tc>
          <w:tcPr>
            <w:tcW w:w="743" w:type="dxa"/>
          </w:tcPr>
          <w:p w14:paraId="465D5B54" w14:textId="77777777" w:rsidR="00CA2BF8" w:rsidRDefault="00581CE9">
            <w:pPr>
              <w:pStyle w:val="TableParagraph"/>
              <w:spacing w:before="30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287,99</w:t>
            </w:r>
          </w:p>
        </w:tc>
        <w:tc>
          <w:tcPr>
            <w:tcW w:w="530" w:type="dxa"/>
          </w:tcPr>
          <w:p w14:paraId="06858FC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BDDE3DF" w14:textId="77777777">
        <w:trPr>
          <w:trHeight w:val="240"/>
        </w:trPr>
        <w:tc>
          <w:tcPr>
            <w:tcW w:w="64" w:type="dxa"/>
          </w:tcPr>
          <w:p w14:paraId="25CD506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0916CC8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476" w:type="dxa"/>
          </w:tcPr>
          <w:p w14:paraId="760722CC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ZATEZNE KAMATE</w:t>
            </w:r>
          </w:p>
        </w:tc>
        <w:tc>
          <w:tcPr>
            <w:tcW w:w="1449" w:type="dxa"/>
          </w:tcPr>
          <w:p w14:paraId="0ACEECC4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36,38</w:t>
            </w:r>
          </w:p>
        </w:tc>
        <w:tc>
          <w:tcPr>
            <w:tcW w:w="1334" w:type="dxa"/>
          </w:tcPr>
          <w:p w14:paraId="3F5DCA0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0C1C82E8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538,64</w:t>
            </w:r>
          </w:p>
        </w:tc>
        <w:tc>
          <w:tcPr>
            <w:tcW w:w="743" w:type="dxa"/>
          </w:tcPr>
          <w:p w14:paraId="3CD6A445" w14:textId="77777777" w:rsidR="00CA2BF8" w:rsidRDefault="00581CE9">
            <w:pPr>
              <w:pStyle w:val="TableParagraph"/>
              <w:spacing w:before="21"/>
              <w:ind w:left="104" w:right="139"/>
              <w:jc w:val="center"/>
              <w:rPr>
                <w:sz w:val="14"/>
              </w:rPr>
            </w:pPr>
            <w:r>
              <w:rPr>
                <w:sz w:val="14"/>
              </w:rPr>
              <w:t>1480,59</w:t>
            </w:r>
          </w:p>
        </w:tc>
        <w:tc>
          <w:tcPr>
            <w:tcW w:w="530" w:type="dxa"/>
          </w:tcPr>
          <w:p w14:paraId="1168C86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7B1ABAA" w14:textId="77777777">
        <w:trPr>
          <w:trHeight w:val="421"/>
        </w:trPr>
        <w:tc>
          <w:tcPr>
            <w:tcW w:w="64" w:type="dxa"/>
          </w:tcPr>
          <w:p w14:paraId="0A7BDFE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4D490DA9" w14:textId="77777777" w:rsidR="00CA2BF8" w:rsidRDefault="00581CE9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476" w:type="dxa"/>
          </w:tcPr>
          <w:p w14:paraId="069DF273" w14:textId="77777777" w:rsidR="00CA2BF8" w:rsidRDefault="00581CE9">
            <w:pPr>
              <w:pStyle w:val="TableParagraph"/>
              <w:spacing w:before="7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NESPOMENUTI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FINANCIJSKI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49" w:type="dxa"/>
          </w:tcPr>
          <w:p w14:paraId="746AE863" w14:textId="77777777" w:rsidR="00CA2BF8" w:rsidRDefault="00581CE9">
            <w:pPr>
              <w:pStyle w:val="TableParagraph"/>
              <w:spacing w:before="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44620A2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002CABD4" w14:textId="77777777" w:rsidR="00CA2BF8" w:rsidRDefault="00581CE9">
            <w:pPr>
              <w:pStyle w:val="TableParagraph"/>
              <w:spacing w:before="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4CC88AD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4482C44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5BBEF6E" w14:textId="77777777">
        <w:trPr>
          <w:trHeight w:val="256"/>
        </w:trPr>
        <w:tc>
          <w:tcPr>
            <w:tcW w:w="64" w:type="dxa"/>
          </w:tcPr>
          <w:p w14:paraId="261395F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586CEC36" w14:textId="77777777" w:rsidR="00CA2BF8" w:rsidRDefault="00581CE9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76" w:type="dxa"/>
            <w:shd w:val="clear" w:color="auto" w:fill="CAFFCA"/>
          </w:tcPr>
          <w:p w14:paraId="65AEB865" w14:textId="77777777" w:rsidR="00CA2BF8" w:rsidRDefault="00581CE9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INOZEMSTVO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UNUTAR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</w:t>
            </w:r>
          </w:p>
        </w:tc>
        <w:tc>
          <w:tcPr>
            <w:tcW w:w="1449" w:type="dxa"/>
          </w:tcPr>
          <w:p w14:paraId="7AE4E04A" w14:textId="77777777" w:rsidR="00CA2BF8" w:rsidRDefault="00581CE9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34" w:type="dxa"/>
          </w:tcPr>
          <w:p w14:paraId="397D82C6" w14:textId="77777777" w:rsidR="00CA2BF8" w:rsidRDefault="00581CE9">
            <w:pPr>
              <w:pStyle w:val="TableParagraph"/>
              <w:spacing w:line="159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80" w:type="dxa"/>
          </w:tcPr>
          <w:p w14:paraId="1F0EC491" w14:textId="77777777" w:rsidR="00CA2BF8" w:rsidRDefault="00581CE9">
            <w:pPr>
              <w:pStyle w:val="TableParagraph"/>
              <w:spacing w:line="15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743" w:type="dxa"/>
          </w:tcPr>
          <w:p w14:paraId="1497B1F7" w14:textId="77777777" w:rsidR="00CA2BF8" w:rsidRDefault="00581CE9">
            <w:pPr>
              <w:pStyle w:val="TableParagraph"/>
              <w:spacing w:line="150" w:lineRule="exact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198,13</w:t>
            </w:r>
          </w:p>
        </w:tc>
        <w:tc>
          <w:tcPr>
            <w:tcW w:w="530" w:type="dxa"/>
          </w:tcPr>
          <w:p w14:paraId="1A93088E" w14:textId="77777777" w:rsidR="00CA2BF8" w:rsidRDefault="00581CE9">
            <w:pPr>
              <w:pStyle w:val="TableParagraph"/>
              <w:spacing w:line="150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49,53</w:t>
            </w:r>
          </w:p>
        </w:tc>
      </w:tr>
      <w:tr w:rsidR="00CA2BF8" w14:paraId="140B5DCE" w14:textId="77777777">
        <w:trPr>
          <w:trHeight w:val="211"/>
        </w:trPr>
        <w:tc>
          <w:tcPr>
            <w:tcW w:w="64" w:type="dxa"/>
          </w:tcPr>
          <w:p w14:paraId="65DCF92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694EE465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5476" w:type="dxa"/>
          </w:tcPr>
          <w:p w14:paraId="129CDC5F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UNUTAR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OPĆEG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449" w:type="dxa"/>
          </w:tcPr>
          <w:p w14:paraId="26BEEEA5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05D60A62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80" w:type="dxa"/>
          </w:tcPr>
          <w:p w14:paraId="7F590E4A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1686320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353A2E34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5324E891" w14:textId="77777777">
        <w:trPr>
          <w:trHeight w:val="283"/>
        </w:trPr>
        <w:tc>
          <w:tcPr>
            <w:tcW w:w="64" w:type="dxa"/>
          </w:tcPr>
          <w:p w14:paraId="131A644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686CE36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5476" w:type="dxa"/>
          </w:tcPr>
          <w:p w14:paraId="2CA1F191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TEKUĆE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UNUTAR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OPĆEG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449" w:type="dxa"/>
          </w:tcPr>
          <w:p w14:paraId="5BBD1C91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 w14:paraId="00FDDF2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266704BC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592D55C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3B414C9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097693C" w14:textId="77777777">
        <w:trPr>
          <w:trHeight w:val="211"/>
        </w:trPr>
        <w:tc>
          <w:tcPr>
            <w:tcW w:w="64" w:type="dxa"/>
          </w:tcPr>
          <w:p w14:paraId="49FAF21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3B266061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5476" w:type="dxa"/>
          </w:tcPr>
          <w:p w14:paraId="4A4C4506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PRORAČUNSKIM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KORISNICIMA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DRUGIH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449" w:type="dxa"/>
          </w:tcPr>
          <w:p w14:paraId="6B00E493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34" w:type="dxa"/>
          </w:tcPr>
          <w:p w14:paraId="1C4DBCBD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80" w:type="dxa"/>
          </w:tcPr>
          <w:p w14:paraId="6D4E5056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743" w:type="dxa"/>
          </w:tcPr>
          <w:p w14:paraId="706CDD7D" w14:textId="77777777" w:rsidR="00CA2BF8" w:rsidRDefault="00581CE9">
            <w:pPr>
              <w:pStyle w:val="TableParagraph"/>
              <w:spacing w:before="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198,13</w:t>
            </w:r>
          </w:p>
        </w:tc>
        <w:tc>
          <w:tcPr>
            <w:tcW w:w="530" w:type="dxa"/>
          </w:tcPr>
          <w:p w14:paraId="1B79F421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99,06</w:t>
            </w:r>
          </w:p>
        </w:tc>
      </w:tr>
      <w:tr w:rsidR="00CA2BF8" w14:paraId="6375FDA7" w14:textId="77777777">
        <w:trPr>
          <w:trHeight w:val="430"/>
        </w:trPr>
        <w:tc>
          <w:tcPr>
            <w:tcW w:w="64" w:type="dxa"/>
          </w:tcPr>
          <w:p w14:paraId="3BACF51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54277F2" w14:textId="77777777" w:rsidR="00CA2BF8" w:rsidRDefault="00581CE9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5476" w:type="dxa"/>
          </w:tcPr>
          <w:p w14:paraId="120078E7" w14:textId="77777777" w:rsidR="00CA2BF8" w:rsidRDefault="00581CE9">
            <w:pPr>
              <w:pStyle w:val="TableParagraph"/>
              <w:spacing w:before="16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drugih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449" w:type="dxa"/>
          </w:tcPr>
          <w:p w14:paraId="372ADE4E" w14:textId="77777777" w:rsidR="00CA2BF8" w:rsidRDefault="00581CE9">
            <w:pPr>
              <w:pStyle w:val="TableParagraph"/>
              <w:spacing w:before="16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34" w:type="dxa"/>
          </w:tcPr>
          <w:p w14:paraId="029F2C8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2F7B265C" w14:textId="77777777" w:rsidR="00CA2BF8" w:rsidRDefault="00581CE9">
            <w:pPr>
              <w:pStyle w:val="TableParagraph"/>
              <w:spacing w:before="16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743" w:type="dxa"/>
          </w:tcPr>
          <w:p w14:paraId="227B5491" w14:textId="77777777" w:rsidR="00CA2BF8" w:rsidRDefault="00581CE9">
            <w:pPr>
              <w:pStyle w:val="TableParagraph"/>
              <w:spacing w:before="30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198,13</w:t>
            </w:r>
          </w:p>
        </w:tc>
        <w:tc>
          <w:tcPr>
            <w:tcW w:w="530" w:type="dxa"/>
          </w:tcPr>
          <w:p w14:paraId="7068118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57EB7DF" w14:textId="77777777">
        <w:trPr>
          <w:trHeight w:val="256"/>
        </w:trPr>
        <w:tc>
          <w:tcPr>
            <w:tcW w:w="64" w:type="dxa"/>
          </w:tcPr>
          <w:p w14:paraId="4090C8C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0D729332" w14:textId="77777777" w:rsidR="00CA2BF8" w:rsidRDefault="00581CE9">
            <w:pPr>
              <w:pStyle w:val="TableParagraph"/>
              <w:spacing w:line="176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76" w:type="dxa"/>
            <w:shd w:val="clear" w:color="auto" w:fill="CAFFCA"/>
          </w:tcPr>
          <w:p w14:paraId="7F859B09" w14:textId="77777777" w:rsidR="00CA2BF8" w:rsidRDefault="00581CE9">
            <w:pPr>
              <w:pStyle w:val="TableParagraph"/>
              <w:spacing w:line="171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GRAĐA.I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KUĆAN.OD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DR.NAKNADE</w:t>
            </w:r>
          </w:p>
        </w:tc>
        <w:tc>
          <w:tcPr>
            <w:tcW w:w="1449" w:type="dxa"/>
          </w:tcPr>
          <w:p w14:paraId="4399991D" w14:textId="77777777" w:rsidR="00CA2BF8" w:rsidRDefault="00581CE9">
            <w:pPr>
              <w:pStyle w:val="TableParagraph"/>
              <w:spacing w:line="15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115.304,80</w:t>
            </w:r>
          </w:p>
        </w:tc>
        <w:tc>
          <w:tcPr>
            <w:tcW w:w="1334" w:type="dxa"/>
          </w:tcPr>
          <w:p w14:paraId="7693B64A" w14:textId="77777777" w:rsidR="00CA2BF8" w:rsidRDefault="00581CE9">
            <w:pPr>
              <w:pStyle w:val="TableParagraph"/>
              <w:spacing w:line="159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456.300,00</w:t>
            </w:r>
          </w:p>
        </w:tc>
        <w:tc>
          <w:tcPr>
            <w:tcW w:w="1180" w:type="dxa"/>
          </w:tcPr>
          <w:p w14:paraId="1BC51D09" w14:textId="77777777" w:rsidR="00CA2BF8" w:rsidRDefault="00581CE9">
            <w:pPr>
              <w:pStyle w:val="TableParagraph"/>
              <w:spacing w:line="159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158.013,00</w:t>
            </w:r>
          </w:p>
        </w:tc>
        <w:tc>
          <w:tcPr>
            <w:tcW w:w="743" w:type="dxa"/>
          </w:tcPr>
          <w:p w14:paraId="73F7A853" w14:textId="77777777" w:rsidR="00CA2BF8" w:rsidRDefault="00581CE9">
            <w:pPr>
              <w:pStyle w:val="TableParagraph"/>
              <w:spacing w:line="150" w:lineRule="exact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137,04</w:t>
            </w:r>
          </w:p>
        </w:tc>
        <w:tc>
          <w:tcPr>
            <w:tcW w:w="530" w:type="dxa"/>
          </w:tcPr>
          <w:p w14:paraId="7F0171FB" w14:textId="77777777" w:rsidR="00CA2BF8" w:rsidRDefault="00581CE9">
            <w:pPr>
              <w:pStyle w:val="TableParagraph"/>
              <w:spacing w:line="150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34,63</w:t>
            </w:r>
          </w:p>
        </w:tc>
      </w:tr>
      <w:tr w:rsidR="00CA2BF8" w14:paraId="039BA751" w14:textId="77777777">
        <w:trPr>
          <w:trHeight w:val="211"/>
        </w:trPr>
        <w:tc>
          <w:tcPr>
            <w:tcW w:w="64" w:type="dxa"/>
          </w:tcPr>
          <w:p w14:paraId="1960D27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  <w:shd w:val="clear" w:color="auto" w:fill="C6FDEB"/>
          </w:tcPr>
          <w:p w14:paraId="3275BFDF" w14:textId="77777777" w:rsidR="00CA2BF8" w:rsidRDefault="00581CE9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5476" w:type="dxa"/>
          </w:tcPr>
          <w:p w14:paraId="6A4E95CA" w14:textId="77777777" w:rsidR="00CA2BF8" w:rsidRDefault="00581CE9"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OSTALE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NAKNADE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GRAĐA.I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KUĆAN.IZ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449" w:type="dxa"/>
          </w:tcPr>
          <w:p w14:paraId="63D56708" w14:textId="77777777" w:rsidR="00CA2BF8" w:rsidRDefault="00581CE9">
            <w:pPr>
              <w:pStyle w:val="TableParagraph"/>
              <w:spacing w:line="17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115.304,80</w:t>
            </w:r>
          </w:p>
        </w:tc>
        <w:tc>
          <w:tcPr>
            <w:tcW w:w="1334" w:type="dxa"/>
          </w:tcPr>
          <w:p w14:paraId="0CDE9964" w14:textId="77777777" w:rsidR="00CA2BF8" w:rsidRDefault="00581CE9">
            <w:pPr>
              <w:pStyle w:val="TableParagraph"/>
              <w:spacing w:line="171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456.300,00</w:t>
            </w:r>
          </w:p>
        </w:tc>
        <w:tc>
          <w:tcPr>
            <w:tcW w:w="1180" w:type="dxa"/>
          </w:tcPr>
          <w:p w14:paraId="52AF51FE" w14:textId="77777777" w:rsidR="00CA2BF8" w:rsidRDefault="00581CE9">
            <w:pPr>
              <w:pStyle w:val="TableParagraph"/>
              <w:spacing w:line="171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158.013,00</w:t>
            </w:r>
          </w:p>
        </w:tc>
        <w:tc>
          <w:tcPr>
            <w:tcW w:w="743" w:type="dxa"/>
          </w:tcPr>
          <w:p w14:paraId="2AE94DBF" w14:textId="77777777" w:rsidR="00CA2BF8" w:rsidRDefault="00581CE9">
            <w:pPr>
              <w:pStyle w:val="TableParagraph"/>
              <w:spacing w:before="1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137,04</w:t>
            </w:r>
          </w:p>
        </w:tc>
        <w:tc>
          <w:tcPr>
            <w:tcW w:w="530" w:type="dxa"/>
          </w:tcPr>
          <w:p w14:paraId="5358755F" w14:textId="77777777" w:rsidR="00CA2BF8" w:rsidRDefault="00581CE9">
            <w:pPr>
              <w:pStyle w:val="TableParagraph"/>
              <w:spacing w:before="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34,63</w:t>
            </w:r>
          </w:p>
        </w:tc>
      </w:tr>
      <w:tr w:rsidR="00CA2BF8" w14:paraId="6DE079AE" w14:textId="77777777">
        <w:trPr>
          <w:trHeight w:val="216"/>
        </w:trPr>
        <w:tc>
          <w:tcPr>
            <w:tcW w:w="64" w:type="dxa"/>
          </w:tcPr>
          <w:p w14:paraId="056E6DD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345" w:type="dxa"/>
          </w:tcPr>
          <w:p w14:paraId="7877EF3F" w14:textId="77777777" w:rsidR="00CA2BF8" w:rsidRDefault="00581CE9">
            <w:pPr>
              <w:pStyle w:val="TableParagraph"/>
              <w:spacing w:before="16" w:line="180" w:lineRule="exac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476" w:type="dxa"/>
          </w:tcPr>
          <w:p w14:paraId="2C223B8C" w14:textId="77777777" w:rsidR="00CA2BF8" w:rsidRDefault="00581CE9">
            <w:pPr>
              <w:pStyle w:val="TableParagraph"/>
              <w:spacing w:before="16" w:line="180" w:lineRule="exact"/>
              <w:ind w:left="346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NOVCU</w:t>
            </w:r>
          </w:p>
        </w:tc>
        <w:tc>
          <w:tcPr>
            <w:tcW w:w="1449" w:type="dxa"/>
          </w:tcPr>
          <w:p w14:paraId="385346D9" w14:textId="77777777" w:rsidR="00CA2BF8" w:rsidRDefault="00581CE9">
            <w:pPr>
              <w:pStyle w:val="TableParagraph"/>
              <w:spacing w:before="16" w:line="180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115.304,80</w:t>
            </w:r>
          </w:p>
        </w:tc>
        <w:tc>
          <w:tcPr>
            <w:tcW w:w="1334" w:type="dxa"/>
          </w:tcPr>
          <w:p w14:paraId="6DD1B64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14:paraId="214A3AD4" w14:textId="77777777" w:rsidR="00CA2BF8" w:rsidRDefault="00581CE9">
            <w:pPr>
              <w:pStyle w:val="TableParagraph"/>
              <w:spacing w:before="16" w:line="180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158.013,00</w:t>
            </w:r>
          </w:p>
        </w:tc>
        <w:tc>
          <w:tcPr>
            <w:tcW w:w="743" w:type="dxa"/>
          </w:tcPr>
          <w:p w14:paraId="37BF8EB0" w14:textId="77777777" w:rsidR="00CA2BF8" w:rsidRDefault="00581CE9">
            <w:pPr>
              <w:pStyle w:val="TableParagraph"/>
              <w:spacing w:before="30"/>
              <w:ind w:left="106" w:right="77"/>
              <w:jc w:val="center"/>
              <w:rPr>
                <w:sz w:val="14"/>
              </w:rPr>
            </w:pPr>
            <w:r>
              <w:rPr>
                <w:sz w:val="14"/>
              </w:rPr>
              <w:t>137,04</w:t>
            </w:r>
          </w:p>
        </w:tc>
        <w:tc>
          <w:tcPr>
            <w:tcW w:w="530" w:type="dxa"/>
          </w:tcPr>
          <w:p w14:paraId="4AD1CE3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</w:tbl>
    <w:p w14:paraId="57A8EB6A" w14:textId="2B02C9B3" w:rsidR="00CA2BF8" w:rsidRDefault="00581CE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AA8773A" wp14:editId="3D98D3D1">
                <wp:simplePos x="0" y="0"/>
                <wp:positionH relativeFrom="page">
                  <wp:posOffset>54610</wp:posOffset>
                </wp:positionH>
                <wp:positionV relativeFrom="page">
                  <wp:posOffset>2355850</wp:posOffset>
                </wp:positionV>
                <wp:extent cx="277495" cy="133985"/>
                <wp:effectExtent l="0" t="0" r="0" b="0"/>
                <wp:wrapNone/>
                <wp:docPr id="28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0871" id="Rectangle 264" o:spid="_x0000_s1026" style="position:absolute;margin-left:4.3pt;margin-top:185.5pt;width:21.85pt;height:10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BF2A2D8" wp14:editId="79EC1FCA">
                <wp:simplePos x="0" y="0"/>
                <wp:positionH relativeFrom="page">
                  <wp:posOffset>45720</wp:posOffset>
                </wp:positionH>
                <wp:positionV relativeFrom="page">
                  <wp:posOffset>2764790</wp:posOffset>
                </wp:positionV>
                <wp:extent cx="287020" cy="295910"/>
                <wp:effectExtent l="0" t="0" r="0" b="0"/>
                <wp:wrapNone/>
                <wp:docPr id="286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4354"/>
                          <a:chExt cx="452" cy="466"/>
                        </a:xfrm>
                      </wpg:grpSpPr>
                      <wps:wsp>
                        <wps:cNvPr id="28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2" y="4353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86" y="4608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7B980" id="Group 261" o:spid="_x0000_s1026" style="position:absolute;margin-left:3.6pt;margin-top:217.7pt;width:22.6pt;height:23.3pt;z-index:-251667968;mso-position-horizontal-relative:page;mso-position-vertical-relative:page" coordorigin="72,4354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">
                <v:rect id="Rectangle 263" o:spid="_x0000_s1027" style="position:absolute;left:72;top:4353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" fillcolor="#dbfdcd" stroked="f"/>
                <v:rect id="Rectangle 262" o:spid="_x0000_s1028" style="position:absolute;left:86;top:4608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" fillcolor="#c6fde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65E09D7" wp14:editId="71249711">
                <wp:simplePos x="0" y="0"/>
                <wp:positionH relativeFrom="page">
                  <wp:posOffset>54610</wp:posOffset>
                </wp:positionH>
                <wp:positionV relativeFrom="page">
                  <wp:posOffset>3696970</wp:posOffset>
                </wp:positionV>
                <wp:extent cx="277495" cy="133985"/>
                <wp:effectExtent l="0" t="0" r="0" b="0"/>
                <wp:wrapNone/>
                <wp:docPr id="28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3BAA" id="Rectangle 260" o:spid="_x0000_s1026" style="position:absolute;margin-left:4.3pt;margin-top:291.1pt;width:21.85pt;height:10.5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0AC60FD" wp14:editId="2E1C22C4">
                <wp:simplePos x="0" y="0"/>
                <wp:positionH relativeFrom="page">
                  <wp:posOffset>54610</wp:posOffset>
                </wp:positionH>
                <wp:positionV relativeFrom="page">
                  <wp:posOffset>4620895</wp:posOffset>
                </wp:positionV>
                <wp:extent cx="277495" cy="133985"/>
                <wp:effectExtent l="0" t="0" r="0" b="0"/>
                <wp:wrapNone/>
                <wp:docPr id="28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EABE" id="Rectangle 259" o:spid="_x0000_s1026" style="position:absolute;margin-left:4.3pt;margin-top:363.85pt;width:21.85pt;height:10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0118242" wp14:editId="63F8CDD6">
                <wp:simplePos x="0" y="0"/>
                <wp:positionH relativeFrom="page">
                  <wp:posOffset>54610</wp:posOffset>
                </wp:positionH>
                <wp:positionV relativeFrom="page">
                  <wp:posOffset>6153785</wp:posOffset>
                </wp:positionV>
                <wp:extent cx="277495" cy="133985"/>
                <wp:effectExtent l="0" t="0" r="0" b="0"/>
                <wp:wrapNone/>
                <wp:docPr id="28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4C21" id="Rectangle 258" o:spid="_x0000_s1026" style="position:absolute;margin-left:4.3pt;margin-top:484.55pt;width:21.85pt;height:10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ABEE83C" wp14:editId="77C769AB">
                <wp:simplePos x="0" y="0"/>
                <wp:positionH relativeFrom="page">
                  <wp:posOffset>45720</wp:posOffset>
                </wp:positionH>
                <wp:positionV relativeFrom="page">
                  <wp:posOffset>7476490</wp:posOffset>
                </wp:positionV>
                <wp:extent cx="287020" cy="295910"/>
                <wp:effectExtent l="0" t="0" r="0" b="0"/>
                <wp:wrapNone/>
                <wp:docPr id="280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11774"/>
                          <a:chExt cx="452" cy="466"/>
                        </a:xfrm>
                      </wpg:grpSpPr>
                      <wps:wsp>
                        <wps:cNvPr id="28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2" y="11774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86" y="12028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74BA7" id="Group 255" o:spid="_x0000_s1026" style="position:absolute;margin-left:3.6pt;margin-top:588.7pt;width:22.6pt;height:23.3pt;z-index:-251663872;mso-position-horizontal-relative:page;mso-position-vertical-relative:page" coordorigin="72,11774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">
                <v:rect id="Rectangle 257" o:spid="_x0000_s1027" style="position:absolute;left:72;top:11774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" fillcolor="#dbfdcd" stroked="f"/>
                <v:rect id="Rectangle 256" o:spid="_x0000_s1028" style="position:absolute;left:86;top:12028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" fillcolor="#c6fde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8DFF97F" wp14:editId="5B1055BC">
                <wp:simplePos x="0" y="0"/>
                <wp:positionH relativeFrom="page">
                  <wp:posOffset>54610</wp:posOffset>
                </wp:positionH>
                <wp:positionV relativeFrom="page">
                  <wp:posOffset>7952105</wp:posOffset>
                </wp:positionV>
                <wp:extent cx="277495" cy="133985"/>
                <wp:effectExtent l="0" t="0" r="0" b="0"/>
                <wp:wrapNone/>
                <wp:docPr id="27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8A9A" id="Rectangle 254" o:spid="_x0000_s1026" style="position:absolute;margin-left:4.3pt;margin-top:626.15pt;width:21.85pt;height:10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37363B7" wp14:editId="20A36D8D">
                <wp:simplePos x="0" y="0"/>
                <wp:positionH relativeFrom="page">
                  <wp:posOffset>45720</wp:posOffset>
                </wp:positionH>
                <wp:positionV relativeFrom="page">
                  <wp:posOffset>8665210</wp:posOffset>
                </wp:positionV>
                <wp:extent cx="287020" cy="295910"/>
                <wp:effectExtent l="0" t="0" r="0" b="0"/>
                <wp:wrapNone/>
                <wp:docPr id="27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13646"/>
                          <a:chExt cx="452" cy="466"/>
                        </a:xfrm>
                      </wpg:grpSpPr>
                      <wps:wsp>
                        <wps:cNvPr id="27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2" y="13646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6" y="13900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D1722" id="Group 251" o:spid="_x0000_s1026" style="position:absolute;margin-left:3.6pt;margin-top:682.3pt;width:22.6pt;height:23.3pt;z-index:-251661824;mso-position-horizontal-relative:page;mso-position-vertical-relative:page" coordorigin="72,13646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">
                <v:rect id="Rectangle 253" o:spid="_x0000_s1027" style="position:absolute;left:72;top:13646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" fillcolor="#dbfdcd" stroked="f"/>
                <v:rect id="Rectangle 252" o:spid="_x0000_s1028" style="position:absolute;left:86;top:13900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" fillcolor="#c6fde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CC53082" wp14:editId="383EDBDC">
                <wp:simplePos x="0" y="0"/>
                <wp:positionH relativeFrom="page">
                  <wp:posOffset>54610</wp:posOffset>
                </wp:positionH>
                <wp:positionV relativeFrom="page">
                  <wp:posOffset>9140825</wp:posOffset>
                </wp:positionV>
                <wp:extent cx="277495" cy="133985"/>
                <wp:effectExtent l="0" t="0" r="0" b="0"/>
                <wp:wrapNone/>
                <wp:docPr id="27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4315" id="Rectangle 250" o:spid="_x0000_s1026" style="position:absolute;margin-left:4.3pt;margin-top:719.75pt;width:21.85pt;height:1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" fillcolor="#c6fd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E2BA93" wp14:editId="0A6CABE6">
                <wp:simplePos x="0" y="0"/>
                <wp:positionH relativeFrom="page">
                  <wp:posOffset>45720</wp:posOffset>
                </wp:positionH>
                <wp:positionV relativeFrom="page">
                  <wp:posOffset>9549130</wp:posOffset>
                </wp:positionV>
                <wp:extent cx="287020" cy="295910"/>
                <wp:effectExtent l="0" t="0" r="0" b="0"/>
                <wp:wrapNone/>
                <wp:docPr id="27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95910"/>
                          <a:chOff x="72" y="15038"/>
                          <a:chExt cx="452" cy="466"/>
                        </a:xfrm>
                      </wpg:grpSpPr>
                      <wps:wsp>
                        <wps:cNvPr id="27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2" y="1503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6" y="15292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37AF3" id="Group 247" o:spid="_x0000_s1026" style="position:absolute;margin-left:3.6pt;margin-top:751.9pt;width:22.6pt;height:23.3pt;z-index:-251659776;mso-position-horizontal-relative:page;mso-position-vertical-relative:page" coordorigin="72,15038" coordsize="4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">
                <v:rect id="Rectangle 249" o:spid="_x0000_s1027" style="position:absolute;left:72;top:15038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" fillcolor="#dbfdcd" stroked="f"/>
                <v:rect id="Rectangle 248" o:spid="_x0000_s1028" style="position:absolute;left:86;top:15292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" fillcolor="#c6fdeb" stroked="f"/>
                <w10:wrap anchorx="page" anchory="page"/>
              </v:group>
            </w:pict>
          </mc:Fallback>
        </mc:AlternateContent>
      </w:r>
    </w:p>
    <w:p w14:paraId="065C2E3C" w14:textId="77777777" w:rsidR="00CA2BF8" w:rsidRDefault="00CA2BF8">
      <w:pPr>
        <w:rPr>
          <w:sz w:val="2"/>
          <w:szCs w:val="2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966566B" w14:textId="0D5540DF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C1C80F4" wp14:editId="2E22EFC6">
                <wp:extent cx="7028815" cy="152400"/>
                <wp:effectExtent l="0" t="0" r="635" b="0"/>
                <wp:docPr id="26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7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DE45B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z w:val="20"/>
                                </w:rPr>
                                <w:t xml:space="preserve">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C80F4" id="Group 244" o:spid="_x0000_s1039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">
                <v:rect id="Rectangle 246" o:spid="_x0000_s1040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" fillcolor="#caffca" stroked="f"/>
                <v:shape id="Text Box 245" o:spid="_x0000_s1041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4FBDE45B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z w:val="20"/>
                          </w:rPr>
                          <w:t xml:space="preserve"> 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0DF734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40" w:left="0" w:header="403" w:footer="431" w:gutter="0"/>
          <w:cols w:space="720"/>
        </w:sectPr>
      </w:pPr>
    </w:p>
    <w:p w14:paraId="60D13F6F" w14:textId="77777777" w:rsidR="00CA2BF8" w:rsidRDefault="00CA2BF8">
      <w:pPr>
        <w:pStyle w:val="Tijeloteksta"/>
        <w:spacing w:before="9"/>
        <w:rPr>
          <w:sz w:val="17"/>
        </w:rPr>
      </w:pPr>
    </w:p>
    <w:p w14:paraId="567B7258" w14:textId="77777777" w:rsidR="00CA2BF8" w:rsidRDefault="00581CE9">
      <w:pPr>
        <w:jc w:val="right"/>
        <w:rPr>
          <w:sz w:val="16"/>
        </w:rPr>
      </w:pPr>
      <w:r>
        <w:rPr>
          <w:sz w:val="16"/>
        </w:rPr>
        <w:t>Izvršenje</w:t>
      </w:r>
    </w:p>
    <w:p w14:paraId="58DE7ED2" w14:textId="77777777" w:rsidR="00CA2BF8" w:rsidRDefault="00581CE9">
      <w:pPr>
        <w:pStyle w:val="Tijeloteksta"/>
        <w:spacing w:before="5"/>
        <w:rPr>
          <w:sz w:val="19"/>
        </w:rPr>
      </w:pPr>
      <w:r>
        <w:br w:type="column"/>
      </w:r>
    </w:p>
    <w:p w14:paraId="6AB42ADC" w14:textId="3078F963" w:rsidR="00CA2BF8" w:rsidRDefault="00581CE9">
      <w:pPr>
        <w:ind w:left="5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D7808C" wp14:editId="5280C100">
                <wp:simplePos x="0" y="0"/>
                <wp:positionH relativeFrom="page">
                  <wp:posOffset>67310</wp:posOffset>
                </wp:positionH>
                <wp:positionV relativeFrom="paragraph">
                  <wp:posOffset>417830</wp:posOffset>
                </wp:positionV>
                <wp:extent cx="179705" cy="133985"/>
                <wp:effectExtent l="0" t="0" r="0" b="0"/>
                <wp:wrapNone/>
                <wp:docPr id="26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9EDF" id="Rectangle 243" o:spid="_x0000_s1026" style="position:absolute;margin-left:5.3pt;margin-top:32.9pt;width:14.15pt;height:1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" fillcolor="#fbfd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6B40EA" wp14:editId="31338500">
                <wp:simplePos x="0" y="0"/>
                <wp:positionH relativeFrom="page">
                  <wp:posOffset>45720</wp:posOffset>
                </wp:positionH>
                <wp:positionV relativeFrom="paragraph">
                  <wp:posOffset>683260</wp:posOffset>
                </wp:positionV>
                <wp:extent cx="179705" cy="133985"/>
                <wp:effectExtent l="0" t="0" r="0" b="0"/>
                <wp:wrapNone/>
                <wp:docPr id="26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0208" id="Rectangle 242" o:spid="_x0000_s1026" style="position:absolute;margin-left:3.6pt;margin-top:53.8pt;width:14.15pt;height:1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" fillcolor="#dbfdcd" stroked="f">
                <w10:wrap anchorx="page"/>
              </v:rect>
            </w:pict>
          </mc:Fallback>
        </mc:AlternateContent>
      </w: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1CDD1B55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696E4473" w14:textId="77777777" w:rsidR="00CA2BF8" w:rsidRDefault="00581CE9">
      <w:pPr>
        <w:ind w:left="552"/>
        <w:rPr>
          <w:sz w:val="16"/>
        </w:rPr>
      </w:pPr>
      <w:r>
        <w:rPr>
          <w:spacing w:val="-3"/>
          <w:sz w:val="16"/>
        </w:rPr>
        <w:t>Izvršenje</w:t>
      </w:r>
    </w:p>
    <w:p w14:paraId="4644CEF0" w14:textId="77777777" w:rsidR="00CA2BF8" w:rsidRDefault="00581CE9">
      <w:pPr>
        <w:spacing w:before="34" w:line="235" w:lineRule="auto"/>
        <w:ind w:left="316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2021./</w:t>
      </w:r>
    </w:p>
    <w:p w14:paraId="58C39AE3" w14:textId="77777777" w:rsidR="00CA2BF8" w:rsidRDefault="00581CE9">
      <w:pPr>
        <w:spacing w:before="31" w:line="160" w:lineRule="exact"/>
        <w:ind w:right="447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6319DE2A" w14:textId="77777777" w:rsidR="00CA2BF8" w:rsidRDefault="00581CE9">
      <w:pPr>
        <w:spacing w:line="160" w:lineRule="exact"/>
        <w:ind w:right="445"/>
        <w:jc w:val="right"/>
        <w:rPr>
          <w:sz w:val="14"/>
        </w:rPr>
      </w:pPr>
      <w:r>
        <w:rPr>
          <w:sz w:val="14"/>
        </w:rPr>
        <w:t>Plan</w:t>
      </w:r>
    </w:p>
    <w:p w14:paraId="726CDA14" w14:textId="77777777" w:rsidR="00CA2BF8" w:rsidRDefault="00CA2BF8">
      <w:pPr>
        <w:spacing w:line="160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160" w:space="40"/>
            <w:col w:w="1289" w:space="39"/>
            <w:col w:w="1118" w:space="40"/>
            <w:col w:w="691" w:space="40"/>
            <w:col w:w="1093"/>
          </w:cols>
        </w:sectPr>
      </w:pPr>
    </w:p>
    <w:tbl>
      <w:tblPr>
        <w:tblStyle w:val="TableNormal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410"/>
        <w:gridCol w:w="130"/>
        <w:gridCol w:w="5348"/>
        <w:gridCol w:w="1451"/>
        <w:gridCol w:w="1336"/>
        <w:gridCol w:w="1103"/>
        <w:gridCol w:w="823"/>
        <w:gridCol w:w="532"/>
      </w:tblGrid>
      <w:tr w:rsidR="00CA2BF8" w14:paraId="51419F05" w14:textId="77777777">
        <w:trPr>
          <w:trHeight w:val="491"/>
        </w:trPr>
        <w:tc>
          <w:tcPr>
            <w:tcW w:w="410" w:type="dxa"/>
          </w:tcPr>
          <w:p w14:paraId="54F735E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gridSpan w:val="2"/>
          </w:tcPr>
          <w:p w14:paraId="2ADB32C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</w:tcPr>
          <w:p w14:paraId="36382362" w14:textId="77777777" w:rsidR="00CA2BF8" w:rsidRDefault="00581CE9">
            <w:pPr>
              <w:pStyle w:val="TableParagraph"/>
              <w:spacing w:line="159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336" w:type="dxa"/>
          </w:tcPr>
          <w:p w14:paraId="22B242B1" w14:textId="77777777" w:rsidR="00CA2BF8" w:rsidRDefault="00581CE9">
            <w:pPr>
              <w:pStyle w:val="TableParagraph"/>
              <w:spacing w:line="178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2021.</w:t>
            </w:r>
          </w:p>
        </w:tc>
        <w:tc>
          <w:tcPr>
            <w:tcW w:w="1103" w:type="dxa"/>
          </w:tcPr>
          <w:p w14:paraId="2BB53CD8" w14:textId="77777777" w:rsidR="00CA2BF8" w:rsidRDefault="00581CE9">
            <w:pPr>
              <w:pStyle w:val="TableParagraph"/>
              <w:spacing w:line="159" w:lineRule="exact"/>
              <w:ind w:left="278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823" w:type="dxa"/>
          </w:tcPr>
          <w:p w14:paraId="62EBFB51" w14:textId="77777777" w:rsidR="00CA2BF8" w:rsidRDefault="00581CE9">
            <w:pPr>
              <w:pStyle w:val="TableParagraph"/>
              <w:spacing w:line="102" w:lineRule="exact"/>
              <w:ind w:left="275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  <w:tc>
          <w:tcPr>
            <w:tcW w:w="532" w:type="dxa"/>
          </w:tcPr>
          <w:p w14:paraId="12152BE5" w14:textId="77777777" w:rsidR="00CA2BF8" w:rsidRDefault="00581CE9">
            <w:pPr>
              <w:pStyle w:val="TableParagraph"/>
              <w:spacing w:line="102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</w:tr>
      <w:tr w:rsidR="00CA2BF8" w14:paraId="1F613373" w14:textId="77777777">
        <w:trPr>
          <w:trHeight w:val="211"/>
        </w:trPr>
        <w:tc>
          <w:tcPr>
            <w:tcW w:w="410" w:type="dxa"/>
          </w:tcPr>
          <w:p w14:paraId="5D7E70CF" w14:textId="77777777" w:rsidR="00CA2BF8" w:rsidRDefault="00581CE9"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5478" w:type="dxa"/>
            <w:gridSpan w:val="2"/>
            <w:shd w:val="clear" w:color="auto" w:fill="FBFDD6"/>
          </w:tcPr>
          <w:p w14:paraId="56BAA7EA" w14:textId="77777777" w:rsidR="00CA2BF8" w:rsidRDefault="00581CE9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51" w:type="dxa"/>
          </w:tcPr>
          <w:p w14:paraId="51C8995E" w14:textId="77777777" w:rsidR="00CA2BF8" w:rsidRDefault="00581CE9">
            <w:pPr>
              <w:pStyle w:val="TableParagraph"/>
              <w:spacing w:line="17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7.211.857,73</w:t>
            </w:r>
          </w:p>
        </w:tc>
        <w:tc>
          <w:tcPr>
            <w:tcW w:w="1336" w:type="dxa"/>
          </w:tcPr>
          <w:p w14:paraId="17B0916E" w14:textId="77777777" w:rsidR="00CA2BF8" w:rsidRDefault="00581CE9">
            <w:pPr>
              <w:pStyle w:val="TableParagraph"/>
              <w:spacing w:line="171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22.443.900,00</w:t>
            </w:r>
          </w:p>
        </w:tc>
        <w:tc>
          <w:tcPr>
            <w:tcW w:w="1103" w:type="dxa"/>
          </w:tcPr>
          <w:p w14:paraId="6BC7DA1D" w14:textId="77777777" w:rsidR="00CA2BF8" w:rsidRDefault="00581CE9">
            <w:pPr>
              <w:pStyle w:val="TableParagraph"/>
              <w:spacing w:line="17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8.540.019,30</w:t>
            </w:r>
          </w:p>
        </w:tc>
        <w:tc>
          <w:tcPr>
            <w:tcW w:w="823" w:type="dxa"/>
          </w:tcPr>
          <w:p w14:paraId="6D076A5E" w14:textId="77777777" w:rsidR="00CA2BF8" w:rsidRDefault="00581CE9">
            <w:pPr>
              <w:pStyle w:val="TableParagraph"/>
              <w:spacing w:before="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118,42</w:t>
            </w:r>
          </w:p>
        </w:tc>
        <w:tc>
          <w:tcPr>
            <w:tcW w:w="532" w:type="dxa"/>
          </w:tcPr>
          <w:p w14:paraId="50887E46" w14:textId="77777777" w:rsidR="00CA2BF8" w:rsidRDefault="00581CE9">
            <w:pPr>
              <w:pStyle w:val="TableParagraph"/>
              <w:spacing w:before="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38,05</w:t>
            </w:r>
          </w:p>
        </w:tc>
      </w:tr>
      <w:tr w:rsidR="00CA2BF8" w14:paraId="169D5BE3" w14:textId="77777777">
        <w:trPr>
          <w:trHeight w:val="204"/>
        </w:trPr>
        <w:tc>
          <w:tcPr>
            <w:tcW w:w="410" w:type="dxa"/>
          </w:tcPr>
          <w:p w14:paraId="6EFF8B7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gridSpan w:val="2"/>
          </w:tcPr>
          <w:p w14:paraId="5C95E8A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</w:tcPr>
          <w:p w14:paraId="7E0C720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336" w:type="dxa"/>
          </w:tcPr>
          <w:p w14:paraId="3E7FDC2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4A2C801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</w:tcPr>
          <w:p w14:paraId="283A71E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6530A7A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1D8F6D6" w14:textId="77777777">
        <w:trPr>
          <w:trHeight w:val="213"/>
        </w:trPr>
        <w:tc>
          <w:tcPr>
            <w:tcW w:w="410" w:type="dxa"/>
            <w:shd w:val="clear" w:color="auto" w:fill="DBFDCD"/>
          </w:tcPr>
          <w:p w14:paraId="2DDAC43F" w14:textId="77777777" w:rsidR="00CA2BF8" w:rsidRDefault="00581CE9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8" w:type="dxa"/>
            <w:gridSpan w:val="2"/>
            <w:shd w:val="clear" w:color="auto" w:fill="CAFFCA"/>
          </w:tcPr>
          <w:p w14:paraId="3CA761E1" w14:textId="77777777" w:rsidR="00CA2BF8" w:rsidRDefault="00581CE9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51" w:type="dxa"/>
          </w:tcPr>
          <w:p w14:paraId="7C62C907" w14:textId="77777777" w:rsidR="00CA2BF8" w:rsidRDefault="00581CE9">
            <w:pPr>
              <w:pStyle w:val="TableParagraph"/>
              <w:spacing w:line="159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921.100,46</w:t>
            </w:r>
          </w:p>
        </w:tc>
        <w:tc>
          <w:tcPr>
            <w:tcW w:w="1336" w:type="dxa"/>
          </w:tcPr>
          <w:p w14:paraId="74C71F01" w14:textId="77777777" w:rsidR="00CA2BF8" w:rsidRDefault="00581CE9">
            <w:pPr>
              <w:pStyle w:val="TableParagraph"/>
              <w:spacing w:line="159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6.507.000,00</w:t>
            </w:r>
          </w:p>
        </w:tc>
        <w:tc>
          <w:tcPr>
            <w:tcW w:w="1103" w:type="dxa"/>
          </w:tcPr>
          <w:p w14:paraId="15FD672C" w14:textId="77777777" w:rsidR="00CA2BF8" w:rsidRDefault="00581CE9">
            <w:pPr>
              <w:pStyle w:val="TableParagraph"/>
              <w:spacing w:line="159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1.344.532,92</w:t>
            </w:r>
          </w:p>
        </w:tc>
        <w:tc>
          <w:tcPr>
            <w:tcW w:w="823" w:type="dxa"/>
          </w:tcPr>
          <w:p w14:paraId="356BB590" w14:textId="77777777" w:rsidR="00CA2BF8" w:rsidRDefault="00581CE9">
            <w:pPr>
              <w:pStyle w:val="TableParagraph"/>
              <w:spacing w:line="150" w:lineRule="exact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145,97</w:t>
            </w:r>
          </w:p>
        </w:tc>
        <w:tc>
          <w:tcPr>
            <w:tcW w:w="532" w:type="dxa"/>
          </w:tcPr>
          <w:p w14:paraId="00212018" w14:textId="77777777" w:rsidR="00CA2BF8" w:rsidRDefault="00581CE9">
            <w:pPr>
              <w:pStyle w:val="TableParagraph"/>
              <w:spacing w:line="150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20,66</w:t>
            </w:r>
          </w:p>
        </w:tc>
      </w:tr>
      <w:tr w:rsidR="00CA2BF8" w14:paraId="608F7581" w14:textId="77777777">
        <w:trPr>
          <w:trHeight w:val="268"/>
        </w:trPr>
        <w:tc>
          <w:tcPr>
            <w:tcW w:w="540" w:type="dxa"/>
            <w:gridSpan w:val="2"/>
          </w:tcPr>
          <w:p w14:paraId="4B823979" w14:textId="77777777" w:rsidR="00CA2BF8" w:rsidRDefault="00581CE9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381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5DE3B4F9" w14:textId="77777777" w:rsidR="00CA2BF8" w:rsidRDefault="00581CE9">
            <w:pPr>
              <w:pStyle w:val="TableParagraph"/>
              <w:spacing w:before="30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451" w:type="dxa"/>
          </w:tcPr>
          <w:p w14:paraId="03A29498" w14:textId="77777777" w:rsidR="00CA2BF8" w:rsidRDefault="00581CE9">
            <w:pPr>
              <w:pStyle w:val="TableParagraph"/>
              <w:spacing w:before="3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404.016,00</w:t>
            </w:r>
          </w:p>
        </w:tc>
        <w:tc>
          <w:tcPr>
            <w:tcW w:w="1336" w:type="dxa"/>
          </w:tcPr>
          <w:p w14:paraId="0F2B406C" w14:textId="77777777" w:rsidR="00CA2BF8" w:rsidRDefault="00581CE9">
            <w:pPr>
              <w:pStyle w:val="TableParagraph"/>
              <w:spacing w:before="30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1.057.000,00</w:t>
            </w:r>
          </w:p>
        </w:tc>
        <w:tc>
          <w:tcPr>
            <w:tcW w:w="1103" w:type="dxa"/>
          </w:tcPr>
          <w:p w14:paraId="0953215D" w14:textId="77777777" w:rsidR="00CA2BF8" w:rsidRDefault="00581CE9">
            <w:pPr>
              <w:pStyle w:val="TableParagraph"/>
              <w:spacing w:before="3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409.171,55</w:t>
            </w:r>
          </w:p>
        </w:tc>
        <w:tc>
          <w:tcPr>
            <w:tcW w:w="823" w:type="dxa"/>
          </w:tcPr>
          <w:p w14:paraId="5533B41E" w14:textId="77777777" w:rsidR="00CA2BF8" w:rsidRDefault="00581CE9">
            <w:pPr>
              <w:pStyle w:val="TableParagraph"/>
              <w:spacing w:before="44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101,28</w:t>
            </w:r>
          </w:p>
        </w:tc>
        <w:tc>
          <w:tcPr>
            <w:tcW w:w="532" w:type="dxa"/>
          </w:tcPr>
          <w:p w14:paraId="3B91B9BE" w14:textId="77777777" w:rsidR="00CA2BF8" w:rsidRDefault="00581CE9">
            <w:pPr>
              <w:pStyle w:val="TableParagraph"/>
              <w:spacing w:before="4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38,71</w:t>
            </w:r>
          </w:p>
        </w:tc>
      </w:tr>
      <w:tr w:rsidR="00CA2BF8" w14:paraId="5F252BD5" w14:textId="77777777">
        <w:trPr>
          <w:trHeight w:val="247"/>
        </w:trPr>
        <w:tc>
          <w:tcPr>
            <w:tcW w:w="540" w:type="dxa"/>
            <w:gridSpan w:val="2"/>
          </w:tcPr>
          <w:p w14:paraId="7A9BBAA3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348" w:type="dxa"/>
          </w:tcPr>
          <w:p w14:paraId="43540B2E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51" w:type="dxa"/>
          </w:tcPr>
          <w:p w14:paraId="0A3DC93E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404.016,00</w:t>
            </w:r>
          </w:p>
        </w:tc>
        <w:tc>
          <w:tcPr>
            <w:tcW w:w="1336" w:type="dxa"/>
          </w:tcPr>
          <w:p w14:paraId="7F5E07B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555B0086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409.171,55</w:t>
            </w:r>
          </w:p>
        </w:tc>
        <w:tc>
          <w:tcPr>
            <w:tcW w:w="823" w:type="dxa"/>
          </w:tcPr>
          <w:p w14:paraId="1F2FF710" w14:textId="77777777" w:rsidR="00CA2BF8" w:rsidRDefault="00581CE9">
            <w:pPr>
              <w:pStyle w:val="TableParagraph"/>
              <w:spacing w:before="2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101,28</w:t>
            </w:r>
          </w:p>
        </w:tc>
        <w:tc>
          <w:tcPr>
            <w:tcW w:w="532" w:type="dxa"/>
          </w:tcPr>
          <w:p w14:paraId="0E25E74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D8A0116" w14:textId="77777777">
        <w:trPr>
          <w:trHeight w:val="249"/>
        </w:trPr>
        <w:tc>
          <w:tcPr>
            <w:tcW w:w="540" w:type="dxa"/>
            <w:gridSpan w:val="2"/>
          </w:tcPr>
          <w:p w14:paraId="300F8351" w14:textId="77777777" w:rsidR="00CA2BF8" w:rsidRDefault="00581CE9">
            <w:pPr>
              <w:pStyle w:val="TableParagraph"/>
              <w:spacing w:before="1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382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5E2D7458" w14:textId="77777777" w:rsidR="00CA2BF8" w:rsidRDefault="00581CE9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451" w:type="dxa"/>
          </w:tcPr>
          <w:p w14:paraId="10D53D79" w14:textId="77777777" w:rsidR="00CA2BF8" w:rsidRDefault="00581CE9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5FA3F4D7" w14:textId="77777777" w:rsidR="00CA2BF8" w:rsidRDefault="00581CE9">
            <w:pPr>
              <w:pStyle w:val="TableParagraph"/>
              <w:spacing w:before="14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1103" w:type="dxa"/>
          </w:tcPr>
          <w:p w14:paraId="2FF4CA8D" w14:textId="77777777" w:rsidR="00CA2BF8" w:rsidRDefault="00581CE9">
            <w:pPr>
              <w:pStyle w:val="TableParagraph"/>
              <w:spacing w:before="1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98.326,11</w:t>
            </w:r>
          </w:p>
        </w:tc>
        <w:tc>
          <w:tcPr>
            <w:tcW w:w="823" w:type="dxa"/>
          </w:tcPr>
          <w:p w14:paraId="5D0B530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167CD1D1" w14:textId="77777777" w:rsidR="00CA2BF8" w:rsidRDefault="00581CE9">
            <w:pPr>
              <w:pStyle w:val="TableParagraph"/>
              <w:spacing w:before="2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10,57</w:t>
            </w:r>
          </w:p>
        </w:tc>
      </w:tr>
      <w:tr w:rsidR="00CA2BF8" w14:paraId="7C420F93" w14:textId="77777777">
        <w:trPr>
          <w:trHeight w:val="237"/>
        </w:trPr>
        <w:tc>
          <w:tcPr>
            <w:tcW w:w="540" w:type="dxa"/>
            <w:gridSpan w:val="2"/>
          </w:tcPr>
          <w:p w14:paraId="425891BE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5348" w:type="dxa"/>
          </w:tcPr>
          <w:p w14:paraId="5ADBFD50" w14:textId="77777777" w:rsidR="00CA2BF8" w:rsidRDefault="00581CE9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NEPROFITNIM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ORGANIZACIJAMA</w:t>
            </w:r>
          </w:p>
        </w:tc>
        <w:tc>
          <w:tcPr>
            <w:tcW w:w="1451" w:type="dxa"/>
          </w:tcPr>
          <w:p w14:paraId="4491D75B" w14:textId="77777777" w:rsidR="00CA2BF8" w:rsidRDefault="00581CE9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29FF8A1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4B623C06" w14:textId="77777777" w:rsidR="00CA2BF8" w:rsidRDefault="00581CE9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3" w:type="dxa"/>
          </w:tcPr>
          <w:p w14:paraId="12A5829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728F3DC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A956678" w14:textId="77777777">
        <w:trPr>
          <w:trHeight w:val="247"/>
        </w:trPr>
        <w:tc>
          <w:tcPr>
            <w:tcW w:w="540" w:type="dxa"/>
            <w:gridSpan w:val="2"/>
          </w:tcPr>
          <w:p w14:paraId="0D5C663A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3822</w:t>
            </w:r>
          </w:p>
        </w:tc>
        <w:tc>
          <w:tcPr>
            <w:tcW w:w="5348" w:type="dxa"/>
          </w:tcPr>
          <w:p w14:paraId="2CCA813C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</w:p>
        </w:tc>
        <w:tc>
          <w:tcPr>
            <w:tcW w:w="1451" w:type="dxa"/>
          </w:tcPr>
          <w:p w14:paraId="6FCC9D2E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17B6EB5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5F704026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98.326,11</w:t>
            </w:r>
          </w:p>
        </w:tc>
        <w:tc>
          <w:tcPr>
            <w:tcW w:w="823" w:type="dxa"/>
          </w:tcPr>
          <w:p w14:paraId="7059EB3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44A0742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A8BB5E6" w14:textId="77777777">
        <w:trPr>
          <w:trHeight w:val="219"/>
        </w:trPr>
        <w:tc>
          <w:tcPr>
            <w:tcW w:w="540" w:type="dxa"/>
            <w:gridSpan w:val="2"/>
          </w:tcPr>
          <w:p w14:paraId="3088E30F" w14:textId="77777777" w:rsidR="00CA2BF8" w:rsidRDefault="00581CE9">
            <w:pPr>
              <w:pStyle w:val="TableParagraph"/>
              <w:spacing w:before="19" w:line="18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386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0E7B8BA5" w14:textId="77777777" w:rsidR="00CA2BF8" w:rsidRDefault="00581CE9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1451" w:type="dxa"/>
          </w:tcPr>
          <w:p w14:paraId="34A90093" w14:textId="77777777" w:rsidR="00CA2BF8" w:rsidRDefault="00581CE9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517.084,46</w:t>
            </w:r>
          </w:p>
        </w:tc>
        <w:tc>
          <w:tcPr>
            <w:tcW w:w="1336" w:type="dxa"/>
          </w:tcPr>
          <w:p w14:paraId="5287D3C1" w14:textId="77777777" w:rsidR="00CA2BF8" w:rsidRDefault="00581CE9">
            <w:pPr>
              <w:pStyle w:val="TableParagraph"/>
              <w:spacing w:before="14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4.520.000,00</w:t>
            </w:r>
          </w:p>
        </w:tc>
        <w:tc>
          <w:tcPr>
            <w:tcW w:w="1103" w:type="dxa"/>
          </w:tcPr>
          <w:p w14:paraId="3FD37079" w14:textId="77777777" w:rsidR="00CA2BF8" w:rsidRDefault="00581CE9">
            <w:pPr>
              <w:pStyle w:val="TableParagraph"/>
              <w:spacing w:before="1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837.035,26</w:t>
            </w:r>
          </w:p>
        </w:tc>
        <w:tc>
          <w:tcPr>
            <w:tcW w:w="823" w:type="dxa"/>
          </w:tcPr>
          <w:p w14:paraId="2D8EB83C" w14:textId="77777777" w:rsidR="00CA2BF8" w:rsidRDefault="00581CE9">
            <w:pPr>
              <w:pStyle w:val="TableParagraph"/>
              <w:spacing w:before="28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161,88</w:t>
            </w:r>
          </w:p>
        </w:tc>
        <w:tc>
          <w:tcPr>
            <w:tcW w:w="532" w:type="dxa"/>
          </w:tcPr>
          <w:p w14:paraId="573EAD50" w14:textId="77777777" w:rsidR="00CA2BF8" w:rsidRDefault="00581CE9">
            <w:pPr>
              <w:pStyle w:val="TableParagraph"/>
              <w:spacing w:before="2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18,52</w:t>
            </w:r>
          </w:p>
        </w:tc>
      </w:tr>
      <w:tr w:rsidR="00CA2BF8" w14:paraId="020C5F70" w14:textId="77777777">
        <w:trPr>
          <w:trHeight w:val="421"/>
        </w:trPr>
        <w:tc>
          <w:tcPr>
            <w:tcW w:w="410" w:type="dxa"/>
          </w:tcPr>
          <w:p w14:paraId="7CCDF83E" w14:textId="77777777" w:rsidR="00CA2BF8" w:rsidRDefault="00581CE9">
            <w:pPr>
              <w:pStyle w:val="TableParagraph"/>
              <w:spacing w:before="34"/>
              <w:ind w:left="64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5478" w:type="dxa"/>
            <w:gridSpan w:val="2"/>
          </w:tcPr>
          <w:p w14:paraId="04B94B80" w14:textId="77777777" w:rsidR="00CA2BF8" w:rsidRDefault="00581CE9">
            <w:pPr>
              <w:pStyle w:val="TableParagraph"/>
              <w:spacing w:before="34"/>
              <w:ind w:left="345"/>
              <w:rPr>
                <w:sz w:val="16"/>
              </w:rPr>
            </w:pPr>
            <w:r>
              <w:rPr>
                <w:w w:val="95"/>
                <w:sz w:val="16"/>
              </w:rPr>
              <w:t>KAPITA.P.KREDITNIM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OSTALIM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FINA.INSTITU.U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JS</w:t>
            </w:r>
          </w:p>
        </w:tc>
        <w:tc>
          <w:tcPr>
            <w:tcW w:w="1451" w:type="dxa"/>
          </w:tcPr>
          <w:p w14:paraId="53923368" w14:textId="77777777" w:rsidR="00CA2BF8" w:rsidRDefault="00581CE9">
            <w:pPr>
              <w:pStyle w:val="TableParagraph"/>
              <w:spacing w:before="34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517.084,46</w:t>
            </w:r>
          </w:p>
        </w:tc>
        <w:tc>
          <w:tcPr>
            <w:tcW w:w="1336" w:type="dxa"/>
          </w:tcPr>
          <w:p w14:paraId="2ACB08A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4A18C444" w14:textId="77777777" w:rsidR="00CA2BF8" w:rsidRDefault="00581CE9">
            <w:pPr>
              <w:pStyle w:val="TableParagraph"/>
              <w:spacing w:before="3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837.035,26</w:t>
            </w:r>
          </w:p>
        </w:tc>
        <w:tc>
          <w:tcPr>
            <w:tcW w:w="823" w:type="dxa"/>
          </w:tcPr>
          <w:p w14:paraId="332E425D" w14:textId="77777777" w:rsidR="00CA2BF8" w:rsidRDefault="00581CE9">
            <w:pPr>
              <w:pStyle w:val="TableParagraph"/>
              <w:spacing w:before="48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161,88</w:t>
            </w:r>
          </w:p>
        </w:tc>
        <w:tc>
          <w:tcPr>
            <w:tcW w:w="532" w:type="dxa"/>
          </w:tcPr>
          <w:p w14:paraId="10B4C59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4AA2AA4" w14:textId="77777777">
        <w:trPr>
          <w:trHeight w:val="211"/>
        </w:trPr>
        <w:tc>
          <w:tcPr>
            <w:tcW w:w="410" w:type="dxa"/>
          </w:tcPr>
          <w:p w14:paraId="2FB606A8" w14:textId="77777777" w:rsidR="00CA2BF8" w:rsidRDefault="00581CE9"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4</w:t>
            </w:r>
          </w:p>
        </w:tc>
        <w:tc>
          <w:tcPr>
            <w:tcW w:w="5478" w:type="dxa"/>
            <w:gridSpan w:val="2"/>
            <w:shd w:val="clear" w:color="auto" w:fill="FBFDD6"/>
          </w:tcPr>
          <w:p w14:paraId="752A32FF" w14:textId="77777777" w:rsidR="00CA2BF8" w:rsidRDefault="00581CE9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NEFINANCIJSKE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51" w:type="dxa"/>
          </w:tcPr>
          <w:p w14:paraId="6EF35AEB" w14:textId="77777777" w:rsidR="00CA2BF8" w:rsidRDefault="00581CE9">
            <w:pPr>
              <w:pStyle w:val="TableParagraph"/>
              <w:spacing w:line="17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1.058.020,37</w:t>
            </w:r>
          </w:p>
        </w:tc>
        <w:tc>
          <w:tcPr>
            <w:tcW w:w="1336" w:type="dxa"/>
          </w:tcPr>
          <w:p w14:paraId="08F3D3FF" w14:textId="77777777" w:rsidR="00CA2BF8" w:rsidRDefault="00581CE9">
            <w:pPr>
              <w:pStyle w:val="TableParagraph"/>
              <w:spacing w:line="171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14.337.460,84</w:t>
            </w:r>
          </w:p>
        </w:tc>
        <w:tc>
          <w:tcPr>
            <w:tcW w:w="1103" w:type="dxa"/>
          </w:tcPr>
          <w:p w14:paraId="0D18A366" w14:textId="77777777" w:rsidR="00CA2BF8" w:rsidRDefault="00581CE9">
            <w:pPr>
              <w:pStyle w:val="TableParagraph"/>
              <w:spacing w:line="17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879.066,10</w:t>
            </w:r>
          </w:p>
        </w:tc>
        <w:tc>
          <w:tcPr>
            <w:tcW w:w="823" w:type="dxa"/>
          </w:tcPr>
          <w:p w14:paraId="054137A8" w14:textId="77777777" w:rsidR="00CA2BF8" w:rsidRDefault="00581CE9">
            <w:pPr>
              <w:pStyle w:val="TableParagraph"/>
              <w:spacing w:before="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83,09</w:t>
            </w:r>
          </w:p>
        </w:tc>
        <w:tc>
          <w:tcPr>
            <w:tcW w:w="532" w:type="dxa"/>
          </w:tcPr>
          <w:p w14:paraId="3200D2F7" w14:textId="77777777" w:rsidR="00CA2BF8" w:rsidRDefault="00581CE9">
            <w:pPr>
              <w:pStyle w:val="TableParagraph"/>
              <w:spacing w:before="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6,13</w:t>
            </w:r>
          </w:p>
        </w:tc>
      </w:tr>
      <w:tr w:rsidR="00CA2BF8" w14:paraId="70A1A592" w14:textId="77777777">
        <w:trPr>
          <w:trHeight w:val="460"/>
        </w:trPr>
        <w:tc>
          <w:tcPr>
            <w:tcW w:w="410" w:type="dxa"/>
          </w:tcPr>
          <w:p w14:paraId="6F32B868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07D95E07" w14:textId="77777777" w:rsidR="00CA2BF8" w:rsidRDefault="00581CE9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78" w:type="dxa"/>
            <w:gridSpan w:val="2"/>
          </w:tcPr>
          <w:p w14:paraId="38F8E9EA" w14:textId="77777777" w:rsidR="00CA2BF8" w:rsidRDefault="00CA2BF8">
            <w:pPr>
              <w:pStyle w:val="TableParagraph"/>
              <w:spacing w:before="9"/>
              <w:rPr>
                <w:sz w:val="16"/>
              </w:rPr>
            </w:pPr>
          </w:p>
          <w:p w14:paraId="403298C3" w14:textId="77777777" w:rsidR="00CA2BF8" w:rsidRDefault="00581CE9">
            <w:pPr>
              <w:pStyle w:val="TableParagraph"/>
              <w:tabs>
                <w:tab w:val="left" w:pos="5476"/>
              </w:tabs>
              <w:spacing w:before="1"/>
              <w:rPr>
                <w:sz w:val="16"/>
              </w:rPr>
            </w:pPr>
            <w:r>
              <w:rPr>
                <w:w w:val="95"/>
                <w:sz w:val="16"/>
                <w:shd w:val="clear" w:color="auto" w:fill="CAFFCA"/>
              </w:rPr>
              <w:t>RASHODI</w:t>
            </w:r>
            <w:r>
              <w:rPr>
                <w:spacing w:val="22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ZA</w:t>
            </w:r>
            <w:r>
              <w:rPr>
                <w:spacing w:val="-2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NABAVU</w:t>
            </w:r>
            <w:r>
              <w:rPr>
                <w:spacing w:val="12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NEPROIZVEDENE</w:t>
            </w:r>
            <w:r>
              <w:rPr>
                <w:spacing w:val="17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DUGO.</w:t>
            </w:r>
            <w:r>
              <w:rPr>
                <w:spacing w:val="18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IMOVINE</w:t>
            </w:r>
            <w:r>
              <w:rPr>
                <w:sz w:val="16"/>
                <w:shd w:val="clear" w:color="auto" w:fill="CAFFCA"/>
              </w:rPr>
              <w:tab/>
            </w:r>
          </w:p>
        </w:tc>
        <w:tc>
          <w:tcPr>
            <w:tcW w:w="1451" w:type="dxa"/>
          </w:tcPr>
          <w:p w14:paraId="701B5A1D" w14:textId="77777777" w:rsidR="00CA2BF8" w:rsidRDefault="00CA2BF8">
            <w:pPr>
              <w:pStyle w:val="TableParagraph"/>
              <w:spacing w:before="6"/>
              <w:rPr>
                <w:sz w:val="15"/>
              </w:rPr>
            </w:pPr>
          </w:p>
          <w:p w14:paraId="645CEC3D" w14:textId="77777777" w:rsidR="00CA2BF8" w:rsidRDefault="00581CE9">
            <w:pPr>
              <w:pStyle w:val="TableParagraph"/>
              <w:spacing w:before="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5BDFDAF7" w14:textId="77777777" w:rsidR="00CA2BF8" w:rsidRDefault="00CA2BF8">
            <w:pPr>
              <w:pStyle w:val="TableParagraph"/>
              <w:spacing w:before="6"/>
              <w:rPr>
                <w:sz w:val="15"/>
              </w:rPr>
            </w:pPr>
          </w:p>
          <w:p w14:paraId="35E02AC5" w14:textId="77777777" w:rsidR="00CA2BF8" w:rsidRDefault="00581CE9">
            <w:pPr>
              <w:pStyle w:val="TableParagraph"/>
              <w:spacing w:before="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1.614.000,00</w:t>
            </w:r>
          </w:p>
        </w:tc>
        <w:tc>
          <w:tcPr>
            <w:tcW w:w="1103" w:type="dxa"/>
          </w:tcPr>
          <w:p w14:paraId="73D596C3" w14:textId="77777777" w:rsidR="00CA2BF8" w:rsidRDefault="00CA2BF8">
            <w:pPr>
              <w:pStyle w:val="TableParagraph"/>
              <w:spacing w:before="6"/>
              <w:rPr>
                <w:sz w:val="15"/>
              </w:rPr>
            </w:pPr>
          </w:p>
          <w:p w14:paraId="6405B6D1" w14:textId="77777777" w:rsidR="00CA2BF8" w:rsidRDefault="00581CE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823" w:type="dxa"/>
          </w:tcPr>
          <w:p w14:paraId="4A43530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13D625D7" w14:textId="77777777" w:rsidR="00CA2BF8" w:rsidRDefault="00CA2BF8">
            <w:pPr>
              <w:pStyle w:val="TableParagraph"/>
              <w:spacing w:before="9"/>
              <w:rPr>
                <w:sz w:val="16"/>
              </w:rPr>
            </w:pPr>
          </w:p>
          <w:p w14:paraId="19767636" w14:textId="77777777" w:rsidR="00CA2BF8" w:rsidRDefault="00581CE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2,00</w:t>
            </w:r>
          </w:p>
        </w:tc>
      </w:tr>
      <w:tr w:rsidR="00CA2BF8" w14:paraId="6E0167E9" w14:textId="77777777">
        <w:trPr>
          <w:trHeight w:val="192"/>
        </w:trPr>
        <w:tc>
          <w:tcPr>
            <w:tcW w:w="5888" w:type="dxa"/>
            <w:gridSpan w:val="3"/>
          </w:tcPr>
          <w:p w14:paraId="0459B579" w14:textId="77777777" w:rsidR="00CA2BF8" w:rsidRDefault="00581CE9">
            <w:pPr>
              <w:pStyle w:val="TableParagraph"/>
              <w:tabs>
                <w:tab w:val="left" w:pos="501"/>
              </w:tabs>
              <w:spacing w:line="173" w:lineRule="exact"/>
              <w:ind w:left="64"/>
              <w:rPr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411</w:t>
            </w:r>
            <w:r>
              <w:rPr>
                <w:b/>
                <w:sz w:val="16"/>
                <w:shd w:val="clear" w:color="auto" w:fill="C6FDEB"/>
              </w:rPr>
              <w:tab/>
            </w:r>
            <w:r>
              <w:rPr>
                <w:w w:val="95"/>
                <w:sz w:val="16"/>
              </w:rPr>
              <w:t>MATERIJALNA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PRIRODNA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BOGATSTVA</w:t>
            </w:r>
          </w:p>
        </w:tc>
        <w:tc>
          <w:tcPr>
            <w:tcW w:w="1451" w:type="dxa"/>
          </w:tcPr>
          <w:p w14:paraId="009397EF" w14:textId="77777777" w:rsidR="00CA2BF8" w:rsidRDefault="00581CE9">
            <w:pPr>
              <w:pStyle w:val="TableParagraph"/>
              <w:spacing w:line="17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39386F69" w14:textId="77777777" w:rsidR="00CA2BF8" w:rsidRDefault="00581CE9">
            <w:pPr>
              <w:pStyle w:val="TableParagraph"/>
              <w:spacing w:line="171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103" w:type="dxa"/>
          </w:tcPr>
          <w:p w14:paraId="4516E2D7" w14:textId="77777777" w:rsidR="00CA2BF8" w:rsidRDefault="00581CE9">
            <w:pPr>
              <w:pStyle w:val="TableParagraph"/>
              <w:spacing w:line="17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1355" w:type="dxa"/>
            <w:gridSpan w:val="2"/>
          </w:tcPr>
          <w:p w14:paraId="1A09334A" w14:textId="77777777" w:rsidR="00CA2BF8" w:rsidRDefault="00581CE9">
            <w:pPr>
              <w:pStyle w:val="TableParagraph"/>
              <w:spacing w:before="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7,78</w:t>
            </w:r>
          </w:p>
        </w:tc>
      </w:tr>
      <w:tr w:rsidR="00CA2BF8" w14:paraId="7864D237" w14:textId="77777777">
        <w:trPr>
          <w:trHeight w:val="240"/>
        </w:trPr>
        <w:tc>
          <w:tcPr>
            <w:tcW w:w="410" w:type="dxa"/>
          </w:tcPr>
          <w:p w14:paraId="46FC412B" w14:textId="77777777" w:rsidR="00CA2BF8" w:rsidRDefault="00581CE9">
            <w:pPr>
              <w:pStyle w:val="TableParagraph"/>
              <w:spacing w:before="39" w:line="180" w:lineRule="exact"/>
              <w:ind w:left="6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478" w:type="dxa"/>
            <w:gridSpan w:val="2"/>
          </w:tcPr>
          <w:p w14:paraId="565CDB46" w14:textId="77777777" w:rsidR="00CA2BF8" w:rsidRDefault="00581CE9">
            <w:pPr>
              <w:pStyle w:val="TableParagraph"/>
              <w:spacing w:before="39" w:line="180" w:lineRule="exact"/>
              <w:ind w:left="345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451" w:type="dxa"/>
          </w:tcPr>
          <w:p w14:paraId="4354DF4D" w14:textId="77777777" w:rsidR="00CA2BF8" w:rsidRDefault="00581CE9">
            <w:pPr>
              <w:pStyle w:val="TableParagraph"/>
              <w:spacing w:before="39" w:line="180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94" w:type="dxa"/>
            <w:gridSpan w:val="4"/>
          </w:tcPr>
          <w:p w14:paraId="2A0762C4" w14:textId="77777777" w:rsidR="00CA2BF8" w:rsidRDefault="00581CE9">
            <w:pPr>
              <w:pStyle w:val="TableParagraph"/>
              <w:spacing w:before="39" w:line="180" w:lineRule="exact"/>
              <w:ind w:left="331"/>
              <w:jc w:val="center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</w:tr>
      <w:tr w:rsidR="00CA2BF8" w14:paraId="5A6EB242" w14:textId="77777777">
        <w:trPr>
          <w:trHeight w:val="494"/>
        </w:trPr>
        <w:tc>
          <w:tcPr>
            <w:tcW w:w="410" w:type="dxa"/>
          </w:tcPr>
          <w:p w14:paraId="4EE18017" w14:textId="77777777" w:rsidR="00CA2BF8" w:rsidRDefault="00581CE9">
            <w:pPr>
              <w:pStyle w:val="TableParagraph"/>
              <w:spacing w:before="58"/>
              <w:ind w:left="64" w:right="-10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412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  <w:p w14:paraId="3BFBD2CA" w14:textId="77777777" w:rsidR="00CA2BF8" w:rsidRDefault="00581CE9">
            <w:pPr>
              <w:pStyle w:val="TableParagraph"/>
              <w:spacing w:before="52" w:line="180" w:lineRule="exact"/>
              <w:ind w:left="64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5478" w:type="dxa"/>
            <w:gridSpan w:val="2"/>
          </w:tcPr>
          <w:p w14:paraId="46D26075" w14:textId="77777777" w:rsidR="00CA2BF8" w:rsidRDefault="00581CE9">
            <w:pPr>
              <w:pStyle w:val="TableParagraph"/>
              <w:spacing w:line="240" w:lineRule="exact"/>
              <w:ind w:left="345" w:right="2757" w:hanging="178"/>
              <w:rPr>
                <w:sz w:val="16"/>
              </w:rPr>
            </w:pPr>
            <w:r>
              <w:rPr>
                <w:w w:val="95"/>
                <w:sz w:val="16"/>
              </w:rPr>
              <w:t>NEMATERIJALNA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OSTALA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PRAVA</w:t>
            </w:r>
          </w:p>
        </w:tc>
        <w:tc>
          <w:tcPr>
            <w:tcW w:w="1451" w:type="dxa"/>
          </w:tcPr>
          <w:p w14:paraId="0FCB3083" w14:textId="77777777" w:rsidR="00CA2BF8" w:rsidRDefault="00581CE9">
            <w:pPr>
              <w:pStyle w:val="TableParagraph"/>
              <w:spacing w:before="54"/>
              <w:ind w:left="958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0110DA6D" w14:textId="77777777" w:rsidR="00CA2BF8" w:rsidRDefault="00581CE9">
            <w:pPr>
              <w:pStyle w:val="TableParagraph"/>
              <w:spacing w:before="56" w:line="180" w:lineRule="exact"/>
              <w:ind w:left="9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94" w:type="dxa"/>
            <w:gridSpan w:val="4"/>
          </w:tcPr>
          <w:p w14:paraId="7E9829FC" w14:textId="77777777" w:rsidR="00CA2BF8" w:rsidRDefault="00581CE9">
            <w:pPr>
              <w:pStyle w:val="TableParagraph"/>
              <w:tabs>
                <w:tab w:val="left" w:pos="2049"/>
                <w:tab w:val="left" w:pos="3446"/>
              </w:tabs>
              <w:spacing w:before="54"/>
              <w:ind w:left="225"/>
              <w:jc w:val="center"/>
              <w:rPr>
                <w:sz w:val="14"/>
              </w:rPr>
            </w:pPr>
            <w:r>
              <w:rPr>
                <w:sz w:val="16"/>
              </w:rPr>
              <w:t>1.200.000,00</w:t>
            </w:r>
            <w:r>
              <w:rPr>
                <w:sz w:val="16"/>
              </w:rPr>
              <w:tab/>
              <w:t>0,00</w:t>
            </w:r>
            <w:r>
              <w:rPr>
                <w:sz w:val="16"/>
              </w:rPr>
              <w:tab/>
            </w:r>
            <w:r>
              <w:rPr>
                <w:sz w:val="14"/>
              </w:rPr>
              <w:t>0,00</w:t>
            </w:r>
          </w:p>
          <w:p w14:paraId="2E8FB710" w14:textId="77777777" w:rsidR="00CA2BF8" w:rsidRDefault="00581CE9">
            <w:pPr>
              <w:pStyle w:val="TableParagraph"/>
              <w:spacing w:before="56" w:line="180" w:lineRule="exact"/>
              <w:ind w:left="6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65C43A6D" w14:textId="77777777">
        <w:trPr>
          <w:trHeight w:val="469"/>
        </w:trPr>
        <w:tc>
          <w:tcPr>
            <w:tcW w:w="410" w:type="dxa"/>
          </w:tcPr>
          <w:p w14:paraId="63B978D3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5D5D113D" w14:textId="77777777" w:rsidR="00CA2BF8" w:rsidRDefault="00581CE9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8" w:type="dxa"/>
            <w:gridSpan w:val="2"/>
          </w:tcPr>
          <w:p w14:paraId="566B4227" w14:textId="77777777" w:rsidR="00CA2BF8" w:rsidRDefault="00CA2BF8">
            <w:pPr>
              <w:pStyle w:val="TableParagraph"/>
              <w:spacing w:before="7"/>
              <w:rPr>
                <w:sz w:val="17"/>
              </w:rPr>
            </w:pPr>
          </w:p>
          <w:p w14:paraId="6BD5A8B5" w14:textId="77777777" w:rsidR="00CA2BF8" w:rsidRDefault="00581CE9">
            <w:pPr>
              <w:pStyle w:val="TableParagraph"/>
              <w:tabs>
                <w:tab w:val="left" w:pos="5476"/>
              </w:tabs>
              <w:rPr>
                <w:sz w:val="16"/>
              </w:rPr>
            </w:pPr>
            <w:r>
              <w:rPr>
                <w:w w:val="95"/>
                <w:sz w:val="16"/>
                <w:shd w:val="clear" w:color="auto" w:fill="CAFFCA"/>
              </w:rPr>
              <w:t>RASHODI</w:t>
            </w:r>
            <w:r>
              <w:rPr>
                <w:spacing w:val="27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ZA</w:t>
            </w:r>
            <w:r>
              <w:rPr>
                <w:spacing w:val="1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NABAVU</w:t>
            </w:r>
            <w:r>
              <w:rPr>
                <w:spacing w:val="17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PROIZVEDENE</w:t>
            </w:r>
            <w:r>
              <w:rPr>
                <w:spacing w:val="21"/>
                <w:w w:val="95"/>
                <w:sz w:val="16"/>
                <w:shd w:val="clear" w:color="auto" w:fill="CAFFCA"/>
              </w:rPr>
              <w:t xml:space="preserve"> </w:t>
            </w:r>
            <w:r>
              <w:rPr>
                <w:w w:val="95"/>
                <w:sz w:val="16"/>
                <w:shd w:val="clear" w:color="auto" w:fill="CAFFCA"/>
              </w:rPr>
              <w:t>DUGOTRAJ.IMOVINE</w:t>
            </w:r>
            <w:r>
              <w:rPr>
                <w:sz w:val="16"/>
                <w:shd w:val="clear" w:color="auto" w:fill="CAFFCA"/>
              </w:rPr>
              <w:tab/>
            </w:r>
          </w:p>
        </w:tc>
        <w:tc>
          <w:tcPr>
            <w:tcW w:w="1451" w:type="dxa"/>
          </w:tcPr>
          <w:p w14:paraId="7EB62016" w14:textId="77777777" w:rsidR="00CA2BF8" w:rsidRDefault="00CA2BF8">
            <w:pPr>
              <w:pStyle w:val="TableParagraph"/>
              <w:spacing w:before="4"/>
              <w:rPr>
                <w:sz w:val="16"/>
              </w:rPr>
            </w:pPr>
          </w:p>
          <w:p w14:paraId="2BF9E168" w14:textId="77777777" w:rsidR="00CA2BF8" w:rsidRDefault="00581CE9"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1.058.020,37</w:t>
            </w:r>
          </w:p>
        </w:tc>
        <w:tc>
          <w:tcPr>
            <w:tcW w:w="1336" w:type="dxa"/>
          </w:tcPr>
          <w:p w14:paraId="2C491E89" w14:textId="77777777" w:rsidR="00CA2BF8" w:rsidRDefault="00CA2BF8">
            <w:pPr>
              <w:pStyle w:val="TableParagraph"/>
              <w:spacing w:before="4"/>
              <w:rPr>
                <w:sz w:val="16"/>
              </w:rPr>
            </w:pPr>
          </w:p>
          <w:p w14:paraId="0C2539C0" w14:textId="77777777" w:rsidR="00CA2BF8" w:rsidRDefault="00581CE9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12.723.460,84</w:t>
            </w:r>
          </w:p>
        </w:tc>
        <w:tc>
          <w:tcPr>
            <w:tcW w:w="1103" w:type="dxa"/>
          </w:tcPr>
          <w:p w14:paraId="0B253546" w14:textId="77777777" w:rsidR="00CA2BF8" w:rsidRDefault="00CA2BF8">
            <w:pPr>
              <w:pStyle w:val="TableParagraph"/>
              <w:spacing w:before="4"/>
              <w:rPr>
                <w:sz w:val="16"/>
              </w:rPr>
            </w:pPr>
          </w:p>
          <w:p w14:paraId="2D796C96" w14:textId="77777777" w:rsidR="00CA2BF8" w:rsidRDefault="00581CE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846.866,10</w:t>
            </w:r>
          </w:p>
        </w:tc>
        <w:tc>
          <w:tcPr>
            <w:tcW w:w="823" w:type="dxa"/>
          </w:tcPr>
          <w:p w14:paraId="26478C23" w14:textId="77777777" w:rsidR="00CA2BF8" w:rsidRDefault="00CA2BF8">
            <w:pPr>
              <w:pStyle w:val="TableParagraph"/>
              <w:spacing w:before="6"/>
              <w:rPr>
                <w:sz w:val="17"/>
              </w:rPr>
            </w:pPr>
          </w:p>
          <w:p w14:paraId="21D7E5CC" w14:textId="77777777" w:rsidR="00CA2BF8" w:rsidRDefault="00581CE9">
            <w:pPr>
              <w:pStyle w:val="TableParagraph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80,04</w:t>
            </w:r>
          </w:p>
        </w:tc>
        <w:tc>
          <w:tcPr>
            <w:tcW w:w="532" w:type="dxa"/>
          </w:tcPr>
          <w:p w14:paraId="729776BB" w14:textId="77777777" w:rsidR="00CA2BF8" w:rsidRDefault="00CA2BF8">
            <w:pPr>
              <w:pStyle w:val="TableParagraph"/>
              <w:spacing w:before="6"/>
              <w:rPr>
                <w:sz w:val="17"/>
              </w:rPr>
            </w:pPr>
          </w:p>
          <w:p w14:paraId="37B2E9E8" w14:textId="77777777" w:rsidR="00CA2BF8" w:rsidRDefault="00581CE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6,66</w:t>
            </w:r>
          </w:p>
        </w:tc>
      </w:tr>
      <w:tr w:rsidR="00CA2BF8" w14:paraId="17165294" w14:textId="77777777">
        <w:trPr>
          <w:trHeight w:val="222"/>
        </w:trPr>
        <w:tc>
          <w:tcPr>
            <w:tcW w:w="540" w:type="dxa"/>
            <w:gridSpan w:val="2"/>
          </w:tcPr>
          <w:p w14:paraId="34025CF0" w14:textId="77777777" w:rsidR="00CA2BF8" w:rsidRDefault="00581CE9">
            <w:pPr>
              <w:pStyle w:val="TableParagraph"/>
              <w:spacing w:line="17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421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59B427E5" w14:textId="77777777" w:rsidR="00CA2BF8" w:rsidRDefault="00581CE9">
            <w:pPr>
              <w:pStyle w:val="TableParagraph"/>
              <w:spacing w:line="171" w:lineRule="exact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51" w:type="dxa"/>
          </w:tcPr>
          <w:p w14:paraId="6F6B6BAF" w14:textId="77777777" w:rsidR="00CA2BF8" w:rsidRDefault="00581CE9">
            <w:pPr>
              <w:pStyle w:val="TableParagraph"/>
              <w:spacing w:line="17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746.920,37</w:t>
            </w:r>
          </w:p>
        </w:tc>
        <w:tc>
          <w:tcPr>
            <w:tcW w:w="1336" w:type="dxa"/>
          </w:tcPr>
          <w:p w14:paraId="070EFD35" w14:textId="77777777" w:rsidR="00CA2BF8" w:rsidRDefault="00581CE9">
            <w:pPr>
              <w:pStyle w:val="TableParagraph"/>
              <w:spacing w:line="171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11.763.710,84</w:t>
            </w:r>
          </w:p>
        </w:tc>
        <w:tc>
          <w:tcPr>
            <w:tcW w:w="1103" w:type="dxa"/>
          </w:tcPr>
          <w:p w14:paraId="65148BA1" w14:textId="77777777" w:rsidR="00CA2BF8" w:rsidRDefault="00581CE9">
            <w:pPr>
              <w:pStyle w:val="TableParagraph"/>
              <w:spacing w:line="17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460.812,50</w:t>
            </w:r>
          </w:p>
        </w:tc>
        <w:tc>
          <w:tcPr>
            <w:tcW w:w="823" w:type="dxa"/>
          </w:tcPr>
          <w:p w14:paraId="603D943A" w14:textId="77777777" w:rsidR="00CA2BF8" w:rsidRDefault="00581CE9">
            <w:pPr>
              <w:pStyle w:val="TableParagraph"/>
              <w:spacing w:before="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61,69</w:t>
            </w:r>
          </w:p>
        </w:tc>
        <w:tc>
          <w:tcPr>
            <w:tcW w:w="532" w:type="dxa"/>
          </w:tcPr>
          <w:p w14:paraId="356C4EC3" w14:textId="77777777" w:rsidR="00CA2BF8" w:rsidRDefault="00581CE9">
            <w:pPr>
              <w:pStyle w:val="TableParagraph"/>
              <w:spacing w:before="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3,92</w:t>
            </w:r>
          </w:p>
        </w:tc>
      </w:tr>
      <w:tr w:rsidR="00CA2BF8" w14:paraId="48D3C311" w14:textId="77777777">
        <w:trPr>
          <w:trHeight w:val="237"/>
        </w:trPr>
        <w:tc>
          <w:tcPr>
            <w:tcW w:w="540" w:type="dxa"/>
            <w:gridSpan w:val="2"/>
          </w:tcPr>
          <w:p w14:paraId="4E6AB309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5348" w:type="dxa"/>
          </w:tcPr>
          <w:p w14:paraId="6E632DBE" w14:textId="77777777" w:rsidR="00CA2BF8" w:rsidRDefault="00581CE9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STAMBENI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51" w:type="dxa"/>
          </w:tcPr>
          <w:p w14:paraId="6DDECB2E" w14:textId="77777777" w:rsidR="00CA2BF8" w:rsidRDefault="00581CE9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172598F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186A6CA4" w14:textId="77777777" w:rsidR="00CA2BF8" w:rsidRDefault="00581CE9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3" w:type="dxa"/>
          </w:tcPr>
          <w:p w14:paraId="45D67D6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5096EB7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B294C90" w14:textId="77777777">
        <w:trPr>
          <w:trHeight w:val="240"/>
        </w:trPr>
        <w:tc>
          <w:tcPr>
            <w:tcW w:w="540" w:type="dxa"/>
            <w:gridSpan w:val="2"/>
          </w:tcPr>
          <w:p w14:paraId="7EEF3BAA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5348" w:type="dxa"/>
          </w:tcPr>
          <w:p w14:paraId="3AD0D674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spacing w:val="-1"/>
                <w:sz w:val="16"/>
              </w:rPr>
              <w:t>POSLOVNI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51" w:type="dxa"/>
          </w:tcPr>
          <w:p w14:paraId="78BFF6FB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130.359,38</w:t>
            </w:r>
          </w:p>
        </w:tc>
        <w:tc>
          <w:tcPr>
            <w:tcW w:w="1336" w:type="dxa"/>
          </w:tcPr>
          <w:p w14:paraId="7772E90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0E62967A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3" w:type="dxa"/>
          </w:tcPr>
          <w:p w14:paraId="77336D34" w14:textId="77777777" w:rsidR="00CA2BF8" w:rsidRDefault="00581CE9">
            <w:pPr>
              <w:pStyle w:val="TableParagraph"/>
              <w:spacing w:before="2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2" w:type="dxa"/>
          </w:tcPr>
          <w:p w14:paraId="0AF16E8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FB0A641" w14:textId="77777777">
        <w:trPr>
          <w:trHeight w:val="247"/>
        </w:trPr>
        <w:tc>
          <w:tcPr>
            <w:tcW w:w="540" w:type="dxa"/>
            <w:gridSpan w:val="2"/>
          </w:tcPr>
          <w:p w14:paraId="2A6B1A43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348" w:type="dxa"/>
          </w:tcPr>
          <w:p w14:paraId="69DB502F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51" w:type="dxa"/>
          </w:tcPr>
          <w:p w14:paraId="1D9FFEBB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616.560,99</w:t>
            </w:r>
          </w:p>
        </w:tc>
        <w:tc>
          <w:tcPr>
            <w:tcW w:w="1336" w:type="dxa"/>
          </w:tcPr>
          <w:p w14:paraId="1DFC15B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6ADACA46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460.812,50</w:t>
            </w:r>
          </w:p>
        </w:tc>
        <w:tc>
          <w:tcPr>
            <w:tcW w:w="823" w:type="dxa"/>
          </w:tcPr>
          <w:p w14:paraId="668EDEBB" w14:textId="77777777" w:rsidR="00CA2BF8" w:rsidRDefault="00581CE9">
            <w:pPr>
              <w:pStyle w:val="TableParagraph"/>
              <w:spacing w:before="2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74,74</w:t>
            </w:r>
          </w:p>
        </w:tc>
        <w:tc>
          <w:tcPr>
            <w:tcW w:w="532" w:type="dxa"/>
          </w:tcPr>
          <w:p w14:paraId="12039D2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9149254" w14:textId="77777777">
        <w:trPr>
          <w:trHeight w:val="249"/>
        </w:trPr>
        <w:tc>
          <w:tcPr>
            <w:tcW w:w="540" w:type="dxa"/>
            <w:gridSpan w:val="2"/>
          </w:tcPr>
          <w:p w14:paraId="26E6D139" w14:textId="77777777" w:rsidR="00CA2BF8" w:rsidRDefault="00581CE9">
            <w:pPr>
              <w:pStyle w:val="TableParagraph"/>
              <w:spacing w:before="1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422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7FF547BA" w14:textId="77777777" w:rsidR="00CA2BF8" w:rsidRDefault="00581CE9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POSTROJENJA 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</w:p>
        </w:tc>
        <w:tc>
          <w:tcPr>
            <w:tcW w:w="1451" w:type="dxa"/>
          </w:tcPr>
          <w:p w14:paraId="7FCDAA78" w14:textId="77777777" w:rsidR="00CA2BF8" w:rsidRDefault="00581CE9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38.850,00</w:t>
            </w:r>
          </w:p>
        </w:tc>
        <w:tc>
          <w:tcPr>
            <w:tcW w:w="1336" w:type="dxa"/>
          </w:tcPr>
          <w:p w14:paraId="1011C032" w14:textId="77777777" w:rsidR="00CA2BF8" w:rsidRDefault="00581CE9">
            <w:pPr>
              <w:pStyle w:val="TableParagraph"/>
              <w:spacing w:before="14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103" w:type="dxa"/>
          </w:tcPr>
          <w:p w14:paraId="140708B9" w14:textId="77777777" w:rsidR="00CA2BF8" w:rsidRDefault="00581CE9">
            <w:pPr>
              <w:pStyle w:val="TableParagraph"/>
              <w:spacing w:before="1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112.491,10</w:t>
            </w:r>
          </w:p>
        </w:tc>
        <w:tc>
          <w:tcPr>
            <w:tcW w:w="823" w:type="dxa"/>
          </w:tcPr>
          <w:p w14:paraId="6CE64A6A" w14:textId="77777777" w:rsidR="00CA2BF8" w:rsidRDefault="00581CE9">
            <w:pPr>
              <w:pStyle w:val="TableParagraph"/>
              <w:spacing w:before="28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289,55</w:t>
            </w:r>
          </w:p>
        </w:tc>
        <w:tc>
          <w:tcPr>
            <w:tcW w:w="532" w:type="dxa"/>
          </w:tcPr>
          <w:p w14:paraId="59C1C0F6" w14:textId="77777777" w:rsidR="00CA2BF8" w:rsidRDefault="00581CE9">
            <w:pPr>
              <w:pStyle w:val="TableParagraph"/>
              <w:spacing w:before="2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43,94</w:t>
            </w:r>
          </w:p>
        </w:tc>
      </w:tr>
      <w:tr w:rsidR="00CA2BF8" w14:paraId="358A164F" w14:textId="77777777">
        <w:trPr>
          <w:trHeight w:val="237"/>
        </w:trPr>
        <w:tc>
          <w:tcPr>
            <w:tcW w:w="540" w:type="dxa"/>
            <w:gridSpan w:val="2"/>
          </w:tcPr>
          <w:p w14:paraId="253E8F1D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5348" w:type="dxa"/>
          </w:tcPr>
          <w:p w14:paraId="6C0502E8" w14:textId="77777777" w:rsidR="00CA2BF8" w:rsidRDefault="00581CE9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UREDSKA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NAMJEŠTAJ</w:t>
            </w:r>
          </w:p>
        </w:tc>
        <w:tc>
          <w:tcPr>
            <w:tcW w:w="1451" w:type="dxa"/>
          </w:tcPr>
          <w:p w14:paraId="174D610A" w14:textId="77777777" w:rsidR="00CA2BF8" w:rsidRDefault="00581CE9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0E907FB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587F98F1" w14:textId="77777777" w:rsidR="00CA2BF8" w:rsidRDefault="00581CE9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2.548,98</w:t>
            </w:r>
          </w:p>
        </w:tc>
        <w:tc>
          <w:tcPr>
            <w:tcW w:w="823" w:type="dxa"/>
          </w:tcPr>
          <w:p w14:paraId="321B481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5BAA765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3DA9121" w14:textId="77777777">
        <w:trPr>
          <w:trHeight w:val="240"/>
        </w:trPr>
        <w:tc>
          <w:tcPr>
            <w:tcW w:w="540" w:type="dxa"/>
            <w:gridSpan w:val="2"/>
          </w:tcPr>
          <w:p w14:paraId="0D86AB78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5348" w:type="dxa"/>
          </w:tcPr>
          <w:p w14:paraId="026CDB1C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KOMUNIKACIJSKA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</w:p>
        </w:tc>
        <w:tc>
          <w:tcPr>
            <w:tcW w:w="1451" w:type="dxa"/>
          </w:tcPr>
          <w:p w14:paraId="251E83B6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5.060,00</w:t>
            </w:r>
          </w:p>
        </w:tc>
        <w:tc>
          <w:tcPr>
            <w:tcW w:w="1336" w:type="dxa"/>
          </w:tcPr>
          <w:p w14:paraId="1EAF9BF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51FFEC3C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949,05</w:t>
            </w:r>
          </w:p>
        </w:tc>
        <w:tc>
          <w:tcPr>
            <w:tcW w:w="823" w:type="dxa"/>
          </w:tcPr>
          <w:p w14:paraId="6216A3E5" w14:textId="77777777" w:rsidR="00CA2BF8" w:rsidRDefault="00581CE9">
            <w:pPr>
              <w:pStyle w:val="TableParagraph"/>
              <w:spacing w:before="2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18,76</w:t>
            </w:r>
          </w:p>
        </w:tc>
        <w:tc>
          <w:tcPr>
            <w:tcW w:w="532" w:type="dxa"/>
          </w:tcPr>
          <w:p w14:paraId="199A69D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13D2A2D" w14:textId="77777777">
        <w:trPr>
          <w:trHeight w:val="240"/>
        </w:trPr>
        <w:tc>
          <w:tcPr>
            <w:tcW w:w="540" w:type="dxa"/>
            <w:gridSpan w:val="2"/>
          </w:tcPr>
          <w:p w14:paraId="02FE71CA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5348" w:type="dxa"/>
          </w:tcPr>
          <w:p w14:paraId="765FFAD7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OPREMA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ODRŽAVANJE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ZAŠTITU</w:t>
            </w:r>
          </w:p>
        </w:tc>
        <w:tc>
          <w:tcPr>
            <w:tcW w:w="1451" w:type="dxa"/>
          </w:tcPr>
          <w:p w14:paraId="5B270D9B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0441DBB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6D95A363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23" w:type="dxa"/>
          </w:tcPr>
          <w:p w14:paraId="20A9EC8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31E2B4C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EB4FE8E" w14:textId="77777777">
        <w:trPr>
          <w:trHeight w:val="240"/>
        </w:trPr>
        <w:tc>
          <w:tcPr>
            <w:tcW w:w="540" w:type="dxa"/>
            <w:gridSpan w:val="2"/>
          </w:tcPr>
          <w:p w14:paraId="0287E6EE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5348" w:type="dxa"/>
          </w:tcPr>
          <w:p w14:paraId="32B2DF20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SPORTSKA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GLAZBENA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</w:p>
        </w:tc>
        <w:tc>
          <w:tcPr>
            <w:tcW w:w="1451" w:type="dxa"/>
          </w:tcPr>
          <w:p w14:paraId="13269DFB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 w14:paraId="4B87580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22483CEA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3" w:type="dxa"/>
          </w:tcPr>
          <w:p w14:paraId="48559DF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2" w:type="dxa"/>
          </w:tcPr>
          <w:p w14:paraId="179A1F7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D9BD6F4" w14:textId="77777777">
        <w:trPr>
          <w:trHeight w:val="247"/>
        </w:trPr>
        <w:tc>
          <w:tcPr>
            <w:tcW w:w="540" w:type="dxa"/>
            <w:gridSpan w:val="2"/>
          </w:tcPr>
          <w:p w14:paraId="50965285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5348" w:type="dxa"/>
          </w:tcPr>
          <w:p w14:paraId="31E8965A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UREĐAJI,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STROJEVI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NAMJENE</w:t>
            </w:r>
          </w:p>
        </w:tc>
        <w:tc>
          <w:tcPr>
            <w:tcW w:w="1451" w:type="dxa"/>
          </w:tcPr>
          <w:p w14:paraId="42DCD2F6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33.790,00</w:t>
            </w:r>
          </w:p>
        </w:tc>
        <w:tc>
          <w:tcPr>
            <w:tcW w:w="1336" w:type="dxa"/>
          </w:tcPr>
          <w:p w14:paraId="2C96002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1190E1BD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108.493,07</w:t>
            </w:r>
          </w:p>
        </w:tc>
        <w:tc>
          <w:tcPr>
            <w:tcW w:w="823" w:type="dxa"/>
          </w:tcPr>
          <w:p w14:paraId="7E30D604" w14:textId="77777777" w:rsidR="00CA2BF8" w:rsidRDefault="00581CE9">
            <w:pPr>
              <w:pStyle w:val="TableParagraph"/>
              <w:spacing w:before="2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321,08</w:t>
            </w:r>
          </w:p>
        </w:tc>
        <w:tc>
          <w:tcPr>
            <w:tcW w:w="532" w:type="dxa"/>
          </w:tcPr>
          <w:p w14:paraId="328F46C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0EAF657" w14:textId="77777777">
        <w:trPr>
          <w:trHeight w:val="249"/>
        </w:trPr>
        <w:tc>
          <w:tcPr>
            <w:tcW w:w="540" w:type="dxa"/>
            <w:gridSpan w:val="2"/>
          </w:tcPr>
          <w:p w14:paraId="1E921620" w14:textId="77777777" w:rsidR="00CA2BF8" w:rsidRDefault="00581CE9">
            <w:pPr>
              <w:pStyle w:val="TableParagraph"/>
              <w:spacing w:before="1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426</w:t>
            </w:r>
            <w:r>
              <w:rPr>
                <w:b/>
                <w:spacing w:val="-6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6567880A" w14:textId="77777777" w:rsidR="00CA2BF8" w:rsidRDefault="00581CE9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NEMATERIJALNA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PROIZVEDENA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</w:p>
        </w:tc>
        <w:tc>
          <w:tcPr>
            <w:tcW w:w="1451" w:type="dxa"/>
          </w:tcPr>
          <w:p w14:paraId="4FDACD3C" w14:textId="77777777" w:rsidR="00CA2BF8" w:rsidRDefault="00581CE9">
            <w:pPr>
              <w:pStyle w:val="TableParagraph"/>
              <w:spacing w:before="1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272.250,00</w:t>
            </w:r>
          </w:p>
        </w:tc>
        <w:tc>
          <w:tcPr>
            <w:tcW w:w="1336" w:type="dxa"/>
          </w:tcPr>
          <w:p w14:paraId="18005C54" w14:textId="77777777" w:rsidR="00CA2BF8" w:rsidRDefault="00581CE9">
            <w:pPr>
              <w:pStyle w:val="TableParagraph"/>
              <w:spacing w:before="14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703.750,00</w:t>
            </w:r>
          </w:p>
        </w:tc>
        <w:tc>
          <w:tcPr>
            <w:tcW w:w="1103" w:type="dxa"/>
          </w:tcPr>
          <w:p w14:paraId="60E2BAB6" w14:textId="77777777" w:rsidR="00CA2BF8" w:rsidRDefault="00581CE9">
            <w:pPr>
              <w:pStyle w:val="TableParagraph"/>
              <w:spacing w:before="1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273.562,50</w:t>
            </w:r>
          </w:p>
        </w:tc>
        <w:tc>
          <w:tcPr>
            <w:tcW w:w="823" w:type="dxa"/>
          </w:tcPr>
          <w:p w14:paraId="7521BACB" w14:textId="77777777" w:rsidR="00CA2BF8" w:rsidRDefault="00581CE9">
            <w:pPr>
              <w:pStyle w:val="TableParagraph"/>
              <w:spacing w:before="28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100,48</w:t>
            </w:r>
          </w:p>
        </w:tc>
        <w:tc>
          <w:tcPr>
            <w:tcW w:w="532" w:type="dxa"/>
          </w:tcPr>
          <w:p w14:paraId="2A08066B" w14:textId="77777777" w:rsidR="00CA2BF8" w:rsidRDefault="00581CE9">
            <w:pPr>
              <w:pStyle w:val="TableParagraph"/>
              <w:spacing w:before="2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38,87</w:t>
            </w:r>
          </w:p>
        </w:tc>
      </w:tr>
      <w:tr w:rsidR="00CA2BF8" w14:paraId="4183DE0D" w14:textId="77777777">
        <w:trPr>
          <w:trHeight w:val="237"/>
        </w:trPr>
        <w:tc>
          <w:tcPr>
            <w:tcW w:w="540" w:type="dxa"/>
            <w:gridSpan w:val="2"/>
          </w:tcPr>
          <w:p w14:paraId="20F91550" w14:textId="77777777" w:rsidR="00CA2BF8" w:rsidRDefault="00581CE9"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5348" w:type="dxa"/>
          </w:tcPr>
          <w:p w14:paraId="0EB37043" w14:textId="77777777" w:rsidR="00CA2BF8" w:rsidRDefault="00581CE9">
            <w:pPr>
              <w:pStyle w:val="TableParagraph"/>
              <w:spacing w:before="5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ULAGANJA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RAČUNAL.PROGRAME</w:t>
            </w:r>
          </w:p>
        </w:tc>
        <w:tc>
          <w:tcPr>
            <w:tcW w:w="1451" w:type="dxa"/>
          </w:tcPr>
          <w:p w14:paraId="14E677C9" w14:textId="77777777" w:rsidR="00CA2BF8" w:rsidRDefault="00581CE9">
            <w:pPr>
              <w:pStyle w:val="TableParagraph"/>
              <w:spacing w:before="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336" w:type="dxa"/>
          </w:tcPr>
          <w:p w14:paraId="688E0B6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2C58166E" w14:textId="77777777" w:rsidR="00CA2BF8" w:rsidRDefault="00581CE9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3" w:type="dxa"/>
          </w:tcPr>
          <w:p w14:paraId="4A6153A6" w14:textId="77777777" w:rsidR="00CA2BF8" w:rsidRDefault="00581CE9">
            <w:pPr>
              <w:pStyle w:val="TableParagraph"/>
              <w:spacing w:before="18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2" w:type="dxa"/>
          </w:tcPr>
          <w:p w14:paraId="12D2F16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6183BB3" w14:textId="77777777">
        <w:trPr>
          <w:trHeight w:val="240"/>
        </w:trPr>
        <w:tc>
          <w:tcPr>
            <w:tcW w:w="540" w:type="dxa"/>
            <w:gridSpan w:val="2"/>
          </w:tcPr>
          <w:p w14:paraId="7AEA6632" w14:textId="77777777" w:rsidR="00CA2BF8" w:rsidRDefault="00581CE9">
            <w:pPr>
              <w:pStyle w:val="TableParagraph"/>
              <w:spacing w:before="7"/>
              <w:ind w:left="6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5348" w:type="dxa"/>
          </w:tcPr>
          <w:p w14:paraId="0D5F8554" w14:textId="77777777" w:rsidR="00CA2BF8" w:rsidRDefault="00581CE9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UMJET.LITERARNA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ZNANSTVENA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DJELA</w:t>
            </w:r>
          </w:p>
        </w:tc>
        <w:tc>
          <w:tcPr>
            <w:tcW w:w="1451" w:type="dxa"/>
          </w:tcPr>
          <w:p w14:paraId="248A900E" w14:textId="77777777" w:rsidR="00CA2BF8" w:rsidRDefault="00581CE9">
            <w:pPr>
              <w:pStyle w:val="TableParagraph"/>
              <w:spacing w:before="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36" w:type="dxa"/>
          </w:tcPr>
          <w:p w14:paraId="72C526D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106F6045" w14:textId="77777777" w:rsidR="00CA2BF8" w:rsidRDefault="00581CE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3" w:type="dxa"/>
          </w:tcPr>
          <w:p w14:paraId="1BCCF509" w14:textId="77777777" w:rsidR="00CA2BF8" w:rsidRDefault="00581CE9">
            <w:pPr>
              <w:pStyle w:val="TableParagraph"/>
              <w:spacing w:before="2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2" w:type="dxa"/>
          </w:tcPr>
          <w:p w14:paraId="20E1161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5F0FB95" w14:textId="77777777">
        <w:trPr>
          <w:trHeight w:val="207"/>
        </w:trPr>
        <w:tc>
          <w:tcPr>
            <w:tcW w:w="540" w:type="dxa"/>
            <w:gridSpan w:val="2"/>
          </w:tcPr>
          <w:p w14:paraId="1AB744B4" w14:textId="77777777" w:rsidR="00CA2BF8" w:rsidRDefault="00581CE9">
            <w:pPr>
              <w:pStyle w:val="TableParagraph"/>
              <w:spacing w:before="7" w:line="180" w:lineRule="exact"/>
              <w:ind w:left="6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5348" w:type="dxa"/>
          </w:tcPr>
          <w:p w14:paraId="03D37ED7" w14:textId="77777777" w:rsidR="00CA2BF8" w:rsidRDefault="00581CE9">
            <w:pPr>
              <w:pStyle w:val="TableParagraph"/>
              <w:spacing w:before="7" w:line="180" w:lineRule="exact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OSTALA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NEMATERIJALNA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PROIZVEDENA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</w:p>
        </w:tc>
        <w:tc>
          <w:tcPr>
            <w:tcW w:w="1451" w:type="dxa"/>
          </w:tcPr>
          <w:p w14:paraId="63B5C297" w14:textId="77777777" w:rsidR="00CA2BF8" w:rsidRDefault="00581CE9">
            <w:pPr>
              <w:pStyle w:val="TableParagraph"/>
              <w:spacing w:before="7" w:line="180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191.000,00</w:t>
            </w:r>
          </w:p>
        </w:tc>
        <w:tc>
          <w:tcPr>
            <w:tcW w:w="1336" w:type="dxa"/>
          </w:tcPr>
          <w:p w14:paraId="4EF6F57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14:paraId="7332E10A" w14:textId="77777777" w:rsidR="00CA2BF8" w:rsidRDefault="00581CE9">
            <w:pPr>
              <w:pStyle w:val="TableParagraph"/>
              <w:spacing w:before="7" w:line="180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273.562,50</w:t>
            </w:r>
          </w:p>
        </w:tc>
        <w:tc>
          <w:tcPr>
            <w:tcW w:w="823" w:type="dxa"/>
          </w:tcPr>
          <w:p w14:paraId="01F0398B" w14:textId="77777777" w:rsidR="00CA2BF8" w:rsidRDefault="00581CE9">
            <w:pPr>
              <w:pStyle w:val="TableParagraph"/>
              <w:spacing w:before="2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143,23</w:t>
            </w:r>
          </w:p>
        </w:tc>
        <w:tc>
          <w:tcPr>
            <w:tcW w:w="532" w:type="dxa"/>
          </w:tcPr>
          <w:p w14:paraId="77DC352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6AA2CEF" w14:textId="77777777">
        <w:trPr>
          <w:trHeight w:val="292"/>
        </w:trPr>
        <w:tc>
          <w:tcPr>
            <w:tcW w:w="5888" w:type="dxa"/>
            <w:gridSpan w:val="3"/>
          </w:tcPr>
          <w:p w14:paraId="18F053D4" w14:textId="77777777" w:rsidR="00CA2BF8" w:rsidRDefault="00581CE9">
            <w:pPr>
              <w:pStyle w:val="TableParagraph"/>
              <w:spacing w:before="87"/>
              <w:ind w:right="209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 xml:space="preserve"> </w:t>
            </w:r>
            <w:r>
              <w:rPr>
                <w:spacing w:val="19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>ukupno</w:t>
            </w:r>
            <w:r>
              <w:rPr>
                <w:sz w:val="16"/>
              </w:rPr>
              <w:t>:</w:t>
            </w:r>
          </w:p>
        </w:tc>
        <w:tc>
          <w:tcPr>
            <w:tcW w:w="5245" w:type="dxa"/>
            <w:gridSpan w:val="5"/>
          </w:tcPr>
          <w:p w14:paraId="56CCB78B" w14:textId="77777777" w:rsidR="00CA2BF8" w:rsidRDefault="00581CE9">
            <w:pPr>
              <w:pStyle w:val="TableParagraph"/>
              <w:tabs>
                <w:tab w:val="left" w:pos="392"/>
                <w:tab w:val="left" w:pos="1649"/>
                <w:tab w:val="left" w:pos="2989"/>
                <w:tab w:val="left" w:pos="4165"/>
                <w:tab w:val="left" w:pos="4885"/>
              </w:tabs>
              <w:spacing w:before="68"/>
              <w:ind w:left="42"/>
              <w:rPr>
                <w:sz w:val="14"/>
              </w:rPr>
            </w:pPr>
            <w:r>
              <w:rPr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sz w:val="16"/>
                <w:shd w:val="clear" w:color="auto" w:fill="EDFDAF"/>
              </w:rPr>
              <w:tab/>
              <w:t>8.269.878,10</w:t>
            </w:r>
            <w:r>
              <w:rPr>
                <w:sz w:val="16"/>
                <w:shd w:val="clear" w:color="auto" w:fill="EDFDAF"/>
              </w:rPr>
              <w:tab/>
              <w:t>36.781.360,84</w:t>
            </w:r>
            <w:r>
              <w:rPr>
                <w:sz w:val="16"/>
                <w:shd w:val="clear" w:color="auto" w:fill="EDFDAF"/>
              </w:rPr>
              <w:tab/>
              <w:t>9.419.085,40</w:t>
            </w:r>
            <w:r>
              <w:rPr>
                <w:sz w:val="16"/>
                <w:shd w:val="clear" w:color="auto" w:fill="EDFDAF"/>
              </w:rPr>
              <w:tab/>
            </w:r>
            <w:r>
              <w:rPr>
                <w:sz w:val="14"/>
                <w:shd w:val="clear" w:color="auto" w:fill="EDFDAF"/>
              </w:rPr>
              <w:t>113,90</w:t>
            </w:r>
            <w:r>
              <w:rPr>
                <w:sz w:val="14"/>
                <w:shd w:val="clear" w:color="auto" w:fill="EDFDAF"/>
              </w:rPr>
              <w:tab/>
              <w:t>25,61</w:t>
            </w:r>
          </w:p>
        </w:tc>
      </w:tr>
    </w:tbl>
    <w:p w14:paraId="498A93B5" w14:textId="77F5DA2C" w:rsidR="00CA2BF8" w:rsidRDefault="00581CE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A64AD8" wp14:editId="3AE17FEF">
                <wp:simplePos x="0" y="0"/>
                <wp:positionH relativeFrom="page">
                  <wp:posOffset>67310</wp:posOffset>
                </wp:positionH>
                <wp:positionV relativeFrom="page">
                  <wp:posOffset>2898775</wp:posOffset>
                </wp:positionV>
                <wp:extent cx="179705" cy="133985"/>
                <wp:effectExtent l="0" t="0" r="0" b="0"/>
                <wp:wrapNone/>
                <wp:docPr id="26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D9E5" id="Rectangle 241" o:spid="_x0000_s1026" style="position:absolute;margin-left:5.3pt;margin-top:228.25pt;width:14.15pt;height:1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" fillcolor="#fbfdd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B92016F" wp14:editId="60E16586">
                <wp:simplePos x="0" y="0"/>
                <wp:positionH relativeFrom="page">
                  <wp:posOffset>45720</wp:posOffset>
                </wp:positionH>
                <wp:positionV relativeFrom="page">
                  <wp:posOffset>3163570</wp:posOffset>
                </wp:positionV>
                <wp:extent cx="179705" cy="133985"/>
                <wp:effectExtent l="0" t="0" r="0" b="0"/>
                <wp:wrapNone/>
                <wp:docPr id="26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CADA" id="Rectangle 240" o:spid="_x0000_s1026" style="position:absolute;margin-left:3.6pt;margin-top:249.1pt;width:14.15pt;height:10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" fillcolor="#dbfdc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B4DC54E" wp14:editId="442611B3">
                <wp:simplePos x="0" y="0"/>
                <wp:positionH relativeFrom="page">
                  <wp:posOffset>45720</wp:posOffset>
                </wp:positionH>
                <wp:positionV relativeFrom="page">
                  <wp:posOffset>4050665</wp:posOffset>
                </wp:positionV>
                <wp:extent cx="179705" cy="133985"/>
                <wp:effectExtent l="0" t="0" r="0" b="0"/>
                <wp:wrapNone/>
                <wp:docPr id="26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91D0" id="Rectangle 239" o:spid="_x0000_s1026" style="position:absolute;margin-left:3.6pt;margin-top:318.95pt;width:14.15pt;height:10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" fillcolor="#dbfdcd" stroked="f">
                <w10:wrap anchorx="page" anchory="page"/>
              </v:rect>
            </w:pict>
          </mc:Fallback>
        </mc:AlternateContent>
      </w:r>
    </w:p>
    <w:p w14:paraId="64515A26" w14:textId="77777777" w:rsidR="00CA2BF8" w:rsidRDefault="00CA2BF8">
      <w:pPr>
        <w:rPr>
          <w:sz w:val="2"/>
          <w:szCs w:val="2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FFC4404" w14:textId="2E304CA8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973434" wp14:editId="5F99E698">
                <wp:extent cx="7028815" cy="152400"/>
                <wp:effectExtent l="0" t="0" r="635" b="0"/>
                <wp:docPr id="26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6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330E0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IZVORIMA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FINANCIRANJA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73434" id="Group 236" o:spid="_x0000_s1042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">
                <v:rect id="Rectangle 238" o:spid="_x0000_s1043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" fillcolor="#caffca" stroked="f"/>
                <v:shape id="Text Box 237" o:spid="_x0000_s1044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F2330E0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IZVORIMA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FINANCIRANJA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CA099F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20" w:left="0" w:header="403" w:footer="431" w:gutter="0"/>
          <w:cols w:space="720"/>
        </w:sectPr>
      </w:pPr>
    </w:p>
    <w:p w14:paraId="00DFED23" w14:textId="77777777" w:rsidR="00CA2BF8" w:rsidRDefault="00CA2BF8">
      <w:pPr>
        <w:pStyle w:val="Tijeloteksta"/>
        <w:spacing w:before="11"/>
        <w:rPr>
          <w:sz w:val="21"/>
        </w:rPr>
      </w:pPr>
    </w:p>
    <w:p w14:paraId="2998F90F" w14:textId="7E0C58DE" w:rsidR="00CA2BF8" w:rsidRDefault="00581CE9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BFD238F" wp14:editId="469C87A3">
                <wp:simplePos x="0" y="0"/>
                <wp:positionH relativeFrom="page">
                  <wp:posOffset>41275</wp:posOffset>
                </wp:positionH>
                <wp:positionV relativeFrom="paragraph">
                  <wp:posOffset>87630</wp:posOffset>
                </wp:positionV>
                <wp:extent cx="6997700" cy="4884420"/>
                <wp:effectExtent l="0" t="0" r="0" b="0"/>
                <wp:wrapNone/>
                <wp:docPr id="26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488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0"/>
                              <w:gridCol w:w="830"/>
                              <w:gridCol w:w="1207"/>
                              <w:gridCol w:w="1171"/>
                              <w:gridCol w:w="1387"/>
                              <w:gridCol w:w="629"/>
                              <w:gridCol w:w="594"/>
                            </w:tblGrid>
                            <w:tr w:rsidR="00CA2BF8" w14:paraId="5B0E0333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6030" w:type="dxa"/>
                                  <w:gridSpan w:val="2"/>
                                </w:tcPr>
                                <w:p w14:paraId="4E9C3F5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B375F99" w14:textId="77777777" w:rsidR="00CA2BF8" w:rsidRDefault="00581CE9">
                                  <w:pPr>
                                    <w:pStyle w:val="TableParagraph"/>
                                    <w:spacing w:before="39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65B4CBE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79BFEE6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68E8A5C" w14:textId="77777777" w:rsidR="00CA2BF8" w:rsidRDefault="00581CE9">
                                  <w:pPr>
                                    <w:pStyle w:val="TableParagraph"/>
                                    <w:spacing w:line="133" w:lineRule="exact"/>
                                    <w:ind w:right="1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55EA5DE" w14:textId="77777777" w:rsidR="00CA2BF8" w:rsidRDefault="00581CE9">
                                  <w:pPr>
                                    <w:pStyle w:val="TableParagraph"/>
                                    <w:spacing w:line="147" w:lineRule="exact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  <w:tr w:rsidR="00CA2BF8" w14:paraId="1E29E69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439D954B" w14:textId="77777777" w:rsidR="00CA2BF8" w:rsidRDefault="00581CE9">
                                  <w:pPr>
                                    <w:pStyle w:val="TableParagraph"/>
                                    <w:spacing w:before="120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0F7528F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CB0CFCA" w14:textId="77777777" w:rsidR="00CA2BF8" w:rsidRDefault="00CA2BF8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620463C" w14:textId="77777777" w:rsidR="00CA2BF8" w:rsidRDefault="00581CE9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3.904.698,14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F333B12" w14:textId="77777777" w:rsidR="00CA2BF8" w:rsidRDefault="00CA2BF8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B6E021F" w14:textId="77777777" w:rsidR="00CA2BF8" w:rsidRDefault="00581CE9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10.264.984,00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6543E45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8E5C331" w14:textId="77777777" w:rsidR="00CA2BF8" w:rsidRDefault="00581CE9">
                                  <w:pPr>
                                    <w:pStyle w:val="TableParagraph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3.950.437,86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17E1EBF" w14:textId="77777777" w:rsidR="00CA2BF8" w:rsidRDefault="00CA2BF8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E6E473F" w14:textId="77777777" w:rsidR="00CA2BF8" w:rsidRDefault="00581CE9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101,17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7B02F20" w14:textId="77777777" w:rsidR="00CA2BF8" w:rsidRDefault="00CA2BF8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0CC68C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38,48</w:t>
                                  </w:r>
                                </w:p>
                              </w:tc>
                            </w:tr>
                            <w:tr w:rsidR="00CA2BF8" w14:paraId="59C30C9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488000E7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9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71AF73C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72F9C600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3.904.698,14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32DE210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10.264.984,00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2466797" w14:textId="77777777" w:rsidR="00CA2BF8" w:rsidRDefault="00581CE9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3.950.437,86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200D55D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5060B88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101,17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3F52378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E5E7BE1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38,48</w:t>
                                  </w:r>
                                </w:p>
                              </w:tc>
                            </w:tr>
                            <w:tr w:rsidR="00CA2BF8" w14:paraId="644C6B1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2AC65931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Vlastiti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65874F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BB1C5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55.968,67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C2FB972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DEA0CF4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6FFAB81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9635CE9" w14:textId="77777777" w:rsidR="00CA2BF8" w:rsidRDefault="00581CE9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3F049C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05DAB5E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62B4D939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9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Vlastiti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4EFE3C5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A5CDCC0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55.968,67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78D65C1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68552D5" w14:textId="77777777" w:rsidR="00CA2BF8" w:rsidRDefault="00581CE9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3C7BEA5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0E9B727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1242CB5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3D3F7EA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2B82B32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32806BD4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 posebne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03B57DD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4AA0C3B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4.007.969,14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AA40CD2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8.665.500,00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28CC8E1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4.399.805,63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E032B7D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AA84CC0" w14:textId="77777777" w:rsidR="00CA2BF8" w:rsidRDefault="00581CE9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109,78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59542A1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A2A155F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50,77</w:t>
                                  </w:r>
                                </w:p>
                              </w:tc>
                            </w:tr>
                            <w:tr w:rsidR="00CA2BF8" w14:paraId="31E5B750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501FD09C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9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6F92CAA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D759500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4.007.969,14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2E21883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8.665.500,00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6D328A4" w14:textId="77777777" w:rsidR="00CA2BF8" w:rsidRDefault="00581CE9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4.399.805,63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DCAE742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C1693FC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109,78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9380F8C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6B9685E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50,77</w:t>
                                  </w:r>
                                </w:p>
                              </w:tc>
                            </w:tr>
                            <w:tr w:rsidR="00CA2BF8" w14:paraId="6B5B3ADD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54B657BF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7251128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B3FA9B8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45EBD01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1.650.100,00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1859BF2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199.450,44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DBC3873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8CE940E" w14:textId="77777777" w:rsidR="00CA2BF8" w:rsidRDefault="00581CE9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66,48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812C143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28D21EC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12,09</w:t>
                                  </w:r>
                                </w:p>
                              </w:tc>
                            </w:tr>
                            <w:tr w:rsidR="00CA2BF8" w14:paraId="1A34A73A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25EE3236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8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3E091A4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7E412B3E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524DE7D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1.650.100,00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27829B8" w14:textId="77777777" w:rsidR="00CA2BF8" w:rsidRDefault="00581CE9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199.450,44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6E53630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25C87B5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66,48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2CF1466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D4E919B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12,09</w:t>
                                  </w:r>
                                </w:p>
                              </w:tc>
                            </w:tr>
                            <w:tr w:rsidR="00CA2BF8" w14:paraId="57D6F63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71000D38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2A08238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5484B43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1.242,15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17C12EC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FEEA972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1.549,86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1E75FB7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44FDF81" w14:textId="77777777" w:rsidR="00CA2BF8" w:rsidRDefault="00581CE9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124,77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73DFA2F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B397E4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22,14</w:t>
                                  </w:r>
                                </w:p>
                              </w:tc>
                            </w:tr>
                            <w:tr w:rsidR="00CA2BF8" w14:paraId="121B59A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6CB0ADDD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8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510AEA3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AC87F20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1.242,15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8C1B01C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98E18EE" w14:textId="77777777" w:rsidR="00CA2BF8" w:rsidRDefault="00581CE9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1.549,86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B5F5ED8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4C64C06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124,77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65F6DEE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608FE95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22,14</w:t>
                                  </w:r>
                                </w:p>
                              </w:tc>
                            </w:tr>
                            <w:tr w:rsidR="00CA2BF8" w14:paraId="1E121CC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3E4BD029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7D7D82F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3164846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8DF79BA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04D954F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32.200,00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B65CF2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BC870F2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3A1B7B9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21,47</w:t>
                                  </w:r>
                                </w:p>
                              </w:tc>
                            </w:tr>
                            <w:tr w:rsidR="00CA2BF8" w14:paraId="003AFA66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37E7FA8E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</w:t>
                                  </w:r>
                                  <w:r>
                                    <w:rPr>
                                      <w:spacing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5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prodaje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nef.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5983ECC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51E99C8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71FE562F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53D42AF" w14:textId="77777777" w:rsidR="00CA2BF8" w:rsidRDefault="00581CE9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32.200,00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A3405E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8D3FA1D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72EFA09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21,47</w:t>
                                  </w:r>
                                </w:p>
                              </w:tc>
                            </w:tr>
                            <w:tr w:rsidR="00CA2BF8" w14:paraId="66F5590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71A4C756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Namjenski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5980157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1C5768A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F6157F6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10.293.710,84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4784B50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5EE18D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A3B2B8C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B026BFB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412B98C7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6D64F0AD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</w:t>
                                  </w:r>
                                  <w:r>
                                    <w:rPr>
                                      <w:spacing w:val="9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Namjenski</w:t>
                                  </w:r>
                                  <w:r>
                                    <w:rPr>
                                      <w:spacing w:val="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5472113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70B21E7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1207A3A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10.293.710,84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5FDDEB6" w14:textId="77777777" w:rsidR="00CA2BF8" w:rsidRDefault="00581CE9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755A53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BAFF231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7EB1904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70A921E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4090DA77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Višak prihoda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019EEB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DE769AC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1CDD61C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5.750.066,00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09BB5DC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835.641,61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09C698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B8A1BA4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533F1E" w14:textId="77777777" w:rsidR="00CA2BF8" w:rsidRDefault="00581CE9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14,53</w:t>
                                  </w:r>
                                </w:p>
                              </w:tc>
                            </w:tr>
                            <w:tr w:rsidR="00CA2BF8" w14:paraId="063A1EA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2385DFF4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</w:t>
                                  </w:r>
                                  <w:r>
                                    <w:rPr>
                                      <w:spacing w:val="8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Višak prihoda</w:t>
                                  </w:r>
                                  <w:r>
                                    <w:rPr>
                                      <w:spacing w:val="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61ED491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718D835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F2B4A96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5.750.066,00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AD93474" w14:textId="77777777" w:rsidR="00CA2BF8" w:rsidRDefault="00581CE9">
                                  <w:pPr>
                                    <w:pStyle w:val="TableParagraph"/>
                                    <w:spacing w:before="123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835.641,61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9BE4FC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5079F6C" w14:textId="77777777" w:rsidR="00CA2BF8" w:rsidRDefault="00CA2BF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07BBE23" w14:textId="77777777" w:rsidR="00CA2BF8" w:rsidRDefault="00581CE9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14,53</w:t>
                                  </w:r>
                                </w:p>
                              </w:tc>
                            </w:tr>
                            <w:tr w:rsidR="00CA2BF8" w14:paraId="5CE7375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5200" w:type="dxa"/>
                                </w:tcPr>
                                <w:p w14:paraId="7EB5DF2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right w:val="single" w:sz="54" w:space="0" w:color="FFFFFF"/>
                                  </w:tcBorders>
                                  <w:shd w:val="clear" w:color="auto" w:fill="EDFDAF"/>
                                </w:tcPr>
                                <w:p w14:paraId="223DCA42" w14:textId="77777777" w:rsidR="00CA2BF8" w:rsidRDefault="00581CE9">
                                  <w:pPr>
                                    <w:pStyle w:val="TableParagraph"/>
                                    <w:spacing w:before="23" w:line="168" w:lineRule="exact"/>
                                    <w:ind w:left="245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left w:val="single" w:sz="5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378514BA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8.269.878,10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0778F9BE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36.781.360,84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47119D27" w14:textId="77777777" w:rsidR="00CA2BF8" w:rsidRDefault="00581CE9">
                                  <w:pPr>
                                    <w:pStyle w:val="TableParagraph"/>
                                    <w:spacing w:before="9" w:line="182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9.419.085,40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09C6C4AD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113,90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2973DCB8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25,61</w:t>
                                  </w:r>
                                </w:p>
                              </w:tc>
                            </w:tr>
                          </w:tbl>
                          <w:p w14:paraId="2D42DCCC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238F" id="Text Box 235" o:spid="_x0000_s1045" type="#_x0000_t202" style="position:absolute;left:0;text-align:left;margin-left:3.25pt;margin-top:6.9pt;width:551pt;height:384.6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0"/>
                        <w:gridCol w:w="830"/>
                        <w:gridCol w:w="1207"/>
                        <w:gridCol w:w="1171"/>
                        <w:gridCol w:w="1387"/>
                        <w:gridCol w:w="629"/>
                        <w:gridCol w:w="594"/>
                      </w:tblGrid>
                      <w:tr w:rsidR="00CA2BF8" w14:paraId="5B0E0333" w14:textId="77777777">
                        <w:trPr>
                          <w:trHeight w:val="353"/>
                        </w:trPr>
                        <w:tc>
                          <w:tcPr>
                            <w:tcW w:w="6030" w:type="dxa"/>
                            <w:gridSpan w:val="2"/>
                          </w:tcPr>
                          <w:p w14:paraId="4E9C3F5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B375F99" w14:textId="77777777" w:rsidR="00CA2BF8" w:rsidRDefault="00581CE9">
                            <w:pPr>
                              <w:pStyle w:val="TableParagraph"/>
                              <w:spacing w:before="39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65B4CBE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79BFEE6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68E8A5C" w14:textId="77777777" w:rsidR="00CA2BF8" w:rsidRDefault="00581CE9">
                            <w:pPr>
                              <w:pStyle w:val="TableParagraph"/>
                              <w:spacing w:line="133" w:lineRule="exact"/>
                              <w:ind w:right="1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55EA5DE" w14:textId="77777777" w:rsidR="00CA2BF8" w:rsidRDefault="00581CE9">
                            <w:pPr>
                              <w:pStyle w:val="TableParagraph"/>
                              <w:spacing w:line="147" w:lineRule="exact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  <w:tr w:rsidR="00CA2BF8" w14:paraId="1E29E697" w14:textId="77777777">
                        <w:trPr>
                          <w:trHeight w:val="489"/>
                        </w:trPr>
                        <w:tc>
                          <w:tcPr>
                            <w:tcW w:w="5200" w:type="dxa"/>
                          </w:tcPr>
                          <w:p w14:paraId="439D954B" w14:textId="77777777" w:rsidR="00CA2BF8" w:rsidRDefault="00581CE9">
                            <w:pPr>
                              <w:pStyle w:val="TableParagraph"/>
                              <w:spacing w:before="120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0F7528F4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CB0CFCA" w14:textId="77777777" w:rsidR="00CA2BF8" w:rsidRDefault="00CA2BF8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620463C" w14:textId="77777777" w:rsidR="00CA2BF8" w:rsidRDefault="00581CE9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3.904.698,14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F333B12" w14:textId="77777777" w:rsidR="00CA2BF8" w:rsidRDefault="00CA2BF8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B6E021F" w14:textId="77777777" w:rsidR="00CA2BF8" w:rsidRDefault="00581CE9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10.264.984,00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6543E45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78E5C331" w14:textId="77777777" w:rsidR="00CA2BF8" w:rsidRDefault="00581CE9">
                            <w:pPr>
                              <w:pStyle w:val="TableParagraph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3.950.437,86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17E1EBF" w14:textId="77777777" w:rsidR="00CA2BF8" w:rsidRDefault="00CA2BF8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7E6E473F" w14:textId="77777777" w:rsidR="00CA2BF8" w:rsidRDefault="00581CE9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101,17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7B02F20" w14:textId="77777777" w:rsidR="00CA2BF8" w:rsidRDefault="00CA2BF8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D0CC68C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38,48</w:t>
                            </w:r>
                          </w:p>
                        </w:tc>
                      </w:tr>
                      <w:tr w:rsidR="00CA2BF8" w14:paraId="59C30C93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488000E7" w14:textId="77777777" w:rsidR="00CA2BF8" w:rsidRDefault="00581CE9">
                            <w:pPr>
                              <w:pStyle w:val="TableParagraph"/>
                              <w:spacing w:before="90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spacing w:val="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71AF73C8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72F9C600" w14:textId="77777777" w:rsidR="00CA2BF8" w:rsidRDefault="00581CE9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3.904.698,14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32DE210" w14:textId="77777777" w:rsidR="00CA2BF8" w:rsidRDefault="00581CE9">
                            <w:pPr>
                              <w:pStyle w:val="TableParagraph"/>
                              <w:spacing w:before="118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10.264.984,00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2466797" w14:textId="77777777" w:rsidR="00CA2BF8" w:rsidRDefault="00581CE9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3.950.437,86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200D55D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5060B88" w14:textId="77777777" w:rsidR="00CA2BF8" w:rsidRDefault="00581CE9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101,17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3F52378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0E5E7BE1" w14:textId="77777777" w:rsidR="00CA2BF8" w:rsidRDefault="00581CE9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38,48</w:t>
                            </w:r>
                          </w:p>
                        </w:tc>
                      </w:tr>
                      <w:tr w:rsidR="00CA2BF8" w14:paraId="644C6B14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2AC65931" w14:textId="77777777" w:rsidR="00CA2BF8" w:rsidRDefault="00581CE9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Vlastiti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165874F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BB1C5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55.968,67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C2FB972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DEA0CF4" w14:textId="77777777" w:rsidR="00CA2BF8" w:rsidRDefault="00581CE9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6FFAB81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79635CE9" w14:textId="77777777" w:rsidR="00CA2BF8" w:rsidRDefault="00581CE9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3F049CE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05DAB5E3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62B4D939" w14:textId="77777777" w:rsidR="00CA2BF8" w:rsidRDefault="00581CE9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Vlastiti</w:t>
                            </w:r>
                            <w:r>
                              <w:rPr>
                                <w:spacing w:val="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4EFE3C51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A5CDCC0" w14:textId="77777777" w:rsidR="00CA2BF8" w:rsidRDefault="00581CE9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55.968,67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78D65C1" w14:textId="77777777" w:rsidR="00CA2BF8" w:rsidRDefault="00581CE9">
                            <w:pPr>
                              <w:pStyle w:val="TableParagraph"/>
                              <w:spacing w:before="11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68552D5" w14:textId="77777777" w:rsidR="00CA2BF8" w:rsidRDefault="00581CE9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3C7BEA5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50E9B727" w14:textId="77777777" w:rsidR="00CA2BF8" w:rsidRDefault="00581CE9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1242CB5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53D3F7EA" w14:textId="77777777" w:rsidR="00CA2BF8" w:rsidRDefault="00581CE9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CA2BF8" w14:paraId="2B82B328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32806BD4" w14:textId="77777777" w:rsidR="00CA2BF8" w:rsidRDefault="00581CE9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 posebne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03B57DD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4AA0C3B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4.007.969,14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AA40CD2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8.665.500,00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28CC8E1" w14:textId="77777777" w:rsidR="00CA2BF8" w:rsidRDefault="00581CE9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4.399.805,63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E032B7D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AA84CC0" w14:textId="77777777" w:rsidR="00CA2BF8" w:rsidRDefault="00581CE9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109,78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59542A1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2A2A155F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50,77</w:t>
                            </w:r>
                          </w:p>
                        </w:tc>
                      </w:tr>
                      <w:tr w:rsidR="00CA2BF8" w14:paraId="31E5B750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501FD09C" w14:textId="77777777" w:rsidR="00CA2BF8" w:rsidRDefault="00581CE9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6F92CAA8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D759500" w14:textId="77777777" w:rsidR="00CA2BF8" w:rsidRDefault="00581CE9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4.007.969,14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2E21883" w14:textId="77777777" w:rsidR="00CA2BF8" w:rsidRDefault="00581CE9">
                            <w:pPr>
                              <w:pStyle w:val="TableParagraph"/>
                              <w:spacing w:before="118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8.665.500,00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6D328A4" w14:textId="77777777" w:rsidR="00CA2BF8" w:rsidRDefault="00581CE9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4.399.805,63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DCAE742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5C1693FC" w14:textId="77777777" w:rsidR="00CA2BF8" w:rsidRDefault="00581CE9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109,78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9380F8C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26B9685E" w14:textId="77777777" w:rsidR="00CA2BF8" w:rsidRDefault="00581CE9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50,77</w:t>
                            </w:r>
                          </w:p>
                        </w:tc>
                      </w:tr>
                      <w:tr w:rsidR="00CA2BF8" w14:paraId="6B5B3ADD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54B657BF" w14:textId="77777777" w:rsidR="00CA2BF8" w:rsidRDefault="00581CE9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72511280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B3FA9B8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45EBD01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1.650.100,00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01859BF2" w14:textId="77777777" w:rsidR="00CA2BF8" w:rsidRDefault="00581CE9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199.450,44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DBC3873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8CE940E" w14:textId="77777777" w:rsidR="00CA2BF8" w:rsidRDefault="00581CE9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66,48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812C143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28D21EC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12,09</w:t>
                            </w:r>
                          </w:p>
                        </w:tc>
                      </w:tr>
                      <w:tr w:rsidR="00CA2BF8" w14:paraId="1A34A73A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25EE3236" w14:textId="77777777" w:rsidR="00CA2BF8" w:rsidRDefault="00581CE9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  <w:r>
                              <w:rPr>
                                <w:spacing w:val="8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3E091A42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7E412B3E" w14:textId="77777777" w:rsidR="00CA2BF8" w:rsidRDefault="00581CE9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524DE7D" w14:textId="77777777" w:rsidR="00CA2BF8" w:rsidRDefault="00581CE9">
                            <w:pPr>
                              <w:pStyle w:val="TableParagraph"/>
                              <w:spacing w:before="118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1.650.100,00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27829B8" w14:textId="77777777" w:rsidR="00CA2BF8" w:rsidRDefault="00581CE9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199.450,44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6E53630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425C87B5" w14:textId="77777777" w:rsidR="00CA2BF8" w:rsidRDefault="00581CE9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66,48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2CF1466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0D4E919B" w14:textId="77777777" w:rsidR="00CA2BF8" w:rsidRDefault="00581CE9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12,09</w:t>
                            </w:r>
                          </w:p>
                        </w:tc>
                      </w:tr>
                      <w:tr w:rsidR="00CA2BF8" w14:paraId="57D6F638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71000D38" w14:textId="77777777" w:rsidR="00CA2BF8" w:rsidRDefault="00581CE9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2A08238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5484B43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1.242,15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17C12EC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FEEA972" w14:textId="77777777" w:rsidR="00CA2BF8" w:rsidRDefault="00581CE9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1.549,86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1E75FB7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044FDF81" w14:textId="77777777" w:rsidR="00CA2BF8" w:rsidRDefault="00581CE9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124,77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73DFA2F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6FB397E4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22,14</w:t>
                            </w:r>
                          </w:p>
                        </w:tc>
                      </w:tr>
                      <w:tr w:rsidR="00CA2BF8" w14:paraId="121B59AC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6CB0ADDD" w14:textId="77777777" w:rsidR="00CA2BF8" w:rsidRDefault="00581CE9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  <w:r>
                              <w:rPr>
                                <w:spacing w:val="8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510AEA39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AC87F20" w14:textId="77777777" w:rsidR="00CA2BF8" w:rsidRDefault="00581CE9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1.242,15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8C1B01C" w14:textId="77777777" w:rsidR="00CA2BF8" w:rsidRDefault="00581CE9">
                            <w:pPr>
                              <w:pStyle w:val="TableParagraph"/>
                              <w:spacing w:before="11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98E18EE" w14:textId="77777777" w:rsidR="00CA2BF8" w:rsidRDefault="00581CE9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1.549,86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B5F5ED8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64C64C06" w14:textId="77777777" w:rsidR="00CA2BF8" w:rsidRDefault="00581CE9">
                            <w:pPr>
                              <w:pStyle w:val="TableParagraph"/>
                              <w:spacing w:before="1"/>
                              <w:ind w:right="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124,77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65F6DEE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3608FE95" w14:textId="77777777" w:rsidR="00CA2BF8" w:rsidRDefault="00581CE9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22,14</w:t>
                            </w:r>
                          </w:p>
                        </w:tc>
                      </w:tr>
                      <w:tr w:rsidR="00CA2BF8" w14:paraId="1E121CCF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3E4BD029" w14:textId="77777777" w:rsidR="00CA2BF8" w:rsidRDefault="00581CE9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nef.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7D7D82F7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3164846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8DF79BA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04D954F" w14:textId="77777777" w:rsidR="00CA2BF8" w:rsidRDefault="00581CE9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32.200,00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B65CF24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1BC870F2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73A1B7B9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21,47</w:t>
                            </w:r>
                          </w:p>
                        </w:tc>
                      </w:tr>
                      <w:tr w:rsidR="00CA2BF8" w14:paraId="003AFA66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37E7FA8E" w14:textId="77777777" w:rsidR="00CA2BF8" w:rsidRDefault="00581CE9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  <w:r>
                              <w:rPr>
                                <w:spacing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5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prodaje</w:t>
                            </w:r>
                            <w:r>
                              <w:rPr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nef.</w:t>
                            </w:r>
                            <w:r>
                              <w:rPr>
                                <w:spacing w:val="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5983ECC1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51E99C8" w14:textId="77777777" w:rsidR="00CA2BF8" w:rsidRDefault="00581CE9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71FE562F" w14:textId="77777777" w:rsidR="00CA2BF8" w:rsidRDefault="00581CE9">
                            <w:pPr>
                              <w:pStyle w:val="TableParagraph"/>
                              <w:spacing w:before="118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53D42AF" w14:textId="77777777" w:rsidR="00CA2BF8" w:rsidRDefault="00581CE9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32.200,00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A3405E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18D3FA1D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72EFA09" w14:textId="77777777" w:rsidR="00CA2BF8" w:rsidRDefault="00581CE9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21,47</w:t>
                            </w:r>
                          </w:p>
                        </w:tc>
                      </w:tr>
                      <w:tr w:rsidR="00CA2BF8" w14:paraId="66F55905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71A4C756" w14:textId="77777777" w:rsidR="00CA2BF8" w:rsidRDefault="00581CE9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Namjenski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5980157E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1C5768A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F6157F6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10.293.710,84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4784B50" w14:textId="77777777" w:rsidR="00CA2BF8" w:rsidRDefault="00581CE9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5EE18D3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2A3B2B8C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B026BFB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CA2BF8" w14:paraId="412B98C7" w14:textId="77777777">
                        <w:trPr>
                          <w:trHeight w:val="427"/>
                        </w:trPr>
                        <w:tc>
                          <w:tcPr>
                            <w:tcW w:w="5200" w:type="dxa"/>
                          </w:tcPr>
                          <w:p w14:paraId="6D64F0AD" w14:textId="77777777" w:rsidR="00CA2BF8" w:rsidRDefault="00581CE9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</w:t>
                            </w:r>
                            <w:r>
                              <w:rPr>
                                <w:spacing w:val="9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Namjenski</w:t>
                            </w:r>
                            <w:r>
                              <w:rPr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5472113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70B21E7" w14:textId="77777777" w:rsidR="00CA2BF8" w:rsidRDefault="00581CE9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1207A3A" w14:textId="77777777" w:rsidR="00CA2BF8" w:rsidRDefault="00581CE9">
                            <w:pPr>
                              <w:pStyle w:val="TableParagraph"/>
                              <w:spacing w:before="118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10.293.710,84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5FDDEB6" w14:textId="77777777" w:rsidR="00CA2BF8" w:rsidRDefault="00581CE9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755A53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3BAFF231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67EB1904" w14:textId="77777777" w:rsidR="00CA2BF8" w:rsidRDefault="00581CE9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CA2BF8" w14:paraId="70A921E2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4090DA77" w14:textId="77777777" w:rsidR="00CA2BF8" w:rsidRDefault="00581CE9">
                            <w:pPr>
                              <w:pStyle w:val="TableParagraph"/>
                              <w:spacing w:before="86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Višak prihoda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1019EEB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4DE769AC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1CDD61C" w14:textId="77777777" w:rsidR="00CA2BF8" w:rsidRDefault="00581CE9">
                            <w:pPr>
                              <w:pStyle w:val="TableParagraph"/>
                              <w:spacing w:before="15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5.750.066,00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09BB5DC" w14:textId="77777777" w:rsidR="00CA2BF8" w:rsidRDefault="00581CE9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835.641,61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09C698D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4B8A1BA4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0C533F1E" w14:textId="77777777" w:rsidR="00CA2BF8" w:rsidRDefault="00581CE9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14,53</w:t>
                            </w:r>
                          </w:p>
                        </w:tc>
                      </w:tr>
                      <w:tr w:rsidR="00CA2BF8" w14:paraId="063A1EA2" w14:textId="77777777">
                        <w:trPr>
                          <w:trHeight w:val="455"/>
                        </w:trPr>
                        <w:tc>
                          <w:tcPr>
                            <w:tcW w:w="5200" w:type="dxa"/>
                          </w:tcPr>
                          <w:p w14:paraId="2385DFF4" w14:textId="77777777" w:rsidR="00CA2BF8" w:rsidRDefault="00581CE9">
                            <w:pPr>
                              <w:pStyle w:val="TableParagraph"/>
                              <w:spacing w:before="90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</w:t>
                            </w:r>
                            <w:r>
                              <w:rPr>
                                <w:spacing w:val="8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Višak prihoda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61ED4910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718D835" w14:textId="77777777" w:rsidR="00CA2BF8" w:rsidRDefault="00581CE9">
                            <w:pPr>
                              <w:pStyle w:val="TableParagraph"/>
                              <w:spacing w:before="118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F2B4A96" w14:textId="77777777" w:rsidR="00CA2BF8" w:rsidRDefault="00581CE9">
                            <w:pPr>
                              <w:pStyle w:val="TableParagraph"/>
                              <w:spacing w:before="118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5.750.066,00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AD93474" w14:textId="77777777" w:rsidR="00CA2BF8" w:rsidRDefault="00581CE9">
                            <w:pPr>
                              <w:pStyle w:val="TableParagraph"/>
                              <w:spacing w:before="123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835.641,61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9BE4FC8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15079F6C" w14:textId="77777777" w:rsidR="00CA2BF8" w:rsidRDefault="00CA2BF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607BBE23" w14:textId="77777777" w:rsidR="00CA2BF8" w:rsidRDefault="00581CE9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14,53</w:t>
                            </w:r>
                          </w:p>
                        </w:tc>
                      </w:tr>
                      <w:tr w:rsidR="00CA2BF8" w14:paraId="5CE73757" w14:textId="77777777">
                        <w:trPr>
                          <w:trHeight w:val="211"/>
                        </w:trPr>
                        <w:tc>
                          <w:tcPr>
                            <w:tcW w:w="5200" w:type="dxa"/>
                          </w:tcPr>
                          <w:p w14:paraId="7EB5DF2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right w:val="single" w:sz="54" w:space="0" w:color="FFFFFF"/>
                            </w:tcBorders>
                            <w:shd w:val="clear" w:color="auto" w:fill="EDFDAF"/>
                          </w:tcPr>
                          <w:p w14:paraId="223DCA42" w14:textId="77777777" w:rsidR="00CA2BF8" w:rsidRDefault="00581CE9">
                            <w:pPr>
                              <w:pStyle w:val="TableParagraph"/>
                              <w:spacing w:before="23" w:line="168" w:lineRule="exact"/>
                              <w:ind w:left="245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left w:val="single" w:sz="5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378514BA" w14:textId="77777777" w:rsidR="00CA2BF8" w:rsidRDefault="00581CE9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8.269.878,10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0778F9BE" w14:textId="77777777" w:rsidR="00CA2BF8" w:rsidRDefault="00581CE9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36.781.360,84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47119D27" w14:textId="77777777" w:rsidR="00CA2BF8" w:rsidRDefault="00581CE9">
                            <w:pPr>
                              <w:pStyle w:val="TableParagraph"/>
                              <w:spacing w:before="9" w:line="182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9.419.085,40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14:paraId="09C6C4AD" w14:textId="77777777" w:rsidR="00CA2BF8" w:rsidRDefault="00581CE9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113,90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14:paraId="2973DCB8" w14:textId="77777777" w:rsidR="00CA2BF8" w:rsidRDefault="00581CE9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25,61</w:t>
                            </w:r>
                          </w:p>
                        </w:tc>
                      </w:tr>
                    </w:tbl>
                    <w:p w14:paraId="2D42DCCC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6C9787C5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0C407550" w14:textId="77777777" w:rsidR="00CA2BF8" w:rsidRDefault="00581CE9">
      <w:pPr>
        <w:ind w:left="374"/>
        <w:rPr>
          <w:sz w:val="16"/>
        </w:rPr>
      </w:pP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1FE126C0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1B985F6E" w14:textId="77777777" w:rsidR="00CA2BF8" w:rsidRDefault="00581CE9">
      <w:pPr>
        <w:ind w:left="432"/>
        <w:rPr>
          <w:sz w:val="16"/>
        </w:rPr>
      </w:pPr>
      <w:r>
        <w:rPr>
          <w:spacing w:val="-4"/>
          <w:sz w:val="16"/>
        </w:rPr>
        <w:t>Izvršenje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I-VI</w:t>
      </w:r>
    </w:p>
    <w:p w14:paraId="3F91C3F8" w14:textId="77777777" w:rsidR="00CA2BF8" w:rsidRDefault="00581CE9">
      <w:pPr>
        <w:spacing w:before="48" w:line="235" w:lineRule="auto"/>
        <w:ind w:left="272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2021./</w:t>
      </w:r>
    </w:p>
    <w:p w14:paraId="5617E619" w14:textId="77777777" w:rsidR="00CA2BF8" w:rsidRDefault="00581CE9">
      <w:pPr>
        <w:spacing w:before="60" w:line="160" w:lineRule="exact"/>
        <w:ind w:right="419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6DE32139" w14:textId="77777777" w:rsidR="00CA2BF8" w:rsidRDefault="00581CE9">
      <w:pPr>
        <w:spacing w:line="160" w:lineRule="exact"/>
        <w:ind w:right="416"/>
        <w:jc w:val="right"/>
        <w:rPr>
          <w:sz w:val="14"/>
        </w:rPr>
      </w:pPr>
      <w:r>
        <w:rPr>
          <w:spacing w:val="-1"/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Plan</w:t>
      </w:r>
    </w:p>
    <w:p w14:paraId="3D7E873C" w14:textId="77777777" w:rsidR="00CA2BF8" w:rsidRDefault="00CA2BF8">
      <w:pPr>
        <w:spacing w:line="160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276" w:space="40"/>
            <w:col w:w="1131" w:space="39"/>
            <w:col w:w="1297" w:space="39"/>
            <w:col w:w="647" w:space="40"/>
            <w:col w:w="1001"/>
          </w:cols>
        </w:sectPr>
      </w:pPr>
    </w:p>
    <w:p w14:paraId="3A16E8A1" w14:textId="43329FB4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49F918" wp14:editId="34EEAB69">
                <wp:extent cx="7028815" cy="152400"/>
                <wp:effectExtent l="0" t="0" r="635" b="0"/>
                <wp:docPr id="25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5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044C9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FUNKCIJSKOJ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9F918" id="Group 232" o:spid="_x0000_s1046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">
                <v:rect id="Rectangle 234" o:spid="_x0000_s1047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" fillcolor="#caffca" stroked="f"/>
                <v:shape id="Text Box 233" o:spid="_x0000_s1048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749044C9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FUNKCIJSKOJ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74E8B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20" w:left="0" w:header="403" w:footer="431" w:gutter="0"/>
          <w:cols w:space="720"/>
        </w:sectPr>
      </w:pPr>
    </w:p>
    <w:p w14:paraId="13BCED1C" w14:textId="77777777" w:rsidR="00CA2BF8" w:rsidRDefault="00CA2BF8">
      <w:pPr>
        <w:pStyle w:val="Tijeloteksta"/>
        <w:spacing w:before="4"/>
        <w:rPr>
          <w:sz w:val="22"/>
        </w:rPr>
      </w:pPr>
    </w:p>
    <w:p w14:paraId="51E11101" w14:textId="46502D52" w:rsidR="00CA2BF8" w:rsidRDefault="00581CE9">
      <w:pPr>
        <w:spacing w:line="232" w:lineRule="auto"/>
        <w:ind w:left="6590" w:firstLine="1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FD74BC9" wp14:editId="7684236E">
                <wp:simplePos x="0" y="0"/>
                <wp:positionH relativeFrom="page">
                  <wp:posOffset>45720</wp:posOffset>
                </wp:positionH>
                <wp:positionV relativeFrom="paragraph">
                  <wp:posOffset>290195</wp:posOffset>
                </wp:positionV>
                <wp:extent cx="3782695" cy="363220"/>
                <wp:effectExtent l="0" t="0" r="0" b="0"/>
                <wp:wrapNone/>
                <wp:docPr id="25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63220"/>
                          <a:chOff x="72" y="457"/>
                          <a:chExt cx="5957" cy="572"/>
                        </a:xfrm>
                      </wpg:grpSpPr>
                      <wps:wsp>
                        <wps:cNvPr id="25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2" y="456"/>
                            <a:ext cx="538" cy="44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30"/>
                        <wps:cNvSpPr>
                          <a:spLocks/>
                        </wps:cNvSpPr>
                        <wps:spPr bwMode="auto">
                          <a:xfrm>
                            <a:off x="72" y="533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534 534"/>
                              <a:gd name="T3" fmla="*/ 534 h 495"/>
                              <a:gd name="T4" fmla="+- 0 72 72"/>
                              <a:gd name="T5" fmla="*/ T4 w 5957"/>
                              <a:gd name="T6" fmla="+- 0 534 534"/>
                              <a:gd name="T7" fmla="*/ 534 h 495"/>
                              <a:gd name="T8" fmla="+- 0 72 72"/>
                              <a:gd name="T9" fmla="*/ T8 w 5957"/>
                              <a:gd name="T10" fmla="+- 0 922 534"/>
                              <a:gd name="T11" fmla="*/ 922 h 495"/>
                              <a:gd name="T12" fmla="+- 0 461 72"/>
                              <a:gd name="T13" fmla="*/ T12 w 5957"/>
                              <a:gd name="T14" fmla="+- 0 922 534"/>
                              <a:gd name="T15" fmla="*/ 922 h 495"/>
                              <a:gd name="T16" fmla="+- 0 461 72"/>
                              <a:gd name="T17" fmla="*/ T16 w 5957"/>
                              <a:gd name="T18" fmla="+- 0 534 534"/>
                              <a:gd name="T19" fmla="*/ 534 h 495"/>
                              <a:gd name="T20" fmla="+- 0 6029 72"/>
                              <a:gd name="T21" fmla="*/ T20 w 5957"/>
                              <a:gd name="T22" fmla="+- 0 534 534"/>
                              <a:gd name="T23" fmla="*/ 534 h 495"/>
                              <a:gd name="T24" fmla="+- 0 509 72"/>
                              <a:gd name="T25" fmla="*/ T24 w 5957"/>
                              <a:gd name="T26" fmla="+- 0 534 534"/>
                              <a:gd name="T27" fmla="*/ 534 h 495"/>
                              <a:gd name="T28" fmla="+- 0 509 72"/>
                              <a:gd name="T29" fmla="*/ T28 w 5957"/>
                              <a:gd name="T30" fmla="+- 0 1028 534"/>
                              <a:gd name="T31" fmla="*/ 1028 h 495"/>
                              <a:gd name="T32" fmla="+- 0 6029 72"/>
                              <a:gd name="T33" fmla="*/ T32 w 5957"/>
                              <a:gd name="T34" fmla="+- 0 1028 534"/>
                              <a:gd name="T35" fmla="*/ 1028 h 495"/>
                              <a:gd name="T36" fmla="+- 0 6029 72"/>
                              <a:gd name="T37" fmla="*/ T36 w 5957"/>
                              <a:gd name="T38" fmla="+- 0 534 534"/>
                              <a:gd name="T39" fmla="*/ 53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389" y="388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9F86" id="Group 229" o:spid="_x0000_s1026" style="position:absolute;margin-left:3.6pt;margin-top:22.85pt;width:297.85pt;height:28.6pt;z-index:-251653632;mso-position-horizontal-relative:page" coordorigin="72,457" coordsize="5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">
                <v:rect id="Rectangle 231" o:spid="_x0000_s1027" style="position:absolute;left:72;top:456;width:5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" fillcolor="#ddffeb" stroked="f"/>
                <v:shape id="AutoShape 230" o:spid="_x0000_s1028" style="position:absolute;left:72;top:533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" path="m389,l,,,388r389,l389,xm5957,l437,r,494l5957,494,5957,xe" fillcolor="#fbfdd6" stroked="f">
                  <v:path arrowok="t" o:connecttype="custom" o:connectlocs="389,534;0,534;0,922;389,922;389,534;5957,534;437,534;437,1028;5957,1028;5957,53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1833623" wp14:editId="06A2FA1A">
                <wp:simplePos x="0" y="0"/>
                <wp:positionH relativeFrom="page">
                  <wp:posOffset>27305</wp:posOffset>
                </wp:positionH>
                <wp:positionV relativeFrom="paragraph">
                  <wp:posOffset>722630</wp:posOffset>
                </wp:positionV>
                <wp:extent cx="3792220" cy="287020"/>
                <wp:effectExtent l="0" t="0" r="0" b="0"/>
                <wp:wrapNone/>
                <wp:docPr id="25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138 1138"/>
                            <a:gd name="T3" fmla="*/ 1138 h 452"/>
                            <a:gd name="T4" fmla="+- 0 43 43"/>
                            <a:gd name="T5" fmla="*/ T4 w 5972"/>
                            <a:gd name="T6" fmla="+- 0 1138 1138"/>
                            <a:gd name="T7" fmla="*/ 1138 h 452"/>
                            <a:gd name="T8" fmla="+- 0 43 43"/>
                            <a:gd name="T9" fmla="*/ T8 w 5972"/>
                            <a:gd name="T10" fmla="+- 0 1436 1138"/>
                            <a:gd name="T11" fmla="*/ 1436 h 452"/>
                            <a:gd name="T12" fmla="+- 0 538 43"/>
                            <a:gd name="T13" fmla="*/ T12 w 5972"/>
                            <a:gd name="T14" fmla="+- 0 1436 1138"/>
                            <a:gd name="T15" fmla="*/ 1436 h 452"/>
                            <a:gd name="T16" fmla="+- 0 538 43"/>
                            <a:gd name="T17" fmla="*/ T16 w 5972"/>
                            <a:gd name="T18" fmla="+- 0 1138 1138"/>
                            <a:gd name="T19" fmla="*/ 1138 h 452"/>
                            <a:gd name="T20" fmla="+- 0 6014 43"/>
                            <a:gd name="T21" fmla="*/ T20 w 5972"/>
                            <a:gd name="T22" fmla="+- 0 1138 1138"/>
                            <a:gd name="T23" fmla="*/ 1138 h 452"/>
                            <a:gd name="T24" fmla="+- 0 586 43"/>
                            <a:gd name="T25" fmla="*/ T24 w 5972"/>
                            <a:gd name="T26" fmla="+- 0 1138 1138"/>
                            <a:gd name="T27" fmla="*/ 1138 h 452"/>
                            <a:gd name="T28" fmla="+- 0 586 43"/>
                            <a:gd name="T29" fmla="*/ T28 w 5972"/>
                            <a:gd name="T30" fmla="+- 0 1590 1138"/>
                            <a:gd name="T31" fmla="*/ 1590 h 452"/>
                            <a:gd name="T32" fmla="+- 0 6014 43"/>
                            <a:gd name="T33" fmla="*/ T32 w 5972"/>
                            <a:gd name="T34" fmla="+- 0 1590 1138"/>
                            <a:gd name="T35" fmla="*/ 1590 h 452"/>
                            <a:gd name="T36" fmla="+- 0 6014 43"/>
                            <a:gd name="T37" fmla="*/ T36 w 5972"/>
                            <a:gd name="T38" fmla="+- 0 1138 1138"/>
                            <a:gd name="T39" fmla="*/ 113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9353B" id="AutoShape 228" o:spid="_x0000_s1026" style="position:absolute;margin-left:2.15pt;margin-top:56.9pt;width:298.6pt;height:22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" path="m495,l,,,298r495,l495,xm5971,l543,r,452l5971,452,5971,xe" fillcolor="#fbfdd6" stroked="f">
                <v:path arrowok="t" o:connecttype="custom" o:connectlocs="314325,722630;0,722630;0,911860;314325,911860;314325,722630;3791585,722630;344805,722630;344805,1009650;3791585,1009650;3791585,722630" o:connectangles="0,0,0,0,0,0,0,0,0,0"/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4256384B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00BA626D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095EA686" w14:textId="77777777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2021.</w:t>
      </w:r>
    </w:p>
    <w:p w14:paraId="0F271BA1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6A5BB043" w14:textId="77777777" w:rsidR="00CA2BF8" w:rsidRDefault="00581CE9">
      <w:pPr>
        <w:spacing w:line="181" w:lineRule="exact"/>
        <w:ind w:left="432"/>
        <w:rPr>
          <w:sz w:val="16"/>
        </w:rPr>
      </w:pPr>
      <w:r>
        <w:rPr>
          <w:spacing w:val="-4"/>
          <w:sz w:val="16"/>
        </w:rPr>
        <w:t>Izvršenje I-VI</w:t>
      </w:r>
    </w:p>
    <w:p w14:paraId="5A85E872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sz w:val="16"/>
        </w:rPr>
        <w:t>2021.</w:t>
      </w:r>
    </w:p>
    <w:p w14:paraId="5E33475C" w14:textId="77777777" w:rsidR="00CA2BF8" w:rsidRDefault="00581CE9">
      <w:pPr>
        <w:spacing w:before="48" w:line="235" w:lineRule="auto"/>
        <w:ind w:left="256" w:right="1" w:hanging="130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2021./</w:t>
      </w:r>
    </w:p>
    <w:p w14:paraId="70458E7A" w14:textId="77777777" w:rsidR="00CA2BF8" w:rsidRDefault="00581CE9">
      <w:pPr>
        <w:spacing w:line="160" w:lineRule="exact"/>
        <w:jc w:val="right"/>
        <w:rPr>
          <w:sz w:val="14"/>
        </w:rPr>
      </w:pPr>
      <w:r>
        <w:rPr>
          <w:sz w:val="14"/>
        </w:rPr>
        <w:t>2020.</w:t>
      </w:r>
    </w:p>
    <w:p w14:paraId="3777DA67" w14:textId="77777777" w:rsidR="00CA2BF8" w:rsidRDefault="00581CE9">
      <w:pPr>
        <w:spacing w:before="60" w:line="160" w:lineRule="exact"/>
        <w:ind w:left="69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0C027378" w14:textId="77777777" w:rsidR="00CA2BF8" w:rsidRDefault="00581CE9">
      <w:pPr>
        <w:spacing w:before="1" w:line="235" w:lineRule="auto"/>
        <w:ind w:left="270" w:right="419" w:hanging="10"/>
        <w:rPr>
          <w:sz w:val="14"/>
        </w:rPr>
      </w:pPr>
      <w:r>
        <w:rPr>
          <w:spacing w:val="-4"/>
          <w:sz w:val="14"/>
        </w:rPr>
        <w:t>/ 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55147219" w14:textId="77777777" w:rsidR="00CA2BF8" w:rsidRDefault="00CA2BF8">
      <w:pPr>
        <w:spacing w:line="235" w:lineRule="auto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261" w:space="40"/>
            <w:col w:w="1145" w:space="39"/>
            <w:col w:w="1299" w:space="40"/>
            <w:col w:w="633" w:space="39"/>
            <w:col w:w="1014"/>
          </w:cols>
        </w:sectPr>
      </w:pPr>
    </w:p>
    <w:p w14:paraId="0C6A0912" w14:textId="5BC6AD66" w:rsidR="00CA2BF8" w:rsidRDefault="00581CE9">
      <w:pPr>
        <w:pStyle w:val="Tijeloteksta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1C0A791" wp14:editId="6BB36215">
                <wp:simplePos x="0" y="0"/>
                <wp:positionH relativeFrom="page">
                  <wp:posOffset>27305</wp:posOffset>
                </wp:positionH>
                <wp:positionV relativeFrom="page">
                  <wp:posOffset>3258185</wp:posOffset>
                </wp:positionV>
                <wp:extent cx="3792220" cy="287020"/>
                <wp:effectExtent l="0" t="0" r="0" b="0"/>
                <wp:wrapNone/>
                <wp:docPr id="25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5131 5131"/>
                            <a:gd name="T3" fmla="*/ 5131 h 452"/>
                            <a:gd name="T4" fmla="+- 0 43 43"/>
                            <a:gd name="T5" fmla="*/ T4 w 5972"/>
                            <a:gd name="T6" fmla="+- 0 5131 5131"/>
                            <a:gd name="T7" fmla="*/ 5131 h 452"/>
                            <a:gd name="T8" fmla="+- 0 43 43"/>
                            <a:gd name="T9" fmla="*/ T8 w 5972"/>
                            <a:gd name="T10" fmla="+- 0 5429 5131"/>
                            <a:gd name="T11" fmla="*/ 5429 h 452"/>
                            <a:gd name="T12" fmla="+- 0 538 43"/>
                            <a:gd name="T13" fmla="*/ T12 w 5972"/>
                            <a:gd name="T14" fmla="+- 0 5429 5131"/>
                            <a:gd name="T15" fmla="*/ 5429 h 452"/>
                            <a:gd name="T16" fmla="+- 0 538 43"/>
                            <a:gd name="T17" fmla="*/ T16 w 5972"/>
                            <a:gd name="T18" fmla="+- 0 5131 5131"/>
                            <a:gd name="T19" fmla="*/ 5131 h 452"/>
                            <a:gd name="T20" fmla="+- 0 6014 43"/>
                            <a:gd name="T21" fmla="*/ T20 w 5972"/>
                            <a:gd name="T22" fmla="+- 0 5131 5131"/>
                            <a:gd name="T23" fmla="*/ 5131 h 452"/>
                            <a:gd name="T24" fmla="+- 0 586 43"/>
                            <a:gd name="T25" fmla="*/ T24 w 5972"/>
                            <a:gd name="T26" fmla="+- 0 5131 5131"/>
                            <a:gd name="T27" fmla="*/ 5131 h 452"/>
                            <a:gd name="T28" fmla="+- 0 586 43"/>
                            <a:gd name="T29" fmla="*/ T28 w 5972"/>
                            <a:gd name="T30" fmla="+- 0 5582 5131"/>
                            <a:gd name="T31" fmla="*/ 5582 h 452"/>
                            <a:gd name="T32" fmla="+- 0 6014 43"/>
                            <a:gd name="T33" fmla="*/ T32 w 5972"/>
                            <a:gd name="T34" fmla="+- 0 5582 5131"/>
                            <a:gd name="T35" fmla="*/ 5582 h 452"/>
                            <a:gd name="T36" fmla="+- 0 6014 43"/>
                            <a:gd name="T37" fmla="*/ T36 w 5972"/>
                            <a:gd name="T38" fmla="+- 0 5131 5131"/>
                            <a:gd name="T39" fmla="*/ 5131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C72F" id="AutoShape 227" o:spid="_x0000_s1026" style="position:absolute;margin-left:2.15pt;margin-top:256.55pt;width:298.6pt;height:22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" path="m495,l,,,298r495,l495,xm5971,l543,r,451l5971,451,5971,xe" fillcolor="#fbfdd6" stroked="f">
                <v:path arrowok="t" o:connecttype="custom" o:connectlocs="314325,3258185;0,3258185;0,3447415;314325,3447415;314325,3258185;3791585,3258185;344805,3258185;344805,3544570;3791585,3544570;3791585,32581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6E95120" wp14:editId="18AD2131">
                <wp:simplePos x="0" y="0"/>
                <wp:positionH relativeFrom="page">
                  <wp:posOffset>45720</wp:posOffset>
                </wp:positionH>
                <wp:positionV relativeFrom="page">
                  <wp:posOffset>3959225</wp:posOffset>
                </wp:positionV>
                <wp:extent cx="3782695" cy="314325"/>
                <wp:effectExtent l="0" t="0" r="0" b="0"/>
                <wp:wrapNone/>
                <wp:docPr id="251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6235 6235"/>
                            <a:gd name="T3" fmla="*/ 6235 h 495"/>
                            <a:gd name="T4" fmla="+- 0 72 72"/>
                            <a:gd name="T5" fmla="*/ T4 w 5957"/>
                            <a:gd name="T6" fmla="+- 0 6235 6235"/>
                            <a:gd name="T7" fmla="*/ 6235 h 495"/>
                            <a:gd name="T8" fmla="+- 0 72 72"/>
                            <a:gd name="T9" fmla="*/ T8 w 5957"/>
                            <a:gd name="T10" fmla="+- 0 6624 6235"/>
                            <a:gd name="T11" fmla="*/ 6624 h 495"/>
                            <a:gd name="T12" fmla="+- 0 461 72"/>
                            <a:gd name="T13" fmla="*/ T12 w 5957"/>
                            <a:gd name="T14" fmla="+- 0 6624 6235"/>
                            <a:gd name="T15" fmla="*/ 6624 h 495"/>
                            <a:gd name="T16" fmla="+- 0 461 72"/>
                            <a:gd name="T17" fmla="*/ T16 w 5957"/>
                            <a:gd name="T18" fmla="+- 0 6235 6235"/>
                            <a:gd name="T19" fmla="*/ 6235 h 495"/>
                            <a:gd name="T20" fmla="+- 0 6029 72"/>
                            <a:gd name="T21" fmla="*/ T20 w 5957"/>
                            <a:gd name="T22" fmla="+- 0 6235 6235"/>
                            <a:gd name="T23" fmla="*/ 6235 h 495"/>
                            <a:gd name="T24" fmla="+- 0 509 72"/>
                            <a:gd name="T25" fmla="*/ T24 w 5957"/>
                            <a:gd name="T26" fmla="+- 0 6235 6235"/>
                            <a:gd name="T27" fmla="*/ 6235 h 495"/>
                            <a:gd name="T28" fmla="+- 0 509 72"/>
                            <a:gd name="T29" fmla="*/ T28 w 5957"/>
                            <a:gd name="T30" fmla="+- 0 6730 6235"/>
                            <a:gd name="T31" fmla="*/ 6730 h 495"/>
                            <a:gd name="T32" fmla="+- 0 6029 72"/>
                            <a:gd name="T33" fmla="*/ T32 w 5957"/>
                            <a:gd name="T34" fmla="+- 0 6730 6235"/>
                            <a:gd name="T35" fmla="*/ 6730 h 495"/>
                            <a:gd name="T36" fmla="+- 0 6029 72"/>
                            <a:gd name="T37" fmla="*/ T36 w 5957"/>
                            <a:gd name="T38" fmla="+- 0 6235 6235"/>
                            <a:gd name="T39" fmla="*/ 6235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5"/>
                              </a:lnTo>
                              <a:lnTo>
                                <a:pt x="5957" y="495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BA54" id="AutoShape 226" o:spid="_x0000_s1026" style="position:absolute;margin-left:3.6pt;margin-top:311.75pt;width:297.85pt;height:24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" path="m389,l,,,389r389,l389,xm5957,l437,r,495l5957,495,5957,xe" fillcolor="#fbfdd6" stroked="f">
                <v:path arrowok="t" o:connecttype="custom" o:connectlocs="247015,3959225;0,3959225;0,4206240;247015,4206240;247015,3959225;3782695,3959225;277495,3959225;277495,4273550;3782695,4273550;3782695,39592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FD9FE62" wp14:editId="7E00574E">
                <wp:simplePos x="0" y="0"/>
                <wp:positionH relativeFrom="page">
                  <wp:posOffset>27305</wp:posOffset>
                </wp:positionH>
                <wp:positionV relativeFrom="page">
                  <wp:posOffset>4343400</wp:posOffset>
                </wp:positionV>
                <wp:extent cx="3792220" cy="287020"/>
                <wp:effectExtent l="0" t="0" r="0" b="0"/>
                <wp:wrapNone/>
                <wp:docPr id="25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6840 6840"/>
                            <a:gd name="T3" fmla="*/ 6840 h 452"/>
                            <a:gd name="T4" fmla="+- 0 43 43"/>
                            <a:gd name="T5" fmla="*/ T4 w 5972"/>
                            <a:gd name="T6" fmla="+- 0 6840 6840"/>
                            <a:gd name="T7" fmla="*/ 6840 h 452"/>
                            <a:gd name="T8" fmla="+- 0 43 43"/>
                            <a:gd name="T9" fmla="*/ T8 w 5972"/>
                            <a:gd name="T10" fmla="+- 0 7138 6840"/>
                            <a:gd name="T11" fmla="*/ 7138 h 452"/>
                            <a:gd name="T12" fmla="+- 0 538 43"/>
                            <a:gd name="T13" fmla="*/ T12 w 5972"/>
                            <a:gd name="T14" fmla="+- 0 7138 6840"/>
                            <a:gd name="T15" fmla="*/ 7138 h 452"/>
                            <a:gd name="T16" fmla="+- 0 538 43"/>
                            <a:gd name="T17" fmla="*/ T16 w 5972"/>
                            <a:gd name="T18" fmla="+- 0 6840 6840"/>
                            <a:gd name="T19" fmla="*/ 6840 h 452"/>
                            <a:gd name="T20" fmla="+- 0 6014 43"/>
                            <a:gd name="T21" fmla="*/ T20 w 5972"/>
                            <a:gd name="T22" fmla="+- 0 6840 6840"/>
                            <a:gd name="T23" fmla="*/ 6840 h 452"/>
                            <a:gd name="T24" fmla="+- 0 586 43"/>
                            <a:gd name="T25" fmla="*/ T24 w 5972"/>
                            <a:gd name="T26" fmla="+- 0 6840 6840"/>
                            <a:gd name="T27" fmla="*/ 6840 h 452"/>
                            <a:gd name="T28" fmla="+- 0 586 43"/>
                            <a:gd name="T29" fmla="*/ T28 w 5972"/>
                            <a:gd name="T30" fmla="+- 0 7291 6840"/>
                            <a:gd name="T31" fmla="*/ 7291 h 452"/>
                            <a:gd name="T32" fmla="+- 0 6014 43"/>
                            <a:gd name="T33" fmla="*/ T32 w 5972"/>
                            <a:gd name="T34" fmla="+- 0 7291 6840"/>
                            <a:gd name="T35" fmla="*/ 7291 h 452"/>
                            <a:gd name="T36" fmla="+- 0 6014 43"/>
                            <a:gd name="T37" fmla="*/ T36 w 5972"/>
                            <a:gd name="T38" fmla="+- 0 6840 6840"/>
                            <a:gd name="T39" fmla="*/ 684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FE7A" id="AutoShape 225" o:spid="_x0000_s1026" style="position:absolute;margin-left:2.15pt;margin-top:342pt;width:298.6pt;height:22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" path="m495,l,,,298r495,l495,xm5971,l543,r,451l5971,451,5971,xe" fillcolor="#fbfdd6" stroked="f">
                <v:path arrowok="t" o:connecttype="custom" o:connectlocs="314325,4343400;0,4343400;0,4532630;314325,4532630;314325,4343400;3791585,4343400;344805,4343400;344805,4629785;3791585,4629785;3791585,434340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00D390" wp14:editId="7A908F36">
                <wp:simplePos x="0" y="0"/>
                <wp:positionH relativeFrom="page">
                  <wp:posOffset>27305</wp:posOffset>
                </wp:positionH>
                <wp:positionV relativeFrom="page">
                  <wp:posOffset>5066030</wp:posOffset>
                </wp:positionV>
                <wp:extent cx="3792220" cy="287020"/>
                <wp:effectExtent l="0" t="0" r="0" b="0"/>
                <wp:wrapNone/>
                <wp:docPr id="24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7978 7978"/>
                            <a:gd name="T3" fmla="*/ 7978 h 452"/>
                            <a:gd name="T4" fmla="+- 0 43 43"/>
                            <a:gd name="T5" fmla="*/ T4 w 5972"/>
                            <a:gd name="T6" fmla="+- 0 7978 7978"/>
                            <a:gd name="T7" fmla="*/ 7978 h 452"/>
                            <a:gd name="T8" fmla="+- 0 43 43"/>
                            <a:gd name="T9" fmla="*/ T8 w 5972"/>
                            <a:gd name="T10" fmla="+- 0 8275 7978"/>
                            <a:gd name="T11" fmla="*/ 8275 h 452"/>
                            <a:gd name="T12" fmla="+- 0 538 43"/>
                            <a:gd name="T13" fmla="*/ T12 w 5972"/>
                            <a:gd name="T14" fmla="+- 0 8275 7978"/>
                            <a:gd name="T15" fmla="*/ 8275 h 452"/>
                            <a:gd name="T16" fmla="+- 0 538 43"/>
                            <a:gd name="T17" fmla="*/ T16 w 5972"/>
                            <a:gd name="T18" fmla="+- 0 7978 7978"/>
                            <a:gd name="T19" fmla="*/ 7978 h 452"/>
                            <a:gd name="T20" fmla="+- 0 6014 43"/>
                            <a:gd name="T21" fmla="*/ T20 w 5972"/>
                            <a:gd name="T22" fmla="+- 0 7978 7978"/>
                            <a:gd name="T23" fmla="*/ 7978 h 452"/>
                            <a:gd name="T24" fmla="+- 0 586 43"/>
                            <a:gd name="T25" fmla="*/ T24 w 5972"/>
                            <a:gd name="T26" fmla="+- 0 7978 7978"/>
                            <a:gd name="T27" fmla="*/ 7978 h 452"/>
                            <a:gd name="T28" fmla="+- 0 586 43"/>
                            <a:gd name="T29" fmla="*/ T28 w 5972"/>
                            <a:gd name="T30" fmla="+- 0 8429 7978"/>
                            <a:gd name="T31" fmla="*/ 8429 h 452"/>
                            <a:gd name="T32" fmla="+- 0 6014 43"/>
                            <a:gd name="T33" fmla="*/ T32 w 5972"/>
                            <a:gd name="T34" fmla="+- 0 8429 7978"/>
                            <a:gd name="T35" fmla="*/ 8429 h 452"/>
                            <a:gd name="T36" fmla="+- 0 6014 43"/>
                            <a:gd name="T37" fmla="*/ T36 w 5972"/>
                            <a:gd name="T38" fmla="+- 0 7978 7978"/>
                            <a:gd name="T39" fmla="*/ 797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BFDF" id="AutoShape 224" o:spid="_x0000_s1026" style="position:absolute;margin-left:2.15pt;margin-top:398.9pt;width:298.6pt;height:22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" path="m495,l,,,297r495,l495,xm5971,l543,r,451l5971,451,5971,xe" fillcolor="#fbfdd6" stroked="f">
                <v:path arrowok="t" o:connecttype="custom" o:connectlocs="314325,5066030;0,5066030;0,5254625;314325,5254625;314325,5066030;3791585,5066030;344805,5066030;344805,5352415;3791585,5352415;3791585,506603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FC10C9D" wp14:editId="1C941884">
                <wp:simplePos x="0" y="0"/>
                <wp:positionH relativeFrom="page">
                  <wp:posOffset>45720</wp:posOffset>
                </wp:positionH>
                <wp:positionV relativeFrom="page">
                  <wp:posOffset>5767070</wp:posOffset>
                </wp:positionV>
                <wp:extent cx="3782695" cy="314325"/>
                <wp:effectExtent l="0" t="0" r="0" b="0"/>
                <wp:wrapNone/>
                <wp:docPr id="248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9082 9082"/>
                            <a:gd name="T3" fmla="*/ 9082 h 495"/>
                            <a:gd name="T4" fmla="+- 0 72 72"/>
                            <a:gd name="T5" fmla="*/ T4 w 5957"/>
                            <a:gd name="T6" fmla="+- 0 9082 9082"/>
                            <a:gd name="T7" fmla="*/ 9082 h 495"/>
                            <a:gd name="T8" fmla="+- 0 72 72"/>
                            <a:gd name="T9" fmla="*/ T8 w 5957"/>
                            <a:gd name="T10" fmla="+- 0 9470 9082"/>
                            <a:gd name="T11" fmla="*/ 9470 h 495"/>
                            <a:gd name="T12" fmla="+- 0 461 72"/>
                            <a:gd name="T13" fmla="*/ T12 w 5957"/>
                            <a:gd name="T14" fmla="+- 0 9470 9082"/>
                            <a:gd name="T15" fmla="*/ 9470 h 495"/>
                            <a:gd name="T16" fmla="+- 0 461 72"/>
                            <a:gd name="T17" fmla="*/ T16 w 5957"/>
                            <a:gd name="T18" fmla="+- 0 9082 9082"/>
                            <a:gd name="T19" fmla="*/ 9082 h 495"/>
                            <a:gd name="T20" fmla="+- 0 6029 72"/>
                            <a:gd name="T21" fmla="*/ T20 w 5957"/>
                            <a:gd name="T22" fmla="+- 0 9082 9082"/>
                            <a:gd name="T23" fmla="*/ 9082 h 495"/>
                            <a:gd name="T24" fmla="+- 0 509 72"/>
                            <a:gd name="T25" fmla="*/ T24 w 5957"/>
                            <a:gd name="T26" fmla="+- 0 9082 9082"/>
                            <a:gd name="T27" fmla="*/ 9082 h 495"/>
                            <a:gd name="T28" fmla="+- 0 509 72"/>
                            <a:gd name="T29" fmla="*/ T28 w 5957"/>
                            <a:gd name="T30" fmla="+- 0 9576 9082"/>
                            <a:gd name="T31" fmla="*/ 9576 h 495"/>
                            <a:gd name="T32" fmla="+- 0 6029 72"/>
                            <a:gd name="T33" fmla="*/ T32 w 5957"/>
                            <a:gd name="T34" fmla="+- 0 9576 9082"/>
                            <a:gd name="T35" fmla="*/ 9576 h 495"/>
                            <a:gd name="T36" fmla="+- 0 6029 72"/>
                            <a:gd name="T37" fmla="*/ T36 w 5957"/>
                            <a:gd name="T38" fmla="+- 0 9082 9082"/>
                            <a:gd name="T39" fmla="*/ 908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389" y="388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418B" id="AutoShape 223" o:spid="_x0000_s1026" style="position:absolute;margin-left:3.6pt;margin-top:454.1pt;width:297.85pt;height:24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" path="m389,l,,,388r389,l389,xm5957,l437,r,494l5957,494,5957,xe" fillcolor="#fbfdd6" stroked="f">
                <v:path arrowok="t" o:connecttype="custom" o:connectlocs="247015,5767070;0,5767070;0,6013450;247015,6013450;247015,5767070;3782695,5767070;277495,5767070;277495,6080760;3782695,6080760;3782695,57670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C0D9995" wp14:editId="3B3A7A1D">
                <wp:simplePos x="0" y="0"/>
                <wp:positionH relativeFrom="page">
                  <wp:posOffset>27305</wp:posOffset>
                </wp:positionH>
                <wp:positionV relativeFrom="page">
                  <wp:posOffset>6150610</wp:posOffset>
                </wp:positionV>
                <wp:extent cx="3792220" cy="287020"/>
                <wp:effectExtent l="0" t="0" r="0" b="0"/>
                <wp:wrapNone/>
                <wp:docPr id="24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9686 9686"/>
                            <a:gd name="T3" fmla="*/ 9686 h 452"/>
                            <a:gd name="T4" fmla="+- 0 43 43"/>
                            <a:gd name="T5" fmla="*/ T4 w 5972"/>
                            <a:gd name="T6" fmla="+- 0 9686 9686"/>
                            <a:gd name="T7" fmla="*/ 9686 h 452"/>
                            <a:gd name="T8" fmla="+- 0 43 43"/>
                            <a:gd name="T9" fmla="*/ T8 w 5972"/>
                            <a:gd name="T10" fmla="+- 0 9984 9686"/>
                            <a:gd name="T11" fmla="*/ 9984 h 452"/>
                            <a:gd name="T12" fmla="+- 0 538 43"/>
                            <a:gd name="T13" fmla="*/ T12 w 5972"/>
                            <a:gd name="T14" fmla="+- 0 9984 9686"/>
                            <a:gd name="T15" fmla="*/ 9984 h 452"/>
                            <a:gd name="T16" fmla="+- 0 538 43"/>
                            <a:gd name="T17" fmla="*/ T16 w 5972"/>
                            <a:gd name="T18" fmla="+- 0 9686 9686"/>
                            <a:gd name="T19" fmla="*/ 9686 h 452"/>
                            <a:gd name="T20" fmla="+- 0 6014 43"/>
                            <a:gd name="T21" fmla="*/ T20 w 5972"/>
                            <a:gd name="T22" fmla="+- 0 9686 9686"/>
                            <a:gd name="T23" fmla="*/ 9686 h 452"/>
                            <a:gd name="T24" fmla="+- 0 586 43"/>
                            <a:gd name="T25" fmla="*/ T24 w 5972"/>
                            <a:gd name="T26" fmla="+- 0 9686 9686"/>
                            <a:gd name="T27" fmla="*/ 9686 h 452"/>
                            <a:gd name="T28" fmla="+- 0 586 43"/>
                            <a:gd name="T29" fmla="*/ T28 w 5972"/>
                            <a:gd name="T30" fmla="+- 0 10138 9686"/>
                            <a:gd name="T31" fmla="*/ 10138 h 452"/>
                            <a:gd name="T32" fmla="+- 0 6014 43"/>
                            <a:gd name="T33" fmla="*/ T32 w 5972"/>
                            <a:gd name="T34" fmla="+- 0 10138 9686"/>
                            <a:gd name="T35" fmla="*/ 10138 h 452"/>
                            <a:gd name="T36" fmla="+- 0 6014 43"/>
                            <a:gd name="T37" fmla="*/ T36 w 5972"/>
                            <a:gd name="T38" fmla="+- 0 9686 9686"/>
                            <a:gd name="T39" fmla="*/ 9686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89BF" id="AutoShape 222" o:spid="_x0000_s1026" style="position:absolute;margin-left:2.15pt;margin-top:484.3pt;width:298.6pt;height:22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" path="m495,l,,,298r495,l495,xm5971,l543,r,452l5971,452,5971,xe" fillcolor="#fbfdd6" stroked="f">
                <v:path arrowok="t" o:connecttype="custom" o:connectlocs="314325,6150610;0,6150610;0,6339840;314325,6339840;314325,6150610;3791585,6150610;344805,6150610;344805,6437630;3791585,6437630;3791585,61506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0C9CBF6" wp14:editId="25014976">
                <wp:simplePos x="0" y="0"/>
                <wp:positionH relativeFrom="page">
                  <wp:posOffset>27305</wp:posOffset>
                </wp:positionH>
                <wp:positionV relativeFrom="page">
                  <wp:posOffset>6873240</wp:posOffset>
                </wp:positionV>
                <wp:extent cx="3792220" cy="287020"/>
                <wp:effectExtent l="0" t="0" r="0" b="0"/>
                <wp:wrapNone/>
                <wp:docPr id="24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0824 10824"/>
                            <a:gd name="T3" fmla="*/ 10824 h 452"/>
                            <a:gd name="T4" fmla="+- 0 43 43"/>
                            <a:gd name="T5" fmla="*/ T4 w 5972"/>
                            <a:gd name="T6" fmla="+- 0 10824 10824"/>
                            <a:gd name="T7" fmla="*/ 10824 h 452"/>
                            <a:gd name="T8" fmla="+- 0 43 43"/>
                            <a:gd name="T9" fmla="*/ T8 w 5972"/>
                            <a:gd name="T10" fmla="+- 0 11122 10824"/>
                            <a:gd name="T11" fmla="*/ 11122 h 452"/>
                            <a:gd name="T12" fmla="+- 0 538 43"/>
                            <a:gd name="T13" fmla="*/ T12 w 5972"/>
                            <a:gd name="T14" fmla="+- 0 11122 10824"/>
                            <a:gd name="T15" fmla="*/ 11122 h 452"/>
                            <a:gd name="T16" fmla="+- 0 538 43"/>
                            <a:gd name="T17" fmla="*/ T16 w 5972"/>
                            <a:gd name="T18" fmla="+- 0 10824 10824"/>
                            <a:gd name="T19" fmla="*/ 10824 h 452"/>
                            <a:gd name="T20" fmla="+- 0 6014 43"/>
                            <a:gd name="T21" fmla="*/ T20 w 5972"/>
                            <a:gd name="T22" fmla="+- 0 10824 10824"/>
                            <a:gd name="T23" fmla="*/ 10824 h 452"/>
                            <a:gd name="T24" fmla="+- 0 586 43"/>
                            <a:gd name="T25" fmla="*/ T24 w 5972"/>
                            <a:gd name="T26" fmla="+- 0 10824 10824"/>
                            <a:gd name="T27" fmla="*/ 10824 h 452"/>
                            <a:gd name="T28" fmla="+- 0 586 43"/>
                            <a:gd name="T29" fmla="*/ T28 w 5972"/>
                            <a:gd name="T30" fmla="+- 0 11275 10824"/>
                            <a:gd name="T31" fmla="*/ 11275 h 452"/>
                            <a:gd name="T32" fmla="+- 0 6014 43"/>
                            <a:gd name="T33" fmla="*/ T32 w 5972"/>
                            <a:gd name="T34" fmla="+- 0 11275 10824"/>
                            <a:gd name="T35" fmla="*/ 11275 h 452"/>
                            <a:gd name="T36" fmla="+- 0 6014 43"/>
                            <a:gd name="T37" fmla="*/ T36 w 5972"/>
                            <a:gd name="T38" fmla="+- 0 10824 10824"/>
                            <a:gd name="T39" fmla="*/ 10824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0BEC" id="AutoShape 221" o:spid="_x0000_s1026" style="position:absolute;margin-left:2.15pt;margin-top:541.2pt;width:298.6pt;height:22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" path="m495,l,,,298r495,l495,xm5971,l543,r,451l5971,451,5971,xe" fillcolor="#fbfdd6" stroked="f">
                <v:path arrowok="t" o:connecttype="custom" o:connectlocs="314325,6873240;0,6873240;0,7062470;314325,7062470;314325,6873240;3791585,6873240;344805,6873240;344805,7159625;3791585,7159625;3791585,68732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8A26640" wp14:editId="57E289C9">
                <wp:simplePos x="0" y="0"/>
                <wp:positionH relativeFrom="page">
                  <wp:posOffset>45720</wp:posOffset>
                </wp:positionH>
                <wp:positionV relativeFrom="page">
                  <wp:posOffset>7574280</wp:posOffset>
                </wp:positionV>
                <wp:extent cx="3782695" cy="314325"/>
                <wp:effectExtent l="0" t="0" r="0" b="0"/>
                <wp:wrapNone/>
                <wp:docPr id="24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11928 11928"/>
                            <a:gd name="T3" fmla="*/ 11928 h 495"/>
                            <a:gd name="T4" fmla="+- 0 72 72"/>
                            <a:gd name="T5" fmla="*/ T4 w 5957"/>
                            <a:gd name="T6" fmla="+- 0 11928 11928"/>
                            <a:gd name="T7" fmla="*/ 11928 h 495"/>
                            <a:gd name="T8" fmla="+- 0 72 72"/>
                            <a:gd name="T9" fmla="*/ T8 w 5957"/>
                            <a:gd name="T10" fmla="+- 0 12317 11928"/>
                            <a:gd name="T11" fmla="*/ 12317 h 495"/>
                            <a:gd name="T12" fmla="+- 0 461 72"/>
                            <a:gd name="T13" fmla="*/ T12 w 5957"/>
                            <a:gd name="T14" fmla="+- 0 12317 11928"/>
                            <a:gd name="T15" fmla="*/ 12317 h 495"/>
                            <a:gd name="T16" fmla="+- 0 461 72"/>
                            <a:gd name="T17" fmla="*/ T16 w 5957"/>
                            <a:gd name="T18" fmla="+- 0 11928 11928"/>
                            <a:gd name="T19" fmla="*/ 11928 h 495"/>
                            <a:gd name="T20" fmla="+- 0 6029 72"/>
                            <a:gd name="T21" fmla="*/ T20 w 5957"/>
                            <a:gd name="T22" fmla="+- 0 11928 11928"/>
                            <a:gd name="T23" fmla="*/ 11928 h 495"/>
                            <a:gd name="T24" fmla="+- 0 509 72"/>
                            <a:gd name="T25" fmla="*/ T24 w 5957"/>
                            <a:gd name="T26" fmla="+- 0 11928 11928"/>
                            <a:gd name="T27" fmla="*/ 11928 h 495"/>
                            <a:gd name="T28" fmla="+- 0 509 72"/>
                            <a:gd name="T29" fmla="*/ T28 w 5957"/>
                            <a:gd name="T30" fmla="+- 0 12422 11928"/>
                            <a:gd name="T31" fmla="*/ 12422 h 495"/>
                            <a:gd name="T32" fmla="+- 0 6029 72"/>
                            <a:gd name="T33" fmla="*/ T32 w 5957"/>
                            <a:gd name="T34" fmla="+- 0 12422 11928"/>
                            <a:gd name="T35" fmla="*/ 12422 h 495"/>
                            <a:gd name="T36" fmla="+- 0 6029 72"/>
                            <a:gd name="T37" fmla="*/ T36 w 5957"/>
                            <a:gd name="T38" fmla="+- 0 11928 11928"/>
                            <a:gd name="T39" fmla="*/ 11928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183F" id="AutoShape 220" o:spid="_x0000_s1026" style="position:absolute;margin-left:3.6pt;margin-top:596.4pt;width:297.85pt;height:24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" path="m389,l,,,389r389,l389,xm5957,l437,r,494l5957,494,5957,xe" fillcolor="#fbfdd6" stroked="f">
                <v:path arrowok="t" o:connecttype="custom" o:connectlocs="247015,7574280;0,7574280;0,7821295;247015,7821295;247015,7574280;3782695,7574280;277495,7574280;277495,7887970;3782695,7887970;3782695,75742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9395C79" wp14:editId="30B29961">
                <wp:simplePos x="0" y="0"/>
                <wp:positionH relativeFrom="page">
                  <wp:posOffset>27305</wp:posOffset>
                </wp:positionH>
                <wp:positionV relativeFrom="page">
                  <wp:posOffset>7958455</wp:posOffset>
                </wp:positionV>
                <wp:extent cx="3792220" cy="287020"/>
                <wp:effectExtent l="0" t="0" r="0" b="0"/>
                <wp:wrapNone/>
                <wp:docPr id="24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2533 12533"/>
                            <a:gd name="T3" fmla="*/ 12533 h 452"/>
                            <a:gd name="T4" fmla="+- 0 43 43"/>
                            <a:gd name="T5" fmla="*/ T4 w 5972"/>
                            <a:gd name="T6" fmla="+- 0 12533 12533"/>
                            <a:gd name="T7" fmla="*/ 12533 h 452"/>
                            <a:gd name="T8" fmla="+- 0 43 43"/>
                            <a:gd name="T9" fmla="*/ T8 w 5972"/>
                            <a:gd name="T10" fmla="+- 0 12830 12533"/>
                            <a:gd name="T11" fmla="*/ 12830 h 452"/>
                            <a:gd name="T12" fmla="+- 0 538 43"/>
                            <a:gd name="T13" fmla="*/ T12 w 5972"/>
                            <a:gd name="T14" fmla="+- 0 12830 12533"/>
                            <a:gd name="T15" fmla="*/ 12830 h 452"/>
                            <a:gd name="T16" fmla="+- 0 538 43"/>
                            <a:gd name="T17" fmla="*/ T16 w 5972"/>
                            <a:gd name="T18" fmla="+- 0 12533 12533"/>
                            <a:gd name="T19" fmla="*/ 12533 h 452"/>
                            <a:gd name="T20" fmla="+- 0 6014 43"/>
                            <a:gd name="T21" fmla="*/ T20 w 5972"/>
                            <a:gd name="T22" fmla="+- 0 12533 12533"/>
                            <a:gd name="T23" fmla="*/ 12533 h 452"/>
                            <a:gd name="T24" fmla="+- 0 586 43"/>
                            <a:gd name="T25" fmla="*/ T24 w 5972"/>
                            <a:gd name="T26" fmla="+- 0 12533 12533"/>
                            <a:gd name="T27" fmla="*/ 12533 h 452"/>
                            <a:gd name="T28" fmla="+- 0 586 43"/>
                            <a:gd name="T29" fmla="*/ T28 w 5972"/>
                            <a:gd name="T30" fmla="+- 0 12984 12533"/>
                            <a:gd name="T31" fmla="*/ 12984 h 452"/>
                            <a:gd name="T32" fmla="+- 0 6014 43"/>
                            <a:gd name="T33" fmla="*/ T32 w 5972"/>
                            <a:gd name="T34" fmla="+- 0 12984 12533"/>
                            <a:gd name="T35" fmla="*/ 12984 h 452"/>
                            <a:gd name="T36" fmla="+- 0 6014 43"/>
                            <a:gd name="T37" fmla="*/ T36 w 5972"/>
                            <a:gd name="T38" fmla="+- 0 12533 12533"/>
                            <a:gd name="T39" fmla="*/ 12533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7879" id="AutoShape 219" o:spid="_x0000_s1026" style="position:absolute;margin-left:2.15pt;margin-top:626.65pt;width:298.6pt;height:22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" path="m495,l,,,297r495,l495,xm5971,l543,r,451l5971,451,5971,xe" fillcolor="#fbfdd6" stroked="f">
                <v:path arrowok="t" o:connecttype="custom" o:connectlocs="314325,7958455;0,7958455;0,8147050;314325,8147050;314325,7958455;3791585,7958455;344805,7958455;344805,8244840;3791585,8244840;3791585,79584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89D62C7" wp14:editId="733C12C7">
                <wp:simplePos x="0" y="0"/>
                <wp:positionH relativeFrom="page">
                  <wp:posOffset>27305</wp:posOffset>
                </wp:positionH>
                <wp:positionV relativeFrom="page">
                  <wp:posOffset>9052560</wp:posOffset>
                </wp:positionV>
                <wp:extent cx="3792220" cy="287020"/>
                <wp:effectExtent l="0" t="0" r="0" b="0"/>
                <wp:wrapNone/>
                <wp:docPr id="24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4256 14256"/>
                            <a:gd name="T3" fmla="*/ 14256 h 452"/>
                            <a:gd name="T4" fmla="+- 0 43 43"/>
                            <a:gd name="T5" fmla="*/ T4 w 5972"/>
                            <a:gd name="T6" fmla="+- 0 14256 14256"/>
                            <a:gd name="T7" fmla="*/ 14256 h 452"/>
                            <a:gd name="T8" fmla="+- 0 43 43"/>
                            <a:gd name="T9" fmla="*/ T8 w 5972"/>
                            <a:gd name="T10" fmla="+- 0 14554 14256"/>
                            <a:gd name="T11" fmla="*/ 14554 h 452"/>
                            <a:gd name="T12" fmla="+- 0 538 43"/>
                            <a:gd name="T13" fmla="*/ T12 w 5972"/>
                            <a:gd name="T14" fmla="+- 0 14554 14256"/>
                            <a:gd name="T15" fmla="*/ 14554 h 452"/>
                            <a:gd name="T16" fmla="+- 0 538 43"/>
                            <a:gd name="T17" fmla="*/ T16 w 5972"/>
                            <a:gd name="T18" fmla="+- 0 14256 14256"/>
                            <a:gd name="T19" fmla="*/ 14256 h 452"/>
                            <a:gd name="T20" fmla="+- 0 6014 43"/>
                            <a:gd name="T21" fmla="*/ T20 w 5972"/>
                            <a:gd name="T22" fmla="+- 0 14256 14256"/>
                            <a:gd name="T23" fmla="*/ 14256 h 452"/>
                            <a:gd name="T24" fmla="+- 0 586 43"/>
                            <a:gd name="T25" fmla="*/ T24 w 5972"/>
                            <a:gd name="T26" fmla="+- 0 14256 14256"/>
                            <a:gd name="T27" fmla="*/ 14256 h 452"/>
                            <a:gd name="T28" fmla="+- 0 586 43"/>
                            <a:gd name="T29" fmla="*/ T28 w 5972"/>
                            <a:gd name="T30" fmla="+- 0 14707 14256"/>
                            <a:gd name="T31" fmla="*/ 14707 h 452"/>
                            <a:gd name="T32" fmla="+- 0 6014 43"/>
                            <a:gd name="T33" fmla="*/ T32 w 5972"/>
                            <a:gd name="T34" fmla="+- 0 14707 14256"/>
                            <a:gd name="T35" fmla="*/ 14707 h 452"/>
                            <a:gd name="T36" fmla="+- 0 6014 43"/>
                            <a:gd name="T37" fmla="*/ T36 w 5972"/>
                            <a:gd name="T38" fmla="+- 0 14256 14256"/>
                            <a:gd name="T39" fmla="*/ 14256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AB68" id="AutoShape 218" o:spid="_x0000_s1026" style="position:absolute;margin-left:2.15pt;margin-top:712.8pt;width:298.6pt;height:22.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" path="m495,l,,,298r495,l495,xm5971,l543,r,451l5971,451,5971,xe" fillcolor="#fbfdd6" stroked="f">
                <v:path arrowok="t" o:connecttype="custom" o:connectlocs="314325,9052560;0,9052560;0,9241790;314325,9241790;314325,9052560;3791585,9052560;344805,9052560;344805,9338945;3791585,9338945;3791585,905256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403"/>
        <w:gridCol w:w="5568"/>
        <w:gridCol w:w="1403"/>
        <w:gridCol w:w="1275"/>
        <w:gridCol w:w="1256"/>
        <w:gridCol w:w="666"/>
        <w:gridCol w:w="525"/>
      </w:tblGrid>
      <w:tr w:rsidR="00CA2BF8" w14:paraId="6D7D5AD5" w14:textId="77777777">
        <w:trPr>
          <w:trHeight w:val="327"/>
        </w:trPr>
        <w:tc>
          <w:tcPr>
            <w:tcW w:w="5971" w:type="dxa"/>
            <w:gridSpan w:val="2"/>
            <w:shd w:val="clear" w:color="auto" w:fill="FBFDD6"/>
          </w:tcPr>
          <w:p w14:paraId="5AEA9ECD" w14:textId="77777777" w:rsidR="00CA2BF8" w:rsidRDefault="00581CE9">
            <w:pPr>
              <w:pStyle w:val="TableParagraph"/>
              <w:spacing w:before="71" w:line="153" w:lineRule="auto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01</w:t>
            </w:r>
            <w:r>
              <w:rPr>
                <w:b/>
                <w:spacing w:val="55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5125" w:type="dxa"/>
            <w:gridSpan w:val="5"/>
          </w:tcPr>
          <w:p w14:paraId="75DAFF34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3180EC62" w14:textId="77777777">
        <w:trPr>
          <w:trHeight w:val="249"/>
        </w:trPr>
        <w:tc>
          <w:tcPr>
            <w:tcW w:w="403" w:type="dxa"/>
          </w:tcPr>
          <w:p w14:paraId="7D12A1C6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5568" w:type="dxa"/>
          </w:tcPr>
          <w:p w14:paraId="4ED527A2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625E51AF" w14:textId="77777777" w:rsidR="00CA2BF8" w:rsidRDefault="00581CE9">
            <w:pPr>
              <w:pStyle w:val="TableParagraph"/>
              <w:spacing w:line="176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1.778.683,01</w:t>
            </w:r>
          </w:p>
        </w:tc>
        <w:tc>
          <w:tcPr>
            <w:tcW w:w="1275" w:type="dxa"/>
          </w:tcPr>
          <w:p w14:paraId="57708CA0" w14:textId="77777777" w:rsidR="00CA2BF8" w:rsidRDefault="00581CE9">
            <w:pPr>
              <w:pStyle w:val="TableParagraph"/>
              <w:spacing w:line="176" w:lineRule="exact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5.882.234,00</w:t>
            </w:r>
          </w:p>
        </w:tc>
        <w:tc>
          <w:tcPr>
            <w:tcW w:w="1256" w:type="dxa"/>
          </w:tcPr>
          <w:p w14:paraId="13CFBF1A" w14:textId="77777777" w:rsidR="00CA2BF8" w:rsidRDefault="00581CE9">
            <w:pPr>
              <w:pStyle w:val="TableParagraph"/>
              <w:spacing w:line="181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3.013.443,35</w:t>
            </w:r>
          </w:p>
        </w:tc>
        <w:tc>
          <w:tcPr>
            <w:tcW w:w="666" w:type="dxa"/>
          </w:tcPr>
          <w:p w14:paraId="23E30E48" w14:textId="77777777" w:rsidR="00CA2BF8" w:rsidRDefault="00581CE9">
            <w:pPr>
              <w:pStyle w:val="TableParagraph"/>
              <w:spacing w:before="5"/>
              <w:ind w:left="97" w:right="115"/>
              <w:jc w:val="center"/>
              <w:rPr>
                <w:sz w:val="14"/>
              </w:rPr>
            </w:pPr>
            <w:r>
              <w:rPr>
                <w:sz w:val="14"/>
              </w:rPr>
              <w:t>169,42</w:t>
            </w:r>
          </w:p>
        </w:tc>
        <w:tc>
          <w:tcPr>
            <w:tcW w:w="525" w:type="dxa"/>
          </w:tcPr>
          <w:p w14:paraId="58A79EB8" w14:textId="77777777" w:rsidR="00CA2BF8" w:rsidRDefault="00581CE9">
            <w:pPr>
              <w:pStyle w:val="TableParagraph"/>
              <w:spacing w:before="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51,23</w:t>
            </w:r>
          </w:p>
        </w:tc>
      </w:tr>
      <w:tr w:rsidR="00CA2BF8" w14:paraId="3A663C26" w14:textId="77777777">
        <w:trPr>
          <w:trHeight w:val="511"/>
        </w:trPr>
        <w:tc>
          <w:tcPr>
            <w:tcW w:w="403" w:type="dxa"/>
          </w:tcPr>
          <w:p w14:paraId="39F948E3" w14:textId="77777777" w:rsidR="00CA2BF8" w:rsidRDefault="00581CE9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011</w:t>
            </w:r>
          </w:p>
        </w:tc>
        <w:tc>
          <w:tcPr>
            <w:tcW w:w="5568" w:type="dxa"/>
            <w:shd w:val="clear" w:color="auto" w:fill="FBFDD6"/>
          </w:tcPr>
          <w:p w14:paraId="2B6E0BC6" w14:textId="77777777" w:rsidR="00CA2BF8" w:rsidRDefault="00581CE9">
            <w:pPr>
              <w:pStyle w:val="TableParagraph"/>
              <w:spacing w:before="31" w:line="230" w:lineRule="atLeast"/>
              <w:ind w:left="139" w:right="7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IZVRŠNA </w:t>
            </w:r>
            <w:r>
              <w:rPr>
                <w:spacing w:val="-1"/>
                <w:sz w:val="20"/>
              </w:rPr>
              <w:t>I ZAKONODAVNA TIJELA,FINANCIJSKI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FISKALNI POSLOVI,VANJSKI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1403" w:type="dxa"/>
          </w:tcPr>
          <w:p w14:paraId="37C68691" w14:textId="77777777" w:rsidR="00CA2BF8" w:rsidRDefault="00CA2BF8">
            <w:pPr>
              <w:pStyle w:val="TableParagraph"/>
              <w:rPr>
                <w:sz w:val="26"/>
              </w:rPr>
            </w:pPr>
          </w:p>
          <w:p w14:paraId="56254822" w14:textId="77777777" w:rsidR="00CA2BF8" w:rsidRDefault="00581CE9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1.763.683,01</w:t>
            </w:r>
          </w:p>
        </w:tc>
        <w:tc>
          <w:tcPr>
            <w:tcW w:w="1275" w:type="dxa"/>
          </w:tcPr>
          <w:p w14:paraId="6F4D29EC" w14:textId="77777777" w:rsidR="00CA2BF8" w:rsidRDefault="00CA2BF8">
            <w:pPr>
              <w:pStyle w:val="TableParagraph"/>
              <w:rPr>
                <w:sz w:val="26"/>
              </w:rPr>
            </w:pPr>
          </w:p>
          <w:p w14:paraId="7E4E4050" w14:textId="77777777" w:rsidR="00CA2BF8" w:rsidRDefault="00581CE9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5.797.234,00</w:t>
            </w:r>
          </w:p>
        </w:tc>
        <w:tc>
          <w:tcPr>
            <w:tcW w:w="1256" w:type="dxa"/>
          </w:tcPr>
          <w:p w14:paraId="1B062763" w14:textId="77777777" w:rsidR="00CA2BF8" w:rsidRDefault="00CA2BF8">
            <w:pPr>
              <w:pStyle w:val="TableParagraph"/>
              <w:spacing w:before="5"/>
              <w:rPr>
                <w:sz w:val="26"/>
              </w:rPr>
            </w:pPr>
          </w:p>
          <w:p w14:paraId="5621D136" w14:textId="77777777" w:rsidR="00CA2BF8" w:rsidRDefault="00581CE9">
            <w:pPr>
              <w:pStyle w:val="TableParagraph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3.000.943,35</w:t>
            </w:r>
          </w:p>
        </w:tc>
        <w:tc>
          <w:tcPr>
            <w:tcW w:w="666" w:type="dxa"/>
          </w:tcPr>
          <w:p w14:paraId="6A63F30F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17707C9D" w14:textId="77777777" w:rsidR="00CA2BF8" w:rsidRDefault="00CA2BF8">
            <w:pPr>
              <w:pStyle w:val="TableParagraph"/>
              <w:spacing w:before="2"/>
              <w:rPr>
                <w:sz w:val="13"/>
              </w:rPr>
            </w:pPr>
          </w:p>
          <w:p w14:paraId="516957AB" w14:textId="77777777" w:rsidR="00CA2BF8" w:rsidRDefault="00581CE9">
            <w:pPr>
              <w:pStyle w:val="TableParagraph"/>
              <w:spacing w:before="1"/>
              <w:ind w:left="70" w:right="117"/>
              <w:jc w:val="center"/>
              <w:rPr>
                <w:sz w:val="14"/>
              </w:rPr>
            </w:pPr>
            <w:r>
              <w:rPr>
                <w:sz w:val="14"/>
              </w:rPr>
              <w:t>170,15</w:t>
            </w:r>
          </w:p>
        </w:tc>
        <w:tc>
          <w:tcPr>
            <w:tcW w:w="525" w:type="dxa"/>
          </w:tcPr>
          <w:p w14:paraId="515523A5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4A4559B1" w14:textId="77777777" w:rsidR="00CA2BF8" w:rsidRDefault="00CA2BF8">
            <w:pPr>
              <w:pStyle w:val="TableParagraph"/>
              <w:spacing w:before="2"/>
              <w:rPr>
                <w:sz w:val="13"/>
              </w:rPr>
            </w:pPr>
          </w:p>
          <w:p w14:paraId="618EB297" w14:textId="77777777" w:rsidR="00CA2BF8" w:rsidRDefault="00581CE9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51,77</w:t>
            </w:r>
          </w:p>
        </w:tc>
      </w:tr>
      <w:tr w:rsidR="00CA2BF8" w14:paraId="018184E8" w14:textId="77777777">
        <w:trPr>
          <w:trHeight w:val="325"/>
        </w:trPr>
        <w:tc>
          <w:tcPr>
            <w:tcW w:w="403" w:type="dxa"/>
          </w:tcPr>
          <w:p w14:paraId="7F1E49DA" w14:textId="77777777" w:rsidR="00CA2BF8" w:rsidRDefault="00581CE9">
            <w:pPr>
              <w:pStyle w:val="TableParagraph"/>
              <w:spacing w:before="72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48043E69" w14:textId="77777777" w:rsidR="00CA2BF8" w:rsidRDefault="00581CE9">
            <w:pPr>
              <w:pStyle w:val="TableParagraph"/>
              <w:spacing w:before="85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65DB12B1" w14:textId="77777777" w:rsidR="00CA2BF8" w:rsidRDefault="00581CE9">
            <w:pPr>
              <w:pStyle w:val="TableParagraph"/>
              <w:spacing w:before="8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1.701.383,01</w:t>
            </w:r>
          </w:p>
        </w:tc>
        <w:tc>
          <w:tcPr>
            <w:tcW w:w="1275" w:type="dxa"/>
          </w:tcPr>
          <w:p w14:paraId="2068F442" w14:textId="77777777" w:rsidR="00CA2BF8" w:rsidRDefault="00581CE9">
            <w:pPr>
              <w:pStyle w:val="TableParagraph"/>
              <w:spacing w:before="8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5.737.234,00</w:t>
            </w:r>
          </w:p>
        </w:tc>
        <w:tc>
          <w:tcPr>
            <w:tcW w:w="1256" w:type="dxa"/>
          </w:tcPr>
          <w:p w14:paraId="756F474A" w14:textId="77777777" w:rsidR="00CA2BF8" w:rsidRDefault="00581CE9">
            <w:pPr>
              <w:pStyle w:val="TableParagraph"/>
              <w:spacing w:before="90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2.994.336,94</w:t>
            </w:r>
          </w:p>
        </w:tc>
        <w:tc>
          <w:tcPr>
            <w:tcW w:w="666" w:type="dxa"/>
          </w:tcPr>
          <w:p w14:paraId="490ECE61" w14:textId="77777777" w:rsidR="00CA2BF8" w:rsidRDefault="00581CE9">
            <w:pPr>
              <w:pStyle w:val="TableParagraph"/>
              <w:spacing w:before="99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175,99</w:t>
            </w:r>
          </w:p>
        </w:tc>
        <w:tc>
          <w:tcPr>
            <w:tcW w:w="525" w:type="dxa"/>
          </w:tcPr>
          <w:p w14:paraId="581039AD" w14:textId="77777777" w:rsidR="00CA2BF8" w:rsidRDefault="00581CE9">
            <w:pPr>
              <w:pStyle w:val="TableParagraph"/>
              <w:spacing w:before="9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52,19</w:t>
            </w:r>
          </w:p>
        </w:tc>
      </w:tr>
      <w:tr w:rsidR="00CA2BF8" w14:paraId="475347B6" w14:textId="77777777">
        <w:trPr>
          <w:trHeight w:val="275"/>
        </w:trPr>
        <w:tc>
          <w:tcPr>
            <w:tcW w:w="403" w:type="dxa"/>
          </w:tcPr>
          <w:p w14:paraId="60D470B3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568" w:type="dxa"/>
          </w:tcPr>
          <w:p w14:paraId="50F47A9D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1403" w:type="dxa"/>
          </w:tcPr>
          <w:p w14:paraId="4E10BA71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712.168,24</w:t>
            </w:r>
          </w:p>
        </w:tc>
        <w:tc>
          <w:tcPr>
            <w:tcW w:w="1275" w:type="dxa"/>
          </w:tcPr>
          <w:p w14:paraId="72CD5FFB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1.638.850,00</w:t>
            </w:r>
          </w:p>
        </w:tc>
        <w:tc>
          <w:tcPr>
            <w:tcW w:w="1256" w:type="dxa"/>
          </w:tcPr>
          <w:p w14:paraId="4BE825B5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774.367,13</w:t>
            </w:r>
          </w:p>
        </w:tc>
        <w:tc>
          <w:tcPr>
            <w:tcW w:w="666" w:type="dxa"/>
          </w:tcPr>
          <w:p w14:paraId="23FB5E9B" w14:textId="77777777" w:rsidR="00CA2BF8" w:rsidRDefault="00581CE9">
            <w:pPr>
              <w:pStyle w:val="TableParagraph"/>
              <w:spacing w:before="57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108,73</w:t>
            </w:r>
          </w:p>
        </w:tc>
        <w:tc>
          <w:tcPr>
            <w:tcW w:w="525" w:type="dxa"/>
          </w:tcPr>
          <w:p w14:paraId="7D692F94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47,25</w:t>
            </w:r>
          </w:p>
        </w:tc>
      </w:tr>
      <w:tr w:rsidR="00CA2BF8" w14:paraId="02285720" w14:textId="77777777">
        <w:trPr>
          <w:trHeight w:val="283"/>
        </w:trPr>
        <w:tc>
          <w:tcPr>
            <w:tcW w:w="403" w:type="dxa"/>
          </w:tcPr>
          <w:p w14:paraId="60F2F033" w14:textId="77777777" w:rsidR="00CA2BF8" w:rsidRDefault="00581CE9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62F5C19F" w14:textId="77777777" w:rsidR="00CA2BF8" w:rsidRDefault="00581CE9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0911DC96" w14:textId="77777777" w:rsidR="00CA2BF8" w:rsidRDefault="00581CE9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969.644,31</w:t>
            </w:r>
          </w:p>
        </w:tc>
        <w:tc>
          <w:tcPr>
            <w:tcW w:w="1275" w:type="dxa"/>
          </w:tcPr>
          <w:p w14:paraId="0D482895" w14:textId="77777777" w:rsidR="00CA2BF8" w:rsidRDefault="00581CE9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3.961.340,97</w:t>
            </w:r>
          </w:p>
        </w:tc>
        <w:tc>
          <w:tcPr>
            <w:tcW w:w="1256" w:type="dxa"/>
          </w:tcPr>
          <w:p w14:paraId="2449978D" w14:textId="77777777" w:rsidR="00CA2BF8" w:rsidRDefault="00581CE9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2.172.234,01</w:t>
            </w:r>
          </w:p>
        </w:tc>
        <w:tc>
          <w:tcPr>
            <w:tcW w:w="666" w:type="dxa"/>
          </w:tcPr>
          <w:p w14:paraId="3647B146" w14:textId="77777777" w:rsidR="00CA2BF8" w:rsidRDefault="00581CE9">
            <w:pPr>
              <w:pStyle w:val="TableParagraph"/>
              <w:spacing w:before="6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224,02</w:t>
            </w:r>
          </w:p>
        </w:tc>
        <w:tc>
          <w:tcPr>
            <w:tcW w:w="525" w:type="dxa"/>
          </w:tcPr>
          <w:p w14:paraId="776894FB" w14:textId="77777777" w:rsidR="00CA2BF8" w:rsidRDefault="00581CE9">
            <w:pPr>
              <w:pStyle w:val="TableParagraph"/>
              <w:spacing w:before="6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54,84</w:t>
            </w:r>
          </w:p>
        </w:tc>
      </w:tr>
      <w:tr w:rsidR="00CA2BF8" w14:paraId="165D77B6" w14:textId="77777777">
        <w:trPr>
          <w:trHeight w:val="283"/>
        </w:trPr>
        <w:tc>
          <w:tcPr>
            <w:tcW w:w="403" w:type="dxa"/>
          </w:tcPr>
          <w:p w14:paraId="60A31681" w14:textId="77777777" w:rsidR="00CA2BF8" w:rsidRDefault="00581CE9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568" w:type="dxa"/>
          </w:tcPr>
          <w:p w14:paraId="6BA32F53" w14:textId="77777777" w:rsidR="00CA2BF8" w:rsidRDefault="00581CE9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FINANCIJSKI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03" w:type="dxa"/>
          </w:tcPr>
          <w:p w14:paraId="6E5B7989" w14:textId="77777777" w:rsidR="00CA2BF8" w:rsidRDefault="00581CE9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14.070,46</w:t>
            </w:r>
          </w:p>
        </w:tc>
        <w:tc>
          <w:tcPr>
            <w:tcW w:w="1275" w:type="dxa"/>
          </w:tcPr>
          <w:p w14:paraId="46527CAC" w14:textId="77777777" w:rsidR="00CA2BF8" w:rsidRDefault="00581CE9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65.043,03</w:t>
            </w:r>
          </w:p>
        </w:tc>
        <w:tc>
          <w:tcPr>
            <w:tcW w:w="1256" w:type="dxa"/>
          </w:tcPr>
          <w:p w14:paraId="6585AEB8" w14:textId="77777777" w:rsidR="00CA2BF8" w:rsidRDefault="00581CE9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42.235,80</w:t>
            </w:r>
          </w:p>
        </w:tc>
        <w:tc>
          <w:tcPr>
            <w:tcW w:w="666" w:type="dxa"/>
          </w:tcPr>
          <w:p w14:paraId="548CB9AF" w14:textId="77777777" w:rsidR="00CA2BF8" w:rsidRDefault="00581CE9">
            <w:pPr>
              <w:pStyle w:val="TableParagraph"/>
              <w:spacing w:before="6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300,17</w:t>
            </w:r>
          </w:p>
        </w:tc>
        <w:tc>
          <w:tcPr>
            <w:tcW w:w="525" w:type="dxa"/>
          </w:tcPr>
          <w:p w14:paraId="35BC5D8B" w14:textId="77777777" w:rsidR="00CA2BF8" w:rsidRDefault="00581CE9">
            <w:pPr>
              <w:pStyle w:val="TableParagraph"/>
              <w:spacing w:before="6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64,94</w:t>
            </w:r>
          </w:p>
        </w:tc>
      </w:tr>
      <w:tr w:rsidR="00CA2BF8" w14:paraId="3C39DE80" w14:textId="77777777">
        <w:trPr>
          <w:trHeight w:val="297"/>
        </w:trPr>
        <w:tc>
          <w:tcPr>
            <w:tcW w:w="403" w:type="dxa"/>
          </w:tcPr>
          <w:p w14:paraId="1AC64F45" w14:textId="77777777" w:rsidR="00CA2BF8" w:rsidRDefault="00581CE9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44DBCEDA" w14:textId="77777777" w:rsidR="00CA2BF8" w:rsidRDefault="00581CE9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03" w:type="dxa"/>
          </w:tcPr>
          <w:p w14:paraId="3F9B514B" w14:textId="77777777" w:rsidR="00CA2BF8" w:rsidRDefault="00581CE9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275" w:type="dxa"/>
          </w:tcPr>
          <w:p w14:paraId="448A8AC1" w14:textId="77777777" w:rsidR="00CA2BF8" w:rsidRDefault="00581CE9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256" w:type="dxa"/>
          </w:tcPr>
          <w:p w14:paraId="11F9E628" w14:textId="77777777" w:rsidR="00CA2BF8" w:rsidRDefault="00581CE9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666" w:type="dxa"/>
          </w:tcPr>
          <w:p w14:paraId="3AFF506B" w14:textId="77777777" w:rsidR="00CA2BF8" w:rsidRDefault="00581CE9">
            <w:pPr>
              <w:pStyle w:val="TableParagraph"/>
              <w:spacing w:before="6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25" w:type="dxa"/>
          </w:tcPr>
          <w:p w14:paraId="6FBCE213" w14:textId="77777777" w:rsidR="00CA2BF8" w:rsidRDefault="00581CE9">
            <w:pPr>
              <w:pStyle w:val="TableParagraph"/>
              <w:spacing w:before="6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7,64</w:t>
            </w:r>
          </w:p>
        </w:tc>
      </w:tr>
      <w:tr w:rsidR="00CA2BF8" w14:paraId="3F7CDFC3" w14:textId="77777777">
        <w:trPr>
          <w:trHeight w:val="290"/>
        </w:trPr>
        <w:tc>
          <w:tcPr>
            <w:tcW w:w="403" w:type="dxa"/>
          </w:tcPr>
          <w:p w14:paraId="1319A80C" w14:textId="77777777" w:rsidR="00CA2BF8" w:rsidRDefault="00581CE9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4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5A509C24" w14:textId="77777777" w:rsidR="00CA2BF8" w:rsidRDefault="00581CE9"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NEFINANCIJSKE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03" w:type="dxa"/>
          </w:tcPr>
          <w:p w14:paraId="6182EB5D" w14:textId="77777777" w:rsidR="00CA2BF8" w:rsidRDefault="00581CE9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62.300,00</w:t>
            </w:r>
          </w:p>
        </w:tc>
        <w:tc>
          <w:tcPr>
            <w:tcW w:w="1275" w:type="dxa"/>
          </w:tcPr>
          <w:p w14:paraId="768C4A44" w14:textId="77777777" w:rsidR="00CA2BF8" w:rsidRDefault="00581CE9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56" w:type="dxa"/>
          </w:tcPr>
          <w:p w14:paraId="7F09F9BA" w14:textId="77777777" w:rsidR="00CA2BF8" w:rsidRDefault="00581CE9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6.606,41</w:t>
            </w:r>
          </w:p>
        </w:tc>
        <w:tc>
          <w:tcPr>
            <w:tcW w:w="666" w:type="dxa"/>
          </w:tcPr>
          <w:p w14:paraId="3CBE4B7B" w14:textId="77777777" w:rsidR="00CA2BF8" w:rsidRDefault="00581CE9">
            <w:pPr>
              <w:pStyle w:val="TableParagraph"/>
              <w:spacing w:before="64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10,60</w:t>
            </w:r>
          </w:p>
        </w:tc>
        <w:tc>
          <w:tcPr>
            <w:tcW w:w="525" w:type="dxa"/>
          </w:tcPr>
          <w:p w14:paraId="6B6291B6" w14:textId="77777777" w:rsidR="00CA2BF8" w:rsidRDefault="00581CE9">
            <w:pPr>
              <w:pStyle w:val="TableParagraph"/>
              <w:spacing w:before="6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11,01</w:t>
            </w:r>
          </w:p>
        </w:tc>
      </w:tr>
      <w:tr w:rsidR="00CA2BF8" w14:paraId="0DD80B9C" w14:textId="77777777">
        <w:trPr>
          <w:trHeight w:val="360"/>
        </w:trPr>
        <w:tc>
          <w:tcPr>
            <w:tcW w:w="403" w:type="dxa"/>
          </w:tcPr>
          <w:p w14:paraId="34A1245E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568" w:type="dxa"/>
          </w:tcPr>
          <w:p w14:paraId="24FCEC89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PROIZVEDENE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DUGOTRAJ.IMOVINE</w:t>
            </w:r>
          </w:p>
        </w:tc>
        <w:tc>
          <w:tcPr>
            <w:tcW w:w="1403" w:type="dxa"/>
          </w:tcPr>
          <w:p w14:paraId="160B1B10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62.300,00</w:t>
            </w:r>
          </w:p>
        </w:tc>
        <w:tc>
          <w:tcPr>
            <w:tcW w:w="1275" w:type="dxa"/>
          </w:tcPr>
          <w:p w14:paraId="4319FFBE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56" w:type="dxa"/>
          </w:tcPr>
          <w:p w14:paraId="5774E813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6.606,41</w:t>
            </w:r>
          </w:p>
        </w:tc>
        <w:tc>
          <w:tcPr>
            <w:tcW w:w="666" w:type="dxa"/>
          </w:tcPr>
          <w:p w14:paraId="3AF808C1" w14:textId="77777777" w:rsidR="00CA2BF8" w:rsidRDefault="00581CE9">
            <w:pPr>
              <w:pStyle w:val="TableParagraph"/>
              <w:spacing w:before="57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10,60</w:t>
            </w:r>
          </w:p>
        </w:tc>
        <w:tc>
          <w:tcPr>
            <w:tcW w:w="525" w:type="dxa"/>
          </w:tcPr>
          <w:p w14:paraId="5874A483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11,01</w:t>
            </w:r>
          </w:p>
        </w:tc>
      </w:tr>
      <w:tr w:rsidR="00CA2BF8" w14:paraId="300630C7" w14:textId="77777777">
        <w:trPr>
          <w:trHeight w:val="451"/>
        </w:trPr>
        <w:tc>
          <w:tcPr>
            <w:tcW w:w="403" w:type="dxa"/>
          </w:tcPr>
          <w:p w14:paraId="3442273B" w14:textId="77777777" w:rsidR="00CA2BF8" w:rsidRDefault="00581CE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016</w:t>
            </w:r>
          </w:p>
        </w:tc>
        <w:tc>
          <w:tcPr>
            <w:tcW w:w="5568" w:type="dxa"/>
            <w:shd w:val="clear" w:color="auto" w:fill="FBFDD6"/>
          </w:tcPr>
          <w:p w14:paraId="68E7C7D1" w14:textId="77777777" w:rsidR="00CA2BF8" w:rsidRDefault="00581CE9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pacing w:val="-1"/>
                <w:sz w:val="20"/>
              </w:rPr>
              <w:t>OPĆE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USLUGE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403" w:type="dxa"/>
          </w:tcPr>
          <w:p w14:paraId="1EE97E69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7EA341AE" w14:textId="77777777" w:rsidR="00CA2BF8" w:rsidRDefault="00581CE9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5" w:type="dxa"/>
          </w:tcPr>
          <w:p w14:paraId="581BB19C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3979A230" w14:textId="77777777" w:rsidR="00CA2BF8" w:rsidRDefault="00581CE9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56" w:type="dxa"/>
          </w:tcPr>
          <w:p w14:paraId="0A4FD03A" w14:textId="77777777" w:rsidR="00CA2BF8" w:rsidRDefault="00CA2BF8">
            <w:pPr>
              <w:pStyle w:val="TableParagraph"/>
              <w:spacing w:before="7"/>
              <w:rPr>
                <w:sz w:val="21"/>
              </w:rPr>
            </w:pPr>
          </w:p>
          <w:p w14:paraId="32F3EACE" w14:textId="77777777" w:rsidR="00CA2BF8" w:rsidRDefault="00581CE9">
            <w:pPr>
              <w:pStyle w:val="TableParagraph"/>
              <w:spacing w:line="182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666" w:type="dxa"/>
          </w:tcPr>
          <w:p w14:paraId="5283C158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239D2503" w14:textId="77777777" w:rsidR="00CA2BF8" w:rsidRDefault="00581CE9">
            <w:pPr>
              <w:pStyle w:val="TableParagraph"/>
              <w:spacing w:before="97"/>
              <w:ind w:left="97" w:right="80"/>
              <w:jc w:val="center"/>
              <w:rPr>
                <w:sz w:val="14"/>
              </w:rPr>
            </w:pPr>
            <w:r>
              <w:rPr>
                <w:sz w:val="14"/>
              </w:rPr>
              <w:t>83,33</w:t>
            </w:r>
          </w:p>
        </w:tc>
        <w:tc>
          <w:tcPr>
            <w:tcW w:w="525" w:type="dxa"/>
          </w:tcPr>
          <w:p w14:paraId="5EA1A7F9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7AB5EB06" w14:textId="77777777" w:rsidR="00CA2BF8" w:rsidRDefault="00581CE9">
            <w:pPr>
              <w:pStyle w:val="TableParagraph"/>
              <w:spacing w:before="9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14,71</w:t>
            </w:r>
          </w:p>
        </w:tc>
      </w:tr>
      <w:tr w:rsidR="00CA2BF8" w14:paraId="4E9AC277" w14:textId="77777777">
        <w:trPr>
          <w:trHeight w:val="330"/>
        </w:trPr>
        <w:tc>
          <w:tcPr>
            <w:tcW w:w="403" w:type="dxa"/>
          </w:tcPr>
          <w:p w14:paraId="788A15D6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6474A0E3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694CFEE7" w14:textId="77777777" w:rsidR="00CA2BF8" w:rsidRDefault="00581CE9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5" w:type="dxa"/>
          </w:tcPr>
          <w:p w14:paraId="49DBC6F9" w14:textId="77777777" w:rsidR="00CA2BF8" w:rsidRDefault="00581CE9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56" w:type="dxa"/>
          </w:tcPr>
          <w:p w14:paraId="0F6D1D3F" w14:textId="77777777" w:rsidR="00CA2BF8" w:rsidRDefault="00581CE9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666" w:type="dxa"/>
          </w:tcPr>
          <w:p w14:paraId="6807A4BE" w14:textId="77777777" w:rsidR="00CA2BF8" w:rsidRDefault="00581CE9">
            <w:pPr>
              <w:pStyle w:val="TableParagraph"/>
              <w:spacing w:before="104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83,33</w:t>
            </w:r>
          </w:p>
        </w:tc>
        <w:tc>
          <w:tcPr>
            <w:tcW w:w="525" w:type="dxa"/>
          </w:tcPr>
          <w:p w14:paraId="08480955" w14:textId="77777777" w:rsidR="00CA2BF8" w:rsidRDefault="00581CE9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14,71</w:t>
            </w:r>
          </w:p>
        </w:tc>
      </w:tr>
      <w:tr w:rsidR="00CA2BF8" w14:paraId="0DC61B2B" w14:textId="77777777">
        <w:trPr>
          <w:trHeight w:val="272"/>
        </w:trPr>
        <w:tc>
          <w:tcPr>
            <w:tcW w:w="403" w:type="dxa"/>
          </w:tcPr>
          <w:p w14:paraId="22233F1A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3D388331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03" w:type="dxa"/>
          </w:tcPr>
          <w:p w14:paraId="3C0DB1DD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5" w:type="dxa"/>
          </w:tcPr>
          <w:p w14:paraId="746D3490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56" w:type="dxa"/>
          </w:tcPr>
          <w:p w14:paraId="1C866AE1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666" w:type="dxa"/>
          </w:tcPr>
          <w:p w14:paraId="6BBF093C" w14:textId="77777777" w:rsidR="00CA2BF8" w:rsidRDefault="00581CE9">
            <w:pPr>
              <w:pStyle w:val="TableParagraph"/>
              <w:spacing w:before="57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83,33</w:t>
            </w:r>
          </w:p>
        </w:tc>
        <w:tc>
          <w:tcPr>
            <w:tcW w:w="525" w:type="dxa"/>
          </w:tcPr>
          <w:p w14:paraId="1AD23849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14,71</w:t>
            </w:r>
          </w:p>
        </w:tc>
      </w:tr>
      <w:tr w:rsidR="00CA2BF8" w14:paraId="058D8CB4" w14:textId="77777777">
        <w:trPr>
          <w:trHeight w:val="350"/>
        </w:trPr>
        <w:tc>
          <w:tcPr>
            <w:tcW w:w="5971" w:type="dxa"/>
            <w:gridSpan w:val="2"/>
            <w:shd w:val="clear" w:color="auto" w:fill="FBFDD6"/>
          </w:tcPr>
          <w:p w14:paraId="040D0183" w14:textId="77777777" w:rsidR="00CA2BF8" w:rsidRDefault="00581CE9">
            <w:pPr>
              <w:pStyle w:val="TableParagraph"/>
              <w:spacing w:before="88" w:line="153" w:lineRule="auto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03</w:t>
            </w:r>
            <w:r>
              <w:rPr>
                <w:b/>
                <w:spacing w:val="58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</w:tc>
        <w:tc>
          <w:tcPr>
            <w:tcW w:w="1403" w:type="dxa"/>
          </w:tcPr>
          <w:p w14:paraId="01FFBD9C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4B19B3EE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34189C63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gridSpan w:val="2"/>
          </w:tcPr>
          <w:p w14:paraId="2F34542A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31F7FFC5" w14:textId="77777777">
        <w:trPr>
          <w:trHeight w:val="249"/>
        </w:trPr>
        <w:tc>
          <w:tcPr>
            <w:tcW w:w="403" w:type="dxa"/>
          </w:tcPr>
          <w:p w14:paraId="225B86C5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5568" w:type="dxa"/>
          </w:tcPr>
          <w:p w14:paraId="2C4E01F1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 w14:paraId="47AD543D" w14:textId="77777777" w:rsidR="00CA2BF8" w:rsidRDefault="00581CE9">
            <w:pPr>
              <w:pStyle w:val="TableParagraph"/>
              <w:spacing w:line="176" w:lineRule="exact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171.950,97</w:t>
            </w:r>
          </w:p>
        </w:tc>
        <w:tc>
          <w:tcPr>
            <w:tcW w:w="1275" w:type="dxa"/>
          </w:tcPr>
          <w:p w14:paraId="5F859242" w14:textId="77777777" w:rsidR="00CA2BF8" w:rsidRDefault="00581CE9">
            <w:pPr>
              <w:pStyle w:val="TableParagraph"/>
              <w:spacing w:line="176" w:lineRule="exact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256" w:type="dxa"/>
          </w:tcPr>
          <w:p w14:paraId="2248CF9C" w14:textId="77777777" w:rsidR="00CA2BF8" w:rsidRDefault="00581CE9">
            <w:pPr>
              <w:pStyle w:val="TableParagraph"/>
              <w:spacing w:line="181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180.541,54</w:t>
            </w:r>
          </w:p>
        </w:tc>
        <w:tc>
          <w:tcPr>
            <w:tcW w:w="666" w:type="dxa"/>
          </w:tcPr>
          <w:p w14:paraId="5E516125" w14:textId="77777777" w:rsidR="00CA2BF8" w:rsidRDefault="00581CE9">
            <w:pPr>
              <w:pStyle w:val="TableParagraph"/>
              <w:spacing w:before="5"/>
              <w:ind w:left="97" w:right="115"/>
              <w:jc w:val="center"/>
              <w:rPr>
                <w:sz w:val="14"/>
              </w:rPr>
            </w:pPr>
            <w:r>
              <w:rPr>
                <w:sz w:val="14"/>
              </w:rPr>
              <w:t>105,00</w:t>
            </w:r>
          </w:p>
        </w:tc>
        <w:tc>
          <w:tcPr>
            <w:tcW w:w="525" w:type="dxa"/>
          </w:tcPr>
          <w:p w14:paraId="7308C199" w14:textId="77777777" w:rsidR="00CA2BF8" w:rsidRDefault="00581CE9">
            <w:pPr>
              <w:pStyle w:val="TableParagraph"/>
              <w:spacing w:before="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51,58</w:t>
            </w:r>
          </w:p>
        </w:tc>
      </w:tr>
      <w:tr w:rsidR="00CA2BF8" w14:paraId="6D99EF47" w14:textId="77777777">
        <w:trPr>
          <w:trHeight w:val="506"/>
        </w:trPr>
        <w:tc>
          <w:tcPr>
            <w:tcW w:w="403" w:type="dxa"/>
          </w:tcPr>
          <w:p w14:paraId="121C05B5" w14:textId="77777777" w:rsidR="00CA2BF8" w:rsidRDefault="00581CE9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032</w:t>
            </w:r>
          </w:p>
        </w:tc>
        <w:tc>
          <w:tcPr>
            <w:tcW w:w="5568" w:type="dxa"/>
            <w:shd w:val="clear" w:color="auto" w:fill="FBFDD6"/>
          </w:tcPr>
          <w:p w14:paraId="58139BC3" w14:textId="77777777" w:rsidR="00CA2BF8" w:rsidRDefault="00581CE9"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403" w:type="dxa"/>
          </w:tcPr>
          <w:p w14:paraId="034B6BB9" w14:textId="77777777" w:rsidR="00CA2BF8" w:rsidRDefault="00CA2BF8">
            <w:pPr>
              <w:pStyle w:val="TableParagraph"/>
              <w:rPr>
                <w:sz w:val="26"/>
              </w:rPr>
            </w:pPr>
          </w:p>
          <w:p w14:paraId="7F70508D" w14:textId="77777777" w:rsidR="00CA2BF8" w:rsidRDefault="00581CE9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275" w:type="dxa"/>
          </w:tcPr>
          <w:p w14:paraId="12CF21D8" w14:textId="77777777" w:rsidR="00CA2BF8" w:rsidRDefault="00CA2BF8">
            <w:pPr>
              <w:pStyle w:val="TableParagraph"/>
              <w:rPr>
                <w:sz w:val="26"/>
              </w:rPr>
            </w:pPr>
          </w:p>
          <w:p w14:paraId="2F52262C" w14:textId="77777777" w:rsidR="00CA2BF8" w:rsidRDefault="00581CE9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56" w:type="dxa"/>
          </w:tcPr>
          <w:p w14:paraId="7D8F437E" w14:textId="77777777" w:rsidR="00CA2BF8" w:rsidRDefault="00CA2BF8">
            <w:pPr>
              <w:pStyle w:val="TableParagraph"/>
              <w:spacing w:before="5"/>
              <w:rPr>
                <w:sz w:val="26"/>
              </w:rPr>
            </w:pPr>
          </w:p>
          <w:p w14:paraId="7C1D2CFC" w14:textId="77777777" w:rsidR="00CA2BF8" w:rsidRDefault="00581CE9">
            <w:pPr>
              <w:pStyle w:val="TableParagraph"/>
              <w:spacing w:line="182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171.200,00</w:t>
            </w:r>
          </w:p>
        </w:tc>
        <w:tc>
          <w:tcPr>
            <w:tcW w:w="666" w:type="dxa"/>
          </w:tcPr>
          <w:p w14:paraId="0653B543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545D8C9A" w14:textId="77777777" w:rsidR="00CA2BF8" w:rsidRDefault="00CA2BF8">
            <w:pPr>
              <w:pStyle w:val="TableParagraph"/>
              <w:spacing w:before="2"/>
              <w:rPr>
                <w:sz w:val="13"/>
              </w:rPr>
            </w:pPr>
          </w:p>
          <w:p w14:paraId="23E7D1CE" w14:textId="77777777" w:rsidR="00CA2BF8" w:rsidRDefault="00581CE9">
            <w:pPr>
              <w:pStyle w:val="TableParagraph"/>
              <w:spacing w:before="1"/>
              <w:ind w:left="70" w:right="117"/>
              <w:jc w:val="center"/>
              <w:rPr>
                <w:sz w:val="14"/>
              </w:rPr>
            </w:pPr>
            <w:r>
              <w:rPr>
                <w:sz w:val="14"/>
              </w:rPr>
              <w:t>107,00</w:t>
            </w:r>
          </w:p>
        </w:tc>
        <w:tc>
          <w:tcPr>
            <w:tcW w:w="525" w:type="dxa"/>
          </w:tcPr>
          <w:p w14:paraId="0F6887DB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3830A2FE" w14:textId="77777777" w:rsidR="00CA2BF8" w:rsidRDefault="00CA2BF8">
            <w:pPr>
              <w:pStyle w:val="TableParagraph"/>
              <w:spacing w:before="2"/>
              <w:rPr>
                <w:sz w:val="13"/>
              </w:rPr>
            </w:pPr>
          </w:p>
          <w:p w14:paraId="3CE9BA39" w14:textId="77777777" w:rsidR="00CA2BF8" w:rsidRDefault="00581CE9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51,88</w:t>
            </w:r>
          </w:p>
        </w:tc>
      </w:tr>
      <w:tr w:rsidR="00CA2BF8" w14:paraId="2E72A03D" w14:textId="77777777">
        <w:trPr>
          <w:trHeight w:val="330"/>
        </w:trPr>
        <w:tc>
          <w:tcPr>
            <w:tcW w:w="403" w:type="dxa"/>
          </w:tcPr>
          <w:p w14:paraId="457D5713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74825D79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4848E889" w14:textId="77777777" w:rsidR="00CA2BF8" w:rsidRDefault="00581CE9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275" w:type="dxa"/>
          </w:tcPr>
          <w:p w14:paraId="300DBA18" w14:textId="77777777" w:rsidR="00CA2BF8" w:rsidRDefault="00581CE9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56" w:type="dxa"/>
          </w:tcPr>
          <w:p w14:paraId="19A8FAE5" w14:textId="77777777" w:rsidR="00CA2BF8" w:rsidRDefault="00581CE9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171.200,00</w:t>
            </w:r>
          </w:p>
        </w:tc>
        <w:tc>
          <w:tcPr>
            <w:tcW w:w="666" w:type="dxa"/>
          </w:tcPr>
          <w:p w14:paraId="02ADE44F" w14:textId="77777777" w:rsidR="00CA2BF8" w:rsidRDefault="00581CE9">
            <w:pPr>
              <w:pStyle w:val="TableParagraph"/>
              <w:spacing w:before="10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107,00</w:t>
            </w:r>
          </w:p>
        </w:tc>
        <w:tc>
          <w:tcPr>
            <w:tcW w:w="525" w:type="dxa"/>
          </w:tcPr>
          <w:p w14:paraId="641C5841" w14:textId="77777777" w:rsidR="00CA2BF8" w:rsidRDefault="00581CE9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51,88</w:t>
            </w:r>
          </w:p>
        </w:tc>
      </w:tr>
      <w:tr w:rsidR="00CA2BF8" w14:paraId="7BD0B85F" w14:textId="77777777">
        <w:trPr>
          <w:trHeight w:val="356"/>
        </w:trPr>
        <w:tc>
          <w:tcPr>
            <w:tcW w:w="403" w:type="dxa"/>
          </w:tcPr>
          <w:p w14:paraId="7E7A20D8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2E4AF2C2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03" w:type="dxa"/>
          </w:tcPr>
          <w:p w14:paraId="0C4FD2B9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275" w:type="dxa"/>
          </w:tcPr>
          <w:p w14:paraId="6D53B94E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56" w:type="dxa"/>
          </w:tcPr>
          <w:p w14:paraId="3FF8C4B8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171.200,00</w:t>
            </w:r>
          </w:p>
        </w:tc>
        <w:tc>
          <w:tcPr>
            <w:tcW w:w="666" w:type="dxa"/>
          </w:tcPr>
          <w:p w14:paraId="459FA986" w14:textId="77777777" w:rsidR="00CA2BF8" w:rsidRDefault="00581CE9">
            <w:pPr>
              <w:pStyle w:val="TableParagraph"/>
              <w:spacing w:before="57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107,00</w:t>
            </w:r>
          </w:p>
        </w:tc>
        <w:tc>
          <w:tcPr>
            <w:tcW w:w="525" w:type="dxa"/>
          </w:tcPr>
          <w:p w14:paraId="19375BFD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51,88</w:t>
            </w:r>
          </w:p>
        </w:tc>
      </w:tr>
      <w:tr w:rsidR="00CA2BF8" w14:paraId="17BFF518" w14:textId="77777777">
        <w:trPr>
          <w:trHeight w:val="451"/>
        </w:trPr>
        <w:tc>
          <w:tcPr>
            <w:tcW w:w="403" w:type="dxa"/>
          </w:tcPr>
          <w:p w14:paraId="113E0EF3" w14:textId="77777777" w:rsidR="00CA2BF8" w:rsidRDefault="00581CE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036</w:t>
            </w:r>
          </w:p>
        </w:tc>
        <w:tc>
          <w:tcPr>
            <w:tcW w:w="5568" w:type="dxa"/>
            <w:shd w:val="clear" w:color="auto" w:fill="FBFDD6"/>
          </w:tcPr>
          <w:p w14:paraId="14D02C43" w14:textId="77777777" w:rsidR="00CA2BF8" w:rsidRDefault="00581CE9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1403" w:type="dxa"/>
          </w:tcPr>
          <w:p w14:paraId="113ED1B9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32004F58" w14:textId="77777777" w:rsidR="00CA2BF8" w:rsidRDefault="00581CE9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11.950,97</w:t>
            </w:r>
          </w:p>
        </w:tc>
        <w:tc>
          <w:tcPr>
            <w:tcW w:w="1275" w:type="dxa"/>
          </w:tcPr>
          <w:p w14:paraId="50F0B218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3CED155D" w14:textId="77777777" w:rsidR="00CA2BF8" w:rsidRDefault="00581CE9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56" w:type="dxa"/>
          </w:tcPr>
          <w:p w14:paraId="6E597809" w14:textId="77777777" w:rsidR="00CA2BF8" w:rsidRDefault="00CA2BF8">
            <w:pPr>
              <w:pStyle w:val="TableParagraph"/>
              <w:spacing w:before="7"/>
              <w:rPr>
                <w:sz w:val="21"/>
              </w:rPr>
            </w:pPr>
          </w:p>
          <w:p w14:paraId="795ED6A5" w14:textId="77777777" w:rsidR="00CA2BF8" w:rsidRDefault="00581CE9">
            <w:pPr>
              <w:pStyle w:val="TableParagraph"/>
              <w:spacing w:line="182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9.341,54</w:t>
            </w:r>
          </w:p>
        </w:tc>
        <w:tc>
          <w:tcPr>
            <w:tcW w:w="666" w:type="dxa"/>
          </w:tcPr>
          <w:p w14:paraId="465D6F01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097844F8" w14:textId="77777777" w:rsidR="00CA2BF8" w:rsidRDefault="00581CE9">
            <w:pPr>
              <w:pStyle w:val="TableParagraph"/>
              <w:spacing w:before="97"/>
              <w:ind w:left="97" w:right="80"/>
              <w:jc w:val="center"/>
              <w:rPr>
                <w:sz w:val="14"/>
              </w:rPr>
            </w:pPr>
            <w:r>
              <w:rPr>
                <w:sz w:val="14"/>
              </w:rPr>
              <w:t>78,17</w:t>
            </w:r>
          </w:p>
        </w:tc>
        <w:tc>
          <w:tcPr>
            <w:tcW w:w="525" w:type="dxa"/>
          </w:tcPr>
          <w:p w14:paraId="65FA9C22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5A44AD7A" w14:textId="77777777" w:rsidR="00CA2BF8" w:rsidRDefault="00581CE9">
            <w:pPr>
              <w:pStyle w:val="TableParagraph"/>
              <w:spacing w:before="9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46,71</w:t>
            </w:r>
          </w:p>
        </w:tc>
      </w:tr>
      <w:tr w:rsidR="00CA2BF8" w14:paraId="5AD5057A" w14:textId="77777777">
        <w:trPr>
          <w:trHeight w:val="330"/>
        </w:trPr>
        <w:tc>
          <w:tcPr>
            <w:tcW w:w="403" w:type="dxa"/>
          </w:tcPr>
          <w:p w14:paraId="3A2A500B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044D83ED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2CCACAFA" w14:textId="77777777" w:rsidR="00CA2BF8" w:rsidRDefault="00581CE9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11.950,97</w:t>
            </w:r>
          </w:p>
        </w:tc>
        <w:tc>
          <w:tcPr>
            <w:tcW w:w="1275" w:type="dxa"/>
          </w:tcPr>
          <w:p w14:paraId="7AD9B547" w14:textId="77777777" w:rsidR="00CA2BF8" w:rsidRDefault="00581CE9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56" w:type="dxa"/>
          </w:tcPr>
          <w:p w14:paraId="0D0C6A8B" w14:textId="77777777" w:rsidR="00CA2BF8" w:rsidRDefault="00581CE9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9.341,54</w:t>
            </w:r>
          </w:p>
        </w:tc>
        <w:tc>
          <w:tcPr>
            <w:tcW w:w="666" w:type="dxa"/>
          </w:tcPr>
          <w:p w14:paraId="306012D1" w14:textId="77777777" w:rsidR="00CA2BF8" w:rsidRDefault="00581CE9">
            <w:pPr>
              <w:pStyle w:val="TableParagraph"/>
              <w:spacing w:before="104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78,17</w:t>
            </w:r>
          </w:p>
        </w:tc>
        <w:tc>
          <w:tcPr>
            <w:tcW w:w="525" w:type="dxa"/>
          </w:tcPr>
          <w:p w14:paraId="70BE97DE" w14:textId="77777777" w:rsidR="00CA2BF8" w:rsidRDefault="00581CE9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46,71</w:t>
            </w:r>
          </w:p>
        </w:tc>
      </w:tr>
      <w:tr w:rsidR="00CA2BF8" w14:paraId="2517305B" w14:textId="77777777">
        <w:trPr>
          <w:trHeight w:val="272"/>
        </w:trPr>
        <w:tc>
          <w:tcPr>
            <w:tcW w:w="403" w:type="dxa"/>
          </w:tcPr>
          <w:p w14:paraId="393FED77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6485C765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7B3F4D5F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11.950,97</w:t>
            </w:r>
          </w:p>
        </w:tc>
        <w:tc>
          <w:tcPr>
            <w:tcW w:w="1275" w:type="dxa"/>
          </w:tcPr>
          <w:p w14:paraId="468833FE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56" w:type="dxa"/>
          </w:tcPr>
          <w:p w14:paraId="723F6220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9.341,54</w:t>
            </w:r>
          </w:p>
        </w:tc>
        <w:tc>
          <w:tcPr>
            <w:tcW w:w="666" w:type="dxa"/>
          </w:tcPr>
          <w:p w14:paraId="04A45113" w14:textId="77777777" w:rsidR="00CA2BF8" w:rsidRDefault="00581CE9">
            <w:pPr>
              <w:pStyle w:val="TableParagraph"/>
              <w:spacing w:before="57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78,17</w:t>
            </w:r>
          </w:p>
        </w:tc>
        <w:tc>
          <w:tcPr>
            <w:tcW w:w="525" w:type="dxa"/>
          </w:tcPr>
          <w:p w14:paraId="2EC70BA9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46,71</w:t>
            </w:r>
          </w:p>
        </w:tc>
      </w:tr>
      <w:tr w:rsidR="00CA2BF8" w14:paraId="7F7E5F6E" w14:textId="77777777">
        <w:trPr>
          <w:trHeight w:val="907"/>
        </w:trPr>
        <w:tc>
          <w:tcPr>
            <w:tcW w:w="5971" w:type="dxa"/>
            <w:gridSpan w:val="2"/>
            <w:shd w:val="clear" w:color="auto" w:fill="FBFDD6"/>
          </w:tcPr>
          <w:p w14:paraId="05A6E45C" w14:textId="77777777" w:rsidR="00CA2BF8" w:rsidRDefault="00581CE9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04</w:t>
            </w:r>
            <w:r>
              <w:rPr>
                <w:b/>
                <w:spacing w:val="70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EKONOMSKI POSLOVI</w:t>
            </w:r>
          </w:p>
          <w:p w14:paraId="6E9353F8" w14:textId="77777777" w:rsidR="00CA2BF8" w:rsidRDefault="00581CE9">
            <w:pPr>
              <w:pStyle w:val="TableParagraph"/>
              <w:tabs>
                <w:tab w:val="left" w:pos="542"/>
              </w:tabs>
              <w:spacing w:before="267" w:line="237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042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POLJOPRIVEDA,ŠUMARSTVO,RIBARSTVO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403" w:type="dxa"/>
          </w:tcPr>
          <w:p w14:paraId="250933ED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6D19D50D" w14:textId="77777777" w:rsidR="00CA2BF8" w:rsidRDefault="00581CE9">
            <w:pPr>
              <w:pStyle w:val="TableParagraph"/>
              <w:spacing w:before="13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422.623,77</w:t>
            </w:r>
          </w:p>
        </w:tc>
        <w:tc>
          <w:tcPr>
            <w:tcW w:w="1275" w:type="dxa"/>
          </w:tcPr>
          <w:p w14:paraId="130F3848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49EECCA4" w14:textId="77777777" w:rsidR="00CA2BF8" w:rsidRDefault="00581CE9">
            <w:pPr>
              <w:pStyle w:val="TableParagraph"/>
              <w:spacing w:before="135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2.865.066,00</w:t>
            </w:r>
          </w:p>
        </w:tc>
        <w:tc>
          <w:tcPr>
            <w:tcW w:w="2447" w:type="dxa"/>
            <w:gridSpan w:val="3"/>
          </w:tcPr>
          <w:p w14:paraId="692D890A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12EF4031" w14:textId="77777777" w:rsidR="00CA2BF8" w:rsidRDefault="00581CE9">
            <w:pPr>
              <w:pStyle w:val="TableParagraph"/>
              <w:tabs>
                <w:tab w:val="left" w:pos="1459"/>
                <w:tab w:val="left" w:pos="2141"/>
              </w:tabs>
              <w:spacing w:before="140"/>
              <w:ind w:left="466"/>
              <w:rPr>
                <w:sz w:val="14"/>
              </w:rPr>
            </w:pPr>
            <w:r>
              <w:rPr>
                <w:b/>
                <w:sz w:val="16"/>
              </w:rPr>
              <w:t>97.453,28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4"/>
              </w:rPr>
              <w:t>23,06</w:t>
            </w:r>
            <w:r>
              <w:rPr>
                <w:position w:val="1"/>
                <w:sz w:val="14"/>
              </w:rPr>
              <w:tab/>
              <w:t>3,40</w:t>
            </w:r>
          </w:p>
        </w:tc>
      </w:tr>
      <w:tr w:rsidR="00CA2BF8" w14:paraId="05601BB9" w14:textId="77777777">
        <w:trPr>
          <w:trHeight w:val="198"/>
        </w:trPr>
        <w:tc>
          <w:tcPr>
            <w:tcW w:w="403" w:type="dxa"/>
          </w:tcPr>
          <w:p w14:paraId="2E1FF1AD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1A875749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</w:tcPr>
          <w:p w14:paraId="552C5267" w14:textId="77777777" w:rsidR="00CA2BF8" w:rsidRDefault="00581CE9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20620CD1" w14:textId="77777777" w:rsidR="00CA2BF8" w:rsidRDefault="00581CE9">
            <w:pPr>
              <w:pStyle w:val="TableParagraph"/>
              <w:spacing w:line="176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6" w:type="dxa"/>
          </w:tcPr>
          <w:p w14:paraId="6C9267C5" w14:textId="77777777" w:rsidR="00CA2BF8" w:rsidRDefault="00581CE9">
            <w:pPr>
              <w:pStyle w:val="TableParagraph"/>
              <w:spacing w:line="179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47A3D319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25" w:type="dxa"/>
          </w:tcPr>
          <w:p w14:paraId="72E63A86" w14:textId="77777777" w:rsidR="00CA2BF8" w:rsidRDefault="00581CE9">
            <w:pPr>
              <w:pStyle w:val="TableParagraph"/>
              <w:spacing w:before="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3AF18287" w14:textId="77777777">
        <w:trPr>
          <w:trHeight w:val="330"/>
        </w:trPr>
        <w:tc>
          <w:tcPr>
            <w:tcW w:w="403" w:type="dxa"/>
          </w:tcPr>
          <w:p w14:paraId="53143131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48B00C5A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24D6B396" w14:textId="77777777" w:rsidR="00CA2BF8" w:rsidRDefault="00581CE9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5BB441A1" w14:textId="77777777" w:rsidR="00CA2BF8" w:rsidRDefault="00581CE9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6" w:type="dxa"/>
          </w:tcPr>
          <w:p w14:paraId="2D46A9E9" w14:textId="77777777" w:rsidR="00CA2BF8" w:rsidRDefault="00581CE9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0AF1231E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14:paraId="5FDCF6B6" w14:textId="77777777" w:rsidR="00CA2BF8" w:rsidRDefault="00581CE9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0C224C8C" w14:textId="77777777">
        <w:trPr>
          <w:trHeight w:val="356"/>
        </w:trPr>
        <w:tc>
          <w:tcPr>
            <w:tcW w:w="403" w:type="dxa"/>
          </w:tcPr>
          <w:p w14:paraId="5E2949C9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71008E91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3D6A35C1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2E9D084D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6" w:type="dxa"/>
          </w:tcPr>
          <w:p w14:paraId="59544DFC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1240987D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14:paraId="5326A204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5E49D7D8" w14:textId="77777777">
        <w:trPr>
          <w:trHeight w:val="451"/>
        </w:trPr>
        <w:tc>
          <w:tcPr>
            <w:tcW w:w="403" w:type="dxa"/>
          </w:tcPr>
          <w:p w14:paraId="1ADF4937" w14:textId="77777777" w:rsidR="00CA2BF8" w:rsidRDefault="00581CE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047</w:t>
            </w:r>
          </w:p>
        </w:tc>
        <w:tc>
          <w:tcPr>
            <w:tcW w:w="5568" w:type="dxa"/>
            <w:shd w:val="clear" w:color="auto" w:fill="FBFDD6"/>
          </w:tcPr>
          <w:p w14:paraId="030878DC" w14:textId="77777777" w:rsidR="00CA2BF8" w:rsidRDefault="00581CE9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403" w:type="dxa"/>
          </w:tcPr>
          <w:p w14:paraId="77113409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6A062C3D" w14:textId="77777777" w:rsidR="00CA2BF8" w:rsidRDefault="00581CE9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422.623,77</w:t>
            </w:r>
          </w:p>
        </w:tc>
        <w:tc>
          <w:tcPr>
            <w:tcW w:w="1275" w:type="dxa"/>
          </w:tcPr>
          <w:p w14:paraId="09DC1161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5A937B52" w14:textId="77777777" w:rsidR="00CA2BF8" w:rsidRDefault="00581CE9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2.860.066,00</w:t>
            </w:r>
          </w:p>
        </w:tc>
        <w:tc>
          <w:tcPr>
            <w:tcW w:w="1256" w:type="dxa"/>
          </w:tcPr>
          <w:p w14:paraId="66EEE4C2" w14:textId="77777777" w:rsidR="00CA2BF8" w:rsidRDefault="00CA2BF8">
            <w:pPr>
              <w:pStyle w:val="TableParagraph"/>
              <w:spacing w:before="7"/>
              <w:rPr>
                <w:sz w:val="21"/>
              </w:rPr>
            </w:pPr>
          </w:p>
          <w:p w14:paraId="75CADCDC" w14:textId="77777777" w:rsidR="00CA2BF8" w:rsidRDefault="00581CE9">
            <w:pPr>
              <w:pStyle w:val="TableParagraph"/>
              <w:spacing w:line="182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97.453,28</w:t>
            </w:r>
          </w:p>
        </w:tc>
        <w:tc>
          <w:tcPr>
            <w:tcW w:w="666" w:type="dxa"/>
          </w:tcPr>
          <w:p w14:paraId="0287E3D4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323BF1E4" w14:textId="77777777" w:rsidR="00CA2BF8" w:rsidRDefault="00581CE9">
            <w:pPr>
              <w:pStyle w:val="TableParagraph"/>
              <w:spacing w:before="97"/>
              <w:ind w:left="97" w:right="80"/>
              <w:jc w:val="center"/>
              <w:rPr>
                <w:sz w:val="14"/>
              </w:rPr>
            </w:pPr>
            <w:r>
              <w:rPr>
                <w:sz w:val="14"/>
              </w:rPr>
              <w:t>23,06</w:t>
            </w:r>
          </w:p>
        </w:tc>
        <w:tc>
          <w:tcPr>
            <w:tcW w:w="525" w:type="dxa"/>
          </w:tcPr>
          <w:p w14:paraId="40BB824F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7482F04E" w14:textId="77777777" w:rsidR="00CA2BF8" w:rsidRDefault="00581CE9">
            <w:pPr>
              <w:pStyle w:val="TableParagraph"/>
              <w:spacing w:before="9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3,41</w:t>
            </w:r>
          </w:p>
        </w:tc>
      </w:tr>
      <w:tr w:rsidR="00CA2BF8" w14:paraId="16E6F797" w14:textId="77777777">
        <w:trPr>
          <w:trHeight w:val="330"/>
        </w:trPr>
        <w:tc>
          <w:tcPr>
            <w:tcW w:w="403" w:type="dxa"/>
          </w:tcPr>
          <w:p w14:paraId="51EA6EE1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29AC9FC8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5E7A80AA" w14:textId="77777777" w:rsidR="00CA2BF8" w:rsidRDefault="00581CE9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422.623,77</w:t>
            </w:r>
          </w:p>
        </w:tc>
        <w:tc>
          <w:tcPr>
            <w:tcW w:w="1275" w:type="dxa"/>
          </w:tcPr>
          <w:p w14:paraId="1CA6DEC3" w14:textId="77777777" w:rsidR="00CA2BF8" w:rsidRDefault="00581CE9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2.860.066,00</w:t>
            </w:r>
          </w:p>
        </w:tc>
        <w:tc>
          <w:tcPr>
            <w:tcW w:w="1256" w:type="dxa"/>
          </w:tcPr>
          <w:p w14:paraId="48BCB2FC" w14:textId="77777777" w:rsidR="00CA2BF8" w:rsidRDefault="00581CE9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97.453,28</w:t>
            </w:r>
          </w:p>
        </w:tc>
        <w:tc>
          <w:tcPr>
            <w:tcW w:w="666" w:type="dxa"/>
          </w:tcPr>
          <w:p w14:paraId="0A2B46B7" w14:textId="77777777" w:rsidR="00CA2BF8" w:rsidRDefault="00581CE9">
            <w:pPr>
              <w:pStyle w:val="TableParagraph"/>
              <w:spacing w:before="104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23,06</w:t>
            </w:r>
          </w:p>
        </w:tc>
        <w:tc>
          <w:tcPr>
            <w:tcW w:w="525" w:type="dxa"/>
          </w:tcPr>
          <w:p w14:paraId="394493CD" w14:textId="77777777" w:rsidR="00CA2BF8" w:rsidRDefault="00581CE9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3,41</w:t>
            </w:r>
          </w:p>
        </w:tc>
      </w:tr>
      <w:tr w:rsidR="00CA2BF8" w14:paraId="43CF0038" w14:textId="77777777">
        <w:trPr>
          <w:trHeight w:val="322"/>
        </w:trPr>
        <w:tc>
          <w:tcPr>
            <w:tcW w:w="403" w:type="dxa"/>
          </w:tcPr>
          <w:p w14:paraId="35B526B6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019AD935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2C8B6580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422.623,77</w:t>
            </w:r>
          </w:p>
        </w:tc>
        <w:tc>
          <w:tcPr>
            <w:tcW w:w="1275" w:type="dxa"/>
          </w:tcPr>
          <w:p w14:paraId="7AC1AF85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2.860.066,00</w:t>
            </w:r>
          </w:p>
        </w:tc>
        <w:tc>
          <w:tcPr>
            <w:tcW w:w="1256" w:type="dxa"/>
          </w:tcPr>
          <w:p w14:paraId="73778CB8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97.453,28</w:t>
            </w:r>
          </w:p>
        </w:tc>
        <w:tc>
          <w:tcPr>
            <w:tcW w:w="666" w:type="dxa"/>
          </w:tcPr>
          <w:p w14:paraId="4C5E59C4" w14:textId="77777777" w:rsidR="00CA2BF8" w:rsidRDefault="00581CE9">
            <w:pPr>
              <w:pStyle w:val="TableParagraph"/>
              <w:spacing w:before="57"/>
              <w:ind w:left="97" w:right="22"/>
              <w:jc w:val="center"/>
              <w:rPr>
                <w:sz w:val="14"/>
              </w:rPr>
            </w:pPr>
            <w:r>
              <w:rPr>
                <w:sz w:val="14"/>
              </w:rPr>
              <w:t>23,06</w:t>
            </w:r>
          </w:p>
        </w:tc>
        <w:tc>
          <w:tcPr>
            <w:tcW w:w="525" w:type="dxa"/>
          </w:tcPr>
          <w:p w14:paraId="5AA695D5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3,41</w:t>
            </w:r>
          </w:p>
        </w:tc>
      </w:tr>
      <w:tr w:rsidR="00CA2BF8" w14:paraId="24B36511" w14:textId="77777777">
        <w:trPr>
          <w:trHeight w:val="857"/>
        </w:trPr>
        <w:tc>
          <w:tcPr>
            <w:tcW w:w="5971" w:type="dxa"/>
            <w:gridSpan w:val="2"/>
            <w:shd w:val="clear" w:color="auto" w:fill="FBFDD6"/>
          </w:tcPr>
          <w:p w14:paraId="77483723" w14:textId="77777777" w:rsidR="00CA2BF8" w:rsidRDefault="00581CE9">
            <w:pPr>
              <w:pStyle w:val="TableParagraph"/>
              <w:spacing w:before="19" w:line="194" w:lineRule="auto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05</w:t>
            </w:r>
            <w:r>
              <w:rPr>
                <w:b/>
                <w:spacing w:val="65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  <w:p w14:paraId="28782EE8" w14:textId="77777777" w:rsidR="00CA2BF8" w:rsidRDefault="00CA2BF8">
            <w:pPr>
              <w:pStyle w:val="TableParagraph"/>
              <w:spacing w:before="7"/>
              <w:rPr>
                <w:sz w:val="25"/>
              </w:rPr>
            </w:pPr>
          </w:p>
          <w:p w14:paraId="25AC310E" w14:textId="77777777" w:rsidR="00CA2BF8" w:rsidRDefault="00581CE9">
            <w:pPr>
              <w:pStyle w:val="TableParagraph"/>
              <w:tabs>
                <w:tab w:val="left" w:pos="542"/>
              </w:tabs>
              <w:spacing w:before="1" w:line="237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051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GOSPODARENJE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403" w:type="dxa"/>
          </w:tcPr>
          <w:p w14:paraId="59E2B775" w14:textId="77777777" w:rsidR="00CA2BF8" w:rsidRDefault="00CA2BF8">
            <w:pPr>
              <w:pStyle w:val="TableParagraph"/>
              <w:spacing w:before="4"/>
              <w:rPr>
                <w:sz w:val="25"/>
              </w:rPr>
            </w:pPr>
          </w:p>
          <w:p w14:paraId="69A4E762" w14:textId="77777777" w:rsidR="00CA2BF8" w:rsidRDefault="00581CE9">
            <w:pPr>
              <w:pStyle w:val="TableParagraph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624.206,58</w:t>
            </w:r>
          </w:p>
        </w:tc>
        <w:tc>
          <w:tcPr>
            <w:tcW w:w="1275" w:type="dxa"/>
          </w:tcPr>
          <w:p w14:paraId="764D794F" w14:textId="77777777" w:rsidR="00CA2BF8" w:rsidRDefault="00CA2BF8">
            <w:pPr>
              <w:pStyle w:val="TableParagraph"/>
              <w:spacing w:before="4"/>
              <w:rPr>
                <w:sz w:val="25"/>
              </w:rPr>
            </w:pPr>
          </w:p>
          <w:p w14:paraId="1533BC52" w14:textId="77777777" w:rsidR="00CA2BF8" w:rsidRDefault="00581CE9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5.137.000,00</w:t>
            </w:r>
          </w:p>
        </w:tc>
        <w:tc>
          <w:tcPr>
            <w:tcW w:w="1256" w:type="dxa"/>
          </w:tcPr>
          <w:p w14:paraId="7CCC4990" w14:textId="77777777" w:rsidR="00CA2BF8" w:rsidRDefault="00CA2BF8">
            <w:pPr>
              <w:pStyle w:val="TableParagraph"/>
              <w:spacing w:before="9"/>
              <w:rPr>
                <w:sz w:val="25"/>
              </w:rPr>
            </w:pPr>
          </w:p>
          <w:p w14:paraId="442F06DC" w14:textId="77777777" w:rsidR="00CA2BF8" w:rsidRDefault="00581CE9"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1.143.150,40</w:t>
            </w:r>
          </w:p>
        </w:tc>
        <w:tc>
          <w:tcPr>
            <w:tcW w:w="1191" w:type="dxa"/>
            <w:gridSpan w:val="2"/>
          </w:tcPr>
          <w:p w14:paraId="5B26EEFA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7FAACA7A" w14:textId="77777777" w:rsidR="00CA2BF8" w:rsidRDefault="00CA2BF8">
            <w:pPr>
              <w:pStyle w:val="TableParagraph"/>
              <w:spacing w:before="7"/>
              <w:rPr>
                <w:sz w:val="12"/>
              </w:rPr>
            </w:pPr>
          </w:p>
          <w:p w14:paraId="5626AC78" w14:textId="77777777" w:rsidR="00CA2BF8" w:rsidRDefault="00581CE9">
            <w:pPr>
              <w:pStyle w:val="TableParagraph"/>
              <w:tabs>
                <w:tab w:val="left" w:pos="818"/>
              </w:tabs>
              <w:ind w:left="136"/>
              <w:rPr>
                <w:sz w:val="14"/>
              </w:rPr>
            </w:pPr>
            <w:r>
              <w:rPr>
                <w:sz w:val="14"/>
              </w:rPr>
              <w:t>183,14</w:t>
            </w:r>
            <w:r>
              <w:rPr>
                <w:sz w:val="14"/>
              </w:rPr>
              <w:tab/>
              <w:t>22,25</w:t>
            </w:r>
          </w:p>
        </w:tc>
      </w:tr>
      <w:tr w:rsidR="00CA2BF8" w14:paraId="7F30D243" w14:textId="77777777">
        <w:trPr>
          <w:trHeight w:val="198"/>
        </w:trPr>
        <w:tc>
          <w:tcPr>
            <w:tcW w:w="403" w:type="dxa"/>
          </w:tcPr>
          <w:p w14:paraId="1138FF1E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529FCF61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403" w:type="dxa"/>
          </w:tcPr>
          <w:p w14:paraId="57E39FE4" w14:textId="77777777" w:rsidR="00CA2BF8" w:rsidRDefault="00581CE9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1275" w:type="dxa"/>
          </w:tcPr>
          <w:p w14:paraId="5279DDFF" w14:textId="77777777" w:rsidR="00CA2BF8" w:rsidRDefault="00581CE9">
            <w:pPr>
              <w:pStyle w:val="TableParagraph"/>
              <w:spacing w:line="176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1.280.000,00</w:t>
            </w:r>
          </w:p>
        </w:tc>
        <w:tc>
          <w:tcPr>
            <w:tcW w:w="1256" w:type="dxa"/>
          </w:tcPr>
          <w:p w14:paraId="28465641" w14:textId="77777777" w:rsidR="00CA2BF8" w:rsidRDefault="00581CE9">
            <w:pPr>
              <w:pStyle w:val="TableParagraph"/>
              <w:spacing w:line="179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34.426,28</w:t>
            </w:r>
          </w:p>
        </w:tc>
        <w:tc>
          <w:tcPr>
            <w:tcW w:w="666" w:type="dxa"/>
          </w:tcPr>
          <w:p w14:paraId="2D67D48E" w14:textId="77777777" w:rsidR="00CA2BF8" w:rsidRDefault="00581CE9">
            <w:pPr>
              <w:pStyle w:val="TableParagraph"/>
              <w:spacing w:before="5"/>
              <w:ind w:left="70" w:right="117"/>
              <w:jc w:val="center"/>
              <w:rPr>
                <w:sz w:val="14"/>
              </w:rPr>
            </w:pPr>
            <w:r>
              <w:rPr>
                <w:sz w:val="14"/>
              </w:rPr>
              <w:t>160,69</w:t>
            </w:r>
          </w:p>
        </w:tc>
        <w:tc>
          <w:tcPr>
            <w:tcW w:w="525" w:type="dxa"/>
          </w:tcPr>
          <w:p w14:paraId="0352165E" w14:textId="77777777" w:rsidR="00CA2BF8" w:rsidRDefault="00581CE9">
            <w:pPr>
              <w:pStyle w:val="TableParagraph"/>
              <w:spacing w:before="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2,69</w:t>
            </w:r>
          </w:p>
        </w:tc>
      </w:tr>
      <w:tr w:rsidR="00CA2BF8" w14:paraId="0087A5A8" w14:textId="77777777">
        <w:trPr>
          <w:trHeight w:val="330"/>
        </w:trPr>
        <w:tc>
          <w:tcPr>
            <w:tcW w:w="403" w:type="dxa"/>
          </w:tcPr>
          <w:p w14:paraId="0EFF4470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71F13D0C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4EBFF6AF" w14:textId="77777777" w:rsidR="00CA2BF8" w:rsidRDefault="00581CE9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1275" w:type="dxa"/>
          </w:tcPr>
          <w:p w14:paraId="35678532" w14:textId="77777777" w:rsidR="00CA2BF8" w:rsidRDefault="00581CE9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56" w:type="dxa"/>
          </w:tcPr>
          <w:p w14:paraId="5F6D9F09" w14:textId="77777777" w:rsidR="00CA2BF8" w:rsidRDefault="00581CE9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34.426,28</w:t>
            </w:r>
          </w:p>
        </w:tc>
        <w:tc>
          <w:tcPr>
            <w:tcW w:w="666" w:type="dxa"/>
          </w:tcPr>
          <w:p w14:paraId="0B7B0E3D" w14:textId="77777777" w:rsidR="00CA2BF8" w:rsidRDefault="00581CE9">
            <w:pPr>
              <w:pStyle w:val="TableParagraph"/>
              <w:spacing w:before="10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160,69</w:t>
            </w:r>
          </w:p>
        </w:tc>
        <w:tc>
          <w:tcPr>
            <w:tcW w:w="525" w:type="dxa"/>
          </w:tcPr>
          <w:p w14:paraId="0ADDF834" w14:textId="77777777" w:rsidR="00CA2BF8" w:rsidRDefault="00581CE9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43,03</w:t>
            </w:r>
          </w:p>
        </w:tc>
      </w:tr>
      <w:tr w:rsidR="00CA2BF8" w14:paraId="12CF46E0" w14:textId="77777777">
        <w:trPr>
          <w:trHeight w:val="290"/>
        </w:trPr>
        <w:tc>
          <w:tcPr>
            <w:tcW w:w="403" w:type="dxa"/>
          </w:tcPr>
          <w:p w14:paraId="6EEACB6F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408B6460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3E96906A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1275" w:type="dxa"/>
          </w:tcPr>
          <w:p w14:paraId="312F0EAC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56" w:type="dxa"/>
          </w:tcPr>
          <w:p w14:paraId="75529FFE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34.426,28</w:t>
            </w:r>
          </w:p>
        </w:tc>
        <w:tc>
          <w:tcPr>
            <w:tcW w:w="666" w:type="dxa"/>
          </w:tcPr>
          <w:p w14:paraId="7DD0C65C" w14:textId="77777777" w:rsidR="00CA2BF8" w:rsidRDefault="00581CE9">
            <w:pPr>
              <w:pStyle w:val="TableParagraph"/>
              <w:spacing w:before="57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160,69</w:t>
            </w:r>
          </w:p>
        </w:tc>
        <w:tc>
          <w:tcPr>
            <w:tcW w:w="525" w:type="dxa"/>
          </w:tcPr>
          <w:p w14:paraId="4D56B7A0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43,03</w:t>
            </w:r>
          </w:p>
        </w:tc>
      </w:tr>
      <w:tr w:rsidR="00CA2BF8" w14:paraId="460633CD" w14:textId="77777777">
        <w:trPr>
          <w:trHeight w:val="290"/>
        </w:trPr>
        <w:tc>
          <w:tcPr>
            <w:tcW w:w="403" w:type="dxa"/>
          </w:tcPr>
          <w:p w14:paraId="34DEB95F" w14:textId="77777777" w:rsidR="00CA2BF8" w:rsidRDefault="00581CE9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4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5F7A3B9D" w14:textId="77777777" w:rsidR="00CA2BF8" w:rsidRDefault="00581CE9"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NEFINANCIJSKE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03" w:type="dxa"/>
          </w:tcPr>
          <w:p w14:paraId="6F4DE886" w14:textId="77777777" w:rsidR="00CA2BF8" w:rsidRDefault="00581CE9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1ADE4B80" w14:textId="77777777" w:rsidR="00CA2BF8" w:rsidRDefault="00581CE9">
            <w:pPr>
              <w:pStyle w:val="TableParagraph"/>
              <w:spacing w:before="5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256" w:type="dxa"/>
          </w:tcPr>
          <w:p w14:paraId="5D0339DA" w14:textId="77777777" w:rsidR="00CA2BF8" w:rsidRDefault="00581CE9">
            <w:pPr>
              <w:pStyle w:val="TableParagraph"/>
              <w:spacing w:before="5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5FCF3D8E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14:paraId="2C7956DD" w14:textId="77777777" w:rsidR="00CA2BF8" w:rsidRDefault="00581CE9">
            <w:pPr>
              <w:pStyle w:val="TableParagraph"/>
              <w:spacing w:before="6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044A80A2" w14:textId="77777777">
        <w:trPr>
          <w:trHeight w:val="360"/>
        </w:trPr>
        <w:tc>
          <w:tcPr>
            <w:tcW w:w="403" w:type="dxa"/>
          </w:tcPr>
          <w:p w14:paraId="76FE1F4E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5568" w:type="dxa"/>
          </w:tcPr>
          <w:p w14:paraId="0E03D964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NEPROIZVEDENE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DUGO.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03" w:type="dxa"/>
          </w:tcPr>
          <w:p w14:paraId="44B79417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51B90A20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256" w:type="dxa"/>
          </w:tcPr>
          <w:p w14:paraId="42C64A50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6" w:type="dxa"/>
          </w:tcPr>
          <w:p w14:paraId="4C1DACFD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</w:tcPr>
          <w:p w14:paraId="29823C28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617D01BF" w14:textId="77777777">
        <w:trPr>
          <w:trHeight w:val="451"/>
        </w:trPr>
        <w:tc>
          <w:tcPr>
            <w:tcW w:w="403" w:type="dxa"/>
          </w:tcPr>
          <w:p w14:paraId="39357FDF" w14:textId="77777777" w:rsidR="00CA2BF8" w:rsidRDefault="00581CE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052</w:t>
            </w:r>
          </w:p>
        </w:tc>
        <w:tc>
          <w:tcPr>
            <w:tcW w:w="5568" w:type="dxa"/>
            <w:shd w:val="clear" w:color="auto" w:fill="FBFDD6"/>
          </w:tcPr>
          <w:p w14:paraId="5477709E" w14:textId="77777777" w:rsidR="00CA2BF8" w:rsidRDefault="00581CE9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pacing w:val="-1"/>
                <w:sz w:val="20"/>
              </w:rPr>
              <w:t>GOSPODARENJE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VODAMA</w:t>
            </w:r>
          </w:p>
        </w:tc>
        <w:tc>
          <w:tcPr>
            <w:tcW w:w="1403" w:type="dxa"/>
          </w:tcPr>
          <w:p w14:paraId="052838BD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73156E3E" w14:textId="77777777" w:rsidR="00CA2BF8" w:rsidRDefault="00581CE9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562.157,27</w:t>
            </w:r>
          </w:p>
        </w:tc>
        <w:tc>
          <w:tcPr>
            <w:tcW w:w="1275" w:type="dxa"/>
          </w:tcPr>
          <w:p w14:paraId="18333A96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005B3BED" w14:textId="77777777" w:rsidR="00CA2BF8" w:rsidRDefault="00581CE9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3.767.000,00</w:t>
            </w:r>
          </w:p>
        </w:tc>
        <w:tc>
          <w:tcPr>
            <w:tcW w:w="1256" w:type="dxa"/>
          </w:tcPr>
          <w:p w14:paraId="4716A5C0" w14:textId="77777777" w:rsidR="00CA2BF8" w:rsidRDefault="00CA2BF8">
            <w:pPr>
              <w:pStyle w:val="TableParagraph"/>
              <w:spacing w:before="7"/>
              <w:rPr>
                <w:sz w:val="21"/>
              </w:rPr>
            </w:pPr>
          </w:p>
          <w:p w14:paraId="4AE1887F" w14:textId="77777777" w:rsidR="00CA2BF8" w:rsidRDefault="00581CE9">
            <w:pPr>
              <w:pStyle w:val="TableParagraph"/>
              <w:spacing w:line="182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1.070.599,12</w:t>
            </w:r>
          </w:p>
        </w:tc>
        <w:tc>
          <w:tcPr>
            <w:tcW w:w="666" w:type="dxa"/>
          </w:tcPr>
          <w:p w14:paraId="493E5EE1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78CAC968" w14:textId="77777777" w:rsidR="00CA2BF8" w:rsidRDefault="00581CE9">
            <w:pPr>
              <w:pStyle w:val="TableParagraph"/>
              <w:spacing w:before="97"/>
              <w:ind w:left="70" w:right="117"/>
              <w:jc w:val="center"/>
              <w:rPr>
                <w:sz w:val="14"/>
              </w:rPr>
            </w:pPr>
            <w:r>
              <w:rPr>
                <w:sz w:val="14"/>
              </w:rPr>
              <w:t>190,44</w:t>
            </w:r>
          </w:p>
        </w:tc>
        <w:tc>
          <w:tcPr>
            <w:tcW w:w="525" w:type="dxa"/>
          </w:tcPr>
          <w:p w14:paraId="169D9BA9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3769660E" w14:textId="77777777" w:rsidR="00CA2BF8" w:rsidRDefault="00581CE9">
            <w:pPr>
              <w:pStyle w:val="TableParagraph"/>
              <w:spacing w:before="9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28,42</w:t>
            </w:r>
          </w:p>
        </w:tc>
      </w:tr>
      <w:tr w:rsidR="00CA2BF8" w14:paraId="47D33140" w14:textId="77777777">
        <w:trPr>
          <w:trHeight w:val="330"/>
        </w:trPr>
        <w:tc>
          <w:tcPr>
            <w:tcW w:w="403" w:type="dxa"/>
          </w:tcPr>
          <w:p w14:paraId="13B8F45A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3982CCC1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03" w:type="dxa"/>
          </w:tcPr>
          <w:p w14:paraId="69F5DA75" w14:textId="77777777" w:rsidR="00CA2BF8" w:rsidRDefault="00581CE9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562.157,27</w:t>
            </w:r>
          </w:p>
        </w:tc>
        <w:tc>
          <w:tcPr>
            <w:tcW w:w="1275" w:type="dxa"/>
          </w:tcPr>
          <w:p w14:paraId="17CAAC3F" w14:textId="77777777" w:rsidR="00CA2BF8" w:rsidRDefault="00581CE9">
            <w:pPr>
              <w:pStyle w:val="TableParagraph"/>
              <w:spacing w:before="90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3.767.000,00</w:t>
            </w:r>
          </w:p>
        </w:tc>
        <w:tc>
          <w:tcPr>
            <w:tcW w:w="1256" w:type="dxa"/>
          </w:tcPr>
          <w:p w14:paraId="553EBC62" w14:textId="77777777" w:rsidR="00CA2BF8" w:rsidRDefault="00581CE9">
            <w:pPr>
              <w:pStyle w:val="TableParagraph"/>
              <w:spacing w:before="9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1.070.599,12</w:t>
            </w:r>
          </w:p>
        </w:tc>
        <w:tc>
          <w:tcPr>
            <w:tcW w:w="666" w:type="dxa"/>
          </w:tcPr>
          <w:p w14:paraId="62CDF116" w14:textId="77777777" w:rsidR="00CA2BF8" w:rsidRDefault="00581CE9">
            <w:pPr>
              <w:pStyle w:val="TableParagraph"/>
              <w:spacing w:before="10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190,44</w:t>
            </w:r>
          </w:p>
        </w:tc>
        <w:tc>
          <w:tcPr>
            <w:tcW w:w="525" w:type="dxa"/>
          </w:tcPr>
          <w:p w14:paraId="11A6D201" w14:textId="77777777" w:rsidR="00CA2BF8" w:rsidRDefault="00581CE9">
            <w:pPr>
              <w:pStyle w:val="TableParagraph"/>
              <w:spacing w:before="10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28,42</w:t>
            </w:r>
          </w:p>
        </w:tc>
      </w:tr>
      <w:tr w:rsidR="00CA2BF8" w14:paraId="47C56473" w14:textId="77777777">
        <w:trPr>
          <w:trHeight w:val="275"/>
        </w:trPr>
        <w:tc>
          <w:tcPr>
            <w:tcW w:w="403" w:type="dxa"/>
          </w:tcPr>
          <w:p w14:paraId="0C1549A2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27B6761D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03" w:type="dxa"/>
          </w:tcPr>
          <w:p w14:paraId="1DDDFB19" w14:textId="77777777" w:rsidR="00CA2BF8" w:rsidRDefault="00581CE9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45.072,81</w:t>
            </w:r>
          </w:p>
        </w:tc>
        <w:tc>
          <w:tcPr>
            <w:tcW w:w="1275" w:type="dxa"/>
          </w:tcPr>
          <w:p w14:paraId="67F6A946" w14:textId="77777777" w:rsidR="00CA2BF8" w:rsidRDefault="00581CE9">
            <w:pPr>
              <w:pStyle w:val="TableParagraph"/>
              <w:spacing w:before="43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267.000,00</w:t>
            </w:r>
          </w:p>
        </w:tc>
        <w:tc>
          <w:tcPr>
            <w:tcW w:w="1256" w:type="dxa"/>
          </w:tcPr>
          <w:p w14:paraId="7CC8CF4C" w14:textId="77777777" w:rsidR="00CA2BF8" w:rsidRDefault="00581CE9">
            <w:pPr>
              <w:pStyle w:val="TableParagraph"/>
              <w:spacing w:before="48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234.957,51</w:t>
            </w:r>
          </w:p>
        </w:tc>
        <w:tc>
          <w:tcPr>
            <w:tcW w:w="666" w:type="dxa"/>
          </w:tcPr>
          <w:p w14:paraId="3EC593E4" w14:textId="77777777" w:rsidR="00CA2BF8" w:rsidRDefault="00581CE9">
            <w:pPr>
              <w:pStyle w:val="TableParagraph"/>
              <w:spacing w:before="57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521,28</w:t>
            </w:r>
          </w:p>
        </w:tc>
        <w:tc>
          <w:tcPr>
            <w:tcW w:w="525" w:type="dxa"/>
          </w:tcPr>
          <w:p w14:paraId="3CC76047" w14:textId="77777777" w:rsidR="00CA2BF8" w:rsidRDefault="00581CE9">
            <w:pPr>
              <w:pStyle w:val="TableParagraph"/>
              <w:spacing w:before="5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88,00</w:t>
            </w:r>
          </w:p>
        </w:tc>
      </w:tr>
      <w:tr w:rsidR="00CA2BF8" w14:paraId="6C8306E8" w14:textId="77777777">
        <w:trPr>
          <w:trHeight w:val="253"/>
        </w:trPr>
        <w:tc>
          <w:tcPr>
            <w:tcW w:w="403" w:type="dxa"/>
          </w:tcPr>
          <w:p w14:paraId="7AAB75C0" w14:textId="77777777" w:rsidR="00CA2BF8" w:rsidRDefault="00581CE9">
            <w:pPr>
              <w:pStyle w:val="TableParagraph"/>
              <w:spacing w:before="23" w:line="21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1ED14F1F" w14:textId="77777777" w:rsidR="00CA2BF8" w:rsidRDefault="00581CE9">
            <w:pPr>
              <w:pStyle w:val="TableParagraph"/>
              <w:spacing w:before="50" w:line="18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03" w:type="dxa"/>
          </w:tcPr>
          <w:p w14:paraId="5ED52237" w14:textId="77777777" w:rsidR="00CA2BF8" w:rsidRDefault="00581CE9">
            <w:pPr>
              <w:pStyle w:val="TableParagraph"/>
              <w:spacing w:before="50" w:line="18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517.084,46</w:t>
            </w:r>
          </w:p>
        </w:tc>
        <w:tc>
          <w:tcPr>
            <w:tcW w:w="1275" w:type="dxa"/>
          </w:tcPr>
          <w:p w14:paraId="318E7C89" w14:textId="77777777" w:rsidR="00CA2BF8" w:rsidRDefault="00581CE9">
            <w:pPr>
              <w:pStyle w:val="TableParagraph"/>
              <w:spacing w:before="50" w:line="183" w:lineRule="exact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256" w:type="dxa"/>
          </w:tcPr>
          <w:p w14:paraId="424C6478" w14:textId="77777777" w:rsidR="00CA2BF8" w:rsidRDefault="00581CE9">
            <w:pPr>
              <w:pStyle w:val="TableParagraph"/>
              <w:spacing w:before="55" w:line="17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835.641,61</w:t>
            </w:r>
          </w:p>
        </w:tc>
        <w:tc>
          <w:tcPr>
            <w:tcW w:w="666" w:type="dxa"/>
          </w:tcPr>
          <w:p w14:paraId="07B71B20" w14:textId="77777777" w:rsidR="00CA2BF8" w:rsidRDefault="00581CE9">
            <w:pPr>
              <w:pStyle w:val="TableParagraph"/>
              <w:spacing w:before="64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161,61</w:t>
            </w:r>
          </w:p>
        </w:tc>
        <w:tc>
          <w:tcPr>
            <w:tcW w:w="525" w:type="dxa"/>
          </w:tcPr>
          <w:p w14:paraId="169851B3" w14:textId="77777777" w:rsidR="00CA2BF8" w:rsidRDefault="00581CE9">
            <w:pPr>
              <w:pStyle w:val="TableParagraph"/>
              <w:spacing w:before="6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23,88</w:t>
            </w:r>
          </w:p>
        </w:tc>
      </w:tr>
    </w:tbl>
    <w:p w14:paraId="79ACEC09" w14:textId="77777777" w:rsidR="00CA2BF8" w:rsidRDefault="00CA2BF8">
      <w:pPr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79E81BEA" w14:textId="755147D5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E33772" wp14:editId="601DE118">
                <wp:extent cx="7028815" cy="152400"/>
                <wp:effectExtent l="0" t="0" r="635" b="0"/>
                <wp:docPr id="24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4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2599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FUNKCIJSKOJ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33772" id="Group 215" o:spid="_x0000_s1049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">
                <v:rect id="Rectangle 217" o:spid="_x0000_s1050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" fillcolor="#caffca" stroked="f"/>
                <v:shape id="Text Box 216" o:spid="_x0000_s1051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20DC2599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FUNKCIJSKOJ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83C995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20" w:left="0" w:header="403" w:footer="431" w:gutter="0"/>
          <w:cols w:space="720"/>
        </w:sectPr>
      </w:pPr>
    </w:p>
    <w:p w14:paraId="52D9306B" w14:textId="77777777" w:rsidR="00CA2BF8" w:rsidRDefault="00CA2BF8">
      <w:pPr>
        <w:pStyle w:val="Tijeloteksta"/>
        <w:spacing w:before="4"/>
        <w:rPr>
          <w:sz w:val="22"/>
        </w:rPr>
      </w:pPr>
    </w:p>
    <w:p w14:paraId="71236A29" w14:textId="5497C68C" w:rsidR="00CA2BF8" w:rsidRDefault="00581CE9">
      <w:pPr>
        <w:spacing w:line="232" w:lineRule="auto"/>
        <w:ind w:left="6590" w:firstLine="1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A82A501" wp14:editId="6CE97E1B">
                <wp:simplePos x="0" y="0"/>
                <wp:positionH relativeFrom="page">
                  <wp:posOffset>45720</wp:posOffset>
                </wp:positionH>
                <wp:positionV relativeFrom="paragraph">
                  <wp:posOffset>290195</wp:posOffset>
                </wp:positionV>
                <wp:extent cx="3782695" cy="363220"/>
                <wp:effectExtent l="0" t="0" r="0" b="0"/>
                <wp:wrapNone/>
                <wp:docPr id="23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63220"/>
                          <a:chOff x="72" y="457"/>
                          <a:chExt cx="5957" cy="572"/>
                        </a:xfrm>
                      </wpg:grpSpPr>
                      <wps:wsp>
                        <wps:cNvPr id="23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2" y="456"/>
                            <a:ext cx="538" cy="44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213"/>
                        <wps:cNvSpPr>
                          <a:spLocks/>
                        </wps:cNvSpPr>
                        <wps:spPr bwMode="auto">
                          <a:xfrm>
                            <a:off x="72" y="533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534 534"/>
                              <a:gd name="T3" fmla="*/ 534 h 495"/>
                              <a:gd name="T4" fmla="+- 0 72 72"/>
                              <a:gd name="T5" fmla="*/ T4 w 5957"/>
                              <a:gd name="T6" fmla="+- 0 534 534"/>
                              <a:gd name="T7" fmla="*/ 534 h 495"/>
                              <a:gd name="T8" fmla="+- 0 72 72"/>
                              <a:gd name="T9" fmla="*/ T8 w 5957"/>
                              <a:gd name="T10" fmla="+- 0 922 534"/>
                              <a:gd name="T11" fmla="*/ 922 h 495"/>
                              <a:gd name="T12" fmla="+- 0 461 72"/>
                              <a:gd name="T13" fmla="*/ T12 w 5957"/>
                              <a:gd name="T14" fmla="+- 0 922 534"/>
                              <a:gd name="T15" fmla="*/ 922 h 495"/>
                              <a:gd name="T16" fmla="+- 0 461 72"/>
                              <a:gd name="T17" fmla="*/ T16 w 5957"/>
                              <a:gd name="T18" fmla="+- 0 534 534"/>
                              <a:gd name="T19" fmla="*/ 534 h 495"/>
                              <a:gd name="T20" fmla="+- 0 6029 72"/>
                              <a:gd name="T21" fmla="*/ T20 w 5957"/>
                              <a:gd name="T22" fmla="+- 0 534 534"/>
                              <a:gd name="T23" fmla="*/ 534 h 495"/>
                              <a:gd name="T24" fmla="+- 0 509 72"/>
                              <a:gd name="T25" fmla="*/ T24 w 5957"/>
                              <a:gd name="T26" fmla="+- 0 534 534"/>
                              <a:gd name="T27" fmla="*/ 534 h 495"/>
                              <a:gd name="T28" fmla="+- 0 509 72"/>
                              <a:gd name="T29" fmla="*/ T28 w 5957"/>
                              <a:gd name="T30" fmla="+- 0 1028 534"/>
                              <a:gd name="T31" fmla="*/ 1028 h 495"/>
                              <a:gd name="T32" fmla="+- 0 6029 72"/>
                              <a:gd name="T33" fmla="*/ T32 w 5957"/>
                              <a:gd name="T34" fmla="+- 0 1028 534"/>
                              <a:gd name="T35" fmla="*/ 1028 h 495"/>
                              <a:gd name="T36" fmla="+- 0 6029 72"/>
                              <a:gd name="T37" fmla="*/ T36 w 5957"/>
                              <a:gd name="T38" fmla="+- 0 534 534"/>
                              <a:gd name="T39" fmla="*/ 53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389" y="388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F0A0D" id="Group 212" o:spid="_x0000_s1026" style="position:absolute;margin-left:3.6pt;margin-top:22.85pt;width:297.85pt;height:28.6pt;z-index:-251641344;mso-position-horizontal-relative:page" coordorigin="72,457" coordsize="5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">
                <v:rect id="Rectangle 214" o:spid="_x0000_s1027" style="position:absolute;left:72;top:456;width:5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" fillcolor="#ddffeb" stroked="f"/>
                <v:shape id="AutoShape 213" o:spid="_x0000_s1028" style="position:absolute;left:72;top:533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" path="m389,l,,,388r389,l389,xm5957,l437,r,494l5957,494,5957,xe" fillcolor="#fbfdd6" stroked="f">
                  <v:path arrowok="t" o:connecttype="custom" o:connectlocs="389,534;0,534;0,922;389,922;389,534;5957,534;437,534;437,1028;5957,1028;5957,53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00C299" wp14:editId="5E43A338">
                <wp:simplePos x="0" y="0"/>
                <wp:positionH relativeFrom="page">
                  <wp:posOffset>27305</wp:posOffset>
                </wp:positionH>
                <wp:positionV relativeFrom="paragraph">
                  <wp:posOffset>722630</wp:posOffset>
                </wp:positionV>
                <wp:extent cx="3792220" cy="287020"/>
                <wp:effectExtent l="0" t="0" r="0" b="0"/>
                <wp:wrapNone/>
                <wp:docPr id="23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138 1138"/>
                            <a:gd name="T3" fmla="*/ 1138 h 452"/>
                            <a:gd name="T4" fmla="+- 0 43 43"/>
                            <a:gd name="T5" fmla="*/ T4 w 5972"/>
                            <a:gd name="T6" fmla="+- 0 1138 1138"/>
                            <a:gd name="T7" fmla="*/ 1138 h 452"/>
                            <a:gd name="T8" fmla="+- 0 43 43"/>
                            <a:gd name="T9" fmla="*/ T8 w 5972"/>
                            <a:gd name="T10" fmla="+- 0 1436 1138"/>
                            <a:gd name="T11" fmla="*/ 1436 h 452"/>
                            <a:gd name="T12" fmla="+- 0 538 43"/>
                            <a:gd name="T13" fmla="*/ T12 w 5972"/>
                            <a:gd name="T14" fmla="+- 0 1436 1138"/>
                            <a:gd name="T15" fmla="*/ 1436 h 452"/>
                            <a:gd name="T16" fmla="+- 0 538 43"/>
                            <a:gd name="T17" fmla="*/ T16 w 5972"/>
                            <a:gd name="T18" fmla="+- 0 1138 1138"/>
                            <a:gd name="T19" fmla="*/ 1138 h 452"/>
                            <a:gd name="T20" fmla="+- 0 6014 43"/>
                            <a:gd name="T21" fmla="*/ T20 w 5972"/>
                            <a:gd name="T22" fmla="+- 0 1138 1138"/>
                            <a:gd name="T23" fmla="*/ 1138 h 452"/>
                            <a:gd name="T24" fmla="+- 0 586 43"/>
                            <a:gd name="T25" fmla="*/ T24 w 5972"/>
                            <a:gd name="T26" fmla="+- 0 1138 1138"/>
                            <a:gd name="T27" fmla="*/ 1138 h 452"/>
                            <a:gd name="T28" fmla="+- 0 586 43"/>
                            <a:gd name="T29" fmla="*/ T28 w 5972"/>
                            <a:gd name="T30" fmla="+- 0 1590 1138"/>
                            <a:gd name="T31" fmla="*/ 1590 h 452"/>
                            <a:gd name="T32" fmla="+- 0 6014 43"/>
                            <a:gd name="T33" fmla="*/ T32 w 5972"/>
                            <a:gd name="T34" fmla="+- 0 1590 1138"/>
                            <a:gd name="T35" fmla="*/ 1590 h 452"/>
                            <a:gd name="T36" fmla="+- 0 6014 43"/>
                            <a:gd name="T37" fmla="*/ T36 w 5972"/>
                            <a:gd name="T38" fmla="+- 0 1138 1138"/>
                            <a:gd name="T39" fmla="*/ 113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3142" id="AutoShape 211" o:spid="_x0000_s1026" style="position:absolute;margin-left:2.15pt;margin-top:56.9pt;width:298.6pt;height:22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" path="m495,l,,,298r495,l495,xm5971,l543,r,452l5971,452,5971,xe" fillcolor="#fbfdd6" stroked="f">
                <v:path arrowok="t" o:connecttype="custom" o:connectlocs="314325,722630;0,722630;0,911860;314325,911860;314325,722630;3791585,722630;344805,722630;344805,1009650;3791585,1009650;3791585,722630" o:connectangles="0,0,0,0,0,0,0,0,0,0"/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76AC994F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568253A0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60CEF891" w14:textId="77777777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2021.</w:t>
      </w:r>
    </w:p>
    <w:p w14:paraId="7F22AB8A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701BB74E" w14:textId="77777777" w:rsidR="00CA2BF8" w:rsidRDefault="00581CE9">
      <w:pPr>
        <w:spacing w:line="181" w:lineRule="exact"/>
        <w:ind w:left="432"/>
        <w:rPr>
          <w:sz w:val="16"/>
        </w:rPr>
      </w:pPr>
      <w:r>
        <w:rPr>
          <w:spacing w:val="-4"/>
          <w:sz w:val="16"/>
        </w:rPr>
        <w:t>Izvršenje I-VI</w:t>
      </w:r>
    </w:p>
    <w:p w14:paraId="72541402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sz w:val="16"/>
        </w:rPr>
        <w:t>2021.</w:t>
      </w:r>
    </w:p>
    <w:p w14:paraId="1E90877E" w14:textId="77777777" w:rsidR="00CA2BF8" w:rsidRDefault="00581CE9">
      <w:pPr>
        <w:spacing w:before="48" w:line="235" w:lineRule="auto"/>
        <w:ind w:left="256" w:right="1" w:hanging="130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2021./</w:t>
      </w:r>
    </w:p>
    <w:p w14:paraId="29AA9C81" w14:textId="77777777" w:rsidR="00CA2BF8" w:rsidRDefault="00581CE9">
      <w:pPr>
        <w:spacing w:line="160" w:lineRule="exact"/>
        <w:jc w:val="right"/>
        <w:rPr>
          <w:sz w:val="14"/>
        </w:rPr>
      </w:pPr>
      <w:r>
        <w:rPr>
          <w:sz w:val="14"/>
        </w:rPr>
        <w:t>2020.</w:t>
      </w:r>
    </w:p>
    <w:p w14:paraId="1142CF64" w14:textId="77777777" w:rsidR="00CA2BF8" w:rsidRDefault="00581CE9">
      <w:pPr>
        <w:spacing w:before="60" w:line="160" w:lineRule="exact"/>
        <w:ind w:left="69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4B1AF097" w14:textId="77777777" w:rsidR="00CA2BF8" w:rsidRDefault="00581CE9">
      <w:pPr>
        <w:spacing w:before="1" w:line="235" w:lineRule="auto"/>
        <w:ind w:left="270" w:right="419" w:hanging="10"/>
        <w:rPr>
          <w:sz w:val="14"/>
        </w:rPr>
      </w:pPr>
      <w:r>
        <w:rPr>
          <w:spacing w:val="-4"/>
          <w:sz w:val="14"/>
        </w:rPr>
        <w:t>/ 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638CB2B6" w14:textId="77777777" w:rsidR="00CA2BF8" w:rsidRDefault="00CA2BF8">
      <w:pPr>
        <w:spacing w:line="235" w:lineRule="auto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261" w:space="40"/>
            <w:col w:w="1145" w:space="39"/>
            <w:col w:w="1299" w:space="40"/>
            <w:col w:w="633" w:space="39"/>
            <w:col w:w="1014"/>
          </w:cols>
        </w:sectPr>
      </w:pPr>
    </w:p>
    <w:p w14:paraId="27B0D280" w14:textId="77777777" w:rsidR="00CA2BF8" w:rsidRDefault="00CA2BF8">
      <w:pPr>
        <w:pStyle w:val="Tijeloteksta"/>
        <w:spacing w:before="6" w:after="1"/>
        <w:rPr>
          <w:sz w:val="10"/>
        </w:rPr>
      </w:pPr>
    </w:p>
    <w:tbl>
      <w:tblPr>
        <w:tblStyle w:val="TableNormal"/>
        <w:tblW w:w="0" w:type="auto"/>
        <w:tblInd w:w="53" w:type="dxa"/>
        <w:tblLayout w:type="fixed"/>
        <w:tblLook w:val="01E0" w:firstRow="1" w:lastRow="1" w:firstColumn="1" w:lastColumn="1" w:noHBand="0" w:noVBand="0"/>
      </w:tblPr>
      <w:tblGrid>
        <w:gridCol w:w="401"/>
        <w:gridCol w:w="5569"/>
        <w:gridCol w:w="1411"/>
        <w:gridCol w:w="1275"/>
        <w:gridCol w:w="1256"/>
        <w:gridCol w:w="658"/>
        <w:gridCol w:w="524"/>
      </w:tblGrid>
      <w:tr w:rsidR="00CA2BF8" w14:paraId="23534C81" w14:textId="77777777">
        <w:trPr>
          <w:trHeight w:val="333"/>
        </w:trPr>
        <w:tc>
          <w:tcPr>
            <w:tcW w:w="5970" w:type="dxa"/>
            <w:gridSpan w:val="2"/>
            <w:shd w:val="clear" w:color="auto" w:fill="FBFDD6"/>
          </w:tcPr>
          <w:p w14:paraId="45883EEF" w14:textId="77777777" w:rsidR="00CA2BF8" w:rsidRDefault="00581CE9">
            <w:pPr>
              <w:pStyle w:val="TableParagraph"/>
              <w:spacing w:before="71" w:line="153" w:lineRule="auto"/>
              <w:ind w:left="26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05</w:t>
            </w:r>
            <w:r>
              <w:rPr>
                <w:b/>
                <w:spacing w:val="65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5124" w:type="dxa"/>
            <w:gridSpan w:val="5"/>
          </w:tcPr>
          <w:p w14:paraId="16E326C7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336A98EE" w14:textId="77777777">
        <w:trPr>
          <w:trHeight w:val="249"/>
        </w:trPr>
        <w:tc>
          <w:tcPr>
            <w:tcW w:w="401" w:type="dxa"/>
          </w:tcPr>
          <w:p w14:paraId="4DAAAAC8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5569" w:type="dxa"/>
          </w:tcPr>
          <w:p w14:paraId="2766A428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14:paraId="27B462C8" w14:textId="77777777" w:rsidR="00CA2BF8" w:rsidRDefault="00581CE9">
            <w:pPr>
              <w:pStyle w:val="TableParagraph"/>
              <w:spacing w:line="17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624.206,58</w:t>
            </w:r>
          </w:p>
        </w:tc>
        <w:tc>
          <w:tcPr>
            <w:tcW w:w="1275" w:type="dxa"/>
          </w:tcPr>
          <w:p w14:paraId="4E3E5ABD" w14:textId="77777777" w:rsidR="00CA2BF8" w:rsidRDefault="00581CE9">
            <w:pPr>
              <w:pStyle w:val="TableParagraph"/>
              <w:spacing w:line="176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5.137.000,00</w:t>
            </w:r>
          </w:p>
        </w:tc>
        <w:tc>
          <w:tcPr>
            <w:tcW w:w="1256" w:type="dxa"/>
          </w:tcPr>
          <w:p w14:paraId="492BD475" w14:textId="77777777" w:rsidR="00CA2BF8" w:rsidRDefault="00581CE9">
            <w:pPr>
              <w:pStyle w:val="TableParagraph"/>
              <w:spacing w:line="181" w:lineRule="exact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1.143.150,40</w:t>
            </w:r>
          </w:p>
        </w:tc>
        <w:tc>
          <w:tcPr>
            <w:tcW w:w="658" w:type="dxa"/>
          </w:tcPr>
          <w:p w14:paraId="31827781" w14:textId="77777777" w:rsidR="00CA2BF8" w:rsidRDefault="00581CE9">
            <w:pPr>
              <w:pStyle w:val="TableParagraph"/>
              <w:spacing w:before="5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183,14</w:t>
            </w:r>
          </w:p>
        </w:tc>
        <w:tc>
          <w:tcPr>
            <w:tcW w:w="524" w:type="dxa"/>
          </w:tcPr>
          <w:p w14:paraId="752F5206" w14:textId="77777777" w:rsidR="00CA2BF8" w:rsidRDefault="00581CE9">
            <w:pPr>
              <w:pStyle w:val="TableParagraph"/>
              <w:spacing w:before="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22,25</w:t>
            </w:r>
          </w:p>
        </w:tc>
      </w:tr>
      <w:tr w:rsidR="00CA2BF8" w14:paraId="11079E82" w14:textId="77777777">
        <w:trPr>
          <w:trHeight w:val="511"/>
        </w:trPr>
        <w:tc>
          <w:tcPr>
            <w:tcW w:w="401" w:type="dxa"/>
          </w:tcPr>
          <w:p w14:paraId="1B79B9E8" w14:textId="77777777" w:rsidR="00CA2BF8" w:rsidRDefault="00581CE9">
            <w:pPr>
              <w:pStyle w:val="TableParagraph"/>
              <w:spacing w:before="89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056</w:t>
            </w:r>
          </w:p>
        </w:tc>
        <w:tc>
          <w:tcPr>
            <w:tcW w:w="5569" w:type="dxa"/>
            <w:shd w:val="clear" w:color="auto" w:fill="FBFDD6"/>
          </w:tcPr>
          <w:p w14:paraId="27DDABC9" w14:textId="77777777" w:rsidR="00CA2BF8" w:rsidRDefault="00581CE9">
            <w:pPr>
              <w:pStyle w:val="TableParagraph"/>
              <w:spacing w:before="31" w:line="230" w:lineRule="atLeast"/>
              <w:ind w:left="138" w:right="8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POSLOVI </w:t>
            </w:r>
            <w:r>
              <w:rPr>
                <w:sz w:val="20"/>
              </w:rPr>
              <w:t>I USLUGE ZAŠTITE OKOLIŠA KOJI NISU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411" w:type="dxa"/>
          </w:tcPr>
          <w:p w14:paraId="7E1401D4" w14:textId="77777777" w:rsidR="00CA2BF8" w:rsidRDefault="00CA2BF8">
            <w:pPr>
              <w:pStyle w:val="TableParagraph"/>
              <w:rPr>
                <w:sz w:val="26"/>
              </w:rPr>
            </w:pPr>
          </w:p>
          <w:p w14:paraId="60970A9D" w14:textId="77777777" w:rsidR="00CA2BF8" w:rsidRDefault="00581CE9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40.625,00</w:t>
            </w:r>
          </w:p>
        </w:tc>
        <w:tc>
          <w:tcPr>
            <w:tcW w:w="1275" w:type="dxa"/>
          </w:tcPr>
          <w:p w14:paraId="1D7F18C1" w14:textId="77777777" w:rsidR="00CA2BF8" w:rsidRDefault="00CA2BF8">
            <w:pPr>
              <w:pStyle w:val="TableParagraph"/>
              <w:rPr>
                <w:sz w:val="26"/>
              </w:rPr>
            </w:pPr>
          </w:p>
          <w:p w14:paraId="2FE57749" w14:textId="77777777" w:rsidR="00CA2BF8" w:rsidRDefault="00581CE9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56" w:type="dxa"/>
          </w:tcPr>
          <w:p w14:paraId="111DF6D3" w14:textId="77777777" w:rsidR="00CA2BF8" w:rsidRDefault="00CA2BF8">
            <w:pPr>
              <w:pStyle w:val="TableParagraph"/>
              <w:spacing w:before="5"/>
              <w:rPr>
                <w:sz w:val="26"/>
              </w:rPr>
            </w:pPr>
          </w:p>
          <w:p w14:paraId="4592C52F" w14:textId="77777777" w:rsidR="00CA2BF8" w:rsidRDefault="00581CE9">
            <w:pPr>
              <w:pStyle w:val="TableParagraph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38.125,00</w:t>
            </w:r>
          </w:p>
        </w:tc>
        <w:tc>
          <w:tcPr>
            <w:tcW w:w="658" w:type="dxa"/>
          </w:tcPr>
          <w:p w14:paraId="2AA36F52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5AF26F0F" w14:textId="77777777" w:rsidR="00CA2BF8" w:rsidRDefault="00CA2BF8">
            <w:pPr>
              <w:pStyle w:val="TableParagraph"/>
              <w:spacing w:before="2"/>
              <w:rPr>
                <w:sz w:val="13"/>
              </w:rPr>
            </w:pPr>
          </w:p>
          <w:p w14:paraId="219B7D39" w14:textId="77777777" w:rsidR="00CA2BF8" w:rsidRDefault="00581CE9">
            <w:pPr>
              <w:pStyle w:val="TableParagraph"/>
              <w:spacing w:before="1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93,85</w:t>
            </w:r>
          </w:p>
        </w:tc>
        <w:tc>
          <w:tcPr>
            <w:tcW w:w="524" w:type="dxa"/>
          </w:tcPr>
          <w:p w14:paraId="651FC753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0F2EB045" w14:textId="77777777" w:rsidR="00CA2BF8" w:rsidRDefault="00CA2BF8">
            <w:pPr>
              <w:pStyle w:val="TableParagraph"/>
              <w:spacing w:before="2"/>
              <w:rPr>
                <w:sz w:val="13"/>
              </w:rPr>
            </w:pPr>
          </w:p>
          <w:p w14:paraId="0D2CF6E0" w14:textId="77777777" w:rsidR="00CA2BF8" w:rsidRDefault="00581CE9">
            <w:pPr>
              <w:pStyle w:val="TableParagraph"/>
              <w:spacing w:before="1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</w:tr>
      <w:tr w:rsidR="00CA2BF8" w14:paraId="5C64523B" w14:textId="77777777">
        <w:trPr>
          <w:trHeight w:val="325"/>
        </w:trPr>
        <w:tc>
          <w:tcPr>
            <w:tcW w:w="401" w:type="dxa"/>
          </w:tcPr>
          <w:p w14:paraId="6C589E5E" w14:textId="77777777" w:rsidR="00CA2BF8" w:rsidRDefault="00581CE9">
            <w:pPr>
              <w:pStyle w:val="TableParagraph"/>
              <w:spacing w:before="72"/>
              <w:ind w:left="1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9" w:type="dxa"/>
          </w:tcPr>
          <w:p w14:paraId="1EC05E62" w14:textId="77777777" w:rsidR="00CA2BF8" w:rsidRDefault="00581CE9">
            <w:pPr>
              <w:pStyle w:val="TableParagraph"/>
              <w:spacing w:before="85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11" w:type="dxa"/>
          </w:tcPr>
          <w:p w14:paraId="54F18E2C" w14:textId="77777777" w:rsidR="00CA2BF8" w:rsidRDefault="00581CE9">
            <w:pPr>
              <w:pStyle w:val="TableParagraph"/>
              <w:spacing w:before="85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7.825,00</w:t>
            </w:r>
          </w:p>
        </w:tc>
        <w:tc>
          <w:tcPr>
            <w:tcW w:w="1275" w:type="dxa"/>
          </w:tcPr>
          <w:p w14:paraId="51E80D24" w14:textId="77777777" w:rsidR="00CA2BF8" w:rsidRDefault="00581CE9">
            <w:pPr>
              <w:pStyle w:val="TableParagraph"/>
              <w:spacing w:before="85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56" w:type="dxa"/>
          </w:tcPr>
          <w:p w14:paraId="4E4D1224" w14:textId="77777777" w:rsidR="00CA2BF8" w:rsidRDefault="00581CE9">
            <w:pPr>
              <w:pStyle w:val="TableParagraph"/>
              <w:spacing w:before="90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38.125,00</w:t>
            </w:r>
          </w:p>
        </w:tc>
        <w:tc>
          <w:tcPr>
            <w:tcW w:w="658" w:type="dxa"/>
          </w:tcPr>
          <w:p w14:paraId="7DBDD6C7" w14:textId="77777777" w:rsidR="00CA2BF8" w:rsidRDefault="00581CE9">
            <w:pPr>
              <w:pStyle w:val="TableParagraph"/>
              <w:spacing w:before="99"/>
              <w:ind w:right="142"/>
              <w:jc w:val="right"/>
              <w:rPr>
                <w:sz w:val="14"/>
              </w:rPr>
            </w:pPr>
            <w:r>
              <w:rPr>
                <w:sz w:val="14"/>
              </w:rPr>
              <w:t>487,22</w:t>
            </w:r>
          </w:p>
        </w:tc>
        <w:tc>
          <w:tcPr>
            <w:tcW w:w="524" w:type="dxa"/>
          </w:tcPr>
          <w:p w14:paraId="76E5791D" w14:textId="77777777" w:rsidR="00CA2BF8" w:rsidRDefault="00581CE9">
            <w:pPr>
              <w:pStyle w:val="TableParagraph"/>
              <w:spacing w:before="9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</w:tr>
      <w:tr w:rsidR="00CA2BF8" w14:paraId="1BE28074" w14:textId="77777777">
        <w:trPr>
          <w:trHeight w:val="290"/>
        </w:trPr>
        <w:tc>
          <w:tcPr>
            <w:tcW w:w="401" w:type="dxa"/>
          </w:tcPr>
          <w:p w14:paraId="0FB395A7" w14:textId="77777777" w:rsidR="00CA2BF8" w:rsidRDefault="00581CE9">
            <w:pPr>
              <w:pStyle w:val="TableParagraph"/>
              <w:spacing w:before="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9" w:type="dxa"/>
          </w:tcPr>
          <w:p w14:paraId="7780D093" w14:textId="77777777" w:rsidR="00CA2BF8" w:rsidRDefault="00581CE9">
            <w:pPr>
              <w:pStyle w:val="TableParagraph"/>
              <w:spacing w:before="43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</w:tcPr>
          <w:p w14:paraId="23CE9E5A" w14:textId="77777777" w:rsidR="00CA2BF8" w:rsidRDefault="00581CE9">
            <w:pPr>
              <w:pStyle w:val="TableParagraph"/>
              <w:spacing w:before="4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7.825,00</w:t>
            </w:r>
          </w:p>
        </w:tc>
        <w:tc>
          <w:tcPr>
            <w:tcW w:w="1275" w:type="dxa"/>
          </w:tcPr>
          <w:p w14:paraId="489D9B6A" w14:textId="77777777" w:rsidR="00CA2BF8" w:rsidRDefault="00581CE9">
            <w:pPr>
              <w:pStyle w:val="TableParagraph"/>
              <w:spacing w:before="43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56" w:type="dxa"/>
          </w:tcPr>
          <w:p w14:paraId="61601E9A" w14:textId="77777777" w:rsidR="00CA2BF8" w:rsidRDefault="00581CE9">
            <w:pPr>
              <w:pStyle w:val="TableParagraph"/>
              <w:spacing w:before="48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38.125,00</w:t>
            </w:r>
          </w:p>
        </w:tc>
        <w:tc>
          <w:tcPr>
            <w:tcW w:w="658" w:type="dxa"/>
          </w:tcPr>
          <w:p w14:paraId="3F82E5C4" w14:textId="77777777" w:rsidR="00CA2BF8" w:rsidRDefault="00581CE9">
            <w:pPr>
              <w:pStyle w:val="TableParagraph"/>
              <w:spacing w:before="57"/>
              <w:ind w:right="142"/>
              <w:jc w:val="right"/>
              <w:rPr>
                <w:sz w:val="14"/>
              </w:rPr>
            </w:pPr>
            <w:r>
              <w:rPr>
                <w:sz w:val="14"/>
              </w:rPr>
              <w:t>487,22</w:t>
            </w:r>
          </w:p>
        </w:tc>
        <w:tc>
          <w:tcPr>
            <w:tcW w:w="524" w:type="dxa"/>
          </w:tcPr>
          <w:p w14:paraId="1BB578A8" w14:textId="77777777" w:rsidR="00CA2BF8" w:rsidRDefault="00581CE9">
            <w:pPr>
              <w:pStyle w:val="TableParagraph"/>
              <w:spacing w:before="5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</w:tr>
      <w:tr w:rsidR="00CA2BF8" w14:paraId="46CF64C0" w14:textId="77777777">
        <w:trPr>
          <w:trHeight w:val="290"/>
        </w:trPr>
        <w:tc>
          <w:tcPr>
            <w:tcW w:w="401" w:type="dxa"/>
          </w:tcPr>
          <w:p w14:paraId="5B669730" w14:textId="77777777" w:rsidR="00CA2BF8" w:rsidRDefault="00581CE9">
            <w:pPr>
              <w:pStyle w:val="TableParagraph"/>
              <w:spacing w:before="37"/>
              <w:ind w:left="1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4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9" w:type="dxa"/>
          </w:tcPr>
          <w:p w14:paraId="09C2FD5C" w14:textId="77777777" w:rsidR="00CA2BF8" w:rsidRDefault="00581CE9">
            <w:pPr>
              <w:pStyle w:val="TableParagraph"/>
              <w:spacing w:before="50"/>
              <w:ind w:left="-1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NEFINANCIJSKE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IMOVINE</w:t>
            </w:r>
          </w:p>
        </w:tc>
        <w:tc>
          <w:tcPr>
            <w:tcW w:w="1411" w:type="dxa"/>
          </w:tcPr>
          <w:p w14:paraId="187E5BA3" w14:textId="77777777" w:rsidR="00CA2BF8" w:rsidRDefault="00581CE9">
            <w:pPr>
              <w:pStyle w:val="TableParagraph"/>
              <w:spacing w:before="50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32.800,00</w:t>
            </w:r>
          </w:p>
        </w:tc>
        <w:tc>
          <w:tcPr>
            <w:tcW w:w="1275" w:type="dxa"/>
          </w:tcPr>
          <w:p w14:paraId="428E2BF2" w14:textId="77777777" w:rsidR="00CA2BF8" w:rsidRDefault="00581CE9">
            <w:pPr>
              <w:pStyle w:val="TableParagraph"/>
              <w:spacing w:before="50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6" w:type="dxa"/>
          </w:tcPr>
          <w:p w14:paraId="6338B170" w14:textId="77777777" w:rsidR="00CA2BF8" w:rsidRDefault="00581CE9">
            <w:pPr>
              <w:pStyle w:val="TableParagraph"/>
              <w:spacing w:before="55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58" w:type="dxa"/>
          </w:tcPr>
          <w:p w14:paraId="10FBFD51" w14:textId="77777777" w:rsidR="00CA2BF8" w:rsidRDefault="00581CE9">
            <w:pPr>
              <w:pStyle w:val="TableParagraph"/>
              <w:spacing w:before="64"/>
              <w:ind w:right="14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4" w:type="dxa"/>
          </w:tcPr>
          <w:p w14:paraId="2E31C7EC" w14:textId="77777777" w:rsidR="00CA2BF8" w:rsidRDefault="00581CE9">
            <w:pPr>
              <w:pStyle w:val="TableParagraph"/>
              <w:spacing w:before="64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6F19CE5F" w14:textId="77777777">
        <w:trPr>
          <w:trHeight w:val="246"/>
        </w:trPr>
        <w:tc>
          <w:tcPr>
            <w:tcW w:w="401" w:type="dxa"/>
          </w:tcPr>
          <w:p w14:paraId="1D59068C" w14:textId="77777777" w:rsidR="00CA2BF8" w:rsidRDefault="00581CE9">
            <w:pPr>
              <w:pStyle w:val="TableParagraph"/>
              <w:spacing w:before="15"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569" w:type="dxa"/>
          </w:tcPr>
          <w:p w14:paraId="7B5CF8CE" w14:textId="77777777" w:rsidR="00CA2BF8" w:rsidRDefault="00581CE9">
            <w:pPr>
              <w:pStyle w:val="TableParagraph"/>
              <w:spacing w:before="43" w:line="183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NABAVU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PROIZVEDENE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DUGOTRAJ.IMOVINE</w:t>
            </w:r>
          </w:p>
        </w:tc>
        <w:tc>
          <w:tcPr>
            <w:tcW w:w="1411" w:type="dxa"/>
          </w:tcPr>
          <w:p w14:paraId="38C1EFC5" w14:textId="77777777" w:rsidR="00CA2BF8" w:rsidRDefault="00581CE9">
            <w:pPr>
              <w:pStyle w:val="TableParagraph"/>
              <w:spacing w:before="43" w:line="183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32.800,00</w:t>
            </w:r>
          </w:p>
        </w:tc>
        <w:tc>
          <w:tcPr>
            <w:tcW w:w="1275" w:type="dxa"/>
          </w:tcPr>
          <w:p w14:paraId="03183901" w14:textId="77777777" w:rsidR="00CA2BF8" w:rsidRDefault="00581CE9">
            <w:pPr>
              <w:pStyle w:val="TableParagraph"/>
              <w:spacing w:before="43" w:line="183" w:lineRule="exact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6" w:type="dxa"/>
          </w:tcPr>
          <w:p w14:paraId="534F8612" w14:textId="77777777" w:rsidR="00CA2BF8" w:rsidRDefault="00581CE9">
            <w:pPr>
              <w:pStyle w:val="TableParagraph"/>
              <w:spacing w:before="48" w:line="178" w:lineRule="exact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58" w:type="dxa"/>
          </w:tcPr>
          <w:p w14:paraId="2CD74EEA" w14:textId="77777777" w:rsidR="00CA2BF8" w:rsidRDefault="00581CE9">
            <w:pPr>
              <w:pStyle w:val="TableParagraph"/>
              <w:spacing w:before="57"/>
              <w:ind w:right="14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4" w:type="dxa"/>
          </w:tcPr>
          <w:p w14:paraId="5AFB207A" w14:textId="77777777" w:rsidR="00CA2BF8" w:rsidRDefault="00581CE9">
            <w:pPr>
              <w:pStyle w:val="TableParagraph"/>
              <w:spacing w:before="5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4C0EFB7C" w14:textId="77777777" w:rsidR="00CA2BF8" w:rsidRDefault="00CA2BF8">
      <w:pPr>
        <w:pStyle w:val="Tijeloteksta"/>
        <w:spacing w:before="5"/>
      </w:pPr>
    </w:p>
    <w:p w14:paraId="75D2B051" w14:textId="77777777" w:rsidR="00CA2BF8" w:rsidRDefault="00CA2BF8">
      <w:p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EC2FF53" w14:textId="504AFEAA" w:rsidR="00CA2BF8" w:rsidRDefault="00581CE9">
      <w:pPr>
        <w:spacing w:before="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5328" behindDoc="0" locked="0" layoutInCell="1" allowOverlap="1" wp14:anchorId="25363A01" wp14:editId="4720CC50">
                <wp:simplePos x="0" y="0"/>
                <wp:positionH relativeFrom="page">
                  <wp:posOffset>45720</wp:posOffset>
                </wp:positionH>
                <wp:positionV relativeFrom="paragraph">
                  <wp:posOffset>-127000</wp:posOffset>
                </wp:positionV>
                <wp:extent cx="247015" cy="247015"/>
                <wp:effectExtent l="0" t="0" r="0" b="0"/>
                <wp:wrapNone/>
                <wp:docPr id="23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2" y="-200"/>
                          <a:chExt cx="389" cy="389"/>
                        </a:xfrm>
                      </wpg:grpSpPr>
                      <wps:wsp>
                        <wps:cNvPr id="23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2" y="-201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201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B9813" w14:textId="77777777" w:rsidR="00CA2BF8" w:rsidRDefault="00581CE9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3A01" id="Group 208" o:spid="_x0000_s1052" style="position:absolute;left:0;text-align:left;margin-left:3.6pt;margin-top:-10pt;width:19.45pt;height:19.45pt;z-index:251555328;mso-position-horizontal-relative:page;mso-position-vertical-relative:text" coordorigin="72,-200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">
                <v:rect id="Rectangle 210" o:spid="_x0000_s1053" style="position:absolute;left:72;top:-201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" fillcolor="#fbfdd6" stroked="f"/>
                <v:shape id="Text Box 209" o:spid="_x0000_s1054" type="#_x0000_t202" style="position:absolute;left:72;top:-201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331B9813" w14:textId="77777777" w:rsidR="00CA2BF8" w:rsidRDefault="00581CE9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C5C0AB6" wp14:editId="63CF8D9E">
                <wp:simplePos x="0" y="0"/>
                <wp:positionH relativeFrom="page">
                  <wp:posOffset>372110</wp:posOffset>
                </wp:positionH>
                <wp:positionV relativeFrom="paragraph">
                  <wp:posOffset>257175</wp:posOffset>
                </wp:positionV>
                <wp:extent cx="3447415" cy="287020"/>
                <wp:effectExtent l="0" t="0" r="0" b="0"/>
                <wp:wrapNone/>
                <wp:docPr id="23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634D8" w14:textId="77777777" w:rsidR="00CA2BF8" w:rsidRDefault="00581CE9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RAZVOJ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0AB6" id="Text Box 207" o:spid="_x0000_s1055" type="#_x0000_t202" style="position:absolute;left:0;text-align:left;margin-left:29.3pt;margin-top:20.25pt;width:271.45pt;height:22.6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" fillcolor="#fbfdd6" stroked="f">
                <v:textbox inset="0,0,0,0">
                  <w:txbxContent>
                    <w:p w14:paraId="2B7634D8" w14:textId="77777777" w:rsidR="00CA2BF8" w:rsidRDefault="00581CE9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RAZVOJ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213B37E" wp14:editId="386ABCA5">
                <wp:simplePos x="0" y="0"/>
                <wp:positionH relativeFrom="page">
                  <wp:posOffset>27305</wp:posOffset>
                </wp:positionH>
                <wp:positionV relativeFrom="paragraph">
                  <wp:posOffset>257175</wp:posOffset>
                </wp:positionV>
                <wp:extent cx="314325" cy="189230"/>
                <wp:effectExtent l="0" t="0" r="0" b="0"/>
                <wp:wrapNone/>
                <wp:docPr id="23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8489" w14:textId="77777777" w:rsidR="00CA2BF8" w:rsidRDefault="00581CE9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B37E" id="Text Box 206" o:spid="_x0000_s1056" type="#_x0000_t202" style="position:absolute;left:0;text-align:left;margin-left:2.15pt;margin-top:20.25pt;width:24.75pt;height:14.9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" fillcolor="#fbfdd6" stroked="f">
                <v:textbox inset="0,0,0,0">
                  <w:txbxContent>
                    <w:p w14:paraId="5FA18489" w14:textId="77777777" w:rsidR="00CA2BF8" w:rsidRDefault="00581CE9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8D9DEA3" wp14:editId="0E467714">
                <wp:simplePos x="0" y="0"/>
                <wp:positionH relativeFrom="page">
                  <wp:posOffset>372110</wp:posOffset>
                </wp:positionH>
                <wp:positionV relativeFrom="paragraph">
                  <wp:posOffset>-127000</wp:posOffset>
                </wp:positionV>
                <wp:extent cx="3447415" cy="314325"/>
                <wp:effectExtent l="0" t="0" r="0" b="0"/>
                <wp:wrapNone/>
                <wp:docPr id="23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637AB" w14:textId="77777777" w:rsidR="00CA2BF8" w:rsidRDefault="00581CE9">
                            <w:pPr>
                              <w:spacing w:line="226" w:lineRule="exact"/>
                              <w:ind w:left="-7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USLUGE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UNAPREĐENJA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STANOVANJA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DEA3" id="Text Box 205" o:spid="_x0000_s1057" type="#_x0000_t202" style="position:absolute;left:0;text-align:left;margin-left:29.3pt;margin-top:-10pt;width:271.45pt;height:24.75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" fillcolor="#fbfdd6" stroked="f">
                <v:textbox inset="0,0,0,0">
                  <w:txbxContent>
                    <w:p w14:paraId="3D5637AB" w14:textId="77777777" w:rsidR="00CA2BF8" w:rsidRDefault="00581CE9">
                      <w:pPr>
                        <w:spacing w:line="226" w:lineRule="exact"/>
                        <w:ind w:left="-77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USLUGE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UNAPREĐENJA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STANOVANJA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4.494.298,72</w:t>
      </w:r>
    </w:p>
    <w:p w14:paraId="09C9DC36" w14:textId="77777777" w:rsidR="00CA2BF8" w:rsidRDefault="00581CE9">
      <w:pPr>
        <w:tabs>
          <w:tab w:val="left" w:pos="1661"/>
        </w:tabs>
        <w:spacing w:before="97"/>
        <w:ind w:left="202"/>
        <w:rPr>
          <w:b/>
          <w:sz w:val="16"/>
        </w:rPr>
      </w:pPr>
      <w:r>
        <w:br w:type="column"/>
      </w:r>
      <w:r>
        <w:rPr>
          <w:sz w:val="16"/>
        </w:rPr>
        <w:t>20.541.460,84</w:t>
      </w:r>
      <w:r>
        <w:rPr>
          <w:sz w:val="16"/>
        </w:rPr>
        <w:tab/>
      </w:r>
      <w:r>
        <w:rPr>
          <w:b/>
          <w:spacing w:val="-1"/>
          <w:sz w:val="16"/>
        </w:rPr>
        <w:t>4.181.973,42</w:t>
      </w:r>
    </w:p>
    <w:p w14:paraId="2011BAEB" w14:textId="77777777" w:rsidR="00CA2BF8" w:rsidRDefault="00581CE9">
      <w:pPr>
        <w:spacing w:before="106"/>
        <w:ind w:left="308"/>
        <w:rPr>
          <w:sz w:val="14"/>
        </w:rPr>
      </w:pPr>
      <w:r>
        <w:br w:type="column"/>
      </w:r>
      <w:r>
        <w:rPr>
          <w:spacing w:val="-3"/>
          <w:sz w:val="14"/>
        </w:rPr>
        <w:t>93,05</w:t>
      </w:r>
    </w:p>
    <w:p w14:paraId="633C7ECB" w14:textId="77777777" w:rsidR="00CA2BF8" w:rsidRDefault="00581CE9">
      <w:pPr>
        <w:spacing w:before="106"/>
        <w:ind w:left="269"/>
        <w:rPr>
          <w:sz w:val="14"/>
        </w:rPr>
      </w:pPr>
      <w:r>
        <w:br w:type="column"/>
      </w:r>
      <w:r>
        <w:rPr>
          <w:sz w:val="14"/>
        </w:rPr>
        <w:t>20,36</w:t>
      </w:r>
    </w:p>
    <w:p w14:paraId="22D91F25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7256" w:space="40"/>
            <w:col w:w="2509" w:space="39"/>
            <w:col w:w="613" w:space="39"/>
            <w:col w:w="1014"/>
          </w:cols>
        </w:sectPr>
      </w:pPr>
    </w:p>
    <w:p w14:paraId="7E8C8968" w14:textId="77777777" w:rsidR="00CA2BF8" w:rsidRDefault="00CA2BF8">
      <w:pPr>
        <w:pStyle w:val="Tijeloteksta"/>
      </w:pPr>
    </w:p>
    <w:p w14:paraId="7080591C" w14:textId="77777777" w:rsidR="00CA2BF8" w:rsidRDefault="00CA2BF8">
      <w:p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6E76A9B" w14:textId="77777777" w:rsidR="00CA2BF8" w:rsidRDefault="00CA2BF8">
      <w:pPr>
        <w:pStyle w:val="Tijeloteksta"/>
        <w:spacing w:before="4"/>
        <w:rPr>
          <w:sz w:val="32"/>
        </w:rPr>
      </w:pPr>
    </w:p>
    <w:p w14:paraId="76F17148" w14:textId="77777777" w:rsidR="00CA2BF8" w:rsidRDefault="00581CE9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2793C11B" w14:textId="77777777" w:rsidR="00CA2BF8" w:rsidRDefault="00581CE9">
      <w:pPr>
        <w:tabs>
          <w:tab w:val="left" w:pos="508"/>
        </w:tabs>
        <w:spacing w:before="43"/>
        <w:ind w:left="86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MATERIJALNI</w:t>
      </w:r>
      <w:r>
        <w:rPr>
          <w:spacing w:val="-8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6A63FCA7" w14:textId="77777777" w:rsidR="00CA2BF8" w:rsidRDefault="00581CE9">
      <w:pPr>
        <w:tabs>
          <w:tab w:val="left" w:pos="508"/>
        </w:tabs>
        <w:spacing w:before="53"/>
        <w:ind w:left="86"/>
        <w:rPr>
          <w:sz w:val="16"/>
        </w:rPr>
      </w:pP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OSTALI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18E07653" w14:textId="77777777" w:rsidR="00CA2BF8" w:rsidRDefault="00581CE9">
      <w:pPr>
        <w:spacing w:before="78"/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4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w w:val="95"/>
          <w:sz w:val="16"/>
        </w:rPr>
        <w:t>RASHODI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NABAVU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NEFINANCIJSKE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IMOVINE</w:t>
      </w:r>
    </w:p>
    <w:p w14:paraId="762817F4" w14:textId="77777777" w:rsidR="00CA2BF8" w:rsidRDefault="00581CE9">
      <w:pPr>
        <w:pStyle w:val="Odlomakpopisa"/>
        <w:numPr>
          <w:ilvl w:val="0"/>
          <w:numId w:val="11"/>
        </w:numPr>
        <w:tabs>
          <w:tab w:val="left" w:pos="508"/>
          <w:tab w:val="left" w:pos="509"/>
        </w:tabs>
        <w:spacing w:before="43"/>
        <w:rPr>
          <w:sz w:val="16"/>
        </w:rPr>
      </w:pPr>
      <w:r>
        <w:rPr>
          <w:w w:val="95"/>
          <w:position w:val="1"/>
          <w:sz w:val="16"/>
        </w:rPr>
        <w:t>RASHODI</w:t>
      </w:r>
      <w:r>
        <w:rPr>
          <w:spacing w:val="2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-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NABAVU</w:t>
      </w:r>
      <w:r>
        <w:rPr>
          <w:spacing w:val="1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NEPROIZVEDENE</w:t>
      </w:r>
      <w:r>
        <w:rPr>
          <w:spacing w:val="17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DUGO.</w:t>
      </w:r>
      <w:r>
        <w:rPr>
          <w:spacing w:val="18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IMOVINE</w:t>
      </w:r>
    </w:p>
    <w:p w14:paraId="7B2BE89E" w14:textId="17414150" w:rsidR="00CA2BF8" w:rsidRDefault="00581CE9">
      <w:pPr>
        <w:pStyle w:val="Odlomakpopisa"/>
        <w:numPr>
          <w:ilvl w:val="0"/>
          <w:numId w:val="11"/>
        </w:numPr>
        <w:tabs>
          <w:tab w:val="left" w:pos="508"/>
          <w:tab w:val="left" w:pos="509"/>
        </w:tabs>
        <w:spacing w:before="5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93EE257" wp14:editId="0CCC5E10">
                <wp:simplePos x="0" y="0"/>
                <wp:positionH relativeFrom="page">
                  <wp:posOffset>372110</wp:posOffset>
                </wp:positionH>
                <wp:positionV relativeFrom="paragraph">
                  <wp:posOffset>252730</wp:posOffset>
                </wp:positionV>
                <wp:extent cx="3447415" cy="287020"/>
                <wp:effectExtent l="0" t="0" r="0" b="0"/>
                <wp:wrapNone/>
                <wp:docPr id="22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DD30B" w14:textId="77777777" w:rsidR="00CA2BF8" w:rsidRDefault="00581CE9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OPSKRBA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VODOM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E257" id="Text Box 204" o:spid="_x0000_s1058" type="#_x0000_t202" style="position:absolute;left:0;text-align:left;margin-left:29.3pt;margin-top:19.9pt;width:271.45pt;height:22.6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" fillcolor="#fbfdd6" stroked="f">
                <v:textbox inset="0,0,0,0">
                  <w:txbxContent>
                    <w:p w14:paraId="066DD30B" w14:textId="77777777" w:rsidR="00CA2BF8" w:rsidRDefault="00581CE9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OPSKRBA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VODOM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C7DF641" wp14:editId="108A5840">
                <wp:simplePos x="0" y="0"/>
                <wp:positionH relativeFrom="page">
                  <wp:posOffset>27305</wp:posOffset>
                </wp:positionH>
                <wp:positionV relativeFrom="paragraph">
                  <wp:posOffset>252730</wp:posOffset>
                </wp:positionV>
                <wp:extent cx="314325" cy="189230"/>
                <wp:effectExtent l="0" t="0" r="0" b="0"/>
                <wp:wrapNone/>
                <wp:docPr id="22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B468" w14:textId="77777777" w:rsidR="00CA2BF8" w:rsidRDefault="00581CE9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F641" id="Text Box 203" o:spid="_x0000_s1059" type="#_x0000_t202" style="position:absolute;left:0;text-align:left;margin-left:2.15pt;margin-top:19.9pt;width:24.75pt;height:14.9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" fillcolor="#fbfdd6" stroked="f">
                <v:textbox inset="0,0,0,0">
                  <w:txbxContent>
                    <w:p w14:paraId="1E7BB468" w14:textId="77777777" w:rsidR="00CA2BF8" w:rsidRDefault="00581CE9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position w:val="1"/>
          <w:sz w:val="16"/>
        </w:rPr>
        <w:t>RASHODI</w:t>
      </w:r>
      <w:r>
        <w:rPr>
          <w:spacing w:val="30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NABAVU</w:t>
      </w:r>
      <w:r>
        <w:rPr>
          <w:spacing w:val="19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PROIZVEDENE</w:t>
      </w:r>
      <w:r>
        <w:rPr>
          <w:spacing w:val="2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DUGOTRAJ.IMOVINE</w:t>
      </w:r>
    </w:p>
    <w:p w14:paraId="5E87F4B3" w14:textId="77777777" w:rsidR="00CA2BF8" w:rsidRDefault="00581CE9">
      <w:pPr>
        <w:tabs>
          <w:tab w:val="left" w:pos="1089"/>
          <w:tab w:val="left" w:pos="2548"/>
          <w:tab w:val="left" w:pos="3743"/>
          <w:tab w:val="left" w:pos="4358"/>
        </w:tabs>
        <w:spacing w:before="97"/>
        <w:ind w:right="445"/>
        <w:jc w:val="right"/>
        <w:rPr>
          <w:sz w:val="14"/>
        </w:rPr>
      </w:pPr>
      <w:r>
        <w:br w:type="column"/>
      </w:r>
      <w:r>
        <w:rPr>
          <w:sz w:val="16"/>
        </w:rPr>
        <w:t>3.882.479,54</w:t>
      </w:r>
      <w:r>
        <w:rPr>
          <w:sz w:val="16"/>
        </w:rPr>
        <w:tab/>
        <w:t>18.976.460,84</w:t>
      </w:r>
      <w:r>
        <w:rPr>
          <w:sz w:val="16"/>
        </w:rPr>
        <w:tab/>
      </w:r>
      <w:r>
        <w:rPr>
          <w:b/>
          <w:sz w:val="16"/>
        </w:rPr>
        <w:t>3.243.622,07</w:t>
      </w:r>
      <w:r>
        <w:rPr>
          <w:b/>
          <w:sz w:val="16"/>
        </w:rPr>
        <w:tab/>
      </w:r>
      <w:r>
        <w:rPr>
          <w:position w:val="1"/>
          <w:sz w:val="14"/>
        </w:rPr>
        <w:t>83,55</w:t>
      </w:r>
      <w:r>
        <w:rPr>
          <w:position w:val="1"/>
          <w:sz w:val="14"/>
        </w:rPr>
        <w:tab/>
        <w:t>17,09</w:t>
      </w:r>
    </w:p>
    <w:p w14:paraId="20C3683F" w14:textId="77777777" w:rsidR="00CA2BF8" w:rsidRDefault="00581CE9">
      <w:pPr>
        <w:tabs>
          <w:tab w:val="left" w:pos="1171"/>
          <w:tab w:val="left" w:pos="2553"/>
          <w:tab w:val="left" w:pos="3743"/>
          <w:tab w:val="left" w:pos="4358"/>
        </w:tabs>
        <w:spacing w:before="113"/>
        <w:ind w:right="416"/>
        <w:jc w:val="right"/>
        <w:rPr>
          <w:sz w:val="14"/>
        </w:rPr>
      </w:pPr>
      <w:r>
        <w:rPr>
          <w:sz w:val="16"/>
        </w:rPr>
        <w:t>2.919.559,17</w:t>
      </w:r>
      <w:r>
        <w:rPr>
          <w:sz w:val="16"/>
        </w:rPr>
        <w:tab/>
        <w:t>6.150.000,00</w:t>
      </w:r>
      <w:r>
        <w:rPr>
          <w:sz w:val="16"/>
        </w:rPr>
        <w:tab/>
      </w:r>
      <w:r>
        <w:rPr>
          <w:b/>
          <w:sz w:val="16"/>
        </w:rPr>
        <w:t>2.434.587,38</w:t>
      </w:r>
      <w:r>
        <w:rPr>
          <w:b/>
          <w:sz w:val="16"/>
        </w:rPr>
        <w:tab/>
      </w:r>
      <w:r>
        <w:rPr>
          <w:position w:val="1"/>
          <w:sz w:val="14"/>
        </w:rPr>
        <w:t>83,39</w:t>
      </w:r>
      <w:r>
        <w:rPr>
          <w:position w:val="1"/>
          <w:sz w:val="14"/>
        </w:rPr>
        <w:tab/>
        <w:t>39,59</w:t>
      </w:r>
    </w:p>
    <w:p w14:paraId="0382FDFA" w14:textId="77777777" w:rsidR="00CA2BF8" w:rsidRDefault="00581CE9">
      <w:pPr>
        <w:tabs>
          <w:tab w:val="left" w:pos="1171"/>
          <w:tab w:val="left" w:pos="2553"/>
          <w:tab w:val="left" w:pos="3743"/>
          <w:tab w:val="left" w:pos="4358"/>
        </w:tabs>
        <w:spacing w:before="100"/>
        <w:ind w:right="416"/>
        <w:jc w:val="right"/>
        <w:rPr>
          <w:sz w:val="14"/>
        </w:rPr>
      </w:pPr>
      <w:r>
        <w:rPr>
          <w:sz w:val="16"/>
        </w:rPr>
        <w:t>2.919.559,17</w:t>
      </w:r>
      <w:r>
        <w:rPr>
          <w:sz w:val="16"/>
        </w:rPr>
        <w:tab/>
        <w:t>4.230.000,00</w:t>
      </w:r>
      <w:r>
        <w:rPr>
          <w:sz w:val="16"/>
        </w:rPr>
        <w:tab/>
      </w:r>
      <w:r>
        <w:rPr>
          <w:b/>
          <w:sz w:val="16"/>
        </w:rPr>
        <w:t>2.336.261,27</w:t>
      </w:r>
      <w:r>
        <w:rPr>
          <w:b/>
          <w:sz w:val="16"/>
        </w:rPr>
        <w:tab/>
      </w:r>
      <w:r>
        <w:rPr>
          <w:position w:val="1"/>
          <w:sz w:val="14"/>
        </w:rPr>
        <w:t>80,02</w:t>
      </w:r>
      <w:r>
        <w:rPr>
          <w:position w:val="1"/>
          <w:sz w:val="14"/>
        </w:rPr>
        <w:tab/>
        <w:t>55,23</w:t>
      </w:r>
    </w:p>
    <w:p w14:paraId="5355FF11" w14:textId="77777777" w:rsidR="00CA2BF8" w:rsidRDefault="00581CE9">
      <w:pPr>
        <w:tabs>
          <w:tab w:val="left" w:pos="604"/>
          <w:tab w:val="left" w:pos="2198"/>
          <w:tab w:val="left" w:pos="3859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1.920.000,00</w:t>
      </w:r>
      <w:r>
        <w:rPr>
          <w:sz w:val="16"/>
        </w:rPr>
        <w:tab/>
      </w:r>
      <w:r>
        <w:rPr>
          <w:b/>
          <w:sz w:val="16"/>
        </w:rPr>
        <w:t>98.326,11</w:t>
      </w:r>
      <w:r>
        <w:rPr>
          <w:b/>
          <w:sz w:val="16"/>
        </w:rPr>
        <w:tab/>
      </w:r>
      <w:r>
        <w:rPr>
          <w:position w:val="1"/>
          <w:sz w:val="14"/>
        </w:rPr>
        <w:t>5,12</w:t>
      </w:r>
    </w:p>
    <w:p w14:paraId="2526FF33" w14:textId="77777777" w:rsidR="00CA2BF8" w:rsidRDefault="00581CE9">
      <w:pPr>
        <w:tabs>
          <w:tab w:val="left" w:pos="969"/>
          <w:tab w:val="left" w:pos="2553"/>
          <w:tab w:val="left" w:pos="3623"/>
          <w:tab w:val="left" w:pos="4305"/>
        </w:tabs>
        <w:spacing w:before="113"/>
        <w:ind w:right="416"/>
        <w:jc w:val="right"/>
        <w:rPr>
          <w:sz w:val="14"/>
        </w:rPr>
      </w:pPr>
      <w:r>
        <w:rPr>
          <w:sz w:val="16"/>
        </w:rPr>
        <w:t>962.920,37</w:t>
      </w:r>
      <w:r>
        <w:rPr>
          <w:sz w:val="16"/>
        </w:rPr>
        <w:tab/>
        <w:t>12.826.460,84</w:t>
      </w:r>
      <w:r>
        <w:rPr>
          <w:sz w:val="16"/>
        </w:rPr>
        <w:tab/>
      </w:r>
      <w:r>
        <w:rPr>
          <w:b/>
          <w:sz w:val="16"/>
        </w:rPr>
        <w:t>809.034,69</w:t>
      </w:r>
      <w:r>
        <w:rPr>
          <w:b/>
          <w:sz w:val="16"/>
        </w:rPr>
        <w:tab/>
      </w:r>
      <w:r>
        <w:rPr>
          <w:position w:val="1"/>
          <w:sz w:val="14"/>
        </w:rPr>
        <w:t>84,02</w:t>
      </w:r>
      <w:r>
        <w:rPr>
          <w:position w:val="1"/>
          <w:sz w:val="14"/>
        </w:rPr>
        <w:tab/>
        <w:t>6,31</w:t>
      </w:r>
    </w:p>
    <w:p w14:paraId="64192111" w14:textId="77777777" w:rsidR="00CA2BF8" w:rsidRDefault="00581CE9">
      <w:pPr>
        <w:tabs>
          <w:tab w:val="left" w:pos="724"/>
          <w:tab w:val="left" w:pos="2188"/>
          <w:tab w:val="left" w:pos="3859"/>
        </w:tabs>
        <w:spacing w:before="100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414.000,00</w:t>
      </w:r>
      <w:r>
        <w:rPr>
          <w:sz w:val="16"/>
        </w:rPr>
        <w:tab/>
      </w:r>
      <w:r>
        <w:rPr>
          <w:b/>
          <w:sz w:val="16"/>
        </w:rPr>
        <w:t>32.200,00</w:t>
      </w:r>
      <w:r>
        <w:rPr>
          <w:b/>
          <w:sz w:val="16"/>
        </w:rPr>
        <w:tab/>
      </w:r>
      <w:r>
        <w:rPr>
          <w:position w:val="1"/>
          <w:sz w:val="14"/>
        </w:rPr>
        <w:t>7,78</w:t>
      </w:r>
    </w:p>
    <w:p w14:paraId="33166557" w14:textId="77777777" w:rsidR="00CA2BF8" w:rsidRDefault="00581CE9">
      <w:pPr>
        <w:tabs>
          <w:tab w:val="left" w:pos="969"/>
          <w:tab w:val="left" w:pos="2553"/>
          <w:tab w:val="left" w:pos="3623"/>
          <w:tab w:val="left" w:pos="4305"/>
        </w:tabs>
        <w:spacing w:before="104"/>
        <w:ind w:right="416"/>
        <w:jc w:val="right"/>
        <w:rPr>
          <w:sz w:val="14"/>
        </w:rPr>
      </w:pPr>
      <w:r>
        <w:rPr>
          <w:sz w:val="16"/>
        </w:rPr>
        <w:t>962.920,37</w:t>
      </w:r>
      <w:r>
        <w:rPr>
          <w:sz w:val="16"/>
        </w:rPr>
        <w:tab/>
        <w:t>12.412.460,84</w:t>
      </w:r>
      <w:r>
        <w:rPr>
          <w:sz w:val="16"/>
        </w:rPr>
        <w:tab/>
      </w:r>
      <w:r>
        <w:rPr>
          <w:b/>
          <w:sz w:val="16"/>
        </w:rPr>
        <w:t>776.834,69</w:t>
      </w:r>
      <w:r>
        <w:rPr>
          <w:b/>
          <w:sz w:val="16"/>
        </w:rPr>
        <w:tab/>
      </w:r>
      <w:r>
        <w:rPr>
          <w:position w:val="1"/>
          <w:sz w:val="14"/>
        </w:rPr>
        <w:t>80,67</w:t>
      </w:r>
      <w:r>
        <w:rPr>
          <w:position w:val="1"/>
          <w:sz w:val="14"/>
        </w:rPr>
        <w:tab/>
        <w:t>6,26</w:t>
      </w:r>
    </w:p>
    <w:p w14:paraId="7D3A7E1D" w14:textId="77777777" w:rsidR="00CA2BF8" w:rsidRDefault="00CA2BF8">
      <w:pPr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844" w:space="1492"/>
            <w:col w:w="5174"/>
          </w:cols>
        </w:sectPr>
      </w:pPr>
    </w:p>
    <w:p w14:paraId="480511A0" w14:textId="77777777" w:rsidR="00CA2BF8" w:rsidRDefault="00CA2BF8">
      <w:pPr>
        <w:pStyle w:val="Tijeloteksta"/>
        <w:spacing w:before="10"/>
        <w:rPr>
          <w:sz w:val="22"/>
        </w:rPr>
      </w:pPr>
    </w:p>
    <w:p w14:paraId="058200F8" w14:textId="77777777" w:rsidR="00CA2BF8" w:rsidRDefault="00CA2BF8">
      <w:p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676BD566" w14:textId="77777777" w:rsidR="00CA2BF8" w:rsidRDefault="00CA2BF8">
      <w:pPr>
        <w:pStyle w:val="Tijeloteksta"/>
        <w:spacing w:before="4"/>
        <w:rPr>
          <w:sz w:val="32"/>
        </w:rPr>
      </w:pPr>
    </w:p>
    <w:p w14:paraId="2EE6A9CF" w14:textId="77777777" w:rsidR="00CA2BF8" w:rsidRDefault="00581CE9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4"/>
          <w:sz w:val="16"/>
        </w:rPr>
        <w:t>RASHODI</w:t>
      </w:r>
      <w:r>
        <w:rPr>
          <w:sz w:val="16"/>
        </w:rPr>
        <w:t xml:space="preserve"> </w:t>
      </w:r>
      <w:r>
        <w:rPr>
          <w:spacing w:val="-4"/>
          <w:sz w:val="16"/>
        </w:rPr>
        <w:t>POSLOVANJA</w:t>
      </w:r>
    </w:p>
    <w:p w14:paraId="620D386C" w14:textId="6299115E" w:rsidR="00CA2BF8" w:rsidRDefault="00581CE9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575CDC80" wp14:editId="176A4300">
                <wp:simplePos x="0" y="0"/>
                <wp:positionH relativeFrom="page">
                  <wp:posOffset>372110</wp:posOffset>
                </wp:positionH>
                <wp:positionV relativeFrom="paragraph">
                  <wp:posOffset>243205</wp:posOffset>
                </wp:positionV>
                <wp:extent cx="3447415" cy="287020"/>
                <wp:effectExtent l="0" t="0" r="0" b="0"/>
                <wp:wrapNone/>
                <wp:docPr id="22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AE4BF" w14:textId="77777777" w:rsidR="00CA2BF8" w:rsidRDefault="00581CE9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JAVNA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RASVJETA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CDC80" id="Text Box 202" o:spid="_x0000_s1060" type="#_x0000_t202" style="position:absolute;left:0;text-align:left;margin-left:29.3pt;margin-top:19.15pt;width:271.45pt;height:22.6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" fillcolor="#fbfdd6" stroked="f">
                <v:textbox inset="0,0,0,0">
                  <w:txbxContent>
                    <w:p w14:paraId="39DAE4BF" w14:textId="77777777" w:rsidR="00CA2BF8" w:rsidRDefault="00581CE9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JAVNA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RASVJETA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083FFE1" wp14:editId="7B0D6F34">
                <wp:simplePos x="0" y="0"/>
                <wp:positionH relativeFrom="page">
                  <wp:posOffset>27305</wp:posOffset>
                </wp:positionH>
                <wp:positionV relativeFrom="paragraph">
                  <wp:posOffset>243205</wp:posOffset>
                </wp:positionV>
                <wp:extent cx="314325" cy="189230"/>
                <wp:effectExtent l="0" t="0" r="0" b="0"/>
                <wp:wrapNone/>
                <wp:docPr id="22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BAF96" w14:textId="77777777" w:rsidR="00CA2BF8" w:rsidRDefault="00581CE9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FFE1" id="Text Box 201" o:spid="_x0000_s1061" type="#_x0000_t202" style="position:absolute;left:0;text-align:left;margin-left:2.15pt;margin-top:19.15pt;width:24.75pt;height:14.9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" fillcolor="#fbfdd6" stroked="f">
                <v:textbox inset="0,0,0,0">
                  <w:txbxContent>
                    <w:p w14:paraId="455BAF96" w14:textId="77777777" w:rsidR="00CA2BF8" w:rsidRDefault="00581CE9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OSTALI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303A795A" w14:textId="77777777" w:rsidR="00CA2BF8" w:rsidRDefault="00581CE9">
      <w:pPr>
        <w:tabs>
          <w:tab w:val="left" w:pos="863"/>
          <w:tab w:val="left" w:pos="2323"/>
          <w:tab w:val="left" w:pos="3916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1.393,65</w:t>
      </w:r>
      <w:r>
        <w:rPr>
          <w:b/>
          <w:sz w:val="16"/>
        </w:rPr>
        <w:tab/>
      </w:r>
      <w:r>
        <w:rPr>
          <w:position w:val="1"/>
          <w:sz w:val="14"/>
        </w:rPr>
        <w:t>6,97</w:t>
      </w:r>
    </w:p>
    <w:p w14:paraId="4E4E3DAC" w14:textId="77777777" w:rsidR="00CA2BF8" w:rsidRDefault="00581CE9">
      <w:pPr>
        <w:tabs>
          <w:tab w:val="left" w:pos="892"/>
          <w:tab w:val="left" w:pos="2356"/>
          <w:tab w:val="left" w:pos="3945"/>
        </w:tabs>
        <w:spacing w:before="113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1.393,65</w:t>
      </w:r>
      <w:r>
        <w:rPr>
          <w:b/>
          <w:sz w:val="16"/>
        </w:rPr>
        <w:tab/>
      </w:r>
      <w:r>
        <w:rPr>
          <w:position w:val="1"/>
          <w:sz w:val="14"/>
        </w:rPr>
        <w:t>6,97</w:t>
      </w:r>
    </w:p>
    <w:p w14:paraId="2AA0D05E" w14:textId="77777777" w:rsidR="00CA2BF8" w:rsidRDefault="00581CE9">
      <w:pPr>
        <w:tabs>
          <w:tab w:val="left" w:pos="892"/>
          <w:tab w:val="left" w:pos="2356"/>
          <w:tab w:val="left" w:pos="3945"/>
        </w:tabs>
        <w:spacing w:before="99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1.393,65</w:t>
      </w:r>
      <w:r>
        <w:rPr>
          <w:b/>
          <w:sz w:val="16"/>
        </w:rPr>
        <w:tab/>
      </w:r>
      <w:r>
        <w:rPr>
          <w:position w:val="1"/>
          <w:sz w:val="14"/>
        </w:rPr>
        <w:t>6,97</w:t>
      </w:r>
    </w:p>
    <w:p w14:paraId="76667AAA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2179" w:space="4724"/>
            <w:col w:w="4607"/>
          </w:cols>
        </w:sectPr>
      </w:pPr>
    </w:p>
    <w:p w14:paraId="547CC7C3" w14:textId="77777777" w:rsidR="00CA2BF8" w:rsidRDefault="00CA2BF8">
      <w:pPr>
        <w:pStyle w:val="Tijeloteksta"/>
        <w:spacing w:before="9"/>
        <w:rPr>
          <w:sz w:val="22"/>
        </w:rPr>
      </w:pPr>
    </w:p>
    <w:p w14:paraId="5208755B" w14:textId="77777777" w:rsidR="00CA2BF8" w:rsidRDefault="00CA2BF8">
      <w:p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98B0504" w14:textId="77777777" w:rsidR="00CA2BF8" w:rsidRDefault="00CA2BF8">
      <w:pPr>
        <w:pStyle w:val="Tijeloteksta"/>
        <w:spacing w:before="5"/>
        <w:rPr>
          <w:sz w:val="32"/>
        </w:rPr>
      </w:pPr>
    </w:p>
    <w:p w14:paraId="554C45F1" w14:textId="77777777" w:rsidR="00CA2BF8" w:rsidRDefault="00581CE9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6A240012" w14:textId="77777777" w:rsidR="00CA2BF8" w:rsidRDefault="00581CE9">
      <w:pPr>
        <w:tabs>
          <w:tab w:val="left" w:pos="508"/>
        </w:tabs>
        <w:spacing w:before="43"/>
        <w:ind w:left="86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MATERIJALNI</w:t>
      </w:r>
      <w:r>
        <w:rPr>
          <w:spacing w:val="-8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0223A45C" w14:textId="77777777" w:rsidR="00CA2BF8" w:rsidRDefault="00581CE9">
      <w:pPr>
        <w:spacing w:before="78"/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4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w w:val="95"/>
          <w:sz w:val="16"/>
        </w:rPr>
        <w:t>RASHODI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NABAVU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NEFINANCIJSKE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IMOVINE</w:t>
      </w:r>
    </w:p>
    <w:p w14:paraId="2C650D87" w14:textId="6D80327F" w:rsidR="00CA2BF8" w:rsidRDefault="00581CE9">
      <w:pPr>
        <w:tabs>
          <w:tab w:val="left" w:pos="508"/>
        </w:tabs>
        <w:spacing w:before="42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2FC2B5D" wp14:editId="6A9B93C1">
                <wp:simplePos x="0" y="0"/>
                <wp:positionH relativeFrom="page">
                  <wp:posOffset>45720</wp:posOffset>
                </wp:positionH>
                <wp:positionV relativeFrom="paragraph">
                  <wp:posOffset>224790</wp:posOffset>
                </wp:positionV>
                <wp:extent cx="3782695" cy="314325"/>
                <wp:effectExtent l="0" t="0" r="0" b="0"/>
                <wp:wrapNone/>
                <wp:docPr id="22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354 354"/>
                            <a:gd name="T3" fmla="*/ 354 h 495"/>
                            <a:gd name="T4" fmla="+- 0 72 72"/>
                            <a:gd name="T5" fmla="*/ T4 w 5957"/>
                            <a:gd name="T6" fmla="+- 0 354 354"/>
                            <a:gd name="T7" fmla="*/ 354 h 495"/>
                            <a:gd name="T8" fmla="+- 0 72 72"/>
                            <a:gd name="T9" fmla="*/ T8 w 5957"/>
                            <a:gd name="T10" fmla="+- 0 742 354"/>
                            <a:gd name="T11" fmla="*/ 742 h 495"/>
                            <a:gd name="T12" fmla="+- 0 461 72"/>
                            <a:gd name="T13" fmla="*/ T12 w 5957"/>
                            <a:gd name="T14" fmla="+- 0 742 354"/>
                            <a:gd name="T15" fmla="*/ 742 h 495"/>
                            <a:gd name="T16" fmla="+- 0 461 72"/>
                            <a:gd name="T17" fmla="*/ T16 w 5957"/>
                            <a:gd name="T18" fmla="+- 0 354 354"/>
                            <a:gd name="T19" fmla="*/ 354 h 495"/>
                            <a:gd name="T20" fmla="+- 0 6029 72"/>
                            <a:gd name="T21" fmla="*/ T20 w 5957"/>
                            <a:gd name="T22" fmla="+- 0 354 354"/>
                            <a:gd name="T23" fmla="*/ 354 h 495"/>
                            <a:gd name="T24" fmla="+- 0 509 72"/>
                            <a:gd name="T25" fmla="*/ T24 w 5957"/>
                            <a:gd name="T26" fmla="+- 0 354 354"/>
                            <a:gd name="T27" fmla="*/ 354 h 495"/>
                            <a:gd name="T28" fmla="+- 0 509 72"/>
                            <a:gd name="T29" fmla="*/ T28 w 5957"/>
                            <a:gd name="T30" fmla="+- 0 848 354"/>
                            <a:gd name="T31" fmla="*/ 848 h 495"/>
                            <a:gd name="T32" fmla="+- 0 6029 72"/>
                            <a:gd name="T33" fmla="*/ T32 w 5957"/>
                            <a:gd name="T34" fmla="+- 0 848 354"/>
                            <a:gd name="T35" fmla="*/ 848 h 495"/>
                            <a:gd name="T36" fmla="+- 0 6029 72"/>
                            <a:gd name="T37" fmla="*/ T36 w 5957"/>
                            <a:gd name="T38" fmla="+- 0 354 354"/>
                            <a:gd name="T39" fmla="*/ 3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389" y="388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9638" id="AutoShape 200" o:spid="_x0000_s1026" style="position:absolute;margin-left:3.6pt;margin-top:17.7pt;width:297.85pt;height:24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" path="m389,l,,,388r389,l389,xm5957,l437,r,494l5957,494,5957,xe" fillcolor="#fbfdd6" stroked="f">
                <v:path arrowok="t" o:connecttype="custom" o:connectlocs="247015,224790;0,224790;0,471170;247015,471170;247015,224790;3782695,224790;277495,224790;277495,538480;3782695,538480;3782695,2247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F185359" wp14:editId="26EF8ED5">
                <wp:simplePos x="0" y="0"/>
                <wp:positionH relativeFrom="page">
                  <wp:posOffset>27305</wp:posOffset>
                </wp:positionH>
                <wp:positionV relativeFrom="paragraph">
                  <wp:posOffset>608330</wp:posOffset>
                </wp:positionV>
                <wp:extent cx="3792220" cy="287020"/>
                <wp:effectExtent l="0" t="0" r="0" b="0"/>
                <wp:wrapNone/>
                <wp:docPr id="22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958 958"/>
                            <a:gd name="T3" fmla="*/ 958 h 452"/>
                            <a:gd name="T4" fmla="+- 0 43 43"/>
                            <a:gd name="T5" fmla="*/ T4 w 5972"/>
                            <a:gd name="T6" fmla="+- 0 958 958"/>
                            <a:gd name="T7" fmla="*/ 958 h 452"/>
                            <a:gd name="T8" fmla="+- 0 43 43"/>
                            <a:gd name="T9" fmla="*/ T8 w 5972"/>
                            <a:gd name="T10" fmla="+- 0 1256 958"/>
                            <a:gd name="T11" fmla="*/ 1256 h 452"/>
                            <a:gd name="T12" fmla="+- 0 538 43"/>
                            <a:gd name="T13" fmla="*/ T12 w 5972"/>
                            <a:gd name="T14" fmla="+- 0 1256 958"/>
                            <a:gd name="T15" fmla="*/ 1256 h 452"/>
                            <a:gd name="T16" fmla="+- 0 538 43"/>
                            <a:gd name="T17" fmla="*/ T16 w 5972"/>
                            <a:gd name="T18" fmla="+- 0 958 958"/>
                            <a:gd name="T19" fmla="*/ 958 h 452"/>
                            <a:gd name="T20" fmla="+- 0 6014 43"/>
                            <a:gd name="T21" fmla="*/ T20 w 5972"/>
                            <a:gd name="T22" fmla="+- 0 958 958"/>
                            <a:gd name="T23" fmla="*/ 958 h 452"/>
                            <a:gd name="T24" fmla="+- 0 586 43"/>
                            <a:gd name="T25" fmla="*/ T24 w 5972"/>
                            <a:gd name="T26" fmla="+- 0 958 958"/>
                            <a:gd name="T27" fmla="*/ 958 h 452"/>
                            <a:gd name="T28" fmla="+- 0 586 43"/>
                            <a:gd name="T29" fmla="*/ T28 w 5972"/>
                            <a:gd name="T30" fmla="+- 0 1410 958"/>
                            <a:gd name="T31" fmla="*/ 1410 h 452"/>
                            <a:gd name="T32" fmla="+- 0 6014 43"/>
                            <a:gd name="T33" fmla="*/ T32 w 5972"/>
                            <a:gd name="T34" fmla="+- 0 1410 958"/>
                            <a:gd name="T35" fmla="*/ 1410 h 452"/>
                            <a:gd name="T36" fmla="+- 0 6014 43"/>
                            <a:gd name="T37" fmla="*/ T36 w 5972"/>
                            <a:gd name="T38" fmla="+- 0 958 958"/>
                            <a:gd name="T39" fmla="*/ 95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1BE3" id="AutoShape 199" o:spid="_x0000_s1026" style="position:absolute;margin-left:2.15pt;margin-top:47.9pt;width:298.6pt;height:22.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" path="m495,l,,,298r495,l495,xm5971,l543,r,452l5971,452,5971,xe" fillcolor="#fbfdd6" stroked="f">
                <v:path arrowok="t" o:connecttype="custom" o:connectlocs="314325,608330;0,608330;0,797560;314325,797560;314325,608330;3791585,608330;344805,608330;344805,895350;3791585,895350;3791585,608330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w w:val="95"/>
          <w:position w:val="1"/>
          <w:sz w:val="16"/>
        </w:rPr>
        <w:t>RASHODI</w:t>
      </w:r>
      <w:r>
        <w:rPr>
          <w:spacing w:val="30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NABAVU</w:t>
      </w:r>
      <w:r>
        <w:rPr>
          <w:spacing w:val="19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PROIZVEDENE</w:t>
      </w:r>
      <w:r>
        <w:rPr>
          <w:spacing w:val="2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DUGOTRAJ.IMOVINE</w:t>
      </w:r>
    </w:p>
    <w:p w14:paraId="3BC4BF0D" w14:textId="77777777" w:rsidR="00CA2BF8" w:rsidRDefault="00581CE9">
      <w:pPr>
        <w:tabs>
          <w:tab w:val="left" w:pos="1046"/>
          <w:tab w:val="left" w:pos="2543"/>
          <w:tab w:val="left" w:pos="3551"/>
          <w:tab w:val="left" w:pos="4233"/>
        </w:tabs>
        <w:spacing w:before="97"/>
        <w:ind w:right="445"/>
        <w:jc w:val="right"/>
        <w:rPr>
          <w:sz w:val="14"/>
        </w:rPr>
      </w:pPr>
      <w:r>
        <w:br w:type="column"/>
      </w:r>
      <w:r>
        <w:rPr>
          <w:sz w:val="16"/>
        </w:rPr>
        <w:t>611.819,18</w:t>
      </w:r>
      <w:r>
        <w:rPr>
          <w:sz w:val="16"/>
        </w:rPr>
        <w:tab/>
        <w:t>1.545.000,00</w:t>
      </w:r>
      <w:r>
        <w:rPr>
          <w:sz w:val="16"/>
        </w:rPr>
        <w:tab/>
      </w:r>
      <w:r>
        <w:rPr>
          <w:b/>
          <w:sz w:val="16"/>
        </w:rPr>
        <w:t>936.957,70</w:t>
      </w:r>
      <w:r>
        <w:rPr>
          <w:b/>
          <w:sz w:val="16"/>
        </w:rPr>
        <w:tab/>
      </w:r>
      <w:r>
        <w:rPr>
          <w:position w:val="1"/>
          <w:sz w:val="14"/>
        </w:rPr>
        <w:t>153,14</w:t>
      </w:r>
      <w:r>
        <w:rPr>
          <w:position w:val="1"/>
          <w:sz w:val="14"/>
        </w:rPr>
        <w:tab/>
        <w:t>60,64</w:t>
      </w:r>
    </w:p>
    <w:p w14:paraId="05E21963" w14:textId="77777777" w:rsidR="00CA2BF8" w:rsidRDefault="00581CE9">
      <w:pPr>
        <w:tabs>
          <w:tab w:val="left" w:pos="1046"/>
          <w:tab w:val="left" w:pos="2548"/>
          <w:tab w:val="left" w:pos="3551"/>
          <w:tab w:val="left" w:pos="4233"/>
        </w:tabs>
        <w:spacing w:before="114"/>
        <w:ind w:right="416"/>
        <w:jc w:val="right"/>
        <w:rPr>
          <w:sz w:val="14"/>
        </w:rPr>
      </w:pPr>
      <w:r>
        <w:rPr>
          <w:sz w:val="16"/>
        </w:rPr>
        <w:t>611.819,18</w:t>
      </w:r>
      <w:r>
        <w:rPr>
          <w:sz w:val="16"/>
        </w:rPr>
        <w:tab/>
        <w:t>1.295.000,00</w:t>
      </w:r>
      <w:r>
        <w:rPr>
          <w:sz w:val="16"/>
        </w:rPr>
        <w:tab/>
      </w:r>
      <w:r>
        <w:rPr>
          <w:b/>
          <w:sz w:val="16"/>
        </w:rPr>
        <w:t>873.532,70</w:t>
      </w:r>
      <w:r>
        <w:rPr>
          <w:b/>
          <w:sz w:val="16"/>
        </w:rPr>
        <w:tab/>
      </w:r>
      <w:r>
        <w:rPr>
          <w:position w:val="1"/>
          <w:sz w:val="14"/>
        </w:rPr>
        <w:t>142,78</w:t>
      </w:r>
      <w:r>
        <w:rPr>
          <w:position w:val="1"/>
          <w:sz w:val="14"/>
        </w:rPr>
        <w:tab/>
        <w:t>67,45</w:t>
      </w:r>
    </w:p>
    <w:p w14:paraId="4DF49F44" w14:textId="77777777" w:rsidR="00CA2BF8" w:rsidRDefault="00581CE9">
      <w:pPr>
        <w:tabs>
          <w:tab w:val="left" w:pos="1046"/>
          <w:tab w:val="left" w:pos="2548"/>
          <w:tab w:val="left" w:pos="3551"/>
          <w:tab w:val="left" w:pos="4233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611.819,18</w:t>
      </w:r>
      <w:r>
        <w:rPr>
          <w:sz w:val="16"/>
        </w:rPr>
        <w:tab/>
        <w:t>1.295.000,00</w:t>
      </w:r>
      <w:r>
        <w:rPr>
          <w:sz w:val="16"/>
        </w:rPr>
        <w:tab/>
      </w:r>
      <w:r>
        <w:rPr>
          <w:b/>
          <w:sz w:val="16"/>
        </w:rPr>
        <w:t>873.532,70</w:t>
      </w:r>
      <w:r>
        <w:rPr>
          <w:b/>
          <w:sz w:val="16"/>
        </w:rPr>
        <w:tab/>
      </w:r>
      <w:r>
        <w:rPr>
          <w:position w:val="1"/>
          <w:sz w:val="14"/>
        </w:rPr>
        <w:t>142,78</w:t>
      </w:r>
      <w:r>
        <w:rPr>
          <w:position w:val="1"/>
          <w:sz w:val="14"/>
        </w:rPr>
        <w:tab/>
        <w:t>67,45</w:t>
      </w:r>
    </w:p>
    <w:p w14:paraId="3C8EC54D" w14:textId="77777777" w:rsidR="00CA2BF8" w:rsidRDefault="00581CE9">
      <w:pPr>
        <w:tabs>
          <w:tab w:val="left" w:pos="724"/>
          <w:tab w:val="left" w:pos="2188"/>
          <w:tab w:val="left" w:pos="3791"/>
        </w:tabs>
        <w:spacing w:before="114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250.000,00</w:t>
      </w:r>
      <w:r>
        <w:rPr>
          <w:sz w:val="16"/>
        </w:rPr>
        <w:tab/>
      </w:r>
      <w:r>
        <w:rPr>
          <w:b/>
          <w:sz w:val="16"/>
        </w:rPr>
        <w:t>63.425,00</w:t>
      </w:r>
      <w:r>
        <w:rPr>
          <w:b/>
          <w:sz w:val="16"/>
        </w:rPr>
        <w:tab/>
      </w:r>
      <w:r>
        <w:rPr>
          <w:position w:val="1"/>
          <w:sz w:val="14"/>
        </w:rPr>
        <w:t>25,37</w:t>
      </w:r>
    </w:p>
    <w:p w14:paraId="4C33ED65" w14:textId="77777777" w:rsidR="00CA2BF8" w:rsidRDefault="00581CE9">
      <w:pPr>
        <w:tabs>
          <w:tab w:val="left" w:pos="724"/>
          <w:tab w:val="left" w:pos="2188"/>
          <w:tab w:val="left" w:pos="3791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250.000,00</w:t>
      </w:r>
      <w:r>
        <w:rPr>
          <w:sz w:val="16"/>
        </w:rPr>
        <w:tab/>
      </w:r>
      <w:r>
        <w:rPr>
          <w:b/>
          <w:sz w:val="16"/>
        </w:rPr>
        <w:t>63.425,00</w:t>
      </w:r>
      <w:r>
        <w:rPr>
          <w:b/>
          <w:sz w:val="16"/>
        </w:rPr>
        <w:tab/>
      </w:r>
      <w:r>
        <w:rPr>
          <w:position w:val="1"/>
          <w:sz w:val="14"/>
        </w:rPr>
        <w:t>25,37</w:t>
      </w:r>
    </w:p>
    <w:p w14:paraId="7F270E09" w14:textId="77777777" w:rsidR="00CA2BF8" w:rsidRDefault="00CA2BF8">
      <w:pPr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844" w:space="1617"/>
            <w:col w:w="5049"/>
          </w:cols>
        </w:sectPr>
      </w:pPr>
    </w:p>
    <w:p w14:paraId="18526103" w14:textId="5E515387" w:rsidR="00CA2BF8" w:rsidRDefault="00581CE9">
      <w:pPr>
        <w:pStyle w:val="Tijeloteksta"/>
        <w:spacing w:before="9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3423888" wp14:editId="09676318">
                <wp:simplePos x="0" y="0"/>
                <wp:positionH relativeFrom="page">
                  <wp:posOffset>45720</wp:posOffset>
                </wp:positionH>
                <wp:positionV relativeFrom="page">
                  <wp:posOffset>7595870</wp:posOffset>
                </wp:positionV>
                <wp:extent cx="3782695" cy="314325"/>
                <wp:effectExtent l="0" t="0" r="0" b="0"/>
                <wp:wrapNone/>
                <wp:docPr id="22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11962 11962"/>
                            <a:gd name="T3" fmla="*/ 11962 h 495"/>
                            <a:gd name="T4" fmla="+- 0 72 72"/>
                            <a:gd name="T5" fmla="*/ T4 w 5957"/>
                            <a:gd name="T6" fmla="+- 0 11962 11962"/>
                            <a:gd name="T7" fmla="*/ 11962 h 495"/>
                            <a:gd name="T8" fmla="+- 0 72 72"/>
                            <a:gd name="T9" fmla="*/ T8 w 5957"/>
                            <a:gd name="T10" fmla="+- 0 12350 11962"/>
                            <a:gd name="T11" fmla="*/ 12350 h 495"/>
                            <a:gd name="T12" fmla="+- 0 461 72"/>
                            <a:gd name="T13" fmla="*/ T12 w 5957"/>
                            <a:gd name="T14" fmla="+- 0 12350 11962"/>
                            <a:gd name="T15" fmla="*/ 12350 h 495"/>
                            <a:gd name="T16" fmla="+- 0 461 72"/>
                            <a:gd name="T17" fmla="*/ T16 w 5957"/>
                            <a:gd name="T18" fmla="+- 0 11962 11962"/>
                            <a:gd name="T19" fmla="*/ 11962 h 495"/>
                            <a:gd name="T20" fmla="+- 0 6029 72"/>
                            <a:gd name="T21" fmla="*/ T20 w 5957"/>
                            <a:gd name="T22" fmla="+- 0 11962 11962"/>
                            <a:gd name="T23" fmla="*/ 11962 h 495"/>
                            <a:gd name="T24" fmla="+- 0 509 72"/>
                            <a:gd name="T25" fmla="*/ T24 w 5957"/>
                            <a:gd name="T26" fmla="+- 0 11962 11962"/>
                            <a:gd name="T27" fmla="*/ 11962 h 495"/>
                            <a:gd name="T28" fmla="+- 0 509 72"/>
                            <a:gd name="T29" fmla="*/ T28 w 5957"/>
                            <a:gd name="T30" fmla="+- 0 12456 11962"/>
                            <a:gd name="T31" fmla="*/ 12456 h 495"/>
                            <a:gd name="T32" fmla="+- 0 6029 72"/>
                            <a:gd name="T33" fmla="*/ T32 w 5957"/>
                            <a:gd name="T34" fmla="+- 0 12456 11962"/>
                            <a:gd name="T35" fmla="*/ 12456 h 495"/>
                            <a:gd name="T36" fmla="+- 0 6029 72"/>
                            <a:gd name="T37" fmla="*/ T36 w 5957"/>
                            <a:gd name="T38" fmla="+- 0 11962 11962"/>
                            <a:gd name="T39" fmla="*/ 11962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389" y="388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41B2" id="AutoShape 198" o:spid="_x0000_s1026" style="position:absolute;margin-left:3.6pt;margin-top:598.1pt;width:297.85pt;height:24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" path="m389,l,,,388r389,l389,xm5957,l437,r,494l5957,494,5957,xe" fillcolor="#fbfdd6" stroked="f">
                <v:path arrowok="t" o:connecttype="custom" o:connectlocs="247015,7595870;0,7595870;0,7842250;247015,7842250;247015,7595870;3782695,7595870;277495,7595870;277495,7909560;3782695,7909560;3782695,75958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E7F708E" wp14:editId="6F6DDD31">
                <wp:simplePos x="0" y="0"/>
                <wp:positionH relativeFrom="page">
                  <wp:posOffset>27305</wp:posOffset>
                </wp:positionH>
                <wp:positionV relativeFrom="page">
                  <wp:posOffset>7979410</wp:posOffset>
                </wp:positionV>
                <wp:extent cx="3792220" cy="287020"/>
                <wp:effectExtent l="0" t="0" r="0" b="0"/>
                <wp:wrapNone/>
                <wp:docPr id="22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2566 12566"/>
                            <a:gd name="T3" fmla="*/ 12566 h 452"/>
                            <a:gd name="T4" fmla="+- 0 43 43"/>
                            <a:gd name="T5" fmla="*/ T4 w 5972"/>
                            <a:gd name="T6" fmla="+- 0 12566 12566"/>
                            <a:gd name="T7" fmla="*/ 12566 h 452"/>
                            <a:gd name="T8" fmla="+- 0 43 43"/>
                            <a:gd name="T9" fmla="*/ T8 w 5972"/>
                            <a:gd name="T10" fmla="+- 0 12864 12566"/>
                            <a:gd name="T11" fmla="*/ 12864 h 452"/>
                            <a:gd name="T12" fmla="+- 0 538 43"/>
                            <a:gd name="T13" fmla="*/ T12 w 5972"/>
                            <a:gd name="T14" fmla="+- 0 12864 12566"/>
                            <a:gd name="T15" fmla="*/ 12864 h 452"/>
                            <a:gd name="T16" fmla="+- 0 538 43"/>
                            <a:gd name="T17" fmla="*/ T16 w 5972"/>
                            <a:gd name="T18" fmla="+- 0 12566 12566"/>
                            <a:gd name="T19" fmla="*/ 12566 h 452"/>
                            <a:gd name="T20" fmla="+- 0 6014 43"/>
                            <a:gd name="T21" fmla="*/ T20 w 5972"/>
                            <a:gd name="T22" fmla="+- 0 12566 12566"/>
                            <a:gd name="T23" fmla="*/ 12566 h 452"/>
                            <a:gd name="T24" fmla="+- 0 586 43"/>
                            <a:gd name="T25" fmla="*/ T24 w 5972"/>
                            <a:gd name="T26" fmla="+- 0 12566 12566"/>
                            <a:gd name="T27" fmla="*/ 12566 h 452"/>
                            <a:gd name="T28" fmla="+- 0 586 43"/>
                            <a:gd name="T29" fmla="*/ T28 w 5972"/>
                            <a:gd name="T30" fmla="+- 0 13018 12566"/>
                            <a:gd name="T31" fmla="*/ 13018 h 452"/>
                            <a:gd name="T32" fmla="+- 0 6014 43"/>
                            <a:gd name="T33" fmla="*/ T32 w 5972"/>
                            <a:gd name="T34" fmla="+- 0 13018 12566"/>
                            <a:gd name="T35" fmla="*/ 13018 h 452"/>
                            <a:gd name="T36" fmla="+- 0 6014 43"/>
                            <a:gd name="T37" fmla="*/ T36 w 5972"/>
                            <a:gd name="T38" fmla="+- 0 12566 12566"/>
                            <a:gd name="T39" fmla="*/ 12566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555A" id="AutoShape 197" o:spid="_x0000_s1026" style="position:absolute;margin-left:2.15pt;margin-top:628.3pt;width:298.6pt;height:22.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" path="m495,l,,,298r495,l495,xm5971,l543,r,452l5971,452,5971,xe" fillcolor="#fbfdd6" stroked="f">
                <v:path arrowok="t" o:connecttype="custom" o:connectlocs="314325,7979410;0,7979410;0,8168640;314325,8168640;314325,7979410;3791585,7979410;344805,7979410;344805,8266430;3791585,8266430;3791585,797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A0DC571" wp14:editId="6836C5B0">
                <wp:simplePos x="0" y="0"/>
                <wp:positionH relativeFrom="page">
                  <wp:posOffset>27305</wp:posOffset>
                </wp:positionH>
                <wp:positionV relativeFrom="page">
                  <wp:posOffset>8881745</wp:posOffset>
                </wp:positionV>
                <wp:extent cx="3792220" cy="287020"/>
                <wp:effectExtent l="0" t="0" r="0" b="0"/>
                <wp:wrapNone/>
                <wp:docPr id="22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3987 13987"/>
                            <a:gd name="T3" fmla="*/ 13987 h 452"/>
                            <a:gd name="T4" fmla="+- 0 43 43"/>
                            <a:gd name="T5" fmla="*/ T4 w 5972"/>
                            <a:gd name="T6" fmla="+- 0 13987 13987"/>
                            <a:gd name="T7" fmla="*/ 13987 h 452"/>
                            <a:gd name="T8" fmla="+- 0 43 43"/>
                            <a:gd name="T9" fmla="*/ T8 w 5972"/>
                            <a:gd name="T10" fmla="+- 0 14285 13987"/>
                            <a:gd name="T11" fmla="*/ 14285 h 452"/>
                            <a:gd name="T12" fmla="+- 0 538 43"/>
                            <a:gd name="T13" fmla="*/ T12 w 5972"/>
                            <a:gd name="T14" fmla="+- 0 14285 13987"/>
                            <a:gd name="T15" fmla="*/ 14285 h 452"/>
                            <a:gd name="T16" fmla="+- 0 538 43"/>
                            <a:gd name="T17" fmla="*/ T16 w 5972"/>
                            <a:gd name="T18" fmla="+- 0 13987 13987"/>
                            <a:gd name="T19" fmla="*/ 13987 h 452"/>
                            <a:gd name="T20" fmla="+- 0 6014 43"/>
                            <a:gd name="T21" fmla="*/ T20 w 5972"/>
                            <a:gd name="T22" fmla="+- 0 13987 13987"/>
                            <a:gd name="T23" fmla="*/ 13987 h 452"/>
                            <a:gd name="T24" fmla="+- 0 586 43"/>
                            <a:gd name="T25" fmla="*/ T24 w 5972"/>
                            <a:gd name="T26" fmla="+- 0 13987 13987"/>
                            <a:gd name="T27" fmla="*/ 13987 h 452"/>
                            <a:gd name="T28" fmla="+- 0 586 43"/>
                            <a:gd name="T29" fmla="*/ T28 w 5972"/>
                            <a:gd name="T30" fmla="+- 0 14438 13987"/>
                            <a:gd name="T31" fmla="*/ 14438 h 452"/>
                            <a:gd name="T32" fmla="+- 0 6014 43"/>
                            <a:gd name="T33" fmla="*/ T32 w 5972"/>
                            <a:gd name="T34" fmla="+- 0 14438 13987"/>
                            <a:gd name="T35" fmla="*/ 14438 h 452"/>
                            <a:gd name="T36" fmla="+- 0 6014 43"/>
                            <a:gd name="T37" fmla="*/ T36 w 5972"/>
                            <a:gd name="T38" fmla="+- 0 13987 13987"/>
                            <a:gd name="T39" fmla="*/ 13987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CB51" id="AutoShape 196" o:spid="_x0000_s1026" style="position:absolute;margin-left:2.15pt;margin-top:699.35pt;width:298.6pt;height:22.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" path="m495,l,,,298r495,l495,xm5971,l543,r,451l5971,451,5971,xe" fillcolor="#fbfdd6" stroked="f">
                <v:path arrowok="t" o:connecttype="custom" o:connectlocs="314325,8881745;0,8881745;0,9070975;314325,9070975;314325,8881745;3791585,8881745;344805,8881745;344805,9168130;3791585,9168130;3791585,8881745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403"/>
        <w:gridCol w:w="5568"/>
        <w:gridCol w:w="1463"/>
        <w:gridCol w:w="1279"/>
        <w:gridCol w:w="1190"/>
        <w:gridCol w:w="664"/>
        <w:gridCol w:w="523"/>
      </w:tblGrid>
      <w:tr w:rsidR="00CA2BF8" w14:paraId="7E863E99" w14:textId="77777777">
        <w:trPr>
          <w:trHeight w:val="907"/>
        </w:trPr>
        <w:tc>
          <w:tcPr>
            <w:tcW w:w="5971" w:type="dxa"/>
            <w:gridSpan w:val="2"/>
            <w:shd w:val="clear" w:color="auto" w:fill="FBFDD6"/>
          </w:tcPr>
          <w:p w14:paraId="2B607FBD" w14:textId="77777777" w:rsidR="00CA2BF8" w:rsidRDefault="00581CE9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07</w:t>
            </w:r>
            <w:r>
              <w:rPr>
                <w:b/>
                <w:spacing w:val="53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ZDRAVSTVO</w:t>
            </w:r>
          </w:p>
          <w:p w14:paraId="301152B9" w14:textId="77777777" w:rsidR="00CA2BF8" w:rsidRDefault="00581CE9">
            <w:pPr>
              <w:pStyle w:val="TableParagraph"/>
              <w:tabs>
                <w:tab w:val="left" w:pos="542"/>
              </w:tabs>
              <w:spacing w:before="267" w:line="237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074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pacing w:val="-4"/>
                <w:sz w:val="20"/>
              </w:rPr>
              <w:t>SLUŽBE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JAVNOG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ZDRAVSTVA</w:t>
            </w:r>
          </w:p>
        </w:tc>
        <w:tc>
          <w:tcPr>
            <w:tcW w:w="1463" w:type="dxa"/>
          </w:tcPr>
          <w:p w14:paraId="239F4D9D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317141AC" w14:textId="77777777" w:rsidR="00CA2BF8" w:rsidRDefault="00581CE9">
            <w:pPr>
              <w:pStyle w:val="TableParagraph"/>
              <w:spacing w:before="135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12.916,00</w:t>
            </w:r>
          </w:p>
        </w:tc>
        <w:tc>
          <w:tcPr>
            <w:tcW w:w="1279" w:type="dxa"/>
          </w:tcPr>
          <w:p w14:paraId="60F141D1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2276E311" w14:textId="77777777" w:rsidR="00CA2BF8" w:rsidRDefault="00581CE9">
            <w:pPr>
              <w:pStyle w:val="TableParagraph"/>
              <w:spacing w:before="135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2377" w:type="dxa"/>
            <w:gridSpan w:val="3"/>
          </w:tcPr>
          <w:p w14:paraId="45F1CB7B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68181263" w14:textId="77777777" w:rsidR="00CA2BF8" w:rsidRDefault="00581CE9">
            <w:pPr>
              <w:pStyle w:val="TableParagraph"/>
              <w:tabs>
                <w:tab w:val="left" w:pos="1328"/>
                <w:tab w:val="left" w:pos="2010"/>
              </w:tabs>
              <w:spacing w:before="140"/>
              <w:ind w:left="402"/>
              <w:rPr>
                <w:sz w:val="14"/>
              </w:rPr>
            </w:pPr>
            <w:r>
              <w:rPr>
                <w:b/>
                <w:sz w:val="16"/>
              </w:rPr>
              <w:t>20.084,05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4"/>
              </w:rPr>
              <w:t>155,50</w:t>
            </w:r>
            <w:r>
              <w:rPr>
                <w:position w:val="1"/>
                <w:sz w:val="14"/>
              </w:rPr>
              <w:tab/>
              <w:t>17,46</w:t>
            </w:r>
          </w:p>
        </w:tc>
      </w:tr>
      <w:tr w:rsidR="00CA2BF8" w14:paraId="2842FCA0" w14:textId="77777777">
        <w:trPr>
          <w:trHeight w:val="198"/>
        </w:trPr>
        <w:tc>
          <w:tcPr>
            <w:tcW w:w="403" w:type="dxa"/>
          </w:tcPr>
          <w:p w14:paraId="7F1C5D3A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7E317EC4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463" w:type="dxa"/>
          </w:tcPr>
          <w:p w14:paraId="4BD9196B" w14:textId="77777777" w:rsidR="00CA2BF8" w:rsidRDefault="00581CE9">
            <w:pPr>
              <w:pStyle w:val="TableParagraph"/>
              <w:spacing w:line="176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12.916,00</w:t>
            </w:r>
          </w:p>
        </w:tc>
        <w:tc>
          <w:tcPr>
            <w:tcW w:w="1279" w:type="dxa"/>
          </w:tcPr>
          <w:p w14:paraId="62B0ED38" w14:textId="77777777" w:rsidR="00CA2BF8" w:rsidRDefault="00581CE9">
            <w:pPr>
              <w:pStyle w:val="TableParagraph"/>
              <w:spacing w:line="176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190" w:type="dxa"/>
          </w:tcPr>
          <w:p w14:paraId="388964E5" w14:textId="77777777" w:rsidR="00CA2BF8" w:rsidRDefault="00581CE9">
            <w:pPr>
              <w:pStyle w:val="TableParagraph"/>
              <w:spacing w:line="179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20.084,05</w:t>
            </w:r>
          </w:p>
        </w:tc>
        <w:tc>
          <w:tcPr>
            <w:tcW w:w="664" w:type="dxa"/>
          </w:tcPr>
          <w:p w14:paraId="09F08015" w14:textId="77777777" w:rsidR="00CA2BF8" w:rsidRDefault="00581CE9">
            <w:pPr>
              <w:pStyle w:val="TableParagraph"/>
              <w:spacing w:before="5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155,50</w:t>
            </w:r>
          </w:p>
        </w:tc>
        <w:tc>
          <w:tcPr>
            <w:tcW w:w="523" w:type="dxa"/>
          </w:tcPr>
          <w:p w14:paraId="6A6E65C4" w14:textId="77777777" w:rsidR="00CA2BF8" w:rsidRDefault="00581CE9">
            <w:pPr>
              <w:pStyle w:val="TableParagraph"/>
              <w:spacing w:before="5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17,46</w:t>
            </w:r>
          </w:p>
        </w:tc>
      </w:tr>
      <w:tr w:rsidR="00CA2BF8" w14:paraId="7A0D1095" w14:textId="77777777">
        <w:trPr>
          <w:trHeight w:val="330"/>
        </w:trPr>
        <w:tc>
          <w:tcPr>
            <w:tcW w:w="403" w:type="dxa"/>
          </w:tcPr>
          <w:p w14:paraId="2CE25999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02940366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63" w:type="dxa"/>
          </w:tcPr>
          <w:p w14:paraId="0353181B" w14:textId="77777777" w:rsidR="00CA2BF8" w:rsidRDefault="00581CE9">
            <w:pPr>
              <w:pStyle w:val="TableParagraph"/>
              <w:spacing w:before="9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12.916,00</w:t>
            </w:r>
          </w:p>
        </w:tc>
        <w:tc>
          <w:tcPr>
            <w:tcW w:w="1279" w:type="dxa"/>
          </w:tcPr>
          <w:p w14:paraId="25D07232" w14:textId="77777777" w:rsidR="00CA2BF8" w:rsidRDefault="00581CE9">
            <w:pPr>
              <w:pStyle w:val="TableParagraph"/>
              <w:spacing w:before="9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190" w:type="dxa"/>
          </w:tcPr>
          <w:p w14:paraId="48B99CFC" w14:textId="77777777" w:rsidR="00CA2BF8" w:rsidRDefault="00581CE9">
            <w:pPr>
              <w:pStyle w:val="TableParagraph"/>
              <w:spacing w:before="95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20.084,05</w:t>
            </w:r>
          </w:p>
        </w:tc>
        <w:tc>
          <w:tcPr>
            <w:tcW w:w="664" w:type="dxa"/>
          </w:tcPr>
          <w:p w14:paraId="13C843EB" w14:textId="77777777" w:rsidR="00CA2BF8" w:rsidRDefault="00581CE9">
            <w:pPr>
              <w:pStyle w:val="TableParagraph"/>
              <w:spacing w:before="104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155,50</w:t>
            </w:r>
          </w:p>
        </w:tc>
        <w:tc>
          <w:tcPr>
            <w:tcW w:w="523" w:type="dxa"/>
          </w:tcPr>
          <w:p w14:paraId="04E25615" w14:textId="77777777" w:rsidR="00CA2BF8" w:rsidRDefault="00581CE9">
            <w:pPr>
              <w:pStyle w:val="TableParagraph"/>
              <w:spacing w:before="104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17,46</w:t>
            </w:r>
          </w:p>
        </w:tc>
      </w:tr>
      <w:tr w:rsidR="00CA2BF8" w14:paraId="3CAD9C18" w14:textId="77777777">
        <w:trPr>
          <w:trHeight w:val="276"/>
        </w:trPr>
        <w:tc>
          <w:tcPr>
            <w:tcW w:w="403" w:type="dxa"/>
          </w:tcPr>
          <w:p w14:paraId="624223BB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568" w:type="dxa"/>
          </w:tcPr>
          <w:p w14:paraId="1E61A3AA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INOZEMSTVO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UNUTAR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</w:t>
            </w:r>
          </w:p>
        </w:tc>
        <w:tc>
          <w:tcPr>
            <w:tcW w:w="1463" w:type="dxa"/>
          </w:tcPr>
          <w:p w14:paraId="22D0655C" w14:textId="77777777" w:rsidR="00CA2BF8" w:rsidRDefault="00581CE9">
            <w:pPr>
              <w:pStyle w:val="TableParagraph"/>
              <w:spacing w:before="4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9" w:type="dxa"/>
          </w:tcPr>
          <w:p w14:paraId="2FCD4188" w14:textId="77777777" w:rsidR="00CA2BF8" w:rsidRDefault="00581CE9">
            <w:pPr>
              <w:pStyle w:val="TableParagraph"/>
              <w:spacing w:before="43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0" w:type="dxa"/>
          </w:tcPr>
          <w:p w14:paraId="7057C057" w14:textId="77777777" w:rsidR="00CA2BF8" w:rsidRDefault="00581CE9">
            <w:pPr>
              <w:pStyle w:val="TableParagraph"/>
              <w:spacing w:before="48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19.812,50</w:t>
            </w:r>
          </w:p>
        </w:tc>
        <w:tc>
          <w:tcPr>
            <w:tcW w:w="664" w:type="dxa"/>
          </w:tcPr>
          <w:p w14:paraId="717AC3D0" w14:textId="77777777" w:rsidR="00CA2BF8" w:rsidRDefault="00581CE9">
            <w:pPr>
              <w:pStyle w:val="TableParagraph"/>
              <w:spacing w:before="57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198,13</w:t>
            </w:r>
          </w:p>
        </w:tc>
        <w:tc>
          <w:tcPr>
            <w:tcW w:w="523" w:type="dxa"/>
          </w:tcPr>
          <w:p w14:paraId="0DB6E64C" w14:textId="77777777" w:rsidR="00CA2BF8" w:rsidRDefault="00581CE9">
            <w:pPr>
              <w:pStyle w:val="TableParagraph"/>
              <w:spacing w:before="5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99,06</w:t>
            </w:r>
          </w:p>
        </w:tc>
      </w:tr>
      <w:tr w:rsidR="00CA2BF8" w14:paraId="060AB26E" w14:textId="77777777">
        <w:trPr>
          <w:trHeight w:val="329"/>
        </w:trPr>
        <w:tc>
          <w:tcPr>
            <w:tcW w:w="403" w:type="dxa"/>
          </w:tcPr>
          <w:p w14:paraId="6B4A1E2E" w14:textId="77777777" w:rsidR="00CA2BF8" w:rsidRDefault="00581CE9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1574C645" w14:textId="77777777" w:rsidR="00CA2BF8" w:rsidRDefault="00581CE9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63" w:type="dxa"/>
          </w:tcPr>
          <w:p w14:paraId="3BE70CC6" w14:textId="77777777" w:rsidR="00CA2BF8" w:rsidRDefault="00581CE9">
            <w:pPr>
              <w:pStyle w:val="TableParagraph"/>
              <w:spacing w:before="5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2.916,00</w:t>
            </w:r>
          </w:p>
        </w:tc>
        <w:tc>
          <w:tcPr>
            <w:tcW w:w="1279" w:type="dxa"/>
          </w:tcPr>
          <w:p w14:paraId="29E1DB40" w14:textId="77777777" w:rsidR="00CA2BF8" w:rsidRDefault="00581CE9">
            <w:pPr>
              <w:pStyle w:val="TableParagraph"/>
              <w:spacing w:before="5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190" w:type="dxa"/>
          </w:tcPr>
          <w:p w14:paraId="58A4FF7D" w14:textId="77777777" w:rsidR="00CA2BF8" w:rsidRDefault="00581CE9">
            <w:pPr>
              <w:pStyle w:val="TableParagraph"/>
              <w:spacing w:before="55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271,55</w:t>
            </w:r>
          </w:p>
        </w:tc>
        <w:tc>
          <w:tcPr>
            <w:tcW w:w="664" w:type="dxa"/>
          </w:tcPr>
          <w:p w14:paraId="4CEA4510" w14:textId="77777777" w:rsidR="00CA2BF8" w:rsidRDefault="00581CE9">
            <w:pPr>
              <w:pStyle w:val="TableParagraph"/>
              <w:spacing w:before="64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9,31</w:t>
            </w:r>
          </w:p>
        </w:tc>
        <w:tc>
          <w:tcPr>
            <w:tcW w:w="523" w:type="dxa"/>
          </w:tcPr>
          <w:p w14:paraId="52684ACE" w14:textId="77777777" w:rsidR="00CA2BF8" w:rsidRDefault="00581CE9">
            <w:pPr>
              <w:pStyle w:val="TableParagraph"/>
              <w:spacing w:before="64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</w:tr>
      <w:tr w:rsidR="00CA2BF8" w14:paraId="77936962" w14:textId="77777777">
        <w:trPr>
          <w:trHeight w:val="857"/>
        </w:trPr>
        <w:tc>
          <w:tcPr>
            <w:tcW w:w="5971" w:type="dxa"/>
            <w:gridSpan w:val="2"/>
            <w:shd w:val="clear" w:color="auto" w:fill="FBFDD6"/>
          </w:tcPr>
          <w:p w14:paraId="636BE785" w14:textId="77777777" w:rsidR="00CA2BF8" w:rsidRDefault="00581CE9">
            <w:pPr>
              <w:pStyle w:val="TableParagraph"/>
              <w:spacing w:before="19" w:line="194" w:lineRule="auto"/>
              <w:ind w:left="28"/>
              <w:rPr>
                <w:sz w:val="20"/>
              </w:rPr>
            </w:pPr>
            <w:r>
              <w:rPr>
                <w:b/>
                <w:spacing w:val="-1"/>
                <w:position w:val="-9"/>
                <w:sz w:val="24"/>
              </w:rPr>
              <w:t>08</w:t>
            </w:r>
            <w:r>
              <w:rPr>
                <w:b/>
                <w:spacing w:val="69"/>
                <w:position w:val="-9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REKREACIJA,KULTURA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RELIGIJA</w:t>
            </w:r>
          </w:p>
          <w:p w14:paraId="3D9DD70C" w14:textId="77777777" w:rsidR="00CA2BF8" w:rsidRDefault="00CA2BF8">
            <w:pPr>
              <w:pStyle w:val="TableParagraph"/>
              <w:spacing w:before="7"/>
              <w:rPr>
                <w:sz w:val="25"/>
              </w:rPr>
            </w:pPr>
          </w:p>
          <w:p w14:paraId="6B4FB941" w14:textId="77777777" w:rsidR="00CA2BF8" w:rsidRDefault="00581CE9">
            <w:pPr>
              <w:pStyle w:val="TableParagraph"/>
              <w:tabs>
                <w:tab w:val="left" w:pos="542"/>
              </w:tabs>
              <w:spacing w:before="1" w:line="237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081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pacing w:val="-2"/>
                <w:sz w:val="20"/>
              </w:rPr>
              <w:t>SLUŽBA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REKREACIJE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SPORTA</w:t>
            </w:r>
          </w:p>
        </w:tc>
        <w:tc>
          <w:tcPr>
            <w:tcW w:w="1463" w:type="dxa"/>
          </w:tcPr>
          <w:p w14:paraId="6C82E0E8" w14:textId="77777777" w:rsidR="00CA2BF8" w:rsidRDefault="00CA2BF8">
            <w:pPr>
              <w:pStyle w:val="TableParagraph"/>
              <w:spacing w:before="4"/>
              <w:rPr>
                <w:sz w:val="25"/>
              </w:rPr>
            </w:pPr>
          </w:p>
          <w:p w14:paraId="73FB0C81" w14:textId="77777777" w:rsidR="00CA2BF8" w:rsidRDefault="00581CE9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332.394,66</w:t>
            </w:r>
          </w:p>
        </w:tc>
        <w:tc>
          <w:tcPr>
            <w:tcW w:w="1279" w:type="dxa"/>
          </w:tcPr>
          <w:p w14:paraId="011BA42F" w14:textId="77777777" w:rsidR="00CA2BF8" w:rsidRDefault="00CA2BF8">
            <w:pPr>
              <w:pStyle w:val="TableParagraph"/>
              <w:spacing w:before="4"/>
              <w:rPr>
                <w:sz w:val="25"/>
              </w:rPr>
            </w:pPr>
          </w:p>
          <w:p w14:paraId="1C76412B" w14:textId="77777777" w:rsidR="00CA2BF8" w:rsidRDefault="00581CE9"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655.000,00</w:t>
            </w:r>
          </w:p>
        </w:tc>
        <w:tc>
          <w:tcPr>
            <w:tcW w:w="1190" w:type="dxa"/>
          </w:tcPr>
          <w:p w14:paraId="7FAEDAE5" w14:textId="77777777" w:rsidR="00CA2BF8" w:rsidRDefault="00CA2BF8">
            <w:pPr>
              <w:pStyle w:val="TableParagraph"/>
              <w:spacing w:before="9"/>
              <w:rPr>
                <w:sz w:val="25"/>
              </w:rPr>
            </w:pPr>
          </w:p>
          <w:p w14:paraId="72108B72" w14:textId="77777777" w:rsidR="00CA2BF8" w:rsidRDefault="00581CE9">
            <w:pPr>
              <w:pStyle w:val="TableParagraph"/>
              <w:ind w:right="1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271.309,11</w:t>
            </w:r>
          </w:p>
        </w:tc>
        <w:tc>
          <w:tcPr>
            <w:tcW w:w="1187" w:type="dxa"/>
            <w:gridSpan w:val="2"/>
          </w:tcPr>
          <w:p w14:paraId="7FC28D92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65BE0F4D" w14:textId="77777777" w:rsidR="00CA2BF8" w:rsidRDefault="00CA2BF8">
            <w:pPr>
              <w:pStyle w:val="TableParagraph"/>
              <w:spacing w:before="7"/>
              <w:rPr>
                <w:sz w:val="12"/>
              </w:rPr>
            </w:pPr>
          </w:p>
          <w:p w14:paraId="475DE127" w14:textId="77777777" w:rsidR="00CA2BF8" w:rsidRDefault="00581CE9">
            <w:pPr>
              <w:pStyle w:val="TableParagraph"/>
              <w:tabs>
                <w:tab w:val="left" w:pos="820"/>
              </w:tabs>
              <w:ind w:left="205"/>
              <w:rPr>
                <w:sz w:val="14"/>
              </w:rPr>
            </w:pPr>
            <w:r>
              <w:rPr>
                <w:sz w:val="14"/>
              </w:rPr>
              <w:t>81,62</w:t>
            </w:r>
            <w:r>
              <w:rPr>
                <w:sz w:val="14"/>
              </w:rPr>
              <w:tab/>
              <w:t>41,42</w:t>
            </w:r>
          </w:p>
        </w:tc>
      </w:tr>
      <w:tr w:rsidR="00CA2BF8" w14:paraId="03FB9551" w14:textId="77777777">
        <w:trPr>
          <w:trHeight w:val="198"/>
        </w:trPr>
        <w:tc>
          <w:tcPr>
            <w:tcW w:w="403" w:type="dxa"/>
          </w:tcPr>
          <w:p w14:paraId="6D3EDB18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1F6829B9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463" w:type="dxa"/>
          </w:tcPr>
          <w:p w14:paraId="7A155760" w14:textId="77777777" w:rsidR="00CA2BF8" w:rsidRDefault="00581CE9">
            <w:pPr>
              <w:pStyle w:val="TableParagraph"/>
              <w:spacing w:line="176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322.394,66</w:t>
            </w:r>
          </w:p>
        </w:tc>
        <w:tc>
          <w:tcPr>
            <w:tcW w:w="1279" w:type="dxa"/>
          </w:tcPr>
          <w:p w14:paraId="1FC5EE6B" w14:textId="77777777" w:rsidR="00CA2BF8" w:rsidRDefault="00581CE9">
            <w:pPr>
              <w:pStyle w:val="TableParagraph"/>
              <w:spacing w:line="176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595.000,00</w:t>
            </w:r>
          </w:p>
        </w:tc>
        <w:tc>
          <w:tcPr>
            <w:tcW w:w="1190" w:type="dxa"/>
          </w:tcPr>
          <w:p w14:paraId="0758521F" w14:textId="77777777" w:rsidR="00CA2BF8" w:rsidRDefault="00581CE9">
            <w:pPr>
              <w:pStyle w:val="TableParagraph"/>
              <w:spacing w:line="179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261.309,11</w:t>
            </w:r>
          </w:p>
        </w:tc>
        <w:tc>
          <w:tcPr>
            <w:tcW w:w="664" w:type="dxa"/>
          </w:tcPr>
          <w:p w14:paraId="62531B2B" w14:textId="77777777" w:rsidR="00CA2BF8" w:rsidRDefault="00581CE9">
            <w:pPr>
              <w:pStyle w:val="TableParagraph"/>
              <w:spacing w:before="5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81,05</w:t>
            </w:r>
          </w:p>
        </w:tc>
        <w:tc>
          <w:tcPr>
            <w:tcW w:w="523" w:type="dxa"/>
          </w:tcPr>
          <w:p w14:paraId="29462B65" w14:textId="77777777" w:rsidR="00CA2BF8" w:rsidRDefault="00581CE9">
            <w:pPr>
              <w:pStyle w:val="TableParagraph"/>
              <w:spacing w:before="5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43,92</w:t>
            </w:r>
          </w:p>
        </w:tc>
      </w:tr>
      <w:tr w:rsidR="00CA2BF8" w14:paraId="4CF23DA0" w14:textId="77777777">
        <w:trPr>
          <w:trHeight w:val="330"/>
        </w:trPr>
        <w:tc>
          <w:tcPr>
            <w:tcW w:w="403" w:type="dxa"/>
          </w:tcPr>
          <w:p w14:paraId="659BECCF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29D8BDBB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63" w:type="dxa"/>
          </w:tcPr>
          <w:p w14:paraId="7AF3846C" w14:textId="77777777" w:rsidR="00CA2BF8" w:rsidRDefault="00581CE9">
            <w:pPr>
              <w:pStyle w:val="TableParagraph"/>
              <w:spacing w:before="9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322.394,66</w:t>
            </w:r>
          </w:p>
        </w:tc>
        <w:tc>
          <w:tcPr>
            <w:tcW w:w="1279" w:type="dxa"/>
          </w:tcPr>
          <w:p w14:paraId="6B2C2D1A" w14:textId="77777777" w:rsidR="00CA2BF8" w:rsidRDefault="00581CE9">
            <w:pPr>
              <w:pStyle w:val="TableParagraph"/>
              <w:spacing w:before="9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595.000,00</w:t>
            </w:r>
          </w:p>
        </w:tc>
        <w:tc>
          <w:tcPr>
            <w:tcW w:w="1190" w:type="dxa"/>
          </w:tcPr>
          <w:p w14:paraId="18CB20AE" w14:textId="77777777" w:rsidR="00CA2BF8" w:rsidRDefault="00581CE9">
            <w:pPr>
              <w:pStyle w:val="TableParagraph"/>
              <w:spacing w:before="95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261.309,11</w:t>
            </w:r>
          </w:p>
        </w:tc>
        <w:tc>
          <w:tcPr>
            <w:tcW w:w="664" w:type="dxa"/>
          </w:tcPr>
          <w:p w14:paraId="43B16BC8" w14:textId="77777777" w:rsidR="00CA2BF8" w:rsidRDefault="00581CE9">
            <w:pPr>
              <w:pStyle w:val="TableParagraph"/>
              <w:spacing w:before="104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81,05</w:t>
            </w:r>
          </w:p>
        </w:tc>
        <w:tc>
          <w:tcPr>
            <w:tcW w:w="523" w:type="dxa"/>
          </w:tcPr>
          <w:p w14:paraId="0880B6D2" w14:textId="77777777" w:rsidR="00CA2BF8" w:rsidRDefault="00581CE9">
            <w:pPr>
              <w:pStyle w:val="TableParagraph"/>
              <w:spacing w:before="104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43,92</w:t>
            </w:r>
          </w:p>
        </w:tc>
      </w:tr>
      <w:tr w:rsidR="00CA2BF8" w14:paraId="37031D71" w14:textId="77777777">
        <w:trPr>
          <w:trHeight w:val="276"/>
        </w:trPr>
        <w:tc>
          <w:tcPr>
            <w:tcW w:w="403" w:type="dxa"/>
          </w:tcPr>
          <w:p w14:paraId="04330AD4" w14:textId="77777777" w:rsidR="00CA2BF8" w:rsidRDefault="00581CE9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3533297A" w14:textId="77777777" w:rsidR="00CA2BF8" w:rsidRDefault="00581CE9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63" w:type="dxa"/>
          </w:tcPr>
          <w:p w14:paraId="06CB0B95" w14:textId="77777777" w:rsidR="00CA2BF8" w:rsidRDefault="00581CE9">
            <w:pPr>
              <w:pStyle w:val="TableParagraph"/>
              <w:spacing w:before="4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111.794,66</w:t>
            </w:r>
          </w:p>
        </w:tc>
        <w:tc>
          <w:tcPr>
            <w:tcW w:w="1279" w:type="dxa"/>
          </w:tcPr>
          <w:p w14:paraId="368819F0" w14:textId="77777777" w:rsidR="00CA2BF8" w:rsidRDefault="00581CE9">
            <w:pPr>
              <w:pStyle w:val="TableParagraph"/>
              <w:spacing w:before="43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90" w:type="dxa"/>
          </w:tcPr>
          <w:p w14:paraId="1E57D89E" w14:textId="77777777" w:rsidR="00CA2BF8" w:rsidRDefault="00581CE9">
            <w:pPr>
              <w:pStyle w:val="TableParagraph"/>
              <w:spacing w:before="48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51.609,11</w:t>
            </w:r>
          </w:p>
        </w:tc>
        <w:tc>
          <w:tcPr>
            <w:tcW w:w="664" w:type="dxa"/>
          </w:tcPr>
          <w:p w14:paraId="2B1DE35E" w14:textId="77777777" w:rsidR="00CA2BF8" w:rsidRDefault="00581CE9">
            <w:pPr>
              <w:pStyle w:val="TableParagraph"/>
              <w:spacing w:before="57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46,16</w:t>
            </w:r>
          </w:p>
        </w:tc>
        <w:tc>
          <w:tcPr>
            <w:tcW w:w="523" w:type="dxa"/>
          </w:tcPr>
          <w:p w14:paraId="34A848F1" w14:textId="77777777" w:rsidR="00CA2BF8" w:rsidRDefault="00581CE9">
            <w:pPr>
              <w:pStyle w:val="TableParagraph"/>
              <w:spacing w:before="5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30,36</w:t>
            </w:r>
          </w:p>
        </w:tc>
      </w:tr>
      <w:tr w:rsidR="00CA2BF8" w14:paraId="2A5C7990" w14:textId="77777777">
        <w:trPr>
          <w:trHeight w:val="363"/>
        </w:trPr>
        <w:tc>
          <w:tcPr>
            <w:tcW w:w="403" w:type="dxa"/>
          </w:tcPr>
          <w:p w14:paraId="0D8D545E" w14:textId="77777777" w:rsidR="00CA2BF8" w:rsidRDefault="00581CE9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01EA453C" w14:textId="77777777" w:rsidR="00CA2BF8" w:rsidRDefault="00581CE9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63" w:type="dxa"/>
          </w:tcPr>
          <w:p w14:paraId="136ED349" w14:textId="77777777" w:rsidR="00CA2BF8" w:rsidRDefault="00581CE9">
            <w:pPr>
              <w:pStyle w:val="TableParagraph"/>
              <w:spacing w:before="5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210.600,00</w:t>
            </w:r>
          </w:p>
        </w:tc>
        <w:tc>
          <w:tcPr>
            <w:tcW w:w="1279" w:type="dxa"/>
          </w:tcPr>
          <w:p w14:paraId="1DAC4BC0" w14:textId="77777777" w:rsidR="00CA2BF8" w:rsidRDefault="00581CE9">
            <w:pPr>
              <w:pStyle w:val="TableParagraph"/>
              <w:spacing w:before="5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190" w:type="dxa"/>
          </w:tcPr>
          <w:p w14:paraId="75E2C004" w14:textId="77777777" w:rsidR="00CA2BF8" w:rsidRDefault="00581CE9">
            <w:pPr>
              <w:pStyle w:val="TableParagraph"/>
              <w:spacing w:before="55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209.700,00</w:t>
            </w:r>
          </w:p>
        </w:tc>
        <w:tc>
          <w:tcPr>
            <w:tcW w:w="664" w:type="dxa"/>
          </w:tcPr>
          <w:p w14:paraId="16ED4D4C" w14:textId="77777777" w:rsidR="00CA2BF8" w:rsidRDefault="00581CE9">
            <w:pPr>
              <w:pStyle w:val="TableParagraph"/>
              <w:spacing w:before="64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99,57</w:t>
            </w:r>
          </w:p>
        </w:tc>
        <w:tc>
          <w:tcPr>
            <w:tcW w:w="523" w:type="dxa"/>
          </w:tcPr>
          <w:p w14:paraId="28BB0932" w14:textId="77777777" w:rsidR="00CA2BF8" w:rsidRDefault="00581CE9">
            <w:pPr>
              <w:pStyle w:val="TableParagraph"/>
              <w:spacing w:before="64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49,34</w:t>
            </w:r>
          </w:p>
        </w:tc>
      </w:tr>
      <w:tr w:rsidR="00CA2BF8" w14:paraId="6CAF6F58" w14:textId="77777777">
        <w:trPr>
          <w:trHeight w:val="451"/>
        </w:trPr>
        <w:tc>
          <w:tcPr>
            <w:tcW w:w="403" w:type="dxa"/>
          </w:tcPr>
          <w:p w14:paraId="38B05E35" w14:textId="77777777" w:rsidR="00CA2BF8" w:rsidRDefault="00581CE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082</w:t>
            </w:r>
          </w:p>
        </w:tc>
        <w:tc>
          <w:tcPr>
            <w:tcW w:w="5568" w:type="dxa"/>
            <w:shd w:val="clear" w:color="auto" w:fill="FBFDD6"/>
          </w:tcPr>
          <w:p w14:paraId="611AE960" w14:textId="77777777" w:rsidR="00CA2BF8" w:rsidRDefault="00581CE9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pacing w:val="-4"/>
                <w:sz w:val="20"/>
              </w:rPr>
              <w:t>SLUŽBA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KULTURE</w:t>
            </w:r>
          </w:p>
        </w:tc>
        <w:tc>
          <w:tcPr>
            <w:tcW w:w="1463" w:type="dxa"/>
          </w:tcPr>
          <w:p w14:paraId="6077E4B6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728DF5FA" w14:textId="77777777" w:rsidR="00CA2BF8" w:rsidRDefault="00581CE9"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9" w:type="dxa"/>
          </w:tcPr>
          <w:p w14:paraId="4B226C2F" w14:textId="77777777" w:rsidR="00CA2BF8" w:rsidRDefault="00CA2BF8">
            <w:pPr>
              <w:pStyle w:val="TableParagraph"/>
              <w:spacing w:before="2"/>
              <w:rPr>
                <w:sz w:val="21"/>
              </w:rPr>
            </w:pPr>
          </w:p>
          <w:p w14:paraId="029D245D" w14:textId="77777777" w:rsidR="00CA2BF8" w:rsidRDefault="00581CE9">
            <w:pPr>
              <w:pStyle w:val="TableParagraph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0" w:type="dxa"/>
          </w:tcPr>
          <w:p w14:paraId="6188BCBB" w14:textId="77777777" w:rsidR="00CA2BF8" w:rsidRDefault="00CA2BF8">
            <w:pPr>
              <w:pStyle w:val="TableParagraph"/>
              <w:spacing w:before="7"/>
              <w:rPr>
                <w:sz w:val="21"/>
              </w:rPr>
            </w:pPr>
          </w:p>
          <w:p w14:paraId="55BD2D92" w14:textId="77777777" w:rsidR="00CA2BF8" w:rsidRDefault="00581CE9">
            <w:pPr>
              <w:pStyle w:val="TableParagraph"/>
              <w:spacing w:line="182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4" w:type="dxa"/>
          </w:tcPr>
          <w:p w14:paraId="558A3080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31737F02" w14:textId="77777777" w:rsidR="00CA2BF8" w:rsidRDefault="00581CE9">
            <w:pPr>
              <w:pStyle w:val="TableParagraph"/>
              <w:spacing w:before="97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3" w:type="dxa"/>
          </w:tcPr>
          <w:p w14:paraId="36DC47C5" w14:textId="77777777" w:rsidR="00CA2BF8" w:rsidRDefault="00CA2BF8">
            <w:pPr>
              <w:pStyle w:val="TableParagraph"/>
              <w:rPr>
                <w:sz w:val="14"/>
              </w:rPr>
            </w:pPr>
          </w:p>
          <w:p w14:paraId="3BBA1474" w14:textId="77777777" w:rsidR="00CA2BF8" w:rsidRDefault="00581CE9">
            <w:pPr>
              <w:pStyle w:val="TableParagraph"/>
              <w:spacing w:before="97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2FA7C11B" w14:textId="77777777">
        <w:trPr>
          <w:trHeight w:val="330"/>
        </w:trPr>
        <w:tc>
          <w:tcPr>
            <w:tcW w:w="403" w:type="dxa"/>
          </w:tcPr>
          <w:p w14:paraId="214F6E91" w14:textId="77777777" w:rsidR="00CA2BF8" w:rsidRDefault="00581CE9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7F518438" w14:textId="77777777" w:rsidR="00CA2BF8" w:rsidRDefault="00581CE9">
            <w:pPr>
              <w:pStyle w:val="TableParagraph"/>
              <w:spacing w:before="90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63" w:type="dxa"/>
          </w:tcPr>
          <w:p w14:paraId="754A467C" w14:textId="77777777" w:rsidR="00CA2BF8" w:rsidRDefault="00581CE9">
            <w:pPr>
              <w:pStyle w:val="TableParagraph"/>
              <w:spacing w:before="9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9" w:type="dxa"/>
          </w:tcPr>
          <w:p w14:paraId="3D7F03D9" w14:textId="77777777" w:rsidR="00CA2BF8" w:rsidRDefault="00581CE9">
            <w:pPr>
              <w:pStyle w:val="TableParagraph"/>
              <w:spacing w:before="9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0" w:type="dxa"/>
          </w:tcPr>
          <w:p w14:paraId="4CC37EF6" w14:textId="77777777" w:rsidR="00CA2BF8" w:rsidRDefault="00581CE9">
            <w:pPr>
              <w:pStyle w:val="TableParagraph"/>
              <w:spacing w:before="95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4" w:type="dxa"/>
          </w:tcPr>
          <w:p w14:paraId="02EA8920" w14:textId="77777777" w:rsidR="00CA2BF8" w:rsidRDefault="00581CE9">
            <w:pPr>
              <w:pStyle w:val="TableParagraph"/>
              <w:spacing w:before="104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3" w:type="dxa"/>
          </w:tcPr>
          <w:p w14:paraId="7A9B375C" w14:textId="77777777" w:rsidR="00CA2BF8" w:rsidRDefault="00581CE9">
            <w:pPr>
              <w:pStyle w:val="TableParagraph"/>
              <w:spacing w:before="104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05E248DF" w14:textId="77777777">
        <w:trPr>
          <w:trHeight w:val="246"/>
        </w:trPr>
        <w:tc>
          <w:tcPr>
            <w:tcW w:w="403" w:type="dxa"/>
          </w:tcPr>
          <w:p w14:paraId="51A7FCF4" w14:textId="77777777" w:rsidR="00CA2BF8" w:rsidRDefault="00581CE9">
            <w:pPr>
              <w:pStyle w:val="TableParagraph"/>
              <w:spacing w:before="15" w:line="21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349FF5CE" w14:textId="77777777" w:rsidR="00CA2BF8" w:rsidRDefault="00581CE9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463" w:type="dxa"/>
          </w:tcPr>
          <w:p w14:paraId="77A5BF84" w14:textId="77777777" w:rsidR="00CA2BF8" w:rsidRDefault="00581CE9">
            <w:pPr>
              <w:pStyle w:val="TableParagraph"/>
              <w:spacing w:before="43" w:line="183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9" w:type="dxa"/>
          </w:tcPr>
          <w:p w14:paraId="2CB1296F" w14:textId="77777777" w:rsidR="00CA2BF8" w:rsidRDefault="00581CE9">
            <w:pPr>
              <w:pStyle w:val="TableParagraph"/>
              <w:spacing w:before="43" w:line="183" w:lineRule="exact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0" w:type="dxa"/>
          </w:tcPr>
          <w:p w14:paraId="238F522E" w14:textId="77777777" w:rsidR="00CA2BF8" w:rsidRDefault="00581CE9">
            <w:pPr>
              <w:pStyle w:val="TableParagraph"/>
              <w:spacing w:before="48" w:line="178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4" w:type="dxa"/>
          </w:tcPr>
          <w:p w14:paraId="4C5073CB" w14:textId="77777777" w:rsidR="00CA2BF8" w:rsidRDefault="00581CE9">
            <w:pPr>
              <w:pStyle w:val="TableParagraph"/>
              <w:spacing w:before="57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3" w:type="dxa"/>
          </w:tcPr>
          <w:p w14:paraId="45771EB8" w14:textId="77777777" w:rsidR="00CA2BF8" w:rsidRDefault="00581CE9">
            <w:pPr>
              <w:pStyle w:val="TableParagraph"/>
              <w:spacing w:before="5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55124630" w14:textId="77777777" w:rsidR="00CA2BF8" w:rsidRDefault="00CA2BF8">
      <w:pPr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91B7B9A" w14:textId="3979A647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5C3FF8" wp14:editId="1A2285F4">
                <wp:extent cx="7028815" cy="152400"/>
                <wp:effectExtent l="0" t="0" r="635" b="0"/>
                <wp:docPr id="21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21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580CA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FUNKCIJSKOJ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C3FF8" id="Group 193" o:spid="_x0000_s1062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">
                <v:rect id="Rectangle 195" o:spid="_x0000_s1063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" fillcolor="#caffca" stroked="f"/>
                <v:shape id="Text Box 194" o:spid="_x0000_s1064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6AF580CA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RASHODI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FUNKCIJSKOJ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18674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20" w:left="0" w:header="403" w:footer="431" w:gutter="0"/>
          <w:cols w:space="720"/>
        </w:sectPr>
      </w:pPr>
    </w:p>
    <w:p w14:paraId="2E70033B" w14:textId="77777777" w:rsidR="00CA2BF8" w:rsidRDefault="00CA2BF8">
      <w:pPr>
        <w:pStyle w:val="Tijeloteksta"/>
        <w:spacing w:before="4"/>
        <w:rPr>
          <w:sz w:val="22"/>
        </w:rPr>
      </w:pPr>
    </w:p>
    <w:p w14:paraId="1A38C846" w14:textId="6D8581E6" w:rsidR="00CA2BF8" w:rsidRDefault="00581CE9">
      <w:pPr>
        <w:spacing w:line="232" w:lineRule="auto"/>
        <w:ind w:left="6590" w:firstLine="1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BA556B9" wp14:editId="56D61236">
                <wp:simplePos x="0" y="0"/>
                <wp:positionH relativeFrom="page">
                  <wp:posOffset>45720</wp:posOffset>
                </wp:positionH>
                <wp:positionV relativeFrom="paragraph">
                  <wp:posOffset>290195</wp:posOffset>
                </wp:positionV>
                <wp:extent cx="3782695" cy="363220"/>
                <wp:effectExtent l="0" t="0" r="0" b="0"/>
                <wp:wrapNone/>
                <wp:docPr id="21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63220"/>
                          <a:chOff x="72" y="457"/>
                          <a:chExt cx="5957" cy="572"/>
                        </a:xfrm>
                      </wpg:grpSpPr>
                      <wps:wsp>
                        <wps:cNvPr id="2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2" y="456"/>
                            <a:ext cx="538" cy="44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191"/>
                        <wps:cNvSpPr>
                          <a:spLocks/>
                        </wps:cNvSpPr>
                        <wps:spPr bwMode="auto">
                          <a:xfrm>
                            <a:off x="72" y="533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534 534"/>
                              <a:gd name="T3" fmla="*/ 534 h 495"/>
                              <a:gd name="T4" fmla="+- 0 72 72"/>
                              <a:gd name="T5" fmla="*/ T4 w 5957"/>
                              <a:gd name="T6" fmla="+- 0 534 534"/>
                              <a:gd name="T7" fmla="*/ 534 h 495"/>
                              <a:gd name="T8" fmla="+- 0 72 72"/>
                              <a:gd name="T9" fmla="*/ T8 w 5957"/>
                              <a:gd name="T10" fmla="+- 0 922 534"/>
                              <a:gd name="T11" fmla="*/ 922 h 495"/>
                              <a:gd name="T12" fmla="+- 0 461 72"/>
                              <a:gd name="T13" fmla="*/ T12 w 5957"/>
                              <a:gd name="T14" fmla="+- 0 922 534"/>
                              <a:gd name="T15" fmla="*/ 922 h 495"/>
                              <a:gd name="T16" fmla="+- 0 461 72"/>
                              <a:gd name="T17" fmla="*/ T16 w 5957"/>
                              <a:gd name="T18" fmla="+- 0 534 534"/>
                              <a:gd name="T19" fmla="*/ 534 h 495"/>
                              <a:gd name="T20" fmla="+- 0 6029 72"/>
                              <a:gd name="T21" fmla="*/ T20 w 5957"/>
                              <a:gd name="T22" fmla="+- 0 534 534"/>
                              <a:gd name="T23" fmla="*/ 534 h 495"/>
                              <a:gd name="T24" fmla="+- 0 509 72"/>
                              <a:gd name="T25" fmla="*/ T24 w 5957"/>
                              <a:gd name="T26" fmla="+- 0 534 534"/>
                              <a:gd name="T27" fmla="*/ 534 h 495"/>
                              <a:gd name="T28" fmla="+- 0 509 72"/>
                              <a:gd name="T29" fmla="*/ T28 w 5957"/>
                              <a:gd name="T30" fmla="+- 0 1028 534"/>
                              <a:gd name="T31" fmla="*/ 1028 h 495"/>
                              <a:gd name="T32" fmla="+- 0 6029 72"/>
                              <a:gd name="T33" fmla="*/ T32 w 5957"/>
                              <a:gd name="T34" fmla="+- 0 1028 534"/>
                              <a:gd name="T35" fmla="*/ 1028 h 495"/>
                              <a:gd name="T36" fmla="+- 0 6029 72"/>
                              <a:gd name="T37" fmla="*/ T36 w 5957"/>
                              <a:gd name="T38" fmla="+- 0 534 534"/>
                              <a:gd name="T39" fmla="*/ 53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389" y="388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AB317" id="Group 190" o:spid="_x0000_s1026" style="position:absolute;margin-left:3.6pt;margin-top:22.85pt;width:297.85pt;height:28.6pt;z-index:-251634176;mso-position-horizontal-relative:page" coordorigin="72,457" coordsize="595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">
                <v:rect id="Rectangle 192" o:spid="_x0000_s1027" style="position:absolute;left:72;top:456;width:53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" fillcolor="#ddffeb" stroked="f"/>
                <v:shape id="AutoShape 191" o:spid="_x0000_s1028" style="position:absolute;left:72;top:533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" path="m389,l,,,388r389,l389,xm5957,l437,r,494l5957,494,5957,xe" fillcolor="#fbfdd6" stroked="f">
                  <v:path arrowok="t" o:connecttype="custom" o:connectlocs="389,534;0,534;0,922;389,922;389,534;5957,534;437,534;437,1028;5957,1028;5957,53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0FCB6F8" wp14:editId="23F9A1E5">
                <wp:simplePos x="0" y="0"/>
                <wp:positionH relativeFrom="page">
                  <wp:posOffset>27305</wp:posOffset>
                </wp:positionH>
                <wp:positionV relativeFrom="paragraph">
                  <wp:posOffset>722630</wp:posOffset>
                </wp:positionV>
                <wp:extent cx="3792220" cy="287020"/>
                <wp:effectExtent l="0" t="0" r="0" b="0"/>
                <wp:wrapNone/>
                <wp:docPr id="214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138 1138"/>
                            <a:gd name="T3" fmla="*/ 1138 h 452"/>
                            <a:gd name="T4" fmla="+- 0 43 43"/>
                            <a:gd name="T5" fmla="*/ T4 w 5972"/>
                            <a:gd name="T6" fmla="+- 0 1138 1138"/>
                            <a:gd name="T7" fmla="*/ 1138 h 452"/>
                            <a:gd name="T8" fmla="+- 0 43 43"/>
                            <a:gd name="T9" fmla="*/ T8 w 5972"/>
                            <a:gd name="T10" fmla="+- 0 1436 1138"/>
                            <a:gd name="T11" fmla="*/ 1436 h 452"/>
                            <a:gd name="T12" fmla="+- 0 538 43"/>
                            <a:gd name="T13" fmla="*/ T12 w 5972"/>
                            <a:gd name="T14" fmla="+- 0 1436 1138"/>
                            <a:gd name="T15" fmla="*/ 1436 h 452"/>
                            <a:gd name="T16" fmla="+- 0 538 43"/>
                            <a:gd name="T17" fmla="*/ T16 w 5972"/>
                            <a:gd name="T18" fmla="+- 0 1138 1138"/>
                            <a:gd name="T19" fmla="*/ 1138 h 452"/>
                            <a:gd name="T20" fmla="+- 0 6014 43"/>
                            <a:gd name="T21" fmla="*/ T20 w 5972"/>
                            <a:gd name="T22" fmla="+- 0 1138 1138"/>
                            <a:gd name="T23" fmla="*/ 1138 h 452"/>
                            <a:gd name="T24" fmla="+- 0 586 43"/>
                            <a:gd name="T25" fmla="*/ T24 w 5972"/>
                            <a:gd name="T26" fmla="+- 0 1138 1138"/>
                            <a:gd name="T27" fmla="*/ 1138 h 452"/>
                            <a:gd name="T28" fmla="+- 0 586 43"/>
                            <a:gd name="T29" fmla="*/ T28 w 5972"/>
                            <a:gd name="T30" fmla="+- 0 1590 1138"/>
                            <a:gd name="T31" fmla="*/ 1590 h 452"/>
                            <a:gd name="T32" fmla="+- 0 6014 43"/>
                            <a:gd name="T33" fmla="*/ T32 w 5972"/>
                            <a:gd name="T34" fmla="+- 0 1590 1138"/>
                            <a:gd name="T35" fmla="*/ 1590 h 452"/>
                            <a:gd name="T36" fmla="+- 0 6014 43"/>
                            <a:gd name="T37" fmla="*/ T36 w 5972"/>
                            <a:gd name="T38" fmla="+- 0 1138 1138"/>
                            <a:gd name="T39" fmla="*/ 113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F5E7" id="AutoShape 189" o:spid="_x0000_s1026" style="position:absolute;margin-left:2.15pt;margin-top:56.9pt;width:298.6pt;height:22.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" path="m495,l,,,298r495,l495,xm5971,l543,r,452l5971,452,5971,xe" fillcolor="#fbfdd6" stroked="f">
                <v:path arrowok="t" o:connecttype="custom" o:connectlocs="314325,722630;0,722630;0,911860;314325,911860;314325,722630;3791585,722630;344805,722630;344805,1009650;3791585,1009650;3791585,722630" o:connectangles="0,0,0,0,0,0,0,0,0,0"/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2020.</w:t>
      </w:r>
    </w:p>
    <w:p w14:paraId="0F67F71B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227F79D6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0F71D4F8" w14:textId="77777777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2021.</w:t>
      </w:r>
    </w:p>
    <w:p w14:paraId="1D03F9D9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3C94C5CF" w14:textId="77777777" w:rsidR="00CA2BF8" w:rsidRDefault="00581CE9">
      <w:pPr>
        <w:spacing w:line="181" w:lineRule="exact"/>
        <w:ind w:left="432"/>
        <w:rPr>
          <w:sz w:val="16"/>
        </w:rPr>
      </w:pPr>
      <w:r>
        <w:rPr>
          <w:spacing w:val="-4"/>
          <w:sz w:val="16"/>
        </w:rPr>
        <w:t>Izvršenje I-VI</w:t>
      </w:r>
    </w:p>
    <w:p w14:paraId="32757715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sz w:val="16"/>
        </w:rPr>
        <w:t>2021.</w:t>
      </w:r>
    </w:p>
    <w:p w14:paraId="5F663525" w14:textId="77777777" w:rsidR="00CA2BF8" w:rsidRDefault="00581CE9">
      <w:pPr>
        <w:spacing w:before="48" w:line="235" w:lineRule="auto"/>
        <w:ind w:left="256" w:right="1" w:hanging="130"/>
        <w:jc w:val="right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2021./</w:t>
      </w:r>
    </w:p>
    <w:p w14:paraId="6F11C872" w14:textId="77777777" w:rsidR="00CA2BF8" w:rsidRDefault="00581CE9">
      <w:pPr>
        <w:spacing w:line="160" w:lineRule="exact"/>
        <w:jc w:val="right"/>
        <w:rPr>
          <w:sz w:val="14"/>
        </w:rPr>
      </w:pPr>
      <w:r>
        <w:rPr>
          <w:sz w:val="14"/>
        </w:rPr>
        <w:t>2020.</w:t>
      </w:r>
    </w:p>
    <w:p w14:paraId="1843AEDC" w14:textId="77777777" w:rsidR="00CA2BF8" w:rsidRDefault="00581CE9">
      <w:pPr>
        <w:spacing w:before="60" w:line="160" w:lineRule="exact"/>
        <w:ind w:left="69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7797E1B2" w14:textId="77777777" w:rsidR="00CA2BF8" w:rsidRDefault="00581CE9">
      <w:pPr>
        <w:spacing w:before="1" w:line="235" w:lineRule="auto"/>
        <w:ind w:left="270" w:right="419" w:hanging="10"/>
        <w:rPr>
          <w:sz w:val="14"/>
        </w:rPr>
      </w:pPr>
      <w:r>
        <w:rPr>
          <w:spacing w:val="-4"/>
          <w:sz w:val="14"/>
        </w:rPr>
        <w:t>/ 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18BA5736" w14:textId="77777777" w:rsidR="00CA2BF8" w:rsidRDefault="00CA2BF8">
      <w:pPr>
        <w:spacing w:line="235" w:lineRule="auto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261" w:space="40"/>
            <w:col w:w="1145" w:space="39"/>
            <w:col w:w="1299" w:space="40"/>
            <w:col w:w="633" w:space="39"/>
            <w:col w:w="1014"/>
          </w:cols>
        </w:sectPr>
      </w:pPr>
    </w:p>
    <w:p w14:paraId="3FB07BAC" w14:textId="77777777" w:rsidR="00CA2BF8" w:rsidRDefault="00CA2BF8">
      <w:pPr>
        <w:pStyle w:val="Tijeloteksta"/>
        <w:spacing w:before="6" w:after="1"/>
        <w:rPr>
          <w:sz w:val="10"/>
        </w:rPr>
      </w:pPr>
    </w:p>
    <w:tbl>
      <w:tblPr>
        <w:tblStyle w:val="TableNormal"/>
        <w:tblW w:w="0" w:type="auto"/>
        <w:tblInd w:w="54" w:type="dxa"/>
        <w:tblLayout w:type="fixed"/>
        <w:tblLook w:val="01E0" w:firstRow="1" w:lastRow="1" w:firstColumn="1" w:lastColumn="1" w:noHBand="0" w:noVBand="0"/>
      </w:tblPr>
      <w:tblGrid>
        <w:gridCol w:w="400"/>
        <w:gridCol w:w="5568"/>
        <w:gridCol w:w="1504"/>
        <w:gridCol w:w="1275"/>
        <w:gridCol w:w="1462"/>
        <w:gridCol w:w="882"/>
      </w:tblGrid>
      <w:tr w:rsidR="00CA2BF8" w14:paraId="23413778" w14:textId="77777777">
        <w:trPr>
          <w:trHeight w:val="889"/>
        </w:trPr>
        <w:tc>
          <w:tcPr>
            <w:tcW w:w="5968" w:type="dxa"/>
            <w:gridSpan w:val="2"/>
            <w:shd w:val="clear" w:color="auto" w:fill="FBFDD6"/>
          </w:tcPr>
          <w:p w14:paraId="70855324" w14:textId="77777777" w:rsidR="00CA2BF8" w:rsidRDefault="00581CE9">
            <w:pPr>
              <w:pStyle w:val="TableParagraph"/>
              <w:spacing w:before="28"/>
              <w:ind w:left="25"/>
              <w:rPr>
                <w:sz w:val="20"/>
              </w:rPr>
            </w:pPr>
            <w:r>
              <w:rPr>
                <w:b/>
                <w:spacing w:val="-1"/>
                <w:position w:val="-9"/>
                <w:sz w:val="24"/>
              </w:rPr>
              <w:t>08</w:t>
            </w:r>
            <w:r>
              <w:rPr>
                <w:b/>
                <w:spacing w:val="69"/>
                <w:position w:val="-9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REKREACIJA,KULTURA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RELIGIJA</w:t>
            </w:r>
          </w:p>
          <w:p w14:paraId="45D38E3B" w14:textId="77777777" w:rsidR="00CA2BF8" w:rsidRDefault="00581CE9">
            <w:pPr>
              <w:pStyle w:val="TableParagraph"/>
              <w:tabs>
                <w:tab w:val="left" w:pos="538"/>
              </w:tabs>
              <w:spacing w:before="266" w:line="237" w:lineRule="exact"/>
              <w:ind w:left="-4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084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RELIGIJSKE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504" w:type="dxa"/>
          </w:tcPr>
          <w:p w14:paraId="6004348A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1C607A6F" w14:textId="77777777" w:rsidR="00CA2BF8" w:rsidRDefault="00581CE9">
            <w:pPr>
              <w:pStyle w:val="TableParagraph"/>
              <w:spacing w:before="11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332.394,66</w:t>
            </w:r>
          </w:p>
        </w:tc>
        <w:tc>
          <w:tcPr>
            <w:tcW w:w="1275" w:type="dxa"/>
          </w:tcPr>
          <w:p w14:paraId="3C45C82B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5C1CFD46" w14:textId="77777777" w:rsidR="00CA2BF8" w:rsidRDefault="00581CE9">
            <w:pPr>
              <w:pStyle w:val="TableParagraph"/>
              <w:spacing w:before="118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655.000,00</w:t>
            </w:r>
          </w:p>
        </w:tc>
        <w:tc>
          <w:tcPr>
            <w:tcW w:w="2344" w:type="dxa"/>
            <w:gridSpan w:val="2"/>
          </w:tcPr>
          <w:p w14:paraId="5F2D5699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69600232" w14:textId="77777777" w:rsidR="00CA2BF8" w:rsidRDefault="00581CE9">
            <w:pPr>
              <w:pStyle w:val="TableParagraph"/>
              <w:tabs>
                <w:tab w:val="left" w:pos="1358"/>
                <w:tab w:val="left" w:pos="1972"/>
              </w:tabs>
              <w:spacing w:before="122"/>
              <w:ind w:left="292"/>
              <w:rPr>
                <w:sz w:val="14"/>
              </w:rPr>
            </w:pPr>
            <w:r>
              <w:rPr>
                <w:b/>
                <w:sz w:val="16"/>
              </w:rPr>
              <w:t>271.309,11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4"/>
              </w:rPr>
              <w:t>81,62</w:t>
            </w:r>
            <w:r>
              <w:rPr>
                <w:position w:val="1"/>
                <w:sz w:val="14"/>
              </w:rPr>
              <w:tab/>
              <w:t>41,42</w:t>
            </w:r>
          </w:p>
        </w:tc>
      </w:tr>
      <w:tr w:rsidR="00CA2BF8" w14:paraId="16F2B40B" w14:textId="77777777">
        <w:trPr>
          <w:trHeight w:val="198"/>
        </w:trPr>
        <w:tc>
          <w:tcPr>
            <w:tcW w:w="400" w:type="dxa"/>
          </w:tcPr>
          <w:p w14:paraId="17F9C160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568" w:type="dxa"/>
            <w:shd w:val="clear" w:color="auto" w:fill="FBFDD6"/>
          </w:tcPr>
          <w:p w14:paraId="637C3DFD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504" w:type="dxa"/>
          </w:tcPr>
          <w:p w14:paraId="30630301" w14:textId="77777777" w:rsidR="00CA2BF8" w:rsidRDefault="00581CE9">
            <w:pPr>
              <w:pStyle w:val="TableParagraph"/>
              <w:spacing w:line="176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61770D03" w14:textId="77777777" w:rsidR="00CA2BF8" w:rsidRDefault="00581CE9">
            <w:pPr>
              <w:pStyle w:val="TableParagraph"/>
              <w:spacing w:line="176" w:lineRule="exact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</w:tcPr>
          <w:p w14:paraId="2F3B0927" w14:textId="77777777" w:rsidR="00CA2BF8" w:rsidRDefault="00581CE9">
            <w:pPr>
              <w:pStyle w:val="TableParagraph"/>
              <w:spacing w:line="179" w:lineRule="exact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82" w:type="dxa"/>
          </w:tcPr>
          <w:p w14:paraId="06DAE793" w14:textId="77777777" w:rsidR="00CA2BF8" w:rsidRDefault="00581CE9">
            <w:pPr>
              <w:pStyle w:val="TableParagraph"/>
              <w:spacing w:before="5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CA2BF8" w14:paraId="0E5C9112" w14:textId="77777777">
        <w:trPr>
          <w:trHeight w:val="330"/>
        </w:trPr>
        <w:tc>
          <w:tcPr>
            <w:tcW w:w="400" w:type="dxa"/>
          </w:tcPr>
          <w:p w14:paraId="77F1C1F7" w14:textId="77777777" w:rsidR="00CA2BF8" w:rsidRDefault="00581CE9">
            <w:pPr>
              <w:pStyle w:val="TableParagraph"/>
              <w:spacing w:before="77"/>
              <w:ind w:left="1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8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8" w:type="dxa"/>
          </w:tcPr>
          <w:p w14:paraId="10AB14DF" w14:textId="77777777" w:rsidR="00CA2BF8" w:rsidRDefault="00581CE9">
            <w:pPr>
              <w:pStyle w:val="TableParagraph"/>
              <w:spacing w:before="90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504" w:type="dxa"/>
          </w:tcPr>
          <w:p w14:paraId="0E4C7779" w14:textId="77777777" w:rsidR="00CA2BF8" w:rsidRDefault="00581CE9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269002DF" w14:textId="77777777" w:rsidR="00CA2BF8" w:rsidRDefault="00581CE9">
            <w:pPr>
              <w:pStyle w:val="TableParagraph"/>
              <w:spacing w:before="90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</w:tcPr>
          <w:p w14:paraId="7DCAFB67" w14:textId="77777777" w:rsidR="00CA2BF8" w:rsidRDefault="00581CE9">
            <w:pPr>
              <w:pStyle w:val="TableParagraph"/>
              <w:spacing w:before="95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82" w:type="dxa"/>
          </w:tcPr>
          <w:p w14:paraId="6F1B88D0" w14:textId="77777777" w:rsidR="00CA2BF8" w:rsidRDefault="00581CE9">
            <w:pPr>
              <w:pStyle w:val="TableParagraph"/>
              <w:spacing w:before="10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CA2BF8" w14:paraId="4C023768" w14:textId="77777777">
        <w:trPr>
          <w:trHeight w:val="246"/>
        </w:trPr>
        <w:tc>
          <w:tcPr>
            <w:tcW w:w="400" w:type="dxa"/>
          </w:tcPr>
          <w:p w14:paraId="10361C9C" w14:textId="77777777" w:rsidR="00CA2BF8" w:rsidRDefault="00581CE9">
            <w:pPr>
              <w:pStyle w:val="TableParagraph"/>
              <w:spacing w:before="15" w:line="21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06F44193" w14:textId="77777777" w:rsidR="00CA2BF8" w:rsidRDefault="00581CE9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</w:p>
        </w:tc>
        <w:tc>
          <w:tcPr>
            <w:tcW w:w="1504" w:type="dxa"/>
          </w:tcPr>
          <w:p w14:paraId="63846104" w14:textId="77777777" w:rsidR="00CA2BF8" w:rsidRDefault="00581CE9">
            <w:pPr>
              <w:pStyle w:val="TableParagraph"/>
              <w:spacing w:before="43" w:line="183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14:paraId="688AD4A1" w14:textId="77777777" w:rsidR="00CA2BF8" w:rsidRDefault="00581CE9">
            <w:pPr>
              <w:pStyle w:val="TableParagraph"/>
              <w:spacing w:before="43" w:line="183" w:lineRule="exact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</w:tcPr>
          <w:p w14:paraId="310C2032" w14:textId="77777777" w:rsidR="00CA2BF8" w:rsidRDefault="00581CE9">
            <w:pPr>
              <w:pStyle w:val="TableParagraph"/>
              <w:spacing w:before="48" w:line="178" w:lineRule="exact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82" w:type="dxa"/>
          </w:tcPr>
          <w:p w14:paraId="393BF3BC" w14:textId="77777777" w:rsidR="00CA2BF8" w:rsidRDefault="00581CE9">
            <w:pPr>
              <w:pStyle w:val="TableParagraph"/>
              <w:spacing w:before="5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</w:tbl>
    <w:p w14:paraId="0C146EE5" w14:textId="77777777" w:rsidR="00CA2BF8" w:rsidRDefault="00CA2BF8">
      <w:pPr>
        <w:pStyle w:val="Tijeloteksta"/>
      </w:pPr>
    </w:p>
    <w:p w14:paraId="06EF0011" w14:textId="77777777" w:rsidR="00CA2BF8" w:rsidRDefault="00CA2BF8">
      <w:p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9E23A7C" w14:textId="612DA70F" w:rsidR="00CA2BF8" w:rsidRDefault="00581CE9">
      <w:pPr>
        <w:spacing w:before="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1" allowOverlap="1" wp14:anchorId="5A043809" wp14:editId="2E2BCB94">
                <wp:simplePos x="0" y="0"/>
                <wp:positionH relativeFrom="page">
                  <wp:posOffset>45720</wp:posOffset>
                </wp:positionH>
                <wp:positionV relativeFrom="paragraph">
                  <wp:posOffset>-127000</wp:posOffset>
                </wp:positionV>
                <wp:extent cx="3782695" cy="314325"/>
                <wp:effectExtent l="0" t="0" r="0" b="0"/>
                <wp:wrapNone/>
                <wp:docPr id="2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-200"/>
                          <a:chExt cx="5957" cy="495"/>
                        </a:xfrm>
                      </wpg:grpSpPr>
                      <wps:wsp>
                        <wps:cNvPr id="211" name="AutoShape 188"/>
                        <wps:cNvSpPr>
                          <a:spLocks/>
                        </wps:cNvSpPr>
                        <wps:spPr bwMode="auto">
                          <a:xfrm>
                            <a:off x="72" y="-201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-200 -200"/>
                              <a:gd name="T3" fmla="*/ -200 h 495"/>
                              <a:gd name="T4" fmla="+- 0 72 72"/>
                              <a:gd name="T5" fmla="*/ T4 w 5957"/>
                              <a:gd name="T6" fmla="+- 0 -200 -200"/>
                              <a:gd name="T7" fmla="*/ -200 h 495"/>
                              <a:gd name="T8" fmla="+- 0 72 72"/>
                              <a:gd name="T9" fmla="*/ T8 w 5957"/>
                              <a:gd name="T10" fmla="+- 0 189 -200"/>
                              <a:gd name="T11" fmla="*/ 189 h 495"/>
                              <a:gd name="T12" fmla="+- 0 461 72"/>
                              <a:gd name="T13" fmla="*/ T12 w 5957"/>
                              <a:gd name="T14" fmla="+- 0 189 -200"/>
                              <a:gd name="T15" fmla="*/ 189 h 495"/>
                              <a:gd name="T16" fmla="+- 0 461 72"/>
                              <a:gd name="T17" fmla="*/ T16 w 5957"/>
                              <a:gd name="T18" fmla="+- 0 -200 -200"/>
                              <a:gd name="T19" fmla="*/ -200 h 495"/>
                              <a:gd name="T20" fmla="+- 0 6029 72"/>
                              <a:gd name="T21" fmla="*/ T20 w 5957"/>
                              <a:gd name="T22" fmla="+- 0 -200 -200"/>
                              <a:gd name="T23" fmla="*/ -200 h 495"/>
                              <a:gd name="T24" fmla="+- 0 509 72"/>
                              <a:gd name="T25" fmla="*/ T24 w 5957"/>
                              <a:gd name="T26" fmla="+- 0 -200 -200"/>
                              <a:gd name="T27" fmla="*/ -200 h 495"/>
                              <a:gd name="T28" fmla="+- 0 509 72"/>
                              <a:gd name="T29" fmla="*/ T28 w 5957"/>
                              <a:gd name="T30" fmla="+- 0 294 -200"/>
                              <a:gd name="T31" fmla="*/ 294 h 495"/>
                              <a:gd name="T32" fmla="+- 0 6029 72"/>
                              <a:gd name="T33" fmla="*/ T32 w 5957"/>
                              <a:gd name="T34" fmla="+- 0 294 -200"/>
                              <a:gd name="T35" fmla="*/ 294 h 495"/>
                              <a:gd name="T36" fmla="+- 0 6029 72"/>
                              <a:gd name="T37" fmla="*/ T36 w 5957"/>
                              <a:gd name="T38" fmla="+- 0 -200 -200"/>
                              <a:gd name="T39" fmla="*/ -2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389" y="389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136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09CFC" w14:textId="77777777" w:rsidR="00CA2BF8" w:rsidRDefault="00581CE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-198"/>
                            <a:ext cx="144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151D4" w14:textId="77777777" w:rsidR="00CA2BF8" w:rsidRDefault="00581CE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OBRAZOVANJE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43809" id="Group 185" o:spid="_x0000_s1065" style="position:absolute;left:0;text-align:left;margin-left:3.6pt;margin-top:-10pt;width:297.85pt;height:24.75pt;z-index:251563520;mso-position-horizontal-relative:page;mso-position-vertical-relative:text" coordorigin="72,-200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">
                <v:shape id="AutoShape 188" o:spid="_x0000_s1066" style="position:absolute;left:72;top:-201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" path="m389,l,,,389r389,l389,xm5957,l437,r,494l5957,494,5957,xe" fillcolor="#fbfdd6" stroked="f">
                  <v:path arrowok="t" o:connecttype="custom" o:connectlocs="389,-200;0,-200;0,189;389,189;389,-200;5957,-200;437,-200;437,294;5957,294;5957,-200" o:connectangles="0,0,0,0,0,0,0,0,0,0"/>
                </v:shape>
                <v:shape id="Text Box 187" o:spid="_x0000_s1067" type="#_x0000_t202" style="position:absolute;left:72;top:-136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0609CFC" w14:textId="77777777" w:rsidR="00CA2BF8" w:rsidRDefault="00581CE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09</w:t>
                        </w:r>
                      </w:p>
                    </w:txbxContent>
                  </v:textbox>
                </v:shape>
                <v:shape id="Text Box 186" o:spid="_x0000_s1068" type="#_x0000_t202" style="position:absolute;left:508;top:-198;width:144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1CD151D4" w14:textId="77777777" w:rsidR="00CA2BF8" w:rsidRDefault="00581CE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OBRAZOVANJE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0" locked="0" layoutInCell="1" allowOverlap="1" wp14:anchorId="6EE69958" wp14:editId="3A45EF70">
                <wp:simplePos x="0" y="0"/>
                <wp:positionH relativeFrom="page">
                  <wp:posOffset>27305</wp:posOffset>
                </wp:positionH>
                <wp:positionV relativeFrom="paragraph">
                  <wp:posOffset>257175</wp:posOffset>
                </wp:positionV>
                <wp:extent cx="3792220" cy="287020"/>
                <wp:effectExtent l="0" t="0" r="0" b="0"/>
                <wp:wrapNone/>
                <wp:docPr id="20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405"/>
                          <a:chExt cx="5972" cy="452"/>
                        </a:xfrm>
                      </wpg:grpSpPr>
                      <wps:wsp>
                        <wps:cNvPr id="207" name="AutoShape 184"/>
                        <wps:cNvSpPr>
                          <a:spLocks/>
                        </wps:cNvSpPr>
                        <wps:spPr bwMode="auto">
                          <a:xfrm>
                            <a:off x="43" y="404"/>
                            <a:ext cx="5972" cy="452"/>
                          </a:xfrm>
                          <a:custGeom>
                            <a:avLst/>
                            <a:gdLst>
                              <a:gd name="T0" fmla="+- 0 538 43"/>
                              <a:gd name="T1" fmla="*/ T0 w 5972"/>
                              <a:gd name="T2" fmla="+- 0 405 405"/>
                              <a:gd name="T3" fmla="*/ 405 h 452"/>
                              <a:gd name="T4" fmla="+- 0 43 43"/>
                              <a:gd name="T5" fmla="*/ T4 w 5972"/>
                              <a:gd name="T6" fmla="+- 0 405 405"/>
                              <a:gd name="T7" fmla="*/ 405 h 452"/>
                              <a:gd name="T8" fmla="+- 0 43 43"/>
                              <a:gd name="T9" fmla="*/ T8 w 5972"/>
                              <a:gd name="T10" fmla="+- 0 702 405"/>
                              <a:gd name="T11" fmla="*/ 702 h 452"/>
                              <a:gd name="T12" fmla="+- 0 538 43"/>
                              <a:gd name="T13" fmla="*/ T12 w 5972"/>
                              <a:gd name="T14" fmla="+- 0 702 405"/>
                              <a:gd name="T15" fmla="*/ 702 h 452"/>
                              <a:gd name="T16" fmla="+- 0 538 43"/>
                              <a:gd name="T17" fmla="*/ T16 w 5972"/>
                              <a:gd name="T18" fmla="+- 0 405 405"/>
                              <a:gd name="T19" fmla="*/ 405 h 452"/>
                              <a:gd name="T20" fmla="+- 0 6014 43"/>
                              <a:gd name="T21" fmla="*/ T20 w 5972"/>
                              <a:gd name="T22" fmla="+- 0 405 405"/>
                              <a:gd name="T23" fmla="*/ 405 h 452"/>
                              <a:gd name="T24" fmla="+- 0 586 43"/>
                              <a:gd name="T25" fmla="*/ T24 w 5972"/>
                              <a:gd name="T26" fmla="+- 0 405 405"/>
                              <a:gd name="T27" fmla="*/ 405 h 452"/>
                              <a:gd name="T28" fmla="+- 0 586 43"/>
                              <a:gd name="T29" fmla="*/ T28 w 5972"/>
                              <a:gd name="T30" fmla="+- 0 856 405"/>
                              <a:gd name="T31" fmla="*/ 856 h 452"/>
                              <a:gd name="T32" fmla="+- 0 6014 43"/>
                              <a:gd name="T33" fmla="*/ T32 w 5972"/>
                              <a:gd name="T34" fmla="+- 0 856 405"/>
                              <a:gd name="T35" fmla="*/ 856 h 452"/>
                              <a:gd name="T36" fmla="+- 0 6014 43"/>
                              <a:gd name="T37" fmla="*/ T36 w 5972"/>
                              <a:gd name="T38" fmla="+- 0 405 405"/>
                              <a:gd name="T39" fmla="*/ 40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72" h="452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495" y="297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43" y="0"/>
                                </a:lnTo>
                                <a:lnTo>
                                  <a:pt x="543" y="451"/>
                                </a:lnTo>
                                <a:lnTo>
                                  <a:pt x="5971" y="451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45"/>
                            <a:ext cx="3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0660E" w14:textId="77777777" w:rsidR="00CA2BF8" w:rsidRDefault="00581CE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407"/>
                            <a:ext cx="40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FC6B6" w14:textId="77777777" w:rsidR="00CA2BF8" w:rsidRDefault="00581CE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PREDŠKOLSKO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OSNOVNO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OBRAZOVANJE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69958" id="Group 181" o:spid="_x0000_s1069" style="position:absolute;left:0;text-align:left;margin-left:2.15pt;margin-top:20.25pt;width:298.6pt;height:22.6pt;z-index:251564544;mso-position-horizontal-relative:page;mso-position-vertical-relative:text" coordorigin="43,405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">
                <v:shape id="AutoShape 184" o:spid="_x0000_s1070" style="position:absolute;left:43;top:404;width:5972;height:452;visibility:visible;mso-wrap-style:square;v-text-anchor:top" coordsize="597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" path="m495,l,,,297r495,l495,xm5971,l543,r,451l5971,451,5971,xe" fillcolor="#fbfdd6" stroked="f">
                  <v:path arrowok="t" o:connecttype="custom" o:connectlocs="495,405;0,405;0,702;495,702;495,405;5971,405;543,405;543,856;5971,856;5971,405" o:connectangles="0,0,0,0,0,0,0,0,0,0"/>
                </v:shape>
                <v:shape id="Text Box 183" o:spid="_x0000_s1071" type="#_x0000_t202" style="position:absolute;left:43;top:445;width:3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EE0660E" w14:textId="77777777" w:rsidR="00CA2BF8" w:rsidRDefault="00581CE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091</w:t>
                        </w:r>
                      </w:p>
                    </w:txbxContent>
                  </v:textbox>
                </v:shape>
                <v:shape id="Text Box 182" o:spid="_x0000_s1072" type="#_x0000_t202" style="position:absolute;left:585;top:407;width:40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398FC6B6" w14:textId="77777777" w:rsidR="00CA2BF8" w:rsidRDefault="00581CE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PREDŠKOLSKO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OSNOVNO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OBRAZOVANJE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327.604,39</w:t>
      </w:r>
    </w:p>
    <w:p w14:paraId="16EA6444" w14:textId="77777777" w:rsidR="00CA2BF8" w:rsidRDefault="00581CE9">
      <w:pPr>
        <w:tabs>
          <w:tab w:val="left" w:pos="1781"/>
        </w:tabs>
        <w:spacing w:before="97"/>
        <w:ind w:left="404"/>
        <w:rPr>
          <w:b/>
          <w:sz w:val="16"/>
        </w:rPr>
      </w:pPr>
      <w:r>
        <w:br w:type="column"/>
      </w:r>
      <w:r>
        <w:rPr>
          <w:sz w:val="16"/>
        </w:rPr>
        <w:t>804.300,00</w:t>
      </w:r>
      <w:r>
        <w:rPr>
          <w:sz w:val="16"/>
        </w:rPr>
        <w:tab/>
      </w:r>
      <w:r>
        <w:rPr>
          <w:b/>
          <w:spacing w:val="-1"/>
          <w:sz w:val="16"/>
        </w:rPr>
        <w:t>362.430,25</w:t>
      </w:r>
    </w:p>
    <w:p w14:paraId="3915478A" w14:textId="77777777" w:rsidR="00CA2BF8" w:rsidRDefault="00581CE9">
      <w:pPr>
        <w:spacing w:before="106"/>
        <w:ind w:left="245"/>
        <w:rPr>
          <w:sz w:val="14"/>
        </w:rPr>
      </w:pPr>
      <w:r>
        <w:br w:type="column"/>
      </w:r>
      <w:r>
        <w:rPr>
          <w:spacing w:val="-4"/>
          <w:sz w:val="14"/>
        </w:rPr>
        <w:t>110,63</w:t>
      </w:r>
    </w:p>
    <w:p w14:paraId="006653E0" w14:textId="77777777" w:rsidR="00CA2BF8" w:rsidRDefault="00581CE9">
      <w:pPr>
        <w:spacing w:before="106"/>
        <w:ind w:left="269"/>
        <w:rPr>
          <w:sz w:val="14"/>
        </w:rPr>
      </w:pPr>
      <w:r>
        <w:br w:type="column"/>
      </w:r>
      <w:r>
        <w:rPr>
          <w:sz w:val="14"/>
        </w:rPr>
        <w:t>45,06</w:t>
      </w:r>
    </w:p>
    <w:p w14:paraId="70AC6A93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7256" w:space="40"/>
            <w:col w:w="2509" w:space="39"/>
            <w:col w:w="613" w:space="39"/>
            <w:col w:w="1014"/>
          </w:cols>
        </w:sectPr>
      </w:pPr>
    </w:p>
    <w:p w14:paraId="21817E12" w14:textId="77777777" w:rsidR="00CA2BF8" w:rsidRDefault="00CA2BF8">
      <w:pPr>
        <w:pStyle w:val="Tijeloteksta"/>
      </w:pPr>
    </w:p>
    <w:p w14:paraId="7FCE335B" w14:textId="77777777" w:rsidR="00CA2BF8" w:rsidRDefault="00CA2BF8">
      <w:p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4951A74" w14:textId="77777777" w:rsidR="00CA2BF8" w:rsidRDefault="00CA2BF8">
      <w:pPr>
        <w:pStyle w:val="Tijeloteksta"/>
        <w:spacing w:before="4"/>
        <w:rPr>
          <w:sz w:val="32"/>
        </w:rPr>
      </w:pPr>
    </w:p>
    <w:p w14:paraId="0724994E" w14:textId="77777777" w:rsidR="00CA2BF8" w:rsidRDefault="00581CE9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2219EB8D" w14:textId="77777777" w:rsidR="00CA2BF8" w:rsidRDefault="00581CE9">
      <w:pPr>
        <w:pStyle w:val="Odlomakpopisa"/>
        <w:numPr>
          <w:ilvl w:val="0"/>
          <w:numId w:val="10"/>
        </w:numPr>
        <w:tabs>
          <w:tab w:val="left" w:pos="508"/>
          <w:tab w:val="left" w:pos="509"/>
        </w:tabs>
        <w:spacing w:before="43"/>
        <w:rPr>
          <w:sz w:val="16"/>
        </w:rPr>
      </w:pPr>
      <w:r>
        <w:rPr>
          <w:w w:val="95"/>
          <w:position w:val="1"/>
          <w:sz w:val="16"/>
        </w:rPr>
        <w:t>RASHODI</w:t>
      </w:r>
      <w:r>
        <w:rPr>
          <w:spacing w:val="2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-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ZAPOSLENE</w:t>
      </w:r>
    </w:p>
    <w:p w14:paraId="576E4C20" w14:textId="77777777" w:rsidR="00CA2BF8" w:rsidRDefault="00581CE9">
      <w:pPr>
        <w:pStyle w:val="Odlomakpopisa"/>
        <w:numPr>
          <w:ilvl w:val="0"/>
          <w:numId w:val="10"/>
        </w:numPr>
        <w:tabs>
          <w:tab w:val="left" w:pos="508"/>
          <w:tab w:val="left" w:pos="509"/>
        </w:tabs>
        <w:spacing w:before="54"/>
        <w:rPr>
          <w:sz w:val="16"/>
        </w:rPr>
      </w:pPr>
      <w:r>
        <w:rPr>
          <w:spacing w:val="-2"/>
          <w:position w:val="1"/>
          <w:sz w:val="16"/>
        </w:rPr>
        <w:t>MATERIJALNI</w:t>
      </w:r>
      <w:r>
        <w:rPr>
          <w:spacing w:val="-8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RASHODI</w:t>
      </w:r>
    </w:p>
    <w:p w14:paraId="3D6B418A" w14:textId="77777777" w:rsidR="00CA2BF8" w:rsidRDefault="00581CE9">
      <w:pPr>
        <w:tabs>
          <w:tab w:val="left" w:pos="508"/>
        </w:tabs>
        <w:spacing w:before="53"/>
        <w:ind w:left="86"/>
        <w:rPr>
          <w:sz w:val="16"/>
        </w:rPr>
      </w:pPr>
      <w:r>
        <w:rPr>
          <w:b/>
          <w:sz w:val="20"/>
        </w:rPr>
        <w:t>34</w:t>
      </w:r>
      <w:r>
        <w:rPr>
          <w:b/>
          <w:sz w:val="20"/>
        </w:rPr>
        <w:tab/>
      </w:r>
      <w:r>
        <w:rPr>
          <w:spacing w:val="-1"/>
          <w:position w:val="1"/>
          <w:sz w:val="16"/>
        </w:rPr>
        <w:t>FINANCIJSKI</w:t>
      </w:r>
      <w:r>
        <w:rPr>
          <w:spacing w:val="-8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RASHODI</w:t>
      </w:r>
    </w:p>
    <w:p w14:paraId="56BE23C6" w14:textId="77777777" w:rsidR="00CA2BF8" w:rsidRDefault="00581CE9">
      <w:pPr>
        <w:tabs>
          <w:tab w:val="left" w:pos="508"/>
        </w:tabs>
        <w:spacing w:before="53"/>
        <w:ind w:left="86"/>
        <w:rPr>
          <w:sz w:val="16"/>
        </w:rPr>
      </w:pPr>
      <w:r>
        <w:rPr>
          <w:b/>
          <w:sz w:val="20"/>
        </w:rPr>
        <w:t>36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POMOĆI</w:t>
      </w:r>
      <w:r>
        <w:rPr>
          <w:spacing w:val="-5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DANE</w:t>
      </w:r>
      <w:r>
        <w:rPr>
          <w:spacing w:val="-4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U</w:t>
      </w:r>
      <w:r>
        <w:rPr>
          <w:spacing w:val="-8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INOZEMSTVO</w:t>
      </w:r>
      <w:r>
        <w:rPr>
          <w:spacing w:val="-3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I</w:t>
      </w:r>
      <w:r>
        <w:rPr>
          <w:spacing w:val="-4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UNUTAR</w:t>
      </w:r>
      <w:r>
        <w:rPr>
          <w:spacing w:val="-5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OPĆEG</w:t>
      </w:r>
      <w:r>
        <w:rPr>
          <w:spacing w:val="-4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PRORAČ</w:t>
      </w:r>
    </w:p>
    <w:p w14:paraId="576F3832" w14:textId="77777777" w:rsidR="00CA2BF8" w:rsidRDefault="00581CE9">
      <w:pPr>
        <w:spacing w:before="78"/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4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w w:val="95"/>
          <w:sz w:val="16"/>
        </w:rPr>
        <w:t>RASHODI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NABAVU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NEFINANCIJSKE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IMOVINE</w:t>
      </w:r>
    </w:p>
    <w:p w14:paraId="60CBCB20" w14:textId="5089444D" w:rsidR="00CA2BF8" w:rsidRDefault="00581CE9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5568" behindDoc="0" locked="0" layoutInCell="1" allowOverlap="1" wp14:anchorId="1F95AA46" wp14:editId="0BDDA17F">
                <wp:simplePos x="0" y="0"/>
                <wp:positionH relativeFrom="page">
                  <wp:posOffset>27305</wp:posOffset>
                </wp:positionH>
                <wp:positionV relativeFrom="paragraph">
                  <wp:posOffset>246380</wp:posOffset>
                </wp:positionV>
                <wp:extent cx="3792220" cy="287020"/>
                <wp:effectExtent l="0" t="0" r="0" b="0"/>
                <wp:wrapNone/>
                <wp:docPr id="20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388"/>
                          <a:chExt cx="5972" cy="452"/>
                        </a:xfrm>
                      </wpg:grpSpPr>
                      <wps:wsp>
                        <wps:cNvPr id="203" name="AutoShape 180"/>
                        <wps:cNvSpPr>
                          <a:spLocks/>
                        </wps:cNvSpPr>
                        <wps:spPr bwMode="auto">
                          <a:xfrm>
                            <a:off x="43" y="388"/>
                            <a:ext cx="5972" cy="452"/>
                          </a:xfrm>
                          <a:custGeom>
                            <a:avLst/>
                            <a:gdLst>
                              <a:gd name="T0" fmla="+- 0 538 43"/>
                              <a:gd name="T1" fmla="*/ T0 w 5972"/>
                              <a:gd name="T2" fmla="+- 0 388 388"/>
                              <a:gd name="T3" fmla="*/ 388 h 452"/>
                              <a:gd name="T4" fmla="+- 0 43 43"/>
                              <a:gd name="T5" fmla="*/ T4 w 5972"/>
                              <a:gd name="T6" fmla="+- 0 388 388"/>
                              <a:gd name="T7" fmla="*/ 388 h 452"/>
                              <a:gd name="T8" fmla="+- 0 43 43"/>
                              <a:gd name="T9" fmla="*/ T8 w 5972"/>
                              <a:gd name="T10" fmla="+- 0 686 388"/>
                              <a:gd name="T11" fmla="*/ 686 h 452"/>
                              <a:gd name="T12" fmla="+- 0 538 43"/>
                              <a:gd name="T13" fmla="*/ T12 w 5972"/>
                              <a:gd name="T14" fmla="+- 0 686 388"/>
                              <a:gd name="T15" fmla="*/ 686 h 452"/>
                              <a:gd name="T16" fmla="+- 0 538 43"/>
                              <a:gd name="T17" fmla="*/ T16 w 5972"/>
                              <a:gd name="T18" fmla="+- 0 388 388"/>
                              <a:gd name="T19" fmla="*/ 388 h 452"/>
                              <a:gd name="T20" fmla="+- 0 6014 43"/>
                              <a:gd name="T21" fmla="*/ T20 w 5972"/>
                              <a:gd name="T22" fmla="+- 0 388 388"/>
                              <a:gd name="T23" fmla="*/ 388 h 452"/>
                              <a:gd name="T24" fmla="+- 0 586 43"/>
                              <a:gd name="T25" fmla="*/ T24 w 5972"/>
                              <a:gd name="T26" fmla="+- 0 388 388"/>
                              <a:gd name="T27" fmla="*/ 388 h 452"/>
                              <a:gd name="T28" fmla="+- 0 586 43"/>
                              <a:gd name="T29" fmla="*/ T28 w 5972"/>
                              <a:gd name="T30" fmla="+- 0 839 388"/>
                              <a:gd name="T31" fmla="*/ 839 h 452"/>
                              <a:gd name="T32" fmla="+- 0 6014 43"/>
                              <a:gd name="T33" fmla="*/ T32 w 5972"/>
                              <a:gd name="T34" fmla="+- 0 839 388"/>
                              <a:gd name="T35" fmla="*/ 839 h 452"/>
                              <a:gd name="T36" fmla="+- 0 6014 43"/>
                              <a:gd name="T37" fmla="*/ T36 w 5972"/>
                              <a:gd name="T38" fmla="+- 0 388 388"/>
                              <a:gd name="T39" fmla="*/ 38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72" h="452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495" y="298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43" y="0"/>
                                </a:lnTo>
                                <a:lnTo>
                                  <a:pt x="543" y="451"/>
                                </a:lnTo>
                                <a:lnTo>
                                  <a:pt x="5971" y="451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29"/>
                            <a:ext cx="3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B3D89" w14:textId="77777777" w:rsidR="00CA2BF8" w:rsidRDefault="00581CE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092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390"/>
                            <a:ext cx="328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0EFF4" w14:textId="77777777" w:rsidR="00CA2BF8" w:rsidRDefault="00581CE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SREDNJOŠKOLSKO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OBRAZOVANJE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5AA46" id="Group 177" o:spid="_x0000_s1073" style="position:absolute;left:0;text-align:left;margin-left:2.15pt;margin-top:19.4pt;width:298.6pt;height:22.6pt;z-index:251565568;mso-position-horizontal-relative:page;mso-position-vertical-relative:text" coordorigin="43,388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">
                <v:shape id="AutoShape 180" o:spid="_x0000_s1074" style="position:absolute;left:43;top:388;width:5972;height:452;visibility:visible;mso-wrap-style:square;v-text-anchor:top" coordsize="597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" path="m495,l,,,298r495,l495,xm5971,l543,r,451l5971,451,5971,xe" fillcolor="#fbfdd6" stroked="f">
                  <v:path arrowok="t" o:connecttype="custom" o:connectlocs="495,388;0,388;0,686;495,686;495,388;5971,388;543,388;543,839;5971,839;5971,388" o:connectangles="0,0,0,0,0,0,0,0,0,0"/>
                </v:shape>
                <v:shape id="Text Box 179" o:spid="_x0000_s1075" type="#_x0000_t202" style="position:absolute;left:43;top:429;width:3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ECB3D89" w14:textId="77777777" w:rsidR="00CA2BF8" w:rsidRDefault="00581CE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092</w:t>
                        </w:r>
                      </w:p>
                    </w:txbxContent>
                  </v:textbox>
                </v:shape>
                <v:shape id="Text Box 178" o:spid="_x0000_s1076" type="#_x0000_t202" style="position:absolute;left:585;top:390;width:328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A70EFF4" w14:textId="77777777" w:rsidR="00CA2BF8" w:rsidRDefault="00581CE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SREDNJOŠKOLSKO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OBRAZOVANJE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w w:val="95"/>
          <w:position w:val="1"/>
          <w:sz w:val="16"/>
        </w:rPr>
        <w:t>RASHODI</w:t>
      </w:r>
      <w:r>
        <w:rPr>
          <w:spacing w:val="30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ZA</w:t>
      </w:r>
      <w:r>
        <w:rPr>
          <w:spacing w:val="2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NABAVU</w:t>
      </w:r>
      <w:r>
        <w:rPr>
          <w:spacing w:val="19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PROIZVEDENE</w:t>
      </w:r>
      <w:r>
        <w:rPr>
          <w:spacing w:val="23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DUGOTRAJ.IMOVINE</w:t>
      </w:r>
    </w:p>
    <w:p w14:paraId="053C7939" w14:textId="77777777" w:rsidR="00CA2BF8" w:rsidRDefault="00581CE9">
      <w:pPr>
        <w:tabs>
          <w:tab w:val="left" w:pos="1171"/>
          <w:tab w:val="left" w:pos="2558"/>
          <w:tab w:val="left" w:pos="3566"/>
          <w:tab w:val="left" w:pos="4238"/>
        </w:tabs>
        <w:spacing w:before="97"/>
        <w:ind w:right="445"/>
        <w:jc w:val="right"/>
        <w:rPr>
          <w:sz w:val="14"/>
        </w:rPr>
      </w:pPr>
      <w:r>
        <w:br w:type="column"/>
      </w:r>
      <w:r>
        <w:rPr>
          <w:sz w:val="16"/>
        </w:rPr>
        <w:t>317.499,59</w:t>
      </w:r>
      <w:r>
        <w:rPr>
          <w:sz w:val="16"/>
        </w:rPr>
        <w:tab/>
        <w:t>779.300,00</w:t>
      </w:r>
      <w:r>
        <w:rPr>
          <w:sz w:val="16"/>
        </w:rPr>
        <w:tab/>
      </w:r>
      <w:r>
        <w:rPr>
          <w:b/>
          <w:sz w:val="16"/>
        </w:rPr>
        <w:t>353.117,25</w:t>
      </w:r>
      <w:r>
        <w:rPr>
          <w:b/>
          <w:sz w:val="16"/>
        </w:rPr>
        <w:tab/>
      </w:r>
      <w:r>
        <w:rPr>
          <w:position w:val="1"/>
          <w:sz w:val="14"/>
        </w:rPr>
        <w:t>111,22</w:t>
      </w:r>
      <w:r>
        <w:rPr>
          <w:position w:val="1"/>
          <w:sz w:val="14"/>
        </w:rPr>
        <w:tab/>
        <w:t>45,31</w:t>
      </w:r>
    </w:p>
    <w:p w14:paraId="7C033713" w14:textId="77777777" w:rsidR="00CA2BF8" w:rsidRDefault="00581CE9">
      <w:pPr>
        <w:tabs>
          <w:tab w:val="left" w:pos="1171"/>
          <w:tab w:val="left" w:pos="2563"/>
          <w:tab w:val="left" w:pos="3566"/>
          <w:tab w:val="left" w:pos="4238"/>
        </w:tabs>
        <w:spacing w:before="114"/>
        <w:ind w:right="416"/>
        <w:jc w:val="right"/>
        <w:rPr>
          <w:sz w:val="14"/>
        </w:rPr>
      </w:pPr>
      <w:r>
        <w:rPr>
          <w:sz w:val="16"/>
        </w:rPr>
        <w:t>317.499,59</w:t>
      </w:r>
      <w:r>
        <w:rPr>
          <w:sz w:val="16"/>
        </w:rPr>
        <w:tab/>
        <w:t>778.300,00</w:t>
      </w:r>
      <w:r>
        <w:rPr>
          <w:sz w:val="16"/>
        </w:rPr>
        <w:tab/>
      </w:r>
      <w:r>
        <w:rPr>
          <w:b/>
          <w:sz w:val="16"/>
        </w:rPr>
        <w:t>353.117,25</w:t>
      </w:r>
      <w:r>
        <w:rPr>
          <w:b/>
          <w:sz w:val="16"/>
        </w:rPr>
        <w:tab/>
      </w:r>
      <w:r>
        <w:rPr>
          <w:position w:val="1"/>
          <w:sz w:val="14"/>
        </w:rPr>
        <w:t>111,22</w:t>
      </w:r>
      <w:r>
        <w:rPr>
          <w:position w:val="1"/>
          <w:sz w:val="14"/>
        </w:rPr>
        <w:tab/>
        <w:t>45,37</w:t>
      </w:r>
    </w:p>
    <w:p w14:paraId="2264DD06" w14:textId="77777777" w:rsidR="00CA2BF8" w:rsidRDefault="00581CE9">
      <w:pPr>
        <w:tabs>
          <w:tab w:val="left" w:pos="1171"/>
          <w:tab w:val="left" w:pos="2553"/>
          <w:tab w:val="left" w:pos="3556"/>
          <w:tab w:val="left" w:pos="4238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251.546,60</w:t>
      </w:r>
      <w:r>
        <w:rPr>
          <w:sz w:val="16"/>
        </w:rPr>
        <w:tab/>
        <w:t>584.900,00</w:t>
      </w:r>
      <w:r>
        <w:rPr>
          <w:sz w:val="16"/>
        </w:rPr>
        <w:tab/>
      </w:r>
      <w:r>
        <w:rPr>
          <w:b/>
          <w:sz w:val="16"/>
        </w:rPr>
        <w:t>274.038,82</w:t>
      </w:r>
      <w:r>
        <w:rPr>
          <w:b/>
          <w:sz w:val="16"/>
        </w:rPr>
        <w:tab/>
      </w:r>
      <w:r>
        <w:rPr>
          <w:position w:val="1"/>
          <w:sz w:val="14"/>
        </w:rPr>
        <w:t>108,94</w:t>
      </w:r>
      <w:r>
        <w:rPr>
          <w:position w:val="1"/>
          <w:sz w:val="14"/>
        </w:rPr>
        <w:tab/>
        <w:t>46,85</w:t>
      </w:r>
    </w:p>
    <w:p w14:paraId="127FF23E" w14:textId="77777777" w:rsidR="00CA2BF8" w:rsidRDefault="00581CE9">
      <w:pPr>
        <w:tabs>
          <w:tab w:val="left" w:pos="1089"/>
          <w:tab w:val="left" w:pos="2553"/>
          <w:tab w:val="left" w:pos="3479"/>
          <w:tab w:val="left" w:pos="4156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65.201,94</w:t>
      </w:r>
      <w:r>
        <w:rPr>
          <w:sz w:val="16"/>
        </w:rPr>
        <w:tab/>
        <w:t>171.900,00</w:t>
      </w:r>
      <w:r>
        <w:rPr>
          <w:sz w:val="16"/>
        </w:rPr>
        <w:tab/>
      </w:r>
      <w:r>
        <w:rPr>
          <w:b/>
          <w:sz w:val="16"/>
        </w:rPr>
        <w:t>78.195,73</w:t>
      </w:r>
      <w:r>
        <w:rPr>
          <w:b/>
          <w:sz w:val="16"/>
        </w:rPr>
        <w:tab/>
      </w:r>
      <w:r>
        <w:rPr>
          <w:position w:val="1"/>
          <w:sz w:val="14"/>
        </w:rPr>
        <w:t>119,93</w:t>
      </w:r>
      <w:r>
        <w:rPr>
          <w:position w:val="1"/>
          <w:sz w:val="14"/>
        </w:rPr>
        <w:tab/>
        <w:t>45,49</w:t>
      </w:r>
    </w:p>
    <w:p w14:paraId="517CFDCD" w14:textId="77777777" w:rsidR="00CA2BF8" w:rsidRDefault="00581CE9">
      <w:pPr>
        <w:tabs>
          <w:tab w:val="left" w:pos="1051"/>
          <w:tab w:val="left" w:pos="2553"/>
          <w:tab w:val="left" w:pos="3278"/>
          <w:tab w:val="left" w:pos="3955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751,05</w:t>
      </w:r>
      <w:r>
        <w:rPr>
          <w:sz w:val="16"/>
        </w:rPr>
        <w:tab/>
        <w:t>1.500,00</w:t>
      </w:r>
      <w:r>
        <w:rPr>
          <w:sz w:val="16"/>
        </w:rPr>
        <w:tab/>
      </w:r>
      <w:r>
        <w:rPr>
          <w:b/>
          <w:sz w:val="16"/>
        </w:rPr>
        <w:t>882,70</w:t>
      </w:r>
      <w:r>
        <w:rPr>
          <w:b/>
          <w:sz w:val="16"/>
        </w:rPr>
        <w:tab/>
      </w:r>
      <w:r>
        <w:rPr>
          <w:position w:val="1"/>
          <w:sz w:val="14"/>
        </w:rPr>
        <w:t>117,53</w:t>
      </w:r>
      <w:r>
        <w:rPr>
          <w:position w:val="1"/>
          <w:sz w:val="14"/>
        </w:rPr>
        <w:tab/>
        <w:t>58,85</w:t>
      </w:r>
    </w:p>
    <w:p w14:paraId="4321940A" w14:textId="77777777" w:rsidR="00CA2BF8" w:rsidRDefault="00581CE9">
      <w:pPr>
        <w:tabs>
          <w:tab w:val="left" w:pos="806"/>
          <w:tab w:val="left" w:pos="2553"/>
          <w:tab w:val="left" w:pos="3859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7A39130E" w14:textId="77777777" w:rsidR="00CA2BF8" w:rsidRDefault="00581CE9">
      <w:pPr>
        <w:tabs>
          <w:tab w:val="left" w:pos="887"/>
          <w:tab w:val="left" w:pos="2553"/>
          <w:tab w:val="left" w:pos="3859"/>
        </w:tabs>
        <w:spacing w:before="114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7A9CEE9A" w14:textId="77777777" w:rsidR="00CA2BF8" w:rsidRDefault="00581CE9">
      <w:pPr>
        <w:tabs>
          <w:tab w:val="left" w:pos="887"/>
          <w:tab w:val="left" w:pos="2553"/>
          <w:tab w:val="left" w:pos="3859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717A8726" w14:textId="77777777" w:rsidR="00CA2BF8" w:rsidRDefault="00CA2BF8">
      <w:pPr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844" w:space="1612"/>
            <w:col w:w="5054"/>
          </w:cols>
        </w:sectPr>
      </w:pPr>
    </w:p>
    <w:p w14:paraId="049FAABA" w14:textId="77777777" w:rsidR="00CA2BF8" w:rsidRDefault="00CA2BF8">
      <w:pPr>
        <w:pStyle w:val="Tijeloteksta"/>
        <w:spacing w:before="3"/>
        <w:rPr>
          <w:sz w:val="23"/>
        </w:rPr>
      </w:pPr>
    </w:p>
    <w:p w14:paraId="7C656707" w14:textId="77777777" w:rsidR="00CA2BF8" w:rsidRDefault="00CA2BF8">
      <w:pPr>
        <w:rPr>
          <w:sz w:val="23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92E5FFE" w14:textId="77777777" w:rsidR="00CA2BF8" w:rsidRDefault="00CA2BF8">
      <w:pPr>
        <w:pStyle w:val="Tijeloteksta"/>
        <w:spacing w:before="4"/>
        <w:rPr>
          <w:sz w:val="32"/>
        </w:rPr>
      </w:pPr>
    </w:p>
    <w:p w14:paraId="63257534" w14:textId="77777777" w:rsidR="00CA2BF8" w:rsidRDefault="00581CE9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2F0E353E" w14:textId="77777777" w:rsidR="00CA2BF8" w:rsidRDefault="00581CE9">
      <w:pPr>
        <w:tabs>
          <w:tab w:val="left" w:pos="508"/>
        </w:tabs>
        <w:spacing w:before="43"/>
        <w:ind w:left="86"/>
        <w:rPr>
          <w:sz w:val="16"/>
        </w:rPr>
      </w:pPr>
      <w:r>
        <w:rPr>
          <w:b/>
          <w:sz w:val="20"/>
        </w:rPr>
        <w:t>37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NAKNADE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GRAĐA.I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KUĆAN.OD</w:t>
      </w:r>
      <w:r>
        <w:rPr>
          <w:spacing w:val="-3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OSIGURA.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I</w:t>
      </w:r>
      <w:r>
        <w:rPr>
          <w:spacing w:val="-5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DR.NAKNADE</w:t>
      </w:r>
    </w:p>
    <w:p w14:paraId="4F1D4DD6" w14:textId="77777777" w:rsidR="00CA2BF8" w:rsidRDefault="00581CE9">
      <w:pPr>
        <w:tabs>
          <w:tab w:val="left" w:pos="1228"/>
          <w:tab w:val="left" w:pos="2687"/>
          <w:tab w:val="left" w:pos="3599"/>
          <w:tab w:val="left" w:pos="4214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10.104,80</w:t>
      </w:r>
      <w:r>
        <w:rPr>
          <w:sz w:val="16"/>
        </w:rPr>
        <w:tab/>
        <w:t>25.000,00</w:t>
      </w:r>
      <w:r>
        <w:rPr>
          <w:sz w:val="16"/>
        </w:rPr>
        <w:tab/>
      </w:r>
      <w:r>
        <w:rPr>
          <w:b/>
          <w:sz w:val="16"/>
        </w:rPr>
        <w:t>9.313,00</w:t>
      </w:r>
      <w:r>
        <w:rPr>
          <w:b/>
          <w:sz w:val="16"/>
        </w:rPr>
        <w:tab/>
      </w:r>
      <w:r>
        <w:rPr>
          <w:position w:val="1"/>
          <w:sz w:val="14"/>
        </w:rPr>
        <w:t>92,16</w:t>
      </w:r>
      <w:r>
        <w:rPr>
          <w:position w:val="1"/>
          <w:sz w:val="14"/>
        </w:rPr>
        <w:tab/>
        <w:t>37,25</w:t>
      </w:r>
    </w:p>
    <w:p w14:paraId="323FDB11" w14:textId="77777777" w:rsidR="00CA2BF8" w:rsidRDefault="00581CE9">
      <w:pPr>
        <w:tabs>
          <w:tab w:val="left" w:pos="1257"/>
          <w:tab w:val="left" w:pos="2721"/>
          <w:tab w:val="left" w:pos="3628"/>
          <w:tab w:val="left" w:pos="4243"/>
        </w:tabs>
        <w:spacing w:before="114"/>
        <w:ind w:left="86"/>
        <w:rPr>
          <w:sz w:val="14"/>
        </w:rPr>
      </w:pPr>
      <w:r>
        <w:rPr>
          <w:sz w:val="16"/>
        </w:rPr>
        <w:t>10.104,80</w:t>
      </w:r>
      <w:r>
        <w:rPr>
          <w:sz w:val="16"/>
        </w:rPr>
        <w:tab/>
        <w:t>25.000,00</w:t>
      </w:r>
      <w:r>
        <w:rPr>
          <w:sz w:val="16"/>
        </w:rPr>
        <w:tab/>
      </w:r>
      <w:r>
        <w:rPr>
          <w:b/>
          <w:sz w:val="16"/>
        </w:rPr>
        <w:t>9.313,00</w:t>
      </w:r>
      <w:r>
        <w:rPr>
          <w:b/>
          <w:sz w:val="16"/>
        </w:rPr>
        <w:tab/>
      </w:r>
      <w:r>
        <w:rPr>
          <w:position w:val="1"/>
          <w:sz w:val="14"/>
        </w:rPr>
        <w:t>92,16</w:t>
      </w:r>
      <w:r>
        <w:rPr>
          <w:position w:val="1"/>
          <w:sz w:val="14"/>
        </w:rPr>
        <w:tab/>
        <w:t>37,25</w:t>
      </w:r>
    </w:p>
    <w:p w14:paraId="56C3EA39" w14:textId="77777777" w:rsidR="00CA2BF8" w:rsidRDefault="00581CE9">
      <w:pPr>
        <w:tabs>
          <w:tab w:val="left" w:pos="1257"/>
          <w:tab w:val="left" w:pos="2721"/>
          <w:tab w:val="left" w:pos="3628"/>
          <w:tab w:val="left" w:pos="4243"/>
        </w:tabs>
        <w:spacing w:before="99"/>
        <w:ind w:left="86"/>
        <w:rPr>
          <w:sz w:val="14"/>
        </w:rPr>
      </w:pPr>
      <w:r>
        <w:rPr>
          <w:sz w:val="16"/>
        </w:rPr>
        <w:t>10.104,80</w:t>
      </w:r>
      <w:r>
        <w:rPr>
          <w:sz w:val="16"/>
        </w:rPr>
        <w:tab/>
        <w:t>25.000,00</w:t>
      </w:r>
      <w:r>
        <w:rPr>
          <w:sz w:val="16"/>
        </w:rPr>
        <w:tab/>
      </w:r>
      <w:r>
        <w:rPr>
          <w:b/>
          <w:sz w:val="16"/>
        </w:rPr>
        <w:t>9.313,00</w:t>
      </w:r>
      <w:r>
        <w:rPr>
          <w:b/>
          <w:sz w:val="16"/>
        </w:rPr>
        <w:tab/>
      </w:r>
      <w:r>
        <w:rPr>
          <w:position w:val="1"/>
          <w:sz w:val="14"/>
        </w:rPr>
        <w:t>92,16</w:t>
      </w:r>
      <w:r>
        <w:rPr>
          <w:position w:val="1"/>
          <w:sz w:val="14"/>
        </w:rPr>
        <w:tab/>
        <w:t>37,25</w:t>
      </w:r>
    </w:p>
    <w:p w14:paraId="34FD7EC0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762" w:space="1776"/>
            <w:col w:w="4972"/>
          </w:cols>
        </w:sectPr>
      </w:pPr>
    </w:p>
    <w:p w14:paraId="7BF450C1" w14:textId="77777777" w:rsidR="00CA2BF8" w:rsidRDefault="00CA2BF8">
      <w:pPr>
        <w:pStyle w:val="Tijeloteksta"/>
        <w:spacing w:before="1"/>
      </w:pPr>
    </w:p>
    <w:p w14:paraId="66CB077A" w14:textId="77777777" w:rsidR="00CA2BF8" w:rsidRDefault="00CA2BF8">
      <w:p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5EACDD5" w14:textId="61A438A6" w:rsidR="00CA2BF8" w:rsidRDefault="00581CE9">
      <w:pPr>
        <w:spacing w:before="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6592" behindDoc="0" locked="0" layoutInCell="1" allowOverlap="1" wp14:anchorId="4BB20915" wp14:editId="65F42109">
                <wp:simplePos x="0" y="0"/>
                <wp:positionH relativeFrom="page">
                  <wp:posOffset>45720</wp:posOffset>
                </wp:positionH>
                <wp:positionV relativeFrom="paragraph">
                  <wp:posOffset>-127000</wp:posOffset>
                </wp:positionV>
                <wp:extent cx="3782695" cy="314325"/>
                <wp:effectExtent l="0" t="0" r="0" b="0"/>
                <wp:wrapNone/>
                <wp:docPr id="19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-200"/>
                          <a:chExt cx="5957" cy="495"/>
                        </a:xfrm>
                      </wpg:grpSpPr>
                      <wps:wsp>
                        <wps:cNvPr id="199" name="AutoShape 176"/>
                        <wps:cNvSpPr>
                          <a:spLocks/>
                        </wps:cNvSpPr>
                        <wps:spPr bwMode="auto">
                          <a:xfrm>
                            <a:off x="72" y="-201"/>
                            <a:ext cx="5957" cy="495"/>
                          </a:xfrm>
                          <a:custGeom>
                            <a:avLst/>
                            <a:gdLst>
                              <a:gd name="T0" fmla="+- 0 461 72"/>
                              <a:gd name="T1" fmla="*/ T0 w 5957"/>
                              <a:gd name="T2" fmla="+- 0 -200 -200"/>
                              <a:gd name="T3" fmla="*/ -200 h 495"/>
                              <a:gd name="T4" fmla="+- 0 72 72"/>
                              <a:gd name="T5" fmla="*/ T4 w 5957"/>
                              <a:gd name="T6" fmla="+- 0 -200 -200"/>
                              <a:gd name="T7" fmla="*/ -200 h 495"/>
                              <a:gd name="T8" fmla="+- 0 72 72"/>
                              <a:gd name="T9" fmla="*/ T8 w 5957"/>
                              <a:gd name="T10" fmla="+- 0 189 -200"/>
                              <a:gd name="T11" fmla="*/ 189 h 495"/>
                              <a:gd name="T12" fmla="+- 0 461 72"/>
                              <a:gd name="T13" fmla="*/ T12 w 5957"/>
                              <a:gd name="T14" fmla="+- 0 189 -200"/>
                              <a:gd name="T15" fmla="*/ 189 h 495"/>
                              <a:gd name="T16" fmla="+- 0 461 72"/>
                              <a:gd name="T17" fmla="*/ T16 w 5957"/>
                              <a:gd name="T18" fmla="+- 0 -200 -200"/>
                              <a:gd name="T19" fmla="*/ -200 h 495"/>
                              <a:gd name="T20" fmla="+- 0 6029 72"/>
                              <a:gd name="T21" fmla="*/ T20 w 5957"/>
                              <a:gd name="T22" fmla="+- 0 -200 -200"/>
                              <a:gd name="T23" fmla="*/ -200 h 495"/>
                              <a:gd name="T24" fmla="+- 0 509 72"/>
                              <a:gd name="T25" fmla="*/ T24 w 5957"/>
                              <a:gd name="T26" fmla="+- 0 -200 -200"/>
                              <a:gd name="T27" fmla="*/ -200 h 495"/>
                              <a:gd name="T28" fmla="+- 0 509 72"/>
                              <a:gd name="T29" fmla="*/ T28 w 5957"/>
                              <a:gd name="T30" fmla="+- 0 294 -200"/>
                              <a:gd name="T31" fmla="*/ 294 h 495"/>
                              <a:gd name="T32" fmla="+- 0 6029 72"/>
                              <a:gd name="T33" fmla="*/ T32 w 5957"/>
                              <a:gd name="T34" fmla="+- 0 294 -200"/>
                              <a:gd name="T35" fmla="*/ 294 h 495"/>
                              <a:gd name="T36" fmla="+- 0 6029 72"/>
                              <a:gd name="T37" fmla="*/ T36 w 5957"/>
                              <a:gd name="T38" fmla="+- 0 -200 -200"/>
                              <a:gd name="T39" fmla="*/ -2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57" h="495">
                                <a:moveTo>
                                  <a:pt x="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389" y="389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5957" y="0"/>
                                </a:moveTo>
                                <a:lnTo>
                                  <a:pt x="437" y="0"/>
                                </a:lnTo>
                                <a:lnTo>
                                  <a:pt x="437" y="494"/>
                                </a:lnTo>
                                <a:lnTo>
                                  <a:pt x="5957" y="494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136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893B8" w14:textId="77777777" w:rsidR="00CA2BF8" w:rsidRDefault="00581CE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-198"/>
                            <a:ext cx="197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96269" w14:textId="77777777" w:rsidR="00CA2BF8" w:rsidRDefault="00581CE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SOCIJALNA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ZAŠTITA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20915" id="Group 173" o:spid="_x0000_s1077" style="position:absolute;left:0;text-align:left;margin-left:3.6pt;margin-top:-10pt;width:297.85pt;height:24.75pt;z-index:251566592;mso-position-horizontal-relative:page;mso-position-vertical-relative:text" coordorigin="72,-200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">
                <v:shape id="AutoShape 176" o:spid="_x0000_s1078" style="position:absolute;left:72;top:-201;width:5957;height:495;visibility:visible;mso-wrap-style:square;v-text-anchor:top" coordsize="595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" path="m389,l,,,389r389,l389,xm5957,l437,r,494l5957,494,5957,xe" fillcolor="#fbfdd6" stroked="f">
                  <v:path arrowok="t" o:connecttype="custom" o:connectlocs="389,-200;0,-200;0,189;389,189;389,-200;5957,-200;437,-200;437,294;5957,294;5957,-200" o:connectangles="0,0,0,0,0,0,0,0,0,0"/>
                </v:shape>
                <v:shape id="Text Box 175" o:spid="_x0000_s1079" type="#_x0000_t202" style="position:absolute;left:72;top:-136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F7893B8" w14:textId="77777777" w:rsidR="00CA2BF8" w:rsidRDefault="00581CE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v:shape id="Text Box 174" o:spid="_x0000_s1080" type="#_x0000_t202" style="position:absolute;left:508;top:-198;width:197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6EA96269" w14:textId="77777777" w:rsidR="00CA2BF8" w:rsidRDefault="00581CE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SOCIJALNA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ZAŠTITA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105.200,00</w:t>
      </w:r>
    </w:p>
    <w:p w14:paraId="6BE7172E" w14:textId="77777777" w:rsidR="00CA2BF8" w:rsidRDefault="00581CE9">
      <w:pPr>
        <w:tabs>
          <w:tab w:val="left" w:pos="1781"/>
        </w:tabs>
        <w:spacing w:before="97"/>
        <w:ind w:left="404"/>
        <w:rPr>
          <w:b/>
          <w:sz w:val="16"/>
        </w:rPr>
      </w:pPr>
      <w:r>
        <w:br w:type="column"/>
      </w:r>
      <w:r>
        <w:rPr>
          <w:sz w:val="16"/>
        </w:rPr>
        <w:t>431.300,00</w:t>
      </w:r>
      <w:r>
        <w:rPr>
          <w:sz w:val="16"/>
        </w:rPr>
        <w:tab/>
      </w:r>
      <w:r>
        <w:rPr>
          <w:b/>
          <w:spacing w:val="-1"/>
          <w:sz w:val="16"/>
        </w:rPr>
        <w:t>148.700,00</w:t>
      </w:r>
    </w:p>
    <w:p w14:paraId="1B711F66" w14:textId="77777777" w:rsidR="00CA2BF8" w:rsidRDefault="00581CE9">
      <w:pPr>
        <w:spacing w:before="106"/>
        <w:ind w:left="240"/>
        <w:rPr>
          <w:sz w:val="14"/>
        </w:rPr>
      </w:pPr>
      <w:r>
        <w:br w:type="column"/>
      </w:r>
      <w:r>
        <w:rPr>
          <w:spacing w:val="-3"/>
          <w:sz w:val="14"/>
        </w:rPr>
        <w:t>141,35</w:t>
      </w:r>
    </w:p>
    <w:p w14:paraId="5DCE3DE1" w14:textId="77777777" w:rsidR="00CA2BF8" w:rsidRDefault="00581CE9">
      <w:pPr>
        <w:spacing w:before="106"/>
        <w:ind w:left="269"/>
        <w:rPr>
          <w:sz w:val="14"/>
        </w:rPr>
      </w:pPr>
      <w:r>
        <w:br w:type="column"/>
      </w:r>
      <w:r>
        <w:rPr>
          <w:sz w:val="14"/>
        </w:rPr>
        <w:t>34,48</w:t>
      </w:r>
    </w:p>
    <w:p w14:paraId="4C28D8EC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7256" w:space="40"/>
            <w:col w:w="2509" w:space="39"/>
            <w:col w:w="613" w:space="39"/>
            <w:col w:w="1014"/>
          </w:cols>
        </w:sectPr>
      </w:pPr>
    </w:p>
    <w:p w14:paraId="5616BD0F" w14:textId="77777777" w:rsidR="00CA2BF8" w:rsidRDefault="00CA2BF8">
      <w:pPr>
        <w:pStyle w:val="Tijeloteksta"/>
      </w:pPr>
    </w:p>
    <w:p w14:paraId="415FD4CC" w14:textId="77777777" w:rsidR="00CA2BF8" w:rsidRDefault="00CA2BF8">
      <w:p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473629D" w14:textId="77777777" w:rsidR="00CA2BF8" w:rsidRDefault="00CA2BF8">
      <w:pPr>
        <w:pStyle w:val="Tijeloteksta"/>
        <w:spacing w:before="4"/>
        <w:rPr>
          <w:sz w:val="32"/>
        </w:rPr>
      </w:pPr>
    </w:p>
    <w:p w14:paraId="299AE5F9" w14:textId="77777777" w:rsidR="00CA2BF8" w:rsidRDefault="00581CE9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 xml:space="preserve">3   </w:t>
      </w:r>
      <w:r>
        <w:rPr>
          <w:b/>
          <w:position w:val="-1"/>
          <w:sz w:val="20"/>
        </w:rPr>
        <w:t xml:space="preserve"> </w:t>
      </w:r>
      <w:r>
        <w:rPr>
          <w:b/>
          <w:spacing w:val="37"/>
          <w:position w:val="-1"/>
          <w:sz w:val="20"/>
        </w:rPr>
        <w:t xml:space="preserve"> </w:t>
      </w: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POSLOVANJA</w:t>
      </w:r>
    </w:p>
    <w:p w14:paraId="36753921" w14:textId="77777777" w:rsidR="00CA2BF8" w:rsidRDefault="00581CE9">
      <w:pPr>
        <w:tabs>
          <w:tab w:val="left" w:pos="508"/>
        </w:tabs>
        <w:spacing w:before="43"/>
        <w:ind w:left="86"/>
        <w:rPr>
          <w:sz w:val="16"/>
        </w:rPr>
      </w:pPr>
      <w:r>
        <w:rPr>
          <w:b/>
          <w:sz w:val="20"/>
        </w:rPr>
        <w:t>37</w:t>
      </w:r>
      <w:r>
        <w:rPr>
          <w:b/>
          <w:sz w:val="20"/>
        </w:rPr>
        <w:tab/>
      </w:r>
      <w:r>
        <w:rPr>
          <w:spacing w:val="-2"/>
          <w:position w:val="1"/>
          <w:sz w:val="16"/>
        </w:rPr>
        <w:t>NAKNADE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GRAĐA.I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KUĆAN.OD</w:t>
      </w:r>
      <w:r>
        <w:rPr>
          <w:spacing w:val="-3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OSIGURA.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I</w:t>
      </w:r>
      <w:r>
        <w:rPr>
          <w:spacing w:val="-5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DR.NAKNADE</w:t>
      </w:r>
    </w:p>
    <w:p w14:paraId="4A1D7F41" w14:textId="77777777" w:rsidR="00CA2BF8" w:rsidRDefault="00581CE9">
      <w:pPr>
        <w:tabs>
          <w:tab w:val="left" w:pos="1171"/>
          <w:tab w:val="left" w:pos="2548"/>
          <w:tab w:val="left" w:pos="3556"/>
          <w:tab w:val="left" w:pos="4238"/>
        </w:tabs>
        <w:spacing w:before="96"/>
        <w:ind w:right="445"/>
        <w:jc w:val="right"/>
        <w:rPr>
          <w:sz w:val="14"/>
        </w:rPr>
      </w:pPr>
      <w:r>
        <w:br w:type="column"/>
      </w:r>
      <w:r>
        <w:rPr>
          <w:sz w:val="16"/>
        </w:rPr>
        <w:t>105.200,00</w:t>
      </w:r>
      <w:r>
        <w:rPr>
          <w:sz w:val="16"/>
        </w:rPr>
        <w:tab/>
        <w:t>431.300,00</w:t>
      </w:r>
      <w:r>
        <w:rPr>
          <w:sz w:val="16"/>
        </w:rPr>
        <w:tab/>
      </w:r>
      <w:r>
        <w:rPr>
          <w:b/>
          <w:sz w:val="16"/>
        </w:rPr>
        <w:t>148.700,00</w:t>
      </w:r>
      <w:r>
        <w:rPr>
          <w:b/>
          <w:sz w:val="16"/>
        </w:rPr>
        <w:tab/>
      </w:r>
      <w:r>
        <w:rPr>
          <w:position w:val="1"/>
          <w:sz w:val="14"/>
        </w:rPr>
        <w:t>141,35</w:t>
      </w:r>
      <w:r>
        <w:rPr>
          <w:position w:val="1"/>
          <w:sz w:val="14"/>
        </w:rPr>
        <w:tab/>
        <w:t>34,48</w:t>
      </w:r>
    </w:p>
    <w:p w14:paraId="68A7B967" w14:textId="53DA5AE9" w:rsidR="00CA2BF8" w:rsidRDefault="00581CE9">
      <w:pPr>
        <w:tabs>
          <w:tab w:val="left" w:pos="1171"/>
          <w:tab w:val="left" w:pos="2553"/>
          <w:tab w:val="left" w:pos="3556"/>
          <w:tab w:val="left" w:pos="4238"/>
        </w:tabs>
        <w:spacing w:before="114"/>
        <w:ind w:right="41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7616" behindDoc="0" locked="0" layoutInCell="1" allowOverlap="1" wp14:anchorId="081359AD" wp14:editId="5BA4944E">
                <wp:simplePos x="0" y="0"/>
                <wp:positionH relativeFrom="page">
                  <wp:posOffset>27305</wp:posOffset>
                </wp:positionH>
                <wp:positionV relativeFrom="paragraph">
                  <wp:posOffset>-274955</wp:posOffset>
                </wp:positionV>
                <wp:extent cx="3792220" cy="287020"/>
                <wp:effectExtent l="0" t="0" r="0" b="0"/>
                <wp:wrapNone/>
                <wp:docPr id="19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-433"/>
                          <a:chExt cx="5972" cy="452"/>
                        </a:xfrm>
                      </wpg:grpSpPr>
                      <wps:wsp>
                        <wps:cNvPr id="195" name="AutoShape 172"/>
                        <wps:cNvSpPr>
                          <a:spLocks/>
                        </wps:cNvSpPr>
                        <wps:spPr bwMode="auto">
                          <a:xfrm>
                            <a:off x="43" y="-433"/>
                            <a:ext cx="5972" cy="452"/>
                          </a:xfrm>
                          <a:custGeom>
                            <a:avLst/>
                            <a:gdLst>
                              <a:gd name="T0" fmla="+- 0 538 43"/>
                              <a:gd name="T1" fmla="*/ T0 w 5972"/>
                              <a:gd name="T2" fmla="+- 0 -433 -433"/>
                              <a:gd name="T3" fmla="*/ -433 h 452"/>
                              <a:gd name="T4" fmla="+- 0 43 43"/>
                              <a:gd name="T5" fmla="*/ T4 w 5972"/>
                              <a:gd name="T6" fmla="+- 0 -433 -433"/>
                              <a:gd name="T7" fmla="*/ -433 h 452"/>
                              <a:gd name="T8" fmla="+- 0 43 43"/>
                              <a:gd name="T9" fmla="*/ T8 w 5972"/>
                              <a:gd name="T10" fmla="+- 0 -135 -433"/>
                              <a:gd name="T11" fmla="*/ -135 h 452"/>
                              <a:gd name="T12" fmla="+- 0 538 43"/>
                              <a:gd name="T13" fmla="*/ T12 w 5972"/>
                              <a:gd name="T14" fmla="+- 0 -135 -433"/>
                              <a:gd name="T15" fmla="*/ -135 h 452"/>
                              <a:gd name="T16" fmla="+- 0 538 43"/>
                              <a:gd name="T17" fmla="*/ T16 w 5972"/>
                              <a:gd name="T18" fmla="+- 0 -433 -433"/>
                              <a:gd name="T19" fmla="*/ -433 h 452"/>
                              <a:gd name="T20" fmla="+- 0 6014 43"/>
                              <a:gd name="T21" fmla="*/ T20 w 5972"/>
                              <a:gd name="T22" fmla="+- 0 -433 -433"/>
                              <a:gd name="T23" fmla="*/ -433 h 452"/>
                              <a:gd name="T24" fmla="+- 0 586 43"/>
                              <a:gd name="T25" fmla="*/ T24 w 5972"/>
                              <a:gd name="T26" fmla="+- 0 -433 -433"/>
                              <a:gd name="T27" fmla="*/ -433 h 452"/>
                              <a:gd name="T28" fmla="+- 0 586 43"/>
                              <a:gd name="T29" fmla="*/ T28 w 5972"/>
                              <a:gd name="T30" fmla="+- 0 19 -433"/>
                              <a:gd name="T31" fmla="*/ 19 h 452"/>
                              <a:gd name="T32" fmla="+- 0 6014 43"/>
                              <a:gd name="T33" fmla="*/ T32 w 5972"/>
                              <a:gd name="T34" fmla="+- 0 19 -433"/>
                              <a:gd name="T35" fmla="*/ 19 h 452"/>
                              <a:gd name="T36" fmla="+- 0 6014 43"/>
                              <a:gd name="T37" fmla="*/ T36 w 5972"/>
                              <a:gd name="T38" fmla="+- 0 -433 -433"/>
                              <a:gd name="T39" fmla="*/ -433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72" h="452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495" y="298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43" y="0"/>
                                </a:lnTo>
                                <a:lnTo>
                                  <a:pt x="543" y="452"/>
                                </a:lnTo>
                                <a:lnTo>
                                  <a:pt x="5971" y="452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92"/>
                            <a:ext cx="3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EECAC" w14:textId="77777777" w:rsidR="00CA2BF8" w:rsidRDefault="00581CE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-430"/>
                            <a:ext cx="160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5A696" w14:textId="77777777" w:rsidR="00CA2BF8" w:rsidRDefault="00581CE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OBITELJ 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DJECA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359AD" id="Group 169" o:spid="_x0000_s1081" style="position:absolute;left:0;text-align:left;margin-left:2.15pt;margin-top:-21.65pt;width:298.6pt;height:22.6pt;z-index:251567616;mso-position-horizontal-relative:page;mso-position-vertical-relative:text" coordorigin="43,-433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">
                <v:shape id="AutoShape 172" o:spid="_x0000_s1082" style="position:absolute;left:43;top:-433;width:5972;height:452;visibility:visible;mso-wrap-style:square;v-text-anchor:top" coordsize="597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" path="m495,l,,,298r495,l495,xm5971,l543,r,452l5971,452,5971,xe" fillcolor="#fbfdd6" stroked="f">
                  <v:path arrowok="t" o:connecttype="custom" o:connectlocs="495,-433;0,-433;0,-135;495,-135;495,-433;5971,-433;543,-433;543,19;5971,19;5971,-433" o:connectangles="0,0,0,0,0,0,0,0,0,0"/>
                </v:shape>
                <v:shape id="Text Box 171" o:spid="_x0000_s1083" type="#_x0000_t202" style="position:absolute;left:43;top:-392;width:3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436EECAC" w14:textId="77777777" w:rsidR="00CA2BF8" w:rsidRDefault="00581CE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104</w:t>
                        </w:r>
                      </w:p>
                    </w:txbxContent>
                  </v:textbox>
                </v:shape>
                <v:shape id="Text Box 170" o:spid="_x0000_s1084" type="#_x0000_t202" style="position:absolute;left:585;top:-430;width:160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1ED5A696" w14:textId="77777777" w:rsidR="00CA2BF8" w:rsidRDefault="00581CE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OBITELJ 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DJECA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105.200,00</w:t>
      </w:r>
      <w:r>
        <w:rPr>
          <w:sz w:val="16"/>
        </w:rPr>
        <w:tab/>
        <w:t>431.300,00</w:t>
      </w:r>
      <w:r>
        <w:rPr>
          <w:sz w:val="16"/>
        </w:rPr>
        <w:tab/>
      </w:r>
      <w:r>
        <w:rPr>
          <w:b/>
          <w:sz w:val="16"/>
        </w:rPr>
        <w:t>148.700,00</w:t>
      </w:r>
      <w:r>
        <w:rPr>
          <w:b/>
          <w:sz w:val="16"/>
        </w:rPr>
        <w:tab/>
      </w:r>
      <w:r>
        <w:rPr>
          <w:position w:val="1"/>
          <w:sz w:val="14"/>
        </w:rPr>
        <w:t>141,35</w:t>
      </w:r>
      <w:r>
        <w:rPr>
          <w:position w:val="1"/>
          <w:sz w:val="14"/>
        </w:rPr>
        <w:tab/>
        <w:t>34,48</w:t>
      </w:r>
    </w:p>
    <w:p w14:paraId="058087A0" w14:textId="77777777" w:rsidR="00CA2BF8" w:rsidRDefault="00581CE9">
      <w:pPr>
        <w:tabs>
          <w:tab w:val="left" w:pos="1171"/>
          <w:tab w:val="left" w:pos="2553"/>
          <w:tab w:val="left" w:pos="3556"/>
          <w:tab w:val="left" w:pos="4238"/>
        </w:tabs>
        <w:spacing w:before="99"/>
        <w:ind w:right="416"/>
        <w:jc w:val="right"/>
        <w:rPr>
          <w:sz w:val="14"/>
        </w:rPr>
      </w:pPr>
      <w:r>
        <w:rPr>
          <w:sz w:val="16"/>
        </w:rPr>
        <w:t>105.200,00</w:t>
      </w:r>
      <w:r>
        <w:rPr>
          <w:sz w:val="16"/>
        </w:rPr>
        <w:tab/>
        <w:t>431.300,00</w:t>
      </w:r>
      <w:r>
        <w:rPr>
          <w:sz w:val="16"/>
        </w:rPr>
        <w:tab/>
      </w:r>
      <w:r>
        <w:rPr>
          <w:b/>
          <w:sz w:val="16"/>
        </w:rPr>
        <w:t>148.700,00</w:t>
      </w:r>
      <w:r>
        <w:rPr>
          <w:b/>
          <w:sz w:val="16"/>
        </w:rPr>
        <w:tab/>
      </w:r>
      <w:r>
        <w:rPr>
          <w:position w:val="1"/>
          <w:sz w:val="14"/>
        </w:rPr>
        <w:t>141,35</w:t>
      </w:r>
      <w:r>
        <w:rPr>
          <w:position w:val="1"/>
          <w:sz w:val="14"/>
        </w:rPr>
        <w:tab/>
        <w:t>34,48</w:t>
      </w:r>
    </w:p>
    <w:p w14:paraId="2EDFCB7C" w14:textId="77777777" w:rsidR="00CA2BF8" w:rsidRDefault="00581CE9">
      <w:pPr>
        <w:tabs>
          <w:tab w:val="left" w:pos="244"/>
          <w:tab w:val="left" w:pos="1156"/>
          <w:tab w:val="left" w:pos="3710"/>
          <w:tab w:val="left" w:pos="5515"/>
        </w:tabs>
        <w:spacing w:before="108"/>
        <w:ind w:right="416"/>
        <w:jc w:val="right"/>
        <w:rPr>
          <w:sz w:val="14"/>
        </w:rPr>
      </w:pPr>
      <w:r>
        <w:rPr>
          <w:w w:val="98"/>
          <w:sz w:val="16"/>
          <w:shd w:val="clear" w:color="auto" w:fill="EDFDAF"/>
        </w:rPr>
        <w:t xml:space="preserve"> </w:t>
      </w:r>
      <w:r>
        <w:rPr>
          <w:sz w:val="16"/>
          <w:shd w:val="clear" w:color="auto" w:fill="EDFDAF"/>
        </w:rPr>
        <w:tab/>
        <w:t>ukupno</w:t>
      </w:r>
      <w:r>
        <w:rPr>
          <w:sz w:val="16"/>
        </w:rPr>
        <w:t>:</w:t>
      </w:r>
      <w:r>
        <w:rPr>
          <w:position w:val="2"/>
          <w:sz w:val="16"/>
          <w:shd w:val="clear" w:color="auto" w:fill="EDFDAF"/>
        </w:rPr>
        <w:tab/>
        <w:t>8.269.878,10</w:t>
      </w:r>
      <w:r>
        <w:rPr>
          <w:position w:val="2"/>
          <w:sz w:val="16"/>
        </w:rPr>
        <w:t xml:space="preserve">  </w:t>
      </w:r>
      <w:r>
        <w:rPr>
          <w:position w:val="2"/>
          <w:sz w:val="16"/>
          <w:shd w:val="clear" w:color="auto" w:fill="EDFDAF"/>
        </w:rPr>
        <w:t xml:space="preserve">   </w:t>
      </w:r>
      <w:r>
        <w:rPr>
          <w:spacing w:val="3"/>
          <w:position w:val="2"/>
          <w:sz w:val="16"/>
          <w:shd w:val="clear" w:color="auto" w:fill="EDFDAF"/>
        </w:rPr>
        <w:t xml:space="preserve"> </w:t>
      </w:r>
      <w:r>
        <w:rPr>
          <w:position w:val="2"/>
          <w:sz w:val="16"/>
          <w:shd w:val="clear" w:color="auto" w:fill="EDFDAF"/>
        </w:rPr>
        <w:t>36.781.360,84</w:t>
      </w:r>
      <w:r>
        <w:rPr>
          <w:position w:val="1"/>
          <w:sz w:val="16"/>
          <w:shd w:val="clear" w:color="auto" w:fill="EDFDAF"/>
        </w:rPr>
        <w:tab/>
      </w:r>
      <w:r>
        <w:rPr>
          <w:b/>
          <w:position w:val="1"/>
          <w:sz w:val="16"/>
          <w:shd w:val="clear" w:color="auto" w:fill="EDFDAF"/>
        </w:rPr>
        <w:t>9.419.085,40</w:t>
      </w:r>
      <w:r>
        <w:rPr>
          <w:b/>
          <w:position w:val="1"/>
          <w:sz w:val="16"/>
        </w:rPr>
        <w:t xml:space="preserve"> </w:t>
      </w:r>
      <w:r>
        <w:rPr>
          <w:b/>
          <w:position w:val="2"/>
          <w:sz w:val="16"/>
          <w:shd w:val="clear" w:color="auto" w:fill="EDFDAF"/>
        </w:rPr>
        <w:t xml:space="preserve">     </w:t>
      </w:r>
      <w:r>
        <w:rPr>
          <w:b/>
          <w:spacing w:val="1"/>
          <w:position w:val="2"/>
          <w:sz w:val="16"/>
          <w:shd w:val="clear" w:color="auto" w:fill="EDFDAF"/>
        </w:rPr>
        <w:t xml:space="preserve"> </w:t>
      </w:r>
      <w:r>
        <w:rPr>
          <w:position w:val="2"/>
          <w:sz w:val="14"/>
          <w:shd w:val="clear" w:color="auto" w:fill="EDFDAF"/>
        </w:rPr>
        <w:t>113,90</w:t>
      </w:r>
      <w:r>
        <w:rPr>
          <w:position w:val="2"/>
          <w:sz w:val="14"/>
          <w:shd w:val="clear" w:color="auto" w:fill="EDFDAF"/>
        </w:rPr>
        <w:tab/>
        <w:t>25,61</w:t>
      </w:r>
    </w:p>
    <w:p w14:paraId="5A8E1D07" w14:textId="77777777" w:rsidR="00CA2BF8" w:rsidRDefault="00CA2BF8">
      <w:pPr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762" w:space="446"/>
            <w:col w:w="6302"/>
          </w:cols>
        </w:sectPr>
      </w:pPr>
    </w:p>
    <w:p w14:paraId="18FC6C3D" w14:textId="35E7A8CE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63FCAA" wp14:editId="1001F383">
                <wp:extent cx="7028815" cy="152400"/>
                <wp:effectExtent l="0" t="0" r="635" b="0"/>
                <wp:docPr id="19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19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C6C93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EKONOMSKOJ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3FCAA" id="Group 166" o:spid="_x0000_s1085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">
                <v:rect id="Rectangle 168" o:spid="_x0000_s1086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" fillcolor="#caffca" stroked="f"/>
                <v:shape id="Text Box 167" o:spid="_x0000_s1087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ACC6C93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EKONOMSKOJ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D119B5" w14:textId="77777777" w:rsidR="00CA2BF8" w:rsidRDefault="00CA2BF8">
      <w:pPr>
        <w:rPr>
          <w:sz w:val="20"/>
        </w:rPr>
        <w:sectPr w:rsidR="00CA2BF8">
          <w:headerReference w:type="default" r:id="rId18"/>
          <w:footerReference w:type="default" r:id="rId19"/>
          <w:pgSz w:w="11910" w:h="16840"/>
          <w:pgMar w:top="880" w:right="400" w:bottom="600" w:left="0" w:header="403" w:footer="416" w:gutter="0"/>
          <w:cols w:space="720"/>
        </w:sectPr>
      </w:pPr>
    </w:p>
    <w:p w14:paraId="3ED3FB69" w14:textId="77777777" w:rsidR="00CA2BF8" w:rsidRDefault="00CA2BF8">
      <w:pPr>
        <w:pStyle w:val="Tijeloteksta"/>
        <w:spacing w:before="11"/>
        <w:rPr>
          <w:sz w:val="21"/>
        </w:rPr>
      </w:pPr>
    </w:p>
    <w:p w14:paraId="6560CFFF" w14:textId="0502D76B" w:rsidR="00CA2BF8" w:rsidRDefault="00581CE9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04FFB54" wp14:editId="2C564787">
                <wp:simplePos x="0" y="0"/>
                <wp:positionH relativeFrom="page">
                  <wp:posOffset>13970</wp:posOffset>
                </wp:positionH>
                <wp:positionV relativeFrom="paragraph">
                  <wp:posOffset>87630</wp:posOffset>
                </wp:positionV>
                <wp:extent cx="7045325" cy="1918970"/>
                <wp:effectExtent l="0" t="0" r="0" b="0"/>
                <wp:wrapNone/>
                <wp:docPr id="19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5727"/>
                              <w:gridCol w:w="1278"/>
                              <w:gridCol w:w="1539"/>
                              <w:gridCol w:w="870"/>
                              <w:gridCol w:w="1316"/>
                            </w:tblGrid>
                            <w:tr w:rsidR="00CA2BF8" w14:paraId="2F5FAD22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6094" w:type="dxa"/>
                                  <w:gridSpan w:val="2"/>
                                </w:tcPr>
                                <w:p w14:paraId="113904AF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537564DF" w14:textId="77777777" w:rsidR="00CA2BF8" w:rsidRDefault="00581CE9">
                                  <w:pPr>
                                    <w:pStyle w:val="TableParagraph"/>
                                    <w:spacing w:before="39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59AB9ACC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4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275E7182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6D354331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14"/>
                                    </w:tabs>
                                    <w:spacing w:line="147" w:lineRule="exact"/>
                                    <w:ind w:right="3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2020.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  <w:tr w:rsidR="00CA2BF8" w14:paraId="1238C4ED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67" w:type="dxa"/>
                                  <w:shd w:val="clear" w:color="auto" w:fill="FBFDD6"/>
                                </w:tcPr>
                                <w:p w14:paraId="0481AE6C" w14:textId="77777777" w:rsidR="00CA2BF8" w:rsidRDefault="00581CE9">
                                  <w:pPr>
                                    <w:pStyle w:val="TableParagraph"/>
                                    <w:spacing w:before="9" w:line="182" w:lineRule="exact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shd w:val="clear" w:color="auto" w:fill="FBFDD6"/>
                                </w:tcPr>
                                <w:p w14:paraId="7E0D1A21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FINANCIJSKE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57B06D55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265F2DC6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4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10.293.710,84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2C6BBAE1" w14:textId="77777777" w:rsidR="00CA2BF8" w:rsidRDefault="00581CE9">
                                  <w:pPr>
                                    <w:pStyle w:val="TableParagraph"/>
                                    <w:spacing w:before="9" w:line="182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3BED1B30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56027B25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67" w:type="dxa"/>
                                </w:tcPr>
                                <w:p w14:paraId="26E76C5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7" w:type="dxa"/>
                                </w:tcPr>
                                <w:p w14:paraId="173376C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C60AD3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13E14F8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45B3B06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19831D2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67C4987C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67" w:type="dxa"/>
                                  <w:shd w:val="clear" w:color="auto" w:fill="DBFDCD"/>
                                </w:tcPr>
                                <w:p w14:paraId="383B1EB2" w14:textId="77777777" w:rsidR="00CA2BF8" w:rsidRDefault="00581CE9">
                                  <w:pPr>
                                    <w:pStyle w:val="TableParagraph"/>
                                    <w:spacing w:before="9" w:line="182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shd w:val="clear" w:color="auto" w:fill="CAFFCA"/>
                                </w:tcPr>
                                <w:p w14:paraId="4F156DDA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04242036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78F46D30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4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10.293.710,84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540DC5C5" w14:textId="77777777" w:rsidR="00CA2BF8" w:rsidRDefault="00581CE9">
                                  <w:pPr>
                                    <w:pStyle w:val="TableParagraph"/>
                                    <w:spacing w:before="9" w:line="182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2F68EFCF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233E968E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6094" w:type="dxa"/>
                                  <w:gridSpan w:val="2"/>
                                </w:tcPr>
                                <w:p w14:paraId="7C1AC767" w14:textId="77777777" w:rsidR="00CA2BF8" w:rsidRDefault="00581CE9">
                                  <w:pPr>
                                    <w:pStyle w:val="TableParagraph"/>
                                    <w:spacing w:before="95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  <w:shd w:val="clear" w:color="auto" w:fill="C6EFFB"/>
                                    </w:rPr>
                                    <w:t>844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16"/>
                                      <w:shd w:val="clear" w:color="auto" w:fill="C6EFF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Prim.kred.i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zajm.od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kred.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ost.fin.inst.izvan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A60AC03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59B3B0A7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right="4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10.293.710,84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5D8CCE08" w14:textId="77777777" w:rsidR="00CA2BF8" w:rsidRDefault="00581CE9">
                                  <w:pPr>
                                    <w:pStyle w:val="TableParagraph"/>
                                    <w:spacing w:before="95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7DC9012A" w14:textId="77777777" w:rsidR="00CA2BF8" w:rsidRDefault="00581CE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2ABFF6DB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094" w:type="dxa"/>
                                  <w:gridSpan w:val="2"/>
                                </w:tcPr>
                                <w:p w14:paraId="3322877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41"/>
                                    </w:tabs>
                                    <w:spacing w:before="21" w:line="168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8443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Prim.krediti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tuz.kred.instituc.izvan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j.sekt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EB313A7" w14:textId="77777777" w:rsidR="00CA2BF8" w:rsidRDefault="00581CE9">
                                  <w:pPr>
                                    <w:pStyle w:val="TableParagraph"/>
                                    <w:spacing w:before="21" w:line="168" w:lineRule="exact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4705D57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45DA3FD8" w14:textId="77777777" w:rsidR="00CA2BF8" w:rsidRDefault="00581CE9">
                                  <w:pPr>
                                    <w:pStyle w:val="TableParagraph"/>
                                    <w:spacing w:before="26" w:line="164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60D01B9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626234DF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6094" w:type="dxa"/>
                                  <w:gridSpan w:val="2"/>
                                </w:tcPr>
                                <w:p w14:paraId="216DF877" w14:textId="77777777" w:rsidR="00CA2BF8" w:rsidRDefault="00CA2BF8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2E1BCF5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395"/>
                                      <w:tab w:val="left" w:pos="6078"/>
                                    </w:tabs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FBFDD6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FBFDD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>FINANCIJSKU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>IMOVINU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>OTPLATE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hd w:val="clear" w:color="auto" w:fill="FBFDD6"/>
                                    </w:rPr>
                                    <w:t>ZAJMOV</w:t>
                                  </w:r>
                                  <w:r>
                                    <w:rPr>
                                      <w:sz w:val="16"/>
                                      <w:shd w:val="clear" w:color="auto" w:fill="FBFDD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791AC0AB" w14:textId="77777777" w:rsidR="00CA2BF8" w:rsidRDefault="00CA2BF8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5E4CC5" w14:textId="77777777" w:rsidR="00CA2BF8" w:rsidRDefault="00581CE9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46B3E3BA" w14:textId="77777777" w:rsidR="00CA2BF8" w:rsidRDefault="00CA2BF8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343F51" w14:textId="77777777" w:rsidR="00CA2BF8" w:rsidRDefault="00581CE9">
                                  <w:pPr>
                                    <w:pStyle w:val="TableParagraph"/>
                                    <w:ind w:right="4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356E0415" w14:textId="77777777" w:rsidR="00CA2BF8" w:rsidRDefault="00CA2BF8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89F64A2" w14:textId="77777777" w:rsidR="00CA2BF8" w:rsidRDefault="00581CE9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75E46DDF" w14:textId="77777777" w:rsidR="00CA2BF8" w:rsidRDefault="00CA2BF8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57E7BD" w14:textId="77777777" w:rsidR="00CA2BF8" w:rsidRDefault="00581CE9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2B11E07F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6094" w:type="dxa"/>
                                  <w:gridSpan w:val="2"/>
                                </w:tcPr>
                                <w:p w14:paraId="6C932879" w14:textId="77777777" w:rsidR="00CA2BF8" w:rsidRDefault="00581CE9">
                                  <w:pPr>
                                    <w:pStyle w:val="TableParagraph"/>
                                    <w:spacing w:before="9" w:line="18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53</w:t>
                                  </w:r>
                                  <w:r>
                                    <w:rPr>
                                      <w:b/>
                                      <w:spacing w:val="1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UDJELE</w:t>
                                  </w:r>
                                  <w:r>
                                    <w:rPr>
                                      <w:spacing w:val="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GLAVNICI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6484A583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4FCE80A9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4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402AA6B7" w14:textId="77777777" w:rsidR="00CA2BF8" w:rsidRDefault="00581CE9">
                                  <w:pPr>
                                    <w:pStyle w:val="TableParagraph"/>
                                    <w:spacing w:before="9" w:line="182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3F4A93B8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015BFE7E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6094" w:type="dxa"/>
                                  <w:gridSpan w:val="2"/>
                                </w:tcPr>
                                <w:p w14:paraId="67DE3C21" w14:textId="77777777" w:rsidR="00CA2BF8" w:rsidRDefault="00581CE9">
                                  <w:pPr>
                                    <w:pStyle w:val="TableParagraph"/>
                                    <w:spacing w:before="95" w:line="164" w:lineRule="exact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  <w:shd w:val="clear" w:color="auto" w:fill="C6EFFB"/>
                                    </w:rPr>
                                    <w:t>534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16"/>
                                      <w:shd w:val="clear" w:color="auto" w:fill="C6EFF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glav.tuzem.trg.društava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53B5AF94" w14:textId="77777777" w:rsidR="00CA2BF8" w:rsidRDefault="00581CE9">
                                  <w:pPr>
                                    <w:pStyle w:val="TableParagraph"/>
                                    <w:spacing w:before="90" w:line="168" w:lineRule="exact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7C1DA8B0" w14:textId="77777777" w:rsidR="00CA2BF8" w:rsidRDefault="00581CE9">
                                  <w:pPr>
                                    <w:pStyle w:val="TableParagraph"/>
                                    <w:spacing w:before="90" w:line="168" w:lineRule="exact"/>
                                    <w:ind w:right="4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18DD65AB" w14:textId="77777777" w:rsidR="00CA2BF8" w:rsidRDefault="00581CE9">
                                  <w:pPr>
                                    <w:pStyle w:val="TableParagraph"/>
                                    <w:spacing w:before="95" w:line="164" w:lineRule="exact"/>
                                    <w:ind w:right="8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0092232C" w14:textId="77777777" w:rsidR="00CA2BF8" w:rsidRDefault="00581CE9">
                                  <w:pPr>
                                    <w:pStyle w:val="TableParagraph"/>
                                    <w:spacing w:before="90" w:line="168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095559D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67" w:type="dxa"/>
                                </w:tcPr>
                                <w:p w14:paraId="413EE165" w14:textId="77777777" w:rsidR="00CA2BF8" w:rsidRDefault="00581CE9">
                                  <w:pPr>
                                    <w:pStyle w:val="TableParagraph"/>
                                    <w:spacing w:before="51" w:line="168" w:lineRule="exact"/>
                                    <w:ind w:left="64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5341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</w:tcPr>
                                <w:p w14:paraId="2459B8D1" w14:textId="77777777" w:rsidR="00CA2BF8" w:rsidRDefault="00581CE9">
                                  <w:pPr>
                                    <w:pStyle w:val="TableParagraph"/>
                                    <w:spacing w:before="51" w:line="168" w:lineRule="exact"/>
                                    <w:ind w:left="3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glav.tuzem.trg.društava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21140258" w14:textId="77777777" w:rsidR="00CA2BF8" w:rsidRDefault="00581CE9">
                                  <w:pPr>
                                    <w:pStyle w:val="TableParagraph"/>
                                    <w:spacing w:before="51" w:line="168" w:lineRule="exact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gridSpan w:val="3"/>
                                </w:tcPr>
                                <w:p w14:paraId="17AAAA56" w14:textId="77777777" w:rsidR="00CA2BF8" w:rsidRDefault="00581CE9">
                                  <w:pPr>
                                    <w:pStyle w:val="TableParagraph"/>
                                    <w:spacing w:before="56" w:line="164" w:lineRule="exact"/>
                                    <w:ind w:left="2023" w:right="138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2A647A94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FB54" id="Text Box 165" o:spid="_x0000_s1088" type="#_x0000_t202" style="position:absolute;left:0;text-align:left;margin-left:1.1pt;margin-top:6.9pt;width:554.75pt;height:151.1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5727"/>
                        <w:gridCol w:w="1278"/>
                        <w:gridCol w:w="1539"/>
                        <w:gridCol w:w="870"/>
                        <w:gridCol w:w="1316"/>
                      </w:tblGrid>
                      <w:tr w:rsidR="00CA2BF8" w14:paraId="2F5FAD22" w14:textId="77777777">
                        <w:trPr>
                          <w:trHeight w:val="505"/>
                        </w:trPr>
                        <w:tc>
                          <w:tcPr>
                            <w:tcW w:w="6094" w:type="dxa"/>
                            <w:gridSpan w:val="2"/>
                          </w:tcPr>
                          <w:p w14:paraId="113904AF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537564DF" w14:textId="77777777" w:rsidR="00CA2BF8" w:rsidRDefault="00581CE9">
                            <w:pPr>
                              <w:pStyle w:val="TableParagraph"/>
                              <w:spacing w:before="39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59AB9ACC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4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275E7182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6D354331" w14:textId="77777777" w:rsidR="00CA2BF8" w:rsidRDefault="00581CE9">
                            <w:pPr>
                              <w:pStyle w:val="TableParagraph"/>
                              <w:tabs>
                                <w:tab w:val="left" w:pos="614"/>
                              </w:tabs>
                              <w:spacing w:line="147" w:lineRule="exact"/>
                              <w:ind w:right="3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>2020.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  <w:tr w:rsidR="00CA2BF8" w14:paraId="1238C4ED" w14:textId="77777777">
                        <w:trPr>
                          <w:trHeight w:val="211"/>
                        </w:trPr>
                        <w:tc>
                          <w:tcPr>
                            <w:tcW w:w="367" w:type="dxa"/>
                            <w:shd w:val="clear" w:color="auto" w:fill="FBFDD6"/>
                          </w:tcPr>
                          <w:p w14:paraId="0481AE6C" w14:textId="77777777" w:rsidR="00CA2BF8" w:rsidRDefault="00581CE9">
                            <w:pPr>
                              <w:pStyle w:val="TableParagraph"/>
                              <w:spacing w:before="9" w:line="182" w:lineRule="exact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27" w:type="dxa"/>
                            <w:shd w:val="clear" w:color="auto" w:fill="FBFDD6"/>
                          </w:tcPr>
                          <w:p w14:paraId="7E0D1A21" w14:textId="77777777" w:rsidR="00CA2BF8" w:rsidRDefault="00581CE9">
                            <w:pPr>
                              <w:pStyle w:val="TableParagraph"/>
                              <w:spacing w:before="4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FINANCIJSKE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IMOVINE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57B06D55" w14:textId="77777777" w:rsidR="00CA2BF8" w:rsidRDefault="00581CE9">
                            <w:pPr>
                              <w:pStyle w:val="TableParagraph"/>
                              <w:spacing w:before="4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265F2DC6" w14:textId="77777777" w:rsidR="00CA2BF8" w:rsidRDefault="00581CE9">
                            <w:pPr>
                              <w:pStyle w:val="TableParagraph"/>
                              <w:spacing w:before="4"/>
                              <w:ind w:right="4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10.293.710,84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2C6BBAE1" w14:textId="77777777" w:rsidR="00CA2BF8" w:rsidRDefault="00581CE9">
                            <w:pPr>
                              <w:pStyle w:val="TableParagraph"/>
                              <w:spacing w:before="9" w:line="182" w:lineRule="exact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3BED1B30" w14:textId="77777777" w:rsidR="00CA2BF8" w:rsidRDefault="00581CE9">
                            <w:pPr>
                              <w:pStyle w:val="TableParagraph"/>
                              <w:spacing w:before="4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56027B25" w14:textId="77777777">
                        <w:trPr>
                          <w:trHeight w:val="211"/>
                        </w:trPr>
                        <w:tc>
                          <w:tcPr>
                            <w:tcW w:w="367" w:type="dxa"/>
                          </w:tcPr>
                          <w:p w14:paraId="26E76C5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27" w:type="dxa"/>
                          </w:tcPr>
                          <w:p w14:paraId="173376C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2C60AD3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13E14F8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14:paraId="45B3B066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19831D2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67C4987C" w14:textId="77777777">
                        <w:trPr>
                          <w:trHeight w:val="211"/>
                        </w:trPr>
                        <w:tc>
                          <w:tcPr>
                            <w:tcW w:w="367" w:type="dxa"/>
                            <w:shd w:val="clear" w:color="auto" w:fill="DBFDCD"/>
                          </w:tcPr>
                          <w:p w14:paraId="383B1EB2" w14:textId="77777777" w:rsidR="00CA2BF8" w:rsidRDefault="00581CE9">
                            <w:pPr>
                              <w:pStyle w:val="TableParagraph"/>
                              <w:spacing w:before="9" w:line="182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727" w:type="dxa"/>
                            <w:shd w:val="clear" w:color="auto" w:fill="CAFFCA"/>
                          </w:tcPr>
                          <w:p w14:paraId="4F156DDA" w14:textId="77777777" w:rsidR="00CA2BF8" w:rsidRDefault="00581CE9">
                            <w:pPr>
                              <w:pStyle w:val="TableParagraph"/>
                              <w:spacing w:before="4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04242036" w14:textId="77777777" w:rsidR="00CA2BF8" w:rsidRDefault="00581CE9">
                            <w:pPr>
                              <w:pStyle w:val="TableParagraph"/>
                              <w:spacing w:before="4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78F46D30" w14:textId="77777777" w:rsidR="00CA2BF8" w:rsidRDefault="00581CE9">
                            <w:pPr>
                              <w:pStyle w:val="TableParagraph"/>
                              <w:spacing w:before="4"/>
                              <w:ind w:right="4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10.293.710,84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540DC5C5" w14:textId="77777777" w:rsidR="00CA2BF8" w:rsidRDefault="00581CE9">
                            <w:pPr>
                              <w:pStyle w:val="TableParagraph"/>
                              <w:spacing w:before="9" w:line="182" w:lineRule="exact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2F68EFCF" w14:textId="77777777" w:rsidR="00CA2BF8" w:rsidRDefault="00581CE9">
                            <w:pPr>
                              <w:pStyle w:val="TableParagraph"/>
                              <w:spacing w:before="4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233E968E" w14:textId="77777777">
                        <w:trPr>
                          <w:trHeight w:val="308"/>
                        </w:trPr>
                        <w:tc>
                          <w:tcPr>
                            <w:tcW w:w="6094" w:type="dxa"/>
                            <w:gridSpan w:val="2"/>
                          </w:tcPr>
                          <w:p w14:paraId="7C1AC767" w14:textId="77777777" w:rsidR="00CA2BF8" w:rsidRDefault="00581CE9">
                            <w:pPr>
                              <w:pStyle w:val="TableParagraph"/>
                              <w:spacing w:before="95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  <w:shd w:val="clear" w:color="auto" w:fill="C6EFFB"/>
                              </w:rPr>
                              <w:t>844</w:t>
                            </w:r>
                            <w:r>
                              <w:rPr>
                                <w:b/>
                                <w:spacing w:val="37"/>
                                <w:sz w:val="16"/>
                                <w:shd w:val="clear" w:color="auto" w:fill="C6EFF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Prim.kred.i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zajm.od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kred.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ost.fin.inst.izvan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2A60AC03" w14:textId="77777777" w:rsidR="00CA2BF8" w:rsidRDefault="00581CE9">
                            <w:pPr>
                              <w:pStyle w:val="TableParagraph"/>
                              <w:spacing w:before="90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59B3B0A7" w14:textId="77777777" w:rsidR="00CA2BF8" w:rsidRDefault="00581CE9">
                            <w:pPr>
                              <w:pStyle w:val="TableParagraph"/>
                              <w:spacing w:before="90"/>
                              <w:ind w:right="4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10.293.710,84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5D8CCE08" w14:textId="77777777" w:rsidR="00CA2BF8" w:rsidRDefault="00581CE9">
                            <w:pPr>
                              <w:pStyle w:val="TableParagraph"/>
                              <w:spacing w:before="95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7DC9012A" w14:textId="77777777" w:rsidR="00CA2BF8" w:rsidRDefault="00581CE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2ABFF6DB" w14:textId="77777777">
                        <w:trPr>
                          <w:trHeight w:val="210"/>
                        </w:trPr>
                        <w:tc>
                          <w:tcPr>
                            <w:tcW w:w="6094" w:type="dxa"/>
                            <w:gridSpan w:val="2"/>
                          </w:tcPr>
                          <w:p w14:paraId="33228773" w14:textId="77777777" w:rsidR="00CA2BF8" w:rsidRDefault="00581CE9">
                            <w:pPr>
                              <w:pStyle w:val="TableParagraph"/>
                              <w:tabs>
                                <w:tab w:val="left" w:pos="741"/>
                              </w:tabs>
                              <w:spacing w:before="21" w:line="168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8443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Prim.krediti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tuz.kred.instituc.izvan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j.sekt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4EB313A7" w14:textId="77777777" w:rsidR="00CA2BF8" w:rsidRDefault="00581CE9">
                            <w:pPr>
                              <w:pStyle w:val="TableParagraph"/>
                              <w:spacing w:before="21" w:line="168" w:lineRule="exact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4705D572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14:paraId="45DA3FD8" w14:textId="77777777" w:rsidR="00CA2BF8" w:rsidRDefault="00581CE9">
                            <w:pPr>
                              <w:pStyle w:val="TableParagraph"/>
                              <w:spacing w:before="26" w:line="164" w:lineRule="exact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60D01B9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626234DF" w14:textId="77777777">
                        <w:trPr>
                          <w:trHeight w:val="632"/>
                        </w:trPr>
                        <w:tc>
                          <w:tcPr>
                            <w:tcW w:w="6094" w:type="dxa"/>
                            <w:gridSpan w:val="2"/>
                          </w:tcPr>
                          <w:p w14:paraId="216DF877" w14:textId="77777777" w:rsidR="00CA2BF8" w:rsidRDefault="00CA2BF8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12E1BCF5" w14:textId="77777777" w:rsidR="00CA2BF8" w:rsidRDefault="00581CE9">
                            <w:pPr>
                              <w:pStyle w:val="TableParagraph"/>
                              <w:tabs>
                                <w:tab w:val="left" w:pos="395"/>
                                <w:tab w:val="left" w:pos="6078"/>
                              </w:tabs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FBFDD6"/>
                              </w:rPr>
                              <w:t>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FBFDD6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6"/>
                                <w:shd w:val="clear" w:color="auto" w:fill="FBFDD6"/>
                              </w:rPr>
                              <w:t>IZDACI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  <w:shd w:val="clear" w:color="auto" w:fill="FBFDD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  <w:shd w:val="clear" w:color="auto" w:fill="FBFDD6"/>
                              </w:rPr>
                              <w:t>FINANCIJSKU</w:t>
                            </w:r>
                            <w:r>
                              <w:rPr>
                                <w:spacing w:val="10"/>
                                <w:w w:val="95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  <w:shd w:val="clear" w:color="auto" w:fill="FBFDD6"/>
                              </w:rPr>
                              <w:t>IMOVINU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  <w:shd w:val="clear" w:color="auto" w:fill="FBFDD6"/>
                              </w:rPr>
                              <w:t>I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  <w:shd w:val="clear" w:color="auto" w:fill="FBFDD6"/>
                              </w:rPr>
                              <w:t>OTPLATE</w:t>
                            </w:r>
                            <w:r>
                              <w:rPr>
                                <w:spacing w:val="14"/>
                                <w:w w:val="95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  <w:shd w:val="clear" w:color="auto" w:fill="FBFDD6"/>
                              </w:rPr>
                              <w:t>ZAJMOV</w:t>
                            </w:r>
                            <w:r>
                              <w:rPr>
                                <w:sz w:val="16"/>
                                <w:shd w:val="clear" w:color="auto" w:fill="FBFDD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791AC0AB" w14:textId="77777777" w:rsidR="00CA2BF8" w:rsidRDefault="00CA2BF8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125E4CC5" w14:textId="77777777" w:rsidR="00CA2BF8" w:rsidRDefault="00581CE9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46B3E3BA" w14:textId="77777777" w:rsidR="00CA2BF8" w:rsidRDefault="00CA2BF8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7E343F51" w14:textId="77777777" w:rsidR="00CA2BF8" w:rsidRDefault="00581CE9">
                            <w:pPr>
                              <w:pStyle w:val="TableParagraph"/>
                              <w:ind w:right="4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356E0415" w14:textId="77777777" w:rsidR="00CA2BF8" w:rsidRDefault="00CA2BF8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589F64A2" w14:textId="77777777" w:rsidR="00CA2BF8" w:rsidRDefault="00581CE9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75E46DDF" w14:textId="77777777" w:rsidR="00CA2BF8" w:rsidRDefault="00CA2BF8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5757E7BD" w14:textId="77777777" w:rsidR="00CA2BF8" w:rsidRDefault="00581CE9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2B11E07F" w14:textId="77777777">
                        <w:trPr>
                          <w:trHeight w:val="211"/>
                        </w:trPr>
                        <w:tc>
                          <w:tcPr>
                            <w:tcW w:w="6094" w:type="dxa"/>
                            <w:gridSpan w:val="2"/>
                          </w:tcPr>
                          <w:p w14:paraId="6C932879" w14:textId="77777777" w:rsidR="00CA2BF8" w:rsidRDefault="00581CE9">
                            <w:pPr>
                              <w:pStyle w:val="TableParagraph"/>
                              <w:spacing w:before="9" w:line="182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53</w:t>
                            </w:r>
                            <w:r>
                              <w:rPr>
                                <w:b/>
                                <w:spacing w:val="1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IZDACI</w:t>
                            </w:r>
                            <w:r>
                              <w:rPr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UDJELE</w:t>
                            </w:r>
                            <w:r>
                              <w:rPr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GLAVNICI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6484A583" w14:textId="77777777" w:rsidR="00CA2BF8" w:rsidRDefault="00581CE9">
                            <w:pPr>
                              <w:pStyle w:val="TableParagraph"/>
                              <w:spacing w:before="4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4FCE80A9" w14:textId="77777777" w:rsidR="00CA2BF8" w:rsidRDefault="00581CE9">
                            <w:pPr>
                              <w:pStyle w:val="TableParagraph"/>
                              <w:spacing w:before="4"/>
                              <w:ind w:right="4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402AA6B7" w14:textId="77777777" w:rsidR="00CA2BF8" w:rsidRDefault="00581CE9">
                            <w:pPr>
                              <w:pStyle w:val="TableParagraph"/>
                              <w:spacing w:before="9" w:line="182" w:lineRule="exact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3F4A93B8" w14:textId="77777777" w:rsidR="00CA2BF8" w:rsidRDefault="00581CE9">
                            <w:pPr>
                              <w:pStyle w:val="TableParagraph"/>
                              <w:spacing w:before="4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015BFE7E" w14:textId="77777777">
                        <w:trPr>
                          <w:trHeight w:val="279"/>
                        </w:trPr>
                        <w:tc>
                          <w:tcPr>
                            <w:tcW w:w="6094" w:type="dxa"/>
                            <w:gridSpan w:val="2"/>
                          </w:tcPr>
                          <w:p w14:paraId="67DE3C21" w14:textId="77777777" w:rsidR="00CA2BF8" w:rsidRDefault="00581CE9">
                            <w:pPr>
                              <w:pStyle w:val="TableParagraph"/>
                              <w:spacing w:before="95" w:line="164" w:lineRule="exact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  <w:shd w:val="clear" w:color="auto" w:fill="C6EFFB"/>
                              </w:rPr>
                              <w:t>534</w:t>
                            </w:r>
                            <w:r>
                              <w:rPr>
                                <w:b/>
                                <w:spacing w:val="37"/>
                                <w:sz w:val="16"/>
                                <w:shd w:val="clear" w:color="auto" w:fill="C6EFF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glav.tuzem.trg.društava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53B5AF94" w14:textId="77777777" w:rsidR="00CA2BF8" w:rsidRDefault="00581CE9">
                            <w:pPr>
                              <w:pStyle w:val="TableParagraph"/>
                              <w:spacing w:before="90" w:line="168" w:lineRule="exact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7C1DA8B0" w14:textId="77777777" w:rsidR="00CA2BF8" w:rsidRDefault="00581CE9">
                            <w:pPr>
                              <w:pStyle w:val="TableParagraph"/>
                              <w:spacing w:before="90" w:line="168" w:lineRule="exact"/>
                              <w:ind w:right="4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18DD65AB" w14:textId="77777777" w:rsidR="00CA2BF8" w:rsidRDefault="00581CE9">
                            <w:pPr>
                              <w:pStyle w:val="TableParagraph"/>
                              <w:spacing w:before="95" w:line="164" w:lineRule="exact"/>
                              <w:ind w:right="8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0092232C" w14:textId="77777777" w:rsidR="00CA2BF8" w:rsidRDefault="00581CE9">
                            <w:pPr>
                              <w:pStyle w:val="TableParagraph"/>
                              <w:spacing w:before="90" w:line="168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095559D8" w14:textId="77777777">
                        <w:trPr>
                          <w:trHeight w:val="240"/>
                        </w:trPr>
                        <w:tc>
                          <w:tcPr>
                            <w:tcW w:w="367" w:type="dxa"/>
                          </w:tcPr>
                          <w:p w14:paraId="413EE165" w14:textId="77777777" w:rsidR="00CA2BF8" w:rsidRDefault="00581CE9">
                            <w:pPr>
                              <w:pStyle w:val="TableParagraph"/>
                              <w:spacing w:before="51" w:line="168" w:lineRule="exact"/>
                              <w:ind w:left="64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5341</w:t>
                            </w:r>
                          </w:p>
                        </w:tc>
                        <w:tc>
                          <w:tcPr>
                            <w:tcW w:w="5727" w:type="dxa"/>
                          </w:tcPr>
                          <w:p w14:paraId="2459B8D1" w14:textId="77777777" w:rsidR="00CA2BF8" w:rsidRDefault="00581CE9">
                            <w:pPr>
                              <w:pStyle w:val="TableParagraph"/>
                              <w:spacing w:before="51" w:line="168" w:lineRule="exact"/>
                              <w:ind w:left="3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glav.tuzem.trg.društava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izv</w:t>
                            </w:r>
                          </w:p>
                        </w:tc>
                        <w:tc>
                          <w:tcPr>
                            <w:tcW w:w="1278" w:type="dxa"/>
                          </w:tcPr>
                          <w:p w14:paraId="21140258" w14:textId="77777777" w:rsidR="00CA2BF8" w:rsidRDefault="00581CE9">
                            <w:pPr>
                              <w:pStyle w:val="TableParagraph"/>
                              <w:spacing w:before="51" w:line="168" w:lineRule="exact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725" w:type="dxa"/>
                            <w:gridSpan w:val="3"/>
                          </w:tcPr>
                          <w:p w14:paraId="17AAAA56" w14:textId="77777777" w:rsidR="00CA2BF8" w:rsidRDefault="00581CE9">
                            <w:pPr>
                              <w:pStyle w:val="TableParagraph"/>
                              <w:spacing w:before="56" w:line="164" w:lineRule="exact"/>
                              <w:ind w:left="2023" w:right="138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2A647A94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4E185635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16B010AA" w14:textId="77777777" w:rsidR="00CA2BF8" w:rsidRDefault="00581CE9">
      <w:pPr>
        <w:ind w:left="374"/>
        <w:rPr>
          <w:sz w:val="16"/>
        </w:rPr>
      </w:pPr>
      <w:r>
        <w:rPr>
          <w:spacing w:val="-3"/>
          <w:sz w:val="16"/>
        </w:rPr>
        <w:t>Izvorni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plan</w:t>
      </w:r>
    </w:p>
    <w:p w14:paraId="7B7C0253" w14:textId="77777777" w:rsidR="00CA2BF8" w:rsidRDefault="00581CE9">
      <w:pPr>
        <w:pStyle w:val="Tijeloteksta"/>
        <w:spacing w:before="9"/>
        <w:rPr>
          <w:sz w:val="17"/>
        </w:rPr>
      </w:pPr>
      <w:r>
        <w:br w:type="column"/>
      </w:r>
    </w:p>
    <w:p w14:paraId="5F722FAC" w14:textId="77777777" w:rsidR="00CA2BF8" w:rsidRDefault="00581CE9">
      <w:pPr>
        <w:ind w:left="432"/>
        <w:rPr>
          <w:sz w:val="16"/>
        </w:rPr>
      </w:pPr>
      <w:r>
        <w:rPr>
          <w:spacing w:val="-4"/>
          <w:sz w:val="16"/>
        </w:rPr>
        <w:t>Izvršenje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I-VI</w:t>
      </w:r>
    </w:p>
    <w:p w14:paraId="3A9BCDB3" w14:textId="77777777" w:rsidR="00CA2BF8" w:rsidRDefault="00581CE9">
      <w:pPr>
        <w:spacing w:before="48" w:line="235" w:lineRule="auto"/>
        <w:ind w:left="272" w:right="-3" w:hanging="130"/>
        <w:rPr>
          <w:sz w:val="14"/>
        </w:rPr>
      </w:pPr>
      <w:r>
        <w:br w:type="column"/>
      </w:r>
      <w:r>
        <w:rPr>
          <w:w w:val="95"/>
          <w:sz w:val="14"/>
        </w:rPr>
        <w:t>Izvršenje</w:t>
      </w:r>
      <w:r>
        <w:rPr>
          <w:spacing w:val="-31"/>
          <w:w w:val="95"/>
          <w:sz w:val="14"/>
        </w:rPr>
        <w:t xml:space="preserve"> </w:t>
      </w:r>
      <w:r>
        <w:rPr>
          <w:sz w:val="14"/>
        </w:rPr>
        <w:t>2021./</w:t>
      </w:r>
    </w:p>
    <w:p w14:paraId="062F1B4E" w14:textId="77777777" w:rsidR="00CA2BF8" w:rsidRDefault="00581CE9">
      <w:pPr>
        <w:spacing w:before="60" w:line="160" w:lineRule="exact"/>
        <w:ind w:right="419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5837398E" w14:textId="77777777" w:rsidR="00CA2BF8" w:rsidRDefault="00581CE9">
      <w:pPr>
        <w:spacing w:line="160" w:lineRule="exact"/>
        <w:ind w:right="416"/>
        <w:jc w:val="right"/>
        <w:rPr>
          <w:sz w:val="14"/>
        </w:rPr>
      </w:pPr>
      <w:r>
        <w:rPr>
          <w:spacing w:val="-1"/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Plan</w:t>
      </w:r>
    </w:p>
    <w:p w14:paraId="59A7DB98" w14:textId="77777777" w:rsidR="00CA2BF8" w:rsidRDefault="00CA2BF8">
      <w:pPr>
        <w:spacing w:line="160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5" w:space="720" w:equalWidth="0">
            <w:col w:w="7276" w:space="40"/>
            <w:col w:w="1131" w:space="39"/>
            <w:col w:w="1297" w:space="39"/>
            <w:col w:w="647" w:space="40"/>
            <w:col w:w="1001"/>
          </w:cols>
        </w:sectPr>
      </w:pPr>
    </w:p>
    <w:p w14:paraId="17A03C59" w14:textId="77777777" w:rsidR="00CA2BF8" w:rsidRDefault="00CA2BF8">
      <w:pPr>
        <w:pStyle w:val="Tijeloteksta"/>
        <w:rPr>
          <w:sz w:val="20"/>
        </w:rPr>
      </w:pPr>
    </w:p>
    <w:p w14:paraId="7937EBE9" w14:textId="77777777" w:rsidR="00CA2BF8" w:rsidRDefault="00CA2BF8">
      <w:pPr>
        <w:pStyle w:val="Tijeloteksta"/>
        <w:rPr>
          <w:sz w:val="20"/>
        </w:rPr>
      </w:pPr>
    </w:p>
    <w:p w14:paraId="716231B8" w14:textId="77777777" w:rsidR="00CA2BF8" w:rsidRDefault="00CA2BF8">
      <w:pPr>
        <w:pStyle w:val="Tijeloteksta"/>
        <w:rPr>
          <w:sz w:val="20"/>
        </w:rPr>
      </w:pPr>
    </w:p>
    <w:p w14:paraId="5F1A4538" w14:textId="77777777" w:rsidR="00CA2BF8" w:rsidRDefault="00CA2BF8">
      <w:pPr>
        <w:pStyle w:val="Tijeloteksta"/>
        <w:spacing w:before="8"/>
        <w:rPr>
          <w:sz w:val="16"/>
        </w:rPr>
      </w:pPr>
    </w:p>
    <w:p w14:paraId="0DDE6C68" w14:textId="32DFEA3A" w:rsidR="00CA2BF8" w:rsidRDefault="00581CE9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7699217" wp14:editId="53B070B0">
                <wp:extent cx="180340" cy="134620"/>
                <wp:effectExtent l="0" t="0" r="635" b="0"/>
                <wp:docPr id="18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4620"/>
                          <a:chOff x="0" y="0"/>
                          <a:chExt cx="284" cy="212"/>
                        </a:xfrm>
                      </wpg:grpSpPr>
                      <wps:wsp>
                        <wps:cNvPr id="18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48431" id="Group 163" o:spid="_x0000_s1026" style="width:14.2pt;height:10.6pt;mso-position-horizontal-relative:char;mso-position-vertical-relative:line" coordsize="28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">
                <v:rect id="Rectangle 164" o:spid="_x0000_s1027" style="position:absolute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" fillcolor="#dbfdcd" stroked="f"/>
                <w10:anchorlock/>
              </v:group>
            </w:pict>
          </mc:Fallback>
        </mc:AlternateContent>
      </w:r>
    </w:p>
    <w:p w14:paraId="28F19D50" w14:textId="77777777" w:rsidR="00CA2BF8" w:rsidRDefault="00CA2BF8">
      <w:pPr>
        <w:pStyle w:val="Tijeloteksta"/>
        <w:rPr>
          <w:sz w:val="20"/>
        </w:rPr>
      </w:pPr>
    </w:p>
    <w:p w14:paraId="582CBD22" w14:textId="77777777" w:rsidR="00CA2BF8" w:rsidRDefault="00CA2BF8">
      <w:pPr>
        <w:pStyle w:val="Tijeloteksta"/>
        <w:rPr>
          <w:sz w:val="20"/>
        </w:rPr>
      </w:pPr>
    </w:p>
    <w:p w14:paraId="4760AE99" w14:textId="77777777" w:rsidR="00CA2BF8" w:rsidRDefault="00CA2BF8">
      <w:pPr>
        <w:pStyle w:val="Tijeloteksta"/>
        <w:rPr>
          <w:sz w:val="20"/>
        </w:rPr>
      </w:pPr>
    </w:p>
    <w:p w14:paraId="6316F6FA" w14:textId="77777777" w:rsidR="00CA2BF8" w:rsidRDefault="00CA2BF8">
      <w:pPr>
        <w:pStyle w:val="Tijeloteksta"/>
        <w:rPr>
          <w:sz w:val="20"/>
        </w:rPr>
      </w:pPr>
    </w:p>
    <w:p w14:paraId="030DB508" w14:textId="523B4B36" w:rsidR="00CA2BF8" w:rsidRDefault="00581CE9">
      <w:pPr>
        <w:pStyle w:val="Tijeloteksta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9648" behindDoc="1" locked="0" layoutInCell="1" allowOverlap="1" wp14:anchorId="5F9EA3AD" wp14:editId="272F0764">
                <wp:simplePos x="0" y="0"/>
                <wp:positionH relativeFrom="page">
                  <wp:posOffset>45720</wp:posOffset>
                </wp:positionH>
                <wp:positionV relativeFrom="paragraph">
                  <wp:posOffset>147320</wp:posOffset>
                </wp:positionV>
                <wp:extent cx="3840480" cy="134620"/>
                <wp:effectExtent l="0" t="0" r="0" b="0"/>
                <wp:wrapTopAndBottom/>
                <wp:docPr id="18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232"/>
                          <a:chExt cx="6048" cy="212"/>
                        </a:xfrm>
                      </wpg:grpSpPr>
                      <wps:wsp>
                        <wps:cNvPr id="18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2" y="231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88" y="231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F65A3" id="Group 160" o:spid="_x0000_s1026" style="position:absolute;margin-left:3.6pt;margin-top:11.6pt;width:302.4pt;height:10.6pt;z-index:-251576832;mso-wrap-distance-left:0;mso-wrap-distance-right:0;mso-position-horizontal-relative:page" coordorigin="72,232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">
                <v:rect id="Rectangle 162" o:spid="_x0000_s1027" style="position:absolute;left:72;top:231;width:2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" fillcolor="#dbfdcd" stroked="f"/>
                <v:rect id="Rectangle 161" o:spid="_x0000_s1028" style="position:absolute;left:388;top:231;width:5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" fillcolor="#caffca" stroked="f"/>
                <w10:wrap type="topAndBottom" anchorx="page"/>
              </v:group>
            </w:pict>
          </mc:Fallback>
        </mc:AlternateContent>
      </w:r>
    </w:p>
    <w:p w14:paraId="3FE6B013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FFD9D47" w14:textId="7A23750C" w:rsidR="00CA2BF8" w:rsidRDefault="00581CE9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F9FC7C" wp14:editId="566BA19A">
                <wp:extent cx="7028815" cy="152400"/>
                <wp:effectExtent l="0" t="0" r="635" b="0"/>
                <wp:docPr id="18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52400"/>
                          <a:chOff x="0" y="0"/>
                          <a:chExt cx="11069" cy="240"/>
                        </a:xfrm>
                      </wpg:grpSpPr>
                      <wps:wsp>
                        <wps:cNvPr id="18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86A3D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IZVORIMA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FINANCIRANJA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9FC7C" id="Group 157" o:spid="_x0000_s1089" style="width:553.45pt;height:12pt;mso-position-horizontal-relative:char;mso-position-vertical-relative:line" coordsize="110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">
                <v:rect id="Rectangle 159" o:spid="_x0000_s1090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" fillcolor="#caffca" stroked="f"/>
                <v:shape id="Text Box 158" o:spid="_x0000_s1091" type="#_x0000_t202" style="position:absolute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3486A3D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IZVORIMA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FINANCIRANJA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876524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20" w:left="0" w:header="403" w:footer="416" w:gutter="0"/>
          <w:cols w:space="720"/>
        </w:sectPr>
      </w:pPr>
    </w:p>
    <w:p w14:paraId="583FE055" w14:textId="77777777" w:rsidR="00CA2BF8" w:rsidRDefault="00CA2BF8">
      <w:pPr>
        <w:pStyle w:val="Tijeloteksta"/>
        <w:spacing w:before="4"/>
        <w:rPr>
          <w:sz w:val="22"/>
        </w:rPr>
      </w:pPr>
    </w:p>
    <w:p w14:paraId="258DF6F2" w14:textId="171BEA65" w:rsidR="00CA2BF8" w:rsidRDefault="00581CE9">
      <w:pPr>
        <w:spacing w:line="232" w:lineRule="auto"/>
        <w:ind w:left="6604" w:firstLine="105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7510DD0" wp14:editId="7A3324E9">
                <wp:simplePos x="0" y="0"/>
                <wp:positionH relativeFrom="page">
                  <wp:posOffset>4851400</wp:posOffset>
                </wp:positionH>
                <wp:positionV relativeFrom="paragraph">
                  <wp:posOffset>-29210</wp:posOffset>
                </wp:positionV>
                <wp:extent cx="2219960" cy="226060"/>
                <wp:effectExtent l="0" t="0" r="0" b="0"/>
                <wp:wrapNone/>
                <wp:docPr id="18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2"/>
                              <w:gridCol w:w="1257"/>
                              <w:gridCol w:w="682"/>
                              <w:gridCol w:w="515"/>
                            </w:tblGrid>
                            <w:tr w:rsidR="00CA2BF8" w14:paraId="0BED8E74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719702D0" w14:textId="77777777" w:rsidR="00CA2BF8" w:rsidRDefault="00581CE9">
                                  <w:pPr>
                                    <w:pStyle w:val="TableParagraph"/>
                                    <w:spacing w:line="148" w:lineRule="exact"/>
                                    <w:ind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953DE6C" w14:textId="77777777" w:rsidR="00CA2BF8" w:rsidRDefault="00581CE9">
                                  <w:pPr>
                                    <w:pStyle w:val="TableParagraph"/>
                                    <w:spacing w:line="148" w:lineRule="exact"/>
                                    <w:ind w:right="1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I-VI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188AEA0" w14:textId="77777777" w:rsidR="00CA2BF8" w:rsidRDefault="00581CE9">
                                  <w:pPr>
                                    <w:pStyle w:val="TableParagraph"/>
                                    <w:spacing w:line="148" w:lineRule="exact"/>
                                    <w:ind w:right="1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2021./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39FFE59" w14:textId="77777777" w:rsidR="00CA2BF8" w:rsidRDefault="00581CE9">
                                  <w:pPr>
                                    <w:pStyle w:val="TableParagraph"/>
                                    <w:spacing w:before="7" w:line="140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</w:t>
                                  </w:r>
                                </w:p>
                              </w:tc>
                            </w:tr>
                            <w:tr w:rsidR="00CA2BF8" w14:paraId="6A4F596C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337E9DC1" w14:textId="77777777" w:rsidR="00CA2BF8" w:rsidRDefault="00581CE9">
                                  <w:pPr>
                                    <w:pStyle w:val="TableParagraph"/>
                                    <w:spacing w:before="3" w:line="164" w:lineRule="exact"/>
                                    <w:ind w:right="2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1B76D600" w14:textId="77777777" w:rsidR="00CA2BF8" w:rsidRDefault="00581CE9">
                                  <w:pPr>
                                    <w:pStyle w:val="TableParagraph"/>
                                    <w:spacing w:before="3" w:line="164" w:lineRule="exact"/>
                                    <w:ind w:right="1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8FC6C28" w14:textId="77777777" w:rsidR="00CA2BF8" w:rsidRDefault="00581CE9">
                                  <w:pPr>
                                    <w:pStyle w:val="TableParagraph"/>
                                    <w:spacing w:line="145" w:lineRule="exact"/>
                                    <w:ind w:right="1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6CE102D" w14:textId="77777777" w:rsidR="00CA2BF8" w:rsidRDefault="00581CE9">
                                  <w:pPr>
                                    <w:pStyle w:val="TableParagraph"/>
                                    <w:spacing w:line="159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</w:tbl>
                          <w:p w14:paraId="01268497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0DD0" id="Text Box 156" o:spid="_x0000_s1092" type="#_x0000_t202" style="position:absolute;left:0;text-align:left;margin-left:382pt;margin-top:-2.3pt;width:174.8pt;height:17.8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2"/>
                        <w:gridCol w:w="1257"/>
                        <w:gridCol w:w="682"/>
                        <w:gridCol w:w="515"/>
                      </w:tblGrid>
                      <w:tr w:rsidR="00CA2BF8" w14:paraId="0BED8E74" w14:textId="77777777">
                        <w:trPr>
                          <w:trHeight w:val="167"/>
                        </w:trPr>
                        <w:tc>
                          <w:tcPr>
                            <w:tcW w:w="1042" w:type="dxa"/>
                          </w:tcPr>
                          <w:p w14:paraId="719702D0" w14:textId="77777777" w:rsidR="00CA2BF8" w:rsidRDefault="00581CE9">
                            <w:pPr>
                              <w:pStyle w:val="TableParagraph"/>
                              <w:spacing w:line="148" w:lineRule="exact"/>
                              <w:ind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4953DE6C" w14:textId="77777777" w:rsidR="00CA2BF8" w:rsidRDefault="00581CE9">
                            <w:pPr>
                              <w:pStyle w:val="TableParagraph"/>
                              <w:spacing w:line="148" w:lineRule="exact"/>
                              <w:ind w:right="1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I-VI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188AEA0" w14:textId="77777777" w:rsidR="00CA2BF8" w:rsidRDefault="00581CE9">
                            <w:pPr>
                              <w:pStyle w:val="TableParagraph"/>
                              <w:spacing w:line="148" w:lineRule="exact"/>
                              <w:ind w:right="1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2021./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39FFE59" w14:textId="77777777" w:rsidR="00CA2BF8" w:rsidRDefault="00581CE9">
                            <w:pPr>
                              <w:pStyle w:val="TableParagraph"/>
                              <w:spacing w:before="7" w:line="140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</w:p>
                        </w:tc>
                      </w:tr>
                      <w:tr w:rsidR="00CA2BF8" w14:paraId="6A4F596C" w14:textId="77777777">
                        <w:trPr>
                          <w:trHeight w:val="187"/>
                        </w:trPr>
                        <w:tc>
                          <w:tcPr>
                            <w:tcW w:w="1042" w:type="dxa"/>
                          </w:tcPr>
                          <w:p w14:paraId="337E9DC1" w14:textId="77777777" w:rsidR="00CA2BF8" w:rsidRDefault="00581CE9">
                            <w:pPr>
                              <w:pStyle w:val="TableParagraph"/>
                              <w:spacing w:before="3" w:line="164" w:lineRule="exact"/>
                              <w:ind w:right="2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14:paraId="1B76D600" w14:textId="77777777" w:rsidR="00CA2BF8" w:rsidRDefault="00581CE9">
                            <w:pPr>
                              <w:pStyle w:val="TableParagraph"/>
                              <w:spacing w:before="3" w:line="164" w:lineRule="exact"/>
                              <w:ind w:right="1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8FC6C28" w14:textId="77777777" w:rsidR="00CA2BF8" w:rsidRDefault="00581CE9">
                            <w:pPr>
                              <w:pStyle w:val="TableParagraph"/>
                              <w:spacing w:line="145" w:lineRule="exact"/>
                              <w:ind w:right="1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6CE102D" w14:textId="77777777" w:rsidR="00CA2BF8" w:rsidRDefault="00581CE9">
                            <w:pPr>
                              <w:pStyle w:val="TableParagraph"/>
                              <w:spacing w:line="159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</w:tbl>
                    <w:p w14:paraId="01268497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2020.</w:t>
      </w:r>
    </w:p>
    <w:p w14:paraId="52476220" w14:textId="77777777" w:rsidR="00CA2BF8" w:rsidRDefault="00581CE9">
      <w:pPr>
        <w:spacing w:before="46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178C5904" w14:textId="77777777" w:rsidR="00CA2BF8" w:rsidRDefault="00581CE9">
      <w:pPr>
        <w:spacing w:before="60"/>
        <w:ind w:left="70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7E3FBDCC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7276" w:space="40"/>
            <w:col w:w="3154" w:space="39"/>
            <w:col w:w="1001"/>
          </w:cols>
        </w:sectPr>
      </w:pPr>
    </w:p>
    <w:p w14:paraId="6E614905" w14:textId="77777777" w:rsidR="00CA2BF8" w:rsidRDefault="00CA2BF8">
      <w:pPr>
        <w:pStyle w:val="Tijeloteksta"/>
        <w:spacing w:before="2"/>
        <w:rPr>
          <w:sz w:val="20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6441"/>
        <w:gridCol w:w="891"/>
        <w:gridCol w:w="1598"/>
        <w:gridCol w:w="1346"/>
        <w:gridCol w:w="816"/>
      </w:tblGrid>
      <w:tr w:rsidR="00CA2BF8" w14:paraId="73E26049" w14:textId="77777777">
        <w:trPr>
          <w:trHeight w:val="298"/>
        </w:trPr>
        <w:tc>
          <w:tcPr>
            <w:tcW w:w="6441" w:type="dxa"/>
          </w:tcPr>
          <w:p w14:paraId="253B4638" w14:textId="77777777" w:rsidR="00CA2BF8" w:rsidRDefault="00581CE9">
            <w:pPr>
              <w:pStyle w:val="TableParagraph"/>
              <w:tabs>
                <w:tab w:val="left" w:pos="5968"/>
              </w:tabs>
              <w:spacing w:line="223" w:lineRule="exact"/>
              <w:ind w:left="88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EFFDFF"/>
              </w:rPr>
              <w:t xml:space="preserve">PRIMICI </w:t>
            </w:r>
            <w:r>
              <w:rPr>
                <w:sz w:val="20"/>
                <w:shd w:val="clear" w:color="auto" w:fill="EFFDFF"/>
              </w:rPr>
              <w:t>PO</w:t>
            </w:r>
            <w:r>
              <w:rPr>
                <w:spacing w:val="-1"/>
                <w:sz w:val="20"/>
                <w:shd w:val="clear" w:color="auto" w:fill="EFFDFF"/>
              </w:rPr>
              <w:t xml:space="preserve"> </w:t>
            </w:r>
            <w:r>
              <w:rPr>
                <w:sz w:val="20"/>
                <w:shd w:val="clear" w:color="auto" w:fill="EFFDFF"/>
              </w:rPr>
              <w:t>IZVORIMA</w:t>
            </w:r>
            <w:r>
              <w:rPr>
                <w:spacing w:val="-11"/>
                <w:sz w:val="20"/>
                <w:shd w:val="clear" w:color="auto" w:fill="EFFDFF"/>
              </w:rPr>
              <w:t xml:space="preserve"> </w:t>
            </w:r>
            <w:r>
              <w:rPr>
                <w:sz w:val="20"/>
                <w:shd w:val="clear" w:color="auto" w:fill="EFFDFF"/>
              </w:rPr>
              <w:t>FINANCIRANJA</w:t>
            </w:r>
            <w:r>
              <w:rPr>
                <w:sz w:val="20"/>
                <w:shd w:val="clear" w:color="auto" w:fill="EFFDFF"/>
              </w:rPr>
              <w:tab/>
            </w:r>
          </w:p>
        </w:tc>
        <w:tc>
          <w:tcPr>
            <w:tcW w:w="891" w:type="dxa"/>
          </w:tcPr>
          <w:p w14:paraId="6E01A07E" w14:textId="77777777" w:rsidR="00CA2BF8" w:rsidRDefault="00581CE9">
            <w:pPr>
              <w:pStyle w:val="TableParagraph"/>
              <w:spacing w:before="1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8" w:type="dxa"/>
          </w:tcPr>
          <w:p w14:paraId="4F76ECEC" w14:textId="77777777" w:rsidR="00CA2BF8" w:rsidRDefault="00581CE9">
            <w:pPr>
              <w:pStyle w:val="TableParagraph"/>
              <w:spacing w:before="11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10.293.710,84</w:t>
            </w:r>
          </w:p>
        </w:tc>
        <w:tc>
          <w:tcPr>
            <w:tcW w:w="1346" w:type="dxa"/>
          </w:tcPr>
          <w:p w14:paraId="206BE9FC" w14:textId="77777777" w:rsidR="00CA2BF8" w:rsidRDefault="00581CE9">
            <w:pPr>
              <w:pStyle w:val="TableParagraph"/>
              <w:spacing w:before="16"/>
              <w:ind w:left="517" w:right="4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6" w:type="dxa"/>
          </w:tcPr>
          <w:p w14:paraId="66FC30A0" w14:textId="77777777" w:rsidR="00CA2BF8" w:rsidRDefault="00581CE9">
            <w:pPr>
              <w:pStyle w:val="TableParagraph"/>
              <w:spacing w:before="25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0E1E4E9B" w14:textId="77777777">
        <w:trPr>
          <w:trHeight w:val="395"/>
        </w:trPr>
        <w:tc>
          <w:tcPr>
            <w:tcW w:w="6441" w:type="dxa"/>
          </w:tcPr>
          <w:p w14:paraId="4E94BB84" w14:textId="77777777" w:rsidR="00CA2BF8" w:rsidRDefault="00581CE9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0"/>
              </w:rPr>
              <w:t>Namjenski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891" w:type="dxa"/>
          </w:tcPr>
          <w:p w14:paraId="3AEA9F7B" w14:textId="77777777" w:rsidR="00CA2BF8" w:rsidRDefault="00581CE9">
            <w:pPr>
              <w:pStyle w:val="TableParagraph"/>
              <w:spacing w:before="14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8" w:type="dxa"/>
          </w:tcPr>
          <w:p w14:paraId="55F4F412" w14:textId="77777777" w:rsidR="00CA2BF8" w:rsidRDefault="00581CE9">
            <w:pPr>
              <w:pStyle w:val="TableParagraph"/>
              <w:spacing w:before="149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10.293.710,84</w:t>
            </w:r>
          </w:p>
        </w:tc>
        <w:tc>
          <w:tcPr>
            <w:tcW w:w="1346" w:type="dxa"/>
          </w:tcPr>
          <w:p w14:paraId="31442DD5" w14:textId="77777777" w:rsidR="00CA2BF8" w:rsidRDefault="00581CE9">
            <w:pPr>
              <w:pStyle w:val="TableParagraph"/>
              <w:spacing w:before="154"/>
              <w:ind w:left="517" w:right="4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6" w:type="dxa"/>
          </w:tcPr>
          <w:p w14:paraId="1F9F0F4F" w14:textId="77777777" w:rsidR="00CA2BF8" w:rsidRDefault="00CA2BF8">
            <w:pPr>
              <w:pStyle w:val="TableParagraph"/>
              <w:spacing w:before="2"/>
              <w:rPr>
                <w:sz w:val="14"/>
              </w:rPr>
            </w:pPr>
          </w:p>
          <w:p w14:paraId="341B15C1" w14:textId="77777777" w:rsidR="00CA2BF8" w:rsidRDefault="00581CE9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5A26ADA3" w14:textId="77777777">
        <w:trPr>
          <w:trHeight w:val="353"/>
        </w:trPr>
        <w:tc>
          <w:tcPr>
            <w:tcW w:w="6441" w:type="dxa"/>
          </w:tcPr>
          <w:p w14:paraId="3BBA3A58" w14:textId="77777777" w:rsidR="00CA2BF8" w:rsidRDefault="00581CE9"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Namjenski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891" w:type="dxa"/>
          </w:tcPr>
          <w:p w14:paraId="725D17FC" w14:textId="77777777" w:rsidR="00CA2BF8" w:rsidRDefault="00581CE9"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8" w:type="dxa"/>
          </w:tcPr>
          <w:p w14:paraId="786E0C77" w14:textId="77777777" w:rsidR="00CA2BF8" w:rsidRDefault="00581CE9">
            <w:pPr>
              <w:pStyle w:val="TableParagraph"/>
              <w:spacing w:before="85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10.293.710,84</w:t>
            </w:r>
          </w:p>
        </w:tc>
        <w:tc>
          <w:tcPr>
            <w:tcW w:w="1346" w:type="dxa"/>
          </w:tcPr>
          <w:p w14:paraId="30E11D0E" w14:textId="77777777" w:rsidR="00CA2BF8" w:rsidRDefault="00581CE9">
            <w:pPr>
              <w:pStyle w:val="TableParagraph"/>
              <w:spacing w:before="89"/>
              <w:ind w:left="488" w:right="4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6" w:type="dxa"/>
          </w:tcPr>
          <w:p w14:paraId="4724643F" w14:textId="77777777" w:rsidR="00CA2BF8" w:rsidRDefault="00581CE9">
            <w:pPr>
              <w:pStyle w:val="TableParagraph"/>
              <w:spacing w:before="98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36530726" w14:textId="77777777">
        <w:trPr>
          <w:trHeight w:val="374"/>
        </w:trPr>
        <w:tc>
          <w:tcPr>
            <w:tcW w:w="6441" w:type="dxa"/>
          </w:tcPr>
          <w:p w14:paraId="18E01D82" w14:textId="77777777" w:rsidR="00CA2BF8" w:rsidRDefault="00581CE9">
            <w:pPr>
              <w:pStyle w:val="TableParagraph"/>
              <w:tabs>
                <w:tab w:val="left" w:pos="5968"/>
              </w:tabs>
              <w:spacing w:before="68"/>
              <w:ind w:left="88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EFFDFF"/>
              </w:rPr>
              <w:t xml:space="preserve">IZDACI </w:t>
            </w:r>
            <w:r>
              <w:rPr>
                <w:sz w:val="20"/>
                <w:shd w:val="clear" w:color="auto" w:fill="EFFDFF"/>
              </w:rPr>
              <w:t>PO</w:t>
            </w:r>
            <w:r>
              <w:rPr>
                <w:spacing w:val="-1"/>
                <w:sz w:val="20"/>
                <w:shd w:val="clear" w:color="auto" w:fill="EFFDFF"/>
              </w:rPr>
              <w:t xml:space="preserve"> </w:t>
            </w:r>
            <w:r>
              <w:rPr>
                <w:sz w:val="20"/>
                <w:shd w:val="clear" w:color="auto" w:fill="EFFDFF"/>
              </w:rPr>
              <w:t>IZVORIMA</w:t>
            </w:r>
            <w:r>
              <w:rPr>
                <w:spacing w:val="-12"/>
                <w:sz w:val="20"/>
                <w:shd w:val="clear" w:color="auto" w:fill="EFFDFF"/>
              </w:rPr>
              <w:t xml:space="preserve"> </w:t>
            </w:r>
            <w:r>
              <w:rPr>
                <w:sz w:val="20"/>
                <w:shd w:val="clear" w:color="auto" w:fill="EFFDFF"/>
              </w:rPr>
              <w:t>FINANCIRANJA</w:t>
            </w:r>
            <w:r>
              <w:rPr>
                <w:sz w:val="20"/>
                <w:shd w:val="clear" w:color="auto" w:fill="EFFDFF"/>
              </w:rPr>
              <w:tab/>
            </w:r>
          </w:p>
        </w:tc>
        <w:tc>
          <w:tcPr>
            <w:tcW w:w="891" w:type="dxa"/>
          </w:tcPr>
          <w:p w14:paraId="68D8CF27" w14:textId="77777777" w:rsidR="00CA2BF8" w:rsidRDefault="00581CE9">
            <w:pPr>
              <w:pStyle w:val="TableParagraph"/>
              <w:spacing w:before="86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8" w:type="dxa"/>
          </w:tcPr>
          <w:p w14:paraId="608FFD95" w14:textId="77777777" w:rsidR="00CA2BF8" w:rsidRDefault="00581CE9">
            <w:pPr>
              <w:pStyle w:val="TableParagraph"/>
              <w:spacing w:before="86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46" w:type="dxa"/>
          </w:tcPr>
          <w:p w14:paraId="0F0024FC" w14:textId="77777777" w:rsidR="00CA2BF8" w:rsidRDefault="00581CE9">
            <w:pPr>
              <w:pStyle w:val="TableParagraph"/>
              <w:spacing w:before="91"/>
              <w:ind w:left="517" w:right="4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6" w:type="dxa"/>
          </w:tcPr>
          <w:p w14:paraId="13978196" w14:textId="77777777" w:rsidR="00CA2BF8" w:rsidRDefault="00581CE9">
            <w:pPr>
              <w:pStyle w:val="TableParagraph"/>
              <w:spacing w:before="100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2F0328AC" w14:textId="77777777">
        <w:trPr>
          <w:trHeight w:val="395"/>
        </w:trPr>
        <w:tc>
          <w:tcPr>
            <w:tcW w:w="6441" w:type="dxa"/>
          </w:tcPr>
          <w:p w14:paraId="2A46045D" w14:textId="77777777" w:rsidR="00CA2BF8" w:rsidRDefault="00581CE9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891" w:type="dxa"/>
          </w:tcPr>
          <w:p w14:paraId="5B22292B" w14:textId="77777777" w:rsidR="00CA2BF8" w:rsidRDefault="00581CE9">
            <w:pPr>
              <w:pStyle w:val="TableParagraph"/>
              <w:spacing w:before="14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8" w:type="dxa"/>
          </w:tcPr>
          <w:p w14:paraId="4892381A" w14:textId="77777777" w:rsidR="00CA2BF8" w:rsidRDefault="00581CE9">
            <w:pPr>
              <w:pStyle w:val="TableParagraph"/>
              <w:spacing w:before="149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46" w:type="dxa"/>
          </w:tcPr>
          <w:p w14:paraId="2C7F2359" w14:textId="77777777" w:rsidR="00CA2BF8" w:rsidRDefault="00581CE9">
            <w:pPr>
              <w:pStyle w:val="TableParagraph"/>
              <w:spacing w:before="154"/>
              <w:ind w:left="517" w:right="4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6" w:type="dxa"/>
          </w:tcPr>
          <w:p w14:paraId="247BE85F" w14:textId="77777777" w:rsidR="00CA2BF8" w:rsidRDefault="00CA2BF8">
            <w:pPr>
              <w:pStyle w:val="TableParagraph"/>
              <w:spacing w:before="2"/>
              <w:rPr>
                <w:sz w:val="14"/>
              </w:rPr>
            </w:pPr>
          </w:p>
          <w:p w14:paraId="408E5296" w14:textId="77777777" w:rsidR="00CA2BF8" w:rsidRDefault="00581CE9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A2BF8" w14:paraId="232183BC" w14:textId="77777777">
        <w:trPr>
          <w:trHeight w:val="277"/>
        </w:trPr>
        <w:tc>
          <w:tcPr>
            <w:tcW w:w="6441" w:type="dxa"/>
          </w:tcPr>
          <w:p w14:paraId="273C22B5" w14:textId="77777777" w:rsidR="00CA2BF8" w:rsidRDefault="00581CE9">
            <w:pPr>
              <w:pStyle w:val="TableParagraph"/>
              <w:spacing w:before="47"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Opći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891" w:type="dxa"/>
          </w:tcPr>
          <w:p w14:paraId="490C3386" w14:textId="77777777" w:rsidR="00CA2BF8" w:rsidRDefault="00581CE9">
            <w:pPr>
              <w:pStyle w:val="TableParagraph"/>
              <w:spacing w:before="85" w:line="173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8" w:type="dxa"/>
          </w:tcPr>
          <w:p w14:paraId="7421773D" w14:textId="77777777" w:rsidR="00CA2BF8" w:rsidRDefault="00581CE9">
            <w:pPr>
              <w:pStyle w:val="TableParagraph"/>
              <w:spacing w:before="85" w:line="173" w:lineRule="exact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46" w:type="dxa"/>
          </w:tcPr>
          <w:p w14:paraId="42E85E04" w14:textId="77777777" w:rsidR="00CA2BF8" w:rsidRDefault="00581CE9">
            <w:pPr>
              <w:pStyle w:val="TableParagraph"/>
              <w:spacing w:before="89" w:line="168" w:lineRule="exact"/>
              <w:ind w:left="488" w:right="4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16" w:type="dxa"/>
          </w:tcPr>
          <w:p w14:paraId="676B86DC" w14:textId="77777777" w:rsidR="00CA2BF8" w:rsidRDefault="00581CE9">
            <w:pPr>
              <w:pStyle w:val="TableParagraph"/>
              <w:spacing w:before="98" w:line="159" w:lineRule="exact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57C786A8" w14:textId="77777777" w:rsidR="00CA2BF8" w:rsidRDefault="00CA2BF8">
      <w:pPr>
        <w:spacing w:line="159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C85C030" w14:textId="7FBCE4A2" w:rsidR="00CA2BF8" w:rsidRDefault="00581CE9">
      <w:pPr>
        <w:pStyle w:val="Tijeloteksta"/>
        <w:ind w:left="3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8BACCB" wp14:editId="7F3A6EE3">
                <wp:extent cx="7038340" cy="314325"/>
                <wp:effectExtent l="0" t="0" r="635" b="0"/>
                <wp:docPr id="17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314325"/>
                          <a:chOff x="0" y="0"/>
                          <a:chExt cx="11084" cy="495"/>
                        </a:xfrm>
                      </wpg:grpSpPr>
                      <wps:wsp>
                        <wps:cNvPr id="17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"/>
                            <a:ext cx="11084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60C99" w14:textId="77777777" w:rsidR="00CA2BF8" w:rsidRDefault="00581C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ORGANIZACIJSKOJ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84" cy="255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8F916" w14:textId="77777777" w:rsidR="00CA2BF8" w:rsidRDefault="00581CE9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POSEBNI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BACCB" id="Group 153" o:spid="_x0000_s1093" style="width:554.2pt;height:24.75pt;mso-position-horizontal-relative:char;mso-position-vertical-relative:line" coordsize="1108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">
                <v:shape id="Text Box 155" o:spid="_x0000_s1094" type="#_x0000_t202" style="position:absolute;top:254;width:110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" fillcolor="#caffca" stroked="f">
                  <v:textbox inset="0,0,0,0">
                    <w:txbxContent>
                      <w:p w14:paraId="08F60C99" w14:textId="77777777" w:rsidR="00CA2BF8" w:rsidRDefault="00581C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IZVRŠENJE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ORGANIZACIJSKOJ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v:shape id="Text Box 154" o:spid="_x0000_s1095" type="#_x0000_t202" style="position:absolute;width:1108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" fillcolor="#daf9f9" stroked="f">
                  <v:textbox inset="0,0,0,0">
                    <w:txbxContent>
                      <w:p w14:paraId="6508F916" w14:textId="77777777" w:rsidR="00CA2BF8" w:rsidRDefault="00581CE9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POSEBNI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2AAD28" w14:textId="77777777" w:rsidR="00CA2BF8" w:rsidRDefault="00CA2BF8">
      <w:pPr>
        <w:rPr>
          <w:sz w:val="20"/>
        </w:rPr>
        <w:sectPr w:rsidR="00CA2BF8">
          <w:headerReference w:type="default" r:id="rId20"/>
          <w:footerReference w:type="default" r:id="rId21"/>
          <w:pgSz w:w="11910" w:h="16840"/>
          <w:pgMar w:top="380" w:right="400" w:bottom="640" w:left="0" w:header="0" w:footer="445" w:gutter="0"/>
          <w:cols w:space="720"/>
        </w:sectPr>
      </w:pPr>
    </w:p>
    <w:p w14:paraId="4A41A874" w14:textId="77777777" w:rsidR="00CA2BF8" w:rsidRDefault="00CA2BF8">
      <w:pPr>
        <w:pStyle w:val="Tijeloteksta"/>
        <w:spacing w:before="2"/>
        <w:rPr>
          <w:sz w:val="23"/>
        </w:rPr>
      </w:pPr>
    </w:p>
    <w:p w14:paraId="53E84A93" w14:textId="77777777" w:rsidR="00CA2BF8" w:rsidRDefault="00581CE9">
      <w:pPr>
        <w:jc w:val="right"/>
        <w:rPr>
          <w:sz w:val="16"/>
        </w:rPr>
      </w:pPr>
      <w:r>
        <w:rPr>
          <w:spacing w:val="-1"/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plan</w:t>
      </w:r>
    </w:p>
    <w:p w14:paraId="1181BA7A" w14:textId="77777777" w:rsidR="00CA2BF8" w:rsidRDefault="00581CE9">
      <w:pPr>
        <w:pStyle w:val="Tijeloteksta"/>
        <w:spacing w:before="11"/>
        <w:rPr>
          <w:sz w:val="16"/>
        </w:rPr>
      </w:pPr>
      <w:r>
        <w:br w:type="column"/>
      </w:r>
    </w:p>
    <w:p w14:paraId="38DBA254" w14:textId="77777777" w:rsidR="00CA2BF8" w:rsidRDefault="00581CE9">
      <w:pPr>
        <w:ind w:left="236"/>
        <w:rPr>
          <w:sz w:val="16"/>
        </w:rPr>
      </w:pPr>
      <w:r>
        <w:rPr>
          <w:spacing w:val="-4"/>
          <w:sz w:val="16"/>
        </w:rPr>
        <w:t>Izvršenje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I-VI</w:t>
      </w:r>
    </w:p>
    <w:p w14:paraId="5CEF3958" w14:textId="77777777" w:rsidR="00CA2BF8" w:rsidRDefault="00581CE9">
      <w:pPr>
        <w:spacing w:before="50" w:line="160" w:lineRule="exact"/>
        <w:ind w:right="155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6077D416" w14:textId="77777777" w:rsidR="00CA2BF8" w:rsidRDefault="00581CE9">
      <w:pPr>
        <w:spacing w:line="160" w:lineRule="exact"/>
        <w:ind w:right="152"/>
        <w:jc w:val="right"/>
        <w:rPr>
          <w:sz w:val="14"/>
        </w:rPr>
      </w:pPr>
      <w:r>
        <w:rPr>
          <w:spacing w:val="-1"/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Plan</w:t>
      </w:r>
    </w:p>
    <w:p w14:paraId="70103824" w14:textId="77777777" w:rsidR="00CA2BF8" w:rsidRDefault="00CA2BF8">
      <w:pPr>
        <w:spacing w:line="160" w:lineRule="exact"/>
        <w:jc w:val="right"/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50" w:space="40"/>
            <w:col w:w="1100" w:space="39"/>
            <w:col w:w="781"/>
          </w:cols>
        </w:sectPr>
      </w:pPr>
    </w:p>
    <w:p w14:paraId="3946A95A" w14:textId="77777777" w:rsidR="00CA2BF8" w:rsidRDefault="00CA2BF8">
      <w:pPr>
        <w:pStyle w:val="Tijeloteksta"/>
        <w:spacing w:before="1"/>
        <w:rPr>
          <w:sz w:val="26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605"/>
        <w:gridCol w:w="505"/>
        <w:gridCol w:w="2517"/>
      </w:tblGrid>
      <w:tr w:rsidR="00CA2BF8" w14:paraId="06695688" w14:textId="77777777">
        <w:trPr>
          <w:trHeight w:val="361"/>
        </w:trPr>
        <w:tc>
          <w:tcPr>
            <w:tcW w:w="605" w:type="dxa"/>
          </w:tcPr>
          <w:p w14:paraId="66DBA74D" w14:textId="77777777" w:rsidR="00CA2BF8" w:rsidRDefault="00581CE9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Razdjel:</w:t>
            </w:r>
          </w:p>
        </w:tc>
        <w:tc>
          <w:tcPr>
            <w:tcW w:w="505" w:type="dxa"/>
          </w:tcPr>
          <w:p w14:paraId="13AE2B5D" w14:textId="77777777" w:rsidR="00CA2BF8" w:rsidRDefault="00581CE9">
            <w:pPr>
              <w:pStyle w:val="TableParagraph"/>
              <w:spacing w:before="6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517" w:type="dxa"/>
          </w:tcPr>
          <w:p w14:paraId="1BC241F7" w14:textId="77777777" w:rsidR="00CA2BF8" w:rsidRDefault="00581CE9">
            <w:pPr>
              <w:pStyle w:val="TableParagraph"/>
              <w:spacing w:line="176" w:lineRule="exact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OPĆINSKO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VIJEĆE</w:t>
            </w:r>
          </w:p>
        </w:tc>
      </w:tr>
      <w:tr w:rsidR="00CA2BF8" w14:paraId="0FF6615F" w14:textId="77777777">
        <w:trPr>
          <w:trHeight w:val="504"/>
        </w:trPr>
        <w:tc>
          <w:tcPr>
            <w:tcW w:w="605" w:type="dxa"/>
          </w:tcPr>
          <w:p w14:paraId="122962EB" w14:textId="77777777" w:rsidR="00CA2BF8" w:rsidRDefault="00CA2BF8">
            <w:pPr>
              <w:pStyle w:val="TableParagraph"/>
              <w:spacing w:before="8"/>
              <w:rPr>
                <w:sz w:val="16"/>
              </w:rPr>
            </w:pPr>
          </w:p>
          <w:p w14:paraId="58C49E19" w14:textId="77777777" w:rsidR="00CA2BF8" w:rsidRDefault="00581CE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09F1FEED" w14:textId="77777777" w:rsidR="00CA2BF8" w:rsidRDefault="00CA2BF8">
            <w:pPr>
              <w:pStyle w:val="TableParagraph"/>
              <w:spacing w:before="1"/>
              <w:rPr>
                <w:sz w:val="17"/>
              </w:rPr>
            </w:pPr>
          </w:p>
          <w:p w14:paraId="23CD7569" w14:textId="77777777" w:rsidR="00CA2BF8" w:rsidRDefault="00581CE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001-01</w:t>
            </w:r>
          </w:p>
        </w:tc>
        <w:tc>
          <w:tcPr>
            <w:tcW w:w="2517" w:type="dxa"/>
          </w:tcPr>
          <w:p w14:paraId="1C1DF02C" w14:textId="77777777" w:rsidR="00CA2BF8" w:rsidRDefault="00CA2BF8">
            <w:pPr>
              <w:pStyle w:val="TableParagraph"/>
              <w:spacing w:before="2"/>
              <w:rPr>
                <w:sz w:val="14"/>
              </w:rPr>
            </w:pPr>
          </w:p>
          <w:p w14:paraId="43939636" w14:textId="77777777" w:rsidR="00CA2BF8" w:rsidRDefault="00581CE9">
            <w:pPr>
              <w:pStyle w:val="TableParagraph"/>
              <w:ind w:left="264"/>
              <w:rPr>
                <w:sz w:val="16"/>
              </w:rPr>
            </w:pPr>
            <w:r>
              <w:rPr>
                <w:spacing w:val="-2"/>
                <w:sz w:val="16"/>
              </w:rPr>
              <w:t>Općinsko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vijeće</w:t>
            </w:r>
          </w:p>
        </w:tc>
      </w:tr>
      <w:tr w:rsidR="00CA2BF8" w14:paraId="126216B8" w14:textId="77777777">
        <w:trPr>
          <w:trHeight w:val="484"/>
        </w:trPr>
        <w:tc>
          <w:tcPr>
            <w:tcW w:w="605" w:type="dxa"/>
          </w:tcPr>
          <w:p w14:paraId="7A02457C" w14:textId="77777777" w:rsidR="00CA2BF8" w:rsidRDefault="00581CE9">
            <w:pPr>
              <w:pStyle w:val="TableParagraph"/>
              <w:spacing w:before="12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Razdjel:</w:t>
            </w:r>
          </w:p>
        </w:tc>
        <w:tc>
          <w:tcPr>
            <w:tcW w:w="505" w:type="dxa"/>
          </w:tcPr>
          <w:p w14:paraId="4430AD4B" w14:textId="77777777" w:rsidR="00CA2BF8" w:rsidRDefault="00581CE9">
            <w:pPr>
              <w:pStyle w:val="TableParagraph"/>
              <w:spacing w:before="12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517" w:type="dxa"/>
          </w:tcPr>
          <w:p w14:paraId="1A74EAD8" w14:textId="77777777" w:rsidR="00CA2BF8" w:rsidRDefault="00581CE9">
            <w:pPr>
              <w:pStyle w:val="TableParagraph"/>
              <w:spacing w:before="115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URED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</w:tr>
      <w:tr w:rsidR="00CA2BF8" w14:paraId="34677C6A" w14:textId="77777777">
        <w:trPr>
          <w:trHeight w:val="380"/>
        </w:trPr>
        <w:tc>
          <w:tcPr>
            <w:tcW w:w="605" w:type="dxa"/>
          </w:tcPr>
          <w:p w14:paraId="580E57CD" w14:textId="77777777" w:rsidR="00CA2BF8" w:rsidRDefault="00CA2BF8">
            <w:pPr>
              <w:pStyle w:val="TableParagraph"/>
              <w:spacing w:before="8"/>
              <w:rPr>
                <w:sz w:val="16"/>
              </w:rPr>
            </w:pPr>
          </w:p>
          <w:p w14:paraId="394B2DD6" w14:textId="77777777" w:rsidR="00CA2BF8" w:rsidRDefault="00581CE9">
            <w:pPr>
              <w:pStyle w:val="TableParagraph"/>
              <w:spacing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142A46D5" w14:textId="77777777" w:rsidR="00CA2BF8" w:rsidRDefault="00CA2BF8">
            <w:pPr>
              <w:pStyle w:val="TableParagraph"/>
              <w:spacing w:before="1"/>
              <w:rPr>
                <w:sz w:val="17"/>
              </w:rPr>
            </w:pPr>
          </w:p>
          <w:p w14:paraId="34EC15EC" w14:textId="77777777" w:rsidR="00CA2BF8" w:rsidRDefault="00581CE9">
            <w:pPr>
              <w:pStyle w:val="TableParagraph"/>
              <w:spacing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002-01</w:t>
            </w:r>
          </w:p>
        </w:tc>
        <w:tc>
          <w:tcPr>
            <w:tcW w:w="2517" w:type="dxa"/>
          </w:tcPr>
          <w:p w14:paraId="6011CF95" w14:textId="77777777" w:rsidR="00CA2BF8" w:rsidRDefault="00CA2BF8">
            <w:pPr>
              <w:pStyle w:val="TableParagraph"/>
              <w:spacing w:before="2"/>
              <w:rPr>
                <w:sz w:val="14"/>
              </w:rPr>
            </w:pPr>
          </w:p>
          <w:p w14:paraId="26556098" w14:textId="77777777" w:rsidR="00CA2BF8" w:rsidRDefault="00581CE9">
            <w:pPr>
              <w:pStyle w:val="TableParagraph"/>
              <w:ind w:left="264"/>
              <w:rPr>
                <w:sz w:val="16"/>
              </w:rPr>
            </w:pPr>
            <w:r>
              <w:rPr>
                <w:spacing w:val="-1"/>
                <w:sz w:val="16"/>
              </w:rPr>
              <w:t>Izvršna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vlast</w:t>
            </w:r>
          </w:p>
        </w:tc>
      </w:tr>
      <w:tr w:rsidR="00CA2BF8" w14:paraId="7FE80C52" w14:textId="77777777">
        <w:trPr>
          <w:trHeight w:val="436"/>
        </w:trPr>
        <w:tc>
          <w:tcPr>
            <w:tcW w:w="3627" w:type="dxa"/>
            <w:gridSpan w:val="3"/>
          </w:tcPr>
          <w:p w14:paraId="011CB625" w14:textId="77777777" w:rsidR="00CA2BF8" w:rsidRDefault="00CA2BF8">
            <w:pPr>
              <w:pStyle w:val="TableParagraph"/>
              <w:spacing w:before="1"/>
              <w:rPr>
                <w:sz w:val="21"/>
              </w:rPr>
            </w:pPr>
          </w:p>
          <w:p w14:paraId="45844F6E" w14:textId="77777777" w:rsidR="00CA2BF8" w:rsidRDefault="00581CE9">
            <w:pPr>
              <w:pStyle w:val="TableParagraph"/>
              <w:tabs>
                <w:tab w:val="left" w:pos="1120"/>
              </w:tabs>
              <w:spacing w:line="174" w:lineRule="exact"/>
              <w:ind w:left="50"/>
              <w:rPr>
                <w:b/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position w:val="1"/>
                <w:sz w:val="16"/>
              </w:rPr>
              <w:t>JEDINSTVENI</w:t>
            </w:r>
            <w:r>
              <w:rPr>
                <w:b/>
                <w:spacing w:val="-6"/>
                <w:position w:val="1"/>
                <w:sz w:val="16"/>
              </w:rPr>
              <w:t xml:space="preserve"> </w:t>
            </w:r>
            <w:r>
              <w:rPr>
                <w:b/>
                <w:spacing w:val="-1"/>
                <w:position w:val="1"/>
                <w:sz w:val="16"/>
              </w:rPr>
              <w:t>UPRAVNI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spacing w:val="-1"/>
                <w:position w:val="1"/>
                <w:sz w:val="16"/>
              </w:rPr>
              <w:t>ODJEL</w:t>
            </w:r>
          </w:p>
        </w:tc>
      </w:tr>
      <w:tr w:rsidR="00CA2BF8" w14:paraId="048AAFF3" w14:textId="77777777">
        <w:trPr>
          <w:trHeight w:val="680"/>
        </w:trPr>
        <w:tc>
          <w:tcPr>
            <w:tcW w:w="605" w:type="dxa"/>
          </w:tcPr>
          <w:p w14:paraId="042D9789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641B0C0E" w14:textId="77777777" w:rsidR="00CA2BF8" w:rsidRDefault="00581CE9">
            <w:pPr>
              <w:pStyle w:val="TableParagraph"/>
              <w:spacing w:before="15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7CAA5225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2D1E4636" w14:textId="77777777" w:rsidR="00CA2BF8" w:rsidRDefault="00581CE9">
            <w:pPr>
              <w:pStyle w:val="TableParagraph"/>
              <w:spacing w:before="16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003-01</w:t>
            </w:r>
          </w:p>
        </w:tc>
        <w:tc>
          <w:tcPr>
            <w:tcW w:w="2517" w:type="dxa"/>
          </w:tcPr>
          <w:p w14:paraId="7D784753" w14:textId="77777777" w:rsidR="00CA2BF8" w:rsidRDefault="00CA2BF8">
            <w:pPr>
              <w:pStyle w:val="TableParagraph"/>
              <w:rPr>
                <w:sz w:val="18"/>
              </w:rPr>
            </w:pPr>
          </w:p>
          <w:p w14:paraId="0A5546D3" w14:textId="77777777" w:rsidR="00CA2BF8" w:rsidRDefault="00581CE9">
            <w:pPr>
              <w:pStyle w:val="TableParagraph"/>
              <w:spacing w:before="12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Zajednički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upravnog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odjela</w:t>
            </w:r>
          </w:p>
        </w:tc>
      </w:tr>
      <w:tr w:rsidR="00CA2BF8" w14:paraId="3DD2B8F0" w14:textId="77777777">
        <w:trPr>
          <w:trHeight w:val="463"/>
        </w:trPr>
        <w:tc>
          <w:tcPr>
            <w:tcW w:w="605" w:type="dxa"/>
          </w:tcPr>
          <w:p w14:paraId="578C9F98" w14:textId="77777777" w:rsidR="00CA2BF8" w:rsidRDefault="00581CE9">
            <w:pPr>
              <w:pStyle w:val="TableParagraph"/>
              <w:spacing w:before="14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48D36B67" w14:textId="77777777" w:rsidR="00CA2BF8" w:rsidRDefault="00581CE9">
            <w:pPr>
              <w:pStyle w:val="TableParagraph"/>
              <w:spacing w:before="15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003-02</w:t>
            </w:r>
          </w:p>
        </w:tc>
        <w:tc>
          <w:tcPr>
            <w:tcW w:w="2517" w:type="dxa"/>
          </w:tcPr>
          <w:p w14:paraId="71CC1872" w14:textId="77777777" w:rsidR="00CA2BF8" w:rsidRDefault="00581CE9">
            <w:pPr>
              <w:pStyle w:val="TableParagraph"/>
              <w:spacing w:before="120"/>
              <w:ind w:left="264"/>
              <w:rPr>
                <w:sz w:val="16"/>
              </w:rPr>
            </w:pPr>
            <w:r>
              <w:rPr>
                <w:spacing w:val="-1"/>
                <w:sz w:val="16"/>
              </w:rPr>
              <w:t>Javne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</w:tr>
      <w:tr w:rsidR="00CA2BF8" w14:paraId="1ACCDD0D" w14:textId="77777777">
        <w:trPr>
          <w:trHeight w:val="460"/>
        </w:trPr>
        <w:tc>
          <w:tcPr>
            <w:tcW w:w="605" w:type="dxa"/>
          </w:tcPr>
          <w:p w14:paraId="580D9BD7" w14:textId="77777777" w:rsidR="00CA2BF8" w:rsidRDefault="00581CE9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1D2059FB" w14:textId="77777777" w:rsidR="00CA2BF8" w:rsidRDefault="00581CE9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003-04</w:t>
            </w:r>
          </w:p>
        </w:tc>
        <w:tc>
          <w:tcPr>
            <w:tcW w:w="2517" w:type="dxa"/>
          </w:tcPr>
          <w:p w14:paraId="7D28A19C" w14:textId="77777777" w:rsidR="00CA2BF8" w:rsidRDefault="00581CE9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pacing w:val="-2"/>
                <w:sz w:val="16"/>
              </w:rPr>
              <w:t>Poticanje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razvoja</w:t>
            </w:r>
          </w:p>
        </w:tc>
      </w:tr>
      <w:tr w:rsidR="00CA2BF8" w14:paraId="51F15183" w14:textId="77777777">
        <w:trPr>
          <w:trHeight w:val="460"/>
        </w:trPr>
        <w:tc>
          <w:tcPr>
            <w:tcW w:w="605" w:type="dxa"/>
          </w:tcPr>
          <w:p w14:paraId="40490D78" w14:textId="77777777" w:rsidR="00CA2BF8" w:rsidRDefault="00581CE9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4D9694F3" w14:textId="77777777" w:rsidR="00CA2BF8" w:rsidRDefault="00581CE9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003-05</w:t>
            </w:r>
          </w:p>
        </w:tc>
        <w:tc>
          <w:tcPr>
            <w:tcW w:w="2517" w:type="dxa"/>
          </w:tcPr>
          <w:p w14:paraId="24DD1EBF" w14:textId="77777777" w:rsidR="00CA2BF8" w:rsidRDefault="00581CE9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w w:val="95"/>
                <w:sz w:val="16"/>
              </w:rPr>
              <w:t>Program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pripreme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planiranja</w:t>
            </w:r>
          </w:p>
        </w:tc>
      </w:tr>
      <w:tr w:rsidR="00CA2BF8" w14:paraId="5AF96E86" w14:textId="77777777">
        <w:trPr>
          <w:trHeight w:val="460"/>
        </w:trPr>
        <w:tc>
          <w:tcPr>
            <w:tcW w:w="605" w:type="dxa"/>
          </w:tcPr>
          <w:p w14:paraId="31D0FD69" w14:textId="77777777" w:rsidR="00CA2BF8" w:rsidRDefault="00581CE9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3996716C" w14:textId="77777777" w:rsidR="00CA2BF8" w:rsidRDefault="00581CE9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003-06</w:t>
            </w:r>
          </w:p>
        </w:tc>
        <w:tc>
          <w:tcPr>
            <w:tcW w:w="2517" w:type="dxa"/>
          </w:tcPr>
          <w:p w14:paraId="5B8A12A0" w14:textId="77777777" w:rsidR="00CA2BF8" w:rsidRDefault="00581CE9">
            <w:pPr>
              <w:pStyle w:val="TableParagraph"/>
              <w:spacing w:before="117"/>
              <w:ind w:right="8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Program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komunalne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infrastrukture</w:t>
            </w:r>
          </w:p>
        </w:tc>
      </w:tr>
      <w:tr w:rsidR="00CA2BF8" w14:paraId="55F252F9" w14:textId="77777777">
        <w:trPr>
          <w:trHeight w:val="334"/>
        </w:trPr>
        <w:tc>
          <w:tcPr>
            <w:tcW w:w="605" w:type="dxa"/>
          </w:tcPr>
          <w:p w14:paraId="2E11E1D3" w14:textId="77777777" w:rsidR="00CA2BF8" w:rsidRDefault="00581CE9">
            <w:pPr>
              <w:pStyle w:val="TableParagraph"/>
              <w:spacing w:before="146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7F1118A4" w14:textId="77777777" w:rsidR="00CA2BF8" w:rsidRDefault="00581CE9">
            <w:pPr>
              <w:pStyle w:val="TableParagraph"/>
              <w:spacing w:before="151"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003-07</w:t>
            </w:r>
          </w:p>
        </w:tc>
        <w:tc>
          <w:tcPr>
            <w:tcW w:w="2517" w:type="dxa"/>
          </w:tcPr>
          <w:p w14:paraId="4DEB463C" w14:textId="77777777" w:rsidR="00CA2BF8" w:rsidRDefault="00581CE9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pacing w:val="-2"/>
                <w:sz w:val="16"/>
              </w:rPr>
              <w:t>Društvene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socijalne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djelatnosti</w:t>
            </w:r>
          </w:p>
        </w:tc>
      </w:tr>
    </w:tbl>
    <w:p w14:paraId="4C65F8DE" w14:textId="77777777" w:rsidR="00CA2BF8" w:rsidRDefault="00CA2BF8">
      <w:pPr>
        <w:pStyle w:val="Tijeloteksta"/>
        <w:spacing w:before="4"/>
        <w:rPr>
          <w:sz w:val="12"/>
        </w:rPr>
      </w:pPr>
    </w:p>
    <w:p w14:paraId="7F093164" w14:textId="59177598" w:rsidR="00CA2BF8" w:rsidRDefault="00581CE9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954E271" wp14:editId="4EF99D61">
                <wp:simplePos x="0" y="0"/>
                <wp:positionH relativeFrom="page">
                  <wp:posOffset>4472940</wp:posOffset>
                </wp:positionH>
                <wp:positionV relativeFrom="paragraph">
                  <wp:posOffset>-3472180</wp:posOffset>
                </wp:positionV>
                <wp:extent cx="2766060" cy="5586095"/>
                <wp:effectExtent l="0" t="0" r="0" b="0"/>
                <wp:wrapNone/>
                <wp:docPr id="17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58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1337"/>
                              <w:gridCol w:w="1142"/>
                              <w:gridCol w:w="500"/>
                            </w:tblGrid>
                            <w:tr w:rsidR="00CA2BF8" w14:paraId="426AF80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126668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0937ABE6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37CA5725" w14:textId="77777777" w:rsidR="00CA2BF8" w:rsidRDefault="00581CE9">
                                  <w:pPr>
                                    <w:pStyle w:val="TableParagraph"/>
                                    <w:spacing w:line="104" w:lineRule="exact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87DEFF2" w14:textId="77777777" w:rsidR="00CA2BF8" w:rsidRDefault="00581CE9">
                                  <w:pPr>
                                    <w:pStyle w:val="TableParagraph"/>
                                    <w:spacing w:line="75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  <w:tr w:rsidR="00CA2BF8" w14:paraId="0F032A27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B9C13E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1D3730CE" w14:textId="77777777" w:rsidR="00CA2BF8" w:rsidRDefault="00581CE9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69581B09" w14:textId="77777777" w:rsidR="00CA2BF8" w:rsidRDefault="00CA2BF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4121E0E" w14:textId="77777777" w:rsidR="00CA2BF8" w:rsidRDefault="00581CE9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61.530,75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617ED9A" w14:textId="77777777" w:rsidR="00CA2BF8" w:rsidRDefault="00581CE9">
                                  <w:pPr>
                                    <w:pStyle w:val="TableParagraph"/>
                                    <w:spacing w:before="146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14,28</w:t>
                                  </w:r>
                                </w:p>
                              </w:tc>
                            </w:tr>
                            <w:tr w:rsidR="00CA2BF8" w14:paraId="24EF0C4C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74E1BA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2A0461F5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052EAF20" w14:textId="77777777" w:rsidR="00CA2BF8" w:rsidRDefault="00581CE9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61.530,75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B011E29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14,28</w:t>
                                  </w:r>
                                </w:p>
                              </w:tc>
                            </w:tr>
                            <w:tr w:rsidR="00CA2BF8" w14:paraId="0F451552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B78DC4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79C6369F" w14:textId="77777777" w:rsidR="00CA2BF8" w:rsidRDefault="00581CE9">
                                  <w:pPr>
                                    <w:pStyle w:val="TableParagraph"/>
                                    <w:spacing w:before="149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489.240,97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442A683A" w14:textId="77777777" w:rsidR="00CA2BF8" w:rsidRDefault="00581CE9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169.058,60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9ED4A38" w14:textId="77777777" w:rsidR="00CA2BF8" w:rsidRDefault="00581CE9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34,56</w:t>
                                  </w:r>
                                </w:p>
                              </w:tc>
                            </w:tr>
                            <w:tr w:rsidR="00CA2BF8" w14:paraId="11035F16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4FAF7F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540C8AA1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489.240,97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002F271F" w14:textId="77777777" w:rsidR="00CA2BF8" w:rsidRDefault="00581CE9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169.058,60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BFC8191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34,56</w:t>
                                  </w:r>
                                </w:p>
                              </w:tc>
                            </w:tr>
                            <w:tr w:rsidR="00CA2BF8" w14:paraId="36FE3812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6394D3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0C514796" w14:textId="77777777" w:rsidR="00CA2BF8" w:rsidRDefault="00581CE9">
                                  <w:pPr>
                                    <w:pStyle w:val="TableParagraph"/>
                                    <w:spacing w:before="149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35.106.819,87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2533EC4F" w14:textId="77777777" w:rsidR="00CA2BF8" w:rsidRDefault="00581CE9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8.829.758,60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53FD499F" w14:textId="77777777" w:rsidR="00CA2BF8" w:rsidRDefault="00581CE9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25,15</w:t>
                                  </w:r>
                                </w:p>
                              </w:tc>
                            </w:tr>
                            <w:tr w:rsidR="00CA2BF8" w14:paraId="17AEF9BF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B9E62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63C02BCE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4.896.993,03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5E5D6769" w14:textId="77777777" w:rsidR="00CA2BF8" w:rsidRDefault="00581CE9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2.770.354,00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054FE5D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56,57</w:t>
                                  </w:r>
                                </w:p>
                              </w:tc>
                            </w:tr>
                            <w:tr w:rsidR="00CA2BF8" w14:paraId="04029B74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AFE490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2CE0296D" w14:textId="77777777" w:rsidR="00CA2BF8" w:rsidRDefault="00581CE9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2EA20E85" w14:textId="77777777" w:rsidR="00CA2BF8" w:rsidRDefault="00581CE9">
                                  <w:pPr>
                                    <w:pStyle w:val="TableParagraph"/>
                                    <w:spacing w:before="139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180.541,54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A13C894" w14:textId="77777777" w:rsidR="00CA2BF8" w:rsidRDefault="00581CE9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45,14</w:t>
                                  </w:r>
                                </w:p>
                              </w:tc>
                            </w:tr>
                            <w:tr w:rsidR="00CA2BF8" w14:paraId="2FB40DA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1261C4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233D97FD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0CFC7B16" w14:textId="77777777" w:rsidR="00CA2BF8" w:rsidRDefault="00581CE9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D0ABAFB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6E80EBD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7D34D6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4360B5CE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783.750,00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702B8549" w14:textId="77777777" w:rsidR="00CA2BF8" w:rsidRDefault="00581CE9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357.437,50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50A53F79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45,61</w:t>
                                  </w:r>
                                </w:p>
                              </w:tc>
                            </w:tr>
                            <w:tr w:rsidR="00CA2BF8" w14:paraId="3E71819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E43347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67901005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26.989.776,84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1CC378DE" w14:textId="77777777" w:rsidR="00CA2BF8" w:rsidRDefault="00581CE9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5.012.802,40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200A974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18,57</w:t>
                                  </w:r>
                                </w:p>
                              </w:tc>
                            </w:tr>
                            <w:tr w:rsidR="00CA2BF8" w14:paraId="4500CF9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85250C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45EAF0C3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2.031.300,00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6123338B" w14:textId="77777777" w:rsidR="00CA2BF8" w:rsidRDefault="00581CE9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508.623,16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E7D3902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25,04</w:t>
                                  </w:r>
                                </w:p>
                              </w:tc>
                            </w:tr>
                            <w:tr w:rsidR="00CA2BF8" w14:paraId="2E09E537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28300A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5FC7D037" w14:textId="77777777" w:rsidR="00CA2BF8" w:rsidRDefault="00581CE9">
                                  <w:pPr>
                                    <w:pStyle w:val="TableParagraph"/>
                                    <w:spacing w:before="14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644.500,00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0F8BACFE" w14:textId="77777777" w:rsidR="00CA2BF8" w:rsidRDefault="00581CE9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302.498,47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C784C09" w14:textId="77777777" w:rsidR="00CA2BF8" w:rsidRDefault="00581CE9">
                                  <w:pPr>
                                    <w:pStyle w:val="TableParagraph"/>
                                    <w:spacing w:before="13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46,94</w:t>
                                  </w:r>
                                </w:p>
                              </w:tc>
                            </w:tr>
                            <w:tr w:rsidR="00CA2BF8" w14:paraId="0CAA0A11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AB30D8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5E7D9B58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644.500,00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13BD66BF" w14:textId="77777777" w:rsidR="00CA2BF8" w:rsidRDefault="00581CE9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302.498,47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41B76D1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46,94</w:t>
                                  </w:r>
                                </w:p>
                              </w:tc>
                            </w:tr>
                            <w:tr w:rsidR="00CA2BF8" w14:paraId="6D0A64F9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50F55B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26E19354" w14:textId="77777777" w:rsidR="00CA2BF8" w:rsidRDefault="00581CE9">
                                  <w:pPr>
                                    <w:pStyle w:val="TableParagraph"/>
                                    <w:spacing w:before="149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36DDCD51" w14:textId="77777777" w:rsidR="00CA2BF8" w:rsidRDefault="00581CE9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5.620,20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61A610F" w14:textId="77777777" w:rsidR="00CA2BF8" w:rsidRDefault="00581CE9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37,47</w:t>
                                  </w:r>
                                </w:p>
                              </w:tc>
                            </w:tr>
                            <w:tr w:rsidR="00CA2BF8" w14:paraId="4FD090BF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D08D48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55C8E17D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167F6C8D" w14:textId="77777777" w:rsidR="00CA2BF8" w:rsidRDefault="00581CE9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5.620,20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1742588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37,47</w:t>
                                  </w:r>
                                </w:p>
                              </w:tc>
                            </w:tr>
                            <w:tr w:rsidR="00CA2BF8" w14:paraId="4741C4AA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4DCE06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36E57F77" w14:textId="77777777" w:rsidR="00CA2BF8" w:rsidRDefault="00581CE9">
                                  <w:pPr>
                                    <w:pStyle w:val="TableParagraph"/>
                                    <w:spacing w:before="149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114.800,00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1D57D66B" w14:textId="77777777" w:rsidR="00CA2BF8" w:rsidRDefault="00581CE9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50.618,78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DC986B6" w14:textId="77777777" w:rsidR="00CA2BF8" w:rsidRDefault="00581CE9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44,09</w:t>
                                  </w:r>
                                </w:p>
                              </w:tc>
                            </w:tr>
                            <w:tr w:rsidR="00CA2BF8" w14:paraId="4885246C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2291B6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663CD8CB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114.800,00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4755D03E" w14:textId="77777777" w:rsidR="00CA2BF8" w:rsidRDefault="00581CE9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50.618,78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222B4F6" w14:textId="77777777" w:rsidR="00CA2BF8" w:rsidRDefault="00581CE9">
                                  <w:pPr>
                                    <w:pStyle w:val="TableParagraph"/>
                                    <w:spacing w:before="156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44,09</w:t>
                                  </w:r>
                                </w:p>
                              </w:tc>
                            </w:tr>
                            <w:tr w:rsidR="00CA2BF8" w14:paraId="7CB9368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375" w:type="dxa"/>
                                </w:tcPr>
                                <w:p w14:paraId="36D32205" w14:textId="77777777" w:rsidR="00CA2BF8" w:rsidRDefault="00581CE9">
                                  <w:pPr>
                                    <w:pStyle w:val="TableParagraph"/>
                                    <w:spacing w:before="81" w:line="16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14:paraId="5CCCEB0A" w14:textId="77777777" w:rsidR="00CA2BF8" w:rsidRDefault="00581CE9">
                                  <w:pPr>
                                    <w:pStyle w:val="TableParagraph"/>
                                    <w:spacing w:before="81" w:line="168" w:lineRule="exact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36.801.360,84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3C61B493" w14:textId="77777777" w:rsidR="00CA2BF8" w:rsidRDefault="00581CE9">
                                  <w:pPr>
                                    <w:pStyle w:val="TableParagraph"/>
                                    <w:spacing w:before="86" w:line="164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9.419.085,40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B59525B" w14:textId="77777777" w:rsidR="00CA2BF8" w:rsidRDefault="00581CE9">
                                  <w:pPr>
                                    <w:pStyle w:val="TableParagraph"/>
                                    <w:spacing w:before="81" w:line="16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25,59</w:t>
                                  </w:r>
                                </w:p>
                              </w:tc>
                            </w:tr>
                          </w:tbl>
                          <w:p w14:paraId="686F136B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E271" id="Text Box 152" o:spid="_x0000_s1096" type="#_x0000_t202" style="position:absolute;left:0;text-align:left;margin-left:352.2pt;margin-top:-273.4pt;width:217.8pt;height:439.85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1337"/>
                        <w:gridCol w:w="1142"/>
                        <w:gridCol w:w="500"/>
                      </w:tblGrid>
                      <w:tr w:rsidR="00CA2BF8" w14:paraId="426AF805" w14:textId="77777777">
                        <w:trPr>
                          <w:trHeight w:val="330"/>
                        </w:trPr>
                        <w:tc>
                          <w:tcPr>
                            <w:tcW w:w="1375" w:type="dxa"/>
                            <w:vMerge w:val="restart"/>
                          </w:tcPr>
                          <w:p w14:paraId="11266685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0937ABE6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37CA5725" w14:textId="77777777" w:rsidR="00CA2BF8" w:rsidRDefault="00581CE9">
                            <w:pPr>
                              <w:pStyle w:val="TableParagraph"/>
                              <w:spacing w:line="104" w:lineRule="exact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687DEFF2" w14:textId="77777777" w:rsidR="00CA2BF8" w:rsidRDefault="00581CE9">
                            <w:pPr>
                              <w:pStyle w:val="TableParagraph"/>
                              <w:spacing w:line="75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  <w:tr w:rsidR="00CA2BF8" w14:paraId="0F032A27" w14:textId="77777777">
                        <w:trPr>
                          <w:trHeight w:val="51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1CB9C13E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1D3730CE" w14:textId="77777777" w:rsidR="00CA2BF8" w:rsidRDefault="00581CE9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69581B09" w14:textId="77777777" w:rsidR="00CA2BF8" w:rsidRDefault="00CA2BF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74121E0E" w14:textId="77777777" w:rsidR="00CA2BF8" w:rsidRDefault="00581CE9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61.530,75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7617ED9A" w14:textId="77777777" w:rsidR="00CA2BF8" w:rsidRDefault="00581CE9">
                            <w:pPr>
                              <w:pStyle w:val="TableParagraph"/>
                              <w:spacing w:before="146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14,28</w:t>
                            </w:r>
                          </w:p>
                        </w:tc>
                      </w:tr>
                      <w:tr w:rsidR="00CA2BF8" w14:paraId="24EF0C4C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0774E1BA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2A0461F5" w14:textId="77777777" w:rsidR="00CA2BF8" w:rsidRDefault="00581CE9">
                            <w:pPr>
                              <w:pStyle w:val="TableParagraph"/>
                              <w:spacing w:before="15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052EAF20" w14:textId="77777777" w:rsidR="00CA2BF8" w:rsidRDefault="00581CE9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61.530,75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6B011E29" w14:textId="77777777" w:rsidR="00CA2BF8" w:rsidRDefault="00581CE9">
                            <w:pPr>
                              <w:pStyle w:val="TableParagraph"/>
                              <w:spacing w:before="156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14,28</w:t>
                            </w:r>
                          </w:p>
                        </w:tc>
                      </w:tr>
                      <w:tr w:rsidR="00CA2BF8" w14:paraId="0F451552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01B78DC4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79C6369F" w14:textId="77777777" w:rsidR="00CA2BF8" w:rsidRDefault="00581CE9">
                            <w:pPr>
                              <w:pStyle w:val="TableParagraph"/>
                              <w:spacing w:before="149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489.240,97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442A683A" w14:textId="77777777" w:rsidR="00CA2BF8" w:rsidRDefault="00581CE9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169.058,60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29ED4A38" w14:textId="77777777" w:rsidR="00CA2BF8" w:rsidRDefault="00581CE9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34,56</w:t>
                            </w:r>
                          </w:p>
                        </w:tc>
                      </w:tr>
                      <w:tr w:rsidR="00CA2BF8" w14:paraId="11035F16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684FAF7F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540C8AA1" w14:textId="77777777" w:rsidR="00CA2BF8" w:rsidRDefault="00581CE9">
                            <w:pPr>
                              <w:pStyle w:val="TableParagraph"/>
                              <w:spacing w:before="15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489.240,97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002F271F" w14:textId="77777777" w:rsidR="00CA2BF8" w:rsidRDefault="00581CE9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169.058,60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2BFC8191" w14:textId="77777777" w:rsidR="00CA2BF8" w:rsidRDefault="00581CE9">
                            <w:pPr>
                              <w:pStyle w:val="TableParagraph"/>
                              <w:spacing w:before="156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34,56</w:t>
                            </w:r>
                          </w:p>
                        </w:tc>
                      </w:tr>
                      <w:tr w:rsidR="00CA2BF8" w14:paraId="36FE3812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496394D3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0C514796" w14:textId="77777777" w:rsidR="00CA2BF8" w:rsidRDefault="00581CE9">
                            <w:pPr>
                              <w:pStyle w:val="TableParagraph"/>
                              <w:spacing w:before="149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35.106.819,87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2533EC4F" w14:textId="77777777" w:rsidR="00CA2BF8" w:rsidRDefault="00581CE9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8.829.758,60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53FD499F" w14:textId="77777777" w:rsidR="00CA2BF8" w:rsidRDefault="00581CE9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25,15</w:t>
                            </w:r>
                          </w:p>
                        </w:tc>
                      </w:tr>
                      <w:tr w:rsidR="00CA2BF8" w14:paraId="17AEF9BF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51B9E62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63C02BCE" w14:textId="77777777" w:rsidR="00CA2BF8" w:rsidRDefault="00581CE9">
                            <w:pPr>
                              <w:pStyle w:val="TableParagraph"/>
                              <w:spacing w:before="15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4.896.993,03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5E5D6769" w14:textId="77777777" w:rsidR="00CA2BF8" w:rsidRDefault="00581CE9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2.770.354,00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054FE5D" w14:textId="77777777" w:rsidR="00CA2BF8" w:rsidRDefault="00581CE9">
                            <w:pPr>
                              <w:pStyle w:val="TableParagraph"/>
                              <w:spacing w:before="156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56,57</w:t>
                            </w:r>
                          </w:p>
                        </w:tc>
                      </w:tr>
                      <w:tr w:rsidR="00CA2BF8" w14:paraId="04029B74" w14:textId="77777777">
                        <w:trPr>
                          <w:trHeight w:val="46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EAFE490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2CE0296D" w14:textId="77777777" w:rsidR="00CA2BF8" w:rsidRDefault="00581CE9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2EA20E85" w14:textId="77777777" w:rsidR="00CA2BF8" w:rsidRDefault="00581CE9">
                            <w:pPr>
                              <w:pStyle w:val="TableParagraph"/>
                              <w:spacing w:before="139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180.541,54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1A13C894" w14:textId="77777777" w:rsidR="00CA2BF8" w:rsidRDefault="00581CE9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45,14</w:t>
                            </w:r>
                          </w:p>
                        </w:tc>
                      </w:tr>
                      <w:tr w:rsidR="00CA2BF8" w14:paraId="2FB40DAB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31261C4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233D97FD" w14:textId="77777777" w:rsidR="00CA2BF8" w:rsidRDefault="00581CE9">
                            <w:pPr>
                              <w:pStyle w:val="TableParagraph"/>
                              <w:spacing w:before="132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0CFC7B16" w14:textId="77777777" w:rsidR="00CA2BF8" w:rsidRDefault="00581CE9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D0ABAFB" w14:textId="77777777" w:rsidR="00CA2BF8" w:rsidRDefault="00581CE9">
                            <w:pPr>
                              <w:pStyle w:val="TableParagraph"/>
                              <w:spacing w:before="13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6E80EBD5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97D34D6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4360B5CE" w14:textId="77777777" w:rsidR="00CA2BF8" w:rsidRDefault="00581CE9">
                            <w:pPr>
                              <w:pStyle w:val="TableParagraph"/>
                              <w:spacing w:before="132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783.750,00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702B8549" w14:textId="77777777" w:rsidR="00CA2BF8" w:rsidRDefault="00581CE9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357.437,50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50A53F79" w14:textId="77777777" w:rsidR="00CA2BF8" w:rsidRDefault="00581CE9">
                            <w:pPr>
                              <w:pStyle w:val="TableParagraph"/>
                              <w:spacing w:before="13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45,61</w:t>
                            </w:r>
                          </w:p>
                        </w:tc>
                      </w:tr>
                      <w:tr w:rsidR="00CA2BF8" w14:paraId="3E718196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62E43347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67901005" w14:textId="77777777" w:rsidR="00CA2BF8" w:rsidRDefault="00581CE9">
                            <w:pPr>
                              <w:pStyle w:val="TableParagraph"/>
                              <w:spacing w:before="132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26.989.776,84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1CC378DE" w14:textId="77777777" w:rsidR="00CA2BF8" w:rsidRDefault="00581CE9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5.012.802,40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1200A974" w14:textId="77777777" w:rsidR="00CA2BF8" w:rsidRDefault="00581CE9">
                            <w:pPr>
                              <w:pStyle w:val="TableParagraph"/>
                              <w:spacing w:before="13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18,57</w:t>
                            </w:r>
                          </w:p>
                        </w:tc>
                      </w:tr>
                      <w:tr w:rsidR="00CA2BF8" w14:paraId="4500CF94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385250C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45EAF0C3" w14:textId="77777777" w:rsidR="00CA2BF8" w:rsidRDefault="00581CE9">
                            <w:pPr>
                              <w:pStyle w:val="TableParagraph"/>
                              <w:spacing w:before="132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2.031.300,00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6123338B" w14:textId="77777777" w:rsidR="00CA2BF8" w:rsidRDefault="00581CE9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508.623,16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1E7D3902" w14:textId="77777777" w:rsidR="00CA2BF8" w:rsidRDefault="00581CE9">
                            <w:pPr>
                              <w:pStyle w:val="TableParagraph"/>
                              <w:spacing w:before="13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25,04</w:t>
                            </w:r>
                          </w:p>
                        </w:tc>
                      </w:tr>
                      <w:tr w:rsidR="00CA2BF8" w14:paraId="2E09E537" w14:textId="77777777">
                        <w:trPr>
                          <w:trHeight w:val="499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4B28300A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5FC7D037" w14:textId="77777777" w:rsidR="00CA2BF8" w:rsidRDefault="00581CE9">
                            <w:pPr>
                              <w:pStyle w:val="TableParagraph"/>
                              <w:spacing w:before="14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644.500,00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0F8BACFE" w14:textId="77777777" w:rsidR="00CA2BF8" w:rsidRDefault="00581CE9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302.498,47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7C784C09" w14:textId="77777777" w:rsidR="00CA2BF8" w:rsidRDefault="00581CE9">
                            <w:pPr>
                              <w:pStyle w:val="TableParagraph"/>
                              <w:spacing w:before="13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46,94</w:t>
                            </w:r>
                          </w:p>
                        </w:tc>
                      </w:tr>
                      <w:tr w:rsidR="00CA2BF8" w14:paraId="0CAA0A11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4CAB30D8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5E7D9B58" w14:textId="77777777" w:rsidR="00CA2BF8" w:rsidRDefault="00581CE9">
                            <w:pPr>
                              <w:pStyle w:val="TableParagraph"/>
                              <w:spacing w:before="15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644.500,00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13BD66BF" w14:textId="77777777" w:rsidR="00CA2BF8" w:rsidRDefault="00581CE9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302.498,47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641B76D1" w14:textId="77777777" w:rsidR="00CA2BF8" w:rsidRDefault="00581CE9">
                            <w:pPr>
                              <w:pStyle w:val="TableParagraph"/>
                              <w:spacing w:before="156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46,94</w:t>
                            </w:r>
                          </w:p>
                        </w:tc>
                      </w:tr>
                      <w:tr w:rsidR="00CA2BF8" w14:paraId="6D0A64F9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250F55B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26E19354" w14:textId="77777777" w:rsidR="00CA2BF8" w:rsidRDefault="00581CE9">
                            <w:pPr>
                              <w:pStyle w:val="TableParagraph"/>
                              <w:spacing w:before="149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36DDCD51" w14:textId="77777777" w:rsidR="00CA2BF8" w:rsidRDefault="00581CE9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5.620,20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761A610F" w14:textId="77777777" w:rsidR="00CA2BF8" w:rsidRDefault="00581CE9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37,47</w:t>
                            </w:r>
                          </w:p>
                        </w:tc>
                      </w:tr>
                      <w:tr w:rsidR="00CA2BF8" w14:paraId="4FD090BF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42D08D48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55C8E17D" w14:textId="77777777" w:rsidR="00CA2BF8" w:rsidRDefault="00581CE9">
                            <w:pPr>
                              <w:pStyle w:val="TableParagraph"/>
                              <w:spacing w:before="15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167F6C8D" w14:textId="77777777" w:rsidR="00CA2BF8" w:rsidRDefault="00581CE9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5.620,20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31742588" w14:textId="77777777" w:rsidR="00CA2BF8" w:rsidRDefault="00581CE9">
                            <w:pPr>
                              <w:pStyle w:val="TableParagraph"/>
                              <w:spacing w:before="156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37,47</w:t>
                            </w:r>
                          </w:p>
                        </w:tc>
                      </w:tr>
                      <w:tr w:rsidR="00CA2BF8" w14:paraId="4741C4AA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0F4DCE06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36E57F77" w14:textId="77777777" w:rsidR="00CA2BF8" w:rsidRDefault="00581CE9">
                            <w:pPr>
                              <w:pStyle w:val="TableParagraph"/>
                              <w:spacing w:before="149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114.800,00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1D57D66B" w14:textId="77777777" w:rsidR="00CA2BF8" w:rsidRDefault="00581CE9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50.618,78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DC986B6" w14:textId="77777777" w:rsidR="00CA2BF8" w:rsidRDefault="00581CE9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44,09</w:t>
                            </w:r>
                          </w:p>
                        </w:tc>
                      </w:tr>
                      <w:tr w:rsidR="00CA2BF8" w14:paraId="4885246C" w14:textId="77777777">
                        <w:trPr>
                          <w:trHeight w:val="434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412291B6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14:paraId="663CD8CB" w14:textId="77777777" w:rsidR="00CA2BF8" w:rsidRDefault="00581CE9">
                            <w:pPr>
                              <w:pStyle w:val="TableParagraph"/>
                              <w:spacing w:before="15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114.800,00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4755D03E" w14:textId="77777777" w:rsidR="00CA2BF8" w:rsidRDefault="00581CE9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50.618,78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222B4F6" w14:textId="77777777" w:rsidR="00CA2BF8" w:rsidRDefault="00581CE9">
                            <w:pPr>
                              <w:pStyle w:val="TableParagraph"/>
                              <w:spacing w:before="156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44,09</w:t>
                            </w:r>
                          </w:p>
                        </w:tc>
                      </w:tr>
                      <w:tr w:rsidR="00CA2BF8" w14:paraId="7CB9368F" w14:textId="77777777">
                        <w:trPr>
                          <w:trHeight w:val="270"/>
                        </w:trPr>
                        <w:tc>
                          <w:tcPr>
                            <w:tcW w:w="1375" w:type="dxa"/>
                          </w:tcPr>
                          <w:p w14:paraId="36D32205" w14:textId="77777777" w:rsidR="00CA2BF8" w:rsidRDefault="00581CE9">
                            <w:pPr>
                              <w:pStyle w:val="TableParagraph"/>
                              <w:spacing w:before="81" w:line="16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Proračun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337" w:type="dxa"/>
                          </w:tcPr>
                          <w:p w14:paraId="5CCCEB0A" w14:textId="77777777" w:rsidR="00CA2BF8" w:rsidRDefault="00581CE9">
                            <w:pPr>
                              <w:pStyle w:val="TableParagraph"/>
                              <w:spacing w:before="81" w:line="168" w:lineRule="exact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36.801.360,84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14:paraId="3C61B493" w14:textId="77777777" w:rsidR="00CA2BF8" w:rsidRDefault="00581CE9">
                            <w:pPr>
                              <w:pStyle w:val="TableParagraph"/>
                              <w:spacing w:before="86" w:line="164" w:lineRule="exact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9.419.085,40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0B59525B" w14:textId="77777777" w:rsidR="00CA2BF8" w:rsidRDefault="00581CE9">
                            <w:pPr>
                              <w:pStyle w:val="TableParagraph"/>
                              <w:spacing w:before="81" w:line="16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25,59</w:t>
                            </w:r>
                          </w:p>
                        </w:tc>
                      </w:tr>
                    </w:tbl>
                    <w:p w14:paraId="686F136B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Razdjel:</w:t>
      </w:r>
      <w:r>
        <w:rPr>
          <w:spacing w:val="51"/>
          <w:sz w:val="16"/>
        </w:rPr>
        <w:t xml:space="preserve"> </w:t>
      </w:r>
      <w:r>
        <w:rPr>
          <w:b/>
          <w:sz w:val="16"/>
        </w:rPr>
        <w:t>004</w:t>
      </w:r>
      <w:r>
        <w:rPr>
          <w:b/>
          <w:sz w:val="16"/>
        </w:rPr>
        <w:tab/>
      </w:r>
      <w:r>
        <w:rPr>
          <w:b/>
          <w:spacing w:val="-2"/>
          <w:position w:val="1"/>
          <w:sz w:val="16"/>
        </w:rPr>
        <w:t>PREDŠKOLSKO</w:t>
      </w:r>
      <w:r>
        <w:rPr>
          <w:b/>
          <w:spacing w:val="-4"/>
          <w:position w:val="1"/>
          <w:sz w:val="16"/>
        </w:rPr>
        <w:t xml:space="preserve"> </w:t>
      </w:r>
      <w:r>
        <w:rPr>
          <w:b/>
          <w:spacing w:val="-2"/>
          <w:position w:val="1"/>
          <w:sz w:val="16"/>
        </w:rPr>
        <w:t>OBRAZOVANJE</w:t>
      </w:r>
    </w:p>
    <w:p w14:paraId="1EB8B3E1" w14:textId="77777777" w:rsidR="00CA2BF8" w:rsidRDefault="00CA2BF8">
      <w:pPr>
        <w:pStyle w:val="Tijeloteksta"/>
        <w:rPr>
          <w:b/>
          <w:sz w:val="18"/>
        </w:rPr>
      </w:pPr>
    </w:p>
    <w:p w14:paraId="2ED97D9B" w14:textId="77777777" w:rsidR="00CA2BF8" w:rsidRDefault="00581CE9">
      <w:pPr>
        <w:tabs>
          <w:tab w:val="left" w:pos="1511"/>
          <w:tab w:val="left" w:pos="1766"/>
        </w:tabs>
        <w:spacing w:before="128" w:line="561" w:lineRule="auto"/>
        <w:ind w:left="441" w:right="8403" w:firstLine="76"/>
        <w:rPr>
          <w:b/>
          <w:sz w:val="16"/>
        </w:rPr>
      </w:pPr>
      <w:r>
        <w:rPr>
          <w:position w:val="-2"/>
          <w:sz w:val="16"/>
        </w:rPr>
        <w:t>Glava:</w:t>
      </w:r>
      <w:r>
        <w:rPr>
          <w:spacing w:val="4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004-01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pacing w:val="-3"/>
          <w:sz w:val="16"/>
        </w:rPr>
        <w:t xml:space="preserve">Rashodi </w:t>
      </w:r>
      <w:r>
        <w:rPr>
          <w:spacing w:val="-2"/>
          <w:sz w:val="16"/>
        </w:rPr>
        <w:t>za zaposlene</w:t>
      </w:r>
      <w:r>
        <w:rPr>
          <w:spacing w:val="-37"/>
          <w:sz w:val="16"/>
        </w:rPr>
        <w:t xml:space="preserve"> </w:t>
      </w:r>
      <w:r>
        <w:rPr>
          <w:sz w:val="16"/>
        </w:rPr>
        <w:t>Razdjel:</w:t>
      </w:r>
      <w:r>
        <w:rPr>
          <w:spacing w:val="52"/>
          <w:sz w:val="16"/>
        </w:rPr>
        <w:t xml:space="preserve"> </w:t>
      </w:r>
      <w:r>
        <w:rPr>
          <w:b/>
          <w:sz w:val="16"/>
        </w:rPr>
        <w:t>005</w:t>
      </w:r>
      <w:r>
        <w:rPr>
          <w:b/>
          <w:sz w:val="16"/>
        </w:rPr>
        <w:tab/>
      </w:r>
      <w:r>
        <w:rPr>
          <w:b/>
          <w:w w:val="95"/>
          <w:position w:val="1"/>
          <w:sz w:val="16"/>
        </w:rPr>
        <w:t>HRVATSKE</w:t>
      </w:r>
      <w:r>
        <w:rPr>
          <w:b/>
          <w:spacing w:val="-5"/>
          <w:w w:val="95"/>
          <w:position w:val="1"/>
          <w:sz w:val="16"/>
        </w:rPr>
        <w:t xml:space="preserve"> </w:t>
      </w:r>
      <w:r>
        <w:rPr>
          <w:b/>
          <w:w w:val="95"/>
          <w:position w:val="1"/>
          <w:sz w:val="16"/>
        </w:rPr>
        <w:t>VODE</w:t>
      </w:r>
    </w:p>
    <w:p w14:paraId="68B465FE" w14:textId="77777777" w:rsidR="00CA2BF8" w:rsidRDefault="00581CE9">
      <w:pPr>
        <w:tabs>
          <w:tab w:val="left" w:pos="1511"/>
          <w:tab w:val="left" w:pos="1766"/>
        </w:tabs>
        <w:spacing w:before="87" w:line="561" w:lineRule="auto"/>
        <w:ind w:left="441" w:right="7231" w:firstLine="76"/>
        <w:rPr>
          <w:b/>
          <w:sz w:val="16"/>
        </w:rPr>
      </w:pPr>
      <w:r>
        <w:rPr>
          <w:position w:val="-2"/>
          <w:sz w:val="16"/>
        </w:rPr>
        <w:t>Glava:</w:t>
      </w:r>
      <w:r>
        <w:rPr>
          <w:spacing w:val="4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005-01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pacing w:val="-2"/>
          <w:sz w:val="16"/>
        </w:rPr>
        <w:t>Program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 xml:space="preserve">rada </w:t>
      </w:r>
      <w:r>
        <w:rPr>
          <w:spacing w:val="-1"/>
          <w:sz w:val="16"/>
        </w:rPr>
        <w:t>naknade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uređenje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voda</w:t>
      </w:r>
      <w:r>
        <w:rPr>
          <w:spacing w:val="-37"/>
          <w:sz w:val="16"/>
        </w:rPr>
        <w:t xml:space="preserve"> </w:t>
      </w:r>
      <w:r>
        <w:rPr>
          <w:sz w:val="16"/>
        </w:rPr>
        <w:t>Razdjel:</w:t>
      </w:r>
      <w:r>
        <w:rPr>
          <w:spacing w:val="52"/>
          <w:sz w:val="16"/>
        </w:rPr>
        <w:t xml:space="preserve"> </w:t>
      </w:r>
      <w:r>
        <w:rPr>
          <w:b/>
          <w:sz w:val="16"/>
        </w:rPr>
        <w:t>007</w:t>
      </w:r>
      <w:r>
        <w:rPr>
          <w:b/>
          <w:sz w:val="16"/>
        </w:rPr>
        <w:tab/>
      </w:r>
      <w:r>
        <w:rPr>
          <w:b/>
          <w:position w:val="1"/>
          <w:sz w:val="16"/>
        </w:rPr>
        <w:t>DJEČJI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position w:val="1"/>
          <w:sz w:val="16"/>
        </w:rPr>
        <w:t>VRTIĆ</w:t>
      </w:r>
      <w:r>
        <w:rPr>
          <w:b/>
          <w:spacing w:val="-2"/>
          <w:position w:val="1"/>
          <w:sz w:val="16"/>
        </w:rPr>
        <w:t xml:space="preserve"> </w:t>
      </w:r>
      <w:r>
        <w:rPr>
          <w:b/>
          <w:position w:val="1"/>
          <w:sz w:val="16"/>
        </w:rPr>
        <w:t>SABUNIĆ</w:t>
      </w:r>
    </w:p>
    <w:p w14:paraId="6BB9B470" w14:textId="77777777" w:rsidR="00CA2BF8" w:rsidRDefault="00581CE9">
      <w:pPr>
        <w:tabs>
          <w:tab w:val="left" w:pos="1766"/>
        </w:tabs>
        <w:spacing w:before="88"/>
        <w:ind w:left="518"/>
        <w:rPr>
          <w:sz w:val="16"/>
        </w:rPr>
      </w:pPr>
      <w:r>
        <w:rPr>
          <w:position w:val="-2"/>
          <w:sz w:val="16"/>
        </w:rPr>
        <w:t>Glava:</w:t>
      </w:r>
      <w:r>
        <w:rPr>
          <w:spacing w:val="4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007-01</w:t>
      </w:r>
      <w:r>
        <w:rPr>
          <w:b/>
          <w:position w:val="-2"/>
          <w:sz w:val="16"/>
        </w:rPr>
        <w:tab/>
      </w:r>
      <w:r>
        <w:rPr>
          <w:w w:val="95"/>
          <w:sz w:val="16"/>
        </w:rPr>
        <w:t>PROGRAM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DJEČJEG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VRTIĆA</w:t>
      </w:r>
    </w:p>
    <w:p w14:paraId="4E4C0D7F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6AE8EB0" w14:textId="732AF013" w:rsidR="00CA2BF8" w:rsidRDefault="00581CE9">
      <w:pPr>
        <w:spacing w:before="99"/>
        <w:ind w:right="15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87FCC1C" wp14:editId="7BFEA5C8">
                <wp:simplePos x="0" y="0"/>
                <wp:positionH relativeFrom="page">
                  <wp:posOffset>221615</wp:posOffset>
                </wp:positionH>
                <wp:positionV relativeFrom="paragraph">
                  <wp:posOffset>141605</wp:posOffset>
                </wp:positionV>
                <wp:extent cx="7017385" cy="8554720"/>
                <wp:effectExtent l="0" t="0" r="0" b="0"/>
                <wp:wrapNone/>
                <wp:docPr id="17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855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"/>
                              <w:gridCol w:w="2244"/>
                              <w:gridCol w:w="5180"/>
                              <w:gridCol w:w="1568"/>
                              <w:gridCol w:w="1104"/>
                              <w:gridCol w:w="514"/>
                            </w:tblGrid>
                            <w:tr w:rsidR="00CA2BF8" w14:paraId="76890B59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864" w:type="dxa"/>
                                  <w:gridSpan w:val="3"/>
                                </w:tcPr>
                                <w:p w14:paraId="6DC501E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39E65408" w14:textId="77777777" w:rsidR="00CA2BF8" w:rsidRDefault="00581CE9">
                                  <w:pPr>
                                    <w:pStyle w:val="TableParagraph"/>
                                    <w:spacing w:line="173" w:lineRule="exact"/>
                                    <w:ind w:right="2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54328667" w14:textId="77777777" w:rsidR="00CA2BF8" w:rsidRDefault="00581CE9">
                                  <w:pPr>
                                    <w:pStyle w:val="TableParagraph"/>
                                    <w:spacing w:line="181" w:lineRule="exact"/>
                                    <w:ind w:right="2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15B12E8" w14:textId="77777777" w:rsidR="00CA2BF8" w:rsidRDefault="00581CE9">
                                  <w:pPr>
                                    <w:pStyle w:val="TableParagraph"/>
                                    <w:spacing w:line="232" w:lineRule="auto"/>
                                    <w:ind w:left="226" w:right="205" w:firstLine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DF120EE" w14:textId="77777777" w:rsidR="00CA2BF8" w:rsidRDefault="00581CE9">
                                  <w:pPr>
                                    <w:pStyle w:val="TableParagraph"/>
                                    <w:spacing w:before="37" w:line="235" w:lineRule="auto"/>
                                    <w:ind w:left="159" w:right="30" w:firstLine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  <w:tr w:rsidR="00CA2BF8" w14:paraId="5FD0AC9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7864" w:type="dxa"/>
                                  <w:gridSpan w:val="3"/>
                                </w:tcPr>
                                <w:p w14:paraId="02853AB7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C2A28D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86CA576" w14:textId="77777777" w:rsidR="00CA2BF8" w:rsidRDefault="00581CE9">
                                  <w:pPr>
                                    <w:pStyle w:val="TableParagraph"/>
                                    <w:ind w:left="6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B14479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40ADCF1" w14:textId="77777777" w:rsidR="00CA2BF8" w:rsidRDefault="00581CE9">
                                  <w:pPr>
                                    <w:pStyle w:val="TableParagraph"/>
                                    <w:ind w:left="3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61.530,75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FCB0423" w14:textId="77777777" w:rsidR="00CA2BF8" w:rsidRDefault="00CA2BF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6A6C7B" w14:textId="77777777" w:rsidR="00CA2BF8" w:rsidRDefault="00581CE9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14,28</w:t>
                                  </w:r>
                                </w:p>
                              </w:tc>
                            </w:tr>
                            <w:tr w:rsidR="00CA2BF8" w14:paraId="26C76E9E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7864" w:type="dxa"/>
                                  <w:gridSpan w:val="3"/>
                                </w:tcPr>
                                <w:p w14:paraId="637AB54F" w14:textId="77777777" w:rsidR="00CA2BF8" w:rsidRDefault="00581CE9">
                                  <w:pPr>
                                    <w:pStyle w:val="TableParagraph"/>
                                    <w:spacing w:before="18" w:line="158" w:lineRule="exact"/>
                                    <w:ind w:lef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758A935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042F27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35D20F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2BF8" w14:paraId="3FA0333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864" w:type="dxa"/>
                                  <w:gridSpan w:val="3"/>
                                </w:tcPr>
                                <w:p w14:paraId="4BEB5BA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F2898C6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left="6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3799BC0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left="3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61.530,75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B58FAF4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14,28</w:t>
                                  </w:r>
                                </w:p>
                              </w:tc>
                            </w:tr>
                            <w:tr w:rsidR="00CA2BF8" w14:paraId="2476485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64" w:type="dxa"/>
                                  <w:gridSpan w:val="3"/>
                                </w:tcPr>
                                <w:p w14:paraId="7FD89C63" w14:textId="77777777" w:rsidR="00CA2BF8" w:rsidRDefault="00581CE9">
                                  <w:pPr>
                                    <w:pStyle w:val="TableParagraph"/>
                                    <w:spacing w:before="105" w:line="167" w:lineRule="exact"/>
                                    <w:ind w:left="111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2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33F48E0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7F8A8EF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975BA3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32FD6A73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7864" w:type="dxa"/>
                                  <w:gridSpan w:val="3"/>
                                </w:tcPr>
                                <w:p w14:paraId="68C31D4E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line="226" w:lineRule="exact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20482D67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56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C0289C2" w14:textId="77777777" w:rsidR="00CA2BF8" w:rsidRDefault="00581CE9">
                                  <w:pPr>
                                    <w:pStyle w:val="TableParagraph"/>
                                    <w:spacing w:before="14"/>
                                    <w:ind w:left="35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61.530,75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86B99F0" w14:textId="77777777" w:rsidR="00CA2BF8" w:rsidRDefault="00581CE9">
                                  <w:pPr>
                                    <w:pStyle w:val="TableParagraph"/>
                                    <w:spacing w:before="19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14,28</w:t>
                                  </w:r>
                                </w:p>
                              </w:tc>
                            </w:tr>
                            <w:tr w:rsidR="00CA2BF8" w14:paraId="7833F91D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7864" w:type="dxa"/>
                                  <w:gridSpan w:val="3"/>
                                </w:tcPr>
                                <w:p w14:paraId="3EE9849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F903AE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532"/>
                                      <w:tab w:val="left" w:pos="1890"/>
                                    </w:tabs>
                                    <w:spacing w:before="153"/>
                                    <w:ind w:left="47" w:right="-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  <w:t>431.000,00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B312DB2" w14:textId="77777777" w:rsidR="00CA2BF8" w:rsidRDefault="00581CE9">
                                  <w:pPr>
                                    <w:pStyle w:val="TableParagraph"/>
                                    <w:spacing w:before="153"/>
                                    <w:ind w:left="322" w:right="-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61.530,75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8B30E2F" w14:textId="77777777" w:rsidR="00CA2BF8" w:rsidRDefault="00581CE9">
                                  <w:pPr>
                                    <w:pStyle w:val="TableParagraph"/>
                                    <w:spacing w:before="153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14,28</w:t>
                                  </w:r>
                                </w:p>
                              </w:tc>
                            </w:tr>
                            <w:tr w:rsidR="00CA2BF8" w14:paraId="02A4976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CE8B7C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06DF636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2F42D1F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C73D089" w14:textId="77777777" w:rsidR="00CA2BF8" w:rsidRDefault="00581CE9">
                                  <w:pPr>
                                    <w:pStyle w:val="TableParagraph"/>
                                    <w:ind w:lef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84.000,00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213DC2D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EF2A454" w14:textId="77777777" w:rsidR="00CA2BF8" w:rsidRDefault="00581CE9">
                                  <w:pPr>
                                    <w:pStyle w:val="TableParagraph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6.707,00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D971FA1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9A539BB" w14:textId="77777777" w:rsidR="00CA2BF8" w:rsidRDefault="00581CE9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7,98</w:t>
                                  </w:r>
                                </w:p>
                              </w:tc>
                            </w:tr>
                            <w:tr w:rsidR="00CA2BF8" w14:paraId="054B3385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F50DD12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5C3E0482" w14:textId="77777777" w:rsidR="00CA2BF8" w:rsidRDefault="00581CE9">
                                  <w:pPr>
                                    <w:pStyle w:val="TableParagraph"/>
                                    <w:spacing w:before="71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23FE1A4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6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84.000,00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7C0386D" w14:textId="77777777" w:rsidR="00CA2BF8" w:rsidRDefault="00581CE9">
                                  <w:pPr>
                                    <w:pStyle w:val="TableParagraph"/>
                                    <w:spacing w:before="71"/>
                                    <w:ind w:left="43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6.707,00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441A45C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7,98</w:t>
                                  </w:r>
                                </w:p>
                              </w:tc>
                            </w:tr>
                            <w:tr w:rsidR="00CA2BF8" w14:paraId="5CD3561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1041D7B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321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05EBB8F3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2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3F22FDC5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C6E50F3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F2440B5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626AA5C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2999CD3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4A220B8A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SLUŽBENA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PUTOVANJA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721928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DFE7C36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6F00E8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6761D5A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0661DAE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588D6F01" w14:textId="77777777" w:rsidR="00CA2BF8" w:rsidRDefault="00581CE9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4E86E8D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left="6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3E5F45C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7DC3ECB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73945E9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F4D39D6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40B090FF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0B760B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605999B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FE29C5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1C83F46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1DFDAE69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329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2818A6D2" w14:textId="77777777" w:rsidR="00CA2BF8" w:rsidRDefault="00581CE9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4C4945D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left="6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47C97F8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6.707,00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ADEB2F4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22,36</w:t>
                                  </w:r>
                                </w:p>
                              </w:tc>
                            </w:tr>
                            <w:tr w:rsidR="00CA2BF8" w14:paraId="2692B62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D443BB6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3293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0DB3673F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368CA33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C5E722F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4.357,00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E4F62E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48253712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440" w:type="dxa"/>
                                </w:tcPr>
                                <w:p w14:paraId="6562B568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16D63C50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33D4814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A6FA3A7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2.350,00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7E6465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5356866E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6BE819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before="23"/>
                                    <w:ind w:left="68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657F0FDE" w14:textId="77777777" w:rsidR="00CA2BF8" w:rsidRDefault="00581CE9">
                                  <w:pPr>
                                    <w:pStyle w:val="TableParagraph"/>
                                    <w:spacing w:before="18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6909B74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Dan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04A888E3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098147A" w14:textId="77777777" w:rsidR="00CA2BF8" w:rsidRDefault="00581CE9">
                                  <w:pPr>
                                    <w:pStyle w:val="TableParagraph"/>
                                    <w:ind w:lef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5566602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E9444D4" w14:textId="77777777" w:rsidR="00CA2BF8" w:rsidRDefault="00581CE9">
                                  <w:pPr>
                                    <w:pStyle w:val="TableParagraph"/>
                                    <w:ind w:left="6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9213448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9DFA1FF" w14:textId="77777777" w:rsidR="00CA2BF8" w:rsidRDefault="00581CE9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28FD6AA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9701F26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1D67D1F1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32EDDBED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left="6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A1AD09D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71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1C1F5BF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572BD7A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1CF0EFA5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329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62264D27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726AC48E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6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503714D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01E583C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0DF69582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47FD0433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5096ECE5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90AFB4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5560CA9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13088A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79E5D28E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7D249D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before="23"/>
                                    <w:ind w:left="68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69684826" w14:textId="77777777" w:rsidR="00CA2BF8" w:rsidRDefault="00581CE9">
                                  <w:pPr>
                                    <w:pStyle w:val="TableParagraph"/>
                                    <w:spacing w:before="18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0A4C1BB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Lokalni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izbori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2BA8FA4D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972DDF" w14:textId="77777777" w:rsidR="00CA2BF8" w:rsidRDefault="00581CE9">
                                  <w:pPr>
                                    <w:pStyle w:val="TableParagraph"/>
                                    <w:ind w:left="5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EC78BF2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85084C6" w14:textId="77777777" w:rsidR="00CA2BF8" w:rsidRDefault="00581CE9">
                                  <w:pPr>
                                    <w:pStyle w:val="TableParagraph"/>
                                    <w:ind w:left="3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41.201,57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402932B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D4C066" w14:textId="77777777" w:rsidR="00CA2BF8" w:rsidRDefault="00581CE9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41,20</w:t>
                                  </w:r>
                                </w:p>
                              </w:tc>
                            </w:tr>
                            <w:tr w:rsidR="00CA2BF8" w14:paraId="08278D1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0CB990F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1DBB9783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0B045DF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left="56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57553B7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35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41.201,57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1197197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41,20</w:t>
                                  </w:r>
                                </w:p>
                              </w:tc>
                            </w:tr>
                            <w:tr w:rsidR="00CA2BF8" w14:paraId="0E8C43F5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05C8006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329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27A849C3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7E2280BF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5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CB22776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41.201,57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9A087F3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41,20</w:t>
                                  </w:r>
                                </w:p>
                              </w:tc>
                            </w:tr>
                            <w:tr w:rsidR="00CA2BF8" w14:paraId="77570AE6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617B6D7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46CE2FB8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6F0988F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BD89E35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41.201,57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03A4ADF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6B3F5EC1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14A1B1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before="23"/>
                                    <w:ind w:left="68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72FEB6E5" w14:textId="77777777" w:rsidR="00CA2BF8" w:rsidRDefault="00581CE9">
                                  <w:pPr>
                                    <w:pStyle w:val="TableParagraph"/>
                                    <w:spacing w:before="18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0BB5219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političkim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strankama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D4959EF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20BD8ED" w14:textId="77777777" w:rsidR="00CA2BF8" w:rsidRDefault="00581CE9">
                                  <w:pPr>
                                    <w:pStyle w:val="TableParagraph"/>
                                    <w:ind w:lef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B8DD14B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AA2F1E1" w14:textId="77777777" w:rsidR="00CA2BF8" w:rsidRDefault="00581CE9">
                                  <w:pPr>
                                    <w:pStyle w:val="TableParagraph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5.500,00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8261117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76A7CB8" w14:textId="77777777" w:rsidR="00CA2BF8" w:rsidRDefault="00581CE9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25,00</w:t>
                                  </w:r>
                                </w:p>
                              </w:tc>
                            </w:tr>
                            <w:tr w:rsidR="00CA2BF8" w14:paraId="073F9C1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9230FFD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5129631B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3BCBE8F0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left="6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8B408C5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43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5.500,00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DC12F47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25,00</w:t>
                                  </w:r>
                                </w:p>
                              </w:tc>
                            </w:tr>
                            <w:tr w:rsidR="00CA2BF8" w14:paraId="4063099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E5434BD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381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6F77FF57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698B8DC9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6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9CB487D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5.500,00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6A8AF89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25,00</w:t>
                                  </w:r>
                                </w:p>
                              </w:tc>
                            </w:tr>
                            <w:tr w:rsidR="00CA2BF8" w14:paraId="286019A3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273B235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1B88789E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D88055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640A594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5.500,00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91CFE9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6CA84BBD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7864" w:type="dxa"/>
                                  <w:gridSpan w:val="3"/>
                                  <w:shd w:val="clear" w:color="auto" w:fill="EFFDFF"/>
                                </w:tcPr>
                                <w:p w14:paraId="09C444D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line="156" w:lineRule="exact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  <w:sz w:val="16"/>
                                    </w:rPr>
                                    <w:t>vijećnicima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9913ED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424EFC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80ED90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A2BF8" w14:paraId="448523B5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F6E710C" w14:textId="77777777" w:rsidR="00CA2BF8" w:rsidRDefault="00581CE9">
                                  <w:pPr>
                                    <w:pStyle w:val="TableParagraph"/>
                                    <w:spacing w:before="49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AF395AE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2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DC1F028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8.122,18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426EDFE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32,49</w:t>
                                  </w:r>
                                </w:p>
                              </w:tc>
                            </w:tr>
                            <w:tr w:rsidR="00CA2BF8" w14:paraId="4DAB694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42B7A8F3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1AD95616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EC83B5F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left="6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29A79E4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43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8.122,18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B42D327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32,49</w:t>
                                  </w:r>
                                </w:p>
                              </w:tc>
                            </w:tr>
                            <w:tr w:rsidR="00CA2BF8" w14:paraId="3F89BA2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43F24E6A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329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41B703E3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251CEAF7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6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16ED4DA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8.122,18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3E8A834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32,49</w:t>
                                  </w:r>
                                </w:p>
                              </w:tc>
                            </w:tr>
                            <w:tr w:rsidR="00CA2BF8" w14:paraId="0C5C01BC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1B6DC9C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7F3A04DD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NAK.PREDSTA.I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IZVRŠ.TIJELA,POVJER.I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SL.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6FD99B5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A28C7E6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8.122,18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989891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78B9C992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0BB3162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before="23"/>
                                    <w:ind w:left="68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A1001-06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68625D42" w14:textId="77777777" w:rsidR="00CA2BF8" w:rsidRDefault="00581CE9">
                                  <w:pPr>
                                    <w:pStyle w:val="TableParagraph"/>
                                    <w:spacing w:before="18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0A092F5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Pokroviteljstva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B327CA5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AE4B642" w14:textId="77777777" w:rsidR="00CA2BF8" w:rsidRDefault="00581CE9">
                                  <w:pPr>
                                    <w:pStyle w:val="TableParagraph"/>
                                    <w:ind w:left="5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330E687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08C040" w14:textId="77777777" w:rsidR="00CA2BF8" w:rsidRDefault="00581CE9">
                                  <w:pPr>
                                    <w:pStyle w:val="TableParagraph"/>
                                    <w:ind w:left="6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8C45713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F4D6F76" w14:textId="77777777" w:rsidR="00CA2BF8" w:rsidRDefault="00581CE9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7FE7E78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0A76DFBA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0D719573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97F1D11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left="56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C8AE92B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71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8200836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63C6461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EAA96EF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716D4E20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095B12D8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5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5EEADA2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087C611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7774DFE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487B472E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3C66885A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489B9F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2B00754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616101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0B79239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9BEAA09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381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028E04B3" w14:textId="77777777" w:rsidR="00CA2BF8" w:rsidRDefault="00581CE9">
                                  <w:pPr>
                                    <w:pStyle w:val="TableParagraph"/>
                                    <w:spacing w:before="31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D56E9F2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left="6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A59B51F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E862653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12AB17FF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4157C8E6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5FC3065B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7D7B2F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8FA7D43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CA435A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449FB144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8C43A5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before="23"/>
                                    <w:ind w:left="68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A1001-07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2AFE4DD5" w14:textId="77777777" w:rsidR="00CA2BF8" w:rsidRDefault="00581CE9">
                                  <w:pPr>
                                    <w:pStyle w:val="TableParagraph"/>
                                    <w:spacing w:before="18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8FCA962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Osnivački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polozi-udjeli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glavnici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0FFB1FF9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006413D" w14:textId="77777777" w:rsidR="00CA2BF8" w:rsidRDefault="00581CE9">
                                  <w:pPr>
                                    <w:pStyle w:val="TableParagraph"/>
                                    <w:ind w:left="6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B019A52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78A41D7" w14:textId="77777777" w:rsidR="00CA2BF8" w:rsidRDefault="00581CE9">
                                  <w:pPr>
                                    <w:pStyle w:val="TableParagraph"/>
                                    <w:ind w:left="6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E0C86EE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A150A6" w14:textId="77777777" w:rsidR="00CA2BF8" w:rsidRDefault="00581CE9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15FBA29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D606A0D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36D1413A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4C01302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left="64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7A5EB66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71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3448053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5D27A102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198EAF8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534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127B18D1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glav.tuzem.trg.društava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773D2FC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6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171C4D8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4996E42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510A00E3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458AB0F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5341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2"/>
                                </w:tcPr>
                                <w:p w14:paraId="68A7366A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glav.tuzem.trg.društava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71DF63C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20409B6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left="7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FF54FF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0E0DB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CC1C" id="Text Box 151" o:spid="_x0000_s1097" type="#_x0000_t202" style="position:absolute;left:0;text-align:left;margin-left:17.45pt;margin-top:11.15pt;width:552.55pt;height:673.6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"/>
                        <w:gridCol w:w="2244"/>
                        <w:gridCol w:w="5180"/>
                        <w:gridCol w:w="1568"/>
                        <w:gridCol w:w="1104"/>
                        <w:gridCol w:w="514"/>
                      </w:tblGrid>
                      <w:tr w:rsidR="00CA2BF8" w14:paraId="76890B59" w14:textId="77777777">
                        <w:trPr>
                          <w:trHeight w:val="453"/>
                        </w:trPr>
                        <w:tc>
                          <w:tcPr>
                            <w:tcW w:w="7864" w:type="dxa"/>
                            <w:gridSpan w:val="3"/>
                          </w:tcPr>
                          <w:p w14:paraId="6DC501E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14:paraId="39E65408" w14:textId="77777777" w:rsidR="00CA2BF8" w:rsidRDefault="00581CE9">
                            <w:pPr>
                              <w:pStyle w:val="TableParagraph"/>
                              <w:spacing w:line="173" w:lineRule="exact"/>
                              <w:ind w:right="2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plan</w:t>
                            </w:r>
                          </w:p>
                          <w:p w14:paraId="54328667" w14:textId="77777777" w:rsidR="00CA2BF8" w:rsidRDefault="00581CE9">
                            <w:pPr>
                              <w:pStyle w:val="TableParagraph"/>
                              <w:spacing w:line="181" w:lineRule="exact"/>
                              <w:ind w:right="2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15B12E8" w14:textId="77777777" w:rsidR="00CA2BF8" w:rsidRDefault="00581CE9">
                            <w:pPr>
                              <w:pStyle w:val="TableParagraph"/>
                              <w:spacing w:line="232" w:lineRule="auto"/>
                              <w:ind w:left="226" w:right="205" w:firstLine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DF120EE" w14:textId="77777777" w:rsidR="00CA2BF8" w:rsidRDefault="00581CE9">
                            <w:pPr>
                              <w:pStyle w:val="TableParagraph"/>
                              <w:spacing w:before="37" w:line="235" w:lineRule="auto"/>
                              <w:ind w:left="159" w:right="30" w:firstLine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  <w:tr w:rsidR="00CA2BF8" w14:paraId="5FD0AC9C" w14:textId="77777777">
                        <w:trPr>
                          <w:trHeight w:val="460"/>
                        </w:trPr>
                        <w:tc>
                          <w:tcPr>
                            <w:tcW w:w="7864" w:type="dxa"/>
                            <w:gridSpan w:val="3"/>
                          </w:tcPr>
                          <w:p w14:paraId="02853AB7" w14:textId="77777777" w:rsidR="00CA2BF8" w:rsidRDefault="00581CE9">
                            <w:pPr>
                              <w:pStyle w:val="TableParagraph"/>
                              <w:spacing w:before="4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C2A28D1" w14:textId="77777777" w:rsidR="00CA2BF8" w:rsidRDefault="00CA2BF8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86CA576" w14:textId="77777777" w:rsidR="00CA2BF8" w:rsidRDefault="00581CE9">
                            <w:pPr>
                              <w:pStyle w:val="TableParagraph"/>
                              <w:ind w:left="6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B144794" w14:textId="77777777" w:rsidR="00CA2BF8" w:rsidRDefault="00CA2BF8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40ADCF1" w14:textId="77777777" w:rsidR="00CA2BF8" w:rsidRDefault="00581CE9">
                            <w:pPr>
                              <w:pStyle w:val="TableParagraph"/>
                              <w:ind w:left="3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61.530,75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FCB0423" w14:textId="77777777" w:rsidR="00CA2BF8" w:rsidRDefault="00CA2BF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6A6C7B" w14:textId="77777777" w:rsidR="00CA2BF8" w:rsidRDefault="00581CE9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14,28</w:t>
                            </w:r>
                          </w:p>
                        </w:tc>
                      </w:tr>
                      <w:tr w:rsidR="00CA2BF8" w14:paraId="26C76E9E" w14:textId="77777777">
                        <w:trPr>
                          <w:trHeight w:val="196"/>
                        </w:trPr>
                        <w:tc>
                          <w:tcPr>
                            <w:tcW w:w="7864" w:type="dxa"/>
                            <w:gridSpan w:val="3"/>
                          </w:tcPr>
                          <w:p w14:paraId="637AB54F" w14:textId="77777777" w:rsidR="00CA2BF8" w:rsidRDefault="00581CE9">
                            <w:pPr>
                              <w:pStyle w:val="TableParagraph"/>
                              <w:spacing w:before="18" w:line="158" w:lineRule="exact"/>
                              <w:ind w:lef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758A9354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6042F27A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035D20FE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A2BF8" w14:paraId="3FA03330" w14:textId="77777777">
                        <w:trPr>
                          <w:trHeight w:val="207"/>
                        </w:trPr>
                        <w:tc>
                          <w:tcPr>
                            <w:tcW w:w="7864" w:type="dxa"/>
                            <w:gridSpan w:val="3"/>
                          </w:tcPr>
                          <w:p w14:paraId="4BEB5BA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14:paraId="1F2898C6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left="6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3799BC0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left="3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61.530,75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B58FAF4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14,28</w:t>
                            </w:r>
                          </w:p>
                        </w:tc>
                      </w:tr>
                      <w:tr w:rsidR="00CA2BF8" w14:paraId="2476485F" w14:textId="77777777">
                        <w:trPr>
                          <w:trHeight w:val="292"/>
                        </w:trPr>
                        <w:tc>
                          <w:tcPr>
                            <w:tcW w:w="7864" w:type="dxa"/>
                            <w:gridSpan w:val="3"/>
                          </w:tcPr>
                          <w:p w14:paraId="7FD89C63" w14:textId="77777777" w:rsidR="00CA2BF8" w:rsidRDefault="00581CE9">
                            <w:pPr>
                              <w:pStyle w:val="TableParagraph"/>
                              <w:spacing w:before="105" w:line="167" w:lineRule="exact"/>
                              <w:ind w:left="111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2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33F48E02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47F8A8EF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2975BA3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32FD6A73" w14:textId="77777777">
                        <w:trPr>
                          <w:trHeight w:val="283"/>
                        </w:trPr>
                        <w:tc>
                          <w:tcPr>
                            <w:tcW w:w="7864" w:type="dxa"/>
                            <w:gridSpan w:val="3"/>
                          </w:tcPr>
                          <w:p w14:paraId="68C31D4E" w14:textId="77777777" w:rsidR="00CA2BF8" w:rsidRDefault="00581CE9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line="226" w:lineRule="exact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20482D67" w14:textId="77777777" w:rsidR="00CA2BF8" w:rsidRDefault="00581CE9">
                            <w:pPr>
                              <w:pStyle w:val="TableParagraph"/>
                              <w:spacing w:before="29"/>
                              <w:ind w:left="56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C0289C2" w14:textId="77777777" w:rsidR="00CA2BF8" w:rsidRDefault="00581CE9">
                            <w:pPr>
                              <w:pStyle w:val="TableParagraph"/>
                              <w:spacing w:before="14"/>
                              <w:ind w:left="35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61.530,75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86B99F0" w14:textId="77777777" w:rsidR="00CA2BF8" w:rsidRDefault="00581CE9">
                            <w:pPr>
                              <w:pStyle w:val="TableParagraph"/>
                              <w:spacing w:before="19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14,28</w:t>
                            </w:r>
                          </w:p>
                        </w:tc>
                      </w:tr>
                      <w:tr w:rsidR="00CA2BF8" w14:paraId="7833F91D" w14:textId="77777777">
                        <w:trPr>
                          <w:trHeight w:val="417"/>
                        </w:trPr>
                        <w:tc>
                          <w:tcPr>
                            <w:tcW w:w="7864" w:type="dxa"/>
                            <w:gridSpan w:val="3"/>
                          </w:tcPr>
                          <w:p w14:paraId="3EE98496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14:paraId="1F903AEC" w14:textId="77777777" w:rsidR="00CA2BF8" w:rsidRDefault="00581CE9">
                            <w:pPr>
                              <w:pStyle w:val="TableParagraph"/>
                              <w:tabs>
                                <w:tab w:val="left" w:pos="532"/>
                                <w:tab w:val="left" w:pos="1890"/>
                              </w:tabs>
                              <w:spacing w:before="153"/>
                              <w:ind w:left="47" w:right="-3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  <w:t>431.000,00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B312DB2" w14:textId="77777777" w:rsidR="00CA2BF8" w:rsidRDefault="00581CE9">
                            <w:pPr>
                              <w:pStyle w:val="TableParagraph"/>
                              <w:spacing w:before="153"/>
                              <w:ind w:left="322" w:right="-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61.530,75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8B30E2F" w14:textId="77777777" w:rsidR="00CA2BF8" w:rsidRDefault="00581CE9">
                            <w:pPr>
                              <w:pStyle w:val="TableParagraph"/>
                              <w:spacing w:before="153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14,28</w:t>
                            </w:r>
                          </w:p>
                        </w:tc>
                      </w:tr>
                      <w:tr w:rsidR="00CA2BF8" w14:paraId="02A49766" w14:textId="77777777">
                        <w:trPr>
                          <w:trHeight w:val="388"/>
                        </w:trPr>
                        <w:tc>
                          <w:tcPr>
                            <w:tcW w:w="440" w:type="dxa"/>
                          </w:tcPr>
                          <w:p w14:paraId="7CE8B7C8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06DF6361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14:paraId="42F42D1F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C73D089" w14:textId="77777777" w:rsidR="00CA2BF8" w:rsidRDefault="00581CE9">
                            <w:pPr>
                              <w:pStyle w:val="TableParagraph"/>
                              <w:ind w:lef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84.000,00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213DC2D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EF2A454" w14:textId="77777777" w:rsidR="00CA2BF8" w:rsidRDefault="00581CE9">
                            <w:pPr>
                              <w:pStyle w:val="TableParagraph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6.707,00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D971FA1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9A539BB" w14:textId="77777777" w:rsidR="00CA2BF8" w:rsidRDefault="00581CE9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7,98</w:t>
                            </w:r>
                          </w:p>
                        </w:tc>
                      </w:tr>
                      <w:tr w:rsidR="00CA2BF8" w14:paraId="054B3385" w14:textId="77777777">
                        <w:trPr>
                          <w:trHeight w:val="325"/>
                        </w:trPr>
                        <w:tc>
                          <w:tcPr>
                            <w:tcW w:w="440" w:type="dxa"/>
                          </w:tcPr>
                          <w:p w14:paraId="7F50DD12" w14:textId="77777777" w:rsidR="00CA2BF8" w:rsidRDefault="00581CE9">
                            <w:pPr>
                              <w:pStyle w:val="TableParagraph"/>
                              <w:spacing w:before="53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5C3E0482" w14:textId="77777777" w:rsidR="00CA2BF8" w:rsidRDefault="00581CE9">
                            <w:pPr>
                              <w:pStyle w:val="TableParagraph"/>
                              <w:spacing w:before="71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23FE1A4" w14:textId="77777777" w:rsidR="00CA2BF8" w:rsidRDefault="00581CE9">
                            <w:pPr>
                              <w:pStyle w:val="TableParagraph"/>
                              <w:spacing w:before="86"/>
                              <w:ind w:left="6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84.000,00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7C0386D" w14:textId="77777777" w:rsidR="00CA2BF8" w:rsidRDefault="00581CE9">
                            <w:pPr>
                              <w:pStyle w:val="TableParagraph"/>
                              <w:spacing w:before="71"/>
                              <w:ind w:left="4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6.707,00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441A45C" w14:textId="77777777" w:rsidR="00CA2BF8" w:rsidRDefault="00581CE9">
                            <w:pPr>
                              <w:pStyle w:val="TableParagraph"/>
                              <w:spacing w:before="76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7,98</w:t>
                            </w:r>
                          </w:p>
                        </w:tc>
                      </w:tr>
                      <w:tr w:rsidR="00CA2BF8" w14:paraId="5CD35610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31041D7B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321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05EBB8F3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3F22FDC5" w14:textId="77777777" w:rsidR="00CA2BF8" w:rsidRDefault="00581CE9">
                            <w:pPr>
                              <w:pStyle w:val="TableParagraph"/>
                              <w:spacing w:before="62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C6E50F3" w14:textId="77777777" w:rsidR="00CA2BF8" w:rsidRDefault="00581CE9">
                            <w:pPr>
                              <w:pStyle w:val="TableParagraph"/>
                              <w:spacing w:before="62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F2440B5" w14:textId="77777777" w:rsidR="00CA2BF8" w:rsidRDefault="00581CE9">
                            <w:pPr>
                              <w:pStyle w:val="TableParagraph"/>
                              <w:spacing w:before="6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626AA5C3" w14:textId="77777777">
                        <w:trPr>
                          <w:trHeight w:val="280"/>
                        </w:trPr>
                        <w:tc>
                          <w:tcPr>
                            <w:tcW w:w="440" w:type="dxa"/>
                          </w:tcPr>
                          <w:p w14:paraId="32999CD3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4A220B8A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SLUŽBENA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PUTOVANJA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1721928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7DFE7C36" w14:textId="77777777" w:rsidR="00CA2BF8" w:rsidRDefault="00581CE9">
                            <w:pPr>
                              <w:pStyle w:val="TableParagraph"/>
                              <w:spacing w:before="57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6F00E8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6761D5A0" w14:textId="77777777">
                        <w:trPr>
                          <w:trHeight w:val="285"/>
                        </w:trPr>
                        <w:tc>
                          <w:tcPr>
                            <w:tcW w:w="440" w:type="dxa"/>
                          </w:tcPr>
                          <w:p w14:paraId="30661DAE" w14:textId="77777777" w:rsidR="00CA2BF8" w:rsidRDefault="00581CE9">
                            <w:pPr>
                              <w:pStyle w:val="TableParagraph"/>
                              <w:spacing w:before="65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588D6F01" w14:textId="77777777" w:rsidR="00CA2BF8" w:rsidRDefault="00581CE9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4E86E8D" w14:textId="77777777" w:rsidR="00CA2BF8" w:rsidRDefault="00581CE9">
                            <w:pPr>
                              <w:pStyle w:val="TableParagraph"/>
                              <w:spacing w:before="60"/>
                              <w:ind w:left="6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3E5F45C" w14:textId="77777777" w:rsidR="00CA2BF8" w:rsidRDefault="00581CE9">
                            <w:pPr>
                              <w:pStyle w:val="TableParagraph"/>
                              <w:spacing w:before="60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7DC3ECB" w14:textId="77777777" w:rsidR="00CA2BF8" w:rsidRDefault="00581CE9">
                            <w:pPr>
                              <w:pStyle w:val="TableParagraph"/>
                              <w:spacing w:before="6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73945E97" w14:textId="77777777">
                        <w:trPr>
                          <w:trHeight w:val="280"/>
                        </w:trPr>
                        <w:tc>
                          <w:tcPr>
                            <w:tcW w:w="440" w:type="dxa"/>
                          </w:tcPr>
                          <w:p w14:paraId="2F4D39D6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40B090FF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INFORMIRANJA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0B760B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2605999B" w14:textId="77777777" w:rsidR="00CA2BF8" w:rsidRDefault="00581CE9">
                            <w:pPr>
                              <w:pStyle w:val="TableParagraph"/>
                              <w:spacing w:before="57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FE29C56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1C83F46A" w14:textId="77777777">
                        <w:trPr>
                          <w:trHeight w:val="285"/>
                        </w:trPr>
                        <w:tc>
                          <w:tcPr>
                            <w:tcW w:w="440" w:type="dxa"/>
                          </w:tcPr>
                          <w:p w14:paraId="1DFDAE69" w14:textId="77777777" w:rsidR="00CA2BF8" w:rsidRDefault="00581CE9">
                            <w:pPr>
                              <w:pStyle w:val="TableParagraph"/>
                              <w:spacing w:before="65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329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2818A6D2" w14:textId="77777777" w:rsidR="00CA2BF8" w:rsidRDefault="00581CE9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4C4945D" w14:textId="77777777" w:rsidR="00CA2BF8" w:rsidRDefault="00581CE9">
                            <w:pPr>
                              <w:pStyle w:val="TableParagraph"/>
                              <w:spacing w:before="60"/>
                              <w:ind w:left="6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47C97F8" w14:textId="77777777" w:rsidR="00CA2BF8" w:rsidRDefault="00581CE9">
                            <w:pPr>
                              <w:pStyle w:val="TableParagraph"/>
                              <w:spacing w:before="60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6.707,00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ADEB2F4" w14:textId="77777777" w:rsidR="00CA2BF8" w:rsidRDefault="00581CE9">
                            <w:pPr>
                              <w:pStyle w:val="TableParagraph"/>
                              <w:spacing w:before="6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22,36</w:t>
                            </w:r>
                          </w:p>
                        </w:tc>
                      </w:tr>
                      <w:tr w:rsidR="00CA2BF8" w14:paraId="2692B627" w14:textId="77777777">
                        <w:trPr>
                          <w:trHeight w:val="273"/>
                        </w:trPr>
                        <w:tc>
                          <w:tcPr>
                            <w:tcW w:w="440" w:type="dxa"/>
                          </w:tcPr>
                          <w:p w14:paraId="0D443BB6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3293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0DB3673F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368CA338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4C5E722F" w14:textId="77777777" w:rsidR="00CA2BF8" w:rsidRDefault="00581CE9">
                            <w:pPr>
                              <w:pStyle w:val="TableParagraph"/>
                              <w:spacing w:before="5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4.357,00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E4F62E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48253712" w14:textId="77777777">
                        <w:trPr>
                          <w:trHeight w:val="322"/>
                        </w:trPr>
                        <w:tc>
                          <w:tcPr>
                            <w:tcW w:w="440" w:type="dxa"/>
                          </w:tcPr>
                          <w:p w14:paraId="6562B568" w14:textId="77777777" w:rsidR="00CA2BF8" w:rsidRDefault="00581CE9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16D63C50" w14:textId="77777777" w:rsidR="00CA2BF8" w:rsidRDefault="00581CE9">
                            <w:pPr>
                              <w:pStyle w:val="TableParagraph"/>
                              <w:spacing w:before="24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33D4814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7A6FA3A7" w14:textId="77777777" w:rsidR="00CA2BF8" w:rsidRDefault="00581CE9">
                            <w:pPr>
                              <w:pStyle w:val="TableParagraph"/>
                              <w:spacing w:before="53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2.350,00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7E64657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5356866E" w14:textId="77777777">
                        <w:trPr>
                          <w:trHeight w:val="408"/>
                        </w:trPr>
                        <w:tc>
                          <w:tcPr>
                            <w:tcW w:w="2684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56BE819C" w14:textId="77777777" w:rsidR="00CA2BF8" w:rsidRDefault="00581CE9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before="23"/>
                              <w:ind w:left="68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657F0FDE" w14:textId="77777777" w:rsidR="00CA2BF8" w:rsidRDefault="00581CE9">
                            <w:pPr>
                              <w:pStyle w:val="TableParagraph"/>
                              <w:spacing w:before="18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6909B74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Općine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04A888E3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098147A" w14:textId="77777777" w:rsidR="00CA2BF8" w:rsidRDefault="00581CE9">
                            <w:pPr>
                              <w:pStyle w:val="TableParagraph"/>
                              <w:ind w:lef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5566602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E9444D4" w14:textId="77777777" w:rsidR="00CA2BF8" w:rsidRDefault="00581CE9">
                            <w:pPr>
                              <w:pStyle w:val="TableParagraph"/>
                              <w:ind w:left="6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9213448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9DFA1FF" w14:textId="77777777" w:rsidR="00CA2BF8" w:rsidRDefault="00581CE9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28FD6AA4" w14:textId="77777777">
                        <w:trPr>
                          <w:trHeight w:val="300"/>
                        </w:trPr>
                        <w:tc>
                          <w:tcPr>
                            <w:tcW w:w="440" w:type="dxa"/>
                          </w:tcPr>
                          <w:p w14:paraId="39701F26" w14:textId="77777777" w:rsidR="00CA2BF8" w:rsidRDefault="00581CE9">
                            <w:pPr>
                              <w:pStyle w:val="TableParagraph"/>
                              <w:spacing w:before="28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1D67D1F1" w14:textId="77777777" w:rsidR="00CA2BF8" w:rsidRDefault="00581CE9">
                            <w:pPr>
                              <w:pStyle w:val="TableParagraph"/>
                              <w:spacing w:before="46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32EDDBED" w14:textId="77777777" w:rsidR="00CA2BF8" w:rsidRDefault="00581CE9">
                            <w:pPr>
                              <w:pStyle w:val="TableParagraph"/>
                              <w:spacing w:before="61"/>
                              <w:ind w:left="6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A1AD09D" w14:textId="77777777" w:rsidR="00CA2BF8" w:rsidRDefault="00581CE9">
                            <w:pPr>
                              <w:pStyle w:val="TableParagraph"/>
                              <w:spacing w:before="46"/>
                              <w:ind w:left="71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1C1F5BF" w14:textId="77777777" w:rsidR="00CA2BF8" w:rsidRDefault="00581CE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572BD7A7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1CF0EFA5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329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62264D27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726AC48E" w14:textId="77777777" w:rsidR="00CA2BF8" w:rsidRDefault="00581CE9">
                            <w:pPr>
                              <w:pStyle w:val="TableParagraph"/>
                              <w:spacing w:before="62"/>
                              <w:ind w:left="6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503714D" w14:textId="77777777" w:rsidR="00CA2BF8" w:rsidRDefault="00581CE9">
                            <w:pPr>
                              <w:pStyle w:val="TableParagraph"/>
                              <w:spacing w:before="62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01E583C" w14:textId="77777777" w:rsidR="00CA2BF8" w:rsidRDefault="00581CE9">
                            <w:pPr>
                              <w:pStyle w:val="TableParagraph"/>
                              <w:spacing w:before="6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0DF69582" w14:textId="77777777">
                        <w:trPr>
                          <w:trHeight w:val="327"/>
                        </w:trPr>
                        <w:tc>
                          <w:tcPr>
                            <w:tcW w:w="440" w:type="dxa"/>
                          </w:tcPr>
                          <w:p w14:paraId="47FD0433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5096ECE5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90AFB4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45560CA9" w14:textId="77777777" w:rsidR="00CA2BF8" w:rsidRDefault="00581CE9">
                            <w:pPr>
                              <w:pStyle w:val="TableParagraph"/>
                              <w:spacing w:before="57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13088A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79E5D28E" w14:textId="77777777">
                        <w:trPr>
                          <w:trHeight w:val="408"/>
                        </w:trPr>
                        <w:tc>
                          <w:tcPr>
                            <w:tcW w:w="2684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47D249DC" w14:textId="77777777" w:rsidR="00CA2BF8" w:rsidRDefault="00581CE9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before="23"/>
                              <w:ind w:left="68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69684826" w14:textId="77777777" w:rsidR="00CA2BF8" w:rsidRDefault="00581CE9">
                            <w:pPr>
                              <w:pStyle w:val="TableParagraph"/>
                              <w:spacing w:before="18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0A4C1BB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Lokalni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izbori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2BA8FA4D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C972DDF" w14:textId="77777777" w:rsidR="00CA2BF8" w:rsidRDefault="00581CE9">
                            <w:pPr>
                              <w:pStyle w:val="TableParagraph"/>
                              <w:ind w:left="5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EC78BF2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85084C6" w14:textId="77777777" w:rsidR="00CA2BF8" w:rsidRDefault="00581CE9">
                            <w:pPr>
                              <w:pStyle w:val="TableParagraph"/>
                              <w:ind w:left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41.201,57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402932B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1D4C066" w14:textId="77777777" w:rsidR="00CA2BF8" w:rsidRDefault="00581CE9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41,20</w:t>
                            </w:r>
                          </w:p>
                        </w:tc>
                      </w:tr>
                      <w:tr w:rsidR="00CA2BF8" w14:paraId="08278D18" w14:textId="77777777">
                        <w:trPr>
                          <w:trHeight w:val="300"/>
                        </w:trPr>
                        <w:tc>
                          <w:tcPr>
                            <w:tcW w:w="440" w:type="dxa"/>
                          </w:tcPr>
                          <w:p w14:paraId="00CB990F" w14:textId="77777777" w:rsidR="00CA2BF8" w:rsidRDefault="00581CE9">
                            <w:pPr>
                              <w:pStyle w:val="TableParagraph"/>
                              <w:spacing w:before="28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1DBB9783" w14:textId="77777777" w:rsidR="00CA2BF8" w:rsidRDefault="00581CE9">
                            <w:pPr>
                              <w:pStyle w:val="TableParagraph"/>
                              <w:spacing w:before="46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0B045DF" w14:textId="77777777" w:rsidR="00CA2BF8" w:rsidRDefault="00581CE9">
                            <w:pPr>
                              <w:pStyle w:val="TableParagraph"/>
                              <w:spacing w:before="61"/>
                              <w:ind w:left="56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57553B7" w14:textId="77777777" w:rsidR="00CA2BF8" w:rsidRDefault="00581CE9">
                            <w:pPr>
                              <w:pStyle w:val="TableParagraph"/>
                              <w:spacing w:before="46"/>
                              <w:ind w:left="35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41.201,57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1197197" w14:textId="77777777" w:rsidR="00CA2BF8" w:rsidRDefault="00581CE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41,20</w:t>
                            </w:r>
                          </w:p>
                        </w:tc>
                      </w:tr>
                      <w:tr w:rsidR="00CA2BF8" w14:paraId="0E8C43F5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705C8006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329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27A849C3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7E2280BF" w14:textId="77777777" w:rsidR="00CA2BF8" w:rsidRDefault="00581CE9">
                            <w:pPr>
                              <w:pStyle w:val="TableParagraph"/>
                              <w:spacing w:before="62"/>
                              <w:ind w:left="5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CB22776" w14:textId="77777777" w:rsidR="00CA2BF8" w:rsidRDefault="00581CE9">
                            <w:pPr>
                              <w:pStyle w:val="TableParagraph"/>
                              <w:spacing w:before="62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41.201,57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9A087F3" w14:textId="77777777" w:rsidR="00CA2BF8" w:rsidRDefault="00581CE9">
                            <w:pPr>
                              <w:pStyle w:val="TableParagraph"/>
                              <w:spacing w:before="6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41,20</w:t>
                            </w:r>
                          </w:p>
                        </w:tc>
                      </w:tr>
                      <w:tr w:rsidR="00CA2BF8" w14:paraId="77570AE6" w14:textId="77777777">
                        <w:trPr>
                          <w:trHeight w:val="327"/>
                        </w:trPr>
                        <w:tc>
                          <w:tcPr>
                            <w:tcW w:w="440" w:type="dxa"/>
                          </w:tcPr>
                          <w:p w14:paraId="3617B6D7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46CE2FB8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6F0988F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5BD89E35" w14:textId="77777777" w:rsidR="00CA2BF8" w:rsidRDefault="00581CE9">
                            <w:pPr>
                              <w:pStyle w:val="TableParagraph"/>
                              <w:spacing w:before="57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41.201,57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03A4ADF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6B3F5EC1" w14:textId="77777777">
                        <w:trPr>
                          <w:trHeight w:val="408"/>
                        </w:trPr>
                        <w:tc>
                          <w:tcPr>
                            <w:tcW w:w="2684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614A1B1B" w14:textId="77777777" w:rsidR="00CA2BF8" w:rsidRDefault="00581CE9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before="23"/>
                              <w:ind w:left="68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72FEB6E5" w14:textId="77777777" w:rsidR="00CA2BF8" w:rsidRDefault="00581CE9">
                            <w:pPr>
                              <w:pStyle w:val="TableParagraph"/>
                              <w:spacing w:before="18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0BB5219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političkim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strankama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1D4959EF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20BD8ED" w14:textId="77777777" w:rsidR="00CA2BF8" w:rsidRDefault="00581CE9">
                            <w:pPr>
                              <w:pStyle w:val="TableParagraph"/>
                              <w:ind w:lef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B8DD14B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AA2F1E1" w14:textId="77777777" w:rsidR="00CA2BF8" w:rsidRDefault="00581CE9">
                            <w:pPr>
                              <w:pStyle w:val="TableParagraph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5.500,00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8261117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76A7CB8" w14:textId="77777777" w:rsidR="00CA2BF8" w:rsidRDefault="00581CE9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25,00</w:t>
                            </w:r>
                          </w:p>
                        </w:tc>
                      </w:tr>
                      <w:tr w:rsidR="00CA2BF8" w14:paraId="073F9C1A" w14:textId="77777777">
                        <w:trPr>
                          <w:trHeight w:val="300"/>
                        </w:trPr>
                        <w:tc>
                          <w:tcPr>
                            <w:tcW w:w="440" w:type="dxa"/>
                          </w:tcPr>
                          <w:p w14:paraId="79230FFD" w14:textId="77777777" w:rsidR="00CA2BF8" w:rsidRDefault="00581CE9">
                            <w:pPr>
                              <w:pStyle w:val="TableParagraph"/>
                              <w:spacing w:before="28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5129631B" w14:textId="77777777" w:rsidR="00CA2BF8" w:rsidRDefault="00581CE9">
                            <w:pPr>
                              <w:pStyle w:val="TableParagraph"/>
                              <w:spacing w:before="46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3BCBE8F0" w14:textId="77777777" w:rsidR="00CA2BF8" w:rsidRDefault="00581CE9">
                            <w:pPr>
                              <w:pStyle w:val="TableParagraph"/>
                              <w:spacing w:before="61"/>
                              <w:ind w:left="6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8B408C5" w14:textId="77777777" w:rsidR="00CA2BF8" w:rsidRDefault="00581CE9">
                            <w:pPr>
                              <w:pStyle w:val="TableParagraph"/>
                              <w:spacing w:before="46"/>
                              <w:ind w:left="4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5.500,00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DC12F47" w14:textId="77777777" w:rsidR="00CA2BF8" w:rsidRDefault="00581CE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25,00</w:t>
                            </w:r>
                          </w:p>
                        </w:tc>
                      </w:tr>
                      <w:tr w:rsidR="00CA2BF8" w14:paraId="40630997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2E5434BD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381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6F77FF57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698B8DC9" w14:textId="77777777" w:rsidR="00CA2BF8" w:rsidRDefault="00581CE9">
                            <w:pPr>
                              <w:pStyle w:val="TableParagraph"/>
                              <w:spacing w:before="62"/>
                              <w:ind w:left="6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9CB487D" w14:textId="77777777" w:rsidR="00CA2BF8" w:rsidRDefault="00581CE9">
                            <w:pPr>
                              <w:pStyle w:val="TableParagraph"/>
                              <w:spacing w:before="62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5.500,00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6A8AF89" w14:textId="77777777" w:rsidR="00CA2BF8" w:rsidRDefault="00581CE9">
                            <w:pPr>
                              <w:pStyle w:val="TableParagraph"/>
                              <w:spacing w:before="6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25,00</w:t>
                            </w:r>
                          </w:p>
                        </w:tc>
                      </w:tr>
                      <w:tr w:rsidR="00CA2BF8" w14:paraId="286019A3" w14:textId="77777777">
                        <w:trPr>
                          <w:trHeight w:val="327"/>
                        </w:trPr>
                        <w:tc>
                          <w:tcPr>
                            <w:tcW w:w="440" w:type="dxa"/>
                          </w:tcPr>
                          <w:p w14:paraId="3273B235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1B88789E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D88055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4640A594" w14:textId="77777777" w:rsidR="00CA2BF8" w:rsidRDefault="00581CE9">
                            <w:pPr>
                              <w:pStyle w:val="TableParagraph"/>
                              <w:spacing w:before="5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5.500,00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91CFE9A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6CA84BBD" w14:textId="77777777">
                        <w:trPr>
                          <w:trHeight w:val="175"/>
                        </w:trPr>
                        <w:tc>
                          <w:tcPr>
                            <w:tcW w:w="7864" w:type="dxa"/>
                            <w:gridSpan w:val="3"/>
                            <w:shd w:val="clear" w:color="auto" w:fill="EFFDFF"/>
                          </w:tcPr>
                          <w:p w14:paraId="09C444D4" w14:textId="77777777" w:rsidR="00CA2BF8" w:rsidRDefault="00581CE9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line="156" w:lineRule="exact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7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position w:val="3"/>
                                <w:sz w:val="16"/>
                              </w:rPr>
                              <w:t>vijećnicima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9913ED9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6424EFC2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780ED903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A2BF8" w14:paraId="448523B5" w14:textId="77777777">
                        <w:trPr>
                          <w:trHeight w:val="233"/>
                        </w:trPr>
                        <w:tc>
                          <w:tcPr>
                            <w:tcW w:w="2684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0F6E710C" w14:textId="77777777" w:rsidR="00CA2BF8" w:rsidRDefault="00581CE9">
                            <w:pPr>
                              <w:pStyle w:val="TableParagraph"/>
                              <w:spacing w:before="49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AF395AE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2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DC1F028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8.122,18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426EDFE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32,49</w:t>
                            </w:r>
                          </w:p>
                        </w:tc>
                      </w:tr>
                      <w:tr w:rsidR="00CA2BF8" w14:paraId="4DAB6945" w14:textId="77777777">
                        <w:trPr>
                          <w:trHeight w:val="300"/>
                        </w:trPr>
                        <w:tc>
                          <w:tcPr>
                            <w:tcW w:w="440" w:type="dxa"/>
                          </w:tcPr>
                          <w:p w14:paraId="42B7A8F3" w14:textId="77777777" w:rsidR="00CA2BF8" w:rsidRDefault="00581CE9">
                            <w:pPr>
                              <w:pStyle w:val="TableParagraph"/>
                              <w:spacing w:before="28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1AD95616" w14:textId="77777777" w:rsidR="00CA2BF8" w:rsidRDefault="00581CE9">
                            <w:pPr>
                              <w:pStyle w:val="TableParagraph"/>
                              <w:spacing w:before="46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1EC83B5F" w14:textId="77777777" w:rsidR="00CA2BF8" w:rsidRDefault="00581CE9">
                            <w:pPr>
                              <w:pStyle w:val="TableParagraph"/>
                              <w:spacing w:before="61"/>
                              <w:ind w:left="6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29A79E4" w14:textId="77777777" w:rsidR="00CA2BF8" w:rsidRDefault="00581CE9">
                            <w:pPr>
                              <w:pStyle w:val="TableParagraph"/>
                              <w:spacing w:before="46"/>
                              <w:ind w:left="4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8.122,18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B42D327" w14:textId="77777777" w:rsidR="00CA2BF8" w:rsidRDefault="00581CE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32,49</w:t>
                            </w:r>
                          </w:p>
                        </w:tc>
                      </w:tr>
                      <w:tr w:rsidR="00CA2BF8" w14:paraId="3F89BA24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43F24E6A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329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41B703E3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251CEAF7" w14:textId="77777777" w:rsidR="00CA2BF8" w:rsidRDefault="00581CE9">
                            <w:pPr>
                              <w:pStyle w:val="TableParagraph"/>
                              <w:spacing w:before="62"/>
                              <w:ind w:left="6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16ED4DA" w14:textId="77777777" w:rsidR="00CA2BF8" w:rsidRDefault="00581CE9">
                            <w:pPr>
                              <w:pStyle w:val="TableParagraph"/>
                              <w:spacing w:before="62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8.122,18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3E8A834" w14:textId="77777777" w:rsidR="00CA2BF8" w:rsidRDefault="00581CE9">
                            <w:pPr>
                              <w:pStyle w:val="TableParagraph"/>
                              <w:spacing w:before="6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32,49</w:t>
                            </w:r>
                          </w:p>
                        </w:tc>
                      </w:tr>
                      <w:tr w:rsidR="00CA2BF8" w14:paraId="0C5C01BC" w14:textId="77777777">
                        <w:trPr>
                          <w:trHeight w:val="327"/>
                        </w:trPr>
                        <w:tc>
                          <w:tcPr>
                            <w:tcW w:w="440" w:type="dxa"/>
                          </w:tcPr>
                          <w:p w14:paraId="21B6DC9C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7F3A04DD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NAK.PREDSTA.I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IZVRŠ.TIJELA,POVJER.I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SL.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6FD99B54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0A28C7E6" w14:textId="77777777" w:rsidR="00CA2BF8" w:rsidRDefault="00581CE9">
                            <w:pPr>
                              <w:pStyle w:val="TableParagraph"/>
                              <w:spacing w:before="5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8.122,18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989891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78B9C992" w14:textId="77777777">
                        <w:trPr>
                          <w:trHeight w:val="408"/>
                        </w:trPr>
                        <w:tc>
                          <w:tcPr>
                            <w:tcW w:w="2684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40BB3162" w14:textId="77777777" w:rsidR="00CA2BF8" w:rsidRDefault="00581CE9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before="23"/>
                              <w:ind w:left="68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A1001-06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68625D42" w14:textId="77777777" w:rsidR="00CA2BF8" w:rsidRDefault="00581CE9">
                            <w:pPr>
                              <w:pStyle w:val="TableParagraph"/>
                              <w:spacing w:before="18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0A092F5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Pokroviteljstva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B327CA5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AE4B642" w14:textId="77777777" w:rsidR="00CA2BF8" w:rsidRDefault="00581CE9">
                            <w:pPr>
                              <w:pStyle w:val="TableParagraph"/>
                              <w:ind w:left="5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330E687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608C040" w14:textId="77777777" w:rsidR="00CA2BF8" w:rsidRDefault="00581CE9">
                            <w:pPr>
                              <w:pStyle w:val="TableParagraph"/>
                              <w:ind w:left="6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8C45713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F4D6F76" w14:textId="77777777" w:rsidR="00CA2BF8" w:rsidRDefault="00581CE9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7FE7E78A" w14:textId="77777777">
                        <w:trPr>
                          <w:trHeight w:val="300"/>
                        </w:trPr>
                        <w:tc>
                          <w:tcPr>
                            <w:tcW w:w="440" w:type="dxa"/>
                          </w:tcPr>
                          <w:p w14:paraId="0A76DFBA" w14:textId="77777777" w:rsidR="00CA2BF8" w:rsidRDefault="00581CE9">
                            <w:pPr>
                              <w:pStyle w:val="TableParagraph"/>
                              <w:spacing w:before="28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0D719573" w14:textId="77777777" w:rsidR="00CA2BF8" w:rsidRDefault="00581CE9">
                            <w:pPr>
                              <w:pStyle w:val="TableParagraph"/>
                              <w:spacing w:before="46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97F1D11" w14:textId="77777777" w:rsidR="00CA2BF8" w:rsidRDefault="00581CE9">
                            <w:pPr>
                              <w:pStyle w:val="TableParagraph"/>
                              <w:spacing w:before="61"/>
                              <w:ind w:left="56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C8AE92B" w14:textId="77777777" w:rsidR="00CA2BF8" w:rsidRDefault="00581CE9">
                            <w:pPr>
                              <w:pStyle w:val="TableParagraph"/>
                              <w:spacing w:before="46"/>
                              <w:ind w:left="71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8200836" w14:textId="77777777" w:rsidR="00CA2BF8" w:rsidRDefault="00581CE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63C64614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7EAA96EF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716D4E20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095B12D8" w14:textId="77777777" w:rsidR="00CA2BF8" w:rsidRDefault="00581CE9">
                            <w:pPr>
                              <w:pStyle w:val="TableParagraph"/>
                              <w:spacing w:before="62"/>
                              <w:ind w:left="5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5EEADA2" w14:textId="77777777" w:rsidR="00CA2BF8" w:rsidRDefault="00581CE9">
                            <w:pPr>
                              <w:pStyle w:val="TableParagraph"/>
                              <w:spacing w:before="62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087C611" w14:textId="77777777" w:rsidR="00CA2BF8" w:rsidRDefault="00581CE9">
                            <w:pPr>
                              <w:pStyle w:val="TableParagraph"/>
                              <w:spacing w:before="6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7774DFE7" w14:textId="77777777">
                        <w:trPr>
                          <w:trHeight w:val="280"/>
                        </w:trPr>
                        <w:tc>
                          <w:tcPr>
                            <w:tcW w:w="440" w:type="dxa"/>
                          </w:tcPr>
                          <w:p w14:paraId="487B472E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3C66885A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INFORMIRANJA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489B9F7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72B00754" w14:textId="77777777" w:rsidR="00CA2BF8" w:rsidRDefault="00581CE9">
                            <w:pPr>
                              <w:pStyle w:val="TableParagraph"/>
                              <w:spacing w:before="57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616101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0B79239C" w14:textId="77777777">
                        <w:trPr>
                          <w:trHeight w:val="285"/>
                        </w:trPr>
                        <w:tc>
                          <w:tcPr>
                            <w:tcW w:w="440" w:type="dxa"/>
                          </w:tcPr>
                          <w:p w14:paraId="59BEAA09" w14:textId="77777777" w:rsidR="00CA2BF8" w:rsidRDefault="00581CE9">
                            <w:pPr>
                              <w:pStyle w:val="TableParagraph"/>
                              <w:spacing w:before="65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381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028E04B3" w14:textId="77777777" w:rsidR="00CA2BF8" w:rsidRDefault="00581CE9">
                            <w:pPr>
                              <w:pStyle w:val="TableParagraph"/>
                              <w:spacing w:before="31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1D56E9F2" w14:textId="77777777" w:rsidR="00CA2BF8" w:rsidRDefault="00581CE9">
                            <w:pPr>
                              <w:pStyle w:val="TableParagraph"/>
                              <w:spacing w:before="60"/>
                              <w:ind w:left="6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A59B51F" w14:textId="77777777" w:rsidR="00CA2BF8" w:rsidRDefault="00581CE9">
                            <w:pPr>
                              <w:pStyle w:val="TableParagraph"/>
                              <w:spacing w:before="60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E862653" w14:textId="77777777" w:rsidR="00CA2BF8" w:rsidRDefault="00581CE9">
                            <w:pPr>
                              <w:pStyle w:val="TableParagraph"/>
                              <w:spacing w:before="6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12AB17FF" w14:textId="77777777">
                        <w:trPr>
                          <w:trHeight w:val="327"/>
                        </w:trPr>
                        <w:tc>
                          <w:tcPr>
                            <w:tcW w:w="440" w:type="dxa"/>
                          </w:tcPr>
                          <w:p w14:paraId="4157C8E6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5FC3065B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7D7B2FD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08FA7D43" w14:textId="77777777" w:rsidR="00CA2BF8" w:rsidRDefault="00581CE9">
                            <w:pPr>
                              <w:pStyle w:val="TableParagraph"/>
                              <w:spacing w:before="57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CA435A8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449FB144" w14:textId="77777777">
                        <w:trPr>
                          <w:trHeight w:val="408"/>
                        </w:trPr>
                        <w:tc>
                          <w:tcPr>
                            <w:tcW w:w="2684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48C43A53" w14:textId="77777777" w:rsidR="00CA2BF8" w:rsidRDefault="00581CE9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before="23"/>
                              <w:ind w:left="68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A1001-07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2AFE4DD5" w14:textId="77777777" w:rsidR="00CA2BF8" w:rsidRDefault="00581CE9">
                            <w:pPr>
                              <w:pStyle w:val="TableParagraph"/>
                              <w:spacing w:before="18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0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8FCA962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Osnivački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polozi-udjeli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glavnici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0FFB1FF9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006413D" w14:textId="77777777" w:rsidR="00CA2BF8" w:rsidRDefault="00581CE9">
                            <w:pPr>
                              <w:pStyle w:val="TableParagraph"/>
                              <w:ind w:left="6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B019A52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78A41D7" w14:textId="77777777" w:rsidR="00CA2BF8" w:rsidRDefault="00581CE9">
                            <w:pPr>
                              <w:pStyle w:val="TableParagraph"/>
                              <w:ind w:left="6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E0C86EE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1A150A6" w14:textId="77777777" w:rsidR="00CA2BF8" w:rsidRDefault="00581CE9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15FBA295" w14:textId="77777777">
                        <w:trPr>
                          <w:trHeight w:val="300"/>
                        </w:trPr>
                        <w:tc>
                          <w:tcPr>
                            <w:tcW w:w="440" w:type="dxa"/>
                          </w:tcPr>
                          <w:p w14:paraId="3D606A0D" w14:textId="77777777" w:rsidR="00CA2BF8" w:rsidRDefault="00581CE9">
                            <w:pPr>
                              <w:pStyle w:val="TableParagraph"/>
                              <w:spacing w:before="28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36D1413A" w14:textId="77777777" w:rsidR="00CA2BF8" w:rsidRDefault="00581CE9">
                            <w:pPr>
                              <w:pStyle w:val="TableParagraph"/>
                              <w:spacing w:before="46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14C01302" w14:textId="77777777" w:rsidR="00CA2BF8" w:rsidRDefault="00581CE9">
                            <w:pPr>
                              <w:pStyle w:val="TableParagraph"/>
                              <w:spacing w:before="61"/>
                              <w:ind w:left="64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7A5EB66" w14:textId="77777777" w:rsidR="00CA2BF8" w:rsidRDefault="00581CE9">
                            <w:pPr>
                              <w:pStyle w:val="TableParagraph"/>
                              <w:spacing w:before="46"/>
                              <w:ind w:left="71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3448053" w14:textId="77777777" w:rsidR="00CA2BF8" w:rsidRDefault="00581CE9">
                            <w:pPr>
                              <w:pStyle w:val="TableParagraph"/>
                              <w:spacing w:before="51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5D27A102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7198EAF8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534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127B18D1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glav.tuzem.trg.društava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1773D2FC" w14:textId="77777777" w:rsidR="00CA2BF8" w:rsidRDefault="00581CE9">
                            <w:pPr>
                              <w:pStyle w:val="TableParagraph"/>
                              <w:spacing w:before="62"/>
                              <w:ind w:left="6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171C4D8" w14:textId="77777777" w:rsidR="00CA2BF8" w:rsidRDefault="00581CE9">
                            <w:pPr>
                              <w:pStyle w:val="TableParagraph"/>
                              <w:spacing w:before="62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4996E42" w14:textId="77777777" w:rsidR="00CA2BF8" w:rsidRDefault="00581CE9">
                            <w:pPr>
                              <w:pStyle w:val="TableParagraph"/>
                              <w:spacing w:before="6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510A00E3" w14:textId="77777777">
                        <w:trPr>
                          <w:trHeight w:val="241"/>
                        </w:trPr>
                        <w:tc>
                          <w:tcPr>
                            <w:tcW w:w="440" w:type="dxa"/>
                          </w:tcPr>
                          <w:p w14:paraId="5458AB0F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5341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2"/>
                          </w:tcPr>
                          <w:p w14:paraId="68A7366A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glav.tuzem.trg.društava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izv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71DF63C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220409B6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left="7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FF54FF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7D0E0DB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01A4CFB5" w14:textId="77777777" w:rsidR="00CA2BF8" w:rsidRDefault="00CA2BF8">
      <w:pPr>
        <w:pStyle w:val="Tijeloteksta"/>
        <w:rPr>
          <w:sz w:val="20"/>
        </w:rPr>
      </w:pPr>
    </w:p>
    <w:p w14:paraId="2AC0F719" w14:textId="22F25DB6" w:rsidR="00CA2BF8" w:rsidRDefault="00581CE9">
      <w:pPr>
        <w:pStyle w:val="Tijeloteksta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672" behindDoc="1" locked="0" layoutInCell="1" allowOverlap="1" wp14:anchorId="09C63DD2" wp14:editId="2C004F63">
                <wp:simplePos x="0" y="0"/>
                <wp:positionH relativeFrom="page">
                  <wp:posOffset>228600</wp:posOffset>
                </wp:positionH>
                <wp:positionV relativeFrom="paragraph">
                  <wp:posOffset>411480</wp:posOffset>
                </wp:positionV>
                <wp:extent cx="368935" cy="152400"/>
                <wp:effectExtent l="0" t="0" r="0" b="0"/>
                <wp:wrapTopAndBottom/>
                <wp:docPr id="1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9979" id="Rectangle 150" o:spid="_x0000_s1026" style="position:absolute;margin-left:18pt;margin-top:32.4pt;width:29.05pt;height:12p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153E4721" wp14:editId="006186B4">
                <wp:simplePos x="0" y="0"/>
                <wp:positionH relativeFrom="page">
                  <wp:posOffset>636905</wp:posOffset>
                </wp:positionH>
                <wp:positionV relativeFrom="paragraph">
                  <wp:posOffset>118745</wp:posOffset>
                </wp:positionV>
                <wp:extent cx="4608830" cy="567055"/>
                <wp:effectExtent l="0" t="0" r="0" b="0"/>
                <wp:wrapTopAndBottom/>
                <wp:docPr id="17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2D6AA8CC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47EBE66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D5B2A17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OPĆINSKO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VIJEĆE</w:t>
                                  </w:r>
                                </w:p>
                              </w:tc>
                            </w:tr>
                            <w:tr w:rsidR="00CA2BF8" w14:paraId="2671B30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6FDA581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51079BC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2EF1E7D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001-01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A718BA8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vijeće</w:t>
                                  </w:r>
                                </w:p>
                              </w:tc>
                            </w:tr>
                            <w:tr w:rsidR="00CA2BF8" w14:paraId="59C18C2A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2BEEE7E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744140B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AFA80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4721" id="Text Box 149" o:spid="_x0000_s1098" type="#_x0000_t202" style="position:absolute;margin-left:50.15pt;margin-top:9.35pt;width:362.9pt;height:44.65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2D6AA8CC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47EBE66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7D5B2A17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OPĆINSKO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VIJEĆE</w:t>
                            </w:r>
                          </w:p>
                        </w:tc>
                      </w:tr>
                      <w:tr w:rsidR="00CA2BF8" w14:paraId="2671B30F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6FDA581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51079BC0" w14:textId="77777777">
                        <w:trPr>
                          <w:trHeight w:val="239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2EF1E7D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001-01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5A718BA8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vijeće</w:t>
                            </w:r>
                          </w:p>
                        </w:tc>
                      </w:tr>
                      <w:tr w:rsidR="00CA2BF8" w14:paraId="59C18C2A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2BEEE7EC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744140B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12AFA80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D4313B" w14:textId="77777777" w:rsidR="00CA2BF8" w:rsidRDefault="00CA2BF8">
      <w:pPr>
        <w:pStyle w:val="Tijeloteksta"/>
        <w:rPr>
          <w:sz w:val="20"/>
        </w:rPr>
      </w:pPr>
    </w:p>
    <w:p w14:paraId="32717DC9" w14:textId="77777777" w:rsidR="00CA2BF8" w:rsidRDefault="00CA2BF8">
      <w:pPr>
        <w:pStyle w:val="Tijeloteksta"/>
        <w:rPr>
          <w:sz w:val="2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295"/>
        <w:gridCol w:w="989"/>
        <w:gridCol w:w="5206"/>
      </w:tblGrid>
      <w:tr w:rsidR="00CA2BF8" w14:paraId="3A708E98" w14:textId="77777777">
        <w:trPr>
          <w:trHeight w:val="417"/>
        </w:trPr>
        <w:tc>
          <w:tcPr>
            <w:tcW w:w="1627" w:type="dxa"/>
            <w:gridSpan w:val="2"/>
            <w:tcBorders>
              <w:right w:val="single" w:sz="24" w:space="0" w:color="FFFFFF"/>
            </w:tcBorders>
          </w:tcPr>
          <w:p w14:paraId="46F365FB" w14:textId="77777777" w:rsidR="00CA2BF8" w:rsidRDefault="00581CE9">
            <w:pPr>
              <w:pStyle w:val="TableParagraph"/>
              <w:tabs>
                <w:tab w:val="left" w:pos="1603"/>
              </w:tabs>
              <w:spacing w:before="3"/>
              <w:ind w:left="14" w:right="-15"/>
              <w:rPr>
                <w:b/>
                <w:sz w:val="16"/>
              </w:rPr>
            </w:pPr>
            <w:r>
              <w:rPr>
                <w:w w:val="98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2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1001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95" w:type="dxa"/>
            <w:gridSpan w:val="2"/>
            <w:tcBorders>
              <w:left w:val="single" w:sz="24" w:space="0" w:color="FFFFFF"/>
              <w:right w:val="single" w:sz="18" w:space="0" w:color="FFFFFF"/>
            </w:tcBorders>
            <w:shd w:val="clear" w:color="auto" w:fill="DDFFEB"/>
          </w:tcPr>
          <w:p w14:paraId="029C1F7C" w14:textId="77777777" w:rsidR="00CA2BF8" w:rsidRDefault="00581CE9">
            <w:pPr>
              <w:pStyle w:val="TableParagraph"/>
              <w:spacing w:line="179" w:lineRule="exact"/>
              <w:ind w:left="-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Djelovanje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zakonodavne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vlasti</w:t>
            </w:r>
          </w:p>
        </w:tc>
      </w:tr>
      <w:tr w:rsidR="00CA2BF8" w14:paraId="304C9BA9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B1B400E" w14:textId="77777777" w:rsidR="00CA2BF8" w:rsidRDefault="00581CE9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F75139B" w14:textId="77777777" w:rsidR="00CA2BF8" w:rsidRDefault="00581CE9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A1001-01</w:t>
            </w:r>
          </w:p>
        </w:tc>
        <w:tc>
          <w:tcPr>
            <w:tcW w:w="5206" w:type="dxa"/>
            <w:vMerge w:val="restart"/>
            <w:tcBorders>
              <w:left w:val="single" w:sz="34" w:space="0" w:color="FFFFFF"/>
              <w:right w:val="single" w:sz="18" w:space="0" w:color="FFFFFF"/>
            </w:tcBorders>
            <w:shd w:val="clear" w:color="auto" w:fill="EFFDFF"/>
          </w:tcPr>
          <w:p w14:paraId="397DF5D4" w14:textId="77777777" w:rsidR="00CA2BF8" w:rsidRDefault="00581CE9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Poslovanje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predstavničkog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</w:tr>
      <w:tr w:rsidR="00CA2BF8" w14:paraId="60E4D0D3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5FC6D7A" w14:textId="77777777" w:rsidR="00CA2BF8" w:rsidRDefault="00581CE9">
            <w:pPr>
              <w:pStyle w:val="TableParagraph"/>
              <w:spacing w:line="129" w:lineRule="exact"/>
              <w:ind w:right="-72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10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izvori</w:t>
            </w:r>
            <w:r>
              <w:rPr>
                <w:spacing w:val="-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400094F2" w14:textId="77777777" w:rsidR="00CA2BF8" w:rsidRDefault="00CA2BF8">
            <w:pPr>
              <w:pStyle w:val="TableParagraph"/>
              <w:rPr>
                <w:sz w:val="8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34" w:space="0" w:color="FFFFFF"/>
              <w:right w:val="single" w:sz="18" w:space="0" w:color="FFFFFF"/>
            </w:tcBorders>
            <w:shd w:val="clear" w:color="auto" w:fill="EFFDFF"/>
          </w:tcPr>
          <w:p w14:paraId="715EE785" w14:textId="77777777" w:rsidR="00CA2BF8" w:rsidRDefault="00CA2BF8">
            <w:pPr>
              <w:rPr>
                <w:sz w:val="2"/>
                <w:szCs w:val="2"/>
              </w:rPr>
            </w:pPr>
          </w:p>
        </w:tc>
      </w:tr>
    </w:tbl>
    <w:p w14:paraId="452C2411" w14:textId="77777777" w:rsidR="00CA2BF8" w:rsidRDefault="00CA2BF8">
      <w:pPr>
        <w:rPr>
          <w:sz w:val="2"/>
          <w:szCs w:val="2"/>
        </w:rPr>
        <w:sectPr w:rsidR="00CA2BF8">
          <w:headerReference w:type="default" r:id="rId22"/>
          <w:footerReference w:type="default" r:id="rId23"/>
          <w:pgSz w:w="11910" w:h="16840"/>
          <w:pgMar w:top="880" w:right="400" w:bottom="640" w:left="0" w:header="389" w:footer="450" w:gutter="0"/>
          <w:cols w:space="720"/>
        </w:sectPr>
      </w:pPr>
    </w:p>
    <w:p w14:paraId="49706BDA" w14:textId="45AD1E40" w:rsidR="00CA2BF8" w:rsidRDefault="00581CE9">
      <w:pPr>
        <w:pStyle w:val="Tijeloteksta"/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13B8C6A" wp14:editId="1214DE9E">
                <wp:simplePos x="0" y="0"/>
                <wp:positionH relativeFrom="page">
                  <wp:posOffset>228600</wp:posOffset>
                </wp:positionH>
                <wp:positionV relativeFrom="page">
                  <wp:posOffset>1283335</wp:posOffset>
                </wp:positionV>
                <wp:extent cx="368935" cy="152400"/>
                <wp:effectExtent l="0" t="0" r="0" b="0"/>
                <wp:wrapNone/>
                <wp:docPr id="17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85182" id="Rectangle 148" o:spid="_x0000_s1026" style="position:absolute;margin-left:18pt;margin-top:101.05pt;width:29.05pt;height:12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" fillcolor="#fbf9d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48686AA" wp14:editId="3752FF6D">
                <wp:simplePos x="0" y="0"/>
                <wp:positionH relativeFrom="page">
                  <wp:posOffset>636905</wp:posOffset>
                </wp:positionH>
                <wp:positionV relativeFrom="page">
                  <wp:posOffset>990600</wp:posOffset>
                </wp:positionV>
                <wp:extent cx="4608830" cy="567055"/>
                <wp:effectExtent l="0" t="0" r="0" b="0"/>
                <wp:wrapNone/>
                <wp:docPr id="17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6EC40E6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6DA7846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644F6FD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URED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NAČELNIKA</w:t>
                                  </w:r>
                                </w:p>
                              </w:tc>
                            </w:tr>
                            <w:tr w:rsidR="00CA2BF8" w14:paraId="660714D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7269F5C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196F2FC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8B7101D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002-01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1F1EF1E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Izvršna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vlast</w:t>
                                  </w:r>
                                </w:p>
                              </w:tc>
                            </w:tr>
                            <w:tr w:rsidR="00CA2BF8" w14:paraId="4A64A93E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988FC5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745C35C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BD7D14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86AA" id="Text Box 147" o:spid="_x0000_s1099" type="#_x0000_t202" style="position:absolute;margin-left:50.15pt;margin-top:78pt;width:362.9pt;height:44.6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6EC40E6A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56DA7846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1644F6FD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URED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NAČELNIKA</w:t>
                            </w:r>
                          </w:p>
                        </w:tc>
                      </w:tr>
                      <w:tr w:rsidR="00CA2BF8" w14:paraId="660714D5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7269F5C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196F2FC9" w14:textId="77777777">
                        <w:trPr>
                          <w:trHeight w:val="239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38B7101D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002-01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1F1EF1E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Izvršna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vlast</w:t>
                            </w:r>
                          </w:p>
                        </w:tc>
                      </w:tr>
                      <w:tr w:rsidR="00CA2BF8" w14:paraId="4A64A93E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988FC59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7745C35C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2BD7D14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27E8FE87" wp14:editId="6B9B8D6F">
                <wp:simplePos x="0" y="0"/>
                <wp:positionH relativeFrom="page">
                  <wp:posOffset>265430</wp:posOffset>
                </wp:positionH>
                <wp:positionV relativeFrom="page">
                  <wp:posOffset>1905000</wp:posOffset>
                </wp:positionV>
                <wp:extent cx="4994275" cy="5408930"/>
                <wp:effectExtent l="0" t="0" r="0" b="0"/>
                <wp:wrapNone/>
                <wp:docPr id="17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40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026BE61D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235639D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2001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3DF5312A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Djelovanje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izvršne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vlasti</w:t>
                                  </w:r>
                                </w:p>
                              </w:tc>
                            </w:tr>
                            <w:tr w:rsidR="00CA2BF8" w14:paraId="0F68AAB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0678F73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FF6E900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A2001-01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5E5574A4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Poslovanje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ureda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načelnika</w:t>
                                  </w:r>
                                </w:p>
                              </w:tc>
                            </w:tr>
                            <w:tr w:rsidR="00CA2BF8" w14:paraId="0EC68F3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D6B1BD5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511787EE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60B15F9F" w14:textId="77777777">
                              <w:trPr>
                                <w:trHeight w:val="2908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72716EC5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53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04B37F72" w14:textId="77777777" w:rsidR="00CA2BF8" w:rsidRDefault="00581CE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04"/>
                                    </w:tabs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2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ZAPOSLENIMA</w:t>
                                  </w:r>
                                </w:p>
                                <w:p w14:paraId="752CDFE6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position w:val="-2"/>
                                      <w:sz w:val="16"/>
                                    </w:rPr>
                                    <w:t>3211</w:t>
                                  </w:r>
                                  <w:r>
                                    <w:rPr>
                                      <w:spacing w:val="109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SLUŽBENA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PUTOVANJA</w:t>
                                  </w:r>
                                </w:p>
                                <w:p w14:paraId="55967031" w14:textId="77777777" w:rsidR="00CA2BF8" w:rsidRDefault="00581CE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04"/>
                                    </w:tabs>
                                    <w:spacing w:before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  <w:p w14:paraId="075AE889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3223</w:t>
                                  </w:r>
                                  <w:r>
                                    <w:rPr>
                                      <w:spacing w:val="26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ENERGIJA</w:t>
                                  </w:r>
                                </w:p>
                                <w:p w14:paraId="4597965A" w14:textId="77777777" w:rsidR="00CA2BF8" w:rsidRDefault="00581CE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04"/>
                                    </w:tabs>
                                    <w:spacing w:before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636FD894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3233</w:t>
                                  </w:r>
                                  <w:r>
                                    <w:rPr>
                                      <w:spacing w:val="1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INFORMIRANJA</w:t>
                                  </w:r>
                                </w:p>
                                <w:p w14:paraId="54D49675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spacing w:val="5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  <w:p w14:paraId="7A9CE788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3292</w:t>
                                  </w:r>
                                  <w:r>
                                    <w:rPr>
                                      <w:spacing w:val="15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PREMIJE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OSIGURANJA</w:t>
                                  </w:r>
                                </w:p>
                                <w:p w14:paraId="706B5539" w14:textId="77777777" w:rsidR="00CA2BF8" w:rsidRDefault="00581CE9">
                                  <w:pPr>
                                    <w:pStyle w:val="TableParagraph"/>
                                    <w:spacing w:before="54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3293</w:t>
                                  </w:r>
                                  <w:r>
                                    <w:rPr>
                                      <w:spacing w:val="1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REPREZENTACIJA</w:t>
                                  </w:r>
                                </w:p>
                              </w:tc>
                            </w:tr>
                            <w:tr w:rsidR="00CA2BF8" w14:paraId="017A7E9D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FAE309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A2001-02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288B559E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46067CB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Pokroviteljstva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</w:tr>
                            <w:tr w:rsidR="00CA2BF8" w14:paraId="5CF17C66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5357F26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6FFC0B93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3354F2C0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3233</w:t>
                                  </w:r>
                                  <w:r>
                                    <w:rPr>
                                      <w:spacing w:val="1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</w:tr>
                            <w:tr w:rsidR="00CA2BF8" w14:paraId="47AD530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73E4E4A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A2001-03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6C4E42AC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1160BFDE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Obljetnice</w:t>
                                  </w:r>
                                </w:p>
                              </w:tc>
                            </w:tr>
                            <w:tr w:rsidR="00CA2BF8" w14:paraId="0CAAB7FA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5F573A4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30630CCF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62EF2D53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3233</w:t>
                                  </w:r>
                                  <w:r>
                                    <w:rPr>
                                      <w:spacing w:val="1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</w:tr>
                            <w:tr w:rsidR="00CA2BF8" w14:paraId="0DE3216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C6097BD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A2001-05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70A9DDB0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FAA9356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osobama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izvan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radnog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odnosa</w:t>
                                  </w:r>
                                </w:p>
                              </w:tc>
                            </w:tr>
                            <w:tr w:rsidR="00CA2BF8" w14:paraId="70CAED8E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5D848FF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41937E4C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spacing w:val="5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  <w:p w14:paraId="526110B6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3291</w:t>
                                  </w:r>
                                  <w:r>
                                    <w:rPr>
                                      <w:spacing w:val="16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NAK.PREDSTA.I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IZVRŠ.TIJELA,POVJER.I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SL.</w:t>
                                  </w:r>
                                </w:p>
                              </w:tc>
                            </w:tr>
                            <w:tr w:rsidR="00CA2BF8" w14:paraId="6F060CA3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34085FD1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2002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405098E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Proračunska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zaliha</w:t>
                                  </w:r>
                                </w:p>
                              </w:tc>
                            </w:tr>
                            <w:tr w:rsidR="00CA2BF8" w14:paraId="0F3FC9A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61FB0B1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A2002-01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18CA4A4C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239110D7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Proračunska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zaliha</w:t>
                                  </w:r>
                                </w:p>
                              </w:tc>
                            </w:tr>
                          </w:tbl>
                          <w:p w14:paraId="1D287C7D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FE87" id="Text Box 146" o:spid="_x0000_s1100" type="#_x0000_t202" style="position:absolute;margin-left:20.9pt;margin-top:150pt;width:393.25pt;height:425.9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026BE61D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235639D4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2001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3DF5312A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Djelovanje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izvršne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vlasti</w:t>
                            </w:r>
                          </w:p>
                        </w:tc>
                      </w:tr>
                      <w:tr w:rsidR="00CA2BF8" w14:paraId="0F68AABF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0678F73" w14:textId="77777777" w:rsidR="00CA2BF8" w:rsidRDefault="00581CE9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FF6E900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A2001-01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5E5574A4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Poslovanje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ureda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načelnika</w:t>
                            </w:r>
                          </w:p>
                        </w:tc>
                      </w:tr>
                      <w:tr w:rsidR="00CA2BF8" w14:paraId="0EC68F3A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3D6B1BD5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511787EE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60B15F9F" w14:textId="77777777">
                        <w:trPr>
                          <w:trHeight w:val="2908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72716EC5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53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04B37F72" w14:textId="77777777" w:rsidR="00CA2BF8" w:rsidRDefault="00581CE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04"/>
                              </w:tabs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ZAPOSLENIMA</w:t>
                            </w:r>
                          </w:p>
                          <w:p w14:paraId="752CDFE6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position w:val="-2"/>
                                <w:sz w:val="16"/>
                              </w:rPr>
                              <w:t>3211</w:t>
                            </w:r>
                            <w:r>
                              <w:rPr>
                                <w:spacing w:val="109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SLUŽBENA</w:t>
                            </w:r>
                            <w:r>
                              <w:rPr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PUTOVANJA</w:t>
                            </w:r>
                          </w:p>
                          <w:p w14:paraId="55967031" w14:textId="77777777" w:rsidR="00CA2BF8" w:rsidRDefault="00581CE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04"/>
                              </w:tabs>
                              <w:spacing w:before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  <w:p w14:paraId="075AE889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3223</w:t>
                            </w:r>
                            <w:r>
                              <w:rPr>
                                <w:spacing w:val="26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ENERGIJA</w:t>
                            </w:r>
                          </w:p>
                          <w:p w14:paraId="4597965A" w14:textId="77777777" w:rsidR="00CA2BF8" w:rsidRDefault="00581CE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04"/>
                              </w:tabs>
                              <w:spacing w:before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  <w:p w14:paraId="636FD894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3233</w:t>
                            </w:r>
                            <w:r>
                              <w:rPr>
                                <w:spacing w:val="1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INFORMIRANJA</w:t>
                            </w:r>
                          </w:p>
                          <w:p w14:paraId="54D49675" w14:textId="77777777" w:rsidR="00CA2BF8" w:rsidRDefault="00581CE9">
                            <w:pPr>
                              <w:pStyle w:val="TableParagraph"/>
                              <w:spacing w:before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spacing w:val="5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  <w:p w14:paraId="7A9CE788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3292</w:t>
                            </w:r>
                            <w:r>
                              <w:rPr>
                                <w:spacing w:val="15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PREMIJE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OSIGURANJA</w:t>
                            </w:r>
                          </w:p>
                          <w:p w14:paraId="706B5539" w14:textId="77777777" w:rsidR="00CA2BF8" w:rsidRDefault="00581CE9">
                            <w:pPr>
                              <w:pStyle w:val="TableParagraph"/>
                              <w:spacing w:before="54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3293</w:t>
                            </w:r>
                            <w:r>
                              <w:rPr>
                                <w:spacing w:val="1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REPREZENTACIJA</w:t>
                            </w:r>
                          </w:p>
                        </w:tc>
                      </w:tr>
                      <w:tr w:rsidR="00CA2BF8" w14:paraId="017A7E9D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0FAE309B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A2001-02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288B559E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46067CB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Pokroviteljstva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donacije</w:t>
                            </w:r>
                          </w:p>
                        </w:tc>
                      </w:tr>
                      <w:tr w:rsidR="00CA2BF8" w14:paraId="5CF17C66" w14:textId="77777777">
                        <w:trPr>
                          <w:trHeight w:val="935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5357F26C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6FFC0B93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-2"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7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3354F2C0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3233</w:t>
                            </w:r>
                            <w:r>
                              <w:rPr>
                                <w:spacing w:val="1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INFORMIRANJA</w:t>
                            </w:r>
                          </w:p>
                        </w:tc>
                      </w:tr>
                      <w:tr w:rsidR="00CA2BF8" w14:paraId="47AD5308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373E4E4A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A2001-03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6C4E42AC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1160BFDE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Obljetnice</w:t>
                            </w:r>
                          </w:p>
                        </w:tc>
                      </w:tr>
                      <w:tr w:rsidR="00CA2BF8" w14:paraId="0CAAB7FA" w14:textId="77777777">
                        <w:trPr>
                          <w:trHeight w:val="935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5F573A43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30630CCF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-2"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7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62EF2D53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3233</w:t>
                            </w:r>
                            <w:r>
                              <w:rPr>
                                <w:spacing w:val="1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INFORMIRANJA</w:t>
                            </w:r>
                          </w:p>
                        </w:tc>
                      </w:tr>
                      <w:tr w:rsidR="00CA2BF8" w14:paraId="0DE32163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0C6097BD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A2001-05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70A9DDB0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FAA9356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osobama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izvan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radnog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odnosa</w:t>
                            </w:r>
                          </w:p>
                        </w:tc>
                      </w:tr>
                      <w:tr w:rsidR="00CA2BF8" w14:paraId="70CAED8E" w14:textId="77777777">
                        <w:trPr>
                          <w:trHeight w:val="935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5D848FF4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41937E4C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spacing w:val="5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  <w:p w14:paraId="526110B6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3291</w:t>
                            </w:r>
                            <w:r>
                              <w:rPr>
                                <w:spacing w:val="16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NAK.PREDSTA.I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IZVRŠ.TIJELA,POVJER.I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SL.</w:t>
                            </w:r>
                          </w:p>
                        </w:tc>
                      </w:tr>
                      <w:tr w:rsidR="00CA2BF8" w14:paraId="6F060CA3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34085FD1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2002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405098E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Proračunska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zaliha</w:t>
                            </w:r>
                          </w:p>
                        </w:tc>
                      </w:tr>
                      <w:tr w:rsidR="00CA2BF8" w14:paraId="0F3FC9AC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61FB0B1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A2002-01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18CA4A4C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239110D7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Proračunska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zaliha</w:t>
                            </w:r>
                          </w:p>
                        </w:tc>
                      </w:tr>
                    </w:tbl>
                    <w:p w14:paraId="1D287C7D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408"/>
        <w:gridCol w:w="7455"/>
        <w:gridCol w:w="1537"/>
        <w:gridCol w:w="1104"/>
        <w:gridCol w:w="514"/>
      </w:tblGrid>
      <w:tr w:rsidR="00CA2BF8" w14:paraId="3C3920AE" w14:textId="77777777">
        <w:trPr>
          <w:trHeight w:val="117"/>
        </w:trPr>
        <w:tc>
          <w:tcPr>
            <w:tcW w:w="11018" w:type="dxa"/>
            <w:gridSpan w:val="5"/>
          </w:tcPr>
          <w:p w14:paraId="78E67590" w14:textId="77777777" w:rsidR="00CA2BF8" w:rsidRDefault="00581CE9">
            <w:pPr>
              <w:pStyle w:val="TableParagraph"/>
              <w:spacing w:line="97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</w:tc>
      </w:tr>
      <w:tr w:rsidR="00CA2BF8" w14:paraId="7627995E" w14:textId="77777777">
        <w:trPr>
          <w:trHeight w:val="453"/>
        </w:trPr>
        <w:tc>
          <w:tcPr>
            <w:tcW w:w="7863" w:type="dxa"/>
            <w:gridSpan w:val="2"/>
          </w:tcPr>
          <w:p w14:paraId="76A7875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1400873A" w14:textId="77777777" w:rsidR="00CA2BF8" w:rsidRDefault="00581CE9">
            <w:pPr>
              <w:pStyle w:val="TableParagraph"/>
              <w:spacing w:line="173" w:lineRule="exact"/>
              <w:ind w:right="2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Izvorni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</w:t>
            </w:r>
          </w:p>
          <w:p w14:paraId="7350758A" w14:textId="77777777" w:rsidR="00CA2BF8" w:rsidRDefault="00581CE9">
            <w:pPr>
              <w:pStyle w:val="TableParagraph"/>
              <w:spacing w:line="181" w:lineRule="exact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2021.</w:t>
            </w:r>
          </w:p>
        </w:tc>
        <w:tc>
          <w:tcPr>
            <w:tcW w:w="1104" w:type="dxa"/>
          </w:tcPr>
          <w:p w14:paraId="70BA152F" w14:textId="77777777" w:rsidR="00CA2BF8" w:rsidRDefault="00581CE9">
            <w:pPr>
              <w:pStyle w:val="TableParagraph"/>
              <w:spacing w:line="232" w:lineRule="auto"/>
              <w:ind w:left="226" w:right="205" w:firstLine="105"/>
              <w:rPr>
                <w:sz w:val="16"/>
              </w:rPr>
            </w:pPr>
            <w:r>
              <w:rPr>
                <w:spacing w:val="-3"/>
                <w:sz w:val="16"/>
              </w:rPr>
              <w:t>Izvršenje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I-VI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2021.</w:t>
            </w:r>
          </w:p>
        </w:tc>
        <w:tc>
          <w:tcPr>
            <w:tcW w:w="514" w:type="dxa"/>
          </w:tcPr>
          <w:p w14:paraId="2DCB9533" w14:textId="77777777" w:rsidR="00CA2BF8" w:rsidRDefault="00581CE9">
            <w:pPr>
              <w:pStyle w:val="TableParagraph"/>
              <w:spacing w:before="37" w:line="235" w:lineRule="auto"/>
              <w:ind w:left="159" w:right="30" w:firstLine="62"/>
              <w:rPr>
                <w:sz w:val="14"/>
              </w:rPr>
            </w:pPr>
            <w:r>
              <w:rPr>
                <w:spacing w:val="-2"/>
                <w:sz w:val="14"/>
              </w:rPr>
              <w:t>Plan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2021.</w:t>
            </w:r>
          </w:p>
        </w:tc>
      </w:tr>
      <w:tr w:rsidR="00CA2BF8" w14:paraId="4E3FDEE5" w14:textId="77777777">
        <w:trPr>
          <w:trHeight w:val="460"/>
        </w:trPr>
        <w:tc>
          <w:tcPr>
            <w:tcW w:w="7863" w:type="dxa"/>
            <w:gridSpan w:val="2"/>
          </w:tcPr>
          <w:p w14:paraId="6833B52A" w14:textId="77777777" w:rsidR="00CA2BF8" w:rsidRDefault="00581CE9">
            <w:pPr>
              <w:pStyle w:val="TableParagraph"/>
              <w:spacing w:before="4"/>
              <w:ind w:left="21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1537" w:type="dxa"/>
          </w:tcPr>
          <w:p w14:paraId="22B9FC94" w14:textId="77777777" w:rsidR="00CA2BF8" w:rsidRDefault="00CA2BF8">
            <w:pPr>
              <w:pStyle w:val="TableParagraph"/>
              <w:rPr>
                <w:sz w:val="17"/>
              </w:rPr>
            </w:pPr>
          </w:p>
          <w:p w14:paraId="541B77F5" w14:textId="77777777" w:rsidR="00CA2BF8" w:rsidRDefault="00581CE9">
            <w:pPr>
              <w:pStyle w:val="TableParagraph"/>
              <w:ind w:left="503" w:right="158"/>
              <w:jc w:val="center"/>
              <w:rPr>
                <w:sz w:val="16"/>
              </w:rPr>
            </w:pPr>
            <w:r>
              <w:rPr>
                <w:sz w:val="16"/>
              </w:rPr>
              <w:t>489.240,97</w:t>
            </w:r>
          </w:p>
        </w:tc>
        <w:tc>
          <w:tcPr>
            <w:tcW w:w="1104" w:type="dxa"/>
          </w:tcPr>
          <w:p w14:paraId="3CD5C2B4" w14:textId="77777777" w:rsidR="00CA2BF8" w:rsidRDefault="00CA2BF8">
            <w:pPr>
              <w:pStyle w:val="TableParagraph"/>
              <w:rPr>
                <w:sz w:val="17"/>
              </w:rPr>
            </w:pPr>
          </w:p>
          <w:p w14:paraId="6F9B3EEA" w14:textId="77777777" w:rsidR="00CA2BF8" w:rsidRDefault="00581CE9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169.058,60</w:t>
            </w:r>
          </w:p>
        </w:tc>
        <w:tc>
          <w:tcPr>
            <w:tcW w:w="514" w:type="dxa"/>
          </w:tcPr>
          <w:p w14:paraId="31C99ACF" w14:textId="77777777" w:rsidR="00CA2BF8" w:rsidRDefault="00CA2BF8">
            <w:pPr>
              <w:pStyle w:val="TableParagraph"/>
              <w:spacing w:before="9"/>
              <w:rPr>
                <w:sz w:val="15"/>
              </w:rPr>
            </w:pPr>
          </w:p>
          <w:p w14:paraId="1E44BE29" w14:textId="77777777" w:rsidR="00CA2BF8" w:rsidRDefault="00581CE9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34,56</w:t>
            </w:r>
          </w:p>
        </w:tc>
      </w:tr>
      <w:tr w:rsidR="00CA2BF8" w14:paraId="74286B4C" w14:textId="77777777">
        <w:trPr>
          <w:trHeight w:val="196"/>
        </w:trPr>
        <w:tc>
          <w:tcPr>
            <w:tcW w:w="7863" w:type="dxa"/>
            <w:gridSpan w:val="2"/>
          </w:tcPr>
          <w:p w14:paraId="0356D348" w14:textId="77777777" w:rsidR="00CA2BF8" w:rsidRDefault="00581CE9">
            <w:pPr>
              <w:pStyle w:val="TableParagraph"/>
              <w:spacing w:before="18" w:line="158" w:lineRule="exact"/>
              <w:ind w:left="136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1537" w:type="dxa"/>
          </w:tcPr>
          <w:p w14:paraId="34F42DB3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14:paraId="1689FCE1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</w:tcPr>
          <w:p w14:paraId="46B6F6D7" w14:textId="77777777" w:rsidR="00CA2BF8" w:rsidRDefault="00CA2BF8">
            <w:pPr>
              <w:pStyle w:val="TableParagraph"/>
              <w:rPr>
                <w:sz w:val="12"/>
              </w:rPr>
            </w:pPr>
          </w:p>
        </w:tc>
      </w:tr>
      <w:tr w:rsidR="00CA2BF8" w14:paraId="18BEDB97" w14:textId="77777777">
        <w:trPr>
          <w:trHeight w:val="207"/>
        </w:trPr>
        <w:tc>
          <w:tcPr>
            <w:tcW w:w="7863" w:type="dxa"/>
            <w:gridSpan w:val="2"/>
          </w:tcPr>
          <w:p w14:paraId="4DA9309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6EBA76A8" w14:textId="77777777" w:rsidR="00CA2BF8" w:rsidRDefault="00581CE9">
            <w:pPr>
              <w:pStyle w:val="TableParagraph"/>
              <w:spacing w:line="170" w:lineRule="exact"/>
              <w:ind w:left="503" w:right="158"/>
              <w:jc w:val="center"/>
              <w:rPr>
                <w:sz w:val="16"/>
              </w:rPr>
            </w:pPr>
            <w:r>
              <w:rPr>
                <w:sz w:val="16"/>
              </w:rPr>
              <w:t>489.240,97</w:t>
            </w:r>
          </w:p>
        </w:tc>
        <w:tc>
          <w:tcPr>
            <w:tcW w:w="1104" w:type="dxa"/>
          </w:tcPr>
          <w:p w14:paraId="02670EC2" w14:textId="77777777" w:rsidR="00CA2BF8" w:rsidRDefault="00581CE9">
            <w:pPr>
              <w:pStyle w:val="TableParagraph"/>
              <w:spacing w:line="170" w:lineRule="exact"/>
              <w:ind w:left="303"/>
              <w:rPr>
                <w:sz w:val="16"/>
              </w:rPr>
            </w:pPr>
            <w:r>
              <w:rPr>
                <w:sz w:val="16"/>
              </w:rPr>
              <w:t>169.058,60</w:t>
            </w:r>
          </w:p>
        </w:tc>
        <w:tc>
          <w:tcPr>
            <w:tcW w:w="514" w:type="dxa"/>
          </w:tcPr>
          <w:p w14:paraId="46ADE88A" w14:textId="77777777" w:rsidR="00CA2BF8" w:rsidRDefault="00581CE9">
            <w:pPr>
              <w:pStyle w:val="TableParagraph"/>
              <w:spacing w:line="17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34,56</w:t>
            </w:r>
          </w:p>
        </w:tc>
      </w:tr>
      <w:tr w:rsidR="00CA2BF8" w14:paraId="32116D11" w14:textId="77777777">
        <w:trPr>
          <w:trHeight w:val="292"/>
        </w:trPr>
        <w:tc>
          <w:tcPr>
            <w:tcW w:w="7863" w:type="dxa"/>
            <w:gridSpan w:val="2"/>
          </w:tcPr>
          <w:p w14:paraId="6CFAF815" w14:textId="77777777" w:rsidR="00CA2BF8" w:rsidRDefault="00581CE9">
            <w:pPr>
              <w:pStyle w:val="TableParagraph"/>
              <w:spacing w:before="105" w:line="167" w:lineRule="exact"/>
              <w:ind w:left="79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1537" w:type="dxa"/>
          </w:tcPr>
          <w:p w14:paraId="730C41B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38425F6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</w:tcPr>
          <w:p w14:paraId="6552BC5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FF979F3" w14:textId="77777777">
        <w:trPr>
          <w:trHeight w:val="226"/>
        </w:trPr>
        <w:tc>
          <w:tcPr>
            <w:tcW w:w="7863" w:type="dxa"/>
            <w:gridSpan w:val="2"/>
          </w:tcPr>
          <w:p w14:paraId="6191F5DF" w14:textId="77777777" w:rsidR="00CA2BF8" w:rsidRDefault="00581CE9">
            <w:pPr>
              <w:pStyle w:val="TableParagraph"/>
              <w:tabs>
                <w:tab w:val="left" w:pos="799"/>
              </w:tabs>
              <w:spacing w:line="207" w:lineRule="exact"/>
              <w:ind w:left="21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1537" w:type="dxa"/>
          </w:tcPr>
          <w:p w14:paraId="37925DE7" w14:textId="77777777" w:rsidR="00CA2BF8" w:rsidRDefault="00581CE9">
            <w:pPr>
              <w:pStyle w:val="TableParagraph"/>
              <w:spacing w:before="29" w:line="178" w:lineRule="exact"/>
              <w:ind w:left="475" w:right="2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489.240,97</w:t>
            </w:r>
          </w:p>
        </w:tc>
        <w:tc>
          <w:tcPr>
            <w:tcW w:w="1104" w:type="dxa"/>
          </w:tcPr>
          <w:p w14:paraId="0529445C" w14:textId="77777777" w:rsidR="00CA2BF8" w:rsidRDefault="00581CE9">
            <w:pPr>
              <w:pStyle w:val="TableParagraph"/>
              <w:spacing w:before="14"/>
              <w:ind w:left="269"/>
              <w:rPr>
                <w:i/>
                <w:sz w:val="16"/>
              </w:rPr>
            </w:pPr>
            <w:r>
              <w:rPr>
                <w:i/>
                <w:sz w:val="16"/>
              </w:rPr>
              <w:t>169.058,60</w:t>
            </w:r>
          </w:p>
        </w:tc>
        <w:tc>
          <w:tcPr>
            <w:tcW w:w="514" w:type="dxa"/>
          </w:tcPr>
          <w:p w14:paraId="1B301DF1" w14:textId="77777777" w:rsidR="00CA2BF8" w:rsidRDefault="00581CE9">
            <w:pPr>
              <w:pStyle w:val="TableParagraph"/>
              <w:spacing w:before="19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34,56</w:t>
            </w:r>
          </w:p>
        </w:tc>
      </w:tr>
      <w:tr w:rsidR="00CA2BF8" w14:paraId="4923EC1D" w14:textId="77777777">
        <w:trPr>
          <w:trHeight w:val="393"/>
        </w:trPr>
        <w:tc>
          <w:tcPr>
            <w:tcW w:w="11018" w:type="dxa"/>
            <w:gridSpan w:val="5"/>
          </w:tcPr>
          <w:p w14:paraId="40C8191F" w14:textId="77777777" w:rsidR="00CA2BF8" w:rsidRDefault="00CA2BF8">
            <w:pPr>
              <w:pStyle w:val="TableParagraph"/>
              <w:spacing w:before="3"/>
              <w:rPr>
                <w:sz w:val="18"/>
              </w:rPr>
            </w:pPr>
          </w:p>
          <w:p w14:paraId="57789CCB" w14:textId="77777777" w:rsidR="00CA2BF8" w:rsidRDefault="00581CE9">
            <w:pPr>
              <w:pStyle w:val="TableParagraph"/>
              <w:tabs>
                <w:tab w:val="left" w:pos="484"/>
                <w:tab w:val="left" w:pos="1843"/>
              </w:tabs>
              <w:spacing w:line="164" w:lineRule="exact"/>
              <w:ind w:right="76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267.000,00</w:t>
            </w:r>
            <w:r>
              <w:rPr>
                <w:sz w:val="16"/>
                <w:shd w:val="clear" w:color="auto" w:fill="DDFFEB"/>
              </w:rPr>
              <w:tab/>
              <w:t>82.558,60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10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30,92</w:t>
            </w:r>
          </w:p>
        </w:tc>
      </w:tr>
      <w:tr w:rsidR="00CA2BF8" w14:paraId="0CDFBA98" w14:textId="77777777">
        <w:trPr>
          <w:trHeight w:val="490"/>
        </w:trPr>
        <w:tc>
          <w:tcPr>
            <w:tcW w:w="9400" w:type="dxa"/>
            <w:gridSpan w:val="3"/>
          </w:tcPr>
          <w:p w14:paraId="0226029C" w14:textId="77777777" w:rsidR="00CA2BF8" w:rsidRDefault="00CA2BF8">
            <w:pPr>
              <w:pStyle w:val="TableParagraph"/>
              <w:spacing w:before="6"/>
              <w:rPr>
                <w:sz w:val="21"/>
              </w:rPr>
            </w:pPr>
          </w:p>
          <w:p w14:paraId="073EC7A2" w14:textId="77777777" w:rsidR="00CA2BF8" w:rsidRDefault="00581CE9">
            <w:pPr>
              <w:pStyle w:val="TableParagraph"/>
              <w:spacing w:before="1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182.000,00</w:t>
            </w:r>
          </w:p>
        </w:tc>
        <w:tc>
          <w:tcPr>
            <w:tcW w:w="1104" w:type="dxa"/>
          </w:tcPr>
          <w:p w14:paraId="0E7D44BC" w14:textId="77777777" w:rsidR="00CA2BF8" w:rsidRDefault="00CA2BF8">
            <w:pPr>
              <w:pStyle w:val="TableParagraph"/>
              <w:spacing w:before="6"/>
              <w:rPr>
                <w:sz w:val="21"/>
              </w:rPr>
            </w:pPr>
          </w:p>
          <w:p w14:paraId="76C29136" w14:textId="77777777" w:rsidR="00CA2BF8" w:rsidRDefault="00581CE9">
            <w:pPr>
              <w:pStyle w:val="TableParagraph"/>
              <w:spacing w:before="1"/>
              <w:ind w:left="322"/>
              <w:rPr>
                <w:sz w:val="16"/>
              </w:rPr>
            </w:pPr>
            <w:r>
              <w:rPr>
                <w:sz w:val="16"/>
              </w:rPr>
              <w:t>81.376,10</w:t>
            </w:r>
          </w:p>
        </w:tc>
        <w:tc>
          <w:tcPr>
            <w:tcW w:w="514" w:type="dxa"/>
          </w:tcPr>
          <w:p w14:paraId="2149CD07" w14:textId="77777777" w:rsidR="00CA2BF8" w:rsidRDefault="00CA2BF8">
            <w:pPr>
              <w:pStyle w:val="TableParagraph"/>
              <w:spacing w:before="6"/>
              <w:rPr>
                <w:sz w:val="21"/>
              </w:rPr>
            </w:pPr>
          </w:p>
          <w:p w14:paraId="274B3FEA" w14:textId="77777777" w:rsidR="00CA2BF8" w:rsidRDefault="00581CE9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44,71</w:t>
            </w:r>
          </w:p>
        </w:tc>
      </w:tr>
      <w:tr w:rsidR="00CA2BF8" w14:paraId="07057608" w14:textId="77777777">
        <w:trPr>
          <w:trHeight w:val="312"/>
        </w:trPr>
        <w:tc>
          <w:tcPr>
            <w:tcW w:w="9400" w:type="dxa"/>
            <w:gridSpan w:val="3"/>
          </w:tcPr>
          <w:p w14:paraId="7E0610BD" w14:textId="77777777" w:rsidR="00CA2BF8" w:rsidRDefault="00581CE9">
            <w:pPr>
              <w:pStyle w:val="TableParagraph"/>
              <w:spacing w:before="65"/>
              <w:ind w:right="27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182.000,00</w:t>
            </w:r>
          </w:p>
        </w:tc>
        <w:tc>
          <w:tcPr>
            <w:tcW w:w="1104" w:type="dxa"/>
          </w:tcPr>
          <w:p w14:paraId="49BD135A" w14:textId="77777777" w:rsidR="00CA2BF8" w:rsidRDefault="00581CE9">
            <w:pPr>
              <w:pStyle w:val="TableParagraph"/>
              <w:spacing w:before="50"/>
              <w:ind w:left="351"/>
              <w:rPr>
                <w:i/>
                <w:sz w:val="16"/>
              </w:rPr>
            </w:pPr>
            <w:r>
              <w:rPr>
                <w:i/>
                <w:sz w:val="16"/>
              </w:rPr>
              <w:t>81.376,10</w:t>
            </w:r>
          </w:p>
        </w:tc>
        <w:tc>
          <w:tcPr>
            <w:tcW w:w="514" w:type="dxa"/>
          </w:tcPr>
          <w:p w14:paraId="759C44B9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44,71</w:t>
            </w:r>
          </w:p>
        </w:tc>
      </w:tr>
      <w:tr w:rsidR="00CA2BF8" w14:paraId="45470000" w14:textId="77777777">
        <w:trPr>
          <w:trHeight w:val="292"/>
        </w:trPr>
        <w:tc>
          <w:tcPr>
            <w:tcW w:w="9400" w:type="dxa"/>
            <w:gridSpan w:val="3"/>
          </w:tcPr>
          <w:p w14:paraId="778DB817" w14:textId="77777777" w:rsidR="00CA2BF8" w:rsidRDefault="00581CE9"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4" w:type="dxa"/>
          </w:tcPr>
          <w:p w14:paraId="12DC4A7C" w14:textId="77777777" w:rsidR="00CA2BF8" w:rsidRDefault="00581CE9">
            <w:pPr>
              <w:pStyle w:val="TableParagraph"/>
              <w:spacing w:before="55"/>
              <w:ind w:left="432"/>
              <w:rPr>
                <w:sz w:val="16"/>
              </w:rPr>
            </w:pPr>
            <w:r>
              <w:rPr>
                <w:sz w:val="16"/>
              </w:rPr>
              <w:t>5.810,08</w:t>
            </w:r>
          </w:p>
        </w:tc>
        <w:tc>
          <w:tcPr>
            <w:tcW w:w="514" w:type="dxa"/>
          </w:tcPr>
          <w:p w14:paraId="282241E7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29,05</w:t>
            </w:r>
          </w:p>
        </w:tc>
      </w:tr>
      <w:tr w:rsidR="00CA2BF8" w14:paraId="45ED45DE" w14:textId="77777777">
        <w:trPr>
          <w:trHeight w:val="283"/>
        </w:trPr>
        <w:tc>
          <w:tcPr>
            <w:tcW w:w="9400" w:type="dxa"/>
            <w:gridSpan w:val="3"/>
          </w:tcPr>
          <w:p w14:paraId="4FD7EBF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29847F7B" w14:textId="77777777" w:rsidR="00CA2BF8" w:rsidRDefault="00581CE9">
            <w:pPr>
              <w:pStyle w:val="TableParagraph"/>
              <w:spacing w:before="45"/>
              <w:ind w:left="432"/>
              <w:rPr>
                <w:sz w:val="16"/>
              </w:rPr>
            </w:pPr>
            <w:r>
              <w:rPr>
                <w:sz w:val="16"/>
              </w:rPr>
              <w:t>5.810,08</w:t>
            </w:r>
          </w:p>
        </w:tc>
        <w:tc>
          <w:tcPr>
            <w:tcW w:w="514" w:type="dxa"/>
          </w:tcPr>
          <w:p w14:paraId="5B1B6B3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22FDC6F" w14:textId="77777777">
        <w:trPr>
          <w:trHeight w:val="283"/>
        </w:trPr>
        <w:tc>
          <w:tcPr>
            <w:tcW w:w="9400" w:type="dxa"/>
            <w:gridSpan w:val="3"/>
          </w:tcPr>
          <w:p w14:paraId="3A9E3F86" w14:textId="77777777" w:rsidR="00CA2BF8" w:rsidRDefault="00581CE9">
            <w:pPr>
              <w:pStyle w:val="TableParagraph"/>
              <w:spacing w:before="4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04" w:type="dxa"/>
          </w:tcPr>
          <w:p w14:paraId="63F7C468" w14:textId="77777777" w:rsidR="00CA2BF8" w:rsidRDefault="00581CE9">
            <w:pPr>
              <w:pStyle w:val="TableParagraph"/>
              <w:spacing w:before="45"/>
              <w:ind w:left="432"/>
              <w:rPr>
                <w:sz w:val="16"/>
              </w:rPr>
            </w:pPr>
            <w:r>
              <w:rPr>
                <w:sz w:val="16"/>
              </w:rPr>
              <w:t>7.461,07</w:t>
            </w:r>
          </w:p>
        </w:tc>
        <w:tc>
          <w:tcPr>
            <w:tcW w:w="514" w:type="dxa"/>
          </w:tcPr>
          <w:p w14:paraId="3336A39F" w14:textId="77777777" w:rsidR="00CA2BF8" w:rsidRDefault="00581CE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41,45</w:t>
            </w:r>
          </w:p>
        </w:tc>
      </w:tr>
      <w:tr w:rsidR="00CA2BF8" w14:paraId="7C2C3333" w14:textId="77777777">
        <w:trPr>
          <w:trHeight w:val="283"/>
        </w:trPr>
        <w:tc>
          <w:tcPr>
            <w:tcW w:w="9400" w:type="dxa"/>
            <w:gridSpan w:val="3"/>
          </w:tcPr>
          <w:p w14:paraId="112867B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61FA5B4" w14:textId="77777777" w:rsidR="00CA2BF8" w:rsidRDefault="00581CE9">
            <w:pPr>
              <w:pStyle w:val="TableParagraph"/>
              <w:spacing w:before="45"/>
              <w:ind w:left="432"/>
              <w:rPr>
                <w:sz w:val="16"/>
              </w:rPr>
            </w:pPr>
            <w:r>
              <w:rPr>
                <w:sz w:val="16"/>
              </w:rPr>
              <w:t>7.461,07</w:t>
            </w:r>
          </w:p>
        </w:tc>
        <w:tc>
          <w:tcPr>
            <w:tcW w:w="514" w:type="dxa"/>
          </w:tcPr>
          <w:p w14:paraId="1724DC8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54E0B34" w14:textId="77777777">
        <w:trPr>
          <w:trHeight w:val="283"/>
        </w:trPr>
        <w:tc>
          <w:tcPr>
            <w:tcW w:w="9400" w:type="dxa"/>
            <w:gridSpan w:val="3"/>
          </w:tcPr>
          <w:p w14:paraId="46B532C6" w14:textId="77777777" w:rsidR="00CA2BF8" w:rsidRDefault="00581CE9">
            <w:pPr>
              <w:pStyle w:val="TableParagraph"/>
              <w:spacing w:before="4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04" w:type="dxa"/>
          </w:tcPr>
          <w:p w14:paraId="3069AA86" w14:textId="77777777" w:rsidR="00CA2BF8" w:rsidRDefault="00581CE9">
            <w:pPr>
              <w:pStyle w:val="TableParagraph"/>
              <w:spacing w:before="45"/>
              <w:ind w:left="7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60BFB34A" w14:textId="77777777" w:rsidR="00CA2BF8" w:rsidRDefault="00581CE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6AA1B7AB" w14:textId="77777777">
        <w:trPr>
          <w:trHeight w:val="283"/>
        </w:trPr>
        <w:tc>
          <w:tcPr>
            <w:tcW w:w="9400" w:type="dxa"/>
            <w:gridSpan w:val="3"/>
          </w:tcPr>
          <w:p w14:paraId="0E10A44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2F7A2DB4" w14:textId="77777777" w:rsidR="00CA2BF8" w:rsidRDefault="00581CE9">
            <w:pPr>
              <w:pStyle w:val="TableParagraph"/>
              <w:spacing w:before="45"/>
              <w:ind w:left="7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7D380EE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50E5B6A" w14:textId="77777777">
        <w:trPr>
          <w:trHeight w:val="283"/>
        </w:trPr>
        <w:tc>
          <w:tcPr>
            <w:tcW w:w="9400" w:type="dxa"/>
            <w:gridSpan w:val="3"/>
          </w:tcPr>
          <w:p w14:paraId="59101B06" w14:textId="77777777" w:rsidR="00CA2BF8" w:rsidRDefault="00581CE9">
            <w:pPr>
              <w:pStyle w:val="TableParagraph"/>
              <w:spacing w:before="4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104" w:type="dxa"/>
          </w:tcPr>
          <w:p w14:paraId="59E99157" w14:textId="77777777" w:rsidR="00CA2BF8" w:rsidRDefault="00581CE9">
            <w:pPr>
              <w:pStyle w:val="TableParagraph"/>
              <w:spacing w:before="45"/>
              <w:ind w:left="351"/>
              <w:rPr>
                <w:sz w:val="16"/>
              </w:rPr>
            </w:pPr>
            <w:r>
              <w:rPr>
                <w:sz w:val="16"/>
              </w:rPr>
              <w:t>68.104,95</w:t>
            </w:r>
          </w:p>
        </w:tc>
        <w:tc>
          <w:tcPr>
            <w:tcW w:w="514" w:type="dxa"/>
          </w:tcPr>
          <w:p w14:paraId="7079A07A" w14:textId="77777777" w:rsidR="00CA2BF8" w:rsidRDefault="00581CE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59,74</w:t>
            </w:r>
          </w:p>
        </w:tc>
      </w:tr>
      <w:tr w:rsidR="00CA2BF8" w14:paraId="68F25485" w14:textId="77777777">
        <w:trPr>
          <w:trHeight w:val="276"/>
        </w:trPr>
        <w:tc>
          <w:tcPr>
            <w:tcW w:w="9400" w:type="dxa"/>
            <w:gridSpan w:val="3"/>
          </w:tcPr>
          <w:p w14:paraId="12D5A4F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29272938" w14:textId="77777777" w:rsidR="00CA2BF8" w:rsidRDefault="00581CE9">
            <w:pPr>
              <w:pStyle w:val="TableParagraph"/>
              <w:spacing w:before="45"/>
              <w:ind w:left="351"/>
              <w:rPr>
                <w:sz w:val="16"/>
              </w:rPr>
            </w:pPr>
            <w:r>
              <w:rPr>
                <w:sz w:val="16"/>
              </w:rPr>
              <w:t>12.586,77</w:t>
            </w:r>
          </w:p>
        </w:tc>
        <w:tc>
          <w:tcPr>
            <w:tcW w:w="514" w:type="dxa"/>
          </w:tcPr>
          <w:p w14:paraId="5E6522B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D607A14" w14:textId="77777777">
        <w:trPr>
          <w:trHeight w:val="352"/>
        </w:trPr>
        <w:tc>
          <w:tcPr>
            <w:tcW w:w="9400" w:type="dxa"/>
            <w:gridSpan w:val="3"/>
          </w:tcPr>
          <w:p w14:paraId="33A1646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5196C24D" w14:textId="77777777" w:rsidR="00CA2BF8" w:rsidRDefault="00581CE9">
            <w:pPr>
              <w:pStyle w:val="TableParagraph"/>
              <w:spacing w:before="38"/>
              <w:ind w:left="351"/>
              <w:rPr>
                <w:sz w:val="16"/>
              </w:rPr>
            </w:pPr>
            <w:r>
              <w:rPr>
                <w:sz w:val="16"/>
              </w:rPr>
              <w:t>55.518,18</w:t>
            </w:r>
          </w:p>
        </w:tc>
        <w:tc>
          <w:tcPr>
            <w:tcW w:w="514" w:type="dxa"/>
          </w:tcPr>
          <w:p w14:paraId="1FA8E4D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8829FC5" w14:textId="77777777">
        <w:trPr>
          <w:trHeight w:val="362"/>
        </w:trPr>
        <w:tc>
          <w:tcPr>
            <w:tcW w:w="9400" w:type="dxa"/>
            <w:gridSpan w:val="3"/>
          </w:tcPr>
          <w:p w14:paraId="693826E8" w14:textId="77777777" w:rsidR="00CA2BF8" w:rsidRDefault="00581CE9">
            <w:pPr>
              <w:pStyle w:val="TableParagraph"/>
              <w:spacing w:before="122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04" w:type="dxa"/>
          </w:tcPr>
          <w:p w14:paraId="2A3983B9" w14:textId="77777777" w:rsidR="00CA2BF8" w:rsidRDefault="00581CE9">
            <w:pPr>
              <w:pStyle w:val="TableParagraph"/>
              <w:spacing w:before="122"/>
              <w:ind w:left="6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7B7F2A31" w14:textId="77777777" w:rsidR="00CA2BF8" w:rsidRDefault="00581CE9">
            <w:pPr>
              <w:pStyle w:val="TableParagraph"/>
              <w:spacing w:before="12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45EB37ED" w14:textId="77777777">
        <w:trPr>
          <w:trHeight w:val="309"/>
        </w:trPr>
        <w:tc>
          <w:tcPr>
            <w:tcW w:w="9400" w:type="dxa"/>
            <w:gridSpan w:val="3"/>
          </w:tcPr>
          <w:p w14:paraId="26384014" w14:textId="77777777" w:rsidR="00CA2BF8" w:rsidRDefault="00581CE9">
            <w:pPr>
              <w:pStyle w:val="TableParagraph"/>
              <w:spacing w:before="62"/>
              <w:ind w:right="27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60.000,00</w:t>
            </w:r>
          </w:p>
        </w:tc>
        <w:tc>
          <w:tcPr>
            <w:tcW w:w="1104" w:type="dxa"/>
          </w:tcPr>
          <w:p w14:paraId="56FF0E3D" w14:textId="77777777" w:rsidR="00CA2BF8" w:rsidRDefault="00581CE9">
            <w:pPr>
              <w:pStyle w:val="TableParagraph"/>
              <w:spacing w:before="48"/>
              <w:ind w:left="7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14" w:type="dxa"/>
          </w:tcPr>
          <w:p w14:paraId="11D2253C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476E553A" w14:textId="77777777">
        <w:trPr>
          <w:trHeight w:val="292"/>
        </w:trPr>
        <w:tc>
          <w:tcPr>
            <w:tcW w:w="9400" w:type="dxa"/>
            <w:gridSpan w:val="3"/>
          </w:tcPr>
          <w:p w14:paraId="6BCD63B9" w14:textId="77777777" w:rsidR="00CA2BF8" w:rsidRDefault="00581CE9"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04" w:type="dxa"/>
          </w:tcPr>
          <w:p w14:paraId="4177AE3D" w14:textId="77777777" w:rsidR="00CA2BF8" w:rsidRDefault="00581CE9">
            <w:pPr>
              <w:pStyle w:val="TableParagraph"/>
              <w:spacing w:before="55"/>
              <w:ind w:left="7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276421B8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41D853D5" w14:textId="77777777">
        <w:trPr>
          <w:trHeight w:val="360"/>
        </w:trPr>
        <w:tc>
          <w:tcPr>
            <w:tcW w:w="9400" w:type="dxa"/>
            <w:gridSpan w:val="3"/>
          </w:tcPr>
          <w:p w14:paraId="6EC8738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1B05CE21" w14:textId="77777777" w:rsidR="00CA2BF8" w:rsidRDefault="00581CE9">
            <w:pPr>
              <w:pStyle w:val="TableParagraph"/>
              <w:spacing w:before="45"/>
              <w:ind w:left="7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48C17CA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76CD4BF" w14:textId="77777777">
        <w:trPr>
          <w:trHeight w:val="362"/>
        </w:trPr>
        <w:tc>
          <w:tcPr>
            <w:tcW w:w="9400" w:type="dxa"/>
            <w:gridSpan w:val="3"/>
          </w:tcPr>
          <w:p w14:paraId="2314F68F" w14:textId="77777777" w:rsidR="00CA2BF8" w:rsidRDefault="00581CE9">
            <w:pPr>
              <w:pStyle w:val="TableParagraph"/>
              <w:spacing w:before="122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4" w:type="dxa"/>
          </w:tcPr>
          <w:p w14:paraId="7643A02A" w14:textId="77777777" w:rsidR="00CA2BF8" w:rsidRDefault="00581CE9">
            <w:pPr>
              <w:pStyle w:val="TableParagraph"/>
              <w:spacing w:before="122"/>
              <w:ind w:left="6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1B6471C2" w14:textId="77777777" w:rsidR="00CA2BF8" w:rsidRDefault="00581CE9">
            <w:pPr>
              <w:pStyle w:val="TableParagraph"/>
              <w:spacing w:before="12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1D2DB8B1" w14:textId="77777777">
        <w:trPr>
          <w:trHeight w:val="309"/>
        </w:trPr>
        <w:tc>
          <w:tcPr>
            <w:tcW w:w="9400" w:type="dxa"/>
            <w:gridSpan w:val="3"/>
          </w:tcPr>
          <w:p w14:paraId="252AA936" w14:textId="77777777" w:rsidR="00CA2BF8" w:rsidRDefault="00581CE9">
            <w:pPr>
              <w:pStyle w:val="TableParagraph"/>
              <w:spacing w:before="62"/>
              <w:ind w:right="27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104" w:type="dxa"/>
          </w:tcPr>
          <w:p w14:paraId="70AA3FFA" w14:textId="77777777" w:rsidR="00CA2BF8" w:rsidRDefault="00581CE9">
            <w:pPr>
              <w:pStyle w:val="TableParagraph"/>
              <w:spacing w:before="48"/>
              <w:ind w:left="7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14" w:type="dxa"/>
          </w:tcPr>
          <w:p w14:paraId="4E653EF9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0A70E9F2" w14:textId="77777777">
        <w:trPr>
          <w:trHeight w:val="292"/>
        </w:trPr>
        <w:tc>
          <w:tcPr>
            <w:tcW w:w="9400" w:type="dxa"/>
            <w:gridSpan w:val="3"/>
          </w:tcPr>
          <w:p w14:paraId="7E1316CB" w14:textId="77777777" w:rsidR="00CA2BF8" w:rsidRDefault="00581CE9"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4" w:type="dxa"/>
          </w:tcPr>
          <w:p w14:paraId="3D5E684D" w14:textId="77777777" w:rsidR="00CA2BF8" w:rsidRDefault="00581CE9">
            <w:pPr>
              <w:pStyle w:val="TableParagraph"/>
              <w:spacing w:before="55"/>
              <w:ind w:left="7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69D423DE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43FD907C" w14:textId="77777777">
        <w:trPr>
          <w:trHeight w:val="360"/>
        </w:trPr>
        <w:tc>
          <w:tcPr>
            <w:tcW w:w="9400" w:type="dxa"/>
            <w:gridSpan w:val="3"/>
          </w:tcPr>
          <w:p w14:paraId="28CBAAC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2863612C" w14:textId="77777777" w:rsidR="00CA2BF8" w:rsidRDefault="00581CE9">
            <w:pPr>
              <w:pStyle w:val="TableParagraph"/>
              <w:spacing w:before="45"/>
              <w:ind w:left="7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0793966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9AE4E97" w14:textId="77777777">
        <w:trPr>
          <w:trHeight w:val="362"/>
        </w:trPr>
        <w:tc>
          <w:tcPr>
            <w:tcW w:w="9400" w:type="dxa"/>
            <w:gridSpan w:val="3"/>
          </w:tcPr>
          <w:p w14:paraId="719CBF2F" w14:textId="77777777" w:rsidR="00CA2BF8" w:rsidRDefault="00581CE9">
            <w:pPr>
              <w:pStyle w:val="TableParagraph"/>
              <w:spacing w:before="122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4" w:type="dxa"/>
          </w:tcPr>
          <w:p w14:paraId="255F5B9F" w14:textId="77777777" w:rsidR="00CA2BF8" w:rsidRDefault="00581CE9">
            <w:pPr>
              <w:pStyle w:val="TableParagraph"/>
              <w:spacing w:before="122"/>
              <w:ind w:left="403"/>
              <w:rPr>
                <w:sz w:val="16"/>
              </w:rPr>
            </w:pPr>
            <w:r>
              <w:rPr>
                <w:sz w:val="16"/>
              </w:rPr>
              <w:t>1.182,50</w:t>
            </w:r>
          </w:p>
        </w:tc>
        <w:tc>
          <w:tcPr>
            <w:tcW w:w="514" w:type="dxa"/>
          </w:tcPr>
          <w:p w14:paraId="564AABD1" w14:textId="77777777" w:rsidR="00CA2BF8" w:rsidRDefault="00581CE9">
            <w:pPr>
              <w:pStyle w:val="TableParagraph"/>
              <w:spacing w:before="12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23,65</w:t>
            </w:r>
          </w:p>
        </w:tc>
      </w:tr>
      <w:tr w:rsidR="00CA2BF8" w14:paraId="143F1C89" w14:textId="77777777">
        <w:trPr>
          <w:trHeight w:val="309"/>
        </w:trPr>
        <w:tc>
          <w:tcPr>
            <w:tcW w:w="9400" w:type="dxa"/>
            <w:gridSpan w:val="3"/>
          </w:tcPr>
          <w:p w14:paraId="7F09AC47" w14:textId="77777777" w:rsidR="00CA2BF8" w:rsidRDefault="00581CE9">
            <w:pPr>
              <w:pStyle w:val="TableParagraph"/>
              <w:spacing w:before="62"/>
              <w:ind w:right="27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104" w:type="dxa"/>
          </w:tcPr>
          <w:p w14:paraId="31230D31" w14:textId="77777777" w:rsidR="00CA2BF8" w:rsidRDefault="00581CE9">
            <w:pPr>
              <w:pStyle w:val="TableParagraph"/>
              <w:spacing w:before="48"/>
              <w:ind w:left="432"/>
              <w:rPr>
                <w:i/>
                <w:sz w:val="16"/>
              </w:rPr>
            </w:pPr>
            <w:r>
              <w:rPr>
                <w:i/>
                <w:sz w:val="16"/>
              </w:rPr>
              <w:t>1.182,50</w:t>
            </w:r>
          </w:p>
        </w:tc>
        <w:tc>
          <w:tcPr>
            <w:tcW w:w="514" w:type="dxa"/>
          </w:tcPr>
          <w:p w14:paraId="28BDCBC5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23,65</w:t>
            </w:r>
          </w:p>
        </w:tc>
      </w:tr>
      <w:tr w:rsidR="00CA2BF8" w14:paraId="2862F162" w14:textId="77777777">
        <w:trPr>
          <w:trHeight w:val="292"/>
        </w:trPr>
        <w:tc>
          <w:tcPr>
            <w:tcW w:w="9400" w:type="dxa"/>
            <w:gridSpan w:val="3"/>
          </w:tcPr>
          <w:p w14:paraId="543670AF" w14:textId="77777777" w:rsidR="00CA2BF8" w:rsidRDefault="00581CE9">
            <w:pPr>
              <w:pStyle w:val="TableParagraph"/>
              <w:spacing w:before="5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4" w:type="dxa"/>
          </w:tcPr>
          <w:p w14:paraId="478DDD43" w14:textId="77777777" w:rsidR="00CA2BF8" w:rsidRDefault="00581CE9">
            <w:pPr>
              <w:pStyle w:val="TableParagraph"/>
              <w:spacing w:before="55"/>
              <w:ind w:left="432"/>
              <w:rPr>
                <w:sz w:val="16"/>
              </w:rPr>
            </w:pPr>
            <w:r>
              <w:rPr>
                <w:sz w:val="16"/>
              </w:rPr>
              <w:t>1.182,50</w:t>
            </w:r>
          </w:p>
        </w:tc>
        <w:tc>
          <w:tcPr>
            <w:tcW w:w="514" w:type="dxa"/>
          </w:tcPr>
          <w:p w14:paraId="286E3E90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23,65</w:t>
            </w:r>
          </w:p>
        </w:tc>
      </w:tr>
      <w:tr w:rsidR="00CA2BF8" w14:paraId="347A32E3" w14:textId="77777777">
        <w:trPr>
          <w:trHeight w:val="229"/>
        </w:trPr>
        <w:tc>
          <w:tcPr>
            <w:tcW w:w="9400" w:type="dxa"/>
            <w:gridSpan w:val="3"/>
          </w:tcPr>
          <w:p w14:paraId="76D2F29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15B2BC8B" w14:textId="77777777" w:rsidR="00CA2BF8" w:rsidRDefault="00581CE9">
            <w:pPr>
              <w:pStyle w:val="TableParagraph"/>
              <w:spacing w:before="45" w:line="164" w:lineRule="exact"/>
              <w:ind w:left="432"/>
              <w:rPr>
                <w:sz w:val="16"/>
              </w:rPr>
            </w:pPr>
            <w:r>
              <w:rPr>
                <w:sz w:val="16"/>
              </w:rPr>
              <w:t>1.182,50</w:t>
            </w:r>
          </w:p>
        </w:tc>
        <w:tc>
          <w:tcPr>
            <w:tcW w:w="514" w:type="dxa"/>
          </w:tcPr>
          <w:p w14:paraId="04F7E0D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01D0F07" w14:textId="77777777">
        <w:trPr>
          <w:trHeight w:val="503"/>
        </w:trPr>
        <w:tc>
          <w:tcPr>
            <w:tcW w:w="7863" w:type="dxa"/>
            <w:gridSpan w:val="2"/>
          </w:tcPr>
          <w:p w14:paraId="4EFEF59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261FCA57" w14:textId="77777777" w:rsidR="00CA2BF8" w:rsidRDefault="00CA2BF8">
            <w:pPr>
              <w:pStyle w:val="TableParagraph"/>
              <w:spacing w:before="8"/>
              <w:rPr>
                <w:sz w:val="20"/>
              </w:rPr>
            </w:pPr>
          </w:p>
          <w:p w14:paraId="2CA23F74" w14:textId="77777777" w:rsidR="00CA2BF8" w:rsidRDefault="00581CE9">
            <w:pPr>
              <w:pStyle w:val="TableParagraph"/>
              <w:tabs>
                <w:tab w:val="left" w:pos="500"/>
                <w:tab w:val="left" w:pos="1859"/>
              </w:tabs>
              <w:ind w:left="16" w:right="-332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222.240,97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104" w:type="dxa"/>
          </w:tcPr>
          <w:p w14:paraId="6769026E" w14:textId="77777777" w:rsidR="00CA2BF8" w:rsidRDefault="00CA2BF8">
            <w:pPr>
              <w:pStyle w:val="TableParagraph"/>
              <w:spacing w:before="8"/>
              <w:rPr>
                <w:sz w:val="20"/>
              </w:rPr>
            </w:pPr>
          </w:p>
          <w:p w14:paraId="428F2621" w14:textId="77777777" w:rsidR="00CA2BF8" w:rsidRDefault="00581CE9">
            <w:pPr>
              <w:pStyle w:val="TableParagraph"/>
              <w:ind w:left="322" w:right="-87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86.500,00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10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14" w:type="dxa"/>
          </w:tcPr>
          <w:p w14:paraId="08B6969C" w14:textId="77777777" w:rsidR="00CA2BF8" w:rsidRDefault="00CA2BF8">
            <w:pPr>
              <w:pStyle w:val="TableParagraph"/>
              <w:spacing w:before="8"/>
              <w:rPr>
                <w:sz w:val="20"/>
              </w:rPr>
            </w:pPr>
          </w:p>
          <w:p w14:paraId="5FBC913F" w14:textId="77777777" w:rsidR="00CA2BF8" w:rsidRDefault="00581CE9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38,92</w:t>
            </w:r>
          </w:p>
        </w:tc>
      </w:tr>
      <w:tr w:rsidR="00CA2BF8" w14:paraId="39DD2259" w14:textId="77777777">
        <w:trPr>
          <w:trHeight w:val="388"/>
        </w:trPr>
        <w:tc>
          <w:tcPr>
            <w:tcW w:w="408" w:type="dxa"/>
          </w:tcPr>
          <w:p w14:paraId="55D6640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1CC803E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404AD14B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114C074F" w14:textId="77777777" w:rsidR="00CA2BF8" w:rsidRDefault="00581CE9">
            <w:pPr>
              <w:pStyle w:val="TableParagraph"/>
              <w:ind w:left="446" w:right="216"/>
              <w:jc w:val="center"/>
              <w:rPr>
                <w:sz w:val="16"/>
              </w:rPr>
            </w:pPr>
            <w:r>
              <w:rPr>
                <w:sz w:val="16"/>
              </w:rPr>
              <w:t>222.240,97</w:t>
            </w:r>
          </w:p>
        </w:tc>
        <w:tc>
          <w:tcPr>
            <w:tcW w:w="1104" w:type="dxa"/>
          </w:tcPr>
          <w:p w14:paraId="2CC12C1B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09C5C973" w14:textId="77777777" w:rsidR="00CA2BF8" w:rsidRDefault="00581CE9"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86.500,00</w:t>
            </w:r>
          </w:p>
        </w:tc>
        <w:tc>
          <w:tcPr>
            <w:tcW w:w="514" w:type="dxa"/>
          </w:tcPr>
          <w:p w14:paraId="03CDF8C1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0FCCAB87" w14:textId="77777777" w:rsidR="00CA2BF8" w:rsidRDefault="00581CE9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38,92</w:t>
            </w:r>
          </w:p>
        </w:tc>
      </w:tr>
      <w:tr w:rsidR="00CA2BF8" w14:paraId="1B536574" w14:textId="77777777">
        <w:trPr>
          <w:trHeight w:val="325"/>
        </w:trPr>
        <w:tc>
          <w:tcPr>
            <w:tcW w:w="408" w:type="dxa"/>
          </w:tcPr>
          <w:p w14:paraId="737B9508" w14:textId="77777777" w:rsidR="00CA2BF8" w:rsidRDefault="00581CE9">
            <w:pPr>
              <w:pStyle w:val="TableParagraph"/>
              <w:spacing w:before="53"/>
              <w:ind w:left="21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5" w:type="dxa"/>
          </w:tcPr>
          <w:p w14:paraId="671158E7" w14:textId="77777777" w:rsidR="00CA2BF8" w:rsidRDefault="00581CE9">
            <w:pPr>
              <w:pStyle w:val="TableParagraph"/>
              <w:spacing w:before="71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37" w:type="dxa"/>
          </w:tcPr>
          <w:p w14:paraId="1F8C7FA5" w14:textId="77777777" w:rsidR="00CA2BF8" w:rsidRDefault="00581CE9">
            <w:pPr>
              <w:pStyle w:val="TableParagraph"/>
              <w:spacing w:before="86"/>
              <w:ind w:left="475" w:right="2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222.240,97</w:t>
            </w:r>
          </w:p>
        </w:tc>
        <w:tc>
          <w:tcPr>
            <w:tcW w:w="1104" w:type="dxa"/>
          </w:tcPr>
          <w:p w14:paraId="6C099BBB" w14:textId="77777777" w:rsidR="00CA2BF8" w:rsidRDefault="00581CE9">
            <w:pPr>
              <w:pStyle w:val="TableParagraph"/>
              <w:spacing w:before="71"/>
              <w:ind w:left="351"/>
              <w:rPr>
                <w:i/>
                <w:sz w:val="16"/>
              </w:rPr>
            </w:pPr>
            <w:r>
              <w:rPr>
                <w:i/>
                <w:sz w:val="16"/>
              </w:rPr>
              <w:t>86.500,00</w:t>
            </w:r>
          </w:p>
        </w:tc>
        <w:tc>
          <w:tcPr>
            <w:tcW w:w="514" w:type="dxa"/>
          </w:tcPr>
          <w:p w14:paraId="47A83704" w14:textId="77777777" w:rsidR="00CA2BF8" w:rsidRDefault="00581CE9">
            <w:pPr>
              <w:pStyle w:val="TableParagraph"/>
              <w:spacing w:before="76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38,92</w:t>
            </w:r>
          </w:p>
        </w:tc>
      </w:tr>
      <w:tr w:rsidR="00CA2BF8" w14:paraId="75FF0B36" w14:textId="77777777">
        <w:trPr>
          <w:trHeight w:val="288"/>
        </w:trPr>
        <w:tc>
          <w:tcPr>
            <w:tcW w:w="408" w:type="dxa"/>
          </w:tcPr>
          <w:p w14:paraId="6967D42D" w14:textId="77777777" w:rsidR="00CA2BF8" w:rsidRDefault="00581CE9">
            <w:pPr>
              <w:pStyle w:val="TableParagraph"/>
              <w:spacing w:before="67"/>
              <w:ind w:left="3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5" w:type="dxa"/>
          </w:tcPr>
          <w:p w14:paraId="4F43B5A9" w14:textId="77777777" w:rsidR="00CA2BF8" w:rsidRDefault="00581CE9">
            <w:pPr>
              <w:pStyle w:val="TableParagraph"/>
              <w:spacing w:before="3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37" w:type="dxa"/>
          </w:tcPr>
          <w:p w14:paraId="739D0323" w14:textId="77777777" w:rsidR="00CA2BF8" w:rsidRDefault="00581CE9">
            <w:pPr>
              <w:pStyle w:val="TableParagraph"/>
              <w:spacing w:before="62"/>
              <w:ind w:left="503" w:right="215"/>
              <w:jc w:val="center"/>
              <w:rPr>
                <w:sz w:val="16"/>
              </w:rPr>
            </w:pPr>
            <w:r>
              <w:rPr>
                <w:sz w:val="16"/>
              </w:rPr>
              <w:t>222.240,97</w:t>
            </w:r>
          </w:p>
        </w:tc>
        <w:tc>
          <w:tcPr>
            <w:tcW w:w="1104" w:type="dxa"/>
          </w:tcPr>
          <w:p w14:paraId="698E4162" w14:textId="77777777" w:rsidR="00CA2BF8" w:rsidRDefault="00581CE9">
            <w:pPr>
              <w:pStyle w:val="TableParagraph"/>
              <w:spacing w:before="62"/>
              <w:ind w:left="351"/>
              <w:rPr>
                <w:sz w:val="16"/>
              </w:rPr>
            </w:pPr>
            <w:r>
              <w:rPr>
                <w:sz w:val="16"/>
              </w:rPr>
              <w:t>86.500,00</w:t>
            </w:r>
          </w:p>
        </w:tc>
        <w:tc>
          <w:tcPr>
            <w:tcW w:w="514" w:type="dxa"/>
          </w:tcPr>
          <w:p w14:paraId="116F4D8E" w14:textId="77777777" w:rsidR="00CA2BF8" w:rsidRDefault="00581CE9">
            <w:pPr>
              <w:pStyle w:val="TableParagraph"/>
              <w:spacing w:before="6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38,92</w:t>
            </w:r>
          </w:p>
        </w:tc>
      </w:tr>
      <w:tr w:rsidR="00CA2BF8" w14:paraId="7B02A4E7" w14:textId="77777777">
        <w:trPr>
          <w:trHeight w:val="241"/>
        </w:trPr>
        <w:tc>
          <w:tcPr>
            <w:tcW w:w="408" w:type="dxa"/>
          </w:tcPr>
          <w:p w14:paraId="545E1386" w14:textId="77777777" w:rsidR="00CA2BF8" w:rsidRDefault="00581CE9">
            <w:pPr>
              <w:pStyle w:val="TableParagraph"/>
              <w:spacing w:before="57"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55" w:type="dxa"/>
          </w:tcPr>
          <w:p w14:paraId="381FCDBA" w14:textId="77777777" w:rsidR="00CA2BF8" w:rsidRDefault="00581CE9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37" w:type="dxa"/>
          </w:tcPr>
          <w:p w14:paraId="37242E7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14:paraId="02165EAD" w14:textId="77777777" w:rsidR="00CA2BF8" w:rsidRDefault="00581CE9">
            <w:pPr>
              <w:pStyle w:val="TableParagraph"/>
              <w:spacing w:before="57" w:line="164" w:lineRule="exact"/>
              <w:ind w:left="351"/>
              <w:rPr>
                <w:sz w:val="16"/>
              </w:rPr>
            </w:pPr>
            <w:r>
              <w:rPr>
                <w:sz w:val="16"/>
              </w:rPr>
              <w:t>86.500,00</w:t>
            </w:r>
          </w:p>
        </w:tc>
        <w:tc>
          <w:tcPr>
            <w:tcW w:w="514" w:type="dxa"/>
          </w:tcPr>
          <w:p w14:paraId="2F3ABA1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</w:tbl>
    <w:p w14:paraId="2F7D35DE" w14:textId="77777777" w:rsidR="00CA2BF8" w:rsidRDefault="00CA2BF8">
      <w:pPr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space="720"/>
        </w:sectPr>
      </w:pPr>
    </w:p>
    <w:p w14:paraId="71885A8A" w14:textId="1B1306FD" w:rsidR="00CA2BF8" w:rsidRDefault="00581CE9">
      <w:pPr>
        <w:spacing w:before="99"/>
        <w:ind w:right="15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079418F" wp14:editId="4EA13FA2">
                <wp:simplePos x="0" y="0"/>
                <wp:positionH relativeFrom="page">
                  <wp:posOffset>228600</wp:posOffset>
                </wp:positionH>
                <wp:positionV relativeFrom="paragraph">
                  <wp:posOffset>721995</wp:posOffset>
                </wp:positionV>
                <wp:extent cx="368935" cy="152400"/>
                <wp:effectExtent l="0" t="0" r="0" b="0"/>
                <wp:wrapNone/>
                <wp:docPr id="17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E6F1" id="Rectangle 145" o:spid="_x0000_s1026" style="position:absolute;margin-left:18pt;margin-top:56.85pt;width:29.05pt;height:1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" fillcolor="#fbf9d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6D4CD7D" wp14:editId="637474EE">
                <wp:simplePos x="0" y="0"/>
                <wp:positionH relativeFrom="page">
                  <wp:posOffset>636905</wp:posOffset>
                </wp:positionH>
                <wp:positionV relativeFrom="paragraph">
                  <wp:posOffset>429260</wp:posOffset>
                </wp:positionV>
                <wp:extent cx="4608830" cy="567055"/>
                <wp:effectExtent l="0" t="0" r="0" b="0"/>
                <wp:wrapNone/>
                <wp:docPr id="16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487D2C6E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0D233A1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4B138FB7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CA2BF8" w14:paraId="7A56F30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051E66B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12694A1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4B78753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FCF652D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Zajednički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poslovi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upravnog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odjela</w:t>
                                  </w:r>
                                </w:p>
                              </w:tc>
                            </w:tr>
                            <w:tr w:rsidR="00CA2BF8" w14:paraId="2D8CEC0C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6C4C068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BA46A40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485730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CD7D" id="Text Box 144" o:spid="_x0000_s1101" type="#_x0000_t202" style="position:absolute;left:0;text-align:left;margin-left:50.15pt;margin-top:33.8pt;width:362.9pt;height:44.6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487D2C6E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70D233A1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4B138FB7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CA2BF8" w14:paraId="7A56F30F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051E66B5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12694A17" w14:textId="77777777">
                        <w:trPr>
                          <w:trHeight w:val="239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4B78753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3FCF652D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Zajednički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poslovi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upravnog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odjela</w:t>
                            </w:r>
                          </w:p>
                        </w:tc>
                      </w:tr>
                      <w:tr w:rsidR="00CA2BF8" w14:paraId="2D8CEC0C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6C4C068E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3BA46A40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2485730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7901"/>
        <w:gridCol w:w="1482"/>
        <w:gridCol w:w="1157"/>
        <w:gridCol w:w="500"/>
      </w:tblGrid>
      <w:tr w:rsidR="00CA2BF8" w14:paraId="290D00BD" w14:textId="77777777">
        <w:trPr>
          <w:trHeight w:val="453"/>
        </w:trPr>
        <w:tc>
          <w:tcPr>
            <w:tcW w:w="7901" w:type="dxa"/>
          </w:tcPr>
          <w:p w14:paraId="1706589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82" w:type="dxa"/>
          </w:tcPr>
          <w:p w14:paraId="6982823B" w14:textId="77777777" w:rsidR="00CA2BF8" w:rsidRDefault="00581CE9">
            <w:pPr>
              <w:pStyle w:val="TableParagraph"/>
              <w:spacing w:line="136" w:lineRule="exact"/>
              <w:ind w:right="1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Izvorni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</w:t>
            </w:r>
          </w:p>
          <w:p w14:paraId="4ECB13A9" w14:textId="77777777" w:rsidR="00CA2BF8" w:rsidRDefault="00581CE9">
            <w:pPr>
              <w:pStyle w:val="TableParagraph"/>
              <w:spacing w:line="181" w:lineRule="exact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2021.</w:t>
            </w:r>
          </w:p>
        </w:tc>
        <w:tc>
          <w:tcPr>
            <w:tcW w:w="1157" w:type="dxa"/>
          </w:tcPr>
          <w:p w14:paraId="5FBE0865" w14:textId="77777777" w:rsidR="00CA2BF8" w:rsidRDefault="00581CE9">
            <w:pPr>
              <w:pStyle w:val="TableParagraph"/>
              <w:spacing w:line="136" w:lineRule="exact"/>
              <w:ind w:left="370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  <w:p w14:paraId="1854E7E8" w14:textId="77777777" w:rsidR="00CA2BF8" w:rsidRDefault="00581CE9">
            <w:pPr>
              <w:pStyle w:val="TableParagraph"/>
              <w:spacing w:line="181" w:lineRule="exact"/>
              <w:ind w:left="265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500" w:type="dxa"/>
          </w:tcPr>
          <w:p w14:paraId="0C516143" w14:textId="77777777" w:rsidR="00CA2BF8" w:rsidRDefault="00581CE9">
            <w:pPr>
              <w:pStyle w:val="TableParagraph"/>
              <w:spacing w:line="235" w:lineRule="auto"/>
              <w:ind w:left="144" w:right="3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Plan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2021.</w:t>
            </w:r>
          </w:p>
        </w:tc>
      </w:tr>
      <w:tr w:rsidR="00CA2BF8" w14:paraId="492E4A1A" w14:textId="77777777">
        <w:trPr>
          <w:trHeight w:val="460"/>
        </w:trPr>
        <w:tc>
          <w:tcPr>
            <w:tcW w:w="7901" w:type="dxa"/>
          </w:tcPr>
          <w:p w14:paraId="72E20B61" w14:textId="77777777" w:rsidR="00CA2BF8" w:rsidRDefault="00581CE9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1482" w:type="dxa"/>
          </w:tcPr>
          <w:p w14:paraId="64DB7555" w14:textId="77777777" w:rsidR="00CA2BF8" w:rsidRDefault="00581CE9">
            <w:pPr>
              <w:pStyle w:val="TableParagraph"/>
              <w:spacing w:before="16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35.106.819,87</w:t>
            </w:r>
          </w:p>
        </w:tc>
        <w:tc>
          <w:tcPr>
            <w:tcW w:w="1157" w:type="dxa"/>
          </w:tcPr>
          <w:p w14:paraId="523129B3" w14:textId="77777777" w:rsidR="00CA2BF8" w:rsidRDefault="00581CE9">
            <w:pPr>
              <w:pStyle w:val="TableParagraph"/>
              <w:spacing w:before="1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8.829.758,60</w:t>
            </w:r>
          </w:p>
        </w:tc>
        <w:tc>
          <w:tcPr>
            <w:tcW w:w="500" w:type="dxa"/>
          </w:tcPr>
          <w:p w14:paraId="4319A07A" w14:textId="77777777" w:rsidR="00CA2BF8" w:rsidRDefault="00581CE9">
            <w:pPr>
              <w:pStyle w:val="TableParagraph"/>
              <w:spacing w:before="1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25,15</w:t>
            </w:r>
          </w:p>
        </w:tc>
      </w:tr>
      <w:tr w:rsidR="00CA2BF8" w14:paraId="70FB050B" w14:textId="77777777">
        <w:trPr>
          <w:trHeight w:val="196"/>
        </w:trPr>
        <w:tc>
          <w:tcPr>
            <w:tcW w:w="7901" w:type="dxa"/>
          </w:tcPr>
          <w:p w14:paraId="0FDDA2DC" w14:textId="77777777" w:rsidR="00CA2BF8" w:rsidRDefault="00581CE9">
            <w:pPr>
              <w:pStyle w:val="TableParagraph"/>
              <w:spacing w:line="160" w:lineRule="exact"/>
              <w:ind w:left="158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1482" w:type="dxa"/>
          </w:tcPr>
          <w:p w14:paraId="44BD9C7A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157" w:type="dxa"/>
          </w:tcPr>
          <w:p w14:paraId="3928C3E5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 w14:paraId="6BEFFE48" w14:textId="77777777" w:rsidR="00CA2BF8" w:rsidRDefault="00CA2BF8">
            <w:pPr>
              <w:pStyle w:val="TableParagraph"/>
              <w:rPr>
                <w:sz w:val="12"/>
              </w:rPr>
            </w:pPr>
          </w:p>
        </w:tc>
      </w:tr>
      <w:tr w:rsidR="00CA2BF8" w14:paraId="1F508382" w14:textId="77777777">
        <w:trPr>
          <w:trHeight w:val="207"/>
        </w:trPr>
        <w:tc>
          <w:tcPr>
            <w:tcW w:w="7901" w:type="dxa"/>
          </w:tcPr>
          <w:p w14:paraId="68FD5E9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82" w:type="dxa"/>
          </w:tcPr>
          <w:p w14:paraId="5B23DBB1" w14:textId="77777777" w:rsidR="00CA2BF8" w:rsidRDefault="00581CE9">
            <w:pPr>
              <w:pStyle w:val="TableParagraph"/>
              <w:spacing w:line="133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4.896.993,03</w:t>
            </w:r>
          </w:p>
        </w:tc>
        <w:tc>
          <w:tcPr>
            <w:tcW w:w="1157" w:type="dxa"/>
          </w:tcPr>
          <w:p w14:paraId="09AFFEA7" w14:textId="77777777" w:rsidR="00CA2BF8" w:rsidRDefault="00581CE9">
            <w:pPr>
              <w:pStyle w:val="TableParagraph"/>
              <w:spacing w:line="133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2.770.354,00</w:t>
            </w:r>
          </w:p>
        </w:tc>
        <w:tc>
          <w:tcPr>
            <w:tcW w:w="500" w:type="dxa"/>
          </w:tcPr>
          <w:p w14:paraId="3FC90EFB" w14:textId="77777777" w:rsidR="00CA2BF8" w:rsidRDefault="00581CE9">
            <w:pPr>
              <w:pStyle w:val="TableParagraph"/>
              <w:spacing w:line="13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56,57</w:t>
            </w:r>
          </w:p>
        </w:tc>
      </w:tr>
      <w:tr w:rsidR="00CA2BF8" w14:paraId="54648E39" w14:textId="77777777">
        <w:trPr>
          <w:trHeight w:val="292"/>
        </w:trPr>
        <w:tc>
          <w:tcPr>
            <w:tcW w:w="7901" w:type="dxa"/>
          </w:tcPr>
          <w:p w14:paraId="6ED1E146" w14:textId="77777777" w:rsidR="00CA2BF8" w:rsidRDefault="00581CE9">
            <w:pPr>
              <w:pStyle w:val="TableParagraph"/>
              <w:spacing w:before="68"/>
              <w:ind w:left="100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1482" w:type="dxa"/>
          </w:tcPr>
          <w:p w14:paraId="04BC2C7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57" w:type="dxa"/>
          </w:tcPr>
          <w:p w14:paraId="4202E31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</w:tcPr>
          <w:p w14:paraId="03CFC27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3C0065D" w14:textId="77777777">
        <w:trPr>
          <w:trHeight w:val="249"/>
        </w:trPr>
        <w:tc>
          <w:tcPr>
            <w:tcW w:w="7901" w:type="dxa"/>
          </w:tcPr>
          <w:p w14:paraId="30B0FA9F" w14:textId="77777777" w:rsidR="00CA2BF8" w:rsidRDefault="00581CE9">
            <w:pPr>
              <w:pStyle w:val="TableParagraph"/>
              <w:tabs>
                <w:tab w:val="left" w:pos="820"/>
              </w:tabs>
              <w:spacing w:line="190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1482" w:type="dxa"/>
          </w:tcPr>
          <w:p w14:paraId="108B7E68" w14:textId="77777777" w:rsidR="00CA2BF8" w:rsidRDefault="00581CE9">
            <w:pPr>
              <w:pStyle w:val="TableParagraph"/>
              <w:spacing w:line="177" w:lineRule="exact"/>
              <w:ind w:right="2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4.840.493,03</w:t>
            </w:r>
          </w:p>
        </w:tc>
        <w:tc>
          <w:tcPr>
            <w:tcW w:w="1157" w:type="dxa"/>
          </w:tcPr>
          <w:p w14:paraId="527D0AB0" w14:textId="77777777" w:rsidR="00CA2BF8" w:rsidRDefault="00581CE9">
            <w:pPr>
              <w:pStyle w:val="TableParagraph"/>
              <w:spacing w:line="162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2.742.464,42</w:t>
            </w:r>
          </w:p>
        </w:tc>
        <w:tc>
          <w:tcPr>
            <w:tcW w:w="500" w:type="dxa"/>
          </w:tcPr>
          <w:p w14:paraId="220FD08A" w14:textId="77777777" w:rsidR="00CA2BF8" w:rsidRDefault="00581CE9">
            <w:pPr>
              <w:pStyle w:val="TableParagraph"/>
              <w:spacing w:line="167" w:lineRule="exact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56,66</w:t>
            </w:r>
          </w:p>
        </w:tc>
      </w:tr>
      <w:tr w:rsidR="00CA2BF8" w14:paraId="062E7776" w14:textId="77777777">
        <w:trPr>
          <w:trHeight w:val="268"/>
        </w:trPr>
        <w:tc>
          <w:tcPr>
            <w:tcW w:w="7901" w:type="dxa"/>
          </w:tcPr>
          <w:p w14:paraId="08C0FB86" w14:textId="77777777" w:rsidR="00CA2BF8" w:rsidRDefault="00581CE9">
            <w:pPr>
              <w:pStyle w:val="TableParagraph"/>
              <w:tabs>
                <w:tab w:val="left" w:pos="820"/>
              </w:tabs>
              <w:spacing w:line="209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41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5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za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posebne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namjene</w:t>
            </w:r>
          </w:p>
        </w:tc>
        <w:tc>
          <w:tcPr>
            <w:tcW w:w="1482" w:type="dxa"/>
          </w:tcPr>
          <w:p w14:paraId="6E7E0012" w14:textId="77777777" w:rsidR="00CA2BF8" w:rsidRDefault="00581CE9">
            <w:pPr>
              <w:pStyle w:val="TableParagraph"/>
              <w:spacing w:before="12"/>
              <w:ind w:right="2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12.500,00</w:t>
            </w:r>
          </w:p>
        </w:tc>
        <w:tc>
          <w:tcPr>
            <w:tcW w:w="1157" w:type="dxa"/>
          </w:tcPr>
          <w:p w14:paraId="72D59BCF" w14:textId="77777777" w:rsidR="00CA2BF8" w:rsidRDefault="00581CE9">
            <w:pPr>
              <w:pStyle w:val="TableParagraph"/>
              <w:spacing w:line="181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7.236,33</w:t>
            </w:r>
          </w:p>
        </w:tc>
        <w:tc>
          <w:tcPr>
            <w:tcW w:w="500" w:type="dxa"/>
          </w:tcPr>
          <w:p w14:paraId="07C75C59" w14:textId="77777777" w:rsidR="00CA2BF8" w:rsidRDefault="00581CE9">
            <w:pPr>
              <w:pStyle w:val="TableParagraph"/>
              <w:spacing w:before="2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57,89</w:t>
            </w:r>
          </w:p>
        </w:tc>
      </w:tr>
      <w:tr w:rsidR="00CA2BF8" w14:paraId="0F5EC996" w14:textId="77777777">
        <w:trPr>
          <w:trHeight w:val="246"/>
        </w:trPr>
        <w:tc>
          <w:tcPr>
            <w:tcW w:w="7901" w:type="dxa"/>
          </w:tcPr>
          <w:p w14:paraId="3FA99507" w14:textId="77777777" w:rsidR="00CA2BF8" w:rsidRDefault="00581CE9">
            <w:pPr>
              <w:pStyle w:val="TableParagraph"/>
              <w:tabs>
                <w:tab w:val="left" w:pos="820"/>
              </w:tabs>
              <w:spacing w:line="209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51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Pomoći</w:t>
            </w:r>
          </w:p>
        </w:tc>
        <w:tc>
          <w:tcPr>
            <w:tcW w:w="1482" w:type="dxa"/>
          </w:tcPr>
          <w:p w14:paraId="67C6F8FE" w14:textId="77777777" w:rsidR="00CA2BF8" w:rsidRDefault="00581CE9">
            <w:pPr>
              <w:pStyle w:val="TableParagraph"/>
              <w:spacing w:before="12"/>
              <w:ind w:right="2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44.000,00</w:t>
            </w:r>
          </w:p>
        </w:tc>
        <w:tc>
          <w:tcPr>
            <w:tcW w:w="1157" w:type="dxa"/>
          </w:tcPr>
          <w:p w14:paraId="574B251A" w14:textId="77777777" w:rsidR="00CA2BF8" w:rsidRDefault="00581CE9">
            <w:pPr>
              <w:pStyle w:val="TableParagraph"/>
              <w:spacing w:line="181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20.653,25</w:t>
            </w:r>
          </w:p>
        </w:tc>
        <w:tc>
          <w:tcPr>
            <w:tcW w:w="500" w:type="dxa"/>
          </w:tcPr>
          <w:p w14:paraId="78DB47CF" w14:textId="77777777" w:rsidR="00CA2BF8" w:rsidRDefault="00581CE9">
            <w:pPr>
              <w:pStyle w:val="TableParagraph"/>
              <w:spacing w:before="2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46,94</w:t>
            </w:r>
          </w:p>
        </w:tc>
      </w:tr>
    </w:tbl>
    <w:p w14:paraId="42683CDC" w14:textId="77777777" w:rsidR="00CA2BF8" w:rsidRDefault="00CA2BF8">
      <w:pPr>
        <w:jc w:val="right"/>
        <w:rPr>
          <w:sz w:val="16"/>
        </w:rPr>
        <w:sectPr w:rsidR="00CA2BF8">
          <w:pgSz w:w="11910" w:h="16840"/>
          <w:pgMar w:top="880" w:right="400" w:bottom="640" w:left="0" w:header="389" w:footer="450" w:gutter="0"/>
          <w:cols w:space="720"/>
        </w:sectPr>
      </w:pPr>
    </w:p>
    <w:p w14:paraId="33F394B2" w14:textId="77777777" w:rsidR="00CA2BF8" w:rsidRDefault="00581CE9">
      <w:pPr>
        <w:tabs>
          <w:tab w:val="left" w:pos="2020"/>
        </w:tabs>
        <w:spacing w:before="24"/>
        <w:ind w:left="432"/>
        <w:rPr>
          <w:b/>
          <w:sz w:val="16"/>
        </w:rPr>
      </w:pP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3001</w:t>
      </w:r>
      <w:r>
        <w:rPr>
          <w:b/>
          <w:sz w:val="16"/>
          <w:shd w:val="clear" w:color="auto" w:fill="DDFFEB"/>
        </w:rPr>
        <w:tab/>
      </w:r>
    </w:p>
    <w:p w14:paraId="229C432A" w14:textId="77777777" w:rsidR="00CA2BF8" w:rsidRDefault="00581CE9">
      <w:pPr>
        <w:pStyle w:val="Tijeloteksta"/>
        <w:spacing w:before="1"/>
        <w:rPr>
          <w:b/>
          <w:sz w:val="15"/>
        </w:rPr>
      </w:pPr>
      <w:r>
        <w:br w:type="column"/>
      </w:r>
    </w:p>
    <w:p w14:paraId="5FC95535" w14:textId="7192A61B" w:rsidR="00CA2BF8" w:rsidRDefault="00581CE9">
      <w:pPr>
        <w:tabs>
          <w:tab w:val="left" w:pos="796"/>
          <w:tab w:val="left" w:pos="2193"/>
        </w:tabs>
        <w:ind w:left="43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 wp14:anchorId="1CDBF347" wp14:editId="239A4D42">
                <wp:simplePos x="0" y="0"/>
                <wp:positionH relativeFrom="page">
                  <wp:posOffset>1313815</wp:posOffset>
                </wp:positionH>
                <wp:positionV relativeFrom="paragraph">
                  <wp:posOffset>-97155</wp:posOffset>
                </wp:positionV>
                <wp:extent cx="3904615" cy="512445"/>
                <wp:effectExtent l="0" t="0" r="0" b="0"/>
                <wp:wrapNone/>
                <wp:docPr id="16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-153"/>
                          <a:chExt cx="6149" cy="807"/>
                        </a:xfrm>
                      </wpg:grpSpPr>
                      <wps:wsp>
                        <wps:cNvPr id="16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264"/>
                            <a:ext cx="5146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77FFE" w14:textId="77777777" w:rsidR="00CA2BF8" w:rsidRDefault="00581CE9">
                              <w:pPr>
                                <w:spacing w:line="179" w:lineRule="exact"/>
                                <w:ind w:left="-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zaposlene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-154"/>
                            <a:ext cx="6149" cy="418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913D6" w14:textId="77777777" w:rsidR="00CA2BF8" w:rsidRDefault="00581CE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Administracija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upravljanje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BF347" id="Group 141" o:spid="_x0000_s1102" style="position:absolute;left:0;text-align:left;margin-left:103.45pt;margin-top:-7.65pt;width:307.45pt;height:40.35pt;z-index:251574784;mso-position-horizontal-relative:page;mso-position-vertical-relative:text" coordorigin="2069,-153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">
                <v:shape id="Text Box 143" o:spid="_x0000_s1103" type="#_x0000_t202" style="position:absolute;left:3072;top:264;width:514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" fillcolor="#effdff" stroked="f">
                  <v:textbox inset="0,0,0,0">
                    <w:txbxContent>
                      <w:p w14:paraId="11C77FFE" w14:textId="77777777" w:rsidR="00CA2BF8" w:rsidRDefault="00581CE9">
                        <w:pPr>
                          <w:spacing w:line="179" w:lineRule="exact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zaposlene</w:t>
                        </w:r>
                      </w:p>
                    </w:txbxContent>
                  </v:textbox>
                </v:shape>
                <v:shape id="Text Box 142" o:spid="_x0000_s1104" type="#_x0000_t202" style="position:absolute;left:2068;top:-154;width:6149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" fillcolor="#ddffeb" stroked="f">
                  <v:textbox inset="0,0,0,0">
                    <w:txbxContent>
                      <w:p w14:paraId="067913D6" w14:textId="77777777" w:rsidR="00CA2BF8" w:rsidRDefault="00581CE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Administracija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upravljanje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1.672.250,00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787.564,85</w:t>
      </w:r>
      <w:r>
        <w:rPr>
          <w:spacing w:val="42"/>
          <w:sz w:val="16"/>
        </w:rPr>
        <w:t xml:space="preserve"> </w:t>
      </w:r>
      <w:r>
        <w:rPr>
          <w:spacing w:val="42"/>
          <w:sz w:val="16"/>
          <w:shd w:val="clear" w:color="auto" w:fill="DDFFEB"/>
        </w:rPr>
        <w:t xml:space="preserve">  </w:t>
      </w:r>
      <w:r>
        <w:rPr>
          <w:sz w:val="16"/>
          <w:shd w:val="clear" w:color="auto" w:fill="DDFFEB"/>
        </w:rPr>
        <w:t>47,10</w:t>
      </w:r>
    </w:p>
    <w:p w14:paraId="49D6BFE0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2061" w:space="5768"/>
            <w:col w:w="3681"/>
          </w:cols>
        </w:sectPr>
      </w:pPr>
    </w:p>
    <w:p w14:paraId="4E8BC43F" w14:textId="77777777" w:rsidR="00CA2BF8" w:rsidRDefault="00CA2BF8">
      <w:pPr>
        <w:pStyle w:val="Tijeloteksta"/>
        <w:spacing w:before="7"/>
        <w:rPr>
          <w:sz w:val="13"/>
        </w:rPr>
      </w:pPr>
    </w:p>
    <w:p w14:paraId="62F496DA" w14:textId="77777777" w:rsidR="00CA2BF8" w:rsidRDefault="00CA2BF8">
      <w:pPr>
        <w:rPr>
          <w:sz w:val="13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C4C0D99" w14:textId="6F36D77A" w:rsidR="00CA2BF8" w:rsidRDefault="00581CE9">
      <w:pPr>
        <w:spacing w:before="149"/>
        <w:ind w:left="5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D10AD7B" wp14:editId="237C362B">
                <wp:simplePos x="0" y="0"/>
                <wp:positionH relativeFrom="page">
                  <wp:posOffset>1130935</wp:posOffset>
                </wp:positionH>
                <wp:positionV relativeFrom="paragraph">
                  <wp:posOffset>-48260</wp:posOffset>
                </wp:positionV>
                <wp:extent cx="771525" cy="152400"/>
                <wp:effectExtent l="0" t="0" r="0" b="0"/>
                <wp:wrapNone/>
                <wp:docPr id="16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58ED" w14:textId="77777777" w:rsidR="00CA2BF8" w:rsidRDefault="00581CE9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AD7B" id="Text Box 140" o:spid="_x0000_s1105" type="#_x0000_t202" style="position:absolute;left:0;text-align:left;margin-left:89.05pt;margin-top:-3.8pt;width:60.75pt;height:12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" fillcolor="#effdff" stroked="f">
                <v:textbox inset="0,0,0,0">
                  <w:txbxContent>
                    <w:p w14:paraId="46DB58ED" w14:textId="77777777" w:rsidR="00CA2BF8" w:rsidRDefault="00581CE9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3DC147C" wp14:editId="7E5EE60D">
                <wp:simplePos x="0" y="0"/>
                <wp:positionH relativeFrom="page">
                  <wp:posOffset>265430</wp:posOffset>
                </wp:positionH>
                <wp:positionV relativeFrom="paragraph">
                  <wp:posOffset>-48260</wp:posOffset>
                </wp:positionV>
                <wp:extent cx="826135" cy="152400"/>
                <wp:effectExtent l="0" t="0" r="0" b="0"/>
                <wp:wrapNone/>
                <wp:docPr id="16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2007" w14:textId="77777777" w:rsidR="00CA2BF8" w:rsidRDefault="00581CE9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147C" id="Text Box 139" o:spid="_x0000_s1106" type="#_x0000_t202" style="position:absolute;left:0;text-align:left;margin-left:20.9pt;margin-top:-3.8pt;width:65.05pt;height:12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" fillcolor="#effdff" stroked="f">
                <v:textbox inset="0,0,0,0">
                  <w:txbxContent>
                    <w:p w14:paraId="649B2007" w14:textId="77777777" w:rsidR="00CA2BF8" w:rsidRDefault="00581CE9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6CB28FB4" w14:textId="77777777" w:rsidR="00CA2BF8" w:rsidRDefault="00581CE9">
      <w:pPr>
        <w:tabs>
          <w:tab w:val="left" w:pos="1886"/>
          <w:tab w:val="left" w:pos="2822"/>
        </w:tabs>
        <w:spacing w:before="92"/>
        <w:ind w:left="508"/>
        <w:rPr>
          <w:sz w:val="16"/>
        </w:rPr>
      </w:pPr>
      <w:r>
        <w:br w:type="column"/>
      </w:r>
      <w:r>
        <w:rPr>
          <w:sz w:val="16"/>
        </w:rPr>
        <w:t>1.638.850,00</w:t>
      </w:r>
      <w:r>
        <w:rPr>
          <w:sz w:val="16"/>
        </w:rPr>
        <w:tab/>
        <w:t>774.367,13</w:t>
      </w:r>
      <w:r>
        <w:rPr>
          <w:sz w:val="16"/>
        </w:rPr>
        <w:tab/>
        <w:t>47,25</w:t>
      </w:r>
    </w:p>
    <w:p w14:paraId="193FE687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317"/>
            <w:col w:w="3374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5600"/>
        <w:gridCol w:w="3397"/>
        <w:gridCol w:w="1097"/>
        <w:gridCol w:w="517"/>
      </w:tblGrid>
      <w:tr w:rsidR="00CA2BF8" w14:paraId="2BC6C649" w14:textId="77777777">
        <w:trPr>
          <w:trHeight w:val="265"/>
        </w:trPr>
        <w:tc>
          <w:tcPr>
            <w:tcW w:w="451" w:type="dxa"/>
          </w:tcPr>
          <w:p w14:paraId="437B7F84" w14:textId="77777777" w:rsidR="00CA2BF8" w:rsidRDefault="00581CE9">
            <w:pPr>
              <w:pStyle w:val="TableParagraph"/>
              <w:spacing w:before="24" w:line="221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5600" w:type="dxa"/>
          </w:tcPr>
          <w:p w14:paraId="73D7C6D0" w14:textId="77777777" w:rsidR="00CA2BF8" w:rsidRDefault="00581CE9">
            <w:pPr>
              <w:pStyle w:val="TableParagraph"/>
              <w:spacing w:before="42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3397" w:type="dxa"/>
          </w:tcPr>
          <w:p w14:paraId="37F30DED" w14:textId="77777777" w:rsidR="00CA2BF8" w:rsidRDefault="00581CE9">
            <w:pPr>
              <w:pStyle w:val="TableParagraph"/>
              <w:spacing w:before="57"/>
              <w:ind w:right="27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1.638.850,00</w:t>
            </w:r>
          </w:p>
        </w:tc>
        <w:tc>
          <w:tcPr>
            <w:tcW w:w="1097" w:type="dxa"/>
          </w:tcPr>
          <w:p w14:paraId="026A1A63" w14:textId="77777777" w:rsidR="00CA2BF8" w:rsidRDefault="00581CE9">
            <w:pPr>
              <w:pStyle w:val="TableParagraph"/>
              <w:spacing w:before="42"/>
              <w:ind w:right="10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774.367,13</w:t>
            </w:r>
          </w:p>
        </w:tc>
        <w:tc>
          <w:tcPr>
            <w:tcW w:w="517" w:type="dxa"/>
          </w:tcPr>
          <w:p w14:paraId="3B8300E9" w14:textId="77777777" w:rsidR="00CA2BF8" w:rsidRDefault="00581CE9">
            <w:pPr>
              <w:pStyle w:val="TableParagraph"/>
              <w:spacing w:before="47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47,25</w:t>
            </w:r>
          </w:p>
        </w:tc>
      </w:tr>
      <w:tr w:rsidR="00CA2BF8" w14:paraId="32E13857" w14:textId="77777777">
        <w:trPr>
          <w:trHeight w:val="288"/>
        </w:trPr>
        <w:tc>
          <w:tcPr>
            <w:tcW w:w="451" w:type="dxa"/>
          </w:tcPr>
          <w:p w14:paraId="03B1AE9F" w14:textId="77777777" w:rsidR="00CA2BF8" w:rsidRDefault="00581CE9">
            <w:pPr>
              <w:pStyle w:val="TableParagraph"/>
              <w:spacing w:before="99" w:line="169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311</w:t>
            </w:r>
            <w:r>
              <w:rPr>
                <w:b/>
                <w:spacing w:val="-12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5600" w:type="dxa"/>
          </w:tcPr>
          <w:p w14:paraId="5284C3E8" w14:textId="77777777" w:rsidR="00CA2BF8" w:rsidRDefault="00581CE9">
            <w:pPr>
              <w:pStyle w:val="TableParagraph"/>
              <w:spacing w:before="65"/>
              <w:ind w:left="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3397" w:type="dxa"/>
          </w:tcPr>
          <w:p w14:paraId="4A5C7352" w14:textId="77777777" w:rsidR="00CA2BF8" w:rsidRDefault="00581CE9">
            <w:pPr>
              <w:pStyle w:val="TableParagraph"/>
              <w:spacing w:before="94" w:line="174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1.311.700,00</w:t>
            </w:r>
          </w:p>
        </w:tc>
        <w:tc>
          <w:tcPr>
            <w:tcW w:w="1097" w:type="dxa"/>
          </w:tcPr>
          <w:p w14:paraId="57C0FB09" w14:textId="77777777" w:rsidR="00CA2BF8" w:rsidRDefault="00581CE9">
            <w:pPr>
              <w:pStyle w:val="TableParagraph"/>
              <w:spacing w:before="94" w:line="174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655.019,07</w:t>
            </w:r>
          </w:p>
        </w:tc>
        <w:tc>
          <w:tcPr>
            <w:tcW w:w="517" w:type="dxa"/>
          </w:tcPr>
          <w:p w14:paraId="216B77D7" w14:textId="77777777" w:rsidR="00CA2BF8" w:rsidRDefault="00581CE9">
            <w:pPr>
              <w:pStyle w:val="TableParagraph"/>
              <w:spacing w:before="94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49,94</w:t>
            </w:r>
          </w:p>
        </w:tc>
      </w:tr>
      <w:tr w:rsidR="00CA2BF8" w14:paraId="4CC7C17A" w14:textId="77777777">
        <w:trPr>
          <w:trHeight w:val="280"/>
        </w:trPr>
        <w:tc>
          <w:tcPr>
            <w:tcW w:w="451" w:type="dxa"/>
          </w:tcPr>
          <w:p w14:paraId="053B3528" w14:textId="77777777" w:rsidR="00CA2BF8" w:rsidRDefault="00581CE9">
            <w:pPr>
              <w:pStyle w:val="TableParagraph"/>
              <w:spacing w:before="89"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600" w:type="dxa"/>
          </w:tcPr>
          <w:p w14:paraId="4B72E0F3" w14:textId="77777777" w:rsidR="00CA2BF8" w:rsidRDefault="00581CE9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</w:t>
            </w:r>
          </w:p>
        </w:tc>
        <w:tc>
          <w:tcPr>
            <w:tcW w:w="3397" w:type="dxa"/>
          </w:tcPr>
          <w:p w14:paraId="112CA49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78B223CB" w14:textId="77777777" w:rsidR="00CA2BF8" w:rsidRDefault="00581CE9">
            <w:pPr>
              <w:pStyle w:val="TableParagraph"/>
              <w:spacing w:before="89" w:line="172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655.019,07</w:t>
            </w:r>
          </w:p>
        </w:tc>
        <w:tc>
          <w:tcPr>
            <w:tcW w:w="517" w:type="dxa"/>
          </w:tcPr>
          <w:p w14:paraId="651409C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661D255" w14:textId="77777777">
        <w:trPr>
          <w:trHeight w:val="285"/>
        </w:trPr>
        <w:tc>
          <w:tcPr>
            <w:tcW w:w="451" w:type="dxa"/>
          </w:tcPr>
          <w:p w14:paraId="26564947" w14:textId="77777777" w:rsidR="00CA2BF8" w:rsidRDefault="00581CE9">
            <w:pPr>
              <w:pStyle w:val="TableParagraph"/>
              <w:spacing w:before="96" w:line="169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312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5600" w:type="dxa"/>
          </w:tcPr>
          <w:p w14:paraId="5745E81B" w14:textId="77777777" w:rsidR="00CA2BF8" w:rsidRDefault="00581CE9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3397" w:type="dxa"/>
          </w:tcPr>
          <w:p w14:paraId="2FE6404E" w14:textId="77777777" w:rsidR="00CA2BF8" w:rsidRDefault="00581CE9">
            <w:pPr>
              <w:pStyle w:val="TableParagraph"/>
              <w:spacing w:before="91" w:line="174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097" w:type="dxa"/>
          </w:tcPr>
          <w:p w14:paraId="2F3DCAC7" w14:textId="77777777" w:rsidR="00CA2BF8" w:rsidRDefault="00581CE9">
            <w:pPr>
              <w:pStyle w:val="TableParagraph"/>
              <w:spacing w:before="91" w:line="174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11.270,00</w:t>
            </w:r>
          </w:p>
        </w:tc>
        <w:tc>
          <w:tcPr>
            <w:tcW w:w="517" w:type="dxa"/>
          </w:tcPr>
          <w:p w14:paraId="7098F0FB" w14:textId="77777777" w:rsidR="00CA2BF8" w:rsidRDefault="00581CE9">
            <w:pPr>
              <w:pStyle w:val="TableParagraph"/>
              <w:spacing w:before="91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10,15</w:t>
            </w:r>
          </w:p>
        </w:tc>
      </w:tr>
      <w:tr w:rsidR="00CA2BF8" w14:paraId="0E6F6B05" w14:textId="77777777">
        <w:trPr>
          <w:trHeight w:val="280"/>
        </w:trPr>
        <w:tc>
          <w:tcPr>
            <w:tcW w:w="451" w:type="dxa"/>
          </w:tcPr>
          <w:p w14:paraId="61CED82D" w14:textId="77777777" w:rsidR="00CA2BF8" w:rsidRDefault="00581CE9">
            <w:pPr>
              <w:pStyle w:val="TableParagraph"/>
              <w:spacing w:before="89"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00" w:type="dxa"/>
          </w:tcPr>
          <w:p w14:paraId="57481342" w14:textId="77777777" w:rsidR="00CA2BF8" w:rsidRDefault="00581CE9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ZAPOSLENE</w:t>
            </w:r>
          </w:p>
        </w:tc>
        <w:tc>
          <w:tcPr>
            <w:tcW w:w="3397" w:type="dxa"/>
          </w:tcPr>
          <w:p w14:paraId="0317ADD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3E73A814" w14:textId="77777777" w:rsidR="00CA2BF8" w:rsidRDefault="00581CE9">
            <w:pPr>
              <w:pStyle w:val="TableParagraph"/>
              <w:spacing w:before="89" w:line="172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11.270,00</w:t>
            </w:r>
          </w:p>
        </w:tc>
        <w:tc>
          <w:tcPr>
            <w:tcW w:w="517" w:type="dxa"/>
          </w:tcPr>
          <w:p w14:paraId="7603E4D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691722D" w14:textId="77777777">
        <w:trPr>
          <w:trHeight w:val="285"/>
        </w:trPr>
        <w:tc>
          <w:tcPr>
            <w:tcW w:w="451" w:type="dxa"/>
          </w:tcPr>
          <w:p w14:paraId="636960FA" w14:textId="77777777" w:rsidR="00CA2BF8" w:rsidRDefault="00581CE9">
            <w:pPr>
              <w:pStyle w:val="TableParagraph"/>
              <w:spacing w:before="96" w:line="169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313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5600" w:type="dxa"/>
          </w:tcPr>
          <w:p w14:paraId="5CBA3F92" w14:textId="77777777" w:rsidR="00CA2BF8" w:rsidRDefault="00581CE9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DOPRINOSI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3397" w:type="dxa"/>
          </w:tcPr>
          <w:p w14:paraId="70259B54" w14:textId="77777777" w:rsidR="00CA2BF8" w:rsidRDefault="00581CE9">
            <w:pPr>
              <w:pStyle w:val="TableParagraph"/>
              <w:spacing w:before="91" w:line="174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216.150,00</w:t>
            </w:r>
          </w:p>
        </w:tc>
        <w:tc>
          <w:tcPr>
            <w:tcW w:w="1097" w:type="dxa"/>
          </w:tcPr>
          <w:p w14:paraId="6DC4D6CE" w14:textId="77777777" w:rsidR="00CA2BF8" w:rsidRDefault="00581CE9">
            <w:pPr>
              <w:pStyle w:val="TableParagraph"/>
              <w:spacing w:before="91" w:line="174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108.078,06</w:t>
            </w:r>
          </w:p>
        </w:tc>
        <w:tc>
          <w:tcPr>
            <w:tcW w:w="517" w:type="dxa"/>
          </w:tcPr>
          <w:p w14:paraId="33718F41" w14:textId="77777777" w:rsidR="00CA2BF8" w:rsidRDefault="00581CE9">
            <w:pPr>
              <w:pStyle w:val="TableParagraph"/>
              <w:spacing w:before="91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CA2BF8" w14:paraId="48889B88" w14:textId="77777777">
        <w:trPr>
          <w:trHeight w:val="241"/>
        </w:trPr>
        <w:tc>
          <w:tcPr>
            <w:tcW w:w="451" w:type="dxa"/>
          </w:tcPr>
          <w:p w14:paraId="34D5FFB7" w14:textId="77777777" w:rsidR="00CA2BF8" w:rsidRDefault="00581CE9">
            <w:pPr>
              <w:pStyle w:val="TableParagraph"/>
              <w:spacing w:before="89" w:line="132" w:lineRule="exact"/>
              <w:ind w:left="5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600" w:type="dxa"/>
          </w:tcPr>
          <w:p w14:paraId="10BFE161" w14:textId="77777777" w:rsidR="00CA2BF8" w:rsidRDefault="00581CE9">
            <w:pPr>
              <w:pStyle w:val="TableParagraph"/>
              <w:spacing w:before="60" w:line="161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ZDRAVSTVENO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OSIGURANJE</w:t>
            </w:r>
          </w:p>
        </w:tc>
        <w:tc>
          <w:tcPr>
            <w:tcW w:w="3397" w:type="dxa"/>
          </w:tcPr>
          <w:p w14:paraId="2C360E2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</w:tcPr>
          <w:p w14:paraId="30CA6FD9" w14:textId="77777777" w:rsidR="00CA2BF8" w:rsidRDefault="00581CE9">
            <w:pPr>
              <w:pStyle w:val="TableParagraph"/>
              <w:spacing w:before="89" w:line="132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108.078,06</w:t>
            </w:r>
          </w:p>
        </w:tc>
        <w:tc>
          <w:tcPr>
            <w:tcW w:w="517" w:type="dxa"/>
          </w:tcPr>
          <w:p w14:paraId="6131A4B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525E0E1" w14:textId="77777777">
        <w:trPr>
          <w:trHeight w:val="292"/>
        </w:trPr>
        <w:tc>
          <w:tcPr>
            <w:tcW w:w="11062" w:type="dxa"/>
            <w:gridSpan w:val="5"/>
          </w:tcPr>
          <w:p w14:paraId="3BC379D6" w14:textId="77777777" w:rsidR="00CA2BF8" w:rsidRDefault="00581CE9">
            <w:pPr>
              <w:pStyle w:val="TableParagraph"/>
              <w:tabs>
                <w:tab w:val="left" w:pos="726"/>
                <w:tab w:val="left" w:pos="2656"/>
              </w:tabs>
              <w:spacing w:before="111" w:line="161" w:lineRule="exact"/>
              <w:ind w:left="78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A3001-02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2"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troškova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zaposlenima</w:t>
            </w:r>
          </w:p>
        </w:tc>
      </w:tr>
    </w:tbl>
    <w:p w14:paraId="29310549" w14:textId="77777777" w:rsidR="00CA2BF8" w:rsidRDefault="00CA2BF8">
      <w:pPr>
        <w:spacing w:line="161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8A48A6C" w14:textId="7DDEFA88" w:rsidR="00CA2BF8" w:rsidRDefault="00581CE9">
      <w:pPr>
        <w:spacing w:before="58"/>
        <w:ind w:left="5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D0AB9DA" wp14:editId="03736B10">
                <wp:simplePos x="0" y="0"/>
                <wp:positionH relativeFrom="page">
                  <wp:posOffset>1950720</wp:posOffset>
                </wp:positionH>
                <wp:positionV relativeFrom="paragraph">
                  <wp:posOffset>-106045</wp:posOffset>
                </wp:positionV>
                <wp:extent cx="3264535" cy="247015"/>
                <wp:effectExtent l="0" t="0" r="0" b="0"/>
                <wp:wrapNone/>
                <wp:docPr id="16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75C0" id="Rectangle 138" o:spid="_x0000_s1026" style="position:absolute;margin-left:153.6pt;margin-top:-8.35pt;width:257.05pt;height:19.4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" fillcolor="#effdff" stroked="f">
                <w10:wrap anchorx="page"/>
              </v:rect>
            </w:pict>
          </mc:Fallback>
        </mc:AlternateContent>
      </w: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3B5F4752" w14:textId="77777777" w:rsidR="00CA2BF8" w:rsidRDefault="00581CE9">
      <w:pPr>
        <w:tabs>
          <w:tab w:val="left" w:pos="1766"/>
          <w:tab w:val="left" w:pos="2620"/>
        </w:tabs>
        <w:spacing w:before="1"/>
        <w:ind w:left="508"/>
        <w:rPr>
          <w:sz w:val="16"/>
        </w:rPr>
      </w:pPr>
      <w:r>
        <w:br w:type="column"/>
      </w:r>
      <w:r>
        <w:rPr>
          <w:sz w:val="16"/>
        </w:rPr>
        <w:t>33.400,00</w:t>
      </w:r>
      <w:r>
        <w:rPr>
          <w:sz w:val="16"/>
        </w:rPr>
        <w:tab/>
        <w:t>13.197,72</w:t>
      </w:r>
      <w:r>
        <w:rPr>
          <w:sz w:val="16"/>
        </w:rPr>
        <w:tab/>
        <w:t>39,51</w:t>
      </w:r>
    </w:p>
    <w:p w14:paraId="513FF8D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1E395693" w14:textId="77777777" w:rsidR="00CA2BF8" w:rsidRDefault="00CA2BF8">
      <w:pPr>
        <w:pStyle w:val="Tijeloteksta"/>
        <w:spacing w:before="1"/>
        <w:rPr>
          <w:sz w:val="3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5779"/>
        <w:gridCol w:w="3259"/>
        <w:gridCol w:w="1057"/>
        <w:gridCol w:w="518"/>
      </w:tblGrid>
      <w:tr w:rsidR="00CA2BF8" w14:paraId="38AC0CE6" w14:textId="77777777">
        <w:trPr>
          <w:trHeight w:val="265"/>
        </w:trPr>
        <w:tc>
          <w:tcPr>
            <w:tcW w:w="451" w:type="dxa"/>
          </w:tcPr>
          <w:p w14:paraId="18BB076B" w14:textId="77777777" w:rsidR="00CA2BF8" w:rsidRDefault="00581CE9">
            <w:pPr>
              <w:pStyle w:val="TableParagraph"/>
              <w:spacing w:line="223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5779" w:type="dxa"/>
          </w:tcPr>
          <w:p w14:paraId="5A184852" w14:textId="77777777" w:rsidR="00CA2BF8" w:rsidRDefault="00581CE9">
            <w:pPr>
              <w:pStyle w:val="TableParagraph"/>
              <w:spacing w:before="11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3259" w:type="dxa"/>
          </w:tcPr>
          <w:p w14:paraId="709B5152" w14:textId="77777777" w:rsidR="00CA2BF8" w:rsidRDefault="00581CE9">
            <w:pPr>
              <w:pStyle w:val="TableParagraph"/>
              <w:spacing w:before="25"/>
              <w:ind w:right="3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33.400,00</w:t>
            </w:r>
          </w:p>
        </w:tc>
        <w:tc>
          <w:tcPr>
            <w:tcW w:w="1057" w:type="dxa"/>
          </w:tcPr>
          <w:p w14:paraId="118BA756" w14:textId="77777777" w:rsidR="00CA2BF8" w:rsidRDefault="00581CE9">
            <w:pPr>
              <w:pStyle w:val="TableParagraph"/>
              <w:spacing w:before="11"/>
              <w:ind w:right="10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13.197,72</w:t>
            </w:r>
          </w:p>
        </w:tc>
        <w:tc>
          <w:tcPr>
            <w:tcW w:w="518" w:type="dxa"/>
          </w:tcPr>
          <w:p w14:paraId="359F3B20" w14:textId="77777777" w:rsidR="00CA2BF8" w:rsidRDefault="00581CE9">
            <w:pPr>
              <w:pStyle w:val="TableParagraph"/>
              <w:spacing w:before="16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39,51</w:t>
            </w:r>
          </w:p>
        </w:tc>
      </w:tr>
      <w:tr w:rsidR="00CA2BF8" w14:paraId="5A2B524E" w14:textId="77777777">
        <w:trPr>
          <w:trHeight w:val="288"/>
        </w:trPr>
        <w:tc>
          <w:tcPr>
            <w:tcW w:w="451" w:type="dxa"/>
          </w:tcPr>
          <w:p w14:paraId="3B7797F7" w14:textId="77777777" w:rsidR="00CA2BF8" w:rsidRDefault="00581CE9">
            <w:pPr>
              <w:pStyle w:val="TableParagraph"/>
              <w:spacing w:before="67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5779" w:type="dxa"/>
          </w:tcPr>
          <w:p w14:paraId="760DB259" w14:textId="77777777" w:rsidR="00CA2BF8" w:rsidRDefault="00581CE9">
            <w:pPr>
              <w:pStyle w:val="TableParagraph"/>
              <w:spacing w:before="33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ZAPOSLENIMA</w:t>
            </w:r>
          </w:p>
        </w:tc>
        <w:tc>
          <w:tcPr>
            <w:tcW w:w="3259" w:type="dxa"/>
          </w:tcPr>
          <w:p w14:paraId="067FF573" w14:textId="77777777" w:rsidR="00CA2BF8" w:rsidRDefault="00581CE9">
            <w:pPr>
              <w:pStyle w:val="TableParagraph"/>
              <w:spacing w:before="6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33.400,00</w:t>
            </w:r>
          </w:p>
        </w:tc>
        <w:tc>
          <w:tcPr>
            <w:tcW w:w="1057" w:type="dxa"/>
          </w:tcPr>
          <w:p w14:paraId="75F7ECA7" w14:textId="77777777" w:rsidR="00CA2BF8" w:rsidRDefault="00581CE9">
            <w:pPr>
              <w:pStyle w:val="TableParagraph"/>
              <w:spacing w:before="62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13.197,72</w:t>
            </w:r>
          </w:p>
        </w:tc>
        <w:tc>
          <w:tcPr>
            <w:tcW w:w="518" w:type="dxa"/>
          </w:tcPr>
          <w:p w14:paraId="433EC57E" w14:textId="77777777" w:rsidR="00CA2BF8" w:rsidRDefault="00581CE9">
            <w:pPr>
              <w:pStyle w:val="TableParagraph"/>
              <w:spacing w:before="6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39,51</w:t>
            </w:r>
          </w:p>
        </w:tc>
      </w:tr>
      <w:tr w:rsidR="00CA2BF8" w14:paraId="1C071F52" w14:textId="77777777">
        <w:trPr>
          <w:trHeight w:val="273"/>
        </w:trPr>
        <w:tc>
          <w:tcPr>
            <w:tcW w:w="451" w:type="dxa"/>
          </w:tcPr>
          <w:p w14:paraId="4B016AE1" w14:textId="77777777" w:rsidR="00CA2BF8" w:rsidRDefault="00581CE9">
            <w:pPr>
              <w:pStyle w:val="TableParagraph"/>
              <w:spacing w:before="57"/>
              <w:ind w:left="50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779" w:type="dxa"/>
          </w:tcPr>
          <w:p w14:paraId="106E0CD6" w14:textId="77777777" w:rsidR="00CA2BF8" w:rsidRDefault="00581CE9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SLUŽBENA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PUTOVANJA</w:t>
            </w:r>
          </w:p>
        </w:tc>
        <w:tc>
          <w:tcPr>
            <w:tcW w:w="3259" w:type="dxa"/>
          </w:tcPr>
          <w:p w14:paraId="68EF321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14:paraId="3B60F5EB" w14:textId="77777777" w:rsidR="00CA2BF8" w:rsidRDefault="00581CE9">
            <w:pPr>
              <w:pStyle w:val="TableParagraph"/>
              <w:spacing w:before="57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4.862,72</w:t>
            </w:r>
          </w:p>
        </w:tc>
        <w:tc>
          <w:tcPr>
            <w:tcW w:w="518" w:type="dxa"/>
          </w:tcPr>
          <w:p w14:paraId="11C70B3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A3183FD" w14:textId="77777777">
        <w:trPr>
          <w:trHeight w:val="268"/>
        </w:trPr>
        <w:tc>
          <w:tcPr>
            <w:tcW w:w="451" w:type="dxa"/>
          </w:tcPr>
          <w:p w14:paraId="58493F70" w14:textId="77777777" w:rsidR="00CA2BF8" w:rsidRDefault="00581CE9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779" w:type="dxa"/>
          </w:tcPr>
          <w:p w14:paraId="0D13A3CD" w14:textId="77777777" w:rsidR="00CA2BF8" w:rsidRDefault="00581CE9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PRIJEVOZ,RAD</w:t>
            </w:r>
            <w:r>
              <w:rPr>
                <w:spacing w:val="-1"/>
                <w:sz w:val="16"/>
              </w:rPr>
              <w:t xml:space="preserve"> 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TERENU</w:t>
            </w:r>
          </w:p>
        </w:tc>
        <w:tc>
          <w:tcPr>
            <w:tcW w:w="3259" w:type="dxa"/>
          </w:tcPr>
          <w:p w14:paraId="457FA97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14:paraId="4D952AB3" w14:textId="77777777" w:rsidR="00CA2BF8" w:rsidRDefault="00581CE9">
            <w:pPr>
              <w:pStyle w:val="TableParagraph"/>
              <w:spacing w:before="5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3.660,00</w:t>
            </w:r>
          </w:p>
        </w:tc>
        <w:tc>
          <w:tcPr>
            <w:tcW w:w="518" w:type="dxa"/>
          </w:tcPr>
          <w:p w14:paraId="6E93E12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E41577D" w14:textId="77777777">
        <w:trPr>
          <w:trHeight w:val="268"/>
        </w:trPr>
        <w:tc>
          <w:tcPr>
            <w:tcW w:w="451" w:type="dxa"/>
          </w:tcPr>
          <w:p w14:paraId="18A14D44" w14:textId="77777777" w:rsidR="00CA2BF8" w:rsidRDefault="00581CE9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779" w:type="dxa"/>
          </w:tcPr>
          <w:p w14:paraId="7F1DE0B2" w14:textId="77777777" w:rsidR="00CA2BF8" w:rsidRDefault="00581CE9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STRUČNO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USAVRŠAVANJE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3259" w:type="dxa"/>
          </w:tcPr>
          <w:p w14:paraId="3842194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14:paraId="5AD19CED" w14:textId="77777777" w:rsidR="00CA2BF8" w:rsidRDefault="00581CE9">
            <w:pPr>
              <w:pStyle w:val="TableParagraph"/>
              <w:spacing w:before="5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4.575,00</w:t>
            </w:r>
          </w:p>
        </w:tc>
        <w:tc>
          <w:tcPr>
            <w:tcW w:w="518" w:type="dxa"/>
          </w:tcPr>
          <w:p w14:paraId="367E16E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58EFE9F0" w14:textId="77777777">
        <w:trPr>
          <w:trHeight w:val="236"/>
        </w:trPr>
        <w:tc>
          <w:tcPr>
            <w:tcW w:w="451" w:type="dxa"/>
          </w:tcPr>
          <w:p w14:paraId="4BC61965" w14:textId="77777777" w:rsidR="00CA2BF8" w:rsidRDefault="00581CE9">
            <w:pPr>
              <w:pStyle w:val="TableParagraph"/>
              <w:spacing w:before="53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779" w:type="dxa"/>
          </w:tcPr>
          <w:p w14:paraId="09C9205F" w14:textId="77777777" w:rsidR="00CA2BF8" w:rsidRDefault="00581CE9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OSTALE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NAKNADE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TROŠKOVA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ZAPOSLENIMA</w:t>
            </w:r>
          </w:p>
        </w:tc>
        <w:tc>
          <w:tcPr>
            <w:tcW w:w="3259" w:type="dxa"/>
          </w:tcPr>
          <w:p w14:paraId="03EB867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14:paraId="7D929F01" w14:textId="77777777" w:rsidR="00CA2BF8" w:rsidRDefault="00581CE9">
            <w:pPr>
              <w:pStyle w:val="TableParagraph"/>
              <w:spacing w:before="53" w:line="164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518" w:type="dxa"/>
          </w:tcPr>
          <w:p w14:paraId="7CEADB6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</w:tbl>
    <w:p w14:paraId="06EE8F35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8F890C4" w14:textId="21EE6E34" w:rsidR="00CA2BF8" w:rsidRDefault="00581CE9">
      <w:pPr>
        <w:tabs>
          <w:tab w:val="left" w:pos="2020"/>
        </w:tabs>
        <w:spacing w:before="89"/>
        <w:ind w:left="43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F88D41C" wp14:editId="3B17FA69">
                <wp:simplePos x="0" y="0"/>
                <wp:positionH relativeFrom="page">
                  <wp:posOffset>1313815</wp:posOffset>
                </wp:positionH>
                <wp:positionV relativeFrom="paragraph">
                  <wp:posOffset>54610</wp:posOffset>
                </wp:positionV>
                <wp:extent cx="3904615" cy="512445"/>
                <wp:effectExtent l="0" t="0" r="0" b="0"/>
                <wp:wrapNone/>
                <wp:docPr id="16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86"/>
                          <a:chExt cx="6149" cy="807"/>
                        </a:xfrm>
                      </wpg:grpSpPr>
                      <wps:wsp>
                        <wps:cNvPr id="16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03"/>
                            <a:ext cx="5146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538B2" w14:textId="77777777" w:rsidR="00CA2BF8" w:rsidRDefault="00581CE9">
                              <w:pPr>
                                <w:spacing w:line="179" w:lineRule="exact"/>
                                <w:ind w:left="-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materijal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85"/>
                            <a:ext cx="6149" cy="418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6A115" w14:textId="77777777" w:rsidR="00CA2BF8" w:rsidRDefault="00581CE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Materijalni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8D41C" id="Group 135" o:spid="_x0000_s1107" style="position:absolute;left:0;text-align:left;margin-left:103.45pt;margin-top:4.3pt;width:307.45pt;height:40.35pt;z-index:-251625984;mso-position-horizontal-relative:page;mso-position-vertical-relative:text" coordorigin="2069,86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">
                <v:shape id="Text Box 137" o:spid="_x0000_s1108" type="#_x0000_t202" style="position:absolute;left:3072;top:503;width:514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" fillcolor="#effdff" stroked="f">
                  <v:textbox inset="0,0,0,0">
                    <w:txbxContent>
                      <w:p w14:paraId="687538B2" w14:textId="77777777" w:rsidR="00CA2BF8" w:rsidRDefault="00581CE9">
                        <w:pPr>
                          <w:spacing w:line="179" w:lineRule="exact"/>
                          <w:ind w:left="-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Rashodi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materijal</w:t>
                        </w:r>
                      </w:p>
                    </w:txbxContent>
                  </v:textbox>
                </v:shape>
                <v:shape id="Text Box 136" o:spid="_x0000_s1109" type="#_x0000_t202" style="position:absolute;left:2068;top:85;width:6149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" fillcolor="#ddffeb" stroked="f">
                  <v:textbox inset="0,0,0,0">
                    <w:txbxContent>
                      <w:p w14:paraId="3086A115" w14:textId="77777777" w:rsidR="00CA2BF8" w:rsidRDefault="00581CE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Materijalni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3002</w:t>
      </w:r>
      <w:r>
        <w:rPr>
          <w:b/>
          <w:sz w:val="16"/>
          <w:shd w:val="clear" w:color="auto" w:fill="DDFFEB"/>
        </w:rPr>
        <w:tab/>
      </w:r>
    </w:p>
    <w:p w14:paraId="42D65EA2" w14:textId="77777777" w:rsidR="00CA2BF8" w:rsidRDefault="00CA2BF8">
      <w:pPr>
        <w:pStyle w:val="Tijeloteksta"/>
        <w:spacing w:before="4"/>
        <w:rPr>
          <w:b/>
          <w:sz w:val="20"/>
        </w:rPr>
      </w:pPr>
    </w:p>
    <w:p w14:paraId="34F945DE" w14:textId="77777777" w:rsidR="00CA2BF8" w:rsidRDefault="00581CE9">
      <w:pPr>
        <w:tabs>
          <w:tab w:val="left" w:pos="1065"/>
          <w:tab w:val="left" w:pos="2995"/>
        </w:tabs>
        <w:ind w:left="417"/>
        <w:rPr>
          <w:b/>
          <w:sz w:val="16"/>
        </w:rPr>
      </w:pP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A3002-01</w:t>
      </w:r>
      <w:r>
        <w:rPr>
          <w:b/>
          <w:sz w:val="16"/>
          <w:shd w:val="clear" w:color="auto" w:fill="EFFDFF"/>
        </w:rPr>
        <w:tab/>
      </w:r>
    </w:p>
    <w:p w14:paraId="59FA2765" w14:textId="77777777" w:rsidR="00CA2BF8" w:rsidRDefault="00581CE9">
      <w:pPr>
        <w:pStyle w:val="Tijeloteksta"/>
        <w:spacing w:before="9"/>
        <w:rPr>
          <w:b/>
          <w:sz w:val="20"/>
        </w:rPr>
      </w:pPr>
      <w:r>
        <w:br w:type="column"/>
      </w:r>
    </w:p>
    <w:p w14:paraId="6CC62E0C" w14:textId="77777777" w:rsidR="00CA2BF8" w:rsidRDefault="00581CE9">
      <w:pPr>
        <w:tabs>
          <w:tab w:val="left" w:pos="782"/>
          <w:tab w:val="left" w:pos="2059"/>
        </w:tabs>
        <w:ind w:left="417"/>
        <w:rPr>
          <w:sz w:val="16"/>
        </w:rPr>
      </w:pP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3.159.700,00</w:t>
      </w:r>
      <w:r>
        <w:rPr>
          <w:sz w:val="16"/>
          <w:shd w:val="clear" w:color="auto" w:fill="DDFFEB"/>
        </w:rPr>
        <w:tab/>
        <w:t>1.940.553,35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61,42</w:t>
      </w:r>
    </w:p>
    <w:p w14:paraId="09E172D5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3036" w:space="4808"/>
            <w:col w:w="3666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6063"/>
        <w:gridCol w:w="2960"/>
        <w:gridCol w:w="1056"/>
        <w:gridCol w:w="531"/>
      </w:tblGrid>
      <w:tr w:rsidR="00CA2BF8" w14:paraId="0FA18956" w14:textId="77777777">
        <w:trPr>
          <w:trHeight w:val="233"/>
        </w:trPr>
        <w:tc>
          <w:tcPr>
            <w:tcW w:w="6514" w:type="dxa"/>
            <w:gridSpan w:val="2"/>
          </w:tcPr>
          <w:p w14:paraId="28FEFB38" w14:textId="77777777" w:rsidR="00CA2BF8" w:rsidRDefault="00581CE9">
            <w:pPr>
              <w:pStyle w:val="TableParagraph"/>
              <w:spacing w:before="18" w:line="184" w:lineRule="exact"/>
              <w:ind w:left="170"/>
              <w:rPr>
                <w:sz w:val="16"/>
              </w:rPr>
            </w:pPr>
            <w:r>
              <w:rPr>
                <w:w w:val="98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10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izvori</w:t>
            </w:r>
            <w:r>
              <w:rPr>
                <w:spacing w:val="-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financiranja</w:t>
            </w:r>
          </w:p>
        </w:tc>
        <w:tc>
          <w:tcPr>
            <w:tcW w:w="2960" w:type="dxa"/>
          </w:tcPr>
          <w:p w14:paraId="58F862C4" w14:textId="77777777" w:rsidR="00CA2BF8" w:rsidRDefault="00581CE9">
            <w:pPr>
              <w:pStyle w:val="TableParagraph"/>
              <w:spacing w:line="144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56" w:type="dxa"/>
          </w:tcPr>
          <w:p w14:paraId="4BF1E7B9" w14:textId="77777777" w:rsidR="00CA2BF8" w:rsidRDefault="00581CE9">
            <w:pPr>
              <w:pStyle w:val="TableParagraph"/>
              <w:spacing w:line="144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21.902,09</w:t>
            </w:r>
          </w:p>
        </w:tc>
        <w:tc>
          <w:tcPr>
            <w:tcW w:w="531" w:type="dxa"/>
          </w:tcPr>
          <w:p w14:paraId="1A537AFA" w14:textId="77777777" w:rsidR="00CA2BF8" w:rsidRDefault="00581CE9">
            <w:pPr>
              <w:pStyle w:val="TableParagraph"/>
              <w:spacing w:line="144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42,95</w:t>
            </w:r>
          </w:p>
        </w:tc>
      </w:tr>
      <w:tr w:rsidR="00CA2BF8" w14:paraId="34E5C2B1" w14:textId="77777777">
        <w:trPr>
          <w:trHeight w:val="286"/>
        </w:trPr>
        <w:tc>
          <w:tcPr>
            <w:tcW w:w="451" w:type="dxa"/>
          </w:tcPr>
          <w:p w14:paraId="431E6AC7" w14:textId="77777777" w:rsidR="00CA2BF8" w:rsidRDefault="00581CE9">
            <w:pPr>
              <w:pStyle w:val="TableParagraph"/>
              <w:spacing w:before="2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6063" w:type="dxa"/>
          </w:tcPr>
          <w:p w14:paraId="00F33986" w14:textId="77777777" w:rsidR="00CA2BF8" w:rsidRDefault="00581CE9">
            <w:pPr>
              <w:pStyle w:val="TableParagraph"/>
              <w:spacing w:before="20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2960" w:type="dxa"/>
          </w:tcPr>
          <w:p w14:paraId="0DF28C5F" w14:textId="77777777" w:rsidR="00CA2BF8" w:rsidRDefault="00581CE9">
            <w:pPr>
              <w:pStyle w:val="TableParagraph"/>
              <w:spacing w:before="34"/>
              <w:ind w:right="30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  <w:tc>
          <w:tcPr>
            <w:tcW w:w="1056" w:type="dxa"/>
          </w:tcPr>
          <w:p w14:paraId="2CFFBEF4" w14:textId="77777777" w:rsidR="00CA2BF8" w:rsidRDefault="00581CE9">
            <w:pPr>
              <w:pStyle w:val="TableParagraph"/>
              <w:spacing w:before="20"/>
              <w:ind w:right="8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1.248,84</w:t>
            </w:r>
          </w:p>
        </w:tc>
        <w:tc>
          <w:tcPr>
            <w:tcW w:w="531" w:type="dxa"/>
          </w:tcPr>
          <w:p w14:paraId="6A4D5C95" w14:textId="77777777" w:rsidR="00CA2BF8" w:rsidRDefault="00581CE9">
            <w:pPr>
              <w:pStyle w:val="TableParagraph"/>
              <w:spacing w:before="25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17,84</w:t>
            </w:r>
          </w:p>
        </w:tc>
      </w:tr>
      <w:tr w:rsidR="00CA2BF8" w14:paraId="773DF724" w14:textId="77777777">
        <w:trPr>
          <w:trHeight w:val="288"/>
        </w:trPr>
        <w:tc>
          <w:tcPr>
            <w:tcW w:w="451" w:type="dxa"/>
          </w:tcPr>
          <w:p w14:paraId="6D6ADA83" w14:textId="77777777" w:rsidR="00CA2BF8" w:rsidRDefault="00581CE9">
            <w:pPr>
              <w:pStyle w:val="TableParagraph"/>
              <w:spacing w:line="214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51</w:t>
            </w:r>
          </w:p>
        </w:tc>
        <w:tc>
          <w:tcPr>
            <w:tcW w:w="6063" w:type="dxa"/>
          </w:tcPr>
          <w:p w14:paraId="374DC81B" w14:textId="77777777" w:rsidR="00CA2BF8" w:rsidRDefault="00581CE9">
            <w:pPr>
              <w:pStyle w:val="TableParagraph"/>
              <w:spacing w:before="2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</w:p>
        </w:tc>
        <w:tc>
          <w:tcPr>
            <w:tcW w:w="2960" w:type="dxa"/>
          </w:tcPr>
          <w:p w14:paraId="3E0278AB" w14:textId="77777777" w:rsidR="00CA2BF8" w:rsidRDefault="00581CE9">
            <w:pPr>
              <w:pStyle w:val="TableParagraph"/>
              <w:spacing w:before="16"/>
              <w:ind w:right="30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44.000,00</w:t>
            </w:r>
          </w:p>
        </w:tc>
        <w:tc>
          <w:tcPr>
            <w:tcW w:w="1056" w:type="dxa"/>
          </w:tcPr>
          <w:p w14:paraId="7FDC0F2F" w14:textId="77777777" w:rsidR="00CA2BF8" w:rsidRDefault="00581CE9">
            <w:pPr>
              <w:pStyle w:val="TableParagraph"/>
              <w:spacing w:before="2"/>
              <w:ind w:right="8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20.653,25</w:t>
            </w:r>
          </w:p>
        </w:tc>
        <w:tc>
          <w:tcPr>
            <w:tcW w:w="531" w:type="dxa"/>
          </w:tcPr>
          <w:p w14:paraId="383F80D3" w14:textId="77777777" w:rsidR="00CA2BF8" w:rsidRDefault="00581CE9">
            <w:pPr>
              <w:pStyle w:val="TableParagraph"/>
              <w:spacing w:before="7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46,94</w:t>
            </w:r>
          </w:p>
        </w:tc>
      </w:tr>
      <w:tr w:rsidR="00CA2BF8" w14:paraId="04C729C6" w14:textId="77777777">
        <w:trPr>
          <w:trHeight w:val="288"/>
        </w:trPr>
        <w:tc>
          <w:tcPr>
            <w:tcW w:w="451" w:type="dxa"/>
          </w:tcPr>
          <w:p w14:paraId="1F3F0DC7" w14:textId="77777777" w:rsidR="00CA2BF8" w:rsidRDefault="00581CE9">
            <w:pPr>
              <w:pStyle w:val="TableParagraph"/>
              <w:spacing w:before="36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6063" w:type="dxa"/>
          </w:tcPr>
          <w:p w14:paraId="51003BC5" w14:textId="77777777" w:rsidR="00CA2BF8" w:rsidRDefault="00581CE9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2960" w:type="dxa"/>
          </w:tcPr>
          <w:p w14:paraId="1101E26A" w14:textId="77777777" w:rsidR="00CA2BF8" w:rsidRDefault="00581CE9">
            <w:pPr>
              <w:pStyle w:val="TableParagraph"/>
              <w:spacing w:before="31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56" w:type="dxa"/>
          </w:tcPr>
          <w:p w14:paraId="1057BAED" w14:textId="77777777" w:rsidR="00CA2BF8" w:rsidRDefault="00581CE9">
            <w:pPr>
              <w:pStyle w:val="TableParagraph"/>
              <w:spacing w:before="3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21.902,09</w:t>
            </w:r>
          </w:p>
        </w:tc>
        <w:tc>
          <w:tcPr>
            <w:tcW w:w="531" w:type="dxa"/>
          </w:tcPr>
          <w:p w14:paraId="10AAD557" w14:textId="77777777" w:rsidR="00CA2BF8" w:rsidRDefault="00581CE9">
            <w:pPr>
              <w:pStyle w:val="TableParagraph"/>
              <w:spacing w:before="3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42,95</w:t>
            </w:r>
          </w:p>
        </w:tc>
      </w:tr>
      <w:tr w:rsidR="00CA2BF8" w14:paraId="4944208B" w14:textId="77777777">
        <w:trPr>
          <w:trHeight w:val="273"/>
        </w:trPr>
        <w:tc>
          <w:tcPr>
            <w:tcW w:w="451" w:type="dxa"/>
          </w:tcPr>
          <w:p w14:paraId="679A4920" w14:textId="77777777" w:rsidR="00CA2BF8" w:rsidRDefault="00581CE9"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6063" w:type="dxa"/>
          </w:tcPr>
          <w:p w14:paraId="24F4334F" w14:textId="77777777" w:rsidR="00CA2BF8" w:rsidRDefault="00581CE9">
            <w:pPr>
              <w:pStyle w:val="TableParagraph"/>
              <w:spacing w:line="181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UREDSKI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MATERIJAL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MAT.RASHODI</w:t>
            </w:r>
          </w:p>
        </w:tc>
        <w:tc>
          <w:tcPr>
            <w:tcW w:w="2960" w:type="dxa"/>
          </w:tcPr>
          <w:p w14:paraId="476119A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73218E67" w14:textId="77777777" w:rsidR="00CA2BF8" w:rsidRDefault="00581CE9">
            <w:pPr>
              <w:pStyle w:val="TableParagraph"/>
              <w:spacing w:before="2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19.697,85</w:t>
            </w:r>
          </w:p>
        </w:tc>
        <w:tc>
          <w:tcPr>
            <w:tcW w:w="531" w:type="dxa"/>
          </w:tcPr>
          <w:p w14:paraId="6960FFD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89431AE" w14:textId="77777777">
        <w:trPr>
          <w:trHeight w:val="268"/>
        </w:trPr>
        <w:tc>
          <w:tcPr>
            <w:tcW w:w="451" w:type="dxa"/>
          </w:tcPr>
          <w:p w14:paraId="55A13FDF" w14:textId="77777777" w:rsidR="00CA2BF8" w:rsidRDefault="00581CE9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6063" w:type="dxa"/>
          </w:tcPr>
          <w:p w14:paraId="261C43E0" w14:textId="77777777" w:rsidR="00CA2BF8" w:rsidRDefault="00581CE9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INV.ODRŽAVANJE</w:t>
            </w:r>
          </w:p>
        </w:tc>
        <w:tc>
          <w:tcPr>
            <w:tcW w:w="2960" w:type="dxa"/>
          </w:tcPr>
          <w:p w14:paraId="2564B78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23E07C26" w14:textId="77777777" w:rsidR="00CA2BF8" w:rsidRDefault="00581CE9">
            <w:pPr>
              <w:pStyle w:val="TableParagraph"/>
              <w:spacing w:before="2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1.709,24</w:t>
            </w:r>
          </w:p>
        </w:tc>
        <w:tc>
          <w:tcPr>
            <w:tcW w:w="531" w:type="dxa"/>
          </w:tcPr>
          <w:p w14:paraId="76077EB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697189B" w14:textId="77777777">
        <w:trPr>
          <w:trHeight w:val="236"/>
        </w:trPr>
        <w:tc>
          <w:tcPr>
            <w:tcW w:w="451" w:type="dxa"/>
          </w:tcPr>
          <w:p w14:paraId="0842B0EA" w14:textId="77777777" w:rsidR="00CA2BF8" w:rsidRDefault="00581CE9">
            <w:pPr>
              <w:pStyle w:val="TableParagraph"/>
              <w:spacing w:before="21" w:line="184" w:lineRule="exact"/>
              <w:ind w:left="50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6063" w:type="dxa"/>
          </w:tcPr>
          <w:p w14:paraId="0189A62D" w14:textId="77777777" w:rsidR="00CA2BF8" w:rsidRDefault="00581CE9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2960" w:type="dxa"/>
          </w:tcPr>
          <w:p w14:paraId="18B8C36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032DCD1F" w14:textId="77777777" w:rsidR="00CA2BF8" w:rsidRDefault="00581CE9">
            <w:pPr>
              <w:pStyle w:val="TableParagraph"/>
              <w:spacing w:before="21" w:line="184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495,00</w:t>
            </w:r>
          </w:p>
        </w:tc>
        <w:tc>
          <w:tcPr>
            <w:tcW w:w="531" w:type="dxa"/>
          </w:tcPr>
          <w:p w14:paraId="0F22D6C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</w:tbl>
    <w:p w14:paraId="2D97C5E4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28F9A3D" w14:textId="77777777" w:rsidR="00CA2BF8" w:rsidRDefault="00581CE9">
      <w:pPr>
        <w:tabs>
          <w:tab w:val="left" w:pos="1065"/>
          <w:tab w:val="left" w:pos="2995"/>
        </w:tabs>
        <w:spacing w:before="77"/>
        <w:ind w:left="417"/>
        <w:rPr>
          <w:b/>
          <w:sz w:val="16"/>
        </w:rPr>
      </w:pP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A3002-02</w:t>
      </w:r>
      <w:r>
        <w:rPr>
          <w:b/>
          <w:sz w:val="16"/>
          <w:shd w:val="clear" w:color="auto" w:fill="EFFDFF"/>
        </w:rPr>
        <w:tab/>
      </w:r>
    </w:p>
    <w:p w14:paraId="4A1CEAE7" w14:textId="77777777" w:rsidR="00CA2BF8" w:rsidRDefault="00581CE9">
      <w:pPr>
        <w:spacing w:before="18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526C8A77" w14:textId="77777777" w:rsidR="00CA2BF8" w:rsidRDefault="00581CE9">
      <w:pPr>
        <w:pStyle w:val="Tijeloteksta"/>
        <w:spacing w:before="3"/>
        <w:rPr>
          <w:sz w:val="19"/>
        </w:rPr>
      </w:pPr>
      <w:r>
        <w:br w:type="column"/>
      </w:r>
    </w:p>
    <w:p w14:paraId="2908DC4F" w14:textId="77777777" w:rsidR="00CA2BF8" w:rsidRDefault="00581CE9">
      <w:pPr>
        <w:tabs>
          <w:tab w:val="left" w:pos="1756"/>
          <w:tab w:val="left" w:pos="2529"/>
        </w:tabs>
        <w:ind w:left="417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9.022,07</w:t>
      </w:r>
      <w:r>
        <w:rPr>
          <w:sz w:val="16"/>
        </w:rPr>
        <w:tab/>
        <w:t>30,07</w:t>
      </w:r>
    </w:p>
    <w:p w14:paraId="53F89DD0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3036" w:space="5393"/>
            <w:col w:w="3081"/>
          </w:cols>
        </w:sectPr>
      </w:pPr>
    </w:p>
    <w:p w14:paraId="03CB099C" w14:textId="58723055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F3E1003" wp14:editId="36C90283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15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F646" id="Rectangle 134" o:spid="_x0000_s1026" style="position:absolute;margin-left:153.6pt;margin-top:-20.45pt;width:257.05pt;height:19.4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AF914C4" wp14:editId="781E3F12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15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45FFD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energiju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14C4" id="Text Box 133" o:spid="_x0000_s1110" type="#_x0000_t202" style="position:absolute;left:0;text-align:left;margin-left:153.6pt;margin-top:-20.45pt;width:257.05pt;height:19.4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" filled="f" stroked="f">
                <v:textbox inset="0,0,0,0">
                  <w:txbxContent>
                    <w:p w14:paraId="6CC45FFD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energiju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30.000,00</w:t>
      </w:r>
    </w:p>
    <w:p w14:paraId="1F3C5F5E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9.022,07</w:t>
      </w:r>
    </w:p>
    <w:p w14:paraId="6A236DBD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30,07</w:t>
      </w:r>
    </w:p>
    <w:p w14:paraId="6C35EEA2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264"/>
            <w:col w:w="968" w:space="40"/>
            <w:col w:w="691"/>
          </w:cols>
        </w:sectPr>
      </w:pPr>
    </w:p>
    <w:p w14:paraId="6C10AA2B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322</w:t>
      </w:r>
      <w:r>
        <w:rPr>
          <w:b/>
          <w:spacing w:val="70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MATERIJAL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ENERGIJU</w:t>
      </w:r>
    </w:p>
    <w:p w14:paraId="565D346C" w14:textId="77777777" w:rsidR="00CA2BF8" w:rsidRDefault="00581CE9">
      <w:pPr>
        <w:tabs>
          <w:tab w:val="left" w:pos="1756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30.000,00</w:t>
      </w:r>
      <w:r>
        <w:rPr>
          <w:sz w:val="16"/>
        </w:rPr>
        <w:tab/>
      </w:r>
      <w:r>
        <w:rPr>
          <w:spacing w:val="-1"/>
          <w:sz w:val="16"/>
        </w:rPr>
        <w:t>9.022,07</w:t>
      </w:r>
    </w:p>
    <w:p w14:paraId="50B0F65D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30,07</w:t>
      </w:r>
    </w:p>
    <w:p w14:paraId="2FE8338A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852"/>
            <w:col w:w="2321" w:space="39"/>
            <w:col w:w="692"/>
          </w:cols>
        </w:sectPr>
      </w:pPr>
    </w:p>
    <w:p w14:paraId="7A0E023B" w14:textId="77777777" w:rsidR="00CA2BF8" w:rsidRDefault="00581CE9">
      <w:pPr>
        <w:tabs>
          <w:tab w:val="left" w:pos="10214"/>
        </w:tabs>
        <w:spacing w:before="68"/>
        <w:ind w:left="388"/>
        <w:rPr>
          <w:sz w:val="16"/>
        </w:rPr>
      </w:pPr>
      <w:r>
        <w:rPr>
          <w:sz w:val="16"/>
        </w:rPr>
        <w:t>3223</w:t>
      </w:r>
      <w:r>
        <w:rPr>
          <w:spacing w:val="65"/>
          <w:sz w:val="16"/>
        </w:rPr>
        <w:t xml:space="preserve"> </w:t>
      </w:r>
      <w:r>
        <w:rPr>
          <w:position w:val="3"/>
          <w:sz w:val="16"/>
        </w:rPr>
        <w:t>ENERGIJA</w:t>
      </w:r>
      <w:r>
        <w:rPr>
          <w:position w:val="3"/>
          <w:sz w:val="16"/>
        </w:rPr>
        <w:tab/>
      </w:r>
      <w:r>
        <w:rPr>
          <w:sz w:val="16"/>
        </w:rPr>
        <w:t>9.022,07</w:t>
      </w:r>
    </w:p>
    <w:p w14:paraId="06788E1E" w14:textId="160AEE91" w:rsidR="00CA2BF8" w:rsidRDefault="00581CE9">
      <w:pPr>
        <w:tabs>
          <w:tab w:val="left" w:pos="1065"/>
          <w:tab w:val="left" w:pos="2995"/>
        </w:tabs>
        <w:spacing w:before="109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09E563A" wp14:editId="76B1976C">
                <wp:simplePos x="0" y="0"/>
                <wp:positionH relativeFrom="page">
                  <wp:posOffset>1950720</wp:posOffset>
                </wp:positionH>
                <wp:positionV relativeFrom="paragraph">
                  <wp:posOffset>54610</wp:posOffset>
                </wp:positionV>
                <wp:extent cx="3264535" cy="247015"/>
                <wp:effectExtent l="0" t="0" r="0" b="0"/>
                <wp:wrapNone/>
                <wp:docPr id="15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172F" id="Rectangle 132" o:spid="_x0000_s1026" style="position:absolute;margin-left:153.6pt;margin-top:4.3pt;width:257.05pt;height:19.4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55EE3A9" wp14:editId="6A69BEF9">
                <wp:simplePos x="0" y="0"/>
                <wp:positionH relativeFrom="page">
                  <wp:posOffset>1950720</wp:posOffset>
                </wp:positionH>
                <wp:positionV relativeFrom="paragraph">
                  <wp:posOffset>54610</wp:posOffset>
                </wp:positionV>
                <wp:extent cx="3264535" cy="247015"/>
                <wp:effectExtent l="0" t="0" r="0" b="0"/>
                <wp:wrapNone/>
                <wp:docPr id="15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B1F7A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E3A9" id="Text Box 131" o:spid="_x0000_s1111" type="#_x0000_t202" style="position:absolute;left:0;text-align:left;margin-left:153.6pt;margin-top:4.3pt;width:257.05pt;height:19.45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" filled="f" stroked="f">
                <v:textbox inset="0,0,0,0">
                  <w:txbxContent>
                    <w:p w14:paraId="4A2B1F7A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A3002-03</w:t>
      </w:r>
      <w:r>
        <w:rPr>
          <w:b/>
          <w:sz w:val="16"/>
          <w:shd w:val="clear" w:color="auto" w:fill="EFFDFF"/>
        </w:rPr>
        <w:tab/>
      </w:r>
    </w:p>
    <w:p w14:paraId="59F0D1F7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6B3CBFF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3AA5B241" w14:textId="77777777" w:rsidR="00CA2BF8" w:rsidRDefault="00581CE9">
      <w:pPr>
        <w:tabs>
          <w:tab w:val="left" w:pos="1847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129.000,00</w:t>
      </w:r>
      <w:r>
        <w:rPr>
          <w:sz w:val="16"/>
        </w:rPr>
        <w:tab/>
        <w:t>50.251,32</w:t>
      </w:r>
      <w:r>
        <w:rPr>
          <w:sz w:val="16"/>
        </w:rPr>
        <w:tab/>
        <w:t>38,95</w:t>
      </w:r>
    </w:p>
    <w:p w14:paraId="01B43F6F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7AF2344D" w14:textId="77777777" w:rsidR="00CA2BF8" w:rsidRDefault="00581CE9">
      <w:pPr>
        <w:tabs>
          <w:tab w:val="left" w:pos="1180"/>
          <w:tab w:val="left" w:pos="8779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129.000,00</w:t>
      </w:r>
    </w:p>
    <w:p w14:paraId="38CD69E8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50.251,32</w:t>
      </w:r>
    </w:p>
    <w:p w14:paraId="3B64C478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38,95</w:t>
      </w:r>
    </w:p>
    <w:p w14:paraId="23D20B9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83"/>
            <w:col w:w="1049" w:space="39"/>
            <w:col w:w="692"/>
          </w:cols>
        </w:sectPr>
      </w:pPr>
    </w:p>
    <w:p w14:paraId="4C14153F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323</w:t>
      </w:r>
      <w:r>
        <w:rPr>
          <w:b/>
          <w:spacing w:val="69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USLUGE</w:t>
      </w:r>
    </w:p>
    <w:p w14:paraId="397FE6DB" w14:textId="77777777" w:rsidR="00CA2BF8" w:rsidRDefault="00581CE9">
      <w:pPr>
        <w:tabs>
          <w:tab w:val="left" w:pos="1756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129.000,00</w:t>
      </w:r>
      <w:r>
        <w:rPr>
          <w:sz w:val="16"/>
        </w:rPr>
        <w:tab/>
      </w:r>
      <w:r>
        <w:rPr>
          <w:spacing w:val="-1"/>
          <w:sz w:val="16"/>
        </w:rPr>
        <w:t>50.251,32</w:t>
      </w:r>
    </w:p>
    <w:p w14:paraId="7AC838A5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38,95</w:t>
      </w:r>
    </w:p>
    <w:p w14:paraId="6E321104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916"/>
            <w:col w:w="2403" w:space="40"/>
            <w:col w:w="691"/>
          </w:cols>
        </w:sectPr>
      </w:pPr>
    </w:p>
    <w:p w14:paraId="11C3C90E" w14:textId="77777777" w:rsidR="00CA2BF8" w:rsidRDefault="00581CE9">
      <w:pPr>
        <w:tabs>
          <w:tab w:val="left" w:pos="10132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3231</w:t>
      </w:r>
      <w:r>
        <w:rPr>
          <w:spacing w:val="53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7"/>
          <w:sz w:val="16"/>
        </w:rPr>
        <w:t xml:space="preserve"> </w:t>
      </w:r>
      <w:r>
        <w:rPr>
          <w:sz w:val="16"/>
        </w:rPr>
        <w:t>TELEFONA,</w:t>
      </w:r>
      <w:r>
        <w:rPr>
          <w:spacing w:val="-8"/>
          <w:sz w:val="16"/>
        </w:rPr>
        <w:t xml:space="preserve"> </w:t>
      </w:r>
      <w:r>
        <w:rPr>
          <w:sz w:val="16"/>
        </w:rPr>
        <w:t>POŠTE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PRIJEVOZA</w:t>
      </w:r>
      <w:r>
        <w:rPr>
          <w:sz w:val="16"/>
        </w:rPr>
        <w:tab/>
      </w:r>
      <w:r>
        <w:rPr>
          <w:position w:val="-2"/>
          <w:sz w:val="16"/>
        </w:rPr>
        <w:t>40.251,32</w:t>
      </w:r>
    </w:p>
    <w:p w14:paraId="1F04E8A4" w14:textId="77777777" w:rsidR="00CA2BF8" w:rsidRDefault="00581CE9">
      <w:pPr>
        <w:tabs>
          <w:tab w:val="left" w:pos="10132"/>
        </w:tabs>
        <w:spacing w:before="55"/>
        <w:ind w:left="388"/>
        <w:rPr>
          <w:sz w:val="16"/>
        </w:rPr>
      </w:pPr>
      <w:r>
        <w:rPr>
          <w:position w:val="-2"/>
          <w:sz w:val="16"/>
        </w:rPr>
        <w:t>3233</w:t>
      </w:r>
      <w:r>
        <w:rPr>
          <w:spacing w:val="52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7"/>
          <w:sz w:val="16"/>
        </w:rPr>
        <w:t xml:space="preserve"> </w:t>
      </w:r>
      <w:r>
        <w:rPr>
          <w:sz w:val="16"/>
        </w:rPr>
        <w:t>PROMIDŽBE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INFORMIRANJA</w:t>
      </w:r>
      <w:r>
        <w:rPr>
          <w:sz w:val="16"/>
        </w:rPr>
        <w:tab/>
      </w:r>
      <w:r>
        <w:rPr>
          <w:position w:val="-2"/>
          <w:sz w:val="16"/>
        </w:rPr>
        <w:t>10.000,00</w:t>
      </w:r>
    </w:p>
    <w:p w14:paraId="1A5DAB28" w14:textId="480BBBE8" w:rsidR="00CA2BF8" w:rsidRDefault="00581CE9">
      <w:pPr>
        <w:tabs>
          <w:tab w:val="left" w:pos="1065"/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4509626" wp14:editId="11A37D54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15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CD4B" id="Rectangle 130" o:spid="_x0000_s1026" style="position:absolute;margin-left:153.6pt;margin-top:4.25pt;width:257.05pt;height:19.4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29CFBC7" wp14:editId="54B517E5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15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E22DB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FBC7" id="Text Box 129" o:spid="_x0000_s1112" type="#_x0000_t202" style="position:absolute;left:0;text-align:left;margin-left:153.6pt;margin-top:4.25pt;width:257.05pt;height:19.45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" filled="f" stroked="f">
                <v:textbox inset="0,0,0,0">
                  <w:txbxContent>
                    <w:p w14:paraId="44CE22DB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B74088B" wp14:editId="79E801D3">
                <wp:simplePos x="0" y="0"/>
                <wp:positionH relativeFrom="page">
                  <wp:posOffset>215265</wp:posOffset>
                </wp:positionH>
                <wp:positionV relativeFrom="paragraph">
                  <wp:posOffset>276860</wp:posOffset>
                </wp:positionV>
                <wp:extent cx="7023735" cy="563880"/>
                <wp:effectExtent l="0" t="0" r="0" b="0"/>
                <wp:wrapNone/>
                <wp:docPr id="15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5988"/>
                              <w:gridCol w:w="3050"/>
                              <w:gridCol w:w="1056"/>
                              <w:gridCol w:w="517"/>
                            </w:tblGrid>
                            <w:tr w:rsidR="00CA2BF8" w14:paraId="65AC5405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30E027D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5B824B34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308BE2E8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31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18CB008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right="10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38.004,58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D49DCE7" w14:textId="77777777" w:rsidR="00CA2BF8" w:rsidRDefault="00581CE9">
                                  <w:pPr>
                                    <w:pStyle w:val="TableParagraph"/>
                                    <w:spacing w:before="109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63,34</w:t>
                                  </w:r>
                                </w:p>
                              </w:tc>
                            </w:tr>
                            <w:tr w:rsidR="00CA2BF8" w14:paraId="057B783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F2041D0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33897944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3BFE0217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3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AA304C6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38.004,58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AFAE04A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63,34</w:t>
                                  </w:r>
                                </w:p>
                              </w:tc>
                            </w:tr>
                            <w:tr w:rsidR="00CA2BF8" w14:paraId="39ADF1E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CBF76DF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08403F41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23C7460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ED56058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38.004,58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4ADDCA7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70D1A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088B" id="Text Box 128" o:spid="_x0000_s1113" type="#_x0000_t202" style="position:absolute;left:0;text-align:left;margin-left:16.95pt;margin-top:21.8pt;width:553.05pt;height:44.4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5988"/>
                        <w:gridCol w:w="3050"/>
                        <w:gridCol w:w="1056"/>
                        <w:gridCol w:w="517"/>
                      </w:tblGrid>
                      <w:tr w:rsidR="00CA2BF8" w14:paraId="65AC5405" w14:textId="77777777">
                        <w:trPr>
                          <w:trHeight w:val="358"/>
                        </w:trPr>
                        <w:tc>
                          <w:tcPr>
                            <w:tcW w:w="451" w:type="dxa"/>
                          </w:tcPr>
                          <w:p w14:paraId="530E027D" w14:textId="77777777" w:rsidR="00CA2BF8" w:rsidRDefault="00581CE9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5B824B34" w14:textId="77777777" w:rsidR="00CA2BF8" w:rsidRDefault="00581CE9">
                            <w:pPr>
                              <w:pStyle w:val="TableParagraph"/>
                              <w:spacing w:before="10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308BE2E8" w14:textId="77777777" w:rsidR="00CA2BF8" w:rsidRDefault="00581CE9">
                            <w:pPr>
                              <w:pStyle w:val="TableParagraph"/>
                              <w:spacing w:before="118"/>
                              <w:ind w:right="31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018CB008" w14:textId="77777777" w:rsidR="00CA2BF8" w:rsidRDefault="00581CE9">
                            <w:pPr>
                              <w:pStyle w:val="TableParagraph"/>
                              <w:spacing w:before="104"/>
                              <w:ind w:right="10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38.004,58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0D49DCE7" w14:textId="77777777" w:rsidR="00CA2BF8" w:rsidRDefault="00581CE9">
                            <w:pPr>
                              <w:pStyle w:val="TableParagraph"/>
                              <w:spacing w:before="109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63,34</w:t>
                            </w:r>
                          </w:p>
                        </w:tc>
                      </w:tr>
                      <w:tr w:rsidR="00CA2BF8" w14:paraId="057B7837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1F2041D0" w14:textId="77777777" w:rsidR="00CA2BF8" w:rsidRDefault="00581CE9">
                            <w:pPr>
                              <w:pStyle w:val="TableParagraph"/>
                              <w:spacing w:before="67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33897944" w14:textId="77777777" w:rsidR="00CA2BF8" w:rsidRDefault="00581CE9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3BFE0217" w14:textId="77777777" w:rsidR="00CA2BF8" w:rsidRDefault="00581CE9">
                            <w:pPr>
                              <w:pStyle w:val="TableParagraph"/>
                              <w:spacing w:before="62"/>
                              <w:ind w:right="3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1AA304C6" w14:textId="77777777" w:rsidR="00CA2BF8" w:rsidRDefault="00581CE9">
                            <w:pPr>
                              <w:pStyle w:val="TableParagraph"/>
                              <w:spacing w:before="62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38.004,58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AFAE04A" w14:textId="77777777" w:rsidR="00CA2BF8" w:rsidRDefault="00581CE9">
                            <w:pPr>
                              <w:pStyle w:val="TableParagraph"/>
                              <w:spacing w:before="6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63,34</w:t>
                            </w:r>
                          </w:p>
                        </w:tc>
                      </w:tr>
                      <w:tr w:rsidR="00CA2BF8" w14:paraId="39ADF1EE" w14:textId="77777777">
                        <w:trPr>
                          <w:trHeight w:val="241"/>
                        </w:trPr>
                        <w:tc>
                          <w:tcPr>
                            <w:tcW w:w="451" w:type="dxa"/>
                          </w:tcPr>
                          <w:p w14:paraId="6CBF76DF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08403F41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23C74601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2ED56058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38.004,58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4ADDCA7D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1270D1A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</w:r>
      <w:r>
        <w:rPr>
          <w:sz w:val="16"/>
          <w:shd w:val="clear" w:color="auto" w:fill="EFFDFF"/>
        </w:rPr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A3002-04</w:t>
      </w:r>
      <w:r>
        <w:rPr>
          <w:b/>
          <w:sz w:val="16"/>
          <w:shd w:val="clear" w:color="auto" w:fill="EFFDFF"/>
        </w:rPr>
        <w:tab/>
      </w:r>
    </w:p>
    <w:p w14:paraId="167BCD43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67E51DE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571772E9" w14:textId="77777777" w:rsidR="00CA2BF8" w:rsidRDefault="00581CE9">
      <w:pPr>
        <w:tabs>
          <w:tab w:val="left" w:pos="1766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60.000,00</w:t>
      </w:r>
      <w:r>
        <w:rPr>
          <w:sz w:val="16"/>
        </w:rPr>
        <w:tab/>
        <w:t>38.004,58</w:t>
      </w:r>
      <w:r>
        <w:rPr>
          <w:sz w:val="16"/>
        </w:rPr>
        <w:tab/>
        <w:t>63,34</w:t>
      </w:r>
    </w:p>
    <w:p w14:paraId="39A03680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5257AEE1" w14:textId="77777777" w:rsidR="00CA2BF8" w:rsidRDefault="00CA2BF8">
      <w:pPr>
        <w:pStyle w:val="Tijeloteksta"/>
        <w:spacing w:before="8"/>
        <w:rPr>
          <w:sz w:val="18"/>
        </w:rPr>
      </w:pPr>
    </w:p>
    <w:p w14:paraId="08DCDA8A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1BB889B8" w14:textId="3FCE2170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D786AB9" wp14:editId="18A9A93C">
                <wp:simplePos x="0" y="0"/>
                <wp:positionH relativeFrom="page">
                  <wp:posOffset>265430</wp:posOffset>
                </wp:positionH>
                <wp:positionV relativeFrom="paragraph">
                  <wp:posOffset>172085</wp:posOffset>
                </wp:positionV>
                <wp:extent cx="4994275" cy="1370330"/>
                <wp:effectExtent l="0" t="0" r="0" b="0"/>
                <wp:wrapNone/>
                <wp:docPr id="15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193"/>
                            </w:tblGrid>
                            <w:tr w:rsidR="00CA2BF8" w14:paraId="3E204CE6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3F52D17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82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673A2EBF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</w:tr>
                            <w:tr w:rsidR="00CA2BF8" w14:paraId="00AB390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832E287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329401D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A3002-05</w:t>
                                  </w:r>
                                </w:p>
                              </w:tc>
                              <w:tc>
                                <w:tcPr>
                                  <w:tcW w:w="5193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708D881A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CA2BF8" w14:paraId="4C36E1E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3B82E8B" w14:textId="77777777" w:rsidR="00CA2BF8" w:rsidRDefault="00581CE9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  <w:p w14:paraId="0BDE5248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33" w:line="324" w:lineRule="auto"/>
                                    <w:ind w:left="-29" w:right="401" w:firstLine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3234</w:t>
                                  </w:r>
                                  <w:r>
                                    <w:rPr>
                                      <w:spacing w:val="13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6B07538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4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A3002-06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131CEEF7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93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580829C2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516AD725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70842584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3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18A01C5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39D6CBB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0ACC751F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3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0B5CF19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</w:tbl>
                          <w:p w14:paraId="00514ECC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6AB9" id="Text Box 127" o:spid="_x0000_s1114" type="#_x0000_t202" style="position:absolute;left:0;text-align:left;margin-left:20.9pt;margin-top:13.55pt;width:393.25pt;height:107.9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193"/>
                      </w:tblGrid>
                      <w:tr w:rsidR="00CA2BF8" w14:paraId="3E204CE6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3F52D174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82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673A2EBF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</w:p>
                        </w:tc>
                      </w:tr>
                      <w:tr w:rsidR="00CA2BF8" w14:paraId="00AB390C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832E287" w14:textId="77777777" w:rsidR="00CA2BF8" w:rsidRDefault="00581CE9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329401D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A3002-05</w:t>
                            </w:r>
                          </w:p>
                        </w:tc>
                        <w:tc>
                          <w:tcPr>
                            <w:tcW w:w="5193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708D881A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CA2BF8" w14:paraId="4C36E1E0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43B82E8B" w14:textId="77777777" w:rsidR="00CA2BF8" w:rsidRDefault="00581CE9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  <w:p w14:paraId="0BDE5248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33" w:line="324" w:lineRule="auto"/>
                              <w:ind w:left="-29" w:right="401" w:firstLine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i/>
                                <w:spacing w:val="-37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  <w:t>3234</w:t>
                            </w:r>
                            <w:r>
                              <w:rPr>
                                <w:spacing w:val="13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6B07538B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4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A3002-06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131CEEF7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93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580829C2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516AD725" w14:textId="77777777">
                        <w:trPr>
                          <w:trHeight w:val="940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70842584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3" w:type="dxa"/>
                            <w:tcBorders>
                              <w:left w:val="single" w:sz="34" w:space="0" w:color="FFFFFF"/>
                            </w:tcBorders>
                          </w:tcPr>
                          <w:p w14:paraId="18A01C5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39D6CBB2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0ACC751F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3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0B5CF19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</w:tbl>
                    <w:p w14:paraId="00514ECC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2021.</w:t>
      </w:r>
    </w:p>
    <w:p w14:paraId="11882A6B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2FD004CB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5A54A2E1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7BF98859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2EF0ACC7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62211E3D" w14:textId="77777777" w:rsidR="00CA2BF8" w:rsidRDefault="00CA2BF8">
      <w:pPr>
        <w:pStyle w:val="Tijeloteksta"/>
        <w:spacing w:before="1"/>
        <w:rPr>
          <w:sz w:val="5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76"/>
        <w:gridCol w:w="7450"/>
        <w:gridCol w:w="1574"/>
        <w:gridCol w:w="1016"/>
        <w:gridCol w:w="573"/>
      </w:tblGrid>
      <w:tr w:rsidR="00CA2BF8" w14:paraId="7D3A0846" w14:textId="77777777">
        <w:trPr>
          <w:trHeight w:val="417"/>
        </w:trPr>
        <w:tc>
          <w:tcPr>
            <w:tcW w:w="7826" w:type="dxa"/>
            <w:gridSpan w:val="2"/>
            <w:vMerge w:val="restart"/>
          </w:tcPr>
          <w:p w14:paraId="2B92031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</w:tcPr>
          <w:p w14:paraId="1B8D9001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20DA3980" w14:textId="77777777" w:rsidR="00CA2BF8" w:rsidRDefault="00581CE9">
            <w:pPr>
              <w:pStyle w:val="TableParagraph"/>
              <w:tabs>
                <w:tab w:val="left" w:pos="385"/>
                <w:tab w:val="left" w:pos="1662"/>
              </w:tabs>
              <w:ind w:left="20" w:right="-101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  <w:r>
              <w:rPr>
                <w:sz w:val="16"/>
                <w:shd w:val="clear" w:color="auto" w:fill="DDFFEB"/>
              </w:rPr>
              <w:t>3.159.700,00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16" w:type="dxa"/>
          </w:tcPr>
          <w:p w14:paraId="6EDCB3BF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23E894D5" w14:textId="77777777" w:rsidR="00CA2BF8" w:rsidRDefault="00581CE9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1.940.553,35</w:t>
            </w:r>
          </w:p>
        </w:tc>
        <w:tc>
          <w:tcPr>
            <w:tcW w:w="573" w:type="dxa"/>
          </w:tcPr>
          <w:p w14:paraId="2CA27F54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70FB8C15" w14:textId="77777777" w:rsidR="00CA2BF8" w:rsidRDefault="00581CE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10"/>
                <w:sz w:val="16"/>
                <w:shd w:val="clear" w:color="auto" w:fill="DDFFEB"/>
              </w:rPr>
              <w:t xml:space="preserve"> </w:t>
            </w:r>
            <w:r>
              <w:rPr>
                <w:spacing w:val="-1"/>
                <w:sz w:val="16"/>
                <w:shd w:val="clear" w:color="auto" w:fill="DDFFEB"/>
              </w:rPr>
              <w:t>61,42</w:t>
            </w:r>
          </w:p>
        </w:tc>
      </w:tr>
      <w:tr w:rsidR="00CA2BF8" w14:paraId="610516DA" w14:textId="77777777">
        <w:trPr>
          <w:trHeight w:val="388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365C4F01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0E4FB0A8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2238E7F6" w14:textId="77777777" w:rsidR="00CA2BF8" w:rsidRDefault="00581CE9">
            <w:pPr>
              <w:pStyle w:val="TableParagraph"/>
              <w:spacing w:line="170" w:lineRule="exact"/>
              <w:ind w:left="606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016" w:type="dxa"/>
          </w:tcPr>
          <w:p w14:paraId="7C27946B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1575B4BA" w14:textId="77777777" w:rsidR="00CA2BF8" w:rsidRDefault="00581CE9">
            <w:pPr>
              <w:pStyle w:val="TableParagraph"/>
              <w:spacing w:line="17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4.066,72</w:t>
            </w:r>
          </w:p>
        </w:tc>
        <w:tc>
          <w:tcPr>
            <w:tcW w:w="573" w:type="dxa"/>
          </w:tcPr>
          <w:p w14:paraId="5FA2EDC1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0887E912" w14:textId="77777777" w:rsidR="00CA2BF8" w:rsidRDefault="00581CE9">
            <w:pPr>
              <w:pStyle w:val="TableParagraph"/>
              <w:spacing w:line="17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21,75</w:t>
            </w:r>
          </w:p>
        </w:tc>
      </w:tr>
      <w:tr w:rsidR="00CA2BF8" w14:paraId="12F36301" w14:textId="77777777">
        <w:trPr>
          <w:trHeight w:val="332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1B4A95B2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175D81BE" w14:textId="77777777" w:rsidR="00CA2BF8" w:rsidRDefault="00581CE9">
            <w:pPr>
              <w:pStyle w:val="TableParagraph"/>
              <w:spacing w:before="117"/>
              <w:ind w:left="620"/>
              <w:rPr>
                <w:i/>
                <w:sz w:val="16"/>
              </w:rPr>
            </w:pPr>
            <w:r>
              <w:rPr>
                <w:i/>
                <w:sz w:val="16"/>
              </w:rPr>
              <w:t>18.700,00</w:t>
            </w:r>
          </w:p>
        </w:tc>
        <w:tc>
          <w:tcPr>
            <w:tcW w:w="1016" w:type="dxa"/>
          </w:tcPr>
          <w:p w14:paraId="794712B6" w14:textId="77777777" w:rsidR="00CA2BF8" w:rsidRDefault="00581CE9">
            <w:pPr>
              <w:pStyle w:val="TableParagraph"/>
              <w:spacing w:before="103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4.066,72</w:t>
            </w:r>
          </w:p>
        </w:tc>
        <w:tc>
          <w:tcPr>
            <w:tcW w:w="573" w:type="dxa"/>
          </w:tcPr>
          <w:p w14:paraId="36A5D544" w14:textId="77777777" w:rsidR="00CA2BF8" w:rsidRDefault="00581CE9">
            <w:pPr>
              <w:pStyle w:val="TableParagraph"/>
              <w:spacing w:before="107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21,75</w:t>
            </w:r>
          </w:p>
        </w:tc>
      </w:tr>
      <w:tr w:rsidR="00CA2BF8" w14:paraId="51A0CD5A" w14:textId="77777777">
        <w:trPr>
          <w:trHeight w:val="292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1E29D3EA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45B3747A" w14:textId="77777777" w:rsidR="00CA2BF8" w:rsidRDefault="00581CE9">
            <w:pPr>
              <w:pStyle w:val="TableParagraph"/>
              <w:spacing w:before="86"/>
              <w:ind w:left="635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016" w:type="dxa"/>
          </w:tcPr>
          <w:p w14:paraId="10883634" w14:textId="77777777" w:rsidR="00CA2BF8" w:rsidRDefault="00581CE9">
            <w:pPr>
              <w:pStyle w:val="TableParagraph"/>
              <w:spacing w:before="8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4.066,72</w:t>
            </w:r>
          </w:p>
        </w:tc>
        <w:tc>
          <w:tcPr>
            <w:tcW w:w="573" w:type="dxa"/>
          </w:tcPr>
          <w:p w14:paraId="5494201D" w14:textId="77777777" w:rsidR="00CA2BF8" w:rsidRDefault="00581CE9">
            <w:pPr>
              <w:pStyle w:val="TableParagraph"/>
              <w:spacing w:before="8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21,75</w:t>
            </w:r>
          </w:p>
        </w:tc>
      </w:tr>
      <w:tr w:rsidR="00CA2BF8" w14:paraId="7439B525" w14:textId="77777777">
        <w:trPr>
          <w:trHeight w:val="315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20F2E737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219CE39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14:paraId="1AD359E4" w14:textId="77777777" w:rsidR="00CA2BF8" w:rsidRDefault="00581CE9">
            <w:pPr>
              <w:pStyle w:val="TableParagraph"/>
              <w:spacing w:before="7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4.066,72</w:t>
            </w:r>
          </w:p>
        </w:tc>
        <w:tc>
          <w:tcPr>
            <w:tcW w:w="573" w:type="dxa"/>
          </w:tcPr>
          <w:p w14:paraId="392C515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5787CDD" w14:textId="77777777">
        <w:trPr>
          <w:trHeight w:val="388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64E74945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17F2CD96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58C5AE16" w14:textId="77777777" w:rsidR="00CA2BF8" w:rsidRDefault="00581CE9">
            <w:pPr>
              <w:pStyle w:val="TableParagraph"/>
              <w:spacing w:line="170" w:lineRule="exact"/>
              <w:ind w:left="606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016" w:type="dxa"/>
          </w:tcPr>
          <w:p w14:paraId="32B45D7B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4C730935" w14:textId="77777777" w:rsidR="00CA2BF8" w:rsidRDefault="00581CE9">
            <w:pPr>
              <w:pStyle w:val="TableParagraph"/>
              <w:spacing w:line="17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15.780,00</w:t>
            </w:r>
          </w:p>
        </w:tc>
        <w:tc>
          <w:tcPr>
            <w:tcW w:w="573" w:type="dxa"/>
          </w:tcPr>
          <w:p w14:paraId="743501B4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308F5339" w14:textId="77777777" w:rsidR="00CA2BF8" w:rsidRDefault="00581CE9">
            <w:pPr>
              <w:pStyle w:val="TableParagraph"/>
              <w:spacing w:line="17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103,14</w:t>
            </w:r>
          </w:p>
        </w:tc>
      </w:tr>
      <w:tr w:rsidR="00CA2BF8" w14:paraId="7D1F9AD8" w14:textId="77777777">
        <w:trPr>
          <w:trHeight w:val="320"/>
        </w:trPr>
        <w:tc>
          <w:tcPr>
            <w:tcW w:w="376" w:type="dxa"/>
          </w:tcPr>
          <w:p w14:paraId="7A5AE4E0" w14:textId="77777777" w:rsidR="00CA2BF8" w:rsidRDefault="00581CE9">
            <w:pPr>
              <w:pStyle w:val="TableParagraph"/>
              <w:spacing w:before="80" w:line="221" w:lineRule="exact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0" w:type="dxa"/>
          </w:tcPr>
          <w:p w14:paraId="0C0B673B" w14:textId="77777777" w:rsidR="00CA2BF8" w:rsidRDefault="00581CE9">
            <w:pPr>
              <w:pStyle w:val="TableParagraph"/>
              <w:spacing w:before="98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74" w:type="dxa"/>
          </w:tcPr>
          <w:p w14:paraId="2C83EDAB" w14:textId="77777777" w:rsidR="00CA2BF8" w:rsidRDefault="00581CE9">
            <w:pPr>
              <w:pStyle w:val="TableParagraph"/>
              <w:spacing w:before="112"/>
              <w:ind w:left="620"/>
              <w:rPr>
                <w:i/>
                <w:sz w:val="16"/>
              </w:rPr>
            </w:pPr>
            <w:r>
              <w:rPr>
                <w:i/>
                <w:sz w:val="16"/>
              </w:rPr>
              <w:t>15.300,00</w:t>
            </w:r>
          </w:p>
        </w:tc>
        <w:tc>
          <w:tcPr>
            <w:tcW w:w="1016" w:type="dxa"/>
          </w:tcPr>
          <w:p w14:paraId="5C418B8A" w14:textId="77777777" w:rsidR="00CA2BF8" w:rsidRDefault="00581CE9">
            <w:pPr>
              <w:pStyle w:val="TableParagraph"/>
              <w:spacing w:before="98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15.780,00</w:t>
            </w:r>
          </w:p>
        </w:tc>
        <w:tc>
          <w:tcPr>
            <w:tcW w:w="573" w:type="dxa"/>
          </w:tcPr>
          <w:p w14:paraId="599325D7" w14:textId="77777777" w:rsidR="00CA2BF8" w:rsidRDefault="00581CE9">
            <w:pPr>
              <w:pStyle w:val="TableParagraph"/>
              <w:spacing w:before="103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103,14</w:t>
            </w:r>
          </w:p>
        </w:tc>
      </w:tr>
      <w:tr w:rsidR="00CA2BF8" w14:paraId="4381BA85" w14:textId="77777777">
        <w:trPr>
          <w:trHeight w:val="288"/>
        </w:trPr>
        <w:tc>
          <w:tcPr>
            <w:tcW w:w="376" w:type="dxa"/>
          </w:tcPr>
          <w:p w14:paraId="40844655" w14:textId="77777777" w:rsidR="00CA2BF8" w:rsidRDefault="00581CE9">
            <w:pPr>
              <w:pStyle w:val="TableParagraph"/>
              <w:spacing w:before="99" w:line="169" w:lineRule="exact"/>
              <w:ind w:left="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2D8AFA14" w14:textId="77777777" w:rsidR="00CA2BF8" w:rsidRDefault="00581CE9">
            <w:pPr>
              <w:pStyle w:val="TableParagraph"/>
              <w:spacing w:before="65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74" w:type="dxa"/>
          </w:tcPr>
          <w:p w14:paraId="47A8AAE1" w14:textId="77777777" w:rsidR="00CA2BF8" w:rsidRDefault="00581CE9">
            <w:pPr>
              <w:pStyle w:val="TableParagraph"/>
              <w:spacing w:before="94" w:line="174" w:lineRule="exact"/>
              <w:ind w:left="635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016" w:type="dxa"/>
          </w:tcPr>
          <w:p w14:paraId="2CB05CDF" w14:textId="77777777" w:rsidR="00CA2BF8" w:rsidRDefault="00581CE9">
            <w:pPr>
              <w:pStyle w:val="TableParagraph"/>
              <w:spacing w:before="94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15.780,00</w:t>
            </w:r>
          </w:p>
        </w:tc>
        <w:tc>
          <w:tcPr>
            <w:tcW w:w="573" w:type="dxa"/>
          </w:tcPr>
          <w:p w14:paraId="04E79668" w14:textId="77777777" w:rsidR="00CA2BF8" w:rsidRDefault="00581CE9">
            <w:pPr>
              <w:pStyle w:val="TableParagraph"/>
              <w:spacing w:before="94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103,14</w:t>
            </w:r>
          </w:p>
        </w:tc>
      </w:tr>
      <w:tr w:rsidR="00CA2BF8" w14:paraId="16E78370" w14:textId="77777777">
        <w:trPr>
          <w:trHeight w:val="241"/>
        </w:trPr>
        <w:tc>
          <w:tcPr>
            <w:tcW w:w="376" w:type="dxa"/>
          </w:tcPr>
          <w:p w14:paraId="62DD56A2" w14:textId="77777777" w:rsidR="00CA2BF8" w:rsidRDefault="00581CE9">
            <w:pPr>
              <w:pStyle w:val="TableParagraph"/>
              <w:spacing w:before="89" w:line="132" w:lineRule="exact"/>
              <w:ind w:left="-26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50" w:type="dxa"/>
          </w:tcPr>
          <w:p w14:paraId="60516848" w14:textId="77777777" w:rsidR="00CA2BF8" w:rsidRDefault="00581CE9">
            <w:pPr>
              <w:pStyle w:val="TableParagraph"/>
              <w:spacing w:before="60" w:line="161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ZDRAVSTVENE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VETERINARSKE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74" w:type="dxa"/>
          </w:tcPr>
          <w:p w14:paraId="2E1A6D6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14:paraId="46E484DA" w14:textId="77777777" w:rsidR="00CA2BF8" w:rsidRDefault="00581CE9">
            <w:pPr>
              <w:pStyle w:val="TableParagraph"/>
              <w:spacing w:before="89" w:line="13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15.780,00</w:t>
            </w:r>
          </w:p>
        </w:tc>
        <w:tc>
          <w:tcPr>
            <w:tcW w:w="573" w:type="dxa"/>
          </w:tcPr>
          <w:p w14:paraId="47C9770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90A2B4C" w14:textId="77777777">
        <w:trPr>
          <w:trHeight w:val="292"/>
        </w:trPr>
        <w:tc>
          <w:tcPr>
            <w:tcW w:w="10989" w:type="dxa"/>
            <w:gridSpan w:val="5"/>
          </w:tcPr>
          <w:p w14:paraId="4AAA0EE4" w14:textId="77777777" w:rsidR="00CA2BF8" w:rsidRDefault="00581CE9">
            <w:pPr>
              <w:pStyle w:val="TableParagraph"/>
              <w:tabs>
                <w:tab w:val="left" w:pos="651"/>
                <w:tab w:val="left" w:pos="2581"/>
              </w:tabs>
              <w:spacing w:before="111" w:line="161" w:lineRule="exact"/>
              <w:ind w:left="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A3002-07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intelektualne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</w:tc>
      </w:tr>
    </w:tbl>
    <w:p w14:paraId="162C0716" w14:textId="77777777" w:rsidR="00CA2BF8" w:rsidRDefault="00CA2BF8">
      <w:pPr>
        <w:spacing w:line="161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2188FDD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7353E5F4" w14:textId="77777777" w:rsidR="00CA2BF8" w:rsidRDefault="00581CE9">
      <w:pPr>
        <w:tabs>
          <w:tab w:val="left" w:pos="1766"/>
          <w:tab w:val="left" w:pos="282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1.566.000,00</w:t>
      </w:r>
      <w:r>
        <w:rPr>
          <w:sz w:val="16"/>
        </w:rPr>
        <w:tab/>
        <w:t>1.277.431,25</w:t>
      </w:r>
      <w:r>
        <w:rPr>
          <w:sz w:val="16"/>
        </w:rPr>
        <w:tab/>
        <w:t>81,57</w:t>
      </w:r>
    </w:p>
    <w:p w14:paraId="74A9A538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317"/>
            <w:col w:w="3374"/>
          </w:cols>
        </w:sectPr>
      </w:pPr>
    </w:p>
    <w:p w14:paraId="2B343E9F" w14:textId="334E651D" w:rsidR="00CA2BF8" w:rsidRDefault="00581CE9">
      <w:pPr>
        <w:tabs>
          <w:tab w:val="left" w:pos="1180"/>
          <w:tab w:val="left" w:pos="8659"/>
        </w:tabs>
        <w:spacing w:before="28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FA33E2F" wp14:editId="7E9EF5F3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15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BCAD" id="Rectangle 126" o:spid="_x0000_s1026" style="position:absolute;margin-left:153.6pt;margin-top:-20.45pt;width:257.05pt;height:19.4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pacing w:val="-1"/>
          <w:sz w:val="16"/>
        </w:rPr>
        <w:t>1.566.000,00</w:t>
      </w:r>
    </w:p>
    <w:p w14:paraId="0E53152F" w14:textId="77777777" w:rsidR="00CA2BF8" w:rsidRDefault="00581CE9">
      <w:pPr>
        <w:spacing w:before="46"/>
        <w:ind w:left="384"/>
        <w:rPr>
          <w:i/>
          <w:sz w:val="16"/>
        </w:rPr>
      </w:pPr>
      <w:r>
        <w:br w:type="column"/>
      </w:r>
      <w:r>
        <w:rPr>
          <w:i/>
          <w:sz w:val="16"/>
        </w:rPr>
        <w:t>1.277.431,25</w:t>
      </w:r>
    </w:p>
    <w:p w14:paraId="24606120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81,57</w:t>
      </w:r>
    </w:p>
    <w:p w14:paraId="207AD32E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23045B49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323</w:t>
      </w:r>
      <w:r>
        <w:rPr>
          <w:b/>
          <w:spacing w:val="69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USLUGE</w:t>
      </w:r>
    </w:p>
    <w:p w14:paraId="792ED59C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1.566.000,00</w:t>
      </w:r>
      <w:r>
        <w:rPr>
          <w:sz w:val="16"/>
        </w:rPr>
        <w:tab/>
      </w:r>
      <w:r>
        <w:rPr>
          <w:spacing w:val="-1"/>
          <w:sz w:val="16"/>
        </w:rPr>
        <w:t>1.277.431,25</w:t>
      </w:r>
    </w:p>
    <w:p w14:paraId="14C5B690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81,57</w:t>
      </w:r>
    </w:p>
    <w:p w14:paraId="7FF97392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796"/>
            <w:col w:w="2523" w:space="40"/>
            <w:col w:w="691"/>
          </w:cols>
        </w:sectPr>
      </w:pPr>
    </w:p>
    <w:p w14:paraId="1FD3B043" w14:textId="77777777" w:rsidR="00CA2BF8" w:rsidRDefault="00581CE9">
      <w:pPr>
        <w:tabs>
          <w:tab w:val="left" w:pos="9931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3237</w:t>
      </w:r>
      <w:r>
        <w:rPr>
          <w:spacing w:val="53"/>
          <w:position w:val="-2"/>
          <w:sz w:val="16"/>
        </w:rPr>
        <w:t xml:space="preserve"> </w:t>
      </w:r>
      <w:r>
        <w:rPr>
          <w:sz w:val="16"/>
        </w:rPr>
        <w:t>INTELEKTUALNE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OSOBNE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1.277.431,25</w:t>
      </w:r>
    </w:p>
    <w:p w14:paraId="171DB683" w14:textId="484EF888" w:rsidR="00CA2BF8" w:rsidRDefault="00581CE9">
      <w:pPr>
        <w:tabs>
          <w:tab w:val="left" w:pos="1065"/>
          <w:tab w:val="left" w:pos="2995"/>
        </w:tabs>
        <w:spacing w:before="79" w:line="181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4955809" wp14:editId="0C021E3E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15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D8B0" id="Rectangle 125" o:spid="_x0000_s1026" style="position:absolute;margin-left:153.6pt;margin-top:4.2pt;width:257.05pt;height:19.4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" fillcolor="#effdff" stroked="f">
                <w10:wrap anchorx="page"/>
              </v:rect>
            </w:pict>
          </mc:Fallback>
        </mc:AlternateContent>
      </w:r>
      <w:r>
        <w:rPr>
          <w:w w:val="98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ab/>
        <w:t>aktivnost:</w:t>
      </w:r>
      <w:r>
        <w:rPr>
          <w:spacing w:val="49"/>
          <w:position w:val="-1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A3002-08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pacing w:val="-1"/>
          <w:sz w:val="16"/>
        </w:rPr>
        <w:t>Rashodi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za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računalne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>usluge</w:t>
      </w:r>
    </w:p>
    <w:p w14:paraId="69EF6D98" w14:textId="77777777" w:rsidR="00CA2BF8" w:rsidRDefault="00CA2BF8">
      <w:pPr>
        <w:spacing w:line="181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14C4E4A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7644035" w14:textId="77777777" w:rsidR="00CA2BF8" w:rsidRDefault="00581CE9">
      <w:pPr>
        <w:tabs>
          <w:tab w:val="left" w:pos="1843"/>
          <w:tab w:val="left" w:pos="2697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117.200,00</w:t>
      </w:r>
      <w:r>
        <w:rPr>
          <w:sz w:val="16"/>
        </w:rPr>
        <w:tab/>
        <w:t>41.312,50</w:t>
      </w:r>
      <w:r>
        <w:rPr>
          <w:sz w:val="16"/>
        </w:rPr>
        <w:tab/>
        <w:t>35,25</w:t>
      </w:r>
    </w:p>
    <w:p w14:paraId="2BFFE422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41"/>
            <w:col w:w="3250"/>
          </w:cols>
        </w:sectPr>
      </w:pPr>
    </w:p>
    <w:p w14:paraId="12DFACA5" w14:textId="77777777" w:rsidR="00CA2BF8" w:rsidRDefault="00581CE9">
      <w:pPr>
        <w:tabs>
          <w:tab w:val="left" w:pos="1180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</w:p>
    <w:p w14:paraId="29EEE393" w14:textId="77777777" w:rsidR="00CA2BF8" w:rsidRDefault="00581CE9">
      <w:pPr>
        <w:spacing w:before="60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117.200,00</w:t>
      </w:r>
    </w:p>
    <w:p w14:paraId="4C9D49A1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41.312,50</w:t>
      </w:r>
    </w:p>
    <w:p w14:paraId="491E8D6A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35,25</w:t>
      </w:r>
    </w:p>
    <w:p w14:paraId="3423F2E0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2628" w:space="5757"/>
            <w:col w:w="1161" w:space="183"/>
            <w:col w:w="1049" w:space="40"/>
            <w:col w:w="692"/>
          </w:cols>
        </w:sectPr>
      </w:pPr>
    </w:p>
    <w:p w14:paraId="62294D45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323</w:t>
      </w:r>
      <w:r>
        <w:rPr>
          <w:b/>
          <w:spacing w:val="110"/>
          <w:position w:val="-2"/>
          <w:sz w:val="16"/>
        </w:rPr>
        <w:t xml:space="preserve"> </w:t>
      </w:r>
      <w:r>
        <w:rPr>
          <w:spacing w:val="-1"/>
          <w:sz w:val="16"/>
        </w:rPr>
        <w:t>RASHODI 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USLUGE</w:t>
      </w:r>
    </w:p>
    <w:p w14:paraId="65863E5C" w14:textId="77777777" w:rsidR="00CA2BF8" w:rsidRDefault="00581CE9">
      <w:pPr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3238</w:t>
      </w:r>
      <w:r>
        <w:rPr>
          <w:spacing w:val="53"/>
          <w:position w:val="-2"/>
          <w:sz w:val="16"/>
        </w:rPr>
        <w:t xml:space="preserve"> </w:t>
      </w:r>
      <w:r>
        <w:rPr>
          <w:spacing w:val="-1"/>
          <w:sz w:val="16"/>
        </w:rPr>
        <w:t>RAČUNALNE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USLUGE</w:t>
      </w:r>
    </w:p>
    <w:p w14:paraId="6A1337A5" w14:textId="1DF5DCB4" w:rsidR="00CA2BF8" w:rsidRDefault="00581CE9">
      <w:pPr>
        <w:tabs>
          <w:tab w:val="left" w:pos="1065"/>
          <w:tab w:val="left" w:pos="2995"/>
        </w:tabs>
        <w:spacing w:before="79" w:line="181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05F0544" wp14:editId="5CB4C4FC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14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7127" id="Rectangle 124" o:spid="_x0000_s1026" style="position:absolute;margin-left:153.6pt;margin-top:4.2pt;width:257.05pt;height:19.4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w w:val="98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ab/>
        <w:t>aktivnost:</w:t>
      </w:r>
      <w:r>
        <w:rPr>
          <w:spacing w:val="49"/>
          <w:position w:val="-1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A3002-09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pacing w:val="-1"/>
          <w:sz w:val="16"/>
        </w:rPr>
        <w:t>Rashodi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ostale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usluge</w:t>
      </w:r>
    </w:p>
    <w:p w14:paraId="7E4AA82D" w14:textId="77777777" w:rsidR="00CA2BF8" w:rsidRDefault="00581CE9">
      <w:pPr>
        <w:tabs>
          <w:tab w:val="left" w:pos="1723"/>
          <w:tab w:val="left" w:pos="2577"/>
        </w:tabs>
        <w:spacing w:before="105"/>
        <w:ind w:left="388"/>
        <w:rPr>
          <w:sz w:val="16"/>
        </w:rPr>
      </w:pPr>
      <w:r>
        <w:br w:type="column"/>
      </w:r>
      <w:r>
        <w:rPr>
          <w:sz w:val="16"/>
        </w:rPr>
        <w:t>117.200,00</w:t>
      </w:r>
      <w:r>
        <w:rPr>
          <w:sz w:val="16"/>
        </w:rPr>
        <w:tab/>
        <w:t>41.312,50</w:t>
      </w:r>
      <w:r>
        <w:rPr>
          <w:sz w:val="16"/>
        </w:rPr>
        <w:tab/>
        <w:t>35,25</w:t>
      </w:r>
    </w:p>
    <w:p w14:paraId="1122D47D" w14:textId="77777777" w:rsidR="00CA2BF8" w:rsidRDefault="00581CE9">
      <w:pPr>
        <w:spacing w:before="99"/>
        <w:ind w:left="1723"/>
        <w:rPr>
          <w:sz w:val="16"/>
        </w:rPr>
      </w:pPr>
      <w:r>
        <w:rPr>
          <w:sz w:val="16"/>
        </w:rPr>
        <w:t>41.312,50</w:t>
      </w:r>
    </w:p>
    <w:p w14:paraId="003E88EB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743" w:space="3667"/>
            <w:col w:w="3100"/>
          </w:cols>
        </w:sectPr>
      </w:pPr>
    </w:p>
    <w:p w14:paraId="7A175A1D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6CE8F3F5" w14:textId="77777777" w:rsidR="00CA2BF8" w:rsidRDefault="00581CE9">
      <w:pPr>
        <w:tabs>
          <w:tab w:val="left" w:pos="1766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46.000,00</w:t>
      </w:r>
      <w:r>
        <w:rPr>
          <w:sz w:val="16"/>
        </w:rPr>
        <w:tab/>
        <w:t>21.691,52</w:t>
      </w:r>
      <w:r>
        <w:rPr>
          <w:sz w:val="16"/>
        </w:rPr>
        <w:tab/>
        <w:t>47,16</w:t>
      </w:r>
    </w:p>
    <w:p w14:paraId="3FE3FC1C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284B8CA0" w14:textId="77777777" w:rsidR="00CA2BF8" w:rsidRDefault="00581CE9">
      <w:pPr>
        <w:tabs>
          <w:tab w:val="left" w:pos="1180"/>
        </w:tabs>
        <w:spacing w:before="29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</w:p>
    <w:p w14:paraId="755E906B" w14:textId="77777777" w:rsidR="00CA2BF8" w:rsidRDefault="00581CE9">
      <w:pPr>
        <w:tabs>
          <w:tab w:val="left" w:pos="1180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</w:p>
    <w:p w14:paraId="47D73ED9" w14:textId="77777777" w:rsidR="00CA2BF8" w:rsidRDefault="00581CE9">
      <w:pPr>
        <w:spacing w:before="61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36.000,00</w:t>
      </w:r>
    </w:p>
    <w:p w14:paraId="2792ECEA" w14:textId="77777777" w:rsidR="00CA2BF8" w:rsidRDefault="00581CE9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10.000,00</w:t>
      </w:r>
    </w:p>
    <w:p w14:paraId="4A979DEE" w14:textId="77777777" w:rsidR="00CA2BF8" w:rsidRDefault="00581CE9">
      <w:pPr>
        <w:spacing w:before="47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16.925,78</w:t>
      </w:r>
    </w:p>
    <w:p w14:paraId="359293E5" w14:textId="77777777" w:rsidR="00CA2BF8" w:rsidRDefault="00581CE9">
      <w:pPr>
        <w:spacing w:before="85"/>
        <w:ind w:left="484"/>
        <w:rPr>
          <w:i/>
          <w:sz w:val="16"/>
        </w:rPr>
      </w:pPr>
      <w:r>
        <w:rPr>
          <w:i/>
          <w:sz w:val="16"/>
        </w:rPr>
        <w:t>4.765,74</w:t>
      </w:r>
    </w:p>
    <w:p w14:paraId="53408943" w14:textId="77777777" w:rsidR="00CA2BF8" w:rsidRDefault="00581CE9">
      <w:pPr>
        <w:spacing w:before="5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47,02</w:t>
      </w:r>
    </w:p>
    <w:p w14:paraId="6DDEBDB5" w14:textId="77777777" w:rsidR="00CA2BF8" w:rsidRDefault="00581CE9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47,66</w:t>
      </w:r>
    </w:p>
    <w:p w14:paraId="1520B7F3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3039" w:space="5419"/>
            <w:col w:w="1089" w:space="182"/>
            <w:col w:w="1049" w:space="40"/>
            <w:col w:w="692"/>
          </w:cols>
        </w:sectPr>
      </w:pPr>
    </w:p>
    <w:p w14:paraId="233DAE09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323</w:t>
      </w:r>
      <w:r>
        <w:rPr>
          <w:b/>
          <w:spacing w:val="70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USLUGE</w:t>
      </w:r>
    </w:p>
    <w:p w14:paraId="104A510F" w14:textId="77777777" w:rsidR="00CA2BF8" w:rsidRDefault="00581CE9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>3235</w:t>
      </w:r>
      <w:r>
        <w:rPr>
          <w:spacing w:val="10"/>
          <w:position w:val="-2"/>
          <w:sz w:val="16"/>
        </w:rPr>
        <w:t xml:space="preserve"> </w:t>
      </w:r>
      <w:r>
        <w:rPr>
          <w:sz w:val="16"/>
        </w:rPr>
        <w:t>ZAKUPNINE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NAJAMNINE</w:t>
      </w:r>
    </w:p>
    <w:p w14:paraId="0E14725C" w14:textId="77777777" w:rsidR="00CA2BF8" w:rsidRDefault="00581CE9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>3239</w:t>
      </w:r>
      <w:r>
        <w:rPr>
          <w:spacing w:val="17"/>
          <w:position w:val="-2"/>
          <w:sz w:val="16"/>
        </w:rPr>
        <w:t xml:space="preserve"> </w:t>
      </w:r>
      <w:r>
        <w:rPr>
          <w:sz w:val="16"/>
        </w:rPr>
        <w:t>OSTALE</w:t>
      </w:r>
      <w:r>
        <w:rPr>
          <w:spacing w:val="-9"/>
          <w:sz w:val="16"/>
        </w:rPr>
        <w:t xml:space="preserve"> </w:t>
      </w:r>
      <w:r>
        <w:rPr>
          <w:sz w:val="16"/>
        </w:rPr>
        <w:t>USLUGE</w:t>
      </w:r>
    </w:p>
    <w:p w14:paraId="4173F8F5" w14:textId="2868EA41" w:rsidR="00CA2BF8" w:rsidRDefault="00581CE9">
      <w:pPr>
        <w:tabs>
          <w:tab w:val="left" w:pos="1065"/>
          <w:tab w:val="left" w:pos="2995"/>
        </w:tabs>
        <w:spacing w:before="77" w:line="18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85A0428" wp14:editId="0B8C8221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14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A176" id="Rectangle 123" o:spid="_x0000_s1026" style="position:absolute;margin-left:153.6pt;margin-top:4.2pt;width:257.05pt;height:19.4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" fillcolor="#effdff" stroked="f">
                <w10:wrap anchorx="page"/>
              </v:rect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49"/>
          <w:sz w:val="16"/>
        </w:rPr>
        <w:t xml:space="preserve"> </w:t>
      </w:r>
      <w:r>
        <w:rPr>
          <w:b/>
          <w:sz w:val="16"/>
          <w:shd w:val="clear" w:color="auto" w:fill="EFFDFF"/>
        </w:rPr>
        <w:t>A3002-10</w:t>
      </w:r>
      <w:r>
        <w:rPr>
          <w:b/>
          <w:sz w:val="16"/>
          <w:shd w:val="clear" w:color="auto" w:fill="EFFDFF"/>
        </w:rPr>
        <w:tab/>
      </w:r>
      <w:r>
        <w:rPr>
          <w:b/>
          <w:spacing w:val="-1"/>
          <w:position w:val="3"/>
          <w:sz w:val="16"/>
        </w:rPr>
        <w:t>Premije</w:t>
      </w:r>
      <w:r>
        <w:rPr>
          <w:b/>
          <w:spacing w:val="-7"/>
          <w:position w:val="3"/>
          <w:sz w:val="16"/>
        </w:rPr>
        <w:t xml:space="preserve"> </w:t>
      </w:r>
      <w:r>
        <w:rPr>
          <w:b/>
          <w:position w:val="3"/>
          <w:sz w:val="16"/>
        </w:rPr>
        <w:t>osiguranja</w:t>
      </w:r>
    </w:p>
    <w:p w14:paraId="19229810" w14:textId="77777777" w:rsidR="00CA2BF8" w:rsidRDefault="00581CE9">
      <w:pPr>
        <w:tabs>
          <w:tab w:val="left" w:pos="1646"/>
        </w:tabs>
        <w:spacing w:before="105"/>
        <w:ind w:left="388"/>
        <w:rPr>
          <w:sz w:val="16"/>
        </w:rPr>
      </w:pPr>
      <w:r>
        <w:br w:type="column"/>
      </w:r>
      <w:r>
        <w:rPr>
          <w:sz w:val="16"/>
        </w:rPr>
        <w:t>46.000,00</w:t>
      </w:r>
      <w:r>
        <w:rPr>
          <w:sz w:val="16"/>
        </w:rPr>
        <w:tab/>
      </w:r>
      <w:r>
        <w:rPr>
          <w:spacing w:val="-1"/>
          <w:sz w:val="16"/>
        </w:rPr>
        <w:t>21.691,52</w:t>
      </w:r>
    </w:p>
    <w:p w14:paraId="5F30551C" w14:textId="77777777" w:rsidR="00CA2BF8" w:rsidRDefault="00581CE9">
      <w:pPr>
        <w:spacing w:before="99"/>
        <w:ind w:left="1728"/>
        <w:rPr>
          <w:sz w:val="16"/>
        </w:rPr>
      </w:pPr>
      <w:r>
        <w:rPr>
          <w:sz w:val="16"/>
        </w:rPr>
        <w:t>4.765,74</w:t>
      </w:r>
    </w:p>
    <w:p w14:paraId="5C3DEEF5" w14:textId="77777777" w:rsidR="00CA2BF8" w:rsidRDefault="00581CE9">
      <w:pPr>
        <w:spacing w:before="85"/>
        <w:ind w:left="1646"/>
        <w:rPr>
          <w:sz w:val="16"/>
        </w:rPr>
      </w:pPr>
      <w:r>
        <w:rPr>
          <w:sz w:val="16"/>
        </w:rPr>
        <w:t>16.925,78</w:t>
      </w:r>
    </w:p>
    <w:p w14:paraId="4F051A66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47,16</w:t>
      </w:r>
    </w:p>
    <w:p w14:paraId="11D29C64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4406" w:space="4080"/>
            <w:col w:w="2292" w:space="40"/>
            <w:col w:w="692"/>
          </w:cols>
        </w:sectPr>
      </w:pPr>
    </w:p>
    <w:p w14:paraId="57C659EE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6F74E2BD" w14:textId="77777777" w:rsidR="00CA2BF8" w:rsidRDefault="00581CE9">
      <w:pPr>
        <w:tabs>
          <w:tab w:val="left" w:pos="1766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49.500,00</w:t>
      </w:r>
      <w:r>
        <w:rPr>
          <w:sz w:val="16"/>
        </w:rPr>
        <w:tab/>
        <w:t>41.040,72</w:t>
      </w:r>
      <w:r>
        <w:rPr>
          <w:sz w:val="16"/>
        </w:rPr>
        <w:tab/>
        <w:t>82,91</w:t>
      </w:r>
    </w:p>
    <w:p w14:paraId="722B6059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051C218F" w14:textId="77777777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49.500,00</w:t>
      </w:r>
    </w:p>
    <w:p w14:paraId="23401BBB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41.040,72</w:t>
      </w:r>
    </w:p>
    <w:p w14:paraId="6D7491EC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82,91</w:t>
      </w:r>
    </w:p>
    <w:p w14:paraId="2C0F0565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83"/>
            <w:col w:w="1049" w:space="39"/>
            <w:col w:w="692"/>
          </w:cols>
        </w:sectPr>
      </w:pPr>
    </w:p>
    <w:p w14:paraId="574EB481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329</w:t>
      </w:r>
      <w:r>
        <w:rPr>
          <w:b/>
          <w:spacing w:val="54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10"/>
          <w:sz w:val="16"/>
        </w:rPr>
        <w:t xml:space="preserve"> </w:t>
      </w:r>
      <w:r>
        <w:rPr>
          <w:sz w:val="16"/>
        </w:rPr>
        <w:t>NESPOMENUTI</w:t>
      </w:r>
      <w:r>
        <w:rPr>
          <w:spacing w:val="-9"/>
          <w:sz w:val="16"/>
        </w:rPr>
        <w:t xml:space="preserve"> </w:t>
      </w:r>
      <w:r>
        <w:rPr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z w:val="16"/>
        </w:rPr>
        <w:t>POSLOVANJA</w:t>
      </w:r>
    </w:p>
    <w:p w14:paraId="016F9747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49.500,00</w:t>
      </w:r>
      <w:r>
        <w:rPr>
          <w:sz w:val="16"/>
        </w:rPr>
        <w:tab/>
      </w:r>
      <w:r>
        <w:rPr>
          <w:spacing w:val="-1"/>
          <w:sz w:val="16"/>
        </w:rPr>
        <w:t>41.040,72</w:t>
      </w:r>
    </w:p>
    <w:p w14:paraId="310B2D2D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82,91</w:t>
      </w:r>
    </w:p>
    <w:p w14:paraId="14D0DB8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4364" w:space="4093"/>
            <w:col w:w="2321" w:space="40"/>
            <w:col w:w="692"/>
          </w:cols>
        </w:sectPr>
      </w:pPr>
    </w:p>
    <w:p w14:paraId="2B82E0FD" w14:textId="77777777" w:rsidR="00CA2BF8" w:rsidRDefault="00581CE9">
      <w:pPr>
        <w:tabs>
          <w:tab w:val="left" w:pos="10132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3292</w:t>
      </w:r>
      <w:r>
        <w:rPr>
          <w:spacing w:val="56"/>
          <w:position w:val="-2"/>
          <w:sz w:val="16"/>
        </w:rPr>
        <w:t xml:space="preserve"> </w:t>
      </w:r>
      <w:r>
        <w:rPr>
          <w:sz w:val="16"/>
        </w:rPr>
        <w:t>PREMIJE</w:t>
      </w:r>
      <w:r>
        <w:rPr>
          <w:spacing w:val="-7"/>
          <w:sz w:val="16"/>
        </w:rPr>
        <w:t xml:space="preserve"> </w:t>
      </w:r>
      <w:r>
        <w:rPr>
          <w:sz w:val="16"/>
        </w:rPr>
        <w:t>OSIGURANJA</w:t>
      </w:r>
      <w:r>
        <w:rPr>
          <w:sz w:val="16"/>
        </w:rPr>
        <w:tab/>
      </w:r>
      <w:r>
        <w:rPr>
          <w:position w:val="-2"/>
          <w:sz w:val="16"/>
        </w:rPr>
        <w:t>41.040,72</w:t>
      </w:r>
    </w:p>
    <w:p w14:paraId="56FE0D4F" w14:textId="2A224BE9" w:rsidR="00CA2BF8" w:rsidRDefault="00581CE9">
      <w:pPr>
        <w:tabs>
          <w:tab w:val="left" w:pos="1065"/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05E2F27" wp14:editId="59D3B70D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14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28B6" id="Rectangle 122" o:spid="_x0000_s1026" style="position:absolute;margin-left:153.6pt;margin-top:4.25pt;width:257.05pt;height:19.4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8439C9F" wp14:editId="024BF5E2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14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EA69A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9C9F" id="Text Box 121" o:spid="_x0000_s1115" type="#_x0000_t202" style="position:absolute;left:0;text-align:left;margin-left:153.6pt;margin-top:4.25pt;width:257.05pt;height:19.4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" filled="f" stroked="f">
                <v:textbox inset="0,0,0,0">
                  <w:txbxContent>
                    <w:p w14:paraId="604EA69A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Ostali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39"/>
          <w:sz w:val="16"/>
        </w:rPr>
        <w:t xml:space="preserve"> </w:t>
      </w:r>
      <w:r>
        <w:rPr>
          <w:b/>
          <w:sz w:val="16"/>
          <w:shd w:val="clear" w:color="auto" w:fill="EFFDFF"/>
        </w:rPr>
        <w:t>A3002-11</w:t>
      </w:r>
      <w:r>
        <w:rPr>
          <w:b/>
          <w:sz w:val="16"/>
          <w:shd w:val="clear" w:color="auto" w:fill="EFFDFF"/>
        </w:rPr>
        <w:tab/>
      </w:r>
    </w:p>
    <w:p w14:paraId="6B516527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CA27C69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708B89B4" w14:textId="77777777" w:rsidR="00CA2BF8" w:rsidRDefault="00581CE9">
      <w:pPr>
        <w:tabs>
          <w:tab w:val="left" w:pos="1886"/>
          <w:tab w:val="left" w:pos="282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1.017.000,00</w:t>
      </w:r>
      <w:r>
        <w:rPr>
          <w:sz w:val="16"/>
        </w:rPr>
        <w:tab/>
        <w:t>413.444,17</w:t>
      </w:r>
      <w:r>
        <w:rPr>
          <w:sz w:val="16"/>
        </w:rPr>
        <w:tab/>
        <w:t>40,65</w:t>
      </w:r>
    </w:p>
    <w:p w14:paraId="342EBC1F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317"/>
            <w:col w:w="3374"/>
          </w:cols>
        </w:sectPr>
      </w:pPr>
    </w:p>
    <w:p w14:paraId="7FF3C34E" w14:textId="77777777" w:rsidR="00CA2BF8" w:rsidRDefault="00581CE9">
      <w:pPr>
        <w:tabs>
          <w:tab w:val="left" w:pos="1180"/>
          <w:tab w:val="left" w:pos="8659"/>
        </w:tabs>
        <w:spacing w:before="29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1.015.000,00</w:t>
      </w:r>
    </w:p>
    <w:p w14:paraId="45988391" w14:textId="77777777" w:rsidR="00CA2BF8" w:rsidRDefault="00581CE9">
      <w:pPr>
        <w:tabs>
          <w:tab w:val="left" w:pos="1180"/>
          <w:tab w:val="left" w:pos="8942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2.000,00</w:t>
      </w:r>
    </w:p>
    <w:p w14:paraId="06FC31D0" w14:textId="77777777" w:rsidR="00CA2BF8" w:rsidRDefault="00581CE9">
      <w:pPr>
        <w:spacing w:before="47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411.512,22</w:t>
      </w:r>
    </w:p>
    <w:p w14:paraId="140FADC4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1.931,95</w:t>
      </w:r>
    </w:p>
    <w:p w14:paraId="3889EA55" w14:textId="77777777" w:rsidR="00CA2BF8" w:rsidRDefault="00581CE9">
      <w:pPr>
        <w:spacing w:before="5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40,54</w:t>
      </w:r>
    </w:p>
    <w:p w14:paraId="1DEF8637" w14:textId="77777777" w:rsidR="00CA2BF8" w:rsidRDefault="00581CE9">
      <w:pPr>
        <w:spacing w:before="84"/>
        <w:ind w:left="168"/>
        <w:rPr>
          <w:i/>
          <w:sz w:val="16"/>
        </w:rPr>
      </w:pPr>
      <w:r>
        <w:rPr>
          <w:i/>
          <w:sz w:val="16"/>
        </w:rPr>
        <w:t>96,60</w:t>
      </w:r>
    </w:p>
    <w:p w14:paraId="08FC9C7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11"/>
            <w:col w:w="1121" w:space="39"/>
            <w:col w:w="692"/>
          </w:cols>
        </w:sectPr>
      </w:pPr>
    </w:p>
    <w:p w14:paraId="5E0B2259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329</w:t>
      </w:r>
      <w:r>
        <w:rPr>
          <w:b/>
          <w:spacing w:val="54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10"/>
          <w:sz w:val="16"/>
        </w:rPr>
        <w:t xml:space="preserve"> </w:t>
      </w:r>
      <w:r>
        <w:rPr>
          <w:sz w:val="16"/>
        </w:rPr>
        <w:t>NESPOMENUTI</w:t>
      </w:r>
      <w:r>
        <w:rPr>
          <w:spacing w:val="-9"/>
          <w:sz w:val="16"/>
        </w:rPr>
        <w:t xml:space="preserve"> </w:t>
      </w:r>
      <w:r>
        <w:rPr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z w:val="16"/>
        </w:rPr>
        <w:t>POSLOVANJA</w:t>
      </w:r>
    </w:p>
    <w:p w14:paraId="6C31951C" w14:textId="77777777" w:rsidR="00CA2BF8" w:rsidRDefault="00581CE9">
      <w:pPr>
        <w:tabs>
          <w:tab w:val="left" w:pos="1795"/>
        </w:tabs>
        <w:spacing w:before="104"/>
        <w:ind w:left="417"/>
        <w:rPr>
          <w:sz w:val="16"/>
        </w:rPr>
      </w:pPr>
      <w:r>
        <w:br w:type="column"/>
      </w:r>
      <w:r>
        <w:rPr>
          <w:sz w:val="16"/>
        </w:rPr>
        <w:t>1.017.000,00</w:t>
      </w:r>
      <w:r>
        <w:rPr>
          <w:sz w:val="16"/>
        </w:rPr>
        <w:tab/>
      </w:r>
      <w:r>
        <w:rPr>
          <w:spacing w:val="-1"/>
          <w:sz w:val="16"/>
        </w:rPr>
        <w:t>413.444,17</w:t>
      </w:r>
    </w:p>
    <w:p w14:paraId="453238C6" w14:textId="77777777" w:rsidR="00CA2BF8" w:rsidRDefault="00581CE9">
      <w:pPr>
        <w:spacing w:before="104"/>
        <w:ind w:left="168"/>
        <w:rPr>
          <w:sz w:val="16"/>
        </w:rPr>
      </w:pPr>
      <w:r>
        <w:br w:type="column"/>
      </w:r>
      <w:r>
        <w:rPr>
          <w:sz w:val="16"/>
        </w:rPr>
        <w:t>40,65</w:t>
      </w:r>
    </w:p>
    <w:p w14:paraId="32B8E975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4364" w:space="3892"/>
            <w:col w:w="2523" w:space="40"/>
            <w:col w:w="691"/>
          </w:cols>
        </w:sectPr>
      </w:pPr>
    </w:p>
    <w:p w14:paraId="7AE10C0F" w14:textId="77777777" w:rsidR="00CA2BF8" w:rsidRDefault="00581CE9">
      <w:pPr>
        <w:tabs>
          <w:tab w:val="left" w:pos="10214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3293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REPREZENTACIJA</w:t>
      </w:r>
      <w:r>
        <w:rPr>
          <w:sz w:val="16"/>
        </w:rPr>
        <w:tab/>
      </w:r>
      <w:r>
        <w:rPr>
          <w:position w:val="-2"/>
          <w:sz w:val="16"/>
        </w:rPr>
        <w:t>7.473,49</w:t>
      </w:r>
    </w:p>
    <w:p w14:paraId="2698A47F" w14:textId="77777777" w:rsidR="00CA2BF8" w:rsidRDefault="00581CE9">
      <w:pPr>
        <w:tabs>
          <w:tab w:val="left" w:pos="10132"/>
        </w:tabs>
        <w:spacing w:before="53"/>
        <w:ind w:left="388"/>
        <w:rPr>
          <w:sz w:val="16"/>
        </w:rPr>
      </w:pPr>
      <w:r>
        <w:rPr>
          <w:sz w:val="16"/>
        </w:rPr>
        <w:t>3294</w:t>
      </w:r>
      <w:r>
        <w:rPr>
          <w:spacing w:val="59"/>
          <w:sz w:val="16"/>
        </w:rPr>
        <w:t xml:space="preserve"> </w:t>
      </w:r>
      <w:r>
        <w:rPr>
          <w:position w:val="3"/>
          <w:sz w:val="16"/>
        </w:rPr>
        <w:t>ČLANARINE</w:t>
      </w:r>
      <w:r>
        <w:rPr>
          <w:position w:val="3"/>
          <w:sz w:val="16"/>
        </w:rPr>
        <w:tab/>
      </w:r>
      <w:r>
        <w:rPr>
          <w:sz w:val="16"/>
        </w:rPr>
        <w:t>10.632,50</w:t>
      </w:r>
    </w:p>
    <w:p w14:paraId="48EB5827" w14:textId="77777777" w:rsidR="00CA2BF8" w:rsidRDefault="00581CE9">
      <w:pPr>
        <w:tabs>
          <w:tab w:val="left" w:pos="10051"/>
        </w:tabs>
        <w:spacing w:before="57"/>
        <w:ind w:left="388"/>
        <w:rPr>
          <w:sz w:val="16"/>
        </w:rPr>
      </w:pPr>
      <w:r>
        <w:rPr>
          <w:position w:val="-2"/>
          <w:sz w:val="16"/>
        </w:rPr>
        <w:t>3295</w:t>
      </w:r>
      <w:r>
        <w:rPr>
          <w:spacing w:val="58"/>
          <w:position w:val="-2"/>
          <w:sz w:val="16"/>
        </w:rPr>
        <w:t xml:space="preserve"> </w:t>
      </w:r>
      <w:r>
        <w:rPr>
          <w:sz w:val="16"/>
        </w:rPr>
        <w:t>PRISTOJBE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NAKNADE</w:t>
      </w:r>
      <w:r>
        <w:rPr>
          <w:sz w:val="16"/>
        </w:rPr>
        <w:tab/>
      </w:r>
      <w:r>
        <w:rPr>
          <w:position w:val="-2"/>
          <w:sz w:val="16"/>
        </w:rPr>
        <w:t>100.313,20</w:t>
      </w:r>
    </w:p>
    <w:p w14:paraId="07A1BCF8" w14:textId="77777777" w:rsidR="00CA2BF8" w:rsidRDefault="00581CE9">
      <w:pPr>
        <w:tabs>
          <w:tab w:val="left" w:pos="10051"/>
        </w:tabs>
        <w:spacing w:before="54"/>
        <w:ind w:left="388"/>
        <w:rPr>
          <w:sz w:val="16"/>
        </w:rPr>
      </w:pPr>
      <w:r>
        <w:rPr>
          <w:position w:val="-2"/>
          <w:sz w:val="16"/>
        </w:rPr>
        <w:t>3296</w:t>
      </w:r>
      <w:r>
        <w:rPr>
          <w:spacing w:val="48"/>
          <w:position w:val="-2"/>
          <w:sz w:val="16"/>
        </w:rPr>
        <w:t xml:space="preserve"> </w:t>
      </w:r>
      <w:r>
        <w:rPr>
          <w:sz w:val="16"/>
        </w:rPr>
        <w:t>TROŠKOVI</w:t>
      </w:r>
      <w:r>
        <w:rPr>
          <w:spacing w:val="-9"/>
          <w:sz w:val="16"/>
        </w:rPr>
        <w:t xml:space="preserve"> </w:t>
      </w:r>
      <w:r>
        <w:rPr>
          <w:sz w:val="16"/>
        </w:rPr>
        <w:t>SUDSKIH</w:t>
      </w:r>
      <w:r>
        <w:rPr>
          <w:spacing w:val="-8"/>
          <w:sz w:val="16"/>
        </w:rPr>
        <w:t xml:space="preserve"> </w:t>
      </w:r>
      <w:r>
        <w:rPr>
          <w:sz w:val="16"/>
        </w:rPr>
        <w:t>POSTUPAKA</w:t>
      </w:r>
      <w:r>
        <w:rPr>
          <w:sz w:val="16"/>
        </w:rPr>
        <w:tab/>
      </w:r>
      <w:r>
        <w:rPr>
          <w:position w:val="-2"/>
          <w:sz w:val="16"/>
        </w:rPr>
        <w:t>280.927,46</w:t>
      </w:r>
    </w:p>
    <w:p w14:paraId="62DB1FAD" w14:textId="77777777" w:rsidR="00CA2BF8" w:rsidRDefault="00581CE9">
      <w:pPr>
        <w:tabs>
          <w:tab w:val="left" w:pos="10132"/>
        </w:tabs>
        <w:spacing w:before="55"/>
        <w:ind w:left="388"/>
        <w:rPr>
          <w:sz w:val="16"/>
        </w:rPr>
      </w:pPr>
      <w:r>
        <w:rPr>
          <w:position w:val="-2"/>
          <w:sz w:val="16"/>
        </w:rPr>
        <w:t>3299</w:t>
      </w:r>
      <w:r>
        <w:rPr>
          <w:spacing w:val="50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10"/>
          <w:sz w:val="16"/>
        </w:rPr>
        <w:t xml:space="preserve"> </w:t>
      </w:r>
      <w:r>
        <w:rPr>
          <w:sz w:val="16"/>
        </w:rPr>
        <w:t>NESPOMENUTI</w:t>
      </w:r>
      <w:r>
        <w:rPr>
          <w:spacing w:val="-8"/>
          <w:sz w:val="16"/>
        </w:rPr>
        <w:t xml:space="preserve"> </w:t>
      </w:r>
      <w:r>
        <w:rPr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z w:val="16"/>
        </w:rPr>
        <w:t>POSLOVANJA</w:t>
      </w:r>
      <w:r>
        <w:rPr>
          <w:sz w:val="16"/>
        </w:rPr>
        <w:tab/>
      </w:r>
      <w:r>
        <w:rPr>
          <w:position w:val="-2"/>
          <w:sz w:val="16"/>
        </w:rPr>
        <w:t>14.097,52</w:t>
      </w:r>
    </w:p>
    <w:p w14:paraId="0B5B28C9" w14:textId="627323F6" w:rsidR="00CA2BF8" w:rsidRDefault="00581CE9">
      <w:pPr>
        <w:tabs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4DC551C" wp14:editId="591A5671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14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5F32" id="Rectangle 120" o:spid="_x0000_s1026" style="position:absolute;margin-left:153.6pt;margin-top:4.25pt;width:257.05pt;height:19.4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3B9D0C3" wp14:editId="4915A3B2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14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52CF0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Nabava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nefinan.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D0C3" id="Text Box 119" o:spid="_x0000_s1116" type="#_x0000_t202" style="position:absolute;left:0;text-align:left;margin-left:153.6pt;margin-top:4.25pt;width:257.05pt;height:19.4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" filled="f" stroked="f">
                <v:textbox inset="0,0,0,0">
                  <w:txbxContent>
                    <w:p w14:paraId="56552CF0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Nabava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nefinan.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A8AAE84" wp14:editId="6988AFB2">
                <wp:simplePos x="0" y="0"/>
                <wp:positionH relativeFrom="page">
                  <wp:posOffset>215265</wp:posOffset>
                </wp:positionH>
                <wp:positionV relativeFrom="paragraph">
                  <wp:posOffset>276860</wp:posOffset>
                </wp:positionV>
                <wp:extent cx="7023735" cy="1076325"/>
                <wp:effectExtent l="0" t="0" r="0" b="0"/>
                <wp:wrapNone/>
                <wp:docPr id="14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6003"/>
                              <w:gridCol w:w="3076"/>
                              <w:gridCol w:w="1018"/>
                              <w:gridCol w:w="515"/>
                            </w:tblGrid>
                            <w:tr w:rsidR="00CA2BF8" w14:paraId="79BB1E84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B89DBED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32C6F94D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</w:tcPr>
                                <w:p w14:paraId="1656CF86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36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B640546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right="10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6.606,41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72B0DBE" w14:textId="77777777" w:rsidR="00CA2BF8" w:rsidRDefault="00581CE9">
                                  <w:pPr>
                                    <w:pStyle w:val="TableParagraph"/>
                                    <w:spacing w:before="109"/>
                                    <w:ind w:right="5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11,01</w:t>
                                  </w:r>
                                </w:p>
                              </w:tc>
                            </w:tr>
                            <w:tr w:rsidR="00CA2BF8" w14:paraId="68E8527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A8EAEC2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422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6ED3053E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POSTROJENJA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OPREMA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</w:tcPr>
                                <w:p w14:paraId="307D0147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3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6A6CE0B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6.606,41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083B6041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11,01</w:t>
                                  </w:r>
                                </w:p>
                              </w:tc>
                            </w:tr>
                            <w:tr w:rsidR="00CA2BF8" w14:paraId="255AFA0E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3AF6EB3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4221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6C36A4F6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UREDSKA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OPREMA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NAMJEŠTAJ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</w:tcPr>
                                <w:p w14:paraId="07636CB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C4DE845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2.548,98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23D45F5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7BCC59A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E37B651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4222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2A5A02FD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KOMUNIKACIJSKA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OPREMA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</w:tcPr>
                                <w:p w14:paraId="5A317B4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75324B1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949,05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0BB3623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001F0E7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9987545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4223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18D7BFFF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OPREMA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ZAŠTITU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</w:tcPr>
                                <w:p w14:paraId="27ED4AA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5554779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3A3DB4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07ABFF15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51" w:type="dxa"/>
                                </w:tcPr>
                                <w:p w14:paraId="427B2B32" w14:textId="77777777" w:rsidR="00CA2BF8" w:rsidRDefault="00581CE9">
                                  <w:pPr>
                                    <w:pStyle w:val="TableParagraph"/>
                                    <w:spacing w:before="53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4227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</w:tcPr>
                                <w:p w14:paraId="0A3504F2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UREĐAJI,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STROJEVI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OPREMA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</w:tcPr>
                                <w:p w14:paraId="2F0B695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3D6107D" w14:textId="77777777" w:rsidR="00CA2BF8" w:rsidRDefault="00581CE9">
                                  <w:pPr>
                                    <w:pStyle w:val="TableParagraph"/>
                                    <w:spacing w:before="53" w:line="164" w:lineRule="exact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3.108,38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2643875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58060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AE84" id="Text Box 118" o:spid="_x0000_s1117" type="#_x0000_t202" style="position:absolute;left:0;text-align:left;margin-left:16.95pt;margin-top:21.8pt;width:553.05pt;height:84.7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6003"/>
                        <w:gridCol w:w="3076"/>
                        <w:gridCol w:w="1018"/>
                        <w:gridCol w:w="515"/>
                      </w:tblGrid>
                      <w:tr w:rsidR="00CA2BF8" w14:paraId="79BB1E84" w14:textId="77777777">
                        <w:trPr>
                          <w:trHeight w:val="358"/>
                        </w:trPr>
                        <w:tc>
                          <w:tcPr>
                            <w:tcW w:w="451" w:type="dxa"/>
                          </w:tcPr>
                          <w:p w14:paraId="3B89DBED" w14:textId="77777777" w:rsidR="00CA2BF8" w:rsidRDefault="00581CE9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32C6F94D" w14:textId="77777777" w:rsidR="00CA2BF8" w:rsidRDefault="00581CE9">
                            <w:pPr>
                              <w:pStyle w:val="TableParagraph"/>
                              <w:spacing w:before="10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3076" w:type="dxa"/>
                          </w:tcPr>
                          <w:p w14:paraId="1656CF86" w14:textId="77777777" w:rsidR="00CA2BF8" w:rsidRDefault="00581CE9">
                            <w:pPr>
                              <w:pStyle w:val="TableParagraph"/>
                              <w:spacing w:before="118"/>
                              <w:ind w:right="36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1B640546" w14:textId="77777777" w:rsidR="00CA2BF8" w:rsidRDefault="00581CE9">
                            <w:pPr>
                              <w:pStyle w:val="TableParagraph"/>
                              <w:spacing w:before="104"/>
                              <w:ind w:right="10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6.606,41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72B0DBE" w14:textId="77777777" w:rsidR="00CA2BF8" w:rsidRDefault="00581CE9">
                            <w:pPr>
                              <w:pStyle w:val="TableParagraph"/>
                              <w:spacing w:before="109"/>
                              <w:ind w:right="5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11,01</w:t>
                            </w:r>
                          </w:p>
                        </w:tc>
                      </w:tr>
                      <w:tr w:rsidR="00CA2BF8" w14:paraId="68E85270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1A8EAEC2" w14:textId="77777777" w:rsidR="00CA2BF8" w:rsidRDefault="00581CE9">
                            <w:pPr>
                              <w:pStyle w:val="TableParagraph"/>
                              <w:spacing w:before="67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422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6ED3053E" w14:textId="77777777" w:rsidR="00CA2BF8" w:rsidRDefault="00581CE9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POSTROJENJA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OPREMA</w:t>
                            </w:r>
                          </w:p>
                        </w:tc>
                        <w:tc>
                          <w:tcPr>
                            <w:tcW w:w="3076" w:type="dxa"/>
                          </w:tcPr>
                          <w:p w14:paraId="307D0147" w14:textId="77777777" w:rsidR="00CA2BF8" w:rsidRDefault="00581CE9">
                            <w:pPr>
                              <w:pStyle w:val="TableParagraph"/>
                              <w:spacing w:before="62"/>
                              <w:ind w:right="3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46A6CE0B" w14:textId="77777777" w:rsidR="00CA2BF8" w:rsidRDefault="00581CE9">
                            <w:pPr>
                              <w:pStyle w:val="TableParagraph"/>
                              <w:spacing w:before="62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6.606,41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083B6041" w14:textId="77777777" w:rsidR="00CA2BF8" w:rsidRDefault="00581CE9">
                            <w:pPr>
                              <w:pStyle w:val="TableParagraph"/>
                              <w:spacing w:before="62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11,01</w:t>
                            </w:r>
                          </w:p>
                        </w:tc>
                      </w:tr>
                      <w:tr w:rsidR="00CA2BF8" w14:paraId="255AFA0E" w14:textId="77777777">
                        <w:trPr>
                          <w:trHeight w:val="273"/>
                        </w:trPr>
                        <w:tc>
                          <w:tcPr>
                            <w:tcW w:w="451" w:type="dxa"/>
                          </w:tcPr>
                          <w:p w14:paraId="33AF6EB3" w14:textId="77777777" w:rsidR="00CA2BF8" w:rsidRDefault="00581CE9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4221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6C36A4F6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UREDSKA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OPREMA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NAMJEŠTAJ</w:t>
                            </w:r>
                          </w:p>
                        </w:tc>
                        <w:tc>
                          <w:tcPr>
                            <w:tcW w:w="3076" w:type="dxa"/>
                          </w:tcPr>
                          <w:p w14:paraId="07636CB4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0C4DE845" w14:textId="77777777" w:rsidR="00CA2BF8" w:rsidRDefault="00581CE9">
                            <w:pPr>
                              <w:pStyle w:val="TableParagraph"/>
                              <w:spacing w:before="57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2.548,98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23D45F5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7BCC59A8" w14:textId="77777777">
                        <w:trPr>
                          <w:trHeight w:val="268"/>
                        </w:trPr>
                        <w:tc>
                          <w:tcPr>
                            <w:tcW w:w="451" w:type="dxa"/>
                          </w:tcPr>
                          <w:p w14:paraId="2E37B651" w14:textId="77777777" w:rsidR="00CA2BF8" w:rsidRDefault="00581CE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4222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2A5A02FD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KOMUNIKACIJSKA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OPREMA</w:t>
                            </w:r>
                          </w:p>
                        </w:tc>
                        <w:tc>
                          <w:tcPr>
                            <w:tcW w:w="3076" w:type="dxa"/>
                          </w:tcPr>
                          <w:p w14:paraId="5A317B46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375324B1" w14:textId="77777777" w:rsidR="00CA2BF8" w:rsidRDefault="00581CE9">
                            <w:pPr>
                              <w:pStyle w:val="TableParagraph"/>
                              <w:spacing w:before="53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949,05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0BB3623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001F0E7B" w14:textId="77777777">
                        <w:trPr>
                          <w:trHeight w:val="268"/>
                        </w:trPr>
                        <w:tc>
                          <w:tcPr>
                            <w:tcW w:w="451" w:type="dxa"/>
                          </w:tcPr>
                          <w:p w14:paraId="69987545" w14:textId="77777777" w:rsidR="00CA2BF8" w:rsidRDefault="00581CE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4223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18D7BFFF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OPREMA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ZAŠTITU</w:t>
                            </w:r>
                          </w:p>
                        </w:tc>
                        <w:tc>
                          <w:tcPr>
                            <w:tcW w:w="3076" w:type="dxa"/>
                          </w:tcPr>
                          <w:p w14:paraId="27ED4AA4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55554779" w14:textId="77777777" w:rsidR="00CA2BF8" w:rsidRDefault="00581CE9">
                            <w:pPr>
                              <w:pStyle w:val="TableParagraph"/>
                              <w:spacing w:before="53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3A3DB4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07ABFF15" w14:textId="77777777">
                        <w:trPr>
                          <w:trHeight w:val="236"/>
                        </w:trPr>
                        <w:tc>
                          <w:tcPr>
                            <w:tcW w:w="451" w:type="dxa"/>
                          </w:tcPr>
                          <w:p w14:paraId="427B2B32" w14:textId="77777777" w:rsidR="00CA2BF8" w:rsidRDefault="00581CE9">
                            <w:pPr>
                              <w:pStyle w:val="TableParagraph"/>
                              <w:spacing w:before="53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4227</w:t>
                            </w:r>
                          </w:p>
                        </w:tc>
                        <w:tc>
                          <w:tcPr>
                            <w:tcW w:w="6003" w:type="dxa"/>
                          </w:tcPr>
                          <w:p w14:paraId="0A3504F2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UREĐAJI,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STROJEVI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OPREMA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3076" w:type="dxa"/>
                          </w:tcPr>
                          <w:p w14:paraId="2F0B695E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63D6107D" w14:textId="77777777" w:rsidR="00CA2BF8" w:rsidRDefault="00581CE9">
                            <w:pPr>
                              <w:pStyle w:val="TableParagraph"/>
                              <w:spacing w:before="53" w:line="164" w:lineRule="exact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3.108,38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26438758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C658060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 </w:t>
      </w:r>
      <w:r>
        <w:rPr>
          <w:spacing w:val="-1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-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9"/>
          <w:sz w:val="16"/>
        </w:rPr>
        <w:t xml:space="preserve"> </w:t>
      </w:r>
      <w:r>
        <w:rPr>
          <w:b/>
          <w:sz w:val="16"/>
          <w:shd w:val="clear" w:color="auto" w:fill="EFFDFF"/>
        </w:rPr>
        <w:t>K3002-13</w:t>
      </w:r>
      <w:r>
        <w:rPr>
          <w:b/>
          <w:sz w:val="16"/>
          <w:shd w:val="clear" w:color="auto" w:fill="EFFDFF"/>
        </w:rPr>
        <w:tab/>
      </w:r>
    </w:p>
    <w:p w14:paraId="433860F0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64EBC0AF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434BF030" w14:textId="77777777" w:rsidR="00CA2BF8" w:rsidRDefault="00581CE9">
      <w:pPr>
        <w:tabs>
          <w:tab w:val="left" w:pos="1847"/>
          <w:tab w:val="left" w:pos="2625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60.000,00</w:t>
      </w:r>
      <w:r>
        <w:rPr>
          <w:sz w:val="16"/>
        </w:rPr>
        <w:tab/>
        <w:t>6.606,41</w:t>
      </w:r>
      <w:r>
        <w:rPr>
          <w:sz w:val="16"/>
        </w:rPr>
        <w:tab/>
        <w:t>11,01</w:t>
      </w:r>
    </w:p>
    <w:p w14:paraId="534A2985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5F27A31D" w14:textId="77777777" w:rsidR="00CA2BF8" w:rsidRDefault="00CA2BF8">
      <w:pPr>
        <w:pStyle w:val="Tijeloteksta"/>
        <w:spacing w:before="8"/>
        <w:rPr>
          <w:sz w:val="18"/>
        </w:rPr>
      </w:pPr>
    </w:p>
    <w:p w14:paraId="0EA97A89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16CE9BEF" w14:textId="5822CCFF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555EA73" wp14:editId="1C67E0AB">
                <wp:simplePos x="0" y="0"/>
                <wp:positionH relativeFrom="page">
                  <wp:posOffset>265430</wp:posOffset>
                </wp:positionH>
                <wp:positionV relativeFrom="paragraph">
                  <wp:posOffset>172085</wp:posOffset>
                </wp:positionV>
                <wp:extent cx="4994275" cy="525780"/>
                <wp:effectExtent l="0" t="0" r="0" b="0"/>
                <wp:wrapNone/>
                <wp:docPr id="14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7513DBA9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0AF580E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075F7B8F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fiskalni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poslovi</w:t>
                                  </w:r>
                                </w:p>
                              </w:tc>
                            </w:tr>
                            <w:tr w:rsidR="00CA2BF8" w14:paraId="0CBB840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5DEE3E0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2D8B70F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A3003-01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6EF37424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</w:tr>
                            <w:tr w:rsidR="00CA2BF8" w14:paraId="39FCC6EE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0C529F6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right="-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6E769ED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26D7A5B5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85873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EA73" id="Text Box 117" o:spid="_x0000_s1118" type="#_x0000_t202" style="position:absolute;left:0;text-align:left;margin-left:20.9pt;margin-top:13.55pt;width:393.25pt;height:41.4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7513DBA9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0AF580EB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075F7B8F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fiskalni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poslovi</w:t>
                            </w:r>
                          </w:p>
                        </w:tc>
                      </w:tr>
                      <w:tr w:rsidR="00CA2BF8" w14:paraId="0CBB840A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5DEE3E0" w14:textId="77777777" w:rsidR="00CA2BF8" w:rsidRDefault="00581CE9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2D8B70F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A3003-01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6EF37424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</w:p>
                        </w:tc>
                      </w:tr>
                      <w:tr w:rsidR="00CA2BF8" w14:paraId="39FCC6EE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10C529F6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right="-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6E769ED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26D7A5B5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1685873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2021.</w:t>
      </w:r>
    </w:p>
    <w:p w14:paraId="0F40E237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473308E9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0BE99D94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1C4EDC75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186C35FE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0A6021AD" w14:textId="77777777" w:rsidR="00CA2BF8" w:rsidRDefault="00CA2BF8">
      <w:pPr>
        <w:pStyle w:val="Tijeloteksta"/>
        <w:spacing w:before="1"/>
        <w:rPr>
          <w:sz w:val="5"/>
        </w:rPr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381"/>
        <w:gridCol w:w="7450"/>
        <w:gridCol w:w="1574"/>
        <w:gridCol w:w="1030"/>
        <w:gridCol w:w="558"/>
      </w:tblGrid>
      <w:tr w:rsidR="00CA2BF8" w14:paraId="2BD03E14" w14:textId="77777777">
        <w:trPr>
          <w:trHeight w:val="417"/>
        </w:trPr>
        <w:tc>
          <w:tcPr>
            <w:tcW w:w="7831" w:type="dxa"/>
            <w:gridSpan w:val="2"/>
            <w:vMerge w:val="restart"/>
          </w:tcPr>
          <w:p w14:paraId="24F89981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</w:tcPr>
          <w:p w14:paraId="7025B16B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7114419E" w14:textId="77777777" w:rsidR="00CA2BF8" w:rsidRDefault="00581CE9">
            <w:pPr>
              <w:pStyle w:val="TableParagraph"/>
              <w:tabs>
                <w:tab w:val="left" w:pos="587"/>
                <w:tab w:val="left" w:pos="1864"/>
              </w:tabs>
              <w:ind w:left="21" w:right="-303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65.043,03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30" w:type="dxa"/>
          </w:tcPr>
          <w:p w14:paraId="31262C08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2073FC76" w14:textId="77777777" w:rsidR="00CA2BF8" w:rsidRDefault="00581CE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42.235,80</w:t>
            </w:r>
          </w:p>
        </w:tc>
        <w:tc>
          <w:tcPr>
            <w:tcW w:w="558" w:type="dxa"/>
          </w:tcPr>
          <w:p w14:paraId="1CA8EE45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17C997C6" w14:textId="77777777" w:rsidR="00CA2BF8" w:rsidRDefault="00581CE9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10"/>
                <w:sz w:val="16"/>
                <w:shd w:val="clear" w:color="auto" w:fill="DDFFEB"/>
              </w:rPr>
              <w:t xml:space="preserve"> </w:t>
            </w:r>
            <w:r>
              <w:rPr>
                <w:spacing w:val="-1"/>
                <w:sz w:val="16"/>
                <w:shd w:val="clear" w:color="auto" w:fill="DDFFEB"/>
              </w:rPr>
              <w:t>64,94</w:t>
            </w:r>
          </w:p>
        </w:tc>
      </w:tr>
      <w:tr w:rsidR="00CA2BF8" w14:paraId="4E03C1D0" w14:textId="77777777">
        <w:trPr>
          <w:trHeight w:val="388"/>
        </w:trPr>
        <w:tc>
          <w:tcPr>
            <w:tcW w:w="7831" w:type="dxa"/>
            <w:gridSpan w:val="2"/>
            <w:vMerge/>
            <w:tcBorders>
              <w:top w:val="nil"/>
            </w:tcBorders>
          </w:tcPr>
          <w:p w14:paraId="6EEA531D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2E83752D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0432F9B9" w14:textId="77777777" w:rsidR="00CA2BF8" w:rsidRDefault="00581CE9">
            <w:pPr>
              <w:pStyle w:val="TableParagraph"/>
              <w:spacing w:line="170" w:lineRule="exact"/>
              <w:ind w:left="606"/>
              <w:rPr>
                <w:sz w:val="16"/>
              </w:rPr>
            </w:pPr>
            <w:r>
              <w:rPr>
                <w:sz w:val="16"/>
              </w:rPr>
              <w:t>51.793,71</w:t>
            </w:r>
          </w:p>
        </w:tc>
        <w:tc>
          <w:tcPr>
            <w:tcW w:w="1030" w:type="dxa"/>
          </w:tcPr>
          <w:p w14:paraId="32A2CE6D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2AD6097C" w14:textId="77777777" w:rsidR="00CA2BF8" w:rsidRDefault="00581CE9">
            <w:pPr>
              <w:pStyle w:val="TableParagraph"/>
              <w:spacing w:line="170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42.235,80</w:t>
            </w:r>
          </w:p>
        </w:tc>
        <w:tc>
          <w:tcPr>
            <w:tcW w:w="558" w:type="dxa"/>
          </w:tcPr>
          <w:p w14:paraId="7036A460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7B4CD7E7" w14:textId="77777777" w:rsidR="00CA2BF8" w:rsidRDefault="00581CE9">
            <w:pPr>
              <w:pStyle w:val="TableParagraph"/>
              <w:spacing w:line="17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81,55</w:t>
            </w:r>
          </w:p>
        </w:tc>
      </w:tr>
      <w:tr w:rsidR="00CA2BF8" w14:paraId="5EB8AF87" w14:textId="77777777">
        <w:trPr>
          <w:trHeight w:val="306"/>
        </w:trPr>
        <w:tc>
          <w:tcPr>
            <w:tcW w:w="381" w:type="dxa"/>
          </w:tcPr>
          <w:p w14:paraId="012F1D03" w14:textId="77777777" w:rsidR="00CA2BF8" w:rsidRDefault="00581CE9">
            <w:pPr>
              <w:pStyle w:val="TableParagraph"/>
              <w:spacing w:before="84" w:line="202" w:lineRule="exact"/>
              <w:ind w:left="-6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0" w:type="dxa"/>
          </w:tcPr>
          <w:p w14:paraId="0778A468" w14:textId="77777777" w:rsidR="00CA2BF8" w:rsidRDefault="00581CE9">
            <w:pPr>
              <w:pStyle w:val="TableParagraph"/>
              <w:spacing w:before="103" w:line="184" w:lineRule="exact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74" w:type="dxa"/>
          </w:tcPr>
          <w:p w14:paraId="3A47D29E" w14:textId="77777777" w:rsidR="00CA2BF8" w:rsidRDefault="00581CE9">
            <w:pPr>
              <w:pStyle w:val="TableParagraph"/>
              <w:spacing w:before="117" w:line="169" w:lineRule="exact"/>
              <w:ind w:left="621"/>
              <w:rPr>
                <w:i/>
                <w:sz w:val="16"/>
              </w:rPr>
            </w:pPr>
            <w:r>
              <w:rPr>
                <w:i/>
                <w:sz w:val="16"/>
              </w:rPr>
              <w:t>51.293,71</w:t>
            </w:r>
          </w:p>
        </w:tc>
        <w:tc>
          <w:tcPr>
            <w:tcW w:w="1030" w:type="dxa"/>
          </w:tcPr>
          <w:p w14:paraId="7067DC83" w14:textId="77777777" w:rsidR="00CA2BF8" w:rsidRDefault="00581CE9">
            <w:pPr>
              <w:pStyle w:val="TableParagraph"/>
              <w:spacing w:before="103" w:line="184" w:lineRule="exact"/>
              <w:ind w:right="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41.697,16</w:t>
            </w:r>
          </w:p>
        </w:tc>
        <w:tc>
          <w:tcPr>
            <w:tcW w:w="558" w:type="dxa"/>
          </w:tcPr>
          <w:p w14:paraId="5B837F54" w14:textId="77777777" w:rsidR="00CA2BF8" w:rsidRDefault="00581CE9">
            <w:pPr>
              <w:pStyle w:val="TableParagraph"/>
              <w:spacing w:before="107" w:line="179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81,29</w:t>
            </w:r>
          </w:p>
        </w:tc>
      </w:tr>
      <w:tr w:rsidR="00CA2BF8" w14:paraId="3FA0E669" w14:textId="77777777">
        <w:trPr>
          <w:trHeight w:val="288"/>
        </w:trPr>
        <w:tc>
          <w:tcPr>
            <w:tcW w:w="381" w:type="dxa"/>
          </w:tcPr>
          <w:p w14:paraId="6E32AB1A" w14:textId="77777777" w:rsidR="00CA2BF8" w:rsidRDefault="00581CE9">
            <w:pPr>
              <w:pStyle w:val="TableParagraph"/>
              <w:spacing w:before="47" w:line="221" w:lineRule="exact"/>
              <w:ind w:left="-6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0" w:type="dxa"/>
          </w:tcPr>
          <w:p w14:paraId="28DAF537" w14:textId="77777777" w:rsidR="00CA2BF8" w:rsidRDefault="00581CE9">
            <w:pPr>
              <w:pStyle w:val="TableParagraph"/>
              <w:spacing w:before="65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74" w:type="dxa"/>
          </w:tcPr>
          <w:p w14:paraId="72FE00B1" w14:textId="77777777" w:rsidR="00CA2BF8" w:rsidRDefault="00581CE9">
            <w:pPr>
              <w:pStyle w:val="TableParagraph"/>
              <w:spacing w:before="79"/>
              <w:ind w:left="822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  <w:tc>
          <w:tcPr>
            <w:tcW w:w="1030" w:type="dxa"/>
          </w:tcPr>
          <w:p w14:paraId="156D6B9B" w14:textId="77777777" w:rsidR="00CA2BF8" w:rsidRDefault="00581CE9">
            <w:pPr>
              <w:pStyle w:val="TableParagraph"/>
              <w:spacing w:before="65"/>
              <w:ind w:right="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538,64</w:t>
            </w:r>
          </w:p>
        </w:tc>
        <w:tc>
          <w:tcPr>
            <w:tcW w:w="558" w:type="dxa"/>
          </w:tcPr>
          <w:p w14:paraId="21C5E2F7" w14:textId="77777777" w:rsidR="00CA2BF8" w:rsidRDefault="00581CE9">
            <w:pPr>
              <w:pStyle w:val="TableParagraph"/>
              <w:spacing w:before="70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107,73</w:t>
            </w:r>
          </w:p>
        </w:tc>
      </w:tr>
      <w:tr w:rsidR="00CA2BF8" w14:paraId="08FBF223" w14:textId="77777777">
        <w:trPr>
          <w:trHeight w:val="288"/>
        </w:trPr>
        <w:tc>
          <w:tcPr>
            <w:tcW w:w="381" w:type="dxa"/>
          </w:tcPr>
          <w:p w14:paraId="1AB42B54" w14:textId="77777777" w:rsidR="00CA2BF8" w:rsidRDefault="00581CE9">
            <w:pPr>
              <w:pStyle w:val="TableParagraph"/>
              <w:spacing w:before="99" w:line="169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343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0CEEFF8C" w14:textId="77777777" w:rsidR="00CA2BF8" w:rsidRDefault="00581CE9">
            <w:pPr>
              <w:pStyle w:val="TableParagraph"/>
              <w:spacing w:before="65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574" w:type="dxa"/>
          </w:tcPr>
          <w:p w14:paraId="47CE6305" w14:textId="77777777" w:rsidR="00CA2BF8" w:rsidRDefault="00581CE9">
            <w:pPr>
              <w:pStyle w:val="TableParagraph"/>
              <w:spacing w:before="94" w:line="174" w:lineRule="exact"/>
              <w:ind w:left="635"/>
              <w:rPr>
                <w:sz w:val="16"/>
              </w:rPr>
            </w:pPr>
            <w:r>
              <w:rPr>
                <w:sz w:val="16"/>
              </w:rPr>
              <w:t>51.793,71</w:t>
            </w:r>
          </w:p>
        </w:tc>
        <w:tc>
          <w:tcPr>
            <w:tcW w:w="1030" w:type="dxa"/>
          </w:tcPr>
          <w:p w14:paraId="53B98364" w14:textId="77777777" w:rsidR="00CA2BF8" w:rsidRDefault="00581CE9">
            <w:pPr>
              <w:pStyle w:val="TableParagraph"/>
              <w:spacing w:before="94" w:line="174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42.235,80</w:t>
            </w:r>
          </w:p>
        </w:tc>
        <w:tc>
          <w:tcPr>
            <w:tcW w:w="558" w:type="dxa"/>
          </w:tcPr>
          <w:p w14:paraId="0EF28599" w14:textId="77777777" w:rsidR="00CA2BF8" w:rsidRDefault="00581CE9">
            <w:pPr>
              <w:pStyle w:val="TableParagraph"/>
              <w:spacing w:before="94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81,55</w:t>
            </w:r>
          </w:p>
        </w:tc>
      </w:tr>
      <w:tr w:rsidR="00CA2BF8" w14:paraId="71F99BDD" w14:textId="77777777">
        <w:trPr>
          <w:trHeight w:val="273"/>
        </w:trPr>
        <w:tc>
          <w:tcPr>
            <w:tcW w:w="381" w:type="dxa"/>
          </w:tcPr>
          <w:p w14:paraId="4484DAFE" w14:textId="77777777" w:rsidR="00CA2BF8" w:rsidRDefault="00581CE9">
            <w:pPr>
              <w:pStyle w:val="TableParagraph"/>
              <w:spacing w:before="89" w:line="165" w:lineRule="exact"/>
              <w:ind w:left="-20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50" w:type="dxa"/>
          </w:tcPr>
          <w:p w14:paraId="37D2178B" w14:textId="77777777" w:rsidR="00CA2BF8" w:rsidRDefault="00581CE9">
            <w:pPr>
              <w:pStyle w:val="TableParagraph"/>
              <w:spacing w:before="60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BANKARSKE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PLATNOG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PROMETA</w:t>
            </w:r>
          </w:p>
        </w:tc>
        <w:tc>
          <w:tcPr>
            <w:tcW w:w="1574" w:type="dxa"/>
          </w:tcPr>
          <w:p w14:paraId="11DDFE1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0C69CD51" w14:textId="77777777" w:rsidR="00CA2BF8" w:rsidRDefault="00581CE9">
            <w:pPr>
              <w:pStyle w:val="TableParagraph"/>
              <w:spacing w:before="89" w:line="165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41.697,16</w:t>
            </w:r>
          </w:p>
        </w:tc>
        <w:tc>
          <w:tcPr>
            <w:tcW w:w="558" w:type="dxa"/>
          </w:tcPr>
          <w:p w14:paraId="51F653C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E1CFBBA" w14:textId="77777777">
        <w:trPr>
          <w:trHeight w:val="268"/>
        </w:trPr>
        <w:tc>
          <w:tcPr>
            <w:tcW w:w="381" w:type="dxa"/>
          </w:tcPr>
          <w:p w14:paraId="0FDD5690" w14:textId="77777777" w:rsidR="00CA2BF8" w:rsidRDefault="00581CE9">
            <w:pPr>
              <w:pStyle w:val="TableParagraph"/>
              <w:spacing w:before="84" w:line="165" w:lineRule="exact"/>
              <w:ind w:left="-20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450" w:type="dxa"/>
          </w:tcPr>
          <w:p w14:paraId="394E8DBB" w14:textId="77777777" w:rsidR="00CA2BF8" w:rsidRDefault="00581CE9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ZATEZNE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KAMATE</w:t>
            </w:r>
          </w:p>
        </w:tc>
        <w:tc>
          <w:tcPr>
            <w:tcW w:w="1574" w:type="dxa"/>
          </w:tcPr>
          <w:p w14:paraId="15A01A5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3A1F92E3" w14:textId="77777777" w:rsidR="00CA2BF8" w:rsidRDefault="00581CE9">
            <w:pPr>
              <w:pStyle w:val="TableParagraph"/>
              <w:spacing w:before="84" w:line="165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538,64</w:t>
            </w:r>
          </w:p>
        </w:tc>
        <w:tc>
          <w:tcPr>
            <w:tcW w:w="558" w:type="dxa"/>
          </w:tcPr>
          <w:p w14:paraId="6852DE0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B7C3BA2" w14:textId="77777777">
        <w:trPr>
          <w:trHeight w:val="236"/>
        </w:trPr>
        <w:tc>
          <w:tcPr>
            <w:tcW w:w="381" w:type="dxa"/>
          </w:tcPr>
          <w:p w14:paraId="48F1DD18" w14:textId="77777777" w:rsidR="00CA2BF8" w:rsidRDefault="00581CE9">
            <w:pPr>
              <w:pStyle w:val="TableParagraph"/>
              <w:spacing w:before="84" w:line="132" w:lineRule="exact"/>
              <w:ind w:left="-20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450" w:type="dxa"/>
          </w:tcPr>
          <w:p w14:paraId="01BBC959" w14:textId="77777777" w:rsidR="00CA2BF8" w:rsidRDefault="00581CE9">
            <w:pPr>
              <w:pStyle w:val="TableParagraph"/>
              <w:spacing w:before="55" w:line="161" w:lineRule="exact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574" w:type="dxa"/>
          </w:tcPr>
          <w:p w14:paraId="1C2816D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</w:tcPr>
          <w:p w14:paraId="49007F09" w14:textId="77777777" w:rsidR="00CA2BF8" w:rsidRDefault="00581CE9">
            <w:pPr>
              <w:pStyle w:val="TableParagraph"/>
              <w:spacing w:before="84" w:line="13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58" w:type="dxa"/>
          </w:tcPr>
          <w:p w14:paraId="331659B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045D3F5" w14:textId="77777777">
        <w:trPr>
          <w:trHeight w:val="292"/>
        </w:trPr>
        <w:tc>
          <w:tcPr>
            <w:tcW w:w="10993" w:type="dxa"/>
            <w:gridSpan w:val="5"/>
          </w:tcPr>
          <w:p w14:paraId="6808AF9C" w14:textId="77777777" w:rsidR="00CA2BF8" w:rsidRDefault="00581CE9">
            <w:pPr>
              <w:pStyle w:val="TableParagraph"/>
              <w:tabs>
                <w:tab w:val="left" w:pos="656"/>
                <w:tab w:val="left" w:pos="2586"/>
              </w:tabs>
              <w:spacing w:before="111" w:line="161" w:lineRule="exact"/>
              <w:ind w:left="8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A3003-02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Otplata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kredita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zajmova</w:t>
            </w:r>
          </w:p>
        </w:tc>
      </w:tr>
    </w:tbl>
    <w:p w14:paraId="01E12125" w14:textId="77777777" w:rsidR="00CA2BF8" w:rsidRDefault="00CA2BF8">
      <w:pPr>
        <w:spacing w:line="161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4C13254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72B48899" w14:textId="77777777" w:rsidR="00CA2BF8" w:rsidRDefault="00581CE9">
      <w:pPr>
        <w:tabs>
          <w:tab w:val="left" w:pos="2131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13.249,32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12E93C63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18BE5D89" w14:textId="72AC58BB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C101838" wp14:editId="4B395CDD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14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C474" id="Rectangle 116" o:spid="_x0000_s1026" style="position:absolute;margin-left:153.6pt;margin-top:-20.45pt;width:257.05pt;height:19.4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13.249,32</w:t>
      </w:r>
    </w:p>
    <w:p w14:paraId="5A1713C1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25DBBCA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0FA04B5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548"/>
            <w:col w:w="684" w:space="39"/>
            <w:col w:w="692"/>
          </w:cols>
        </w:sectPr>
      </w:pPr>
    </w:p>
    <w:p w14:paraId="329362CE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342</w:t>
      </w:r>
      <w:r>
        <w:rPr>
          <w:b/>
          <w:spacing w:val="73"/>
          <w:position w:val="-2"/>
          <w:sz w:val="16"/>
        </w:rPr>
        <w:t xml:space="preserve"> </w:t>
      </w:r>
      <w:r>
        <w:rPr>
          <w:spacing w:val="-1"/>
          <w:sz w:val="16"/>
        </w:rPr>
        <w:t>KAMATE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PRIMLJENE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KREDITE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ZAJMOVE</w:t>
      </w:r>
    </w:p>
    <w:p w14:paraId="5B424483" w14:textId="77777777" w:rsidR="00CA2BF8" w:rsidRDefault="00581CE9">
      <w:pPr>
        <w:tabs>
          <w:tab w:val="left" w:pos="2039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13.249,32</w:t>
      </w:r>
      <w:r>
        <w:rPr>
          <w:sz w:val="16"/>
        </w:rPr>
        <w:tab/>
      </w:r>
      <w:r>
        <w:rPr>
          <w:spacing w:val="-2"/>
          <w:sz w:val="16"/>
        </w:rPr>
        <w:t>0,00</w:t>
      </w:r>
    </w:p>
    <w:p w14:paraId="184B40F7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1A080260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4236" w:space="4221"/>
            <w:col w:w="2321" w:space="40"/>
            <w:col w:w="692"/>
          </w:cols>
        </w:sectPr>
      </w:pPr>
    </w:p>
    <w:p w14:paraId="404FCAA8" w14:textId="77777777" w:rsidR="00CA2BF8" w:rsidRDefault="00581CE9">
      <w:pPr>
        <w:tabs>
          <w:tab w:val="left" w:pos="10497"/>
        </w:tabs>
        <w:spacing w:before="69"/>
        <w:ind w:left="388"/>
        <w:rPr>
          <w:sz w:val="16"/>
        </w:rPr>
      </w:pPr>
      <w:r>
        <w:rPr>
          <w:spacing w:val="-2"/>
          <w:position w:val="-2"/>
          <w:sz w:val="16"/>
        </w:rPr>
        <w:t>3423</w:t>
      </w:r>
      <w:r>
        <w:rPr>
          <w:spacing w:val="62"/>
          <w:position w:val="-2"/>
          <w:sz w:val="16"/>
        </w:rPr>
        <w:t xml:space="preserve"> </w:t>
      </w:r>
      <w:r>
        <w:rPr>
          <w:spacing w:val="-1"/>
          <w:sz w:val="16"/>
        </w:rPr>
        <w:t>KAMATE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PRI.ZAJMO.OD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KREDI.INSTI.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IZVAN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JS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0,00</w:t>
      </w:r>
    </w:p>
    <w:p w14:paraId="501E6832" w14:textId="77777777" w:rsidR="00CA2BF8" w:rsidRDefault="00CA2BF8">
      <w:pPr>
        <w:pStyle w:val="Tijeloteksta"/>
        <w:spacing w:before="2"/>
        <w:rPr>
          <w:sz w:val="20"/>
        </w:rPr>
      </w:pPr>
    </w:p>
    <w:p w14:paraId="399025D9" w14:textId="2760B375" w:rsidR="00CA2BF8" w:rsidRDefault="00581CE9">
      <w:pPr>
        <w:tabs>
          <w:tab w:val="left" w:pos="1262"/>
        </w:tabs>
        <w:spacing w:before="92"/>
        <w:ind w:right="15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007DD90A" wp14:editId="2D40BB5D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3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3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7700D" w14:textId="77777777" w:rsidR="00CA2BF8" w:rsidRDefault="00581CE9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D90A" id="Group 113" o:spid="_x0000_s1119" style="position:absolute;left:0;text-align:left;margin-left:18pt;margin-top:-4.5pt;width:29.05pt;height:12pt;z-index:251587072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">
                <v:rect id="Rectangle 115" o:spid="_x0000_s1120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" fillcolor="#fbf9db" stroked="f"/>
                <v:shape id="Text Box 114" o:spid="_x0000_s1121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68C7700D" w14:textId="77777777" w:rsidR="00CA2BF8" w:rsidRDefault="00581CE9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76FC0D0D" wp14:editId="64386082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590415" cy="256540"/>
                <wp:effectExtent l="0" t="0" r="0" b="0"/>
                <wp:wrapNone/>
                <wp:docPr id="13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0415" cy="256540"/>
                          <a:chOff x="1032" y="-90"/>
                          <a:chExt cx="7229" cy="404"/>
                        </a:xfrm>
                      </wpg:grpSpPr>
                      <wps:wsp>
                        <wps:cNvPr id="135" name="AutoShape 112"/>
                        <wps:cNvSpPr>
                          <a:spLocks/>
                        </wps:cNvSpPr>
                        <wps:spPr bwMode="auto">
                          <a:xfrm>
                            <a:off x="1032" y="-90"/>
                            <a:ext cx="7229" cy="404"/>
                          </a:xfrm>
                          <a:custGeom>
                            <a:avLst/>
                            <a:gdLst>
                              <a:gd name="T0" fmla="+- 0 1958 1032"/>
                              <a:gd name="T1" fmla="*/ T0 w 7229"/>
                              <a:gd name="T2" fmla="+- 0 -90 -90"/>
                              <a:gd name="T3" fmla="*/ -90 h 404"/>
                              <a:gd name="T4" fmla="+- 0 1032 1032"/>
                              <a:gd name="T5" fmla="*/ T4 w 7229"/>
                              <a:gd name="T6" fmla="+- 0 -90 -90"/>
                              <a:gd name="T7" fmla="*/ -90 h 404"/>
                              <a:gd name="T8" fmla="+- 0 1032 1032"/>
                              <a:gd name="T9" fmla="*/ T8 w 7229"/>
                              <a:gd name="T10" fmla="+- 0 150 -90"/>
                              <a:gd name="T11" fmla="*/ 150 h 404"/>
                              <a:gd name="T12" fmla="+- 0 1958 1032"/>
                              <a:gd name="T13" fmla="*/ T12 w 7229"/>
                              <a:gd name="T14" fmla="+- 0 150 -90"/>
                              <a:gd name="T15" fmla="*/ 150 h 404"/>
                              <a:gd name="T16" fmla="+- 0 1958 1032"/>
                              <a:gd name="T17" fmla="*/ T16 w 7229"/>
                              <a:gd name="T18" fmla="+- 0 -90 -90"/>
                              <a:gd name="T19" fmla="*/ -90 h 404"/>
                              <a:gd name="T20" fmla="+- 0 8261 1032"/>
                              <a:gd name="T21" fmla="*/ T20 w 7229"/>
                              <a:gd name="T22" fmla="+- 0 -90 -90"/>
                              <a:gd name="T23" fmla="*/ -90 h 404"/>
                              <a:gd name="T24" fmla="+- 0 2021 1032"/>
                              <a:gd name="T25" fmla="*/ T24 w 7229"/>
                              <a:gd name="T26" fmla="+- 0 -90 -90"/>
                              <a:gd name="T27" fmla="*/ -90 h 404"/>
                              <a:gd name="T28" fmla="+- 0 2021 1032"/>
                              <a:gd name="T29" fmla="*/ T28 w 7229"/>
                              <a:gd name="T30" fmla="+- 0 313 -90"/>
                              <a:gd name="T31" fmla="*/ 313 h 404"/>
                              <a:gd name="T32" fmla="+- 0 8261 1032"/>
                              <a:gd name="T33" fmla="*/ T32 w 7229"/>
                              <a:gd name="T34" fmla="+- 0 313 -90"/>
                              <a:gd name="T35" fmla="*/ 313 h 404"/>
                              <a:gd name="T36" fmla="+- 0 8261 1032"/>
                              <a:gd name="T37" fmla="*/ T36 w 7229"/>
                              <a:gd name="T38" fmla="+- 0 -90 -90"/>
                              <a:gd name="T39" fmla="*/ -9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29" h="404">
                                <a:moveTo>
                                  <a:pt x="9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926" y="240"/>
                                </a:lnTo>
                                <a:lnTo>
                                  <a:pt x="926" y="0"/>
                                </a:lnTo>
                                <a:close/>
                                <a:moveTo>
                                  <a:pt x="7229" y="0"/>
                                </a:moveTo>
                                <a:lnTo>
                                  <a:pt x="989" y="0"/>
                                </a:lnTo>
                                <a:lnTo>
                                  <a:pt x="989" y="403"/>
                                </a:lnTo>
                                <a:lnTo>
                                  <a:pt x="7229" y="403"/>
                                </a:lnTo>
                                <a:lnTo>
                                  <a:pt x="7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-59"/>
                            <a:ext cx="47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45C42" w14:textId="77777777" w:rsidR="00CA2BF8" w:rsidRDefault="00581CE9">
                              <w:pPr>
                                <w:spacing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003-02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-87"/>
                            <a:ext cx="88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ECC7A" w14:textId="77777777" w:rsidR="00CA2BF8" w:rsidRDefault="00581CE9">
                              <w:pPr>
                                <w:spacing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Javne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usluge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0D0D" id="Group 109" o:spid="_x0000_s1122" style="position:absolute;left:0;text-align:left;margin-left:51.6pt;margin-top:-4.5pt;width:361.45pt;height:20.2pt;z-index:251588096;mso-position-horizontal-relative:page;mso-position-vertical-relative:text" coordorigin="1032,-90" coordsize="722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">
                <v:shape id="AutoShape 112" o:spid="_x0000_s1123" style="position:absolute;left:1032;top:-90;width:7229;height:404;visibility:visible;mso-wrap-style:square;v-text-anchor:top" coordsize="722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" path="m926,l,,,240r926,l926,xm7229,l989,r,403l7229,403,7229,xe" fillcolor="#fbf9db" stroked="f">
                  <v:path arrowok="t" o:connecttype="custom" o:connectlocs="926,-90;0,-90;0,150;926,150;926,-90;7229,-90;989,-90;989,313;7229,313;7229,-90" o:connectangles="0,0,0,0,0,0,0,0,0,0"/>
                </v:shape>
                <v:shape id="Text Box 111" o:spid="_x0000_s1124" type="#_x0000_t202" style="position:absolute;left:1032;top:-59;width:47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5F45C42" w14:textId="77777777" w:rsidR="00CA2BF8" w:rsidRDefault="00581CE9">
                        <w:pPr>
                          <w:spacing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003-02</w:t>
                        </w:r>
                      </w:p>
                    </w:txbxContent>
                  </v:textbox>
                </v:shape>
                <v:shape id="Text Box 110" o:spid="_x0000_s1125" type="#_x0000_t202" style="position:absolute;left:2020;top:-87;width:88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AEECC7A" w14:textId="77777777" w:rsidR="00CA2BF8" w:rsidRDefault="00581CE9">
                        <w:pPr>
                          <w:spacing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Javne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usluge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400.000,00</w:t>
      </w:r>
      <w:r>
        <w:rPr>
          <w:sz w:val="16"/>
        </w:rPr>
        <w:tab/>
        <w:t xml:space="preserve">180.541,54  </w:t>
      </w:r>
      <w:r>
        <w:rPr>
          <w:spacing w:val="18"/>
          <w:sz w:val="16"/>
        </w:rPr>
        <w:t xml:space="preserve"> </w:t>
      </w:r>
      <w:r>
        <w:rPr>
          <w:sz w:val="16"/>
        </w:rPr>
        <w:t>45,14</w:t>
      </w:r>
    </w:p>
    <w:p w14:paraId="6A08CDF2" w14:textId="77777777" w:rsidR="00CA2BF8" w:rsidRDefault="00581CE9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pacing w:val="-22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-9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6ED1AE2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7D12136F" w14:textId="77777777" w:rsidR="00CA2BF8" w:rsidRDefault="00581CE9">
      <w:pPr>
        <w:tabs>
          <w:tab w:val="left" w:pos="1180"/>
          <w:tab w:val="left" w:pos="8779"/>
        </w:tabs>
        <w:spacing w:line="229" w:lineRule="exact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400.000,00</w:t>
      </w:r>
    </w:p>
    <w:p w14:paraId="39807572" w14:textId="28798823" w:rsidR="00CA2BF8" w:rsidRDefault="00581CE9">
      <w:pPr>
        <w:tabs>
          <w:tab w:val="left" w:pos="2020"/>
        </w:tabs>
        <w:spacing w:before="61" w:line="158" w:lineRule="exact"/>
        <w:ind w:left="43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E8DA34F" wp14:editId="73E4B826">
                <wp:simplePos x="0" y="0"/>
                <wp:positionH relativeFrom="page">
                  <wp:posOffset>1283335</wp:posOffset>
                </wp:positionH>
                <wp:positionV relativeFrom="paragraph">
                  <wp:posOffset>36830</wp:posOffset>
                </wp:positionV>
                <wp:extent cx="3976370" cy="1370330"/>
                <wp:effectExtent l="0" t="0" r="0" b="0"/>
                <wp:wrapNone/>
                <wp:docPr id="13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5204"/>
                            </w:tblGrid>
                            <w:tr w:rsidR="00CA2BF8" w14:paraId="46D44C6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619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5BBEEE99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Protupožarna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civilna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zaštita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crveni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križ</w:t>
                                  </w:r>
                                </w:p>
                              </w:tc>
                            </w:tr>
                            <w:tr w:rsidR="00CA2BF8" w14:paraId="04780CE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89" w:type="dxa"/>
                                  <w:vMerge w:val="restart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984100A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23"/>
                                    <w:ind w:left="3" w:right="-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04-01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3A683CCE" w14:textId="77777777" w:rsidR="00CA2BF8" w:rsidRDefault="00CA2BF8">
                                  <w:pPr>
                                    <w:pStyle w:val="TableParagraph"/>
                                  </w:pPr>
                                </w:p>
                                <w:p w14:paraId="4BF17743" w14:textId="77777777" w:rsidR="00CA2BF8" w:rsidRDefault="00581CE9">
                                  <w:pPr>
                                    <w:pStyle w:val="TableParagraph"/>
                                    <w:ind w:left="-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097929AC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left="-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IJE</w:t>
                                  </w:r>
                                </w:p>
                                <w:p w14:paraId="08406748" w14:textId="77777777" w:rsidR="00CA2BF8" w:rsidRDefault="00581CE9">
                                  <w:pPr>
                                    <w:pStyle w:val="TableParagraph"/>
                                    <w:spacing w:before="99"/>
                                    <w:ind w:left="-11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IJE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NOVCU</w:t>
                                  </w:r>
                                </w:p>
                                <w:p w14:paraId="29C6E6AF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138"/>
                                    <w:ind w:left="3" w:right="-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04-02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4E8CA3E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Protupožarna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zaštita</w:t>
                                  </w:r>
                                </w:p>
                              </w:tc>
                            </w:tr>
                            <w:tr w:rsidR="00CA2BF8" w14:paraId="03117F6B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989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0C94317F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2C3B895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0D4E82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89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151DC0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C73B0B2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Civilna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zaštita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GSS</w:t>
                                  </w:r>
                                </w:p>
                              </w:tc>
                            </w:tr>
                          </w:tbl>
                          <w:p w14:paraId="17F3CFB7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A34F" id="Text Box 108" o:spid="_x0000_s1126" type="#_x0000_t202" style="position:absolute;left:0;text-align:left;margin-left:101.05pt;margin-top:2.9pt;width:313.1pt;height:107.9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5204"/>
                      </w:tblGrid>
                      <w:tr w:rsidR="00CA2BF8" w14:paraId="46D44C68" w14:textId="77777777">
                        <w:trPr>
                          <w:trHeight w:val="417"/>
                        </w:trPr>
                        <w:tc>
                          <w:tcPr>
                            <w:tcW w:w="6193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5BBEEE99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Protupožarna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civilna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zaštita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crveni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križ</w:t>
                            </w:r>
                          </w:p>
                        </w:tc>
                      </w:tr>
                      <w:tr w:rsidR="00CA2BF8" w14:paraId="04780CEA" w14:textId="77777777">
                        <w:trPr>
                          <w:trHeight w:val="388"/>
                        </w:trPr>
                        <w:tc>
                          <w:tcPr>
                            <w:tcW w:w="989" w:type="dxa"/>
                            <w:vMerge w:val="restart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984100A" w14:textId="77777777" w:rsidR="00CA2BF8" w:rsidRDefault="00581CE9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23"/>
                              <w:ind w:left="3" w:right="-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04-01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3A683CCE" w14:textId="77777777" w:rsidR="00CA2BF8" w:rsidRDefault="00CA2BF8">
                            <w:pPr>
                              <w:pStyle w:val="TableParagraph"/>
                            </w:pPr>
                          </w:p>
                          <w:p w14:paraId="4BF17743" w14:textId="77777777" w:rsidR="00CA2BF8" w:rsidRDefault="00581CE9">
                            <w:pPr>
                              <w:pStyle w:val="TableParagraph"/>
                              <w:ind w:left="-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  <w:p w14:paraId="097929AC" w14:textId="77777777" w:rsidR="00CA2BF8" w:rsidRDefault="00581CE9">
                            <w:pPr>
                              <w:pStyle w:val="TableParagraph"/>
                              <w:spacing w:before="104"/>
                              <w:ind w:left="-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IJE</w:t>
                            </w:r>
                          </w:p>
                          <w:p w14:paraId="08406748" w14:textId="77777777" w:rsidR="00CA2BF8" w:rsidRDefault="00581CE9">
                            <w:pPr>
                              <w:pStyle w:val="TableParagraph"/>
                              <w:spacing w:before="99"/>
                              <w:ind w:left="-11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IJE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NOVCU</w:t>
                            </w:r>
                          </w:p>
                          <w:p w14:paraId="29C6E6AF" w14:textId="77777777" w:rsidR="00CA2BF8" w:rsidRDefault="00581CE9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138"/>
                              <w:ind w:left="3" w:right="-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04-02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4E8CA3E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Protupožarna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zaštita</w:t>
                            </w:r>
                          </w:p>
                        </w:tc>
                      </w:tr>
                      <w:tr w:rsidR="00CA2BF8" w14:paraId="03117F6B" w14:textId="77777777">
                        <w:trPr>
                          <w:trHeight w:val="940"/>
                        </w:trPr>
                        <w:tc>
                          <w:tcPr>
                            <w:tcW w:w="989" w:type="dxa"/>
                            <w:vMerge/>
                            <w:tcBorders>
                              <w:top w:val="nil"/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0C94317F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</w:tcBorders>
                          </w:tcPr>
                          <w:p w14:paraId="2C3B895D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0D4E8292" w14:textId="77777777">
                        <w:trPr>
                          <w:trHeight w:val="388"/>
                        </w:trPr>
                        <w:tc>
                          <w:tcPr>
                            <w:tcW w:w="989" w:type="dxa"/>
                            <w:vMerge/>
                            <w:tcBorders>
                              <w:top w:val="nil"/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151DC0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C73B0B2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Civilna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zaštita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GSS</w:t>
                            </w:r>
                          </w:p>
                        </w:tc>
                      </w:tr>
                    </w:tbl>
                    <w:p w14:paraId="17F3CFB7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1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2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3004</w:t>
      </w:r>
      <w:r>
        <w:rPr>
          <w:b/>
          <w:sz w:val="16"/>
          <w:shd w:val="clear" w:color="auto" w:fill="DDFFEB"/>
        </w:rPr>
        <w:tab/>
      </w:r>
    </w:p>
    <w:p w14:paraId="10267474" w14:textId="77777777" w:rsidR="00CA2BF8" w:rsidRDefault="00581CE9">
      <w:pPr>
        <w:spacing w:before="17"/>
        <w:ind w:left="403"/>
        <w:rPr>
          <w:i/>
          <w:sz w:val="16"/>
        </w:rPr>
      </w:pPr>
      <w:r>
        <w:br w:type="column"/>
      </w:r>
      <w:r>
        <w:rPr>
          <w:i/>
          <w:w w:val="95"/>
          <w:sz w:val="16"/>
        </w:rPr>
        <w:t>180.541,54</w:t>
      </w:r>
    </w:p>
    <w:p w14:paraId="2E4E380B" w14:textId="77777777" w:rsidR="00CA2BF8" w:rsidRDefault="00581CE9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45,14</w:t>
      </w:r>
    </w:p>
    <w:p w14:paraId="09C8D6CA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78E4C039" w14:textId="77777777" w:rsidR="00CA2BF8" w:rsidRDefault="00581CE9">
      <w:pPr>
        <w:tabs>
          <w:tab w:val="left" w:pos="484"/>
          <w:tab w:val="left" w:pos="1761"/>
        </w:tabs>
        <w:spacing w:line="176" w:lineRule="exact"/>
        <w:ind w:right="181"/>
        <w:jc w:val="right"/>
        <w:rPr>
          <w:sz w:val="16"/>
        </w:rPr>
      </w:pP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</w:r>
      <w:r>
        <w:rPr>
          <w:sz w:val="16"/>
          <w:shd w:val="clear" w:color="auto" w:fill="DDFFEB"/>
        </w:rPr>
        <w:t>400.000,00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180.541,54</w:t>
      </w:r>
      <w:r>
        <w:rPr>
          <w:spacing w:val="42"/>
          <w:sz w:val="16"/>
          <w:shd w:val="clear" w:color="auto" w:fill="DDFFEB"/>
        </w:rPr>
        <w:t xml:space="preserve"> </w:t>
      </w:r>
      <w:r>
        <w:rPr>
          <w:spacing w:val="124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45,14</w:t>
      </w:r>
    </w:p>
    <w:p w14:paraId="7AAF376D" w14:textId="77777777" w:rsidR="00CA2BF8" w:rsidRDefault="00581CE9">
      <w:pPr>
        <w:tabs>
          <w:tab w:val="left" w:pos="1065"/>
        </w:tabs>
        <w:spacing w:before="104" w:line="152" w:lineRule="exact"/>
        <w:ind w:left="417"/>
        <w:rPr>
          <w:b/>
          <w:sz w:val="16"/>
        </w:rPr>
      </w:pP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4"/>
          <w:sz w:val="16"/>
        </w:rPr>
        <w:t xml:space="preserve"> </w:t>
      </w:r>
      <w:r>
        <w:rPr>
          <w:b/>
          <w:sz w:val="16"/>
          <w:shd w:val="clear" w:color="auto" w:fill="EFFDFF"/>
        </w:rPr>
        <w:t>A30</w:t>
      </w:r>
    </w:p>
    <w:p w14:paraId="2EEE4004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51AB731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6CF28F31" w14:textId="77777777" w:rsidR="00CA2BF8" w:rsidRDefault="00581CE9">
      <w:pPr>
        <w:tabs>
          <w:tab w:val="left" w:pos="1766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330.000,00</w:t>
      </w:r>
      <w:r>
        <w:rPr>
          <w:sz w:val="16"/>
        </w:rPr>
        <w:tab/>
        <w:t>171.200,00</w:t>
      </w:r>
      <w:r>
        <w:rPr>
          <w:sz w:val="16"/>
        </w:rPr>
        <w:tab/>
        <w:t>51,88</w:t>
      </w:r>
    </w:p>
    <w:p w14:paraId="306C3414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42169EAF" w14:textId="77777777" w:rsidR="00CA2BF8" w:rsidRDefault="00581CE9">
      <w:pPr>
        <w:tabs>
          <w:tab w:val="left" w:pos="1180"/>
        </w:tabs>
        <w:spacing w:before="33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</w:p>
    <w:p w14:paraId="78D27AFC" w14:textId="77777777" w:rsidR="00CA2BF8" w:rsidRDefault="00581CE9">
      <w:pPr>
        <w:spacing w:before="6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330.000,00</w:t>
      </w:r>
    </w:p>
    <w:p w14:paraId="3DC50677" w14:textId="77777777" w:rsidR="00CA2BF8" w:rsidRDefault="00581CE9">
      <w:pPr>
        <w:spacing w:before="51"/>
        <w:ind w:left="403"/>
        <w:rPr>
          <w:i/>
          <w:sz w:val="16"/>
        </w:rPr>
      </w:pPr>
      <w:r>
        <w:br w:type="column"/>
      </w:r>
      <w:r>
        <w:rPr>
          <w:i/>
          <w:w w:val="95"/>
          <w:sz w:val="16"/>
        </w:rPr>
        <w:t>171.200,00</w:t>
      </w:r>
    </w:p>
    <w:p w14:paraId="4A95D2E1" w14:textId="77777777" w:rsidR="00CA2BF8" w:rsidRDefault="00581CE9">
      <w:pPr>
        <w:spacing w:before="56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51,88</w:t>
      </w:r>
    </w:p>
    <w:p w14:paraId="70C7DEC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2048" w:space="6328"/>
            <w:col w:w="1171" w:space="101"/>
            <w:col w:w="1131" w:space="40"/>
            <w:col w:w="691"/>
          </w:cols>
        </w:sectPr>
      </w:pPr>
    </w:p>
    <w:p w14:paraId="3EBB28E0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381 </w:t>
      </w:r>
      <w:r>
        <w:rPr>
          <w:b/>
          <w:position w:val="-2"/>
          <w:sz w:val="16"/>
        </w:rPr>
        <w:t xml:space="preserve"> </w:t>
      </w:r>
      <w:r>
        <w:rPr>
          <w:b/>
          <w:spacing w:val="24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6"/>
          <w:sz w:val="16"/>
        </w:rPr>
        <w:t xml:space="preserve"> </w:t>
      </w:r>
      <w:r>
        <w:rPr>
          <w:sz w:val="16"/>
        </w:rPr>
        <w:t>DONAC</w:t>
      </w:r>
    </w:p>
    <w:p w14:paraId="2D1C0174" w14:textId="77777777" w:rsidR="00CA2BF8" w:rsidRDefault="00581CE9">
      <w:pPr>
        <w:spacing w:before="70"/>
        <w:ind w:left="388"/>
        <w:rPr>
          <w:sz w:val="16"/>
        </w:rPr>
      </w:pPr>
      <w:r>
        <w:rPr>
          <w:position w:val="-2"/>
          <w:sz w:val="16"/>
        </w:rPr>
        <w:t>3811</w:t>
      </w:r>
      <w:r>
        <w:rPr>
          <w:spacing w:val="55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9"/>
          <w:sz w:val="16"/>
        </w:rPr>
        <w:t xml:space="preserve"> </w:t>
      </w:r>
      <w:r>
        <w:rPr>
          <w:sz w:val="16"/>
        </w:rPr>
        <w:t>DONAC</w:t>
      </w:r>
    </w:p>
    <w:p w14:paraId="26707E15" w14:textId="77777777" w:rsidR="00CA2BF8" w:rsidRDefault="00581CE9">
      <w:pPr>
        <w:tabs>
          <w:tab w:val="left" w:pos="1065"/>
        </w:tabs>
        <w:spacing w:before="107" w:line="152" w:lineRule="exact"/>
        <w:ind w:left="417"/>
        <w:rPr>
          <w:b/>
          <w:sz w:val="16"/>
        </w:rPr>
      </w:pP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34"/>
          <w:sz w:val="16"/>
        </w:rPr>
        <w:t xml:space="preserve"> </w:t>
      </w:r>
      <w:r>
        <w:rPr>
          <w:b/>
          <w:sz w:val="16"/>
          <w:shd w:val="clear" w:color="auto" w:fill="EFFDFF"/>
        </w:rPr>
        <w:t>A30</w:t>
      </w:r>
    </w:p>
    <w:p w14:paraId="44A1B549" w14:textId="77777777" w:rsidR="00CA2BF8" w:rsidRDefault="00581CE9">
      <w:pPr>
        <w:tabs>
          <w:tab w:val="left" w:pos="1646"/>
          <w:tab w:val="left" w:pos="2582"/>
        </w:tabs>
        <w:spacing w:before="105"/>
        <w:ind w:left="388"/>
        <w:rPr>
          <w:sz w:val="16"/>
        </w:rPr>
      </w:pPr>
      <w:r>
        <w:br w:type="column"/>
      </w:r>
      <w:r>
        <w:rPr>
          <w:sz w:val="16"/>
        </w:rPr>
        <w:t>330.000,00</w:t>
      </w:r>
      <w:r>
        <w:rPr>
          <w:sz w:val="16"/>
        </w:rPr>
        <w:tab/>
        <w:t>171.200,00</w:t>
      </w:r>
      <w:r>
        <w:rPr>
          <w:sz w:val="16"/>
        </w:rPr>
        <w:tab/>
        <w:t>51,88</w:t>
      </w:r>
    </w:p>
    <w:p w14:paraId="0AB47A34" w14:textId="77777777" w:rsidR="00CA2BF8" w:rsidRDefault="00581CE9">
      <w:pPr>
        <w:spacing w:before="99"/>
        <w:ind w:left="1646"/>
        <w:rPr>
          <w:sz w:val="16"/>
        </w:rPr>
      </w:pPr>
      <w:r>
        <w:rPr>
          <w:sz w:val="16"/>
        </w:rPr>
        <w:t>171.200,00</w:t>
      </w:r>
    </w:p>
    <w:p w14:paraId="48C0D7B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2092" w:space="6312"/>
            <w:col w:w="3106"/>
          </w:cols>
        </w:sectPr>
      </w:pPr>
    </w:p>
    <w:p w14:paraId="29202B26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522415F6" w14:textId="77777777" w:rsidR="00CA2BF8" w:rsidRDefault="00581CE9">
      <w:pPr>
        <w:tabs>
          <w:tab w:val="left" w:pos="1847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  <w:t>9.341,54</w:t>
      </w:r>
      <w:r>
        <w:rPr>
          <w:sz w:val="16"/>
        </w:rPr>
        <w:tab/>
        <w:t>46,71</w:t>
      </w:r>
    </w:p>
    <w:p w14:paraId="4D6B714F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5803"/>
        <w:gridCol w:w="3275"/>
        <w:gridCol w:w="1015"/>
        <w:gridCol w:w="517"/>
      </w:tblGrid>
      <w:tr w:rsidR="00CA2BF8" w14:paraId="12AA292B" w14:textId="77777777">
        <w:trPr>
          <w:trHeight w:val="265"/>
        </w:trPr>
        <w:tc>
          <w:tcPr>
            <w:tcW w:w="451" w:type="dxa"/>
          </w:tcPr>
          <w:p w14:paraId="2DE6AF9A" w14:textId="77777777" w:rsidR="00CA2BF8" w:rsidRDefault="00581CE9">
            <w:pPr>
              <w:pStyle w:val="TableParagraph"/>
              <w:spacing w:before="24" w:line="221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5803" w:type="dxa"/>
          </w:tcPr>
          <w:p w14:paraId="05EB80DD" w14:textId="77777777" w:rsidR="00CA2BF8" w:rsidRDefault="00581CE9">
            <w:pPr>
              <w:pStyle w:val="TableParagraph"/>
              <w:spacing w:before="42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3275" w:type="dxa"/>
          </w:tcPr>
          <w:p w14:paraId="36BB5090" w14:textId="77777777" w:rsidR="00CA2BF8" w:rsidRDefault="00581CE9">
            <w:pPr>
              <w:pStyle w:val="TableParagraph"/>
              <w:spacing w:before="57"/>
              <w:ind w:right="3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15" w:type="dxa"/>
          </w:tcPr>
          <w:p w14:paraId="4B0E7995" w14:textId="77777777" w:rsidR="00CA2BF8" w:rsidRDefault="00581CE9">
            <w:pPr>
              <w:pStyle w:val="TableParagraph"/>
              <w:spacing w:before="42"/>
              <w:ind w:right="10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9.341,54</w:t>
            </w:r>
          </w:p>
        </w:tc>
        <w:tc>
          <w:tcPr>
            <w:tcW w:w="517" w:type="dxa"/>
          </w:tcPr>
          <w:p w14:paraId="055B17BC" w14:textId="77777777" w:rsidR="00CA2BF8" w:rsidRDefault="00581CE9">
            <w:pPr>
              <w:pStyle w:val="TableParagraph"/>
              <w:spacing w:before="47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46,71</w:t>
            </w:r>
          </w:p>
        </w:tc>
      </w:tr>
      <w:tr w:rsidR="00CA2BF8" w14:paraId="23054149" w14:textId="77777777">
        <w:trPr>
          <w:trHeight w:val="288"/>
        </w:trPr>
        <w:tc>
          <w:tcPr>
            <w:tcW w:w="451" w:type="dxa"/>
          </w:tcPr>
          <w:p w14:paraId="24FA0DFF" w14:textId="77777777" w:rsidR="00CA2BF8" w:rsidRDefault="00581CE9">
            <w:pPr>
              <w:pStyle w:val="TableParagraph"/>
              <w:spacing w:before="99" w:line="169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5803" w:type="dxa"/>
          </w:tcPr>
          <w:p w14:paraId="27F7AC08" w14:textId="77777777" w:rsidR="00CA2BF8" w:rsidRDefault="00581CE9">
            <w:pPr>
              <w:pStyle w:val="TableParagraph"/>
              <w:spacing w:before="65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3275" w:type="dxa"/>
          </w:tcPr>
          <w:p w14:paraId="638F71D1" w14:textId="77777777" w:rsidR="00CA2BF8" w:rsidRDefault="00581CE9">
            <w:pPr>
              <w:pStyle w:val="TableParagraph"/>
              <w:spacing w:before="94" w:line="174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15" w:type="dxa"/>
          </w:tcPr>
          <w:p w14:paraId="110E40A3" w14:textId="77777777" w:rsidR="00CA2BF8" w:rsidRDefault="00581CE9">
            <w:pPr>
              <w:pStyle w:val="TableParagraph"/>
              <w:spacing w:before="94" w:line="17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9.341,54</w:t>
            </w:r>
          </w:p>
        </w:tc>
        <w:tc>
          <w:tcPr>
            <w:tcW w:w="517" w:type="dxa"/>
          </w:tcPr>
          <w:p w14:paraId="6AD25B4B" w14:textId="77777777" w:rsidR="00CA2BF8" w:rsidRDefault="00581CE9">
            <w:pPr>
              <w:pStyle w:val="TableParagraph"/>
              <w:spacing w:before="94"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46,71</w:t>
            </w:r>
          </w:p>
        </w:tc>
      </w:tr>
      <w:tr w:rsidR="00CA2BF8" w14:paraId="2EECA9C7" w14:textId="77777777">
        <w:trPr>
          <w:trHeight w:val="241"/>
        </w:trPr>
        <w:tc>
          <w:tcPr>
            <w:tcW w:w="451" w:type="dxa"/>
          </w:tcPr>
          <w:p w14:paraId="1BA65CDF" w14:textId="77777777" w:rsidR="00CA2BF8" w:rsidRDefault="00581CE9">
            <w:pPr>
              <w:pStyle w:val="TableParagraph"/>
              <w:spacing w:before="89" w:line="132" w:lineRule="exact"/>
              <w:ind w:left="5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803" w:type="dxa"/>
          </w:tcPr>
          <w:p w14:paraId="58459833" w14:textId="77777777" w:rsidR="00CA2BF8" w:rsidRDefault="00581CE9">
            <w:pPr>
              <w:pStyle w:val="TableParagraph"/>
              <w:spacing w:before="60" w:line="161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3275" w:type="dxa"/>
          </w:tcPr>
          <w:p w14:paraId="00ECB76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14:paraId="14454403" w14:textId="77777777" w:rsidR="00CA2BF8" w:rsidRDefault="00581CE9">
            <w:pPr>
              <w:pStyle w:val="TableParagraph"/>
              <w:spacing w:before="89" w:line="132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9.341,54</w:t>
            </w:r>
          </w:p>
        </w:tc>
        <w:tc>
          <w:tcPr>
            <w:tcW w:w="517" w:type="dxa"/>
          </w:tcPr>
          <w:p w14:paraId="404EED2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52088FF" w14:textId="77777777">
        <w:trPr>
          <w:trHeight w:val="292"/>
        </w:trPr>
        <w:tc>
          <w:tcPr>
            <w:tcW w:w="11061" w:type="dxa"/>
            <w:gridSpan w:val="5"/>
          </w:tcPr>
          <w:p w14:paraId="483A06B7" w14:textId="77777777" w:rsidR="00CA2BF8" w:rsidRDefault="00581CE9">
            <w:pPr>
              <w:pStyle w:val="TableParagraph"/>
              <w:tabs>
                <w:tab w:val="left" w:pos="726"/>
                <w:tab w:val="left" w:pos="2656"/>
              </w:tabs>
              <w:spacing w:before="111" w:line="161" w:lineRule="exact"/>
              <w:ind w:left="78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A3004-03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Tekuće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Crveni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križ</w:t>
            </w:r>
          </w:p>
        </w:tc>
      </w:tr>
    </w:tbl>
    <w:p w14:paraId="7C349BC3" w14:textId="77777777" w:rsidR="00CA2BF8" w:rsidRDefault="00CA2BF8">
      <w:pPr>
        <w:spacing w:line="161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948953C" w14:textId="77777777" w:rsidR="00CA2BF8" w:rsidRDefault="00581CE9">
      <w:pPr>
        <w:spacing w:before="53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4091C8FB" w14:textId="77777777" w:rsidR="00CA2BF8" w:rsidRDefault="00581CE9">
      <w:pPr>
        <w:tabs>
          <w:tab w:val="left" w:pos="2131"/>
          <w:tab w:val="left" w:pos="2702"/>
        </w:tabs>
        <w:spacing w:line="180" w:lineRule="exact"/>
        <w:ind w:left="508"/>
        <w:rPr>
          <w:sz w:val="16"/>
        </w:rPr>
      </w:pPr>
      <w:r>
        <w:br w:type="column"/>
      </w:r>
      <w:r>
        <w:rPr>
          <w:sz w:val="16"/>
        </w:rPr>
        <w:t>50.000,00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33D82924" w14:textId="77777777" w:rsidR="00CA2BF8" w:rsidRDefault="00CA2BF8">
      <w:pPr>
        <w:spacing w:line="180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06AF0965" w14:textId="30AEEC93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ABEEF2E" wp14:editId="03BACF4A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13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58D2" id="Rectangle 107" o:spid="_x0000_s1026" style="position:absolute;margin-left:153.6pt;margin-top:-20.45pt;width:257.05pt;height:19.4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50.000,00</w:t>
      </w:r>
    </w:p>
    <w:p w14:paraId="04082DD4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8D2D217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5AD29F6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548"/>
            <w:col w:w="684" w:space="39"/>
            <w:col w:w="692"/>
          </w:cols>
        </w:sectPr>
      </w:pPr>
    </w:p>
    <w:p w14:paraId="5D3A5DED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381</w:t>
      </w:r>
      <w:r>
        <w:rPr>
          <w:b/>
          <w:spacing w:val="67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7"/>
          <w:sz w:val="16"/>
        </w:rPr>
        <w:t xml:space="preserve"> </w:t>
      </w:r>
      <w:r>
        <w:rPr>
          <w:sz w:val="16"/>
        </w:rPr>
        <w:t>DONACIJE</w:t>
      </w:r>
    </w:p>
    <w:p w14:paraId="233244AF" w14:textId="77777777" w:rsidR="00CA2BF8" w:rsidRDefault="00581CE9">
      <w:pPr>
        <w:tabs>
          <w:tab w:val="left" w:pos="2039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50.000,00</w:t>
      </w:r>
      <w:r>
        <w:rPr>
          <w:sz w:val="16"/>
        </w:rPr>
        <w:tab/>
      </w:r>
      <w:r>
        <w:rPr>
          <w:spacing w:val="-2"/>
          <w:sz w:val="16"/>
        </w:rPr>
        <w:t>0,00</w:t>
      </w:r>
    </w:p>
    <w:p w14:paraId="5A81C384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3F3685E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292" w:space="6165"/>
            <w:col w:w="2321" w:space="40"/>
            <w:col w:w="692"/>
          </w:cols>
        </w:sectPr>
      </w:pPr>
    </w:p>
    <w:p w14:paraId="29BBDECA" w14:textId="77777777" w:rsidR="00CA2BF8" w:rsidRDefault="00581CE9">
      <w:pPr>
        <w:tabs>
          <w:tab w:val="left" w:pos="10497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3811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7"/>
          <w:sz w:val="16"/>
        </w:rPr>
        <w:t xml:space="preserve"> </w:t>
      </w:r>
      <w:r>
        <w:rPr>
          <w:sz w:val="16"/>
        </w:rPr>
        <w:t>DONACIJE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275EA621" w14:textId="77777777" w:rsidR="00CA2BF8" w:rsidRDefault="00CA2BF8">
      <w:pPr>
        <w:pStyle w:val="Tijeloteksta"/>
        <w:spacing w:before="2"/>
        <w:rPr>
          <w:sz w:val="20"/>
        </w:rPr>
      </w:pPr>
    </w:p>
    <w:p w14:paraId="7518030C" w14:textId="057C5208" w:rsidR="00CA2BF8" w:rsidRDefault="00581CE9">
      <w:pPr>
        <w:tabs>
          <w:tab w:val="left" w:pos="1545"/>
          <w:tab w:val="left" w:pos="2083"/>
        </w:tabs>
        <w:spacing w:before="92"/>
        <w:ind w:right="15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69EA9D9C" wp14:editId="712076D9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2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3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BC4C4" w14:textId="77777777" w:rsidR="00CA2BF8" w:rsidRDefault="00581CE9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9D9C" id="Group 104" o:spid="_x0000_s1127" style="position:absolute;left:0;text-align:left;margin-left:18pt;margin-top:-4.5pt;width:29.05pt;height:12pt;z-index:251589120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">
                <v:rect id="Rectangle 106" o:spid="_x0000_s1128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" fillcolor="#fbf9db" stroked="f"/>
                <v:shape id="Text Box 105" o:spid="_x0000_s1129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09BC4C4" w14:textId="77777777" w:rsidR="00CA2BF8" w:rsidRDefault="00581CE9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68AD6B12" wp14:editId="10273983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590415" cy="256540"/>
                <wp:effectExtent l="0" t="0" r="0" b="0"/>
                <wp:wrapNone/>
                <wp:docPr id="12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0415" cy="256540"/>
                          <a:chOff x="1032" y="-90"/>
                          <a:chExt cx="7229" cy="404"/>
                        </a:xfrm>
                      </wpg:grpSpPr>
                      <wps:wsp>
                        <wps:cNvPr id="126" name="AutoShape 103"/>
                        <wps:cNvSpPr>
                          <a:spLocks/>
                        </wps:cNvSpPr>
                        <wps:spPr bwMode="auto">
                          <a:xfrm>
                            <a:off x="1032" y="-90"/>
                            <a:ext cx="7229" cy="404"/>
                          </a:xfrm>
                          <a:custGeom>
                            <a:avLst/>
                            <a:gdLst>
                              <a:gd name="T0" fmla="+- 0 1958 1032"/>
                              <a:gd name="T1" fmla="*/ T0 w 7229"/>
                              <a:gd name="T2" fmla="+- 0 -90 -90"/>
                              <a:gd name="T3" fmla="*/ -90 h 404"/>
                              <a:gd name="T4" fmla="+- 0 1032 1032"/>
                              <a:gd name="T5" fmla="*/ T4 w 7229"/>
                              <a:gd name="T6" fmla="+- 0 -90 -90"/>
                              <a:gd name="T7" fmla="*/ -90 h 404"/>
                              <a:gd name="T8" fmla="+- 0 1032 1032"/>
                              <a:gd name="T9" fmla="*/ T8 w 7229"/>
                              <a:gd name="T10" fmla="+- 0 150 -90"/>
                              <a:gd name="T11" fmla="*/ 150 h 404"/>
                              <a:gd name="T12" fmla="+- 0 1958 1032"/>
                              <a:gd name="T13" fmla="*/ T12 w 7229"/>
                              <a:gd name="T14" fmla="+- 0 150 -90"/>
                              <a:gd name="T15" fmla="*/ 150 h 404"/>
                              <a:gd name="T16" fmla="+- 0 1958 1032"/>
                              <a:gd name="T17" fmla="*/ T16 w 7229"/>
                              <a:gd name="T18" fmla="+- 0 -90 -90"/>
                              <a:gd name="T19" fmla="*/ -90 h 404"/>
                              <a:gd name="T20" fmla="+- 0 8261 1032"/>
                              <a:gd name="T21" fmla="*/ T20 w 7229"/>
                              <a:gd name="T22" fmla="+- 0 -90 -90"/>
                              <a:gd name="T23" fmla="*/ -90 h 404"/>
                              <a:gd name="T24" fmla="+- 0 2021 1032"/>
                              <a:gd name="T25" fmla="*/ T24 w 7229"/>
                              <a:gd name="T26" fmla="+- 0 -90 -90"/>
                              <a:gd name="T27" fmla="*/ -90 h 404"/>
                              <a:gd name="T28" fmla="+- 0 2021 1032"/>
                              <a:gd name="T29" fmla="*/ T28 w 7229"/>
                              <a:gd name="T30" fmla="+- 0 313 -90"/>
                              <a:gd name="T31" fmla="*/ 313 h 404"/>
                              <a:gd name="T32" fmla="+- 0 8261 1032"/>
                              <a:gd name="T33" fmla="*/ T32 w 7229"/>
                              <a:gd name="T34" fmla="+- 0 313 -90"/>
                              <a:gd name="T35" fmla="*/ 313 h 404"/>
                              <a:gd name="T36" fmla="+- 0 8261 1032"/>
                              <a:gd name="T37" fmla="*/ T36 w 7229"/>
                              <a:gd name="T38" fmla="+- 0 -90 -90"/>
                              <a:gd name="T39" fmla="*/ -9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29" h="404">
                                <a:moveTo>
                                  <a:pt x="9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926" y="240"/>
                                </a:lnTo>
                                <a:lnTo>
                                  <a:pt x="926" y="0"/>
                                </a:lnTo>
                                <a:close/>
                                <a:moveTo>
                                  <a:pt x="7229" y="0"/>
                                </a:moveTo>
                                <a:lnTo>
                                  <a:pt x="989" y="0"/>
                                </a:lnTo>
                                <a:lnTo>
                                  <a:pt x="989" y="403"/>
                                </a:lnTo>
                                <a:lnTo>
                                  <a:pt x="7229" y="403"/>
                                </a:lnTo>
                                <a:lnTo>
                                  <a:pt x="7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-59"/>
                            <a:ext cx="47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75A3D" w14:textId="77777777" w:rsidR="00CA2BF8" w:rsidRDefault="00581CE9">
                              <w:pPr>
                                <w:spacing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003-04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-87"/>
                            <a:ext cx="120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9C5CF" w14:textId="77777777" w:rsidR="00CA2BF8" w:rsidRDefault="00581CE9">
                              <w:pPr>
                                <w:spacing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Poticanje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razvoja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D6B12" id="Group 100" o:spid="_x0000_s1130" style="position:absolute;left:0;text-align:left;margin-left:51.6pt;margin-top:-4.5pt;width:361.45pt;height:20.2pt;z-index:251590144;mso-position-horizontal-relative:page;mso-position-vertical-relative:text" coordorigin="1032,-90" coordsize="722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">
                <v:shape id="AutoShape 103" o:spid="_x0000_s1131" style="position:absolute;left:1032;top:-90;width:7229;height:404;visibility:visible;mso-wrap-style:square;v-text-anchor:top" coordsize="722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" path="m926,l,,,240r926,l926,xm7229,l989,r,403l7229,403,7229,xe" fillcolor="#fbf9db" stroked="f">
                  <v:path arrowok="t" o:connecttype="custom" o:connectlocs="926,-90;0,-90;0,150;926,150;926,-90;7229,-90;989,-90;989,313;7229,313;7229,-90" o:connectangles="0,0,0,0,0,0,0,0,0,0"/>
                </v:shape>
                <v:shape id="Text Box 102" o:spid="_x0000_s1132" type="#_x0000_t202" style="position:absolute;left:1032;top:-59;width:47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3075A3D" w14:textId="77777777" w:rsidR="00CA2BF8" w:rsidRDefault="00581CE9">
                        <w:pPr>
                          <w:spacing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003-04</w:t>
                        </w:r>
                      </w:p>
                    </w:txbxContent>
                  </v:textbox>
                </v:shape>
                <v:shape id="Text Box 101" o:spid="_x0000_s1133" type="#_x0000_t202" style="position:absolute;left:2020;top:-87;width:120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4999C5CF" w14:textId="77777777" w:rsidR="00CA2BF8" w:rsidRDefault="00581CE9">
                        <w:pPr>
                          <w:spacing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Poticanje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razvoja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3539D301" w14:textId="77777777" w:rsidR="00CA2BF8" w:rsidRDefault="00581CE9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pacing w:val="-22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-9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066099B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42F5DED7" w14:textId="77777777" w:rsidR="00CA2BF8" w:rsidRDefault="00581CE9">
      <w:pPr>
        <w:tabs>
          <w:tab w:val="left" w:pos="1180"/>
          <w:tab w:val="left" w:pos="8942"/>
        </w:tabs>
        <w:spacing w:line="229" w:lineRule="exact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5.000,00</w:t>
      </w:r>
    </w:p>
    <w:p w14:paraId="6D72C461" w14:textId="142DDD38" w:rsidR="00CA2BF8" w:rsidRDefault="00581CE9">
      <w:pPr>
        <w:tabs>
          <w:tab w:val="left" w:pos="2020"/>
        </w:tabs>
        <w:spacing w:before="52" w:line="167" w:lineRule="exact"/>
        <w:ind w:left="43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FF185FA" wp14:editId="7C60446C">
                <wp:simplePos x="0" y="0"/>
                <wp:positionH relativeFrom="page">
                  <wp:posOffset>1313815</wp:posOffset>
                </wp:positionH>
                <wp:positionV relativeFrom="paragraph">
                  <wp:posOffset>36195</wp:posOffset>
                </wp:positionV>
                <wp:extent cx="3904615" cy="512445"/>
                <wp:effectExtent l="0" t="0" r="0" b="0"/>
                <wp:wrapNone/>
                <wp:docPr id="1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57"/>
                          <a:chExt cx="6149" cy="807"/>
                        </a:xfrm>
                      </wpg:grpSpPr>
                      <wps:wsp>
                        <wps:cNvPr id="12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68" y="57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072" y="474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3B43" id="Group 97" o:spid="_x0000_s1026" style="position:absolute;margin-left:103.45pt;margin-top:2.85pt;width:307.45pt;height:40.35pt;z-index:-251616768;mso-position-horizontal-relative:page" coordorigin="2069,57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">
                <v:rect id="Rectangle 99" o:spid="_x0000_s1027" style="position:absolute;left:2068;top:57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" fillcolor="#ddffeb" stroked="f"/>
                <v:rect id="Rectangle 98" o:spid="_x0000_s1028" style="position:absolute;left:3072;top:474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" fillcolor="#effdff" stroked="f"/>
                <w10:wrap anchorx="page"/>
              </v:group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3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3005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pacing w:val="-1"/>
          <w:sz w:val="16"/>
        </w:rPr>
        <w:t>Poticanje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razvoja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poljoprivrede</w:t>
      </w:r>
    </w:p>
    <w:p w14:paraId="66E4BB1E" w14:textId="77777777" w:rsidR="00CA2BF8" w:rsidRDefault="00581CE9">
      <w:pPr>
        <w:spacing w:before="17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FEB4DBB" w14:textId="77777777" w:rsidR="00CA2BF8" w:rsidRDefault="00581CE9">
      <w:pPr>
        <w:spacing w:before="22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3111E4FD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548"/>
            <w:col w:w="684" w:space="39"/>
            <w:col w:w="692"/>
          </w:cols>
        </w:sectPr>
      </w:pPr>
    </w:p>
    <w:p w14:paraId="168A80AD" w14:textId="77777777" w:rsidR="00CA2BF8" w:rsidRDefault="00CA2BF8">
      <w:pPr>
        <w:pStyle w:val="Tijeloteksta"/>
        <w:spacing w:before="8"/>
        <w:rPr>
          <w:i/>
          <w:sz w:val="21"/>
        </w:rPr>
      </w:pPr>
    </w:p>
    <w:p w14:paraId="5A771A41" w14:textId="77777777" w:rsidR="00CA2BF8" w:rsidRDefault="00581CE9">
      <w:pPr>
        <w:tabs>
          <w:tab w:val="left" w:pos="1065"/>
          <w:tab w:val="left" w:pos="2995"/>
        </w:tabs>
        <w:spacing w:line="182" w:lineRule="exact"/>
        <w:ind w:left="417"/>
        <w:rPr>
          <w:b/>
          <w:sz w:val="16"/>
        </w:rPr>
      </w:pP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49"/>
          <w:sz w:val="16"/>
        </w:rPr>
        <w:t xml:space="preserve"> </w:t>
      </w:r>
      <w:r>
        <w:rPr>
          <w:b/>
          <w:sz w:val="16"/>
          <w:shd w:val="clear" w:color="auto" w:fill="EFFDFF"/>
        </w:rPr>
        <w:t>A3005-02</w:t>
      </w:r>
      <w:r>
        <w:rPr>
          <w:b/>
          <w:sz w:val="16"/>
          <w:shd w:val="clear" w:color="auto" w:fill="EFFDFF"/>
        </w:rPr>
        <w:tab/>
      </w:r>
      <w:r>
        <w:rPr>
          <w:b/>
          <w:spacing w:val="-2"/>
          <w:position w:val="3"/>
          <w:sz w:val="16"/>
        </w:rPr>
        <w:t>Stručna</w:t>
      </w:r>
      <w:r>
        <w:rPr>
          <w:b/>
          <w:spacing w:val="-7"/>
          <w:position w:val="3"/>
          <w:sz w:val="16"/>
        </w:rPr>
        <w:t xml:space="preserve"> </w:t>
      </w:r>
      <w:r>
        <w:rPr>
          <w:b/>
          <w:spacing w:val="-1"/>
          <w:position w:val="3"/>
          <w:sz w:val="16"/>
        </w:rPr>
        <w:t>predavanja</w:t>
      </w:r>
    </w:p>
    <w:p w14:paraId="26370C4D" w14:textId="77777777" w:rsidR="00CA2BF8" w:rsidRDefault="00581CE9">
      <w:pPr>
        <w:tabs>
          <w:tab w:val="left" w:pos="1065"/>
          <w:tab w:val="left" w:pos="2625"/>
        </w:tabs>
        <w:spacing w:line="176" w:lineRule="exact"/>
        <w:ind w:left="417"/>
        <w:rPr>
          <w:sz w:val="16"/>
        </w:rPr>
      </w:pPr>
      <w:r>
        <w:br w:type="column"/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5.000,00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0,00</w:t>
      </w:r>
      <w:r>
        <w:rPr>
          <w:spacing w:val="60"/>
          <w:sz w:val="16"/>
          <w:shd w:val="clear" w:color="auto" w:fill="DDFFEB"/>
        </w:rPr>
        <w:t xml:space="preserve">   </w:t>
      </w:r>
      <w:r>
        <w:rPr>
          <w:sz w:val="16"/>
          <w:shd w:val="clear" w:color="auto" w:fill="DDFFEB"/>
        </w:rPr>
        <w:t>0,00</w:t>
      </w:r>
    </w:p>
    <w:p w14:paraId="28DFB3E6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449" w:space="3394"/>
            <w:col w:w="3667"/>
          </w:cols>
        </w:sectPr>
      </w:pPr>
    </w:p>
    <w:p w14:paraId="290554CD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4C92F292" w14:textId="77777777" w:rsidR="00CA2BF8" w:rsidRDefault="00581CE9">
      <w:pPr>
        <w:tabs>
          <w:tab w:val="left" w:pos="2049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3C70AA6C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600"/>
            <w:col w:w="3091"/>
          </w:cols>
        </w:sectPr>
      </w:pPr>
    </w:p>
    <w:p w14:paraId="4946D3D7" w14:textId="77777777" w:rsidR="00CA2BF8" w:rsidRDefault="00581CE9">
      <w:pPr>
        <w:tabs>
          <w:tab w:val="left" w:pos="1180"/>
        </w:tabs>
        <w:spacing w:before="33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</w:p>
    <w:p w14:paraId="3D39BA72" w14:textId="77777777" w:rsidR="00CA2BF8" w:rsidRDefault="00581CE9">
      <w:pPr>
        <w:spacing w:before="65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5.000,00</w:t>
      </w:r>
    </w:p>
    <w:p w14:paraId="6AB26AFF" w14:textId="77777777" w:rsidR="00CA2BF8" w:rsidRDefault="00581CE9">
      <w:pPr>
        <w:spacing w:before="51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59BFB2B2" w14:textId="77777777" w:rsidR="00CA2BF8" w:rsidRDefault="00581CE9">
      <w:pPr>
        <w:spacing w:before="56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A372C62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2628" w:space="5911"/>
            <w:col w:w="1008" w:space="548"/>
            <w:col w:w="684" w:space="39"/>
            <w:col w:w="692"/>
          </w:cols>
        </w:sectPr>
      </w:pPr>
    </w:p>
    <w:p w14:paraId="21AE7DA6" w14:textId="3D6B8BC7" w:rsidR="00CA2BF8" w:rsidRDefault="00581CE9">
      <w:pPr>
        <w:spacing w:before="76"/>
        <w:ind w:left="41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FADAC00" wp14:editId="162FA8CD">
                <wp:simplePos x="0" y="0"/>
                <wp:positionH relativeFrom="page">
                  <wp:posOffset>0</wp:posOffset>
                </wp:positionH>
                <wp:positionV relativeFrom="page">
                  <wp:posOffset>6533515</wp:posOffset>
                </wp:positionV>
                <wp:extent cx="7207250" cy="4159250"/>
                <wp:effectExtent l="0" t="0" r="0" b="0"/>
                <wp:wrapNone/>
                <wp:docPr id="1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415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D64DA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AC00" id="Text Box 96" o:spid="_x0000_s1134" type="#_x0000_t202" style="position:absolute;left:0;text-align:left;margin-left:0;margin-top:514.45pt;width:567.5pt;height:327.5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" filled="f" stroked="f">
                <v:textbox inset="0,0,0,0">
                  <w:txbxContent>
                    <w:p w14:paraId="4ABD64DA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1"/>
          <w:position w:val="-2"/>
          <w:sz w:val="16"/>
          <w:shd w:val="clear" w:color="auto" w:fill="EFFDFF"/>
        </w:rPr>
        <w:t>323</w:t>
      </w:r>
      <w:r>
        <w:rPr>
          <w:b/>
          <w:spacing w:val="70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USLUGE</w:t>
      </w:r>
    </w:p>
    <w:p w14:paraId="3E171F2C" w14:textId="77777777" w:rsidR="00CA2BF8" w:rsidRDefault="00581CE9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>3237</w:t>
      </w:r>
      <w:r>
        <w:rPr>
          <w:spacing w:val="12"/>
          <w:position w:val="-2"/>
          <w:sz w:val="16"/>
        </w:rPr>
        <w:t xml:space="preserve"> </w:t>
      </w:r>
      <w:r>
        <w:rPr>
          <w:sz w:val="16"/>
        </w:rPr>
        <w:t>INTELEKTUALNE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OSOBNE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1813BAF8" w14:textId="77777777" w:rsidR="00CA2BF8" w:rsidRDefault="00581CE9">
      <w:pPr>
        <w:tabs>
          <w:tab w:val="left" w:pos="1540"/>
        </w:tabs>
        <w:spacing w:before="105"/>
        <w:jc w:val="right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  <w:t>0,00</w:t>
      </w:r>
    </w:p>
    <w:p w14:paraId="47F889B8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0,00</w:t>
      </w:r>
    </w:p>
    <w:p w14:paraId="24C83894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302F4C5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573" w:space="4995"/>
            <w:col w:w="2211" w:space="40"/>
            <w:col w:w="691"/>
          </w:cols>
        </w:sectPr>
      </w:pPr>
    </w:p>
    <w:p w14:paraId="2190D038" w14:textId="1D80CF21" w:rsidR="00CA2BF8" w:rsidRDefault="00581CE9">
      <w:pPr>
        <w:spacing w:before="99"/>
        <w:ind w:right="15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4AC5038" wp14:editId="60CFC336">
                <wp:simplePos x="0" y="0"/>
                <wp:positionH relativeFrom="page">
                  <wp:posOffset>228600</wp:posOffset>
                </wp:positionH>
                <wp:positionV relativeFrom="paragraph">
                  <wp:posOffset>721995</wp:posOffset>
                </wp:positionV>
                <wp:extent cx="368935" cy="152400"/>
                <wp:effectExtent l="0" t="0" r="0" b="0"/>
                <wp:wrapNone/>
                <wp:docPr id="12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7B10" id="Rectangle 95" o:spid="_x0000_s1026" style="position:absolute;margin-left:18pt;margin-top:56.85pt;width:29.05pt;height:12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" fillcolor="#fbf9d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18E5479" wp14:editId="377DA0E7">
                <wp:simplePos x="0" y="0"/>
                <wp:positionH relativeFrom="page">
                  <wp:posOffset>636905</wp:posOffset>
                </wp:positionH>
                <wp:positionV relativeFrom="paragraph">
                  <wp:posOffset>429260</wp:posOffset>
                </wp:positionV>
                <wp:extent cx="4608830" cy="567055"/>
                <wp:effectExtent l="0" t="0" r="0" b="0"/>
                <wp:wrapNone/>
                <wp:docPr id="1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108685AF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BE82867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462E20A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CA2BF8" w14:paraId="43C8CF0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13C33B5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6232E90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9BBFA05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003-05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B73528F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pripreme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planiranja</w:t>
                                  </w:r>
                                </w:p>
                              </w:tc>
                            </w:tr>
                            <w:tr w:rsidR="00CA2BF8" w14:paraId="4665F63E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6228A6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624A1F5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A471E1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5479" id="Text Box 94" o:spid="_x0000_s1135" type="#_x0000_t202" style="position:absolute;left:0;text-align:left;margin-left:50.15pt;margin-top:33.8pt;width:362.9pt;height:44.65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108685AF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5BE82867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7462E20A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CA2BF8" w14:paraId="43C8CF0D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13C33B5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6232E907" w14:textId="77777777">
                        <w:trPr>
                          <w:trHeight w:val="239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09BBFA05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003-05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B73528F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pripreme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planiranja</w:t>
                            </w:r>
                          </w:p>
                        </w:tc>
                      </w:tr>
                      <w:tr w:rsidR="00CA2BF8" w14:paraId="4665F63E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6228A68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624A1F5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0A471E1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7901"/>
        <w:gridCol w:w="1499"/>
        <w:gridCol w:w="1140"/>
        <w:gridCol w:w="500"/>
      </w:tblGrid>
      <w:tr w:rsidR="00CA2BF8" w14:paraId="4120FAF0" w14:textId="77777777">
        <w:trPr>
          <w:trHeight w:val="453"/>
        </w:trPr>
        <w:tc>
          <w:tcPr>
            <w:tcW w:w="7901" w:type="dxa"/>
          </w:tcPr>
          <w:p w14:paraId="4B90BEAC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499" w:type="dxa"/>
          </w:tcPr>
          <w:p w14:paraId="0AEFAD85" w14:textId="77777777" w:rsidR="00CA2BF8" w:rsidRDefault="00581CE9">
            <w:pPr>
              <w:pStyle w:val="TableParagraph"/>
              <w:spacing w:line="136" w:lineRule="exact"/>
              <w:ind w:right="2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Izvorni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</w:t>
            </w:r>
          </w:p>
          <w:p w14:paraId="27E08369" w14:textId="77777777" w:rsidR="00CA2BF8" w:rsidRDefault="00581CE9">
            <w:pPr>
              <w:pStyle w:val="TableParagraph"/>
              <w:spacing w:line="18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2021.</w:t>
            </w:r>
          </w:p>
        </w:tc>
        <w:tc>
          <w:tcPr>
            <w:tcW w:w="1140" w:type="dxa"/>
          </w:tcPr>
          <w:p w14:paraId="6B1E208B" w14:textId="77777777" w:rsidR="00CA2BF8" w:rsidRDefault="00581CE9">
            <w:pPr>
              <w:pStyle w:val="TableParagraph"/>
              <w:spacing w:line="136" w:lineRule="exact"/>
              <w:ind w:left="353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  <w:p w14:paraId="7DD366AF" w14:textId="77777777" w:rsidR="00CA2BF8" w:rsidRDefault="00581CE9">
            <w:pPr>
              <w:pStyle w:val="TableParagraph"/>
              <w:spacing w:line="181" w:lineRule="exact"/>
              <w:ind w:left="247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500" w:type="dxa"/>
          </w:tcPr>
          <w:p w14:paraId="321740E2" w14:textId="77777777" w:rsidR="00CA2BF8" w:rsidRDefault="00581CE9">
            <w:pPr>
              <w:pStyle w:val="TableParagraph"/>
              <w:spacing w:line="235" w:lineRule="auto"/>
              <w:ind w:left="144" w:right="3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Plan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2021.</w:t>
            </w:r>
          </w:p>
        </w:tc>
      </w:tr>
      <w:tr w:rsidR="00CA2BF8" w14:paraId="65BEEF60" w14:textId="77777777">
        <w:trPr>
          <w:trHeight w:val="460"/>
        </w:trPr>
        <w:tc>
          <w:tcPr>
            <w:tcW w:w="7901" w:type="dxa"/>
          </w:tcPr>
          <w:p w14:paraId="2947A50D" w14:textId="77777777" w:rsidR="00CA2BF8" w:rsidRDefault="00581CE9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1499" w:type="dxa"/>
          </w:tcPr>
          <w:p w14:paraId="3C93B1B9" w14:textId="77777777" w:rsidR="00CA2BF8" w:rsidRDefault="00581CE9">
            <w:pPr>
              <w:pStyle w:val="TableParagraph"/>
              <w:spacing w:before="160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35.106.819,87</w:t>
            </w:r>
          </w:p>
        </w:tc>
        <w:tc>
          <w:tcPr>
            <w:tcW w:w="1140" w:type="dxa"/>
          </w:tcPr>
          <w:p w14:paraId="0915E36C" w14:textId="77777777" w:rsidR="00CA2BF8" w:rsidRDefault="00581CE9">
            <w:pPr>
              <w:pStyle w:val="TableParagraph"/>
              <w:spacing w:before="1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8.829.758,60</w:t>
            </w:r>
          </w:p>
        </w:tc>
        <w:tc>
          <w:tcPr>
            <w:tcW w:w="500" w:type="dxa"/>
          </w:tcPr>
          <w:p w14:paraId="27C25837" w14:textId="77777777" w:rsidR="00CA2BF8" w:rsidRDefault="00581CE9">
            <w:pPr>
              <w:pStyle w:val="TableParagraph"/>
              <w:spacing w:before="1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25,15</w:t>
            </w:r>
          </w:p>
        </w:tc>
      </w:tr>
      <w:tr w:rsidR="00CA2BF8" w14:paraId="7CA0A7ED" w14:textId="77777777">
        <w:trPr>
          <w:trHeight w:val="196"/>
        </w:trPr>
        <w:tc>
          <w:tcPr>
            <w:tcW w:w="7901" w:type="dxa"/>
          </w:tcPr>
          <w:p w14:paraId="68F214F5" w14:textId="77777777" w:rsidR="00CA2BF8" w:rsidRDefault="00581CE9">
            <w:pPr>
              <w:pStyle w:val="TableParagraph"/>
              <w:spacing w:line="160" w:lineRule="exact"/>
              <w:ind w:left="158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1499" w:type="dxa"/>
          </w:tcPr>
          <w:p w14:paraId="2A1AE81A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 w14:paraId="6546F2E7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 w14:paraId="6DE1705E" w14:textId="77777777" w:rsidR="00CA2BF8" w:rsidRDefault="00CA2BF8">
            <w:pPr>
              <w:pStyle w:val="TableParagraph"/>
              <w:rPr>
                <w:sz w:val="12"/>
              </w:rPr>
            </w:pPr>
          </w:p>
        </w:tc>
      </w:tr>
      <w:tr w:rsidR="00CA2BF8" w14:paraId="32C8B9E2" w14:textId="77777777">
        <w:trPr>
          <w:trHeight w:val="207"/>
        </w:trPr>
        <w:tc>
          <w:tcPr>
            <w:tcW w:w="7901" w:type="dxa"/>
          </w:tcPr>
          <w:p w14:paraId="3A5730F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3DFDABE0" w14:textId="77777777" w:rsidR="00CA2BF8" w:rsidRDefault="00581CE9">
            <w:pPr>
              <w:pStyle w:val="TableParagraph"/>
              <w:spacing w:line="133" w:lineRule="exact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783.750,00</w:t>
            </w:r>
          </w:p>
        </w:tc>
        <w:tc>
          <w:tcPr>
            <w:tcW w:w="1140" w:type="dxa"/>
          </w:tcPr>
          <w:p w14:paraId="47B782CC" w14:textId="77777777" w:rsidR="00CA2BF8" w:rsidRDefault="00581CE9">
            <w:pPr>
              <w:pStyle w:val="TableParagraph"/>
              <w:spacing w:line="133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357.437,50</w:t>
            </w:r>
          </w:p>
        </w:tc>
        <w:tc>
          <w:tcPr>
            <w:tcW w:w="500" w:type="dxa"/>
          </w:tcPr>
          <w:p w14:paraId="66219E74" w14:textId="77777777" w:rsidR="00CA2BF8" w:rsidRDefault="00581CE9">
            <w:pPr>
              <w:pStyle w:val="TableParagraph"/>
              <w:spacing w:line="13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45,61</w:t>
            </w:r>
          </w:p>
        </w:tc>
      </w:tr>
      <w:tr w:rsidR="00CA2BF8" w14:paraId="43187D7A" w14:textId="77777777">
        <w:trPr>
          <w:trHeight w:val="292"/>
        </w:trPr>
        <w:tc>
          <w:tcPr>
            <w:tcW w:w="7901" w:type="dxa"/>
          </w:tcPr>
          <w:p w14:paraId="598FE299" w14:textId="77777777" w:rsidR="00CA2BF8" w:rsidRDefault="00581CE9">
            <w:pPr>
              <w:pStyle w:val="TableParagraph"/>
              <w:spacing w:before="68"/>
              <w:ind w:left="100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1499" w:type="dxa"/>
          </w:tcPr>
          <w:p w14:paraId="7FF4FD11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14:paraId="749D6E2F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14:paraId="5698E866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592DE7CE" w14:textId="77777777">
        <w:trPr>
          <w:trHeight w:val="249"/>
        </w:trPr>
        <w:tc>
          <w:tcPr>
            <w:tcW w:w="7901" w:type="dxa"/>
          </w:tcPr>
          <w:p w14:paraId="1D9284CB" w14:textId="77777777" w:rsidR="00CA2BF8" w:rsidRDefault="00581CE9">
            <w:pPr>
              <w:pStyle w:val="TableParagraph"/>
              <w:tabs>
                <w:tab w:val="left" w:pos="820"/>
              </w:tabs>
              <w:spacing w:line="190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1499" w:type="dxa"/>
          </w:tcPr>
          <w:p w14:paraId="18FD2090" w14:textId="77777777" w:rsidR="00CA2BF8" w:rsidRDefault="00581CE9">
            <w:pPr>
              <w:pStyle w:val="TableParagraph"/>
              <w:spacing w:line="177" w:lineRule="exact"/>
              <w:ind w:right="2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140" w:type="dxa"/>
          </w:tcPr>
          <w:p w14:paraId="41D6EC5C" w14:textId="77777777" w:rsidR="00CA2BF8" w:rsidRDefault="00581CE9">
            <w:pPr>
              <w:pStyle w:val="TableParagraph"/>
              <w:spacing w:line="162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47.875,00</w:t>
            </w:r>
          </w:p>
        </w:tc>
        <w:tc>
          <w:tcPr>
            <w:tcW w:w="500" w:type="dxa"/>
          </w:tcPr>
          <w:p w14:paraId="6D365A2A" w14:textId="77777777" w:rsidR="00CA2BF8" w:rsidRDefault="00581CE9">
            <w:pPr>
              <w:pStyle w:val="TableParagraph"/>
              <w:spacing w:line="167" w:lineRule="exact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95,75</w:t>
            </w:r>
          </w:p>
        </w:tc>
      </w:tr>
      <w:tr w:rsidR="00CA2BF8" w14:paraId="41166A06" w14:textId="77777777">
        <w:trPr>
          <w:trHeight w:val="268"/>
        </w:trPr>
        <w:tc>
          <w:tcPr>
            <w:tcW w:w="7901" w:type="dxa"/>
          </w:tcPr>
          <w:p w14:paraId="5122AF10" w14:textId="77777777" w:rsidR="00CA2BF8" w:rsidRDefault="00581CE9">
            <w:pPr>
              <w:pStyle w:val="TableParagraph"/>
              <w:tabs>
                <w:tab w:val="left" w:pos="820"/>
              </w:tabs>
              <w:spacing w:line="209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41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5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za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posebne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namjene</w:t>
            </w:r>
          </w:p>
        </w:tc>
        <w:tc>
          <w:tcPr>
            <w:tcW w:w="1499" w:type="dxa"/>
          </w:tcPr>
          <w:p w14:paraId="3AA2E1DD" w14:textId="77777777" w:rsidR="00CA2BF8" w:rsidRDefault="00581CE9">
            <w:pPr>
              <w:pStyle w:val="TableParagraph"/>
              <w:spacing w:before="12"/>
              <w:ind w:right="2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696.250,00</w:t>
            </w:r>
          </w:p>
        </w:tc>
        <w:tc>
          <w:tcPr>
            <w:tcW w:w="1140" w:type="dxa"/>
          </w:tcPr>
          <w:p w14:paraId="15BFA817" w14:textId="77777777" w:rsidR="00CA2BF8" w:rsidRDefault="00581CE9">
            <w:pPr>
              <w:pStyle w:val="TableParagraph"/>
              <w:spacing w:line="181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290.812,50</w:t>
            </w:r>
          </w:p>
        </w:tc>
        <w:tc>
          <w:tcPr>
            <w:tcW w:w="500" w:type="dxa"/>
          </w:tcPr>
          <w:p w14:paraId="74A034CC" w14:textId="77777777" w:rsidR="00CA2BF8" w:rsidRDefault="00581CE9">
            <w:pPr>
              <w:pStyle w:val="TableParagraph"/>
              <w:spacing w:before="2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41,77</w:t>
            </w:r>
          </w:p>
        </w:tc>
      </w:tr>
      <w:tr w:rsidR="00CA2BF8" w14:paraId="7D8837C7" w14:textId="77777777">
        <w:trPr>
          <w:trHeight w:val="246"/>
        </w:trPr>
        <w:tc>
          <w:tcPr>
            <w:tcW w:w="7901" w:type="dxa"/>
          </w:tcPr>
          <w:p w14:paraId="13EE4206" w14:textId="77777777" w:rsidR="00CA2BF8" w:rsidRDefault="00581CE9">
            <w:pPr>
              <w:pStyle w:val="TableParagraph"/>
              <w:tabs>
                <w:tab w:val="left" w:pos="820"/>
              </w:tabs>
              <w:spacing w:line="209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51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Pomoći</w:t>
            </w:r>
          </w:p>
        </w:tc>
        <w:tc>
          <w:tcPr>
            <w:tcW w:w="1499" w:type="dxa"/>
          </w:tcPr>
          <w:p w14:paraId="36678B7D" w14:textId="77777777" w:rsidR="00CA2BF8" w:rsidRDefault="00581CE9">
            <w:pPr>
              <w:pStyle w:val="TableParagraph"/>
              <w:spacing w:before="12"/>
              <w:ind w:right="2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37.500,00</w:t>
            </w:r>
          </w:p>
        </w:tc>
        <w:tc>
          <w:tcPr>
            <w:tcW w:w="1140" w:type="dxa"/>
          </w:tcPr>
          <w:p w14:paraId="3D5F13CD" w14:textId="77777777" w:rsidR="00CA2BF8" w:rsidRDefault="00581CE9">
            <w:pPr>
              <w:pStyle w:val="TableParagraph"/>
              <w:spacing w:line="181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18.750,00</w:t>
            </w:r>
          </w:p>
        </w:tc>
        <w:tc>
          <w:tcPr>
            <w:tcW w:w="500" w:type="dxa"/>
          </w:tcPr>
          <w:p w14:paraId="03876DB4" w14:textId="77777777" w:rsidR="00CA2BF8" w:rsidRDefault="00581CE9">
            <w:pPr>
              <w:pStyle w:val="TableParagraph"/>
              <w:spacing w:before="2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50,00</w:t>
            </w:r>
          </w:p>
        </w:tc>
      </w:tr>
    </w:tbl>
    <w:p w14:paraId="6DD0BFA2" w14:textId="77777777" w:rsidR="00CA2BF8" w:rsidRDefault="00CA2BF8">
      <w:pPr>
        <w:pStyle w:val="Tijeloteksta"/>
        <w:spacing w:before="1"/>
        <w:rPr>
          <w:sz w:val="15"/>
        </w:rPr>
      </w:pPr>
    </w:p>
    <w:p w14:paraId="7C548AE1" w14:textId="69294A64" w:rsidR="00CA2BF8" w:rsidRDefault="00581CE9">
      <w:pPr>
        <w:tabs>
          <w:tab w:val="left" w:pos="8745"/>
          <w:tab w:val="left" w:pos="10022"/>
          <w:tab w:val="left" w:pos="10103"/>
        </w:tabs>
        <w:spacing w:line="564" w:lineRule="auto"/>
        <w:ind w:left="8846" w:right="181" w:hanging="58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C4BA7E1" wp14:editId="20C2B869">
                <wp:simplePos x="0" y="0"/>
                <wp:positionH relativeFrom="page">
                  <wp:posOffset>1950720</wp:posOffset>
                </wp:positionH>
                <wp:positionV relativeFrom="paragraph">
                  <wp:posOffset>1183005</wp:posOffset>
                </wp:positionV>
                <wp:extent cx="3264535" cy="247015"/>
                <wp:effectExtent l="0" t="0" r="0" b="0"/>
                <wp:wrapNone/>
                <wp:docPr id="1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81C3D" id="Rectangle 93" o:spid="_x0000_s1026" style="position:absolute;margin-left:153.6pt;margin-top:93.15pt;width:257.05pt;height:19.4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D7461BD" wp14:editId="28F8C714">
                <wp:simplePos x="0" y="0"/>
                <wp:positionH relativeFrom="page">
                  <wp:posOffset>265430</wp:posOffset>
                </wp:positionH>
                <wp:positionV relativeFrom="paragraph">
                  <wp:posOffset>-97155</wp:posOffset>
                </wp:positionV>
                <wp:extent cx="4994275" cy="525780"/>
                <wp:effectExtent l="0" t="0" r="0" b="0"/>
                <wp:wrapNone/>
                <wp:docPr id="1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26FD1272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6B1D90F2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3006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684E82CE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Priprema,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planiranje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projekti</w:t>
                                  </w:r>
                                </w:p>
                              </w:tc>
                            </w:tr>
                            <w:tr w:rsidR="00CA2BF8" w14:paraId="18FEBD6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5B971AF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64B3159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T3006-01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4DB0F6F4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Pripremna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planiranje</w:t>
                                  </w:r>
                                </w:p>
                              </w:tc>
                            </w:tr>
                            <w:tr w:rsidR="00CA2BF8" w14:paraId="0AE5D561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FB47B7E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right="-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9F28CA1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7909E011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379E9D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61BD" id="Text Box 92" o:spid="_x0000_s1136" type="#_x0000_t202" style="position:absolute;left:0;text-align:left;margin-left:20.9pt;margin-top:-7.65pt;width:393.25pt;height:41.4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26FD1272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6B1D90F2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3006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684E82CE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Priprema,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planiranje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projekti</w:t>
                            </w:r>
                          </w:p>
                        </w:tc>
                      </w:tr>
                      <w:tr w:rsidR="00CA2BF8" w14:paraId="18FEBD65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5B971AF" w14:textId="77777777" w:rsidR="00CA2BF8" w:rsidRDefault="00581CE9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tekući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64B3159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T3006-01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4DB0F6F4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Pripremna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planiranje</w:t>
                            </w:r>
                          </w:p>
                        </w:tc>
                      </w:tr>
                      <w:tr w:rsidR="00CA2BF8" w14:paraId="0AE5D561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7FB47B7E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right="-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9F28CA1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7909E011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E379E9D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4D68B5D" wp14:editId="102D1F7E">
                <wp:simplePos x="0" y="0"/>
                <wp:positionH relativeFrom="page">
                  <wp:posOffset>215265</wp:posOffset>
                </wp:positionH>
                <wp:positionV relativeFrom="paragraph">
                  <wp:posOffset>433070</wp:posOffset>
                </wp:positionV>
                <wp:extent cx="7023735" cy="861695"/>
                <wp:effectExtent l="0" t="0" r="0" b="0"/>
                <wp:wrapNone/>
                <wp:docPr id="1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5407"/>
                              <w:gridCol w:w="3630"/>
                              <w:gridCol w:w="1015"/>
                              <w:gridCol w:w="557"/>
                            </w:tblGrid>
                            <w:tr w:rsidR="00CA2BF8" w14:paraId="7D67B17E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8C57340" w14:textId="77777777" w:rsidR="00CA2BF8" w:rsidRDefault="00581CE9">
                                  <w:pPr>
                                    <w:pStyle w:val="TableParagraph"/>
                                    <w:spacing w:before="24" w:line="202" w:lineRule="exact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</w:tcPr>
                                <w:p w14:paraId="69E30A9B" w14:textId="77777777" w:rsidR="00CA2BF8" w:rsidRDefault="00581CE9">
                                  <w:pPr>
                                    <w:pStyle w:val="TableParagraph"/>
                                    <w:spacing w:before="42" w:line="184" w:lineRule="exact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14:paraId="461ACA87" w14:textId="77777777" w:rsidR="00CA2BF8" w:rsidRDefault="00581CE9">
                                  <w:pPr>
                                    <w:pStyle w:val="TableParagraph"/>
                                    <w:spacing w:before="57" w:line="169" w:lineRule="exact"/>
                                    <w:ind w:right="31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0CD87E4E" w14:textId="77777777" w:rsidR="00CA2BF8" w:rsidRDefault="00581CE9">
                                  <w:pPr>
                                    <w:pStyle w:val="TableParagraph"/>
                                    <w:spacing w:before="42" w:line="184" w:lineRule="exact"/>
                                    <w:ind w:right="61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47.875,00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687220F8" w14:textId="77777777" w:rsidR="00CA2BF8" w:rsidRDefault="00581CE9">
                                  <w:pPr>
                                    <w:pStyle w:val="TableParagraph"/>
                                    <w:spacing w:before="47" w:line="179" w:lineRule="exact"/>
                                    <w:ind w:left="126" w:right="30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95,75</w:t>
                                  </w:r>
                                </w:p>
                              </w:tc>
                            </w:tr>
                            <w:tr w:rsidR="00CA2BF8" w14:paraId="4B9BEDE9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E112217" w14:textId="77777777" w:rsidR="00CA2BF8" w:rsidRDefault="00581CE9">
                                  <w:pPr>
                                    <w:pStyle w:val="TableParagraph"/>
                                    <w:spacing w:before="47" w:line="221" w:lineRule="exact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</w:tcPr>
                                <w:p w14:paraId="425594D0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14:paraId="683ABBD6" w14:textId="77777777" w:rsidR="00CA2BF8" w:rsidRDefault="00581CE9">
                                  <w:pPr>
                                    <w:pStyle w:val="TableParagraph"/>
                                    <w:spacing w:before="79"/>
                                    <w:ind w:right="31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3044FD80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right="61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36.000,00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61BDDB88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44" w:right="30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120,00</w:t>
                                  </w:r>
                                </w:p>
                              </w:tc>
                            </w:tr>
                            <w:tr w:rsidR="00CA2BF8" w14:paraId="43AD41E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802E700" w14:textId="77777777" w:rsidR="00CA2BF8" w:rsidRDefault="00581CE9">
                                  <w:pPr>
                                    <w:pStyle w:val="TableParagraph"/>
                                    <w:spacing w:before="99" w:line="169" w:lineRule="exact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</w:tcPr>
                                <w:p w14:paraId="6264BF4B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14:paraId="4E0B8759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right="3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2B5438C6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83.875,00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5912DCCB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left="44"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104,84</w:t>
                                  </w:r>
                                </w:p>
                              </w:tc>
                            </w:tr>
                            <w:tr w:rsidR="00CA2BF8" w14:paraId="1AA0619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8C6BCF8" w14:textId="77777777" w:rsidR="00CA2BF8" w:rsidRDefault="00581CE9">
                                  <w:pPr>
                                    <w:pStyle w:val="TableParagraph"/>
                                    <w:spacing w:before="89" w:line="13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3237</w:t>
                                  </w:r>
                                </w:p>
                              </w:tc>
                              <w:tc>
                                <w:tcPr>
                                  <w:tcW w:w="5407" w:type="dxa"/>
                                </w:tcPr>
                                <w:p w14:paraId="2B4C65D0" w14:textId="77777777" w:rsidR="00CA2BF8" w:rsidRDefault="00581CE9">
                                  <w:pPr>
                                    <w:pStyle w:val="TableParagraph"/>
                                    <w:spacing w:before="60" w:line="161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INTELEKTUALNE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OSOBNE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</w:tcPr>
                                <w:p w14:paraId="2CEAAFB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42648A9A" w14:textId="77777777" w:rsidR="00CA2BF8" w:rsidRDefault="00581CE9">
                                  <w:pPr>
                                    <w:pStyle w:val="TableParagraph"/>
                                    <w:spacing w:before="89" w:line="132" w:lineRule="exact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83.875,00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14:paraId="2625FE7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460F33B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060" w:type="dxa"/>
                                  <w:gridSpan w:val="5"/>
                                </w:tcPr>
                                <w:p w14:paraId="15CBC9F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2656"/>
                                    </w:tabs>
                                    <w:spacing w:before="110" w:line="162" w:lineRule="exact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projekt:</w:t>
                                  </w:r>
                                  <w:r>
                                    <w:rPr>
                                      <w:spacing w:val="5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K3006-02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6"/>
                                    </w:rPr>
                                    <w:t>Projektna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6"/>
                                    </w:rPr>
                                    <w:t>dokumentacija</w:t>
                                  </w:r>
                                </w:p>
                              </w:tc>
                            </w:tr>
                          </w:tbl>
                          <w:p w14:paraId="503EBA8F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8B5D" id="Text Box 91" o:spid="_x0000_s1137" type="#_x0000_t202" style="position:absolute;left:0;text-align:left;margin-left:16.95pt;margin-top:34.1pt;width:553.05pt;height:67.85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5407"/>
                        <w:gridCol w:w="3630"/>
                        <w:gridCol w:w="1015"/>
                        <w:gridCol w:w="557"/>
                      </w:tblGrid>
                      <w:tr w:rsidR="00CA2BF8" w14:paraId="7D67B17E" w14:textId="77777777">
                        <w:trPr>
                          <w:trHeight w:val="246"/>
                        </w:trPr>
                        <w:tc>
                          <w:tcPr>
                            <w:tcW w:w="451" w:type="dxa"/>
                          </w:tcPr>
                          <w:p w14:paraId="18C57340" w14:textId="77777777" w:rsidR="00CA2BF8" w:rsidRDefault="00581CE9">
                            <w:pPr>
                              <w:pStyle w:val="TableParagraph"/>
                              <w:spacing w:before="24" w:line="202" w:lineRule="exact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07" w:type="dxa"/>
                          </w:tcPr>
                          <w:p w14:paraId="69E30A9B" w14:textId="77777777" w:rsidR="00CA2BF8" w:rsidRDefault="00581CE9">
                            <w:pPr>
                              <w:pStyle w:val="TableParagraph"/>
                              <w:spacing w:before="42" w:line="184" w:lineRule="exact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3630" w:type="dxa"/>
                          </w:tcPr>
                          <w:p w14:paraId="461ACA87" w14:textId="77777777" w:rsidR="00CA2BF8" w:rsidRDefault="00581CE9">
                            <w:pPr>
                              <w:pStyle w:val="TableParagraph"/>
                              <w:spacing w:before="57" w:line="169" w:lineRule="exact"/>
                              <w:ind w:right="31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0CD87E4E" w14:textId="77777777" w:rsidR="00CA2BF8" w:rsidRDefault="00581CE9">
                            <w:pPr>
                              <w:pStyle w:val="TableParagraph"/>
                              <w:spacing w:before="42" w:line="184" w:lineRule="exact"/>
                              <w:ind w:right="61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47.875,00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687220F8" w14:textId="77777777" w:rsidR="00CA2BF8" w:rsidRDefault="00581CE9">
                            <w:pPr>
                              <w:pStyle w:val="TableParagraph"/>
                              <w:spacing w:before="47" w:line="179" w:lineRule="exact"/>
                              <w:ind w:left="126" w:right="3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95,75</w:t>
                            </w:r>
                          </w:p>
                        </w:tc>
                      </w:tr>
                      <w:tr w:rsidR="00CA2BF8" w14:paraId="4B9BEDE9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0E112217" w14:textId="77777777" w:rsidR="00CA2BF8" w:rsidRDefault="00581CE9">
                            <w:pPr>
                              <w:pStyle w:val="TableParagraph"/>
                              <w:spacing w:before="47" w:line="221" w:lineRule="exact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407" w:type="dxa"/>
                          </w:tcPr>
                          <w:p w14:paraId="425594D0" w14:textId="77777777" w:rsidR="00CA2BF8" w:rsidRDefault="00581CE9">
                            <w:pPr>
                              <w:pStyle w:val="TableParagraph"/>
                              <w:spacing w:before="65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3630" w:type="dxa"/>
                          </w:tcPr>
                          <w:p w14:paraId="683ABBD6" w14:textId="77777777" w:rsidR="00CA2BF8" w:rsidRDefault="00581CE9">
                            <w:pPr>
                              <w:pStyle w:val="TableParagraph"/>
                              <w:spacing w:before="79"/>
                              <w:ind w:right="31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3044FD80" w14:textId="77777777" w:rsidR="00CA2BF8" w:rsidRDefault="00581CE9">
                            <w:pPr>
                              <w:pStyle w:val="TableParagraph"/>
                              <w:spacing w:before="65"/>
                              <w:ind w:right="61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36.000,00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61BDDB88" w14:textId="77777777" w:rsidR="00CA2BF8" w:rsidRDefault="00581CE9">
                            <w:pPr>
                              <w:pStyle w:val="TableParagraph"/>
                              <w:spacing w:before="70"/>
                              <w:ind w:left="44" w:right="3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120,00</w:t>
                            </w:r>
                          </w:p>
                        </w:tc>
                      </w:tr>
                      <w:tr w:rsidR="00CA2BF8" w14:paraId="43AD41EB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3802E700" w14:textId="77777777" w:rsidR="00CA2BF8" w:rsidRDefault="00581CE9">
                            <w:pPr>
                              <w:pStyle w:val="TableParagraph"/>
                              <w:spacing w:before="99" w:line="169" w:lineRule="exact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7" w:type="dxa"/>
                          </w:tcPr>
                          <w:p w14:paraId="6264BF4B" w14:textId="77777777" w:rsidR="00CA2BF8" w:rsidRDefault="00581CE9">
                            <w:pPr>
                              <w:pStyle w:val="TableParagraph"/>
                              <w:spacing w:before="6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630" w:type="dxa"/>
                          </w:tcPr>
                          <w:p w14:paraId="4E0B8759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right="3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2B5438C6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83.875,00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5912DCCB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left="44"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104,84</w:t>
                            </w:r>
                          </w:p>
                        </w:tc>
                      </w:tr>
                      <w:tr w:rsidR="00CA2BF8" w14:paraId="1AA06191" w14:textId="77777777">
                        <w:trPr>
                          <w:trHeight w:val="241"/>
                        </w:trPr>
                        <w:tc>
                          <w:tcPr>
                            <w:tcW w:w="451" w:type="dxa"/>
                          </w:tcPr>
                          <w:p w14:paraId="68C6BCF8" w14:textId="77777777" w:rsidR="00CA2BF8" w:rsidRDefault="00581CE9">
                            <w:pPr>
                              <w:pStyle w:val="TableParagraph"/>
                              <w:spacing w:before="89" w:line="132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3237</w:t>
                            </w:r>
                          </w:p>
                        </w:tc>
                        <w:tc>
                          <w:tcPr>
                            <w:tcW w:w="5407" w:type="dxa"/>
                          </w:tcPr>
                          <w:p w14:paraId="2B4C65D0" w14:textId="77777777" w:rsidR="00CA2BF8" w:rsidRDefault="00581CE9">
                            <w:pPr>
                              <w:pStyle w:val="TableParagraph"/>
                              <w:spacing w:before="60" w:line="161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INTELEKTUALNE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OSOBNE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630" w:type="dxa"/>
                          </w:tcPr>
                          <w:p w14:paraId="2CEAAFB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42648A9A" w14:textId="77777777" w:rsidR="00CA2BF8" w:rsidRDefault="00581CE9">
                            <w:pPr>
                              <w:pStyle w:val="TableParagraph"/>
                              <w:spacing w:before="89" w:line="132" w:lineRule="exact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83.875,00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14:paraId="2625FE7A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460F33B0" w14:textId="77777777">
                        <w:trPr>
                          <w:trHeight w:val="292"/>
                        </w:trPr>
                        <w:tc>
                          <w:tcPr>
                            <w:tcW w:w="11060" w:type="dxa"/>
                            <w:gridSpan w:val="5"/>
                          </w:tcPr>
                          <w:p w14:paraId="15CBC9F3" w14:textId="77777777" w:rsidR="00CA2BF8" w:rsidRDefault="00581CE9">
                            <w:pPr>
                              <w:pStyle w:val="TableParagraph"/>
                              <w:tabs>
                                <w:tab w:val="left" w:pos="2656"/>
                              </w:tabs>
                              <w:spacing w:before="110" w:line="162" w:lineRule="exact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  </w:t>
                            </w:r>
                            <w:r>
                              <w:rPr>
                                <w:spacing w:val="-13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kapitalni</w:t>
                            </w:r>
                            <w:r>
                              <w:rPr>
                                <w:spacing w:val="-7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projekt:</w:t>
                            </w:r>
                            <w:r>
                              <w:rPr>
                                <w:spacing w:val="5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K3006-02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6"/>
                              </w:rPr>
                              <w:t>Projektna</w:t>
                            </w:r>
                            <w:r>
                              <w:rPr>
                                <w:b/>
                                <w:spacing w:val="-4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6"/>
                              </w:rPr>
                              <w:t>dokumentacija</w:t>
                            </w:r>
                          </w:p>
                        </w:tc>
                      </w:tr>
                    </w:tbl>
                    <w:p w14:paraId="503EBA8F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5AD6ACA" wp14:editId="3EBF2881">
                <wp:simplePos x="0" y="0"/>
                <wp:positionH relativeFrom="page">
                  <wp:posOffset>215265</wp:posOffset>
                </wp:positionH>
                <wp:positionV relativeFrom="paragraph">
                  <wp:posOffset>1405890</wp:posOffset>
                </wp:positionV>
                <wp:extent cx="7023735" cy="905510"/>
                <wp:effectExtent l="0" t="0" r="0" b="0"/>
                <wp:wrapNone/>
                <wp:docPr id="1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5932"/>
                              <w:gridCol w:w="3065"/>
                              <w:gridCol w:w="1097"/>
                              <w:gridCol w:w="517"/>
                            </w:tblGrid>
                            <w:tr w:rsidR="00CA2BF8" w14:paraId="38FE561D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2117F32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44976A9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14:paraId="6159EE89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27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666.250,00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220E000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right="10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254.812,50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23E3EDC" w14:textId="77777777" w:rsidR="00CA2BF8" w:rsidRDefault="00581CE9">
                                  <w:pPr>
                                    <w:pStyle w:val="TableParagraph"/>
                                    <w:spacing w:before="109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38,25</w:t>
                                  </w:r>
                                </w:p>
                              </w:tc>
                            </w:tr>
                            <w:tr w:rsidR="00CA2BF8" w14:paraId="4C7E86E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03A685C" w14:textId="77777777" w:rsidR="00CA2BF8" w:rsidRDefault="00581CE9">
                                  <w:pPr>
                                    <w:pStyle w:val="TableParagraph"/>
                                    <w:spacing w:before="15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2BC25263" w14:textId="77777777" w:rsidR="00CA2BF8" w:rsidRDefault="00581CE9">
                                  <w:pPr>
                                    <w:pStyle w:val="TableParagraph"/>
                                    <w:spacing w:before="3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14:paraId="58DF65F2" w14:textId="77777777" w:rsidR="00CA2BF8" w:rsidRDefault="00581CE9">
                                  <w:pPr>
                                    <w:pStyle w:val="TableParagraph"/>
                                    <w:spacing w:before="48"/>
                                    <w:ind w:right="27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37.500,00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0D56E7C8" w14:textId="77777777" w:rsidR="00CA2BF8" w:rsidRDefault="00581CE9">
                                  <w:pPr>
                                    <w:pStyle w:val="TableParagraph"/>
                                    <w:spacing w:before="34"/>
                                    <w:ind w:right="10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18.750,00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A06A897" w14:textId="77777777" w:rsidR="00CA2BF8" w:rsidRDefault="00581CE9">
                                  <w:pPr>
                                    <w:pStyle w:val="TableParagraph"/>
                                    <w:spacing w:before="38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50,00</w:t>
                                  </w:r>
                                </w:p>
                              </w:tc>
                            </w:tr>
                            <w:tr w:rsidR="00CA2BF8" w14:paraId="1965542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D09B118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426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67DBBE82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PROIZVEDENA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14:paraId="7428646E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2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703.750,00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CA1BCAE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273.562,50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3D04EA0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38,87</w:t>
                                  </w:r>
                                </w:p>
                              </w:tc>
                            </w:tr>
                            <w:tr w:rsidR="00CA2BF8" w14:paraId="398EEE24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F5A11BD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4263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D677AFF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UMJET.LITERARNA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ZNANSTVENA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DJELA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14:paraId="25E63B5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0C803781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DDE05B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0AED33D9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B52A3AF" w14:textId="77777777" w:rsidR="00CA2BF8" w:rsidRDefault="00581CE9">
                                  <w:pPr>
                                    <w:pStyle w:val="TableParagraph"/>
                                    <w:spacing w:before="53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4264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6C5E4AC9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OSTALA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PROIZVEDENA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14:paraId="7867F58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7434DA1" w14:textId="77777777" w:rsidR="00CA2BF8" w:rsidRDefault="00581CE9">
                                  <w:pPr>
                                    <w:pStyle w:val="TableParagraph"/>
                                    <w:spacing w:before="53" w:line="164" w:lineRule="exact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273.562,50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C05F0A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EAB9EA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6ACA" id="Text Box 90" o:spid="_x0000_s1138" type="#_x0000_t202" style="position:absolute;left:0;text-align:left;margin-left:16.95pt;margin-top:110.7pt;width:553.05pt;height:71.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5932"/>
                        <w:gridCol w:w="3065"/>
                        <w:gridCol w:w="1097"/>
                        <w:gridCol w:w="517"/>
                      </w:tblGrid>
                      <w:tr w:rsidR="00CA2BF8" w14:paraId="38FE561D" w14:textId="77777777">
                        <w:trPr>
                          <w:trHeight w:val="339"/>
                        </w:trPr>
                        <w:tc>
                          <w:tcPr>
                            <w:tcW w:w="451" w:type="dxa"/>
                          </w:tcPr>
                          <w:p w14:paraId="22117F32" w14:textId="77777777" w:rsidR="00CA2BF8" w:rsidRDefault="00581CE9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44976A9" w14:textId="77777777" w:rsidR="00CA2BF8" w:rsidRDefault="00581CE9">
                            <w:pPr>
                              <w:pStyle w:val="TableParagraph"/>
                              <w:spacing w:before="10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14:paraId="6159EE89" w14:textId="77777777" w:rsidR="00CA2BF8" w:rsidRDefault="00581CE9">
                            <w:pPr>
                              <w:pStyle w:val="TableParagraph"/>
                              <w:spacing w:before="118"/>
                              <w:ind w:right="27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666.250,00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5220E000" w14:textId="77777777" w:rsidR="00CA2BF8" w:rsidRDefault="00581CE9">
                            <w:pPr>
                              <w:pStyle w:val="TableParagraph"/>
                              <w:spacing w:before="104"/>
                              <w:ind w:right="10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254.812,50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23E3EDC" w14:textId="77777777" w:rsidR="00CA2BF8" w:rsidRDefault="00581CE9">
                            <w:pPr>
                              <w:pStyle w:val="TableParagraph"/>
                              <w:spacing w:before="109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38,25</w:t>
                            </w:r>
                          </w:p>
                        </w:tc>
                      </w:tr>
                      <w:tr w:rsidR="00CA2BF8" w14:paraId="4C7E86E4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103A685C" w14:textId="77777777" w:rsidR="00CA2BF8" w:rsidRDefault="00581CE9">
                            <w:pPr>
                              <w:pStyle w:val="TableParagraph"/>
                              <w:spacing w:before="15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2BC25263" w14:textId="77777777" w:rsidR="00CA2BF8" w:rsidRDefault="00581CE9">
                            <w:pPr>
                              <w:pStyle w:val="TableParagraph"/>
                              <w:spacing w:before="3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14:paraId="58DF65F2" w14:textId="77777777" w:rsidR="00CA2BF8" w:rsidRDefault="00581CE9">
                            <w:pPr>
                              <w:pStyle w:val="TableParagraph"/>
                              <w:spacing w:before="48"/>
                              <w:ind w:right="27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37.500,00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0D56E7C8" w14:textId="77777777" w:rsidR="00CA2BF8" w:rsidRDefault="00581CE9">
                            <w:pPr>
                              <w:pStyle w:val="TableParagraph"/>
                              <w:spacing w:before="34"/>
                              <w:ind w:right="10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18.750,00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A06A897" w14:textId="77777777" w:rsidR="00CA2BF8" w:rsidRDefault="00581CE9">
                            <w:pPr>
                              <w:pStyle w:val="TableParagraph"/>
                              <w:spacing w:before="38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50,00</w:t>
                            </w:r>
                          </w:p>
                        </w:tc>
                      </w:tr>
                      <w:tr w:rsidR="00CA2BF8" w14:paraId="19655427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2D09B118" w14:textId="77777777" w:rsidR="00CA2BF8" w:rsidRDefault="00581CE9">
                            <w:pPr>
                              <w:pStyle w:val="TableParagraph"/>
                              <w:spacing w:before="67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426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67DBBE82" w14:textId="77777777" w:rsidR="00CA2BF8" w:rsidRDefault="00581CE9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NEMATERIJALNA</w:t>
                            </w:r>
                            <w:r>
                              <w:rPr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PROIZVEDENA</w:t>
                            </w:r>
                            <w:r>
                              <w:rPr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14:paraId="7428646E" w14:textId="77777777" w:rsidR="00CA2BF8" w:rsidRDefault="00581CE9">
                            <w:pPr>
                              <w:pStyle w:val="TableParagraph"/>
                              <w:spacing w:before="62"/>
                              <w:ind w:right="2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703.750,00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CA1BCAE" w14:textId="77777777" w:rsidR="00CA2BF8" w:rsidRDefault="00581CE9">
                            <w:pPr>
                              <w:pStyle w:val="TableParagraph"/>
                              <w:spacing w:before="62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273.562,50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3D04EA0" w14:textId="77777777" w:rsidR="00CA2BF8" w:rsidRDefault="00581CE9">
                            <w:pPr>
                              <w:pStyle w:val="TableParagraph"/>
                              <w:spacing w:before="6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38,87</w:t>
                            </w:r>
                          </w:p>
                        </w:tc>
                      </w:tr>
                      <w:tr w:rsidR="00CA2BF8" w14:paraId="398EEE24" w14:textId="77777777">
                        <w:trPr>
                          <w:trHeight w:val="273"/>
                        </w:trPr>
                        <w:tc>
                          <w:tcPr>
                            <w:tcW w:w="451" w:type="dxa"/>
                          </w:tcPr>
                          <w:p w14:paraId="5F5A11BD" w14:textId="77777777" w:rsidR="00CA2BF8" w:rsidRDefault="00581CE9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4263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D677AFF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UMJET.LITERARNA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ZNANSTVENA</w:t>
                            </w:r>
                            <w:r>
                              <w:rPr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DJELA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14:paraId="25E63B5D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0C803781" w14:textId="77777777" w:rsidR="00CA2BF8" w:rsidRDefault="00581CE9">
                            <w:pPr>
                              <w:pStyle w:val="TableParagraph"/>
                              <w:spacing w:before="57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DDE05BD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0AED33D9" w14:textId="77777777">
                        <w:trPr>
                          <w:trHeight w:val="236"/>
                        </w:trPr>
                        <w:tc>
                          <w:tcPr>
                            <w:tcW w:w="451" w:type="dxa"/>
                          </w:tcPr>
                          <w:p w14:paraId="3B52A3AF" w14:textId="77777777" w:rsidR="00CA2BF8" w:rsidRDefault="00581CE9">
                            <w:pPr>
                              <w:pStyle w:val="TableParagraph"/>
                              <w:spacing w:before="53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4264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6C5E4AC9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OSTALA</w:t>
                            </w:r>
                            <w:r>
                              <w:rPr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NEMATERIJALNA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PROIZVEDENA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14:paraId="7867F588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47434DA1" w14:textId="77777777" w:rsidR="00CA2BF8" w:rsidRDefault="00581CE9">
                            <w:pPr>
                              <w:pStyle w:val="TableParagraph"/>
                              <w:spacing w:before="53" w:line="164" w:lineRule="exact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273.562,50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C05F0A0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8EAB9EA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783.750,00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357.437,50</w:t>
      </w:r>
      <w:r>
        <w:rPr>
          <w:spacing w:val="42"/>
          <w:sz w:val="16"/>
        </w:rPr>
        <w:t xml:space="preserve"> </w:t>
      </w:r>
      <w:r>
        <w:rPr>
          <w:spacing w:val="42"/>
          <w:sz w:val="16"/>
          <w:shd w:val="clear" w:color="auto" w:fill="DDFFEB"/>
        </w:rPr>
        <w:t xml:space="preserve">  </w:t>
      </w:r>
      <w:r>
        <w:rPr>
          <w:sz w:val="16"/>
          <w:shd w:val="clear" w:color="auto" w:fill="DDFFEB"/>
        </w:rPr>
        <w:t>45,61</w:t>
      </w:r>
      <w:r>
        <w:rPr>
          <w:spacing w:val="-37"/>
          <w:sz w:val="16"/>
        </w:rPr>
        <w:t xml:space="preserve"> </w:t>
      </w:r>
      <w:r>
        <w:rPr>
          <w:sz w:val="16"/>
        </w:rPr>
        <w:t>80.000,00</w:t>
      </w:r>
      <w:r>
        <w:rPr>
          <w:sz w:val="16"/>
        </w:rPr>
        <w:tab/>
      </w:r>
      <w:r>
        <w:rPr>
          <w:sz w:val="16"/>
        </w:rPr>
        <w:tab/>
        <w:t>83.875,00</w:t>
      </w:r>
      <w:r>
        <w:rPr>
          <w:spacing w:val="79"/>
          <w:sz w:val="16"/>
        </w:rPr>
        <w:t xml:space="preserve"> </w:t>
      </w:r>
      <w:r>
        <w:rPr>
          <w:sz w:val="16"/>
        </w:rPr>
        <w:t>104,84</w:t>
      </w:r>
    </w:p>
    <w:p w14:paraId="5260E2A2" w14:textId="77777777" w:rsidR="00CA2BF8" w:rsidRDefault="00CA2BF8">
      <w:pPr>
        <w:pStyle w:val="Tijeloteksta"/>
        <w:rPr>
          <w:sz w:val="20"/>
        </w:rPr>
      </w:pPr>
    </w:p>
    <w:p w14:paraId="69E3354B" w14:textId="77777777" w:rsidR="00CA2BF8" w:rsidRDefault="00CA2BF8">
      <w:pPr>
        <w:pStyle w:val="Tijeloteksta"/>
        <w:rPr>
          <w:sz w:val="20"/>
        </w:rPr>
      </w:pPr>
    </w:p>
    <w:p w14:paraId="4C807349" w14:textId="77777777" w:rsidR="00CA2BF8" w:rsidRDefault="00CA2BF8">
      <w:pPr>
        <w:pStyle w:val="Tijeloteksta"/>
        <w:rPr>
          <w:sz w:val="20"/>
        </w:rPr>
      </w:pPr>
    </w:p>
    <w:p w14:paraId="76D386B7" w14:textId="77777777" w:rsidR="00CA2BF8" w:rsidRDefault="00CA2BF8">
      <w:pPr>
        <w:pStyle w:val="Tijeloteksta"/>
        <w:rPr>
          <w:sz w:val="20"/>
        </w:rPr>
      </w:pPr>
    </w:p>
    <w:p w14:paraId="2BE41A76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40" w:left="0" w:header="389" w:footer="450" w:gutter="0"/>
          <w:cols w:space="720"/>
        </w:sectPr>
      </w:pPr>
    </w:p>
    <w:p w14:paraId="68D7DDA2" w14:textId="77777777" w:rsidR="00CA2BF8" w:rsidRDefault="00CA2BF8">
      <w:pPr>
        <w:pStyle w:val="Tijeloteksta"/>
        <w:spacing w:before="4"/>
        <w:rPr>
          <w:sz w:val="26"/>
        </w:rPr>
      </w:pPr>
    </w:p>
    <w:p w14:paraId="3C5E759B" w14:textId="77777777" w:rsidR="00CA2BF8" w:rsidRDefault="00581CE9">
      <w:pPr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ED2886A" w14:textId="77777777" w:rsidR="00CA2BF8" w:rsidRDefault="00581CE9">
      <w:pPr>
        <w:pStyle w:val="Tijeloteksta"/>
        <w:spacing w:before="4"/>
        <w:rPr>
          <w:sz w:val="21"/>
        </w:rPr>
      </w:pPr>
      <w:r>
        <w:br w:type="column"/>
      </w:r>
    </w:p>
    <w:p w14:paraId="3DC7FA76" w14:textId="77777777" w:rsidR="00CA2BF8" w:rsidRDefault="00581CE9">
      <w:pPr>
        <w:tabs>
          <w:tab w:val="left" w:pos="1766"/>
          <w:tab w:val="left" w:pos="2702"/>
        </w:tabs>
        <w:ind w:left="508"/>
        <w:rPr>
          <w:sz w:val="16"/>
        </w:rPr>
      </w:pPr>
      <w:r>
        <w:rPr>
          <w:sz w:val="16"/>
        </w:rPr>
        <w:t>703.750,00</w:t>
      </w:r>
      <w:r>
        <w:rPr>
          <w:sz w:val="16"/>
        </w:rPr>
        <w:tab/>
        <w:t>273.562,50</w:t>
      </w:r>
      <w:r>
        <w:rPr>
          <w:sz w:val="16"/>
        </w:rPr>
        <w:tab/>
        <w:t>38,87</w:t>
      </w:r>
    </w:p>
    <w:p w14:paraId="3BE0644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2A7492E0" w14:textId="1A953893" w:rsidR="00CA2BF8" w:rsidRDefault="00581CE9">
      <w:pPr>
        <w:spacing w:before="99"/>
        <w:ind w:right="15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8E6B8E6" wp14:editId="62B02556">
                <wp:simplePos x="0" y="0"/>
                <wp:positionH relativeFrom="page">
                  <wp:posOffset>242570</wp:posOffset>
                </wp:positionH>
                <wp:positionV relativeFrom="paragraph">
                  <wp:posOffset>121920</wp:posOffset>
                </wp:positionV>
                <wp:extent cx="6996430" cy="3638550"/>
                <wp:effectExtent l="0" t="0" r="0" b="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7452"/>
                              <w:gridCol w:w="1501"/>
                              <w:gridCol w:w="1143"/>
                              <w:gridCol w:w="515"/>
                            </w:tblGrid>
                            <w:tr w:rsidR="00CA2BF8" w14:paraId="7EF374F0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28854CC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1CDF219F" w14:textId="77777777" w:rsidR="00CA2BF8" w:rsidRDefault="00581CE9">
                                  <w:pPr>
                                    <w:pStyle w:val="TableParagraph"/>
                                    <w:spacing w:before="23" w:line="181" w:lineRule="exact"/>
                                    <w:ind w:right="1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3719947F" w14:textId="77777777" w:rsidR="00CA2BF8" w:rsidRDefault="00581CE9">
                                  <w:pPr>
                                    <w:pStyle w:val="TableParagraph"/>
                                    <w:spacing w:line="181" w:lineRule="exact"/>
                                    <w:ind w:right="1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6B62ADC4" w14:textId="77777777" w:rsidR="00CA2BF8" w:rsidRDefault="00581CE9">
                                  <w:pPr>
                                    <w:pStyle w:val="TableParagraph"/>
                                    <w:spacing w:before="27" w:line="232" w:lineRule="auto"/>
                                    <w:ind w:left="265" w:right="205" w:firstLine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3B12C0B" w14:textId="77777777" w:rsidR="00CA2BF8" w:rsidRDefault="00581CE9">
                                  <w:pPr>
                                    <w:pStyle w:val="TableParagraph"/>
                                    <w:spacing w:before="68" w:line="235" w:lineRule="auto"/>
                                    <w:ind w:left="159" w:right="31" w:firstLine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  <w:tr w:rsidR="00CA2BF8" w14:paraId="6521711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5CDA1E50" w14:textId="77777777" w:rsidR="00CA2BF8" w:rsidRDefault="00581CE9">
                                  <w:pPr>
                                    <w:pStyle w:val="TableParagraph"/>
                                    <w:spacing w:before="35"/>
                                    <w:ind w:lef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36C9B81B" w14:textId="77777777" w:rsidR="00CA2BF8" w:rsidRDefault="00CA2BF8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3A8C3DD" w14:textId="77777777" w:rsidR="00CA2BF8" w:rsidRDefault="00581CE9">
                                  <w:pPr>
                                    <w:pStyle w:val="TableParagraph"/>
                                    <w:ind w:left="3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35.106.819,87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2C6EF03E" w14:textId="77777777" w:rsidR="00CA2BF8" w:rsidRDefault="00CA2BF8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7035736" w14:textId="77777777" w:rsidR="00CA2BF8" w:rsidRDefault="00581CE9">
                                  <w:pPr>
                                    <w:pStyle w:val="TableParagraph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8.829.758,60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635808C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D912ABE" w14:textId="77777777" w:rsidR="00CA2BF8" w:rsidRDefault="00581CE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25,15</w:t>
                                  </w:r>
                                </w:p>
                              </w:tc>
                            </w:tr>
                            <w:tr w:rsidR="00CA2BF8" w14:paraId="0B73472E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4EFD91A5" w14:textId="77777777" w:rsidR="00CA2BF8" w:rsidRDefault="00581CE9">
                                  <w:pPr>
                                    <w:pStyle w:val="TableParagraph"/>
                                    <w:spacing w:before="50" w:line="126" w:lineRule="exact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70C9498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75175B3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C12773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2BF8" w14:paraId="4EBD4B9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607E61E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6B7F1C4E" w14:textId="77777777" w:rsidR="00CA2BF8" w:rsidRDefault="00581CE9">
                                  <w:pPr>
                                    <w:pStyle w:val="TableParagraph"/>
                                    <w:spacing w:before="17" w:line="170" w:lineRule="exact"/>
                                    <w:ind w:left="3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26.989.776,84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066DD56D" w14:textId="77777777" w:rsidR="00CA2BF8" w:rsidRDefault="00581CE9">
                                  <w:pPr>
                                    <w:pStyle w:val="TableParagraph"/>
                                    <w:spacing w:before="17" w:line="170" w:lineRule="exact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5.012.802,40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3EA15817" w14:textId="77777777" w:rsidR="00CA2BF8" w:rsidRDefault="00581CE9">
                                  <w:pPr>
                                    <w:pStyle w:val="TableParagraph"/>
                                    <w:spacing w:before="17" w:line="170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18,57</w:t>
                                  </w:r>
                                </w:p>
                              </w:tc>
                            </w:tr>
                            <w:tr w:rsidR="00CA2BF8" w14:paraId="4C30AF0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4F0A9708" w14:textId="77777777" w:rsidR="00CA2BF8" w:rsidRDefault="00581CE9">
                                  <w:pPr>
                                    <w:pStyle w:val="TableParagraph"/>
                                    <w:spacing w:before="136" w:line="136" w:lineRule="exact"/>
                                    <w:ind w:left="79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2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6450F54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10DFA4A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EBC630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3E9E749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02B7A080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before="27" w:line="202" w:lineRule="exact"/>
                                    <w:ind w:left="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5994F2C4" w14:textId="77777777" w:rsidR="00CA2BF8" w:rsidRDefault="00581CE9">
                                  <w:pPr>
                                    <w:pStyle w:val="TableParagraph"/>
                                    <w:spacing w:before="60" w:line="169" w:lineRule="exact"/>
                                    <w:ind w:left="4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2.300.500,00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42321FBF" w14:textId="77777777" w:rsidR="00CA2BF8" w:rsidRDefault="00581CE9">
                                  <w:pPr>
                                    <w:pStyle w:val="TableParagraph"/>
                                    <w:spacing w:before="46" w:line="184" w:lineRule="exact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28.000,00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7F8CB5D" w14:textId="77777777" w:rsidR="00CA2BF8" w:rsidRDefault="00581CE9">
                                  <w:pPr>
                                    <w:pStyle w:val="TableParagraph"/>
                                    <w:spacing w:before="50" w:line="179" w:lineRule="exact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1,22</w:t>
                                  </w:r>
                                </w:p>
                              </w:tc>
                            </w:tr>
                            <w:tr w:rsidR="00CA2BF8" w14:paraId="3C8E291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5FECB65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before="47" w:line="202" w:lineRule="exact"/>
                                    <w:ind w:left="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171B81B2" w14:textId="77777777" w:rsidR="00CA2BF8" w:rsidRDefault="00581CE9">
                                  <w:pPr>
                                    <w:pStyle w:val="TableParagraph"/>
                                    <w:spacing w:before="79" w:line="169" w:lineRule="exact"/>
                                    <w:ind w:left="4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7.637.000,00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154B4097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left="18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3.957.513,60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02F999CE" w14:textId="77777777" w:rsidR="00CA2BF8" w:rsidRDefault="00581CE9">
                                  <w:pPr>
                                    <w:pStyle w:val="TableParagraph"/>
                                    <w:spacing w:before="70" w:line="179" w:lineRule="exact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51,82</w:t>
                                  </w:r>
                                </w:p>
                              </w:tc>
                            </w:tr>
                            <w:tr w:rsidR="00CA2BF8" w14:paraId="184F8E1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34CBF6A2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before="47" w:line="202" w:lineRule="exact"/>
                                    <w:ind w:left="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0FC17F12" w14:textId="77777777" w:rsidR="00CA2BF8" w:rsidRDefault="00581CE9">
                                  <w:pPr>
                                    <w:pStyle w:val="TableParagraph"/>
                                    <w:spacing w:before="79" w:line="169" w:lineRule="exact"/>
                                    <w:ind w:left="53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858.500,00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0D347D54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left="30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159.447,19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31B8C44D" w14:textId="77777777" w:rsidR="00CA2BF8" w:rsidRDefault="00581CE9">
                                  <w:pPr>
                                    <w:pStyle w:val="TableParagraph"/>
                                    <w:spacing w:before="70" w:line="179" w:lineRule="exact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18,57</w:t>
                                  </w:r>
                                </w:p>
                              </w:tc>
                            </w:tr>
                            <w:tr w:rsidR="00CA2BF8" w14:paraId="0DFA46B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3F0A290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before="47" w:line="202" w:lineRule="exact"/>
                                    <w:ind w:left="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prodaje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nef.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03D58967" w14:textId="77777777" w:rsidR="00CA2BF8" w:rsidRDefault="00581CE9">
                                  <w:pPr>
                                    <w:pStyle w:val="TableParagraph"/>
                                    <w:spacing w:before="79" w:line="169" w:lineRule="exact"/>
                                    <w:ind w:left="53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3204F84E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32.200,00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03B6918B" w14:textId="77777777" w:rsidR="00CA2BF8" w:rsidRDefault="00581CE9">
                                  <w:pPr>
                                    <w:pStyle w:val="TableParagraph"/>
                                    <w:spacing w:before="70" w:line="179" w:lineRule="exact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21,47</w:t>
                                  </w:r>
                                </w:p>
                              </w:tc>
                            </w:tr>
                            <w:tr w:rsidR="00CA2BF8" w14:paraId="4DCFE36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5578477A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before="47" w:line="202" w:lineRule="exact"/>
                                    <w:ind w:left="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81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Namjenski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025B0178" w14:textId="77777777" w:rsidR="00CA2BF8" w:rsidRDefault="00581CE9">
                                  <w:pPr>
                                    <w:pStyle w:val="TableParagraph"/>
                                    <w:spacing w:before="79" w:line="169" w:lineRule="exact"/>
                                    <w:ind w:left="33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10.293.710,84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78540C84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left="75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B711F70" w14:textId="77777777" w:rsidR="00CA2BF8" w:rsidRDefault="00581CE9">
                                  <w:pPr>
                                    <w:pStyle w:val="TableParagraph"/>
                                    <w:spacing w:before="70" w:line="179" w:lineRule="exact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70F545AD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3B54C156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before="47"/>
                                    <w:ind w:left="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91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Višak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3D89D9EF" w14:textId="77777777" w:rsidR="00CA2BF8" w:rsidRDefault="00581CE9">
                                  <w:pPr>
                                    <w:pStyle w:val="TableParagraph"/>
                                    <w:spacing w:before="79"/>
                                    <w:ind w:left="4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5.750.066,00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6C7A698F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30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835.641,61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2F307495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14,53</w:t>
                                  </w:r>
                                </w:p>
                              </w:tc>
                            </w:tr>
                            <w:tr w:rsidR="00CA2BF8" w14:paraId="649F697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860" w:type="dxa"/>
                                  <w:gridSpan w:val="2"/>
                                </w:tcPr>
                                <w:p w14:paraId="0C7EFDF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7EE22AA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58BF3EE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383"/>
                                      <w:tab w:val="left" w:pos="1660"/>
                                    </w:tabs>
                                    <w:ind w:left="19" w:right="-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  <w:t>9.677.066,00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2519DD9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C567B16" w14:textId="77777777" w:rsidR="00CA2BF8" w:rsidRDefault="00581CE9">
                                  <w:pPr>
                                    <w:pStyle w:val="TableParagraph"/>
                                    <w:ind w:left="159" w:right="-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3.486.318,67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CBCF2A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7B5CDA8" w14:textId="77777777" w:rsidR="00CA2BF8" w:rsidRDefault="00581CE9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36,03</w:t>
                                  </w:r>
                                </w:p>
                              </w:tc>
                            </w:tr>
                            <w:tr w:rsidR="00CA2BF8" w14:paraId="2F0C3A49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08" w:type="dxa"/>
                                </w:tcPr>
                                <w:p w14:paraId="529DE65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2" w:type="dxa"/>
                                </w:tcPr>
                                <w:p w14:paraId="0E9AE8A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67DC4654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882E16E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left="6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200EF56E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8EA46D6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left="4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6.218,75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EAC83B1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B44F232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17,77</w:t>
                                  </w:r>
                                </w:p>
                              </w:tc>
                            </w:tr>
                            <w:tr w:rsidR="00CA2BF8" w14:paraId="0945D6B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408" w:type="dxa"/>
                                </w:tcPr>
                                <w:p w14:paraId="0324DF5C" w14:textId="77777777" w:rsidR="00CA2BF8" w:rsidRDefault="00581CE9">
                                  <w:pPr>
                                    <w:pStyle w:val="TableParagraph"/>
                                    <w:spacing w:before="84" w:line="202" w:lineRule="exact"/>
                                    <w:ind w:left="2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52" w:type="dxa"/>
                                </w:tcPr>
                                <w:p w14:paraId="389981EC" w14:textId="77777777" w:rsidR="00CA2BF8" w:rsidRDefault="00581CE9">
                                  <w:pPr>
                                    <w:pStyle w:val="TableParagraph"/>
                                    <w:spacing w:before="103" w:line="184" w:lineRule="exact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741A08BC" w14:textId="77777777" w:rsidR="00CA2BF8" w:rsidRDefault="00581CE9">
                                  <w:pPr>
                                    <w:pStyle w:val="TableParagraph"/>
                                    <w:spacing w:before="117" w:line="169" w:lineRule="exact"/>
                                    <w:ind w:left="70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25CE0883" w14:textId="77777777" w:rsidR="00CA2BF8" w:rsidRDefault="00581CE9">
                                  <w:pPr>
                                    <w:pStyle w:val="TableParagraph"/>
                                    <w:spacing w:before="103" w:line="184" w:lineRule="exact"/>
                                    <w:ind w:left="75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C2958F0" w14:textId="77777777" w:rsidR="00CA2BF8" w:rsidRDefault="00581CE9">
                                  <w:pPr>
                                    <w:pStyle w:val="TableParagraph"/>
                                    <w:spacing w:before="107" w:line="179" w:lineRule="exact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583E3C02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08" w:type="dxa"/>
                                </w:tcPr>
                                <w:p w14:paraId="574BEBB2" w14:textId="77777777" w:rsidR="00CA2BF8" w:rsidRDefault="00581CE9">
                                  <w:pPr>
                                    <w:pStyle w:val="TableParagraph"/>
                                    <w:spacing w:before="47" w:line="221" w:lineRule="exact"/>
                                    <w:ind w:left="2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52" w:type="dxa"/>
                                </w:tcPr>
                                <w:p w14:paraId="169E001B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4676C9A0" w14:textId="77777777" w:rsidR="00CA2BF8" w:rsidRDefault="00581CE9">
                                  <w:pPr>
                                    <w:pStyle w:val="TableParagraph"/>
                                    <w:spacing w:before="79"/>
                                    <w:ind w:left="61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5621D358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47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6.218,75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AB5B719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20,73</w:t>
                                  </w:r>
                                </w:p>
                              </w:tc>
                            </w:tr>
                            <w:tr w:rsidR="00CA2BF8" w14:paraId="5C120CA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08" w:type="dxa"/>
                                </w:tcPr>
                                <w:p w14:paraId="6690F137" w14:textId="77777777" w:rsidR="00CA2BF8" w:rsidRDefault="00581CE9">
                                  <w:pPr>
                                    <w:pStyle w:val="TableParagraph"/>
                                    <w:spacing w:before="99" w:line="169" w:lineRule="exact"/>
                                    <w:ind w:lef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52" w:type="dxa"/>
                                </w:tcPr>
                                <w:p w14:paraId="6182B8AC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6EF39BB0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left="6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12A89CC9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left="4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6.218,75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9938995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17,77</w:t>
                                  </w:r>
                                </w:p>
                              </w:tc>
                            </w:tr>
                            <w:tr w:rsidR="00CA2BF8" w14:paraId="02A87731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08" w:type="dxa"/>
                                </w:tcPr>
                                <w:p w14:paraId="3B7CD968" w14:textId="77777777" w:rsidR="00CA2BF8" w:rsidRDefault="00581CE9">
                                  <w:pPr>
                                    <w:pStyle w:val="TableParagraph"/>
                                    <w:spacing w:before="89" w:line="165" w:lineRule="exact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52" w:type="dxa"/>
                                </w:tcPr>
                                <w:p w14:paraId="3FAD4A17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UREDSKI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MAT.RASHODI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76002FF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003E02BC" w14:textId="77777777" w:rsidR="00CA2BF8" w:rsidRDefault="00581CE9">
                                  <w:pPr>
                                    <w:pStyle w:val="TableParagraph"/>
                                    <w:spacing w:before="89" w:line="165" w:lineRule="exact"/>
                                    <w:ind w:left="7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5FBA9A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5F3C5480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08" w:type="dxa"/>
                                </w:tcPr>
                                <w:p w14:paraId="13F1368B" w14:textId="77777777" w:rsidR="00CA2BF8" w:rsidRDefault="00581CE9">
                                  <w:pPr>
                                    <w:pStyle w:val="TableParagraph"/>
                                    <w:spacing w:before="84" w:line="132" w:lineRule="exact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3227</w:t>
                                  </w:r>
                                </w:p>
                              </w:tc>
                              <w:tc>
                                <w:tcPr>
                                  <w:tcW w:w="7452" w:type="dxa"/>
                                </w:tcPr>
                                <w:p w14:paraId="27C63EA1" w14:textId="77777777" w:rsidR="00CA2BF8" w:rsidRDefault="00581CE9">
                                  <w:pPr>
                                    <w:pStyle w:val="TableParagraph"/>
                                    <w:spacing w:before="55" w:line="161" w:lineRule="exact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SLUŽBENA,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RADNA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ZAŠTITNA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ODJEĆA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OBUĆA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7B5D5F9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4828C0B4" w14:textId="77777777" w:rsidR="00CA2BF8" w:rsidRDefault="00581CE9">
                                  <w:pPr>
                                    <w:pStyle w:val="TableParagraph"/>
                                    <w:spacing w:before="84" w:line="132" w:lineRule="exact"/>
                                    <w:ind w:left="4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6.218,75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5E7590A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36FD8CD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019" w:type="dxa"/>
                                  <w:gridSpan w:val="5"/>
                                </w:tcPr>
                                <w:p w14:paraId="2882A4E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83"/>
                                      <w:tab w:val="left" w:pos="2613"/>
                                    </w:tabs>
                                    <w:spacing w:before="110" w:line="162" w:lineRule="exact"/>
                                    <w:ind w:lef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A3007-02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gorivo</w:t>
                                  </w:r>
                                </w:p>
                              </w:tc>
                            </w:tr>
                          </w:tbl>
                          <w:p w14:paraId="3811A452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6B8E6" id="Text Box 89" o:spid="_x0000_s1139" type="#_x0000_t202" style="position:absolute;left:0;text-align:left;margin-left:19.1pt;margin-top:9.6pt;width:550.9pt;height:286.5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7452"/>
                        <w:gridCol w:w="1501"/>
                        <w:gridCol w:w="1143"/>
                        <w:gridCol w:w="515"/>
                      </w:tblGrid>
                      <w:tr w:rsidR="00CA2BF8" w14:paraId="7EF374F0" w14:textId="77777777">
                        <w:trPr>
                          <w:trHeight w:val="453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28854CC6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1CDF219F" w14:textId="77777777" w:rsidR="00CA2BF8" w:rsidRDefault="00581CE9">
                            <w:pPr>
                              <w:pStyle w:val="TableParagraph"/>
                              <w:spacing w:before="23" w:line="181" w:lineRule="exact"/>
                              <w:ind w:right="1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plan</w:t>
                            </w:r>
                          </w:p>
                          <w:p w14:paraId="3719947F" w14:textId="77777777" w:rsidR="00CA2BF8" w:rsidRDefault="00581CE9">
                            <w:pPr>
                              <w:pStyle w:val="TableParagraph"/>
                              <w:spacing w:line="181" w:lineRule="exact"/>
                              <w:ind w:right="1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6B62ADC4" w14:textId="77777777" w:rsidR="00CA2BF8" w:rsidRDefault="00581CE9">
                            <w:pPr>
                              <w:pStyle w:val="TableParagraph"/>
                              <w:spacing w:before="27" w:line="232" w:lineRule="auto"/>
                              <w:ind w:left="265" w:right="205" w:firstLine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3B12C0B" w14:textId="77777777" w:rsidR="00CA2BF8" w:rsidRDefault="00581CE9">
                            <w:pPr>
                              <w:pStyle w:val="TableParagraph"/>
                              <w:spacing w:before="68" w:line="235" w:lineRule="auto"/>
                              <w:ind w:left="159" w:right="31" w:firstLine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  <w:tr w:rsidR="00CA2BF8" w14:paraId="6521711F" w14:textId="77777777">
                        <w:trPr>
                          <w:trHeight w:val="460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5CDA1E50" w14:textId="77777777" w:rsidR="00CA2BF8" w:rsidRDefault="00581CE9">
                            <w:pPr>
                              <w:pStyle w:val="TableParagraph"/>
                              <w:spacing w:before="35"/>
                              <w:ind w:lef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36C9B81B" w14:textId="77777777" w:rsidR="00CA2BF8" w:rsidRDefault="00CA2BF8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3A8C3DD" w14:textId="77777777" w:rsidR="00CA2BF8" w:rsidRDefault="00581CE9">
                            <w:pPr>
                              <w:pStyle w:val="TableParagraph"/>
                              <w:ind w:left="3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35.106.819,87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2C6EF03E" w14:textId="77777777" w:rsidR="00CA2BF8" w:rsidRDefault="00CA2BF8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7035736" w14:textId="77777777" w:rsidR="00CA2BF8" w:rsidRDefault="00581CE9">
                            <w:pPr>
                              <w:pStyle w:val="TableParagraph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8.829.758,60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635808C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1D912ABE" w14:textId="77777777" w:rsidR="00CA2BF8" w:rsidRDefault="00581CE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25,15</w:t>
                            </w:r>
                          </w:p>
                        </w:tc>
                      </w:tr>
                      <w:tr w:rsidR="00CA2BF8" w14:paraId="0B73472E" w14:textId="77777777">
                        <w:trPr>
                          <w:trHeight w:val="196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4EFD91A5" w14:textId="77777777" w:rsidR="00CA2BF8" w:rsidRDefault="00581CE9">
                            <w:pPr>
                              <w:pStyle w:val="TableParagraph"/>
                              <w:spacing w:before="50" w:line="126" w:lineRule="exact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70C9498B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14:paraId="75175B32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1C127731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A2BF8" w14:paraId="4EBD4B9D" w14:textId="77777777">
                        <w:trPr>
                          <w:trHeight w:val="207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607E61E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6B7F1C4E" w14:textId="77777777" w:rsidR="00CA2BF8" w:rsidRDefault="00581CE9">
                            <w:pPr>
                              <w:pStyle w:val="TableParagraph"/>
                              <w:spacing w:before="17" w:line="170" w:lineRule="exact"/>
                              <w:ind w:left="3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26.989.776,84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066DD56D" w14:textId="77777777" w:rsidR="00CA2BF8" w:rsidRDefault="00581CE9">
                            <w:pPr>
                              <w:pStyle w:val="TableParagraph"/>
                              <w:spacing w:before="17" w:line="170" w:lineRule="exact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5.012.802,40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3EA15817" w14:textId="77777777" w:rsidR="00CA2BF8" w:rsidRDefault="00581CE9">
                            <w:pPr>
                              <w:pStyle w:val="TableParagraph"/>
                              <w:spacing w:before="17" w:line="170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18,57</w:t>
                            </w:r>
                          </w:p>
                        </w:tc>
                      </w:tr>
                      <w:tr w:rsidR="00CA2BF8" w14:paraId="4C30AF08" w14:textId="77777777">
                        <w:trPr>
                          <w:trHeight w:val="292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4F0A9708" w14:textId="77777777" w:rsidR="00CA2BF8" w:rsidRDefault="00581CE9">
                            <w:pPr>
                              <w:pStyle w:val="TableParagraph"/>
                              <w:spacing w:before="136" w:line="136" w:lineRule="exact"/>
                              <w:ind w:left="79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2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6450F54E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14:paraId="10DFA4A7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6EBC630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3E9E749E" w14:textId="77777777">
                        <w:trPr>
                          <w:trHeight w:val="249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02B7A080" w14:textId="77777777" w:rsidR="00CA2BF8" w:rsidRDefault="00581CE9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before="27" w:line="202" w:lineRule="exact"/>
                              <w:ind w:left="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5994F2C4" w14:textId="77777777" w:rsidR="00CA2BF8" w:rsidRDefault="00581CE9">
                            <w:pPr>
                              <w:pStyle w:val="TableParagraph"/>
                              <w:spacing w:before="60" w:line="169" w:lineRule="exact"/>
                              <w:ind w:left="4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2.300.500,00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42321FBF" w14:textId="77777777" w:rsidR="00CA2BF8" w:rsidRDefault="00581CE9">
                            <w:pPr>
                              <w:pStyle w:val="TableParagraph"/>
                              <w:spacing w:before="46" w:line="184" w:lineRule="exact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28.000,00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7F8CB5D" w14:textId="77777777" w:rsidR="00CA2BF8" w:rsidRDefault="00581CE9">
                            <w:pPr>
                              <w:pStyle w:val="TableParagraph"/>
                              <w:spacing w:before="50" w:line="179" w:lineRule="exact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1,22</w:t>
                            </w:r>
                          </w:p>
                        </w:tc>
                      </w:tr>
                      <w:tr w:rsidR="00CA2BF8" w14:paraId="3C8E291C" w14:textId="77777777">
                        <w:trPr>
                          <w:trHeight w:val="268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5FECB653" w14:textId="77777777" w:rsidR="00CA2BF8" w:rsidRDefault="00581CE9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before="47" w:line="202" w:lineRule="exact"/>
                              <w:ind w:left="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171B81B2" w14:textId="77777777" w:rsidR="00CA2BF8" w:rsidRDefault="00581CE9">
                            <w:pPr>
                              <w:pStyle w:val="TableParagraph"/>
                              <w:spacing w:before="79" w:line="169" w:lineRule="exact"/>
                              <w:ind w:left="4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7.637.000,00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154B4097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left="18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3.957.513,60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02F999CE" w14:textId="77777777" w:rsidR="00CA2BF8" w:rsidRDefault="00581CE9">
                            <w:pPr>
                              <w:pStyle w:val="TableParagraph"/>
                              <w:spacing w:before="70" w:line="179" w:lineRule="exact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51,82</w:t>
                            </w:r>
                          </w:p>
                        </w:tc>
                      </w:tr>
                      <w:tr w:rsidR="00CA2BF8" w14:paraId="184F8E13" w14:textId="77777777">
                        <w:trPr>
                          <w:trHeight w:val="268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34CBF6A2" w14:textId="77777777" w:rsidR="00CA2BF8" w:rsidRDefault="00581CE9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before="47" w:line="202" w:lineRule="exact"/>
                              <w:ind w:left="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0FC17F12" w14:textId="77777777" w:rsidR="00CA2BF8" w:rsidRDefault="00581CE9">
                            <w:pPr>
                              <w:pStyle w:val="TableParagraph"/>
                              <w:spacing w:before="79" w:line="169" w:lineRule="exact"/>
                              <w:ind w:left="53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858.500,00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0D347D54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left="30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159.447,19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31B8C44D" w14:textId="77777777" w:rsidR="00CA2BF8" w:rsidRDefault="00581CE9">
                            <w:pPr>
                              <w:pStyle w:val="TableParagraph"/>
                              <w:spacing w:before="70" w:line="179" w:lineRule="exact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18,57</w:t>
                            </w:r>
                          </w:p>
                        </w:tc>
                      </w:tr>
                      <w:tr w:rsidR="00CA2BF8" w14:paraId="0DFA46BC" w14:textId="77777777">
                        <w:trPr>
                          <w:trHeight w:val="268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3F0A290C" w14:textId="77777777" w:rsidR="00CA2BF8" w:rsidRDefault="00581CE9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before="47" w:line="202" w:lineRule="exact"/>
                              <w:ind w:left="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prodaje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nef.</w:t>
                            </w:r>
                            <w:r>
                              <w:rPr>
                                <w:i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03D58967" w14:textId="77777777" w:rsidR="00CA2BF8" w:rsidRDefault="00581CE9">
                            <w:pPr>
                              <w:pStyle w:val="TableParagraph"/>
                              <w:spacing w:before="79" w:line="169" w:lineRule="exact"/>
                              <w:ind w:left="53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3204F84E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32.200,00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03B6918B" w14:textId="77777777" w:rsidR="00CA2BF8" w:rsidRDefault="00581CE9">
                            <w:pPr>
                              <w:pStyle w:val="TableParagraph"/>
                              <w:spacing w:before="70" w:line="179" w:lineRule="exact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21,47</w:t>
                            </w:r>
                          </w:p>
                        </w:tc>
                      </w:tr>
                      <w:tr w:rsidR="00CA2BF8" w14:paraId="4DCFE36E" w14:textId="77777777">
                        <w:trPr>
                          <w:trHeight w:val="268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5578477A" w14:textId="77777777" w:rsidR="00CA2BF8" w:rsidRDefault="00581CE9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before="47" w:line="202" w:lineRule="exact"/>
                              <w:ind w:left="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81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Namjenski</w:t>
                            </w:r>
                            <w:r>
                              <w:rPr>
                                <w:i/>
                                <w:spacing w:val="-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025B0178" w14:textId="77777777" w:rsidR="00CA2BF8" w:rsidRDefault="00581CE9">
                            <w:pPr>
                              <w:pStyle w:val="TableParagraph"/>
                              <w:spacing w:before="79" w:line="169" w:lineRule="exact"/>
                              <w:ind w:left="33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10.293.710,84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78540C84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left="75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B711F70" w14:textId="77777777" w:rsidR="00CA2BF8" w:rsidRDefault="00581CE9">
                            <w:pPr>
                              <w:pStyle w:val="TableParagraph"/>
                              <w:spacing w:before="70" w:line="179" w:lineRule="exact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70F545AD" w14:textId="77777777">
                        <w:trPr>
                          <w:trHeight w:val="303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3B54C156" w14:textId="77777777" w:rsidR="00CA2BF8" w:rsidRDefault="00581CE9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before="47"/>
                              <w:ind w:left="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91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Višak</w:t>
                            </w:r>
                            <w:r>
                              <w:rPr>
                                <w:i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prihoda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3D89D9EF" w14:textId="77777777" w:rsidR="00CA2BF8" w:rsidRDefault="00581CE9">
                            <w:pPr>
                              <w:pStyle w:val="TableParagraph"/>
                              <w:spacing w:before="79"/>
                              <w:ind w:left="4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5.750.066,00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6C7A698F" w14:textId="77777777" w:rsidR="00CA2BF8" w:rsidRDefault="00581CE9">
                            <w:pPr>
                              <w:pStyle w:val="TableParagraph"/>
                              <w:spacing w:before="65"/>
                              <w:ind w:left="30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835.641,61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2F307495" w14:textId="77777777" w:rsidR="00CA2BF8" w:rsidRDefault="00581CE9">
                            <w:pPr>
                              <w:pStyle w:val="TableParagraph"/>
                              <w:spacing w:before="70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14,53</w:t>
                            </w:r>
                          </w:p>
                        </w:tc>
                      </w:tr>
                      <w:tr w:rsidR="00CA2BF8" w14:paraId="649F6977" w14:textId="77777777">
                        <w:trPr>
                          <w:trHeight w:val="403"/>
                        </w:trPr>
                        <w:tc>
                          <w:tcPr>
                            <w:tcW w:w="7860" w:type="dxa"/>
                            <w:gridSpan w:val="2"/>
                          </w:tcPr>
                          <w:p w14:paraId="0C7EFDF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7EE22AA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58BF3EE" w14:textId="77777777" w:rsidR="00CA2BF8" w:rsidRDefault="00581CE9">
                            <w:pPr>
                              <w:pStyle w:val="TableParagraph"/>
                              <w:tabs>
                                <w:tab w:val="left" w:pos="383"/>
                                <w:tab w:val="left" w:pos="1660"/>
                              </w:tabs>
                              <w:ind w:left="19" w:right="-17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  <w:t>9.677.066,00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2519DD9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C567B16" w14:textId="77777777" w:rsidR="00CA2BF8" w:rsidRDefault="00581CE9">
                            <w:pPr>
                              <w:pStyle w:val="TableParagraph"/>
                              <w:ind w:left="159" w:right="-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3.486.318,67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CBCF2A7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7B5CDA8" w14:textId="77777777" w:rsidR="00CA2BF8" w:rsidRDefault="00581CE9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36,03</w:t>
                            </w:r>
                          </w:p>
                        </w:tc>
                      </w:tr>
                      <w:tr w:rsidR="00CA2BF8" w14:paraId="2F0C3A49" w14:textId="77777777">
                        <w:trPr>
                          <w:trHeight w:val="403"/>
                        </w:trPr>
                        <w:tc>
                          <w:tcPr>
                            <w:tcW w:w="408" w:type="dxa"/>
                          </w:tcPr>
                          <w:p w14:paraId="529DE65A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52" w:type="dxa"/>
                          </w:tcPr>
                          <w:p w14:paraId="0E9AE8A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67DC4654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0882E16E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left="6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200EF56E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8EA46D6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left="4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6.218,75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EAC83B1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4B44F232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17,77</w:t>
                            </w:r>
                          </w:p>
                        </w:tc>
                      </w:tr>
                      <w:tr w:rsidR="00CA2BF8" w14:paraId="0945D6BE" w14:textId="77777777">
                        <w:trPr>
                          <w:trHeight w:val="306"/>
                        </w:trPr>
                        <w:tc>
                          <w:tcPr>
                            <w:tcW w:w="408" w:type="dxa"/>
                          </w:tcPr>
                          <w:p w14:paraId="0324DF5C" w14:textId="77777777" w:rsidR="00CA2BF8" w:rsidRDefault="00581CE9">
                            <w:pPr>
                              <w:pStyle w:val="TableParagraph"/>
                              <w:spacing w:before="84" w:line="202" w:lineRule="exact"/>
                              <w:ind w:left="2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52" w:type="dxa"/>
                          </w:tcPr>
                          <w:p w14:paraId="389981EC" w14:textId="77777777" w:rsidR="00CA2BF8" w:rsidRDefault="00581CE9">
                            <w:pPr>
                              <w:pStyle w:val="TableParagraph"/>
                              <w:spacing w:before="103" w:line="184" w:lineRule="exact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741A08BC" w14:textId="77777777" w:rsidR="00CA2BF8" w:rsidRDefault="00581CE9">
                            <w:pPr>
                              <w:pStyle w:val="TableParagraph"/>
                              <w:spacing w:before="117" w:line="169" w:lineRule="exact"/>
                              <w:ind w:left="70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25CE0883" w14:textId="77777777" w:rsidR="00CA2BF8" w:rsidRDefault="00581CE9">
                            <w:pPr>
                              <w:pStyle w:val="TableParagraph"/>
                              <w:spacing w:before="103" w:line="184" w:lineRule="exact"/>
                              <w:ind w:left="75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C2958F0" w14:textId="77777777" w:rsidR="00CA2BF8" w:rsidRDefault="00581CE9">
                            <w:pPr>
                              <w:pStyle w:val="TableParagraph"/>
                              <w:spacing w:before="107" w:line="179" w:lineRule="exact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583E3C02" w14:textId="77777777">
                        <w:trPr>
                          <w:trHeight w:val="288"/>
                        </w:trPr>
                        <w:tc>
                          <w:tcPr>
                            <w:tcW w:w="408" w:type="dxa"/>
                          </w:tcPr>
                          <w:p w14:paraId="574BEBB2" w14:textId="77777777" w:rsidR="00CA2BF8" w:rsidRDefault="00581CE9">
                            <w:pPr>
                              <w:pStyle w:val="TableParagraph"/>
                              <w:spacing w:before="47" w:line="221" w:lineRule="exact"/>
                              <w:ind w:left="2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52" w:type="dxa"/>
                          </w:tcPr>
                          <w:p w14:paraId="169E001B" w14:textId="77777777" w:rsidR="00CA2BF8" w:rsidRDefault="00581CE9">
                            <w:pPr>
                              <w:pStyle w:val="TableParagraph"/>
                              <w:spacing w:before="65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4676C9A0" w14:textId="77777777" w:rsidR="00CA2BF8" w:rsidRDefault="00581CE9">
                            <w:pPr>
                              <w:pStyle w:val="TableParagraph"/>
                              <w:spacing w:before="79"/>
                              <w:ind w:left="61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5621D358" w14:textId="77777777" w:rsidR="00CA2BF8" w:rsidRDefault="00581CE9">
                            <w:pPr>
                              <w:pStyle w:val="TableParagraph"/>
                              <w:spacing w:before="65"/>
                              <w:ind w:left="47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6.218,75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AB5B719" w14:textId="77777777" w:rsidR="00CA2BF8" w:rsidRDefault="00581CE9">
                            <w:pPr>
                              <w:pStyle w:val="TableParagraph"/>
                              <w:spacing w:before="70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20,73</w:t>
                            </w:r>
                          </w:p>
                        </w:tc>
                      </w:tr>
                      <w:tr w:rsidR="00CA2BF8" w14:paraId="5C120CAB" w14:textId="77777777">
                        <w:trPr>
                          <w:trHeight w:val="288"/>
                        </w:trPr>
                        <w:tc>
                          <w:tcPr>
                            <w:tcW w:w="408" w:type="dxa"/>
                          </w:tcPr>
                          <w:p w14:paraId="6690F137" w14:textId="77777777" w:rsidR="00CA2BF8" w:rsidRDefault="00581CE9">
                            <w:pPr>
                              <w:pStyle w:val="TableParagraph"/>
                              <w:spacing w:before="99" w:line="169" w:lineRule="exact"/>
                              <w:ind w:lef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52" w:type="dxa"/>
                          </w:tcPr>
                          <w:p w14:paraId="6182B8AC" w14:textId="77777777" w:rsidR="00CA2BF8" w:rsidRDefault="00581CE9">
                            <w:pPr>
                              <w:pStyle w:val="TableParagraph"/>
                              <w:spacing w:before="65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6EF39BB0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left="6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12A89CC9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left="4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6.218,75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9938995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17,77</w:t>
                            </w:r>
                          </w:p>
                        </w:tc>
                      </w:tr>
                      <w:tr w:rsidR="00CA2BF8" w14:paraId="02A87731" w14:textId="77777777">
                        <w:trPr>
                          <w:trHeight w:val="273"/>
                        </w:trPr>
                        <w:tc>
                          <w:tcPr>
                            <w:tcW w:w="408" w:type="dxa"/>
                          </w:tcPr>
                          <w:p w14:paraId="3B7CD968" w14:textId="77777777" w:rsidR="00CA2BF8" w:rsidRDefault="00581CE9">
                            <w:pPr>
                              <w:pStyle w:val="TableParagraph"/>
                              <w:spacing w:before="89" w:line="165" w:lineRule="exact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52" w:type="dxa"/>
                          </w:tcPr>
                          <w:p w14:paraId="3FAD4A17" w14:textId="77777777" w:rsidR="00CA2BF8" w:rsidRDefault="00581CE9">
                            <w:pPr>
                              <w:pStyle w:val="TableParagraph"/>
                              <w:spacing w:before="60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UREDSKI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MAT.RASHODI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76002FFD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14:paraId="003E02BC" w14:textId="77777777" w:rsidR="00CA2BF8" w:rsidRDefault="00581CE9">
                            <w:pPr>
                              <w:pStyle w:val="TableParagraph"/>
                              <w:spacing w:before="89" w:line="165" w:lineRule="exact"/>
                              <w:ind w:left="7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5FBA9A8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5F3C5480" w14:textId="77777777">
                        <w:trPr>
                          <w:trHeight w:val="236"/>
                        </w:trPr>
                        <w:tc>
                          <w:tcPr>
                            <w:tcW w:w="408" w:type="dxa"/>
                          </w:tcPr>
                          <w:p w14:paraId="13F1368B" w14:textId="77777777" w:rsidR="00CA2BF8" w:rsidRDefault="00581CE9">
                            <w:pPr>
                              <w:pStyle w:val="TableParagraph"/>
                              <w:spacing w:before="84" w:line="132" w:lineRule="exact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3227</w:t>
                            </w:r>
                          </w:p>
                        </w:tc>
                        <w:tc>
                          <w:tcPr>
                            <w:tcW w:w="7452" w:type="dxa"/>
                          </w:tcPr>
                          <w:p w14:paraId="27C63EA1" w14:textId="77777777" w:rsidR="00CA2BF8" w:rsidRDefault="00581CE9">
                            <w:pPr>
                              <w:pStyle w:val="TableParagraph"/>
                              <w:spacing w:before="55" w:line="161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SLUŽBENA,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RADNA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ZAŠTITNA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ODJEĆA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OBUĆA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7B5D5F95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14:paraId="4828C0B4" w14:textId="77777777" w:rsidR="00CA2BF8" w:rsidRDefault="00581CE9">
                            <w:pPr>
                              <w:pStyle w:val="TableParagraph"/>
                              <w:spacing w:before="84" w:line="132" w:lineRule="exact"/>
                              <w:ind w:left="4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6.218,75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5E7590AE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36FD8CDC" w14:textId="77777777">
                        <w:trPr>
                          <w:trHeight w:val="292"/>
                        </w:trPr>
                        <w:tc>
                          <w:tcPr>
                            <w:tcW w:w="11019" w:type="dxa"/>
                            <w:gridSpan w:val="5"/>
                          </w:tcPr>
                          <w:p w14:paraId="2882A4EB" w14:textId="77777777" w:rsidR="00CA2BF8" w:rsidRDefault="00581CE9">
                            <w:pPr>
                              <w:pStyle w:val="TableParagraph"/>
                              <w:tabs>
                                <w:tab w:val="left" w:pos="683"/>
                                <w:tab w:val="left" w:pos="2613"/>
                              </w:tabs>
                              <w:spacing w:before="110" w:line="162" w:lineRule="exact"/>
                              <w:ind w:lef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A3007-02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gorivo</w:t>
                            </w:r>
                          </w:p>
                        </w:tc>
                      </w:tr>
                    </w:tbl>
                    <w:p w14:paraId="3811A452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553357FE" w14:textId="77777777" w:rsidR="00CA2BF8" w:rsidRDefault="00CA2BF8">
      <w:pPr>
        <w:pStyle w:val="Tijeloteksta"/>
        <w:rPr>
          <w:sz w:val="20"/>
        </w:rPr>
      </w:pPr>
    </w:p>
    <w:p w14:paraId="2DC38317" w14:textId="4F8A3FEB" w:rsidR="00CA2BF8" w:rsidRDefault="00581CE9">
      <w:pPr>
        <w:pStyle w:val="Tijeloteksta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1696" behindDoc="1" locked="0" layoutInCell="1" allowOverlap="1" wp14:anchorId="56503083" wp14:editId="2C478A1D">
                <wp:simplePos x="0" y="0"/>
                <wp:positionH relativeFrom="page">
                  <wp:posOffset>228600</wp:posOffset>
                </wp:positionH>
                <wp:positionV relativeFrom="paragraph">
                  <wp:posOffset>411480</wp:posOffset>
                </wp:positionV>
                <wp:extent cx="368935" cy="152400"/>
                <wp:effectExtent l="0" t="0" r="0" b="0"/>
                <wp:wrapTopAndBottom/>
                <wp:docPr id="1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62A6" id="Rectangle 88" o:spid="_x0000_s1026" style="position:absolute;margin-left:18pt;margin-top:32.4pt;width:29.05pt;height:12pt;z-index:-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576" behindDoc="1" locked="0" layoutInCell="1" allowOverlap="1" wp14:anchorId="5D61ED13" wp14:editId="0491E672">
                <wp:simplePos x="0" y="0"/>
                <wp:positionH relativeFrom="page">
                  <wp:posOffset>636905</wp:posOffset>
                </wp:positionH>
                <wp:positionV relativeFrom="paragraph">
                  <wp:posOffset>118745</wp:posOffset>
                </wp:positionV>
                <wp:extent cx="4608830" cy="567055"/>
                <wp:effectExtent l="0" t="0" r="0" b="0"/>
                <wp:wrapTopAndBottom/>
                <wp:docPr id="1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22629F68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5D3D3C2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A6F7EDB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CA2BF8" w14:paraId="18D6BCB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3C8A186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22FF285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111E8FC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003-06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723C9BD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infrastrukture</w:t>
                                  </w:r>
                                </w:p>
                              </w:tc>
                            </w:tr>
                            <w:tr w:rsidR="00CA2BF8" w14:paraId="3D2F7894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31BC287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1A68AFD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1AC4E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ED13" id="Text Box 87" o:spid="_x0000_s1140" type="#_x0000_t202" style="position:absolute;margin-left:50.15pt;margin-top:9.35pt;width:362.9pt;height:44.65p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22629F68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15D3D3C2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7A6F7EDB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CA2BF8" w14:paraId="18D6BCB3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3C8A1865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22FF285C" w14:textId="77777777">
                        <w:trPr>
                          <w:trHeight w:val="239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0111E8FC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003-06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723C9BD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infrastrukture</w:t>
                            </w:r>
                          </w:p>
                        </w:tc>
                      </w:tr>
                      <w:tr w:rsidR="00CA2BF8" w14:paraId="3D2F7894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31BC2874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1A68AFD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131AC4E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88DEB3" w14:textId="77777777" w:rsidR="00CA2BF8" w:rsidRDefault="00CA2BF8">
      <w:pPr>
        <w:pStyle w:val="Tijeloteksta"/>
        <w:rPr>
          <w:sz w:val="20"/>
        </w:rPr>
      </w:pPr>
    </w:p>
    <w:p w14:paraId="5DD44E98" w14:textId="77777777" w:rsidR="00CA2BF8" w:rsidRDefault="00CA2BF8">
      <w:pPr>
        <w:pStyle w:val="Tijeloteksta"/>
        <w:rPr>
          <w:sz w:val="20"/>
        </w:rPr>
      </w:pPr>
    </w:p>
    <w:p w14:paraId="34D807B1" w14:textId="77777777" w:rsidR="00CA2BF8" w:rsidRDefault="00CA2BF8">
      <w:pPr>
        <w:pStyle w:val="Tijeloteksta"/>
        <w:rPr>
          <w:sz w:val="20"/>
        </w:rPr>
      </w:pPr>
    </w:p>
    <w:p w14:paraId="5EABEF69" w14:textId="77777777" w:rsidR="00CA2BF8" w:rsidRDefault="00CA2BF8">
      <w:pPr>
        <w:pStyle w:val="Tijeloteksta"/>
        <w:rPr>
          <w:sz w:val="20"/>
        </w:rPr>
      </w:pPr>
    </w:p>
    <w:p w14:paraId="050C6E62" w14:textId="77777777" w:rsidR="00CA2BF8" w:rsidRDefault="00CA2BF8">
      <w:pPr>
        <w:pStyle w:val="Tijeloteksta"/>
        <w:rPr>
          <w:sz w:val="20"/>
        </w:rPr>
      </w:pPr>
    </w:p>
    <w:p w14:paraId="48F353E8" w14:textId="77777777" w:rsidR="00CA2BF8" w:rsidRDefault="00CA2BF8">
      <w:pPr>
        <w:pStyle w:val="Tijeloteksta"/>
        <w:rPr>
          <w:sz w:val="20"/>
        </w:rPr>
      </w:pPr>
    </w:p>
    <w:p w14:paraId="39E6CEDD" w14:textId="77777777" w:rsidR="00CA2BF8" w:rsidRDefault="00CA2BF8">
      <w:pPr>
        <w:pStyle w:val="Tijeloteksta"/>
        <w:rPr>
          <w:sz w:val="20"/>
        </w:rPr>
      </w:pPr>
    </w:p>
    <w:p w14:paraId="669AB71F" w14:textId="77777777" w:rsidR="00CA2BF8" w:rsidRDefault="00CA2BF8">
      <w:pPr>
        <w:pStyle w:val="Tijeloteksta"/>
        <w:spacing w:before="10" w:after="1"/>
        <w:rPr>
          <w:sz w:val="21"/>
        </w:rPr>
      </w:pPr>
    </w:p>
    <w:tbl>
      <w:tblPr>
        <w:tblStyle w:val="TableNormal"/>
        <w:tblW w:w="0" w:type="auto"/>
        <w:tblInd w:w="42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95"/>
        <w:gridCol w:w="989"/>
        <w:gridCol w:w="5206"/>
      </w:tblGrid>
      <w:tr w:rsidR="00CA2BF8" w14:paraId="381813FA" w14:textId="77777777">
        <w:trPr>
          <w:trHeight w:val="388"/>
        </w:trPr>
        <w:tc>
          <w:tcPr>
            <w:tcW w:w="1627" w:type="dxa"/>
            <w:gridSpan w:val="2"/>
            <w:tcBorders>
              <w:top w:val="nil"/>
              <w:left w:val="nil"/>
              <w:right w:val="single" w:sz="24" w:space="0" w:color="FFFFFF"/>
            </w:tcBorders>
          </w:tcPr>
          <w:p w14:paraId="586FFB00" w14:textId="77777777" w:rsidR="00CA2BF8" w:rsidRDefault="00581CE9">
            <w:pPr>
              <w:pStyle w:val="TableParagraph"/>
              <w:tabs>
                <w:tab w:val="left" w:pos="1603"/>
              </w:tabs>
              <w:spacing w:before="3"/>
              <w:ind w:left="14" w:right="-15"/>
              <w:rPr>
                <w:b/>
                <w:sz w:val="16"/>
              </w:rPr>
            </w:pPr>
            <w:r>
              <w:rPr>
                <w:w w:val="98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2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3007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95" w:type="dxa"/>
            <w:gridSpan w:val="2"/>
            <w:tcBorders>
              <w:top w:val="nil"/>
              <w:left w:val="single" w:sz="24" w:space="0" w:color="FFFFFF"/>
              <w:right w:val="single" w:sz="18" w:space="0" w:color="FFFFFF"/>
            </w:tcBorders>
            <w:shd w:val="clear" w:color="auto" w:fill="DDFFEB"/>
          </w:tcPr>
          <w:p w14:paraId="5AFD0790" w14:textId="77777777" w:rsidR="00CA2BF8" w:rsidRDefault="00581CE9">
            <w:pPr>
              <w:pStyle w:val="TableParagraph"/>
              <w:spacing w:line="179" w:lineRule="exact"/>
              <w:ind w:left="-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Komunalna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infrastruktura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-održavanje</w:t>
            </w:r>
          </w:p>
        </w:tc>
      </w:tr>
      <w:tr w:rsidR="00CA2BF8" w14:paraId="367296CA" w14:textId="77777777">
        <w:trPr>
          <w:trHeight w:val="239"/>
        </w:trPr>
        <w:tc>
          <w:tcPr>
            <w:tcW w:w="1332" w:type="dxa"/>
            <w:tcBorders>
              <w:left w:val="nil"/>
              <w:bottom w:val="nil"/>
              <w:right w:val="single" w:sz="34" w:space="0" w:color="FFFFFF"/>
            </w:tcBorders>
            <w:shd w:val="clear" w:color="auto" w:fill="EFFDFF"/>
          </w:tcPr>
          <w:p w14:paraId="0EC3308B" w14:textId="77777777" w:rsidR="00CA2BF8" w:rsidRDefault="00581CE9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bottom w:val="nil"/>
              <w:right w:val="single" w:sz="34" w:space="0" w:color="FFFFFF"/>
            </w:tcBorders>
            <w:shd w:val="clear" w:color="auto" w:fill="EFFDFF"/>
          </w:tcPr>
          <w:p w14:paraId="712A0C5A" w14:textId="77777777" w:rsidR="00CA2BF8" w:rsidRDefault="00581CE9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A3007-01</w:t>
            </w:r>
          </w:p>
        </w:tc>
        <w:tc>
          <w:tcPr>
            <w:tcW w:w="5206" w:type="dxa"/>
            <w:vMerge w:val="restart"/>
            <w:tcBorders>
              <w:left w:val="single" w:sz="34" w:space="0" w:color="FFFFFF"/>
              <w:bottom w:val="nil"/>
              <w:right w:val="single" w:sz="18" w:space="0" w:color="FFFFFF"/>
            </w:tcBorders>
            <w:shd w:val="clear" w:color="auto" w:fill="EFFDFF"/>
          </w:tcPr>
          <w:p w14:paraId="7528B9F3" w14:textId="77777777" w:rsidR="00CA2BF8" w:rsidRDefault="00581CE9">
            <w:pPr>
              <w:pStyle w:val="TableParagraph"/>
              <w:spacing w:line="178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meterijal</w:t>
            </w:r>
          </w:p>
        </w:tc>
      </w:tr>
      <w:tr w:rsidR="00CA2BF8" w14:paraId="695DB883" w14:textId="77777777">
        <w:trPr>
          <w:trHeight w:val="148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34" w:space="0" w:color="FFFFFF"/>
            </w:tcBorders>
          </w:tcPr>
          <w:p w14:paraId="650F926E" w14:textId="77777777" w:rsidR="00CA2BF8" w:rsidRDefault="00581CE9">
            <w:pPr>
              <w:pStyle w:val="TableParagraph"/>
              <w:spacing w:line="129" w:lineRule="exact"/>
              <w:ind w:right="-72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10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izvori</w:t>
            </w:r>
            <w:r>
              <w:rPr>
                <w:spacing w:val="-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84" w:type="dxa"/>
            <w:gridSpan w:val="2"/>
            <w:tcBorders>
              <w:top w:val="nil"/>
              <w:left w:val="single" w:sz="34" w:space="0" w:color="FFFFFF"/>
              <w:bottom w:val="nil"/>
              <w:right w:val="single" w:sz="34" w:space="0" w:color="FFFFFF"/>
            </w:tcBorders>
          </w:tcPr>
          <w:p w14:paraId="21717801" w14:textId="77777777" w:rsidR="00CA2BF8" w:rsidRDefault="00CA2BF8">
            <w:pPr>
              <w:pStyle w:val="TableParagraph"/>
              <w:rPr>
                <w:sz w:val="8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34" w:space="0" w:color="FFFFFF"/>
              <w:bottom w:val="nil"/>
              <w:right w:val="single" w:sz="18" w:space="0" w:color="FFFFFF"/>
            </w:tcBorders>
            <w:shd w:val="clear" w:color="auto" w:fill="EFFDFF"/>
          </w:tcPr>
          <w:p w14:paraId="19158360" w14:textId="77777777" w:rsidR="00CA2BF8" w:rsidRDefault="00CA2BF8">
            <w:pPr>
              <w:rPr>
                <w:sz w:val="2"/>
                <w:szCs w:val="2"/>
              </w:rPr>
            </w:pPr>
          </w:p>
        </w:tc>
      </w:tr>
    </w:tbl>
    <w:p w14:paraId="4B7C7419" w14:textId="77777777" w:rsidR="00CA2BF8" w:rsidRDefault="00CA2BF8">
      <w:pPr>
        <w:pStyle w:val="Tijeloteksta"/>
        <w:rPr>
          <w:sz w:val="20"/>
        </w:rPr>
      </w:pPr>
    </w:p>
    <w:p w14:paraId="007EBC40" w14:textId="77777777" w:rsidR="00CA2BF8" w:rsidRDefault="00CA2BF8">
      <w:pPr>
        <w:pStyle w:val="Tijeloteksta"/>
        <w:rPr>
          <w:sz w:val="20"/>
        </w:rPr>
      </w:pPr>
    </w:p>
    <w:p w14:paraId="19089C93" w14:textId="77777777" w:rsidR="00CA2BF8" w:rsidRDefault="00CA2BF8">
      <w:pPr>
        <w:pStyle w:val="Tijeloteksta"/>
        <w:rPr>
          <w:sz w:val="20"/>
        </w:rPr>
      </w:pPr>
    </w:p>
    <w:p w14:paraId="7A6B6527" w14:textId="77777777" w:rsidR="00CA2BF8" w:rsidRDefault="00CA2BF8">
      <w:pPr>
        <w:pStyle w:val="Tijeloteksta"/>
        <w:rPr>
          <w:sz w:val="20"/>
        </w:rPr>
      </w:pPr>
    </w:p>
    <w:p w14:paraId="051485E4" w14:textId="77777777" w:rsidR="00CA2BF8" w:rsidRDefault="00CA2BF8">
      <w:pPr>
        <w:pStyle w:val="Tijeloteksta"/>
        <w:rPr>
          <w:sz w:val="20"/>
        </w:rPr>
      </w:pPr>
    </w:p>
    <w:p w14:paraId="7F61294E" w14:textId="77777777" w:rsidR="00CA2BF8" w:rsidRDefault="00CA2BF8">
      <w:pPr>
        <w:pStyle w:val="Tijeloteksta"/>
        <w:rPr>
          <w:sz w:val="20"/>
        </w:rPr>
      </w:pPr>
    </w:p>
    <w:p w14:paraId="4D7A9F5A" w14:textId="77777777" w:rsidR="00CA2BF8" w:rsidRDefault="00CA2BF8">
      <w:pPr>
        <w:rPr>
          <w:sz w:val="20"/>
        </w:rPr>
        <w:sectPr w:rsidR="00CA2BF8">
          <w:pgSz w:w="11910" w:h="16840"/>
          <w:pgMar w:top="880" w:right="400" w:bottom="640" w:left="0" w:header="389" w:footer="450" w:gutter="0"/>
          <w:cols w:space="720"/>
        </w:sectPr>
      </w:pPr>
    </w:p>
    <w:p w14:paraId="74403003" w14:textId="77777777" w:rsidR="00CA2BF8" w:rsidRDefault="00CA2BF8">
      <w:pPr>
        <w:pStyle w:val="Tijeloteksta"/>
        <w:spacing w:before="2"/>
        <w:rPr>
          <w:sz w:val="26"/>
        </w:rPr>
      </w:pPr>
    </w:p>
    <w:p w14:paraId="5D7EC7A4" w14:textId="77777777" w:rsidR="00CA2BF8" w:rsidRDefault="00581CE9">
      <w:pPr>
        <w:spacing w:before="1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63BDD5CA" w14:textId="77777777" w:rsidR="00CA2BF8" w:rsidRDefault="00581CE9">
      <w:pPr>
        <w:pStyle w:val="Tijeloteksta"/>
        <w:spacing w:before="2"/>
        <w:rPr>
          <w:sz w:val="21"/>
        </w:rPr>
      </w:pPr>
      <w:r>
        <w:br w:type="column"/>
      </w:r>
    </w:p>
    <w:p w14:paraId="04BF7FDA" w14:textId="77777777" w:rsidR="00CA2BF8" w:rsidRDefault="00581CE9">
      <w:pPr>
        <w:tabs>
          <w:tab w:val="left" w:pos="1766"/>
          <w:tab w:val="left" w:pos="2620"/>
        </w:tabs>
        <w:spacing w:before="1"/>
        <w:ind w:left="508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12.784,01</w:t>
      </w:r>
      <w:r>
        <w:rPr>
          <w:sz w:val="16"/>
        </w:rPr>
        <w:tab/>
        <w:t>51,14</w:t>
      </w:r>
    </w:p>
    <w:p w14:paraId="41987D07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12013D2D" w14:textId="00072179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0D0E9CA" wp14:editId="4B225AED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1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EC40" id="Rectangle 86" o:spid="_x0000_s1026" style="position:absolute;margin-left:153.6pt;margin-top:-20.45pt;width:257.05pt;height:19.4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25.000,00</w:t>
      </w:r>
    </w:p>
    <w:p w14:paraId="5494B3B3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12.784,01</w:t>
      </w:r>
    </w:p>
    <w:p w14:paraId="67BEB763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51,14</w:t>
      </w:r>
    </w:p>
    <w:p w14:paraId="1A8E373F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83"/>
            <w:col w:w="1049" w:space="39"/>
            <w:col w:w="692"/>
          </w:cols>
        </w:sectPr>
      </w:pPr>
    </w:p>
    <w:p w14:paraId="5CEA1D0A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322</w:t>
      </w:r>
      <w:r>
        <w:rPr>
          <w:b/>
          <w:spacing w:val="70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MATERIJAL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ENERGIJU</w:t>
      </w:r>
    </w:p>
    <w:p w14:paraId="1C68E878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25.000,00</w:t>
      </w:r>
      <w:r>
        <w:rPr>
          <w:sz w:val="16"/>
        </w:rPr>
        <w:tab/>
      </w:r>
      <w:r>
        <w:rPr>
          <w:spacing w:val="-1"/>
          <w:sz w:val="16"/>
        </w:rPr>
        <w:t>12.784,01</w:t>
      </w:r>
    </w:p>
    <w:p w14:paraId="7FAB0347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51,14</w:t>
      </w:r>
    </w:p>
    <w:p w14:paraId="5EA9CA2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852"/>
            <w:col w:w="2321" w:space="39"/>
            <w:col w:w="692"/>
          </w:cols>
        </w:sectPr>
      </w:pPr>
    </w:p>
    <w:p w14:paraId="32BC4043" w14:textId="77777777" w:rsidR="00CA2BF8" w:rsidRDefault="00581CE9">
      <w:pPr>
        <w:tabs>
          <w:tab w:val="left" w:pos="10132"/>
        </w:tabs>
        <w:spacing w:before="68"/>
        <w:ind w:left="388"/>
        <w:rPr>
          <w:sz w:val="16"/>
        </w:rPr>
      </w:pPr>
      <w:r>
        <w:rPr>
          <w:sz w:val="16"/>
        </w:rPr>
        <w:t>3223</w:t>
      </w:r>
      <w:r>
        <w:rPr>
          <w:spacing w:val="65"/>
          <w:sz w:val="16"/>
        </w:rPr>
        <w:t xml:space="preserve"> </w:t>
      </w:r>
      <w:r>
        <w:rPr>
          <w:position w:val="3"/>
          <w:sz w:val="16"/>
        </w:rPr>
        <w:t>ENERGIJA</w:t>
      </w:r>
      <w:r>
        <w:rPr>
          <w:position w:val="3"/>
          <w:sz w:val="16"/>
        </w:rPr>
        <w:tab/>
      </w:r>
      <w:r>
        <w:rPr>
          <w:sz w:val="16"/>
        </w:rPr>
        <w:t>12.784,01</w:t>
      </w:r>
    </w:p>
    <w:p w14:paraId="7AFA0FDF" w14:textId="2789CD1F" w:rsidR="00CA2BF8" w:rsidRDefault="00581CE9">
      <w:pPr>
        <w:tabs>
          <w:tab w:val="left" w:pos="1065"/>
          <w:tab w:val="left" w:pos="2995"/>
        </w:tabs>
        <w:spacing w:before="109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9A5B5D6" wp14:editId="69882895">
                <wp:simplePos x="0" y="0"/>
                <wp:positionH relativeFrom="page">
                  <wp:posOffset>1950720</wp:posOffset>
                </wp:positionH>
                <wp:positionV relativeFrom="paragraph">
                  <wp:posOffset>54610</wp:posOffset>
                </wp:positionV>
                <wp:extent cx="3264535" cy="247015"/>
                <wp:effectExtent l="0" t="0" r="0" b="0"/>
                <wp:wrapNone/>
                <wp:docPr id="1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E0B" id="Rectangle 85" o:spid="_x0000_s1026" style="position:absolute;margin-left:153.6pt;margin-top:4.3pt;width:257.05pt;height:19.4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53DA936" wp14:editId="7CE371BD">
                <wp:simplePos x="0" y="0"/>
                <wp:positionH relativeFrom="page">
                  <wp:posOffset>1950720</wp:posOffset>
                </wp:positionH>
                <wp:positionV relativeFrom="paragraph">
                  <wp:posOffset>54610</wp:posOffset>
                </wp:positionV>
                <wp:extent cx="3264535" cy="247015"/>
                <wp:effectExtent l="0" t="0" r="0" b="0"/>
                <wp:wrapNone/>
                <wp:docPr id="10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5D8F9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javnu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rasvjetu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A936" id="Text Box 84" o:spid="_x0000_s1141" type="#_x0000_t202" style="position:absolute;left:0;text-align:left;margin-left:153.6pt;margin-top:4.3pt;width:257.05pt;height:19.4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" filled="f" stroked="f">
                <v:textbox inset="0,0,0,0">
                  <w:txbxContent>
                    <w:p w14:paraId="67E5D8F9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javnu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rasvjetu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A3007-03</w:t>
      </w:r>
      <w:r>
        <w:rPr>
          <w:b/>
          <w:sz w:val="16"/>
          <w:shd w:val="clear" w:color="auto" w:fill="EFFDFF"/>
        </w:rPr>
        <w:tab/>
      </w:r>
    </w:p>
    <w:p w14:paraId="663FCD6E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8B8D2B2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2577D96C" w14:textId="77777777" w:rsidR="00CA2BF8" w:rsidRDefault="00581CE9">
      <w:pPr>
        <w:tabs>
          <w:tab w:val="left" w:pos="1886"/>
          <w:tab w:val="left" w:pos="282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1.295.000,00</w:t>
      </w:r>
      <w:r>
        <w:rPr>
          <w:sz w:val="16"/>
        </w:rPr>
        <w:tab/>
        <w:t>873.532,70</w:t>
      </w:r>
      <w:r>
        <w:rPr>
          <w:sz w:val="16"/>
        </w:rPr>
        <w:tab/>
        <w:t>67,45</w:t>
      </w:r>
    </w:p>
    <w:p w14:paraId="01DCC726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317"/>
            <w:col w:w="3374"/>
          </w:cols>
        </w:sectPr>
      </w:pPr>
    </w:p>
    <w:p w14:paraId="0DD0B827" w14:textId="77777777" w:rsidR="00CA2BF8" w:rsidRDefault="00581CE9">
      <w:pPr>
        <w:tabs>
          <w:tab w:val="left" w:pos="1180"/>
          <w:tab w:val="left" w:pos="8860"/>
        </w:tabs>
        <w:spacing w:before="29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20.000,00</w:t>
      </w:r>
    </w:p>
    <w:p w14:paraId="1B355E41" w14:textId="77777777" w:rsidR="00CA2BF8" w:rsidRDefault="00581CE9">
      <w:pPr>
        <w:tabs>
          <w:tab w:val="left" w:pos="1180"/>
          <w:tab w:val="left" w:pos="8659"/>
        </w:tabs>
        <w:spacing w:before="38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1.275.000,00</w:t>
      </w:r>
    </w:p>
    <w:p w14:paraId="696DA2ED" w14:textId="77777777" w:rsidR="00CA2BF8" w:rsidRDefault="00581CE9">
      <w:pPr>
        <w:spacing w:before="47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E104A98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873.532,70</w:t>
      </w:r>
    </w:p>
    <w:p w14:paraId="420A83A8" w14:textId="77777777" w:rsidR="00CA2BF8" w:rsidRDefault="00581CE9">
      <w:pPr>
        <w:spacing w:before="52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869A717" w14:textId="77777777" w:rsidR="00CA2BF8" w:rsidRDefault="00581CE9">
      <w:pPr>
        <w:spacing w:before="84"/>
        <w:ind w:left="168"/>
        <w:rPr>
          <w:i/>
          <w:sz w:val="16"/>
        </w:rPr>
      </w:pPr>
      <w:r>
        <w:rPr>
          <w:i/>
          <w:sz w:val="16"/>
        </w:rPr>
        <w:t>68,51</w:t>
      </w:r>
    </w:p>
    <w:p w14:paraId="783BD5C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2A850484" w14:textId="77777777" w:rsidR="00CA2BF8" w:rsidRDefault="00581CE9">
      <w:pPr>
        <w:pStyle w:val="Odlomakpopisa"/>
        <w:numPr>
          <w:ilvl w:val="0"/>
          <w:numId w:val="8"/>
        </w:numPr>
        <w:tabs>
          <w:tab w:val="left" w:pos="821"/>
        </w:tabs>
        <w:spacing w:before="77"/>
        <w:rPr>
          <w:sz w:val="16"/>
        </w:rPr>
      </w:pPr>
      <w:r>
        <w:rPr>
          <w:w w:val="95"/>
          <w:sz w:val="16"/>
        </w:rPr>
        <w:t>RASHODI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MATERIJAL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ENERGIJU</w:t>
      </w:r>
    </w:p>
    <w:p w14:paraId="4C0B11E5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520.000,00</w:t>
      </w:r>
      <w:r>
        <w:rPr>
          <w:sz w:val="16"/>
        </w:rPr>
        <w:tab/>
      </w:r>
      <w:r>
        <w:rPr>
          <w:spacing w:val="-1"/>
          <w:sz w:val="16"/>
        </w:rPr>
        <w:t>170.743,51</w:t>
      </w:r>
    </w:p>
    <w:p w14:paraId="5FBA6524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32,84</w:t>
      </w:r>
    </w:p>
    <w:p w14:paraId="0CC705F3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770"/>
            <w:col w:w="2403" w:space="40"/>
            <w:col w:w="691"/>
          </w:cols>
        </w:sectPr>
      </w:pPr>
    </w:p>
    <w:p w14:paraId="4A3BF605" w14:textId="77777777" w:rsidR="00CA2BF8" w:rsidRDefault="00581CE9">
      <w:pPr>
        <w:tabs>
          <w:tab w:val="left" w:pos="10051"/>
        </w:tabs>
        <w:spacing w:before="68"/>
        <w:ind w:left="388"/>
        <w:rPr>
          <w:sz w:val="16"/>
        </w:rPr>
      </w:pPr>
      <w:r>
        <w:rPr>
          <w:sz w:val="16"/>
        </w:rPr>
        <w:t>3223</w:t>
      </w:r>
      <w:r>
        <w:rPr>
          <w:spacing w:val="65"/>
          <w:sz w:val="16"/>
        </w:rPr>
        <w:t xml:space="preserve"> </w:t>
      </w:r>
      <w:r>
        <w:rPr>
          <w:position w:val="3"/>
          <w:sz w:val="16"/>
        </w:rPr>
        <w:t>ENERGIJA</w:t>
      </w:r>
      <w:r>
        <w:rPr>
          <w:position w:val="3"/>
          <w:sz w:val="16"/>
        </w:rPr>
        <w:tab/>
      </w:r>
      <w:r>
        <w:rPr>
          <w:sz w:val="16"/>
        </w:rPr>
        <w:t>170.743,51</w:t>
      </w:r>
    </w:p>
    <w:p w14:paraId="795A073D" w14:textId="77777777" w:rsidR="00CA2BF8" w:rsidRDefault="00581CE9">
      <w:pPr>
        <w:tabs>
          <w:tab w:val="left" w:pos="10497"/>
        </w:tabs>
        <w:spacing w:before="56"/>
        <w:ind w:left="388"/>
        <w:rPr>
          <w:sz w:val="16"/>
        </w:rPr>
      </w:pPr>
      <w:r>
        <w:rPr>
          <w:spacing w:val="-1"/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pacing w:val="-1"/>
          <w:sz w:val="16"/>
        </w:rPr>
        <w:t>MATERIJAL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DJELOVI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INV.ODRŽAVANJE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0,00</w:t>
      </w:r>
    </w:p>
    <w:p w14:paraId="0DD49ECF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0DD1130" w14:textId="77777777" w:rsidR="00CA2BF8" w:rsidRDefault="00581CE9">
      <w:pPr>
        <w:pStyle w:val="Odlomakpopisa"/>
        <w:numPr>
          <w:ilvl w:val="0"/>
          <w:numId w:val="8"/>
        </w:numPr>
        <w:tabs>
          <w:tab w:val="left" w:pos="821"/>
        </w:tabs>
        <w:spacing w:before="69"/>
        <w:rPr>
          <w:sz w:val="16"/>
        </w:rPr>
      </w:pPr>
      <w:r>
        <w:rPr>
          <w:w w:val="95"/>
          <w:sz w:val="16"/>
        </w:rPr>
        <w:t>RASHODI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USLUGE</w:t>
      </w:r>
    </w:p>
    <w:p w14:paraId="2BE93BCD" w14:textId="77777777" w:rsidR="00CA2BF8" w:rsidRDefault="00581CE9">
      <w:pPr>
        <w:tabs>
          <w:tab w:val="left" w:pos="1675"/>
        </w:tabs>
        <w:spacing w:before="98"/>
        <w:ind w:left="417"/>
        <w:rPr>
          <w:sz w:val="16"/>
        </w:rPr>
      </w:pPr>
      <w:r>
        <w:br w:type="column"/>
      </w:r>
      <w:r>
        <w:rPr>
          <w:sz w:val="16"/>
        </w:rPr>
        <w:t>775.000,00</w:t>
      </w:r>
      <w:r>
        <w:rPr>
          <w:sz w:val="16"/>
        </w:rPr>
        <w:tab/>
      </w:r>
      <w:r>
        <w:rPr>
          <w:spacing w:val="-1"/>
          <w:sz w:val="16"/>
        </w:rPr>
        <w:t>702.789,19</w:t>
      </w:r>
    </w:p>
    <w:p w14:paraId="2DA7E763" w14:textId="77777777" w:rsidR="00CA2BF8" w:rsidRDefault="00581CE9">
      <w:pPr>
        <w:spacing w:before="98"/>
        <w:ind w:left="168"/>
        <w:rPr>
          <w:sz w:val="16"/>
        </w:rPr>
      </w:pPr>
      <w:r>
        <w:br w:type="column"/>
      </w:r>
      <w:r>
        <w:rPr>
          <w:sz w:val="16"/>
        </w:rPr>
        <w:t>90,68</w:t>
      </w:r>
    </w:p>
    <w:p w14:paraId="1D64987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916"/>
            <w:col w:w="2403" w:space="40"/>
            <w:col w:w="691"/>
          </w:cols>
        </w:sectPr>
      </w:pPr>
    </w:p>
    <w:p w14:paraId="373A8685" w14:textId="77777777" w:rsidR="00CA2BF8" w:rsidRDefault="00581CE9">
      <w:pPr>
        <w:tabs>
          <w:tab w:val="left" w:pos="10051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46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z w:val="16"/>
        </w:rPr>
        <w:t>TEKUĆEG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8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702.789,19</w:t>
      </w:r>
    </w:p>
    <w:p w14:paraId="5B475C01" w14:textId="3C1273DB" w:rsidR="00CA2BF8" w:rsidRDefault="00581CE9">
      <w:pPr>
        <w:tabs>
          <w:tab w:val="left" w:pos="1065"/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4991479F" wp14:editId="02100813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10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4B81" id="Rectangle 83" o:spid="_x0000_s1026" style="position:absolute;margin-left:153.6pt;margin-top:4.25pt;width:257.05pt;height:19.4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57571C8" wp14:editId="36D3BC12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10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3BA63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zelenih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javnih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571C8" id="Text Box 82" o:spid="_x0000_s1142" type="#_x0000_t202" style="position:absolute;left:0;text-align:left;margin-left:153.6pt;margin-top:4.25pt;width:257.05pt;height:19.4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" filled="f" stroked="f">
                <v:textbox inset="0,0,0,0">
                  <w:txbxContent>
                    <w:p w14:paraId="5F13BA63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državanje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zelenih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javnih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površina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A3007-04</w:t>
      </w:r>
      <w:r>
        <w:rPr>
          <w:b/>
          <w:sz w:val="16"/>
          <w:shd w:val="clear" w:color="auto" w:fill="EFFDFF"/>
        </w:rPr>
        <w:tab/>
      </w:r>
    </w:p>
    <w:p w14:paraId="5BA17B56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D057E70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36D0739E" w14:textId="77777777" w:rsidR="00CA2BF8" w:rsidRDefault="00581CE9">
      <w:pPr>
        <w:tabs>
          <w:tab w:val="left" w:pos="1766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630.000,00</w:t>
      </w:r>
      <w:r>
        <w:rPr>
          <w:sz w:val="16"/>
        </w:rPr>
        <w:tab/>
        <w:t>275.268,24</w:t>
      </w:r>
      <w:r>
        <w:rPr>
          <w:sz w:val="16"/>
        </w:rPr>
        <w:tab/>
        <w:t>43,69</w:t>
      </w:r>
    </w:p>
    <w:p w14:paraId="75F04192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1D1081B1" w14:textId="77777777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10.000,00</w:t>
      </w:r>
    </w:p>
    <w:p w14:paraId="1D4C1C53" w14:textId="77777777" w:rsidR="00CA2BF8" w:rsidRDefault="00581CE9">
      <w:pPr>
        <w:tabs>
          <w:tab w:val="left" w:pos="1180"/>
          <w:tab w:val="left" w:pos="8779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620.000,00</w:t>
      </w:r>
    </w:p>
    <w:p w14:paraId="0BE75866" w14:textId="77777777" w:rsidR="00CA2BF8" w:rsidRDefault="00581CE9">
      <w:pPr>
        <w:spacing w:before="46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536F607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275.268,24</w:t>
      </w:r>
    </w:p>
    <w:p w14:paraId="6889547D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777B3977" w14:textId="77777777" w:rsidR="00CA2BF8" w:rsidRDefault="00581CE9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44,40</w:t>
      </w:r>
    </w:p>
    <w:p w14:paraId="4D588650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58257D1C" w14:textId="77777777" w:rsidR="00CA2BF8" w:rsidRDefault="00581CE9">
      <w:pPr>
        <w:pStyle w:val="Odlomakpopisa"/>
        <w:numPr>
          <w:ilvl w:val="0"/>
          <w:numId w:val="7"/>
        </w:numPr>
        <w:tabs>
          <w:tab w:val="left" w:pos="821"/>
        </w:tabs>
        <w:spacing w:before="76"/>
        <w:rPr>
          <w:sz w:val="16"/>
        </w:rPr>
      </w:pPr>
      <w:r>
        <w:rPr>
          <w:w w:val="95"/>
          <w:sz w:val="16"/>
        </w:rPr>
        <w:t>RASHODI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MATERIJAL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ENERGIJU</w:t>
      </w:r>
    </w:p>
    <w:p w14:paraId="313D710A" w14:textId="77777777" w:rsidR="00CA2BF8" w:rsidRDefault="00581CE9">
      <w:pPr>
        <w:tabs>
          <w:tab w:val="left" w:pos="2039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</w:r>
      <w:r>
        <w:rPr>
          <w:spacing w:val="-2"/>
          <w:sz w:val="16"/>
        </w:rPr>
        <w:t>0,00</w:t>
      </w:r>
    </w:p>
    <w:p w14:paraId="1D266C9E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6621B70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852"/>
            <w:col w:w="2321" w:space="39"/>
            <w:col w:w="692"/>
          </w:cols>
        </w:sectPr>
      </w:pPr>
    </w:p>
    <w:p w14:paraId="367741EA" w14:textId="77777777" w:rsidR="00CA2BF8" w:rsidRDefault="00581CE9">
      <w:pPr>
        <w:tabs>
          <w:tab w:val="left" w:pos="10497"/>
        </w:tabs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pacing w:val="-1"/>
          <w:sz w:val="16"/>
        </w:rPr>
        <w:t>MATERIJAL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DJELOVI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INV.ODRŽAVANJE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0,00</w:t>
      </w:r>
    </w:p>
    <w:p w14:paraId="1828749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630DA2BD" w14:textId="77777777" w:rsidR="00CA2BF8" w:rsidRDefault="00581CE9">
      <w:pPr>
        <w:pStyle w:val="Odlomakpopisa"/>
        <w:numPr>
          <w:ilvl w:val="0"/>
          <w:numId w:val="7"/>
        </w:numPr>
        <w:tabs>
          <w:tab w:val="left" w:pos="821"/>
        </w:tabs>
        <w:spacing w:before="70"/>
        <w:rPr>
          <w:sz w:val="16"/>
        </w:rPr>
      </w:pPr>
      <w:r>
        <w:rPr>
          <w:w w:val="95"/>
          <w:sz w:val="16"/>
        </w:rPr>
        <w:t>RASHODI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USLUGE</w:t>
      </w:r>
    </w:p>
    <w:p w14:paraId="1D291D5B" w14:textId="77777777" w:rsidR="00CA2BF8" w:rsidRDefault="00581CE9">
      <w:pPr>
        <w:tabs>
          <w:tab w:val="left" w:pos="1675"/>
        </w:tabs>
        <w:spacing w:before="99"/>
        <w:ind w:left="417"/>
        <w:rPr>
          <w:sz w:val="16"/>
        </w:rPr>
      </w:pPr>
      <w:r>
        <w:br w:type="column"/>
      </w:r>
      <w:r>
        <w:rPr>
          <w:sz w:val="16"/>
        </w:rPr>
        <w:t>620.000,00</w:t>
      </w:r>
      <w:r>
        <w:rPr>
          <w:sz w:val="16"/>
        </w:rPr>
        <w:tab/>
      </w:r>
      <w:r>
        <w:rPr>
          <w:spacing w:val="-1"/>
          <w:sz w:val="16"/>
        </w:rPr>
        <w:t>275.268,24</w:t>
      </w:r>
    </w:p>
    <w:p w14:paraId="4D57E6BA" w14:textId="77777777" w:rsidR="00CA2BF8" w:rsidRDefault="00581CE9">
      <w:pPr>
        <w:spacing w:before="99"/>
        <w:ind w:left="168"/>
        <w:rPr>
          <w:sz w:val="16"/>
        </w:rPr>
      </w:pPr>
      <w:r>
        <w:br w:type="column"/>
      </w:r>
      <w:r>
        <w:rPr>
          <w:sz w:val="16"/>
        </w:rPr>
        <w:t>44,40</w:t>
      </w:r>
    </w:p>
    <w:p w14:paraId="403B5007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916"/>
            <w:col w:w="2403" w:space="40"/>
            <w:col w:w="691"/>
          </w:cols>
        </w:sectPr>
      </w:pPr>
    </w:p>
    <w:p w14:paraId="3E79E9F2" w14:textId="77777777" w:rsidR="00CA2BF8" w:rsidRDefault="00581CE9">
      <w:pPr>
        <w:tabs>
          <w:tab w:val="left" w:pos="10051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46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z w:val="16"/>
        </w:rPr>
        <w:t>TEKUĆEG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8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265.865,10</w:t>
      </w:r>
    </w:p>
    <w:p w14:paraId="6610B4BD" w14:textId="77777777" w:rsidR="00CA2BF8" w:rsidRDefault="00581CE9">
      <w:pPr>
        <w:tabs>
          <w:tab w:val="left" w:pos="10214"/>
        </w:tabs>
        <w:spacing w:before="55"/>
        <w:ind w:left="388"/>
        <w:rPr>
          <w:sz w:val="16"/>
        </w:rPr>
      </w:pPr>
      <w:r>
        <w:rPr>
          <w:position w:val="-2"/>
          <w:sz w:val="16"/>
        </w:rPr>
        <w:t>3234</w:t>
      </w:r>
      <w:r>
        <w:rPr>
          <w:spacing w:val="51"/>
          <w:position w:val="-2"/>
          <w:sz w:val="16"/>
        </w:rPr>
        <w:t xml:space="preserve"> </w:t>
      </w:r>
      <w:r>
        <w:rPr>
          <w:sz w:val="16"/>
        </w:rPr>
        <w:t>KOMUNALNE</w:t>
      </w:r>
      <w:r>
        <w:rPr>
          <w:spacing w:val="-9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9.403,14</w:t>
      </w:r>
    </w:p>
    <w:p w14:paraId="29F2AFF9" w14:textId="7BD81FEE" w:rsidR="00CA2BF8" w:rsidRDefault="00581CE9">
      <w:pPr>
        <w:tabs>
          <w:tab w:val="left" w:pos="1065"/>
          <w:tab w:val="left" w:pos="2995"/>
        </w:tabs>
        <w:spacing w:before="107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59AE962" wp14:editId="5DE380FC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10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2ACE" id="Rectangle 81" o:spid="_x0000_s1026" style="position:absolute;margin-left:153.6pt;margin-top:4.2pt;width:257.05pt;height:19.4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2F84BBE" wp14:editId="4F35416C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10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3C9E4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ostalih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javnih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4BBE" id="Text Box 80" o:spid="_x0000_s1143" type="#_x0000_t202" style="position:absolute;left:0;text-align:left;margin-left:153.6pt;margin-top:4.2pt;width:257.05pt;height:19.4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" filled="f" stroked="f">
                <v:textbox inset="0,0,0,0">
                  <w:txbxContent>
                    <w:p w14:paraId="0D53C9E4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ostalih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javnih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površina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A7E6429" wp14:editId="3E2E1859">
                <wp:simplePos x="0" y="0"/>
                <wp:positionH relativeFrom="page">
                  <wp:posOffset>215265</wp:posOffset>
                </wp:positionH>
                <wp:positionV relativeFrom="paragraph">
                  <wp:posOffset>276225</wp:posOffset>
                </wp:positionV>
                <wp:extent cx="7023735" cy="1094740"/>
                <wp:effectExtent l="0" t="0" r="0" b="0"/>
                <wp:wrapNone/>
                <wp:docPr id="10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5969"/>
                              <w:gridCol w:w="3027"/>
                              <w:gridCol w:w="1097"/>
                              <w:gridCol w:w="517"/>
                            </w:tblGrid>
                            <w:tr w:rsidR="00CA2BF8" w14:paraId="32A5F93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9243A4D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3DDD7836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74597A18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27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147.000,00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7ADD9B0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right="10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3850F3A" w14:textId="77777777" w:rsidR="00CA2BF8" w:rsidRDefault="00581CE9">
                                  <w:pPr>
                                    <w:pStyle w:val="TableParagraph"/>
                                    <w:spacing w:before="109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49FFA67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4558D77" w14:textId="77777777" w:rsidR="00CA2BF8" w:rsidRDefault="00581CE9">
                                  <w:pPr>
                                    <w:pStyle w:val="TableParagraph"/>
                                    <w:spacing w:before="15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0120DEB5" w14:textId="77777777" w:rsidR="00CA2BF8" w:rsidRDefault="00581CE9">
                                  <w:pPr>
                                    <w:pStyle w:val="TableParagraph"/>
                                    <w:spacing w:before="3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650C7C60" w14:textId="77777777" w:rsidR="00CA2BF8" w:rsidRDefault="00581CE9">
                                  <w:pPr>
                                    <w:pStyle w:val="TableParagraph"/>
                                    <w:spacing w:before="48"/>
                                    <w:ind w:right="27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1.323.000,00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B0C58AD" w14:textId="77777777" w:rsidR="00CA2BF8" w:rsidRDefault="00581CE9">
                                  <w:pPr>
                                    <w:pStyle w:val="TableParagraph"/>
                                    <w:spacing w:before="34"/>
                                    <w:ind w:right="10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826.347,86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13B2B613" w14:textId="77777777" w:rsidR="00CA2BF8" w:rsidRDefault="00581CE9">
                                  <w:pPr>
                                    <w:pStyle w:val="TableParagraph"/>
                                    <w:spacing w:before="38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62,46</w:t>
                                  </w:r>
                                </w:p>
                              </w:tc>
                            </w:tr>
                            <w:tr w:rsidR="00CA2BF8" w14:paraId="73B3C3E3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FA2A3A2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4D6C6DB8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53BA0D06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3928F93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489ABF90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3CDD211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26ECDBB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7FD758EB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037B355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28BA421E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C8747E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1FC10BB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A4B1220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7D0313E3" w14:textId="77777777" w:rsidR="00CA2BF8" w:rsidRDefault="00581CE9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7A1EE97E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1.450.000,00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0EF074B2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826.347,86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9B99620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56,99</w:t>
                                  </w:r>
                                </w:p>
                              </w:tc>
                            </w:tr>
                            <w:tr w:rsidR="00CA2BF8" w14:paraId="0AA13DE8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51" w:type="dxa"/>
                                </w:tcPr>
                                <w:p w14:paraId="4BEB26E6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74020F8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14:paraId="123D94A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F7C73E0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826.347,86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447654D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0AE8B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6429" id="Text Box 79" o:spid="_x0000_s1144" type="#_x0000_t202" style="position:absolute;left:0;text-align:left;margin-left:16.95pt;margin-top:21.75pt;width:553.05pt;height:86.2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5969"/>
                        <w:gridCol w:w="3027"/>
                        <w:gridCol w:w="1097"/>
                        <w:gridCol w:w="517"/>
                      </w:tblGrid>
                      <w:tr w:rsidR="00CA2BF8" w14:paraId="32A5F931" w14:textId="77777777">
                        <w:trPr>
                          <w:trHeight w:val="339"/>
                        </w:trPr>
                        <w:tc>
                          <w:tcPr>
                            <w:tcW w:w="451" w:type="dxa"/>
                          </w:tcPr>
                          <w:p w14:paraId="39243A4D" w14:textId="77777777" w:rsidR="00CA2BF8" w:rsidRDefault="00581CE9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3DDD7836" w14:textId="77777777" w:rsidR="00CA2BF8" w:rsidRDefault="00581CE9">
                            <w:pPr>
                              <w:pStyle w:val="TableParagraph"/>
                              <w:spacing w:before="10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74597A18" w14:textId="77777777" w:rsidR="00CA2BF8" w:rsidRDefault="00581CE9">
                            <w:pPr>
                              <w:pStyle w:val="TableParagraph"/>
                              <w:spacing w:before="118"/>
                              <w:ind w:right="27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147.000,00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27ADD9B0" w14:textId="77777777" w:rsidR="00CA2BF8" w:rsidRDefault="00581CE9">
                            <w:pPr>
                              <w:pStyle w:val="TableParagraph"/>
                              <w:spacing w:before="104"/>
                              <w:ind w:right="10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3850F3A" w14:textId="77777777" w:rsidR="00CA2BF8" w:rsidRDefault="00581CE9">
                            <w:pPr>
                              <w:pStyle w:val="TableParagraph"/>
                              <w:spacing w:before="109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49FFA67B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24558D77" w14:textId="77777777" w:rsidR="00CA2BF8" w:rsidRDefault="00581CE9">
                            <w:pPr>
                              <w:pStyle w:val="TableParagraph"/>
                              <w:spacing w:before="15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0120DEB5" w14:textId="77777777" w:rsidR="00CA2BF8" w:rsidRDefault="00581CE9">
                            <w:pPr>
                              <w:pStyle w:val="TableParagraph"/>
                              <w:spacing w:before="3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650C7C60" w14:textId="77777777" w:rsidR="00CA2BF8" w:rsidRDefault="00581CE9">
                            <w:pPr>
                              <w:pStyle w:val="TableParagraph"/>
                              <w:spacing w:before="48"/>
                              <w:ind w:right="27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1.323.000,00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2B0C58AD" w14:textId="77777777" w:rsidR="00CA2BF8" w:rsidRDefault="00581CE9">
                            <w:pPr>
                              <w:pStyle w:val="TableParagraph"/>
                              <w:spacing w:before="34"/>
                              <w:ind w:right="10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826.347,86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13B2B613" w14:textId="77777777" w:rsidR="00CA2BF8" w:rsidRDefault="00581CE9">
                            <w:pPr>
                              <w:pStyle w:val="TableParagraph"/>
                              <w:spacing w:before="38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62,46</w:t>
                            </w:r>
                          </w:p>
                        </w:tc>
                      </w:tr>
                      <w:tr w:rsidR="00CA2BF8" w14:paraId="73B3C3E3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6FA2A3A2" w14:textId="77777777" w:rsidR="00CA2BF8" w:rsidRDefault="00581CE9">
                            <w:pPr>
                              <w:pStyle w:val="TableParagraph"/>
                              <w:spacing w:before="67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4D6C6DB8" w14:textId="77777777" w:rsidR="00CA2BF8" w:rsidRDefault="00581CE9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53BA0D06" w14:textId="77777777" w:rsidR="00CA2BF8" w:rsidRDefault="00581CE9">
                            <w:pPr>
                              <w:pStyle w:val="TableParagraph"/>
                              <w:spacing w:before="62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23928F93" w14:textId="77777777" w:rsidR="00CA2BF8" w:rsidRDefault="00581CE9">
                            <w:pPr>
                              <w:pStyle w:val="TableParagraph"/>
                              <w:spacing w:before="62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489ABF90" w14:textId="77777777" w:rsidR="00CA2BF8" w:rsidRDefault="00581CE9">
                            <w:pPr>
                              <w:pStyle w:val="TableParagraph"/>
                              <w:spacing w:before="6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3CDD2116" w14:textId="77777777">
                        <w:trPr>
                          <w:trHeight w:val="280"/>
                        </w:trPr>
                        <w:tc>
                          <w:tcPr>
                            <w:tcW w:w="451" w:type="dxa"/>
                          </w:tcPr>
                          <w:p w14:paraId="526ECDBB" w14:textId="77777777" w:rsidR="00CA2BF8" w:rsidRDefault="00581CE9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7FD758EB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037B355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28BA421E" w14:textId="77777777" w:rsidR="00CA2BF8" w:rsidRDefault="00581CE9">
                            <w:pPr>
                              <w:pStyle w:val="TableParagraph"/>
                              <w:spacing w:before="57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0C8747E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1FC10BB7" w14:textId="77777777">
                        <w:trPr>
                          <w:trHeight w:val="285"/>
                        </w:trPr>
                        <w:tc>
                          <w:tcPr>
                            <w:tcW w:w="451" w:type="dxa"/>
                          </w:tcPr>
                          <w:p w14:paraId="0A4B1220" w14:textId="77777777" w:rsidR="00CA2BF8" w:rsidRDefault="00581CE9">
                            <w:pPr>
                              <w:pStyle w:val="TableParagraph"/>
                              <w:spacing w:before="65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7D0313E3" w14:textId="77777777" w:rsidR="00CA2BF8" w:rsidRDefault="00581CE9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7A1EE97E" w14:textId="77777777" w:rsidR="00CA2BF8" w:rsidRDefault="00581CE9">
                            <w:pPr>
                              <w:pStyle w:val="TableParagraph"/>
                              <w:spacing w:before="60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1.450.000,00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0EF074B2" w14:textId="77777777" w:rsidR="00CA2BF8" w:rsidRDefault="00581CE9">
                            <w:pPr>
                              <w:pStyle w:val="TableParagraph"/>
                              <w:spacing w:before="60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826.347,86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9B99620" w14:textId="77777777" w:rsidR="00CA2BF8" w:rsidRDefault="00581CE9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56,99</w:t>
                            </w:r>
                          </w:p>
                        </w:tc>
                      </w:tr>
                      <w:tr w:rsidR="00CA2BF8" w14:paraId="0AA13DE8" w14:textId="77777777">
                        <w:trPr>
                          <w:trHeight w:val="241"/>
                        </w:trPr>
                        <w:tc>
                          <w:tcPr>
                            <w:tcW w:w="451" w:type="dxa"/>
                          </w:tcPr>
                          <w:p w14:paraId="4BEB26E6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74020F8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14:paraId="123D94A7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5F7C73E0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826.347,86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447654D5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6D0AE8B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A3007-05</w:t>
      </w:r>
      <w:r>
        <w:rPr>
          <w:b/>
          <w:sz w:val="16"/>
          <w:shd w:val="clear" w:color="auto" w:fill="EFFDFF"/>
        </w:rPr>
        <w:tab/>
      </w:r>
    </w:p>
    <w:p w14:paraId="5E5599DA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4FC3B75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2B81A343" w14:textId="77777777" w:rsidR="00CA2BF8" w:rsidRDefault="00581CE9">
      <w:pPr>
        <w:tabs>
          <w:tab w:val="left" w:pos="1886"/>
          <w:tab w:val="left" w:pos="282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1.470.000,00</w:t>
      </w:r>
      <w:r>
        <w:rPr>
          <w:sz w:val="16"/>
        </w:rPr>
        <w:tab/>
        <w:t>826.347,86</w:t>
      </w:r>
      <w:r>
        <w:rPr>
          <w:sz w:val="16"/>
        </w:rPr>
        <w:tab/>
        <w:t>56,21</w:t>
      </w:r>
    </w:p>
    <w:p w14:paraId="27611E2E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317"/>
            <w:col w:w="3374"/>
          </w:cols>
        </w:sectPr>
      </w:pPr>
    </w:p>
    <w:p w14:paraId="53CF8035" w14:textId="77777777" w:rsidR="00CA2BF8" w:rsidRDefault="00CA2BF8">
      <w:pPr>
        <w:pStyle w:val="Tijeloteksta"/>
        <w:spacing w:before="8"/>
        <w:rPr>
          <w:sz w:val="18"/>
        </w:rPr>
      </w:pPr>
    </w:p>
    <w:p w14:paraId="5A76659E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0B253B9D" w14:textId="5AE7F3A5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DD52BD9" wp14:editId="3B482CB5">
                <wp:simplePos x="0" y="0"/>
                <wp:positionH relativeFrom="page">
                  <wp:posOffset>265430</wp:posOffset>
                </wp:positionH>
                <wp:positionV relativeFrom="paragraph">
                  <wp:posOffset>172085</wp:posOffset>
                </wp:positionV>
                <wp:extent cx="4994275" cy="525780"/>
                <wp:effectExtent l="0" t="0" r="0" b="0"/>
                <wp:wrapNone/>
                <wp:docPr id="10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6E3346D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3AC1B1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3007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4C9794C6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infrastruktura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-održavanje</w:t>
                                  </w:r>
                                </w:p>
                              </w:tc>
                            </w:tr>
                            <w:tr w:rsidR="00CA2BF8" w14:paraId="39C7660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031C148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FD0C7E3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A3007-06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17913C6A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plaža</w:t>
                                  </w:r>
                                </w:p>
                              </w:tc>
                            </w:tr>
                            <w:tr w:rsidR="00CA2BF8" w14:paraId="47F51F5C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1A20B3C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right="-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095DDD5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06BF07A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C0D841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2BD9" id="Text Box 78" o:spid="_x0000_s1145" type="#_x0000_t202" style="position:absolute;left:0;text-align:left;margin-left:20.9pt;margin-top:13.55pt;width:393.25pt;height:41.4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6E3346D8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13AC1B14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3007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4C9794C6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infrastruktura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-održavanje</w:t>
                            </w:r>
                          </w:p>
                        </w:tc>
                      </w:tr>
                      <w:tr w:rsidR="00CA2BF8" w14:paraId="39C76608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031C148" w14:textId="77777777" w:rsidR="00CA2BF8" w:rsidRDefault="00581CE9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FD0C7E3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A3007-06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17913C6A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plaža</w:t>
                            </w:r>
                          </w:p>
                        </w:tc>
                      </w:tr>
                      <w:tr w:rsidR="00CA2BF8" w14:paraId="47F51F5C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31A20B3C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right="-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095DDD5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06BF07A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1C0D841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2021.</w:t>
      </w:r>
    </w:p>
    <w:p w14:paraId="2E6CA804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19765ADA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6C8815EA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3BBD9F1B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748D9444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767DDD26" w14:textId="77777777" w:rsidR="00CA2BF8" w:rsidRDefault="00CA2BF8">
      <w:pPr>
        <w:pStyle w:val="Tijeloteksta"/>
        <w:spacing w:before="1"/>
        <w:rPr>
          <w:sz w:val="5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76"/>
        <w:gridCol w:w="7450"/>
        <w:gridCol w:w="1574"/>
        <w:gridCol w:w="1071"/>
        <w:gridCol w:w="517"/>
      </w:tblGrid>
      <w:tr w:rsidR="00CA2BF8" w14:paraId="5CB9166B" w14:textId="77777777">
        <w:trPr>
          <w:trHeight w:val="417"/>
        </w:trPr>
        <w:tc>
          <w:tcPr>
            <w:tcW w:w="7826" w:type="dxa"/>
            <w:gridSpan w:val="2"/>
            <w:vMerge w:val="restart"/>
          </w:tcPr>
          <w:p w14:paraId="559A031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</w:tcPr>
          <w:p w14:paraId="1075BF82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1040A782" w14:textId="77777777" w:rsidR="00CA2BF8" w:rsidRDefault="00581CE9">
            <w:pPr>
              <w:pStyle w:val="TableParagraph"/>
              <w:tabs>
                <w:tab w:val="left" w:pos="385"/>
                <w:tab w:val="left" w:pos="1662"/>
              </w:tabs>
              <w:ind w:left="20" w:right="-101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9.677.066,00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71" w:type="dxa"/>
          </w:tcPr>
          <w:p w14:paraId="1B66F26E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576F3562" w14:textId="77777777" w:rsidR="00CA2BF8" w:rsidRDefault="00581CE9">
            <w:pPr>
              <w:pStyle w:val="TableParagraph"/>
              <w:ind w:left="88" w:right="-87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3.486.318,67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10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17" w:type="dxa"/>
          </w:tcPr>
          <w:p w14:paraId="605FDF1F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58FF7F07" w14:textId="77777777" w:rsidR="00CA2BF8" w:rsidRDefault="00581CE9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36,03</w:t>
            </w:r>
          </w:p>
        </w:tc>
      </w:tr>
      <w:tr w:rsidR="00CA2BF8" w14:paraId="0E8A8BE2" w14:textId="77777777">
        <w:trPr>
          <w:trHeight w:val="388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439DEFC5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1D043DCC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46C37DCC" w14:textId="77777777" w:rsidR="00CA2BF8" w:rsidRDefault="00581CE9">
            <w:pPr>
              <w:pStyle w:val="TableParagraph"/>
              <w:spacing w:line="170" w:lineRule="exact"/>
              <w:ind w:left="404"/>
              <w:rPr>
                <w:sz w:val="16"/>
              </w:rPr>
            </w:pPr>
            <w:r>
              <w:rPr>
                <w:sz w:val="16"/>
              </w:rPr>
              <w:t>2.860.066,00</w:t>
            </w:r>
          </w:p>
        </w:tc>
        <w:tc>
          <w:tcPr>
            <w:tcW w:w="1071" w:type="dxa"/>
          </w:tcPr>
          <w:p w14:paraId="54BDC7E9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0FAB1675" w14:textId="77777777" w:rsidR="00CA2BF8" w:rsidRDefault="00581CE9">
            <w:pPr>
              <w:pStyle w:val="TableParagraph"/>
              <w:spacing w:line="170" w:lineRule="exact"/>
              <w:ind w:left="290"/>
              <w:rPr>
                <w:sz w:val="16"/>
              </w:rPr>
            </w:pPr>
            <w:r>
              <w:rPr>
                <w:sz w:val="16"/>
              </w:rPr>
              <w:t>97.453,28</w:t>
            </w:r>
          </w:p>
        </w:tc>
        <w:tc>
          <w:tcPr>
            <w:tcW w:w="517" w:type="dxa"/>
          </w:tcPr>
          <w:p w14:paraId="31892DB1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76AAB910" w14:textId="77777777" w:rsidR="00CA2BF8" w:rsidRDefault="00581CE9">
            <w:pPr>
              <w:pStyle w:val="TableParagraph"/>
              <w:spacing w:line="17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3,41</w:t>
            </w:r>
          </w:p>
        </w:tc>
      </w:tr>
      <w:tr w:rsidR="00CA2BF8" w14:paraId="186A0F58" w14:textId="77777777">
        <w:trPr>
          <w:trHeight w:val="306"/>
        </w:trPr>
        <w:tc>
          <w:tcPr>
            <w:tcW w:w="376" w:type="dxa"/>
          </w:tcPr>
          <w:p w14:paraId="74251452" w14:textId="77777777" w:rsidR="00CA2BF8" w:rsidRDefault="00581CE9">
            <w:pPr>
              <w:pStyle w:val="TableParagraph"/>
              <w:spacing w:before="84" w:line="202" w:lineRule="exact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0" w:type="dxa"/>
          </w:tcPr>
          <w:p w14:paraId="4D8988F8" w14:textId="77777777" w:rsidR="00CA2BF8" w:rsidRDefault="00581CE9">
            <w:pPr>
              <w:pStyle w:val="TableParagraph"/>
              <w:spacing w:before="103" w:line="184" w:lineRule="exact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74" w:type="dxa"/>
          </w:tcPr>
          <w:p w14:paraId="3058839D" w14:textId="77777777" w:rsidR="00CA2BF8" w:rsidRDefault="00581CE9">
            <w:pPr>
              <w:pStyle w:val="TableParagraph"/>
              <w:spacing w:before="117" w:line="169" w:lineRule="exact"/>
              <w:ind w:left="62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71" w:type="dxa"/>
          </w:tcPr>
          <w:p w14:paraId="4EBDD8A1" w14:textId="77777777" w:rsidR="00CA2BF8" w:rsidRDefault="00581CE9">
            <w:pPr>
              <w:pStyle w:val="TableParagraph"/>
              <w:spacing w:before="103" w:line="184" w:lineRule="exact"/>
              <w:ind w:left="6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17" w:type="dxa"/>
          </w:tcPr>
          <w:p w14:paraId="642C73F9" w14:textId="77777777" w:rsidR="00CA2BF8" w:rsidRDefault="00581CE9">
            <w:pPr>
              <w:pStyle w:val="TableParagraph"/>
              <w:spacing w:before="107" w:line="179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487CC07F" w14:textId="77777777">
        <w:trPr>
          <w:trHeight w:val="268"/>
        </w:trPr>
        <w:tc>
          <w:tcPr>
            <w:tcW w:w="376" w:type="dxa"/>
          </w:tcPr>
          <w:p w14:paraId="37DB6E6C" w14:textId="77777777" w:rsidR="00CA2BF8" w:rsidRDefault="00581CE9">
            <w:pPr>
              <w:pStyle w:val="TableParagraph"/>
              <w:spacing w:before="47" w:line="202" w:lineRule="exact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0" w:type="dxa"/>
          </w:tcPr>
          <w:p w14:paraId="7827FBB3" w14:textId="77777777" w:rsidR="00CA2BF8" w:rsidRDefault="00581CE9">
            <w:pPr>
              <w:pStyle w:val="TableParagraph"/>
              <w:spacing w:before="65" w:line="184" w:lineRule="exact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74" w:type="dxa"/>
          </w:tcPr>
          <w:p w14:paraId="30EFF365" w14:textId="77777777" w:rsidR="00CA2BF8" w:rsidRDefault="00581CE9">
            <w:pPr>
              <w:pStyle w:val="TableParagraph"/>
              <w:spacing w:before="79" w:line="169" w:lineRule="exact"/>
              <w:ind w:left="539"/>
              <w:rPr>
                <w:i/>
                <w:sz w:val="16"/>
              </w:rPr>
            </w:pPr>
            <w:r>
              <w:rPr>
                <w:i/>
                <w:sz w:val="16"/>
              </w:rPr>
              <w:t>460.000,00</w:t>
            </w:r>
          </w:p>
        </w:tc>
        <w:tc>
          <w:tcPr>
            <w:tcW w:w="1071" w:type="dxa"/>
          </w:tcPr>
          <w:p w14:paraId="00593CCB" w14:textId="77777777" w:rsidR="00CA2BF8" w:rsidRDefault="00581CE9">
            <w:pPr>
              <w:pStyle w:val="TableParagraph"/>
              <w:spacing w:before="65" w:line="184" w:lineRule="exact"/>
              <w:ind w:left="318"/>
              <w:rPr>
                <w:i/>
                <w:sz w:val="16"/>
              </w:rPr>
            </w:pPr>
            <w:r>
              <w:rPr>
                <w:i/>
                <w:sz w:val="16"/>
              </w:rPr>
              <w:t>97.453,28</w:t>
            </w:r>
          </w:p>
        </w:tc>
        <w:tc>
          <w:tcPr>
            <w:tcW w:w="517" w:type="dxa"/>
          </w:tcPr>
          <w:p w14:paraId="7A7DD5B7" w14:textId="77777777" w:rsidR="00CA2BF8" w:rsidRDefault="00581CE9">
            <w:pPr>
              <w:pStyle w:val="TableParagraph"/>
              <w:spacing w:before="70" w:line="179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21,19</w:t>
            </w:r>
          </w:p>
        </w:tc>
      </w:tr>
      <w:tr w:rsidR="00CA2BF8" w14:paraId="62BFAE63" w14:textId="77777777">
        <w:trPr>
          <w:trHeight w:val="268"/>
        </w:trPr>
        <w:tc>
          <w:tcPr>
            <w:tcW w:w="376" w:type="dxa"/>
          </w:tcPr>
          <w:p w14:paraId="74F1A977" w14:textId="77777777" w:rsidR="00CA2BF8" w:rsidRDefault="00581CE9">
            <w:pPr>
              <w:pStyle w:val="TableParagraph"/>
              <w:spacing w:before="47" w:line="202" w:lineRule="exact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51</w:t>
            </w:r>
          </w:p>
        </w:tc>
        <w:tc>
          <w:tcPr>
            <w:tcW w:w="7450" w:type="dxa"/>
          </w:tcPr>
          <w:p w14:paraId="75FF388E" w14:textId="77777777" w:rsidR="00CA2BF8" w:rsidRDefault="00581CE9">
            <w:pPr>
              <w:pStyle w:val="TableParagraph"/>
              <w:spacing w:before="65" w:line="184" w:lineRule="exact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</w:p>
        </w:tc>
        <w:tc>
          <w:tcPr>
            <w:tcW w:w="1574" w:type="dxa"/>
          </w:tcPr>
          <w:p w14:paraId="5B29A961" w14:textId="77777777" w:rsidR="00CA2BF8" w:rsidRDefault="00581CE9">
            <w:pPr>
              <w:pStyle w:val="TableParagraph"/>
              <w:spacing w:before="79" w:line="169" w:lineRule="exact"/>
              <w:ind w:left="539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071" w:type="dxa"/>
          </w:tcPr>
          <w:p w14:paraId="6853C993" w14:textId="77777777" w:rsidR="00CA2BF8" w:rsidRDefault="00581CE9">
            <w:pPr>
              <w:pStyle w:val="TableParagraph"/>
              <w:spacing w:before="65" w:line="184" w:lineRule="exact"/>
              <w:ind w:left="6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17" w:type="dxa"/>
          </w:tcPr>
          <w:p w14:paraId="7168F659" w14:textId="77777777" w:rsidR="00CA2BF8" w:rsidRDefault="00581CE9">
            <w:pPr>
              <w:pStyle w:val="TableParagraph"/>
              <w:spacing w:before="70" w:line="179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546F19E8" w14:textId="77777777">
        <w:trPr>
          <w:trHeight w:val="288"/>
        </w:trPr>
        <w:tc>
          <w:tcPr>
            <w:tcW w:w="376" w:type="dxa"/>
          </w:tcPr>
          <w:p w14:paraId="6E92081E" w14:textId="77777777" w:rsidR="00CA2BF8" w:rsidRDefault="00581CE9">
            <w:pPr>
              <w:pStyle w:val="TableParagraph"/>
              <w:spacing w:before="47" w:line="221" w:lineRule="exact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91</w:t>
            </w:r>
          </w:p>
        </w:tc>
        <w:tc>
          <w:tcPr>
            <w:tcW w:w="7450" w:type="dxa"/>
          </w:tcPr>
          <w:p w14:paraId="734E6646" w14:textId="77777777" w:rsidR="00CA2BF8" w:rsidRDefault="00581CE9">
            <w:pPr>
              <w:pStyle w:val="TableParagraph"/>
              <w:spacing w:before="65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Višak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prihoda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poslovanja</w:t>
            </w:r>
          </w:p>
        </w:tc>
        <w:tc>
          <w:tcPr>
            <w:tcW w:w="1574" w:type="dxa"/>
          </w:tcPr>
          <w:p w14:paraId="21B6838B" w14:textId="77777777" w:rsidR="00CA2BF8" w:rsidRDefault="00581CE9">
            <w:pPr>
              <w:pStyle w:val="TableParagraph"/>
              <w:spacing w:before="79"/>
              <w:ind w:left="419"/>
              <w:rPr>
                <w:i/>
                <w:sz w:val="16"/>
              </w:rPr>
            </w:pPr>
            <w:r>
              <w:rPr>
                <w:i/>
                <w:sz w:val="16"/>
              </w:rPr>
              <w:t>2.250.066,00</w:t>
            </w:r>
          </w:p>
        </w:tc>
        <w:tc>
          <w:tcPr>
            <w:tcW w:w="1071" w:type="dxa"/>
          </w:tcPr>
          <w:p w14:paraId="71E12590" w14:textId="77777777" w:rsidR="00CA2BF8" w:rsidRDefault="00581CE9">
            <w:pPr>
              <w:pStyle w:val="TableParagraph"/>
              <w:spacing w:before="65"/>
              <w:ind w:left="6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17" w:type="dxa"/>
          </w:tcPr>
          <w:p w14:paraId="656AFCBF" w14:textId="77777777" w:rsidR="00CA2BF8" w:rsidRDefault="00581CE9">
            <w:pPr>
              <w:pStyle w:val="TableParagraph"/>
              <w:spacing w:before="70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406AD58A" w14:textId="77777777">
        <w:trPr>
          <w:trHeight w:val="288"/>
        </w:trPr>
        <w:tc>
          <w:tcPr>
            <w:tcW w:w="376" w:type="dxa"/>
          </w:tcPr>
          <w:p w14:paraId="4541B00C" w14:textId="77777777" w:rsidR="00CA2BF8" w:rsidRDefault="00581CE9">
            <w:pPr>
              <w:pStyle w:val="TableParagraph"/>
              <w:spacing w:before="99" w:line="169" w:lineRule="exact"/>
              <w:ind w:left="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040BA33D" w14:textId="77777777" w:rsidR="00CA2BF8" w:rsidRDefault="00581CE9">
            <w:pPr>
              <w:pStyle w:val="TableParagraph"/>
              <w:spacing w:before="65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ENERGIJU</w:t>
            </w:r>
          </w:p>
        </w:tc>
        <w:tc>
          <w:tcPr>
            <w:tcW w:w="1574" w:type="dxa"/>
          </w:tcPr>
          <w:p w14:paraId="4D821DB2" w14:textId="77777777" w:rsidR="00CA2BF8" w:rsidRDefault="00581CE9">
            <w:pPr>
              <w:pStyle w:val="TableParagraph"/>
              <w:spacing w:before="94" w:line="174" w:lineRule="exact"/>
              <w:ind w:left="63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1" w:type="dxa"/>
          </w:tcPr>
          <w:p w14:paraId="13BA1AE5" w14:textId="77777777" w:rsidR="00CA2BF8" w:rsidRDefault="00581CE9">
            <w:pPr>
              <w:pStyle w:val="TableParagraph"/>
              <w:spacing w:before="94" w:line="174" w:lineRule="exact"/>
              <w:ind w:left="6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7" w:type="dxa"/>
          </w:tcPr>
          <w:p w14:paraId="65A685E0" w14:textId="77777777" w:rsidR="00CA2BF8" w:rsidRDefault="00581CE9">
            <w:pPr>
              <w:pStyle w:val="TableParagraph"/>
              <w:spacing w:before="94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4D24CDD3" w14:textId="77777777">
        <w:trPr>
          <w:trHeight w:val="280"/>
        </w:trPr>
        <w:tc>
          <w:tcPr>
            <w:tcW w:w="376" w:type="dxa"/>
          </w:tcPr>
          <w:p w14:paraId="5D8EEFF0" w14:textId="77777777" w:rsidR="00CA2BF8" w:rsidRDefault="00581CE9">
            <w:pPr>
              <w:pStyle w:val="TableParagraph"/>
              <w:spacing w:before="89" w:line="172" w:lineRule="exact"/>
              <w:ind w:left="-26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0" w:type="dxa"/>
          </w:tcPr>
          <w:p w14:paraId="4F97BE1A" w14:textId="77777777" w:rsidR="00CA2BF8" w:rsidRDefault="00581CE9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INV.ODRŽAVANJE</w:t>
            </w:r>
          </w:p>
        </w:tc>
        <w:tc>
          <w:tcPr>
            <w:tcW w:w="1574" w:type="dxa"/>
          </w:tcPr>
          <w:p w14:paraId="0B64C53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</w:tcPr>
          <w:p w14:paraId="33EE7352" w14:textId="77777777" w:rsidR="00CA2BF8" w:rsidRDefault="00581CE9">
            <w:pPr>
              <w:pStyle w:val="TableParagraph"/>
              <w:spacing w:before="89" w:line="172" w:lineRule="exact"/>
              <w:ind w:left="6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7" w:type="dxa"/>
          </w:tcPr>
          <w:p w14:paraId="5DCAEE4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17D34FF" w14:textId="77777777">
        <w:trPr>
          <w:trHeight w:val="285"/>
        </w:trPr>
        <w:tc>
          <w:tcPr>
            <w:tcW w:w="376" w:type="dxa"/>
          </w:tcPr>
          <w:p w14:paraId="17F8E6EE" w14:textId="77777777" w:rsidR="00CA2BF8" w:rsidRDefault="00581CE9">
            <w:pPr>
              <w:pStyle w:val="TableParagraph"/>
              <w:spacing w:before="96" w:line="169" w:lineRule="exact"/>
              <w:ind w:left="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42BFF2AE" w14:textId="77777777" w:rsidR="00CA2BF8" w:rsidRDefault="00581CE9">
            <w:pPr>
              <w:pStyle w:val="TableParagraph"/>
              <w:spacing w:before="62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74" w:type="dxa"/>
          </w:tcPr>
          <w:p w14:paraId="58CDDC38" w14:textId="77777777" w:rsidR="00CA2BF8" w:rsidRDefault="00581CE9">
            <w:pPr>
              <w:pStyle w:val="TableParagraph"/>
              <w:spacing w:before="91" w:line="174" w:lineRule="exact"/>
              <w:ind w:left="433"/>
              <w:rPr>
                <w:sz w:val="16"/>
              </w:rPr>
            </w:pPr>
            <w:r>
              <w:rPr>
                <w:sz w:val="16"/>
              </w:rPr>
              <w:t>2.840.066,00</w:t>
            </w:r>
          </w:p>
        </w:tc>
        <w:tc>
          <w:tcPr>
            <w:tcW w:w="1071" w:type="dxa"/>
          </w:tcPr>
          <w:p w14:paraId="6C863678" w14:textId="77777777" w:rsidR="00CA2BF8" w:rsidRDefault="00581CE9">
            <w:pPr>
              <w:pStyle w:val="TableParagraph"/>
              <w:spacing w:before="91" w:line="174" w:lineRule="exact"/>
              <w:ind w:left="318"/>
              <w:rPr>
                <w:sz w:val="16"/>
              </w:rPr>
            </w:pPr>
            <w:r>
              <w:rPr>
                <w:sz w:val="16"/>
              </w:rPr>
              <w:t>97.453,28</w:t>
            </w:r>
          </w:p>
        </w:tc>
        <w:tc>
          <w:tcPr>
            <w:tcW w:w="517" w:type="dxa"/>
          </w:tcPr>
          <w:p w14:paraId="73E48989" w14:textId="77777777" w:rsidR="00CA2BF8" w:rsidRDefault="00581CE9">
            <w:pPr>
              <w:pStyle w:val="TableParagraph"/>
              <w:spacing w:before="91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3,43</w:t>
            </w:r>
          </w:p>
        </w:tc>
      </w:tr>
      <w:tr w:rsidR="00CA2BF8" w14:paraId="176CEE0C" w14:textId="77777777">
        <w:trPr>
          <w:trHeight w:val="273"/>
        </w:trPr>
        <w:tc>
          <w:tcPr>
            <w:tcW w:w="376" w:type="dxa"/>
          </w:tcPr>
          <w:p w14:paraId="5B66E796" w14:textId="77777777" w:rsidR="00CA2BF8" w:rsidRDefault="00581CE9">
            <w:pPr>
              <w:pStyle w:val="TableParagraph"/>
              <w:spacing w:before="89" w:line="165" w:lineRule="exact"/>
              <w:ind w:left="-2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0" w:type="dxa"/>
          </w:tcPr>
          <w:p w14:paraId="15CF543D" w14:textId="77777777" w:rsidR="00CA2BF8" w:rsidRDefault="00581CE9">
            <w:pPr>
              <w:pStyle w:val="TableParagraph"/>
              <w:spacing w:before="60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574" w:type="dxa"/>
          </w:tcPr>
          <w:p w14:paraId="4DDF6D7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</w:tcPr>
          <w:p w14:paraId="0F776F1C" w14:textId="77777777" w:rsidR="00CA2BF8" w:rsidRDefault="00581CE9">
            <w:pPr>
              <w:pStyle w:val="TableParagraph"/>
              <w:spacing w:before="89" w:line="165" w:lineRule="exact"/>
              <w:ind w:left="318"/>
              <w:rPr>
                <w:sz w:val="16"/>
              </w:rPr>
            </w:pPr>
            <w:r>
              <w:rPr>
                <w:sz w:val="16"/>
              </w:rPr>
              <w:t>97.453,28</w:t>
            </w:r>
          </w:p>
        </w:tc>
        <w:tc>
          <w:tcPr>
            <w:tcW w:w="517" w:type="dxa"/>
          </w:tcPr>
          <w:p w14:paraId="73EE48D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D42E41F" w14:textId="77777777">
        <w:trPr>
          <w:trHeight w:val="236"/>
        </w:trPr>
        <w:tc>
          <w:tcPr>
            <w:tcW w:w="376" w:type="dxa"/>
          </w:tcPr>
          <w:p w14:paraId="48F4EDBE" w14:textId="77777777" w:rsidR="00CA2BF8" w:rsidRDefault="00581CE9">
            <w:pPr>
              <w:pStyle w:val="TableParagraph"/>
              <w:spacing w:before="84" w:line="132" w:lineRule="exact"/>
              <w:ind w:left="-26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50" w:type="dxa"/>
          </w:tcPr>
          <w:p w14:paraId="77517261" w14:textId="77777777" w:rsidR="00CA2BF8" w:rsidRDefault="00581CE9">
            <w:pPr>
              <w:pStyle w:val="TableParagraph"/>
              <w:spacing w:before="55" w:line="161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574" w:type="dxa"/>
          </w:tcPr>
          <w:p w14:paraId="0A9DE3B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</w:tcPr>
          <w:p w14:paraId="663562F4" w14:textId="77777777" w:rsidR="00CA2BF8" w:rsidRDefault="00581CE9">
            <w:pPr>
              <w:pStyle w:val="TableParagraph"/>
              <w:spacing w:before="84" w:line="132" w:lineRule="exact"/>
              <w:ind w:left="6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7" w:type="dxa"/>
          </w:tcPr>
          <w:p w14:paraId="2922206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AE945A2" w14:textId="77777777">
        <w:trPr>
          <w:trHeight w:val="292"/>
        </w:trPr>
        <w:tc>
          <w:tcPr>
            <w:tcW w:w="10988" w:type="dxa"/>
            <w:gridSpan w:val="5"/>
          </w:tcPr>
          <w:p w14:paraId="2A3629AB" w14:textId="77777777" w:rsidR="00CA2BF8" w:rsidRDefault="00581CE9">
            <w:pPr>
              <w:pStyle w:val="TableParagraph"/>
              <w:tabs>
                <w:tab w:val="left" w:pos="651"/>
                <w:tab w:val="left" w:pos="2581"/>
              </w:tabs>
              <w:spacing w:before="111" w:line="161" w:lineRule="exact"/>
              <w:ind w:left="3"/>
              <w:rPr>
                <w:b/>
                <w:sz w:val="16"/>
              </w:rPr>
            </w:pPr>
            <w:r>
              <w:rPr>
                <w:w w:val="98"/>
                <w:position w:val="-1"/>
                <w:sz w:val="16"/>
                <w:shd w:val="clear" w:color="auto" w:fill="EFFDFF"/>
              </w:rPr>
              <w:t xml:space="preserve"> </w:t>
            </w:r>
            <w:r>
              <w:rPr>
                <w:position w:val="-1"/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49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A3007-07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športskih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objekata</w:t>
            </w:r>
          </w:p>
        </w:tc>
      </w:tr>
    </w:tbl>
    <w:p w14:paraId="622140C0" w14:textId="77777777" w:rsidR="00CA2BF8" w:rsidRDefault="00CA2BF8">
      <w:pPr>
        <w:spacing w:line="161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0BDEAFB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0EC61E0" w14:textId="77777777" w:rsidR="00CA2BF8" w:rsidRDefault="00581CE9">
      <w:pPr>
        <w:tabs>
          <w:tab w:val="left" w:pos="1852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170.000,00</w:t>
      </w:r>
      <w:r>
        <w:rPr>
          <w:sz w:val="16"/>
        </w:rPr>
        <w:tab/>
        <w:t>51.609,11</w:t>
      </w:r>
      <w:r>
        <w:rPr>
          <w:sz w:val="16"/>
        </w:rPr>
        <w:tab/>
        <w:t>30,36</w:t>
      </w:r>
    </w:p>
    <w:p w14:paraId="077374D1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7355305E" w14:textId="51C2A818" w:rsidR="00CA2BF8" w:rsidRDefault="00581CE9">
      <w:pPr>
        <w:tabs>
          <w:tab w:val="left" w:pos="1180"/>
          <w:tab w:val="left" w:pos="8779"/>
        </w:tabs>
        <w:spacing w:before="28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66000215" wp14:editId="124DE7CF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10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871F" id="Rectangle 77" o:spid="_x0000_s1026" style="position:absolute;margin-left:153.6pt;margin-top:-20.45pt;width:257.05pt;height:19.4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170.000,00</w:t>
      </w:r>
    </w:p>
    <w:p w14:paraId="262D8591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pacing w:val="-1"/>
          <w:sz w:val="16"/>
        </w:rPr>
        <w:t>51.609,11</w:t>
      </w:r>
    </w:p>
    <w:p w14:paraId="3B69CDD7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30,36</w:t>
      </w:r>
    </w:p>
    <w:p w14:paraId="650A737D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92"/>
            <w:col w:w="1040" w:space="40"/>
            <w:col w:w="691"/>
          </w:cols>
        </w:sectPr>
      </w:pPr>
    </w:p>
    <w:p w14:paraId="5CFD8010" w14:textId="77777777" w:rsidR="00CA2BF8" w:rsidRDefault="00581CE9">
      <w:pPr>
        <w:pStyle w:val="Odlomakpopisa"/>
        <w:numPr>
          <w:ilvl w:val="0"/>
          <w:numId w:val="6"/>
        </w:numPr>
        <w:tabs>
          <w:tab w:val="left" w:pos="821"/>
        </w:tabs>
        <w:spacing w:before="76"/>
        <w:rPr>
          <w:sz w:val="16"/>
        </w:rPr>
      </w:pPr>
      <w:r>
        <w:rPr>
          <w:w w:val="95"/>
          <w:sz w:val="16"/>
        </w:rPr>
        <w:t>RASHODI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MATERIJAL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ENERGIJU</w:t>
      </w:r>
    </w:p>
    <w:p w14:paraId="0426D71C" w14:textId="77777777" w:rsidR="00CA2BF8" w:rsidRDefault="00581CE9">
      <w:pPr>
        <w:tabs>
          <w:tab w:val="left" w:pos="2039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</w:r>
      <w:r>
        <w:rPr>
          <w:spacing w:val="-2"/>
          <w:sz w:val="16"/>
        </w:rPr>
        <w:t>0,00</w:t>
      </w:r>
    </w:p>
    <w:p w14:paraId="6116F2DC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486FC9C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852"/>
            <w:col w:w="2321" w:space="39"/>
            <w:col w:w="692"/>
          </w:cols>
        </w:sectPr>
      </w:pPr>
    </w:p>
    <w:p w14:paraId="039C8155" w14:textId="77777777" w:rsidR="00CA2BF8" w:rsidRDefault="00581CE9">
      <w:pPr>
        <w:tabs>
          <w:tab w:val="left" w:pos="10497"/>
        </w:tabs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pacing w:val="-1"/>
          <w:sz w:val="16"/>
        </w:rPr>
        <w:t>MATERIJAL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DJELOVI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INV.ODRŽAVANJE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0,00</w:t>
      </w:r>
    </w:p>
    <w:p w14:paraId="261A498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983D453" w14:textId="77777777" w:rsidR="00CA2BF8" w:rsidRDefault="00581CE9">
      <w:pPr>
        <w:pStyle w:val="Odlomakpopisa"/>
        <w:numPr>
          <w:ilvl w:val="0"/>
          <w:numId w:val="6"/>
        </w:numPr>
        <w:tabs>
          <w:tab w:val="left" w:pos="821"/>
        </w:tabs>
        <w:spacing w:before="70"/>
        <w:rPr>
          <w:sz w:val="16"/>
        </w:rPr>
      </w:pPr>
      <w:r>
        <w:rPr>
          <w:w w:val="95"/>
          <w:sz w:val="16"/>
        </w:rPr>
        <w:t>RASHODI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USLUGE</w:t>
      </w:r>
    </w:p>
    <w:p w14:paraId="31755FE7" w14:textId="77777777" w:rsidR="00CA2BF8" w:rsidRDefault="00581CE9">
      <w:pPr>
        <w:tabs>
          <w:tab w:val="left" w:pos="1761"/>
        </w:tabs>
        <w:spacing w:before="98"/>
        <w:ind w:left="417"/>
        <w:rPr>
          <w:sz w:val="16"/>
        </w:rPr>
      </w:pPr>
      <w:r>
        <w:br w:type="column"/>
      </w:r>
      <w:r>
        <w:rPr>
          <w:sz w:val="16"/>
        </w:rPr>
        <w:t>150.000,00</w:t>
      </w:r>
      <w:r>
        <w:rPr>
          <w:sz w:val="16"/>
        </w:rPr>
        <w:tab/>
      </w:r>
      <w:r>
        <w:rPr>
          <w:spacing w:val="-1"/>
          <w:sz w:val="16"/>
        </w:rPr>
        <w:t>51.609,11</w:t>
      </w:r>
    </w:p>
    <w:p w14:paraId="7EECDC08" w14:textId="77777777" w:rsidR="00CA2BF8" w:rsidRDefault="00581CE9">
      <w:pPr>
        <w:spacing w:before="98"/>
        <w:ind w:left="168"/>
        <w:rPr>
          <w:sz w:val="16"/>
        </w:rPr>
      </w:pPr>
      <w:r>
        <w:br w:type="column"/>
      </w:r>
      <w:r>
        <w:rPr>
          <w:sz w:val="16"/>
        </w:rPr>
        <w:t>34,41</w:t>
      </w:r>
    </w:p>
    <w:p w14:paraId="5FC22B2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916"/>
            <w:col w:w="2403" w:space="40"/>
            <w:col w:w="691"/>
          </w:cols>
        </w:sectPr>
      </w:pPr>
    </w:p>
    <w:p w14:paraId="36FF1206" w14:textId="77777777" w:rsidR="00CA2BF8" w:rsidRDefault="00581CE9">
      <w:pPr>
        <w:tabs>
          <w:tab w:val="left" w:pos="10137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46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z w:val="16"/>
        </w:rPr>
        <w:t>TEKUĆEG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8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51.609,11</w:t>
      </w:r>
    </w:p>
    <w:p w14:paraId="72633E41" w14:textId="1B046DDD" w:rsidR="00CA2BF8" w:rsidRDefault="00581CE9">
      <w:pPr>
        <w:tabs>
          <w:tab w:val="left" w:pos="1065"/>
          <w:tab w:val="left" w:pos="2995"/>
        </w:tabs>
        <w:spacing w:before="107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95CBD8E" wp14:editId="239B61D2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10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655C" id="Rectangle 76" o:spid="_x0000_s1026" style="position:absolute;margin-left:153.6pt;margin-top:4.2pt;width:257.05pt;height:19.4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5E0AB2E" wp14:editId="39C40504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10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4123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Odvodnja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atmosferskih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otpadnih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AB2E" id="Text Box 75" o:spid="_x0000_s1146" type="#_x0000_t202" style="position:absolute;left:0;text-align:left;margin-left:153.6pt;margin-top:4.2pt;width:257.05pt;height:19.4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" filled="f" stroked="f">
                <v:textbox inset="0,0,0,0">
                  <w:txbxContent>
                    <w:p w14:paraId="4F8E4123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Odvodnja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atmosferskih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otpadnih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voda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</w:r>
      <w:r>
        <w:rPr>
          <w:sz w:val="16"/>
          <w:shd w:val="clear" w:color="auto" w:fill="EFFDFF"/>
        </w:rPr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A3007-08</w:t>
      </w:r>
      <w:r>
        <w:rPr>
          <w:b/>
          <w:sz w:val="16"/>
          <w:shd w:val="clear" w:color="auto" w:fill="EFFDFF"/>
        </w:rPr>
        <w:tab/>
      </w:r>
    </w:p>
    <w:p w14:paraId="645827CA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4FB6B0B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5C4645BC" w14:textId="77777777" w:rsidR="00CA2BF8" w:rsidRDefault="00581CE9">
      <w:pPr>
        <w:tabs>
          <w:tab w:val="left" w:pos="1766"/>
          <w:tab w:val="left" w:pos="2702"/>
        </w:tabs>
        <w:spacing w:line="177" w:lineRule="exact"/>
        <w:ind w:left="508"/>
        <w:rPr>
          <w:sz w:val="16"/>
        </w:rPr>
      </w:pPr>
      <w:r>
        <w:br w:type="column"/>
      </w:r>
      <w:r>
        <w:rPr>
          <w:sz w:val="16"/>
        </w:rPr>
        <w:t>267.000,00</w:t>
      </w:r>
      <w:r>
        <w:rPr>
          <w:sz w:val="16"/>
        </w:rPr>
        <w:tab/>
        <w:t>234.957,51</w:t>
      </w:r>
      <w:r>
        <w:rPr>
          <w:sz w:val="16"/>
        </w:rPr>
        <w:tab/>
        <w:t>88,00</w:t>
      </w:r>
    </w:p>
    <w:p w14:paraId="0EEE14BE" w14:textId="77777777" w:rsidR="00CA2BF8" w:rsidRDefault="00CA2BF8">
      <w:pPr>
        <w:spacing w:line="177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5E9E6F86" w14:textId="77777777" w:rsidR="00CA2BF8" w:rsidRDefault="00581CE9">
      <w:pPr>
        <w:tabs>
          <w:tab w:val="left" w:pos="1180"/>
          <w:tab w:val="left" w:pos="8942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5.000,00</w:t>
      </w:r>
    </w:p>
    <w:p w14:paraId="7F2951D9" w14:textId="77777777" w:rsidR="00CA2BF8" w:rsidRDefault="00581CE9">
      <w:pPr>
        <w:tabs>
          <w:tab w:val="left" w:pos="1180"/>
          <w:tab w:val="left" w:pos="8779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262.000,00</w:t>
      </w:r>
    </w:p>
    <w:p w14:paraId="6F3600CB" w14:textId="77777777" w:rsidR="00CA2BF8" w:rsidRDefault="00581CE9">
      <w:pPr>
        <w:spacing w:before="46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05C95B78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234.957,51</w:t>
      </w:r>
    </w:p>
    <w:p w14:paraId="18C6B77B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1A799598" w14:textId="77777777" w:rsidR="00CA2BF8" w:rsidRDefault="00581CE9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89,68</w:t>
      </w:r>
    </w:p>
    <w:p w14:paraId="456CACA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7527701B" w14:textId="77777777" w:rsidR="00CA2BF8" w:rsidRDefault="00581CE9">
      <w:pPr>
        <w:pStyle w:val="Odlomakpopisa"/>
        <w:numPr>
          <w:ilvl w:val="0"/>
          <w:numId w:val="5"/>
        </w:numPr>
        <w:tabs>
          <w:tab w:val="left" w:pos="821"/>
        </w:tabs>
        <w:spacing w:before="76"/>
        <w:rPr>
          <w:sz w:val="16"/>
        </w:rPr>
      </w:pPr>
      <w:r>
        <w:rPr>
          <w:w w:val="95"/>
          <w:sz w:val="16"/>
        </w:rPr>
        <w:t>RASHODI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MATERIJAL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ENERGIJU</w:t>
      </w:r>
    </w:p>
    <w:p w14:paraId="0504B0ED" w14:textId="77777777" w:rsidR="00CA2BF8" w:rsidRDefault="00581CE9">
      <w:pPr>
        <w:tabs>
          <w:tab w:val="left" w:pos="1958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</w:r>
      <w:r>
        <w:rPr>
          <w:spacing w:val="-2"/>
          <w:sz w:val="16"/>
        </w:rPr>
        <w:t>0,00</w:t>
      </w:r>
    </w:p>
    <w:p w14:paraId="200423FB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59E50A4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933"/>
            <w:col w:w="2240" w:space="40"/>
            <w:col w:w="691"/>
          </w:cols>
        </w:sectPr>
      </w:pPr>
    </w:p>
    <w:p w14:paraId="42C84B8A" w14:textId="77777777" w:rsidR="00CA2BF8" w:rsidRDefault="00581CE9">
      <w:pPr>
        <w:tabs>
          <w:tab w:val="left" w:pos="10497"/>
        </w:tabs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pacing w:val="-1"/>
          <w:sz w:val="16"/>
        </w:rPr>
        <w:t>MATERIJAL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DJELOVI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INV.ODRŽAVANJE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0,00</w:t>
      </w:r>
    </w:p>
    <w:p w14:paraId="1906CFBE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55C6100" w14:textId="77777777" w:rsidR="00CA2BF8" w:rsidRDefault="00581CE9">
      <w:pPr>
        <w:pStyle w:val="Odlomakpopisa"/>
        <w:numPr>
          <w:ilvl w:val="0"/>
          <w:numId w:val="5"/>
        </w:numPr>
        <w:tabs>
          <w:tab w:val="left" w:pos="821"/>
        </w:tabs>
        <w:spacing w:before="70"/>
        <w:rPr>
          <w:sz w:val="16"/>
        </w:rPr>
      </w:pPr>
      <w:r>
        <w:rPr>
          <w:w w:val="95"/>
          <w:sz w:val="16"/>
        </w:rPr>
        <w:t>RASHODI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USLUGE</w:t>
      </w:r>
    </w:p>
    <w:p w14:paraId="34020096" w14:textId="77777777" w:rsidR="00CA2BF8" w:rsidRDefault="00581CE9">
      <w:pPr>
        <w:tabs>
          <w:tab w:val="left" w:pos="1675"/>
        </w:tabs>
        <w:spacing w:before="98"/>
        <w:ind w:left="417"/>
        <w:rPr>
          <w:sz w:val="16"/>
        </w:rPr>
      </w:pPr>
      <w:r>
        <w:br w:type="column"/>
      </w:r>
      <w:r>
        <w:rPr>
          <w:sz w:val="16"/>
        </w:rPr>
        <w:t>262.000,00</w:t>
      </w:r>
      <w:r>
        <w:rPr>
          <w:sz w:val="16"/>
        </w:rPr>
        <w:tab/>
      </w:r>
      <w:r>
        <w:rPr>
          <w:spacing w:val="-1"/>
          <w:sz w:val="16"/>
        </w:rPr>
        <w:t>234.957,51</w:t>
      </w:r>
    </w:p>
    <w:p w14:paraId="4BDD4E30" w14:textId="77777777" w:rsidR="00CA2BF8" w:rsidRDefault="00581CE9">
      <w:pPr>
        <w:spacing w:before="98"/>
        <w:ind w:left="168"/>
        <w:rPr>
          <w:sz w:val="16"/>
        </w:rPr>
      </w:pPr>
      <w:r>
        <w:br w:type="column"/>
      </w:r>
      <w:r>
        <w:rPr>
          <w:sz w:val="16"/>
        </w:rPr>
        <w:t>89,68</w:t>
      </w:r>
    </w:p>
    <w:p w14:paraId="040D5D2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916"/>
            <w:col w:w="2403" w:space="40"/>
            <w:col w:w="691"/>
          </w:cols>
        </w:sectPr>
      </w:pPr>
    </w:p>
    <w:p w14:paraId="0FBB9995" w14:textId="77777777" w:rsidR="00CA2BF8" w:rsidRDefault="00581CE9">
      <w:pPr>
        <w:tabs>
          <w:tab w:val="left" w:pos="10051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46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z w:val="16"/>
        </w:rPr>
        <w:t>TEKUĆEG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8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234.957,51</w:t>
      </w:r>
    </w:p>
    <w:p w14:paraId="2AFF98A3" w14:textId="63F9D02E" w:rsidR="00CA2BF8" w:rsidRDefault="00581CE9">
      <w:pPr>
        <w:tabs>
          <w:tab w:val="left" w:pos="1065"/>
          <w:tab w:val="left" w:pos="2995"/>
        </w:tabs>
        <w:spacing w:before="107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7713DF32" wp14:editId="58F5ACFA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9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D729" id="Rectangle 74" o:spid="_x0000_s1026" style="position:absolute;margin-left:153.6pt;margin-top:4.2pt;width:257.05pt;height:19.4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066790C" wp14:editId="18D0C428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9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6BD4B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nerazvrstanih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790C" id="Text Box 73" o:spid="_x0000_s1147" type="#_x0000_t202" style="position:absolute;left:0;text-align:left;margin-left:153.6pt;margin-top:4.2pt;width:257.05pt;height:19.4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" filled="f" stroked="f">
                <v:textbox inset="0,0,0,0">
                  <w:txbxContent>
                    <w:p w14:paraId="1E76BD4B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nerazvrstanih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A3007-09</w:t>
      </w:r>
      <w:r>
        <w:rPr>
          <w:b/>
          <w:sz w:val="16"/>
          <w:shd w:val="clear" w:color="auto" w:fill="EFFDFF"/>
        </w:rPr>
        <w:tab/>
      </w:r>
    </w:p>
    <w:p w14:paraId="2A8F5ED6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936055E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878C7E2" w14:textId="77777777" w:rsidR="00CA2BF8" w:rsidRDefault="00581CE9">
      <w:pPr>
        <w:tabs>
          <w:tab w:val="left" w:pos="1766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820.000,00</w:t>
      </w:r>
      <w:r>
        <w:rPr>
          <w:sz w:val="16"/>
        </w:rPr>
        <w:tab/>
        <w:t>522.237,78</w:t>
      </w:r>
      <w:r>
        <w:rPr>
          <w:sz w:val="16"/>
        </w:rPr>
        <w:tab/>
        <w:t>63,69</w:t>
      </w:r>
    </w:p>
    <w:p w14:paraId="1C98EFB0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322FEA76" w14:textId="77777777" w:rsidR="00CA2BF8" w:rsidRDefault="00581CE9">
      <w:pPr>
        <w:tabs>
          <w:tab w:val="left" w:pos="1180"/>
          <w:tab w:val="left" w:pos="8779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814.000,00</w:t>
      </w:r>
    </w:p>
    <w:p w14:paraId="73427B31" w14:textId="77777777" w:rsidR="00CA2BF8" w:rsidRDefault="00581CE9">
      <w:pPr>
        <w:tabs>
          <w:tab w:val="left" w:pos="1180"/>
          <w:tab w:val="left" w:pos="8942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6.000,00</w:t>
      </w:r>
    </w:p>
    <w:p w14:paraId="587D0E32" w14:textId="77777777" w:rsidR="00CA2BF8" w:rsidRDefault="00581CE9">
      <w:pPr>
        <w:spacing w:before="46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522.237,78</w:t>
      </w:r>
    </w:p>
    <w:p w14:paraId="509676B2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37545F09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64,16</w:t>
      </w:r>
    </w:p>
    <w:p w14:paraId="3ACEA3FA" w14:textId="77777777" w:rsidR="00CA2BF8" w:rsidRDefault="00581CE9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24758125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4AE81B51" w14:textId="77777777" w:rsidR="00CA2BF8" w:rsidRDefault="00581CE9">
      <w:pPr>
        <w:pStyle w:val="Odlomakpopisa"/>
        <w:numPr>
          <w:ilvl w:val="0"/>
          <w:numId w:val="4"/>
        </w:numPr>
        <w:tabs>
          <w:tab w:val="left" w:pos="821"/>
        </w:tabs>
        <w:spacing w:before="76"/>
        <w:rPr>
          <w:sz w:val="16"/>
        </w:rPr>
      </w:pPr>
      <w:r>
        <w:rPr>
          <w:w w:val="95"/>
          <w:sz w:val="16"/>
        </w:rPr>
        <w:t>RASHODI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MATERIJAL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ENERGIJU</w:t>
      </w:r>
    </w:p>
    <w:p w14:paraId="456CD914" w14:textId="77777777" w:rsidR="00CA2BF8" w:rsidRDefault="00581CE9">
      <w:pPr>
        <w:tabs>
          <w:tab w:val="left" w:pos="2039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</w:r>
      <w:r>
        <w:rPr>
          <w:spacing w:val="-2"/>
          <w:sz w:val="16"/>
        </w:rPr>
        <w:t>0,00</w:t>
      </w:r>
    </w:p>
    <w:p w14:paraId="7BD0A842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0ED3DD92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852"/>
            <w:col w:w="2321" w:space="39"/>
            <w:col w:w="692"/>
          </w:cols>
        </w:sectPr>
      </w:pPr>
    </w:p>
    <w:p w14:paraId="70E7EB99" w14:textId="77777777" w:rsidR="00CA2BF8" w:rsidRDefault="00581CE9">
      <w:pPr>
        <w:tabs>
          <w:tab w:val="left" w:pos="10497"/>
        </w:tabs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pacing w:val="-1"/>
          <w:sz w:val="16"/>
        </w:rPr>
        <w:t>MATERIJAL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DJELOVI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INV.ODRŽAVANJE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0,00</w:t>
      </w:r>
    </w:p>
    <w:p w14:paraId="0C464A5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7F9DB11B" w14:textId="77777777" w:rsidR="00CA2BF8" w:rsidRDefault="00581CE9">
      <w:pPr>
        <w:pStyle w:val="Odlomakpopisa"/>
        <w:numPr>
          <w:ilvl w:val="0"/>
          <w:numId w:val="4"/>
        </w:numPr>
        <w:tabs>
          <w:tab w:val="left" w:pos="821"/>
        </w:tabs>
        <w:spacing w:before="69"/>
        <w:rPr>
          <w:sz w:val="16"/>
        </w:rPr>
      </w:pPr>
      <w:r>
        <w:rPr>
          <w:w w:val="95"/>
          <w:sz w:val="16"/>
        </w:rPr>
        <w:t>RASHODI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USLUGE</w:t>
      </w:r>
    </w:p>
    <w:p w14:paraId="5FA0550A" w14:textId="77777777" w:rsidR="00CA2BF8" w:rsidRDefault="00581CE9">
      <w:pPr>
        <w:tabs>
          <w:tab w:val="left" w:pos="1675"/>
        </w:tabs>
        <w:spacing w:before="98"/>
        <w:ind w:left="417"/>
        <w:rPr>
          <w:sz w:val="16"/>
        </w:rPr>
      </w:pPr>
      <w:r>
        <w:br w:type="column"/>
      </w:r>
      <w:r>
        <w:rPr>
          <w:sz w:val="16"/>
        </w:rPr>
        <w:t>800.000,00</w:t>
      </w:r>
      <w:r>
        <w:rPr>
          <w:sz w:val="16"/>
        </w:rPr>
        <w:tab/>
      </w:r>
      <w:r>
        <w:rPr>
          <w:spacing w:val="-1"/>
          <w:sz w:val="16"/>
        </w:rPr>
        <w:t>522.237,78</w:t>
      </w:r>
    </w:p>
    <w:p w14:paraId="24EB40C5" w14:textId="77777777" w:rsidR="00CA2BF8" w:rsidRDefault="00581CE9">
      <w:pPr>
        <w:spacing w:before="98"/>
        <w:ind w:left="168"/>
        <w:rPr>
          <w:sz w:val="16"/>
        </w:rPr>
      </w:pPr>
      <w:r>
        <w:br w:type="column"/>
      </w:r>
      <w:r>
        <w:rPr>
          <w:sz w:val="16"/>
        </w:rPr>
        <w:t>65,28</w:t>
      </w:r>
    </w:p>
    <w:p w14:paraId="70207AC3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916"/>
            <w:col w:w="2403" w:space="40"/>
            <w:col w:w="691"/>
          </w:cols>
        </w:sectPr>
      </w:pPr>
    </w:p>
    <w:p w14:paraId="291289B2" w14:textId="77777777" w:rsidR="00CA2BF8" w:rsidRDefault="00581CE9">
      <w:pPr>
        <w:tabs>
          <w:tab w:val="left" w:pos="10051"/>
        </w:tabs>
        <w:spacing w:before="70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46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z w:val="16"/>
        </w:rPr>
        <w:t>TEKUĆEG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8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522.237,78</w:t>
      </w:r>
    </w:p>
    <w:p w14:paraId="47393912" w14:textId="52FC6C33" w:rsidR="00CA2BF8" w:rsidRDefault="00581CE9">
      <w:pPr>
        <w:tabs>
          <w:tab w:val="left" w:pos="1065"/>
          <w:tab w:val="left" w:pos="2995"/>
        </w:tabs>
        <w:spacing w:before="107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063EB32E" wp14:editId="7FF0C682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062E" id="Rectangle 72" o:spid="_x0000_s1026" style="position:absolute;margin-left:153.6pt;margin-top:4.2pt;width:257.05pt;height:19.4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E6C9BD1" wp14:editId="1822653B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9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0E4CC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vodovodne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mreže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9BD1" id="Text Box 71" o:spid="_x0000_s1148" type="#_x0000_t202" style="position:absolute;left:0;text-align:left;margin-left:153.6pt;margin-top:4.2pt;width:257.05pt;height:19.4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" filled="f" stroked="f">
                <v:textbox inset="0,0,0,0">
                  <w:txbxContent>
                    <w:p w14:paraId="17D0E4CC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vodovodne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mreže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A3007-10</w:t>
      </w:r>
      <w:r>
        <w:rPr>
          <w:b/>
          <w:sz w:val="16"/>
          <w:shd w:val="clear" w:color="auto" w:fill="EFFDFF"/>
        </w:rPr>
        <w:tab/>
      </w:r>
    </w:p>
    <w:p w14:paraId="794F4559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7124510E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19466B51" w14:textId="77777777" w:rsidR="00CA2BF8" w:rsidRDefault="00581CE9">
      <w:pPr>
        <w:tabs>
          <w:tab w:val="left" w:pos="1766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810.000,00</w:t>
      </w:r>
      <w:r>
        <w:rPr>
          <w:sz w:val="16"/>
        </w:rPr>
        <w:tab/>
        <w:t>488.676,47</w:t>
      </w:r>
      <w:r>
        <w:rPr>
          <w:sz w:val="16"/>
        </w:rPr>
        <w:tab/>
        <w:t>60,33</w:t>
      </w:r>
    </w:p>
    <w:p w14:paraId="3D8FC530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4F8C9635" w14:textId="77777777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10.000,00</w:t>
      </w:r>
    </w:p>
    <w:p w14:paraId="5F6B4BF0" w14:textId="77777777" w:rsidR="00CA2BF8" w:rsidRDefault="00581CE9">
      <w:pPr>
        <w:tabs>
          <w:tab w:val="left" w:pos="1180"/>
          <w:tab w:val="left" w:pos="8779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800.000,00</w:t>
      </w:r>
    </w:p>
    <w:p w14:paraId="324D2A7A" w14:textId="77777777" w:rsidR="00CA2BF8" w:rsidRDefault="00581CE9">
      <w:pPr>
        <w:spacing w:before="46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55636090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488.676,47</w:t>
      </w:r>
    </w:p>
    <w:p w14:paraId="607C50C6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1C339B51" w14:textId="77777777" w:rsidR="00CA2BF8" w:rsidRDefault="00581CE9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61,08</w:t>
      </w:r>
    </w:p>
    <w:p w14:paraId="02DA2EA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073D3176" w14:textId="77777777" w:rsidR="00CA2BF8" w:rsidRDefault="00581CE9">
      <w:pPr>
        <w:pStyle w:val="Odlomakpopisa"/>
        <w:numPr>
          <w:ilvl w:val="0"/>
          <w:numId w:val="3"/>
        </w:numPr>
        <w:tabs>
          <w:tab w:val="left" w:pos="821"/>
        </w:tabs>
        <w:spacing w:before="76"/>
        <w:rPr>
          <w:sz w:val="16"/>
        </w:rPr>
      </w:pPr>
      <w:r>
        <w:rPr>
          <w:w w:val="95"/>
          <w:sz w:val="16"/>
        </w:rPr>
        <w:t>RASHODI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MATERIJAL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ENERGIJU</w:t>
      </w:r>
    </w:p>
    <w:p w14:paraId="519F3F74" w14:textId="77777777" w:rsidR="00CA2BF8" w:rsidRDefault="00581CE9">
      <w:pPr>
        <w:tabs>
          <w:tab w:val="left" w:pos="2039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</w:r>
      <w:r>
        <w:rPr>
          <w:spacing w:val="-2"/>
          <w:sz w:val="16"/>
        </w:rPr>
        <w:t>0,00</w:t>
      </w:r>
    </w:p>
    <w:p w14:paraId="65522FD4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1D01BBBF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852"/>
            <w:col w:w="2321" w:space="39"/>
            <w:col w:w="692"/>
          </w:cols>
        </w:sectPr>
      </w:pPr>
    </w:p>
    <w:p w14:paraId="668C5F28" w14:textId="77777777" w:rsidR="00CA2BF8" w:rsidRDefault="00581CE9">
      <w:pPr>
        <w:tabs>
          <w:tab w:val="left" w:pos="10497"/>
        </w:tabs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pacing w:val="-1"/>
          <w:sz w:val="16"/>
        </w:rPr>
        <w:t>MATERIJAL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DJELOVI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INV.ODRŽAVANJE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0,00</w:t>
      </w:r>
    </w:p>
    <w:p w14:paraId="322B7A64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490327A4" w14:textId="77777777" w:rsidR="00CA2BF8" w:rsidRDefault="00581CE9">
      <w:pPr>
        <w:pStyle w:val="Odlomakpopisa"/>
        <w:numPr>
          <w:ilvl w:val="0"/>
          <w:numId w:val="3"/>
        </w:numPr>
        <w:tabs>
          <w:tab w:val="left" w:pos="821"/>
        </w:tabs>
        <w:spacing w:before="69"/>
        <w:rPr>
          <w:sz w:val="16"/>
        </w:rPr>
      </w:pPr>
      <w:r>
        <w:rPr>
          <w:w w:val="95"/>
          <w:sz w:val="16"/>
        </w:rPr>
        <w:t>RASHODI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USLUGE</w:t>
      </w:r>
    </w:p>
    <w:p w14:paraId="1914AC33" w14:textId="77777777" w:rsidR="00CA2BF8" w:rsidRDefault="00581CE9">
      <w:pPr>
        <w:tabs>
          <w:tab w:val="left" w:pos="1675"/>
        </w:tabs>
        <w:spacing w:before="98"/>
        <w:ind w:left="417"/>
        <w:rPr>
          <w:sz w:val="16"/>
        </w:rPr>
      </w:pPr>
      <w:r>
        <w:br w:type="column"/>
      </w:r>
      <w:r>
        <w:rPr>
          <w:sz w:val="16"/>
        </w:rPr>
        <w:t>800.000,00</w:t>
      </w:r>
      <w:r>
        <w:rPr>
          <w:sz w:val="16"/>
        </w:rPr>
        <w:tab/>
      </w:r>
      <w:r>
        <w:rPr>
          <w:spacing w:val="-1"/>
          <w:sz w:val="16"/>
        </w:rPr>
        <w:t>488.676,47</w:t>
      </w:r>
    </w:p>
    <w:p w14:paraId="491EF067" w14:textId="77777777" w:rsidR="00CA2BF8" w:rsidRDefault="00581CE9">
      <w:pPr>
        <w:spacing w:before="98"/>
        <w:ind w:left="168"/>
        <w:rPr>
          <w:sz w:val="16"/>
        </w:rPr>
      </w:pPr>
      <w:r>
        <w:br w:type="column"/>
      </w:r>
      <w:r>
        <w:rPr>
          <w:sz w:val="16"/>
        </w:rPr>
        <w:t>61,08</w:t>
      </w:r>
    </w:p>
    <w:p w14:paraId="42F96B05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916"/>
            <w:col w:w="2403" w:space="40"/>
            <w:col w:w="691"/>
          </w:cols>
        </w:sectPr>
      </w:pPr>
    </w:p>
    <w:p w14:paraId="758B8338" w14:textId="77777777" w:rsidR="00CA2BF8" w:rsidRDefault="00581CE9">
      <w:pPr>
        <w:tabs>
          <w:tab w:val="left" w:pos="10051"/>
        </w:tabs>
        <w:spacing w:before="70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46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z w:val="16"/>
        </w:rPr>
        <w:t>TEKUĆEG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8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488.676,47</w:t>
      </w:r>
    </w:p>
    <w:p w14:paraId="0435E479" w14:textId="219469C7" w:rsidR="00CA2BF8" w:rsidRDefault="00581CE9">
      <w:pPr>
        <w:tabs>
          <w:tab w:val="left" w:pos="1065"/>
          <w:tab w:val="left" w:pos="2995"/>
        </w:tabs>
        <w:spacing w:before="107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17A26BEF" wp14:editId="0F5A9861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9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FA86" id="Rectangle 70" o:spid="_x0000_s1026" style="position:absolute;margin-left:153.6pt;margin-top:4.2pt;width:257.05pt;height:19.4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D135C7B" wp14:editId="61CB4B8F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DC81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lučica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5C7B" id="Text Box 69" o:spid="_x0000_s1149" type="#_x0000_t202" style="position:absolute;left:0;text-align:left;margin-left:153.6pt;margin-top:4.2pt;width:257.05pt;height:19.4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" filled="f" stroked="f">
                <v:textbox inset="0,0,0,0">
                  <w:txbxContent>
                    <w:p w14:paraId="6DD7DC81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lučica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ACFBE69" wp14:editId="0C8681C2">
                <wp:simplePos x="0" y="0"/>
                <wp:positionH relativeFrom="page">
                  <wp:posOffset>215265</wp:posOffset>
                </wp:positionH>
                <wp:positionV relativeFrom="paragraph">
                  <wp:posOffset>276225</wp:posOffset>
                </wp:positionV>
                <wp:extent cx="7023735" cy="923925"/>
                <wp:effectExtent l="0" t="0" r="0" b="0"/>
                <wp:wrapNone/>
                <wp:docPr id="9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6070"/>
                              <w:gridCol w:w="2967"/>
                              <w:gridCol w:w="1056"/>
                              <w:gridCol w:w="517"/>
                            </w:tblGrid>
                            <w:tr w:rsidR="00CA2BF8" w14:paraId="4A64FBD2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30632E9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14:paraId="1FDBB551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4AC79F65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31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73AD4A8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right="10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30.993,42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6FD319B" w14:textId="77777777" w:rsidR="00CA2BF8" w:rsidRDefault="00581CE9">
                                  <w:pPr>
                                    <w:pStyle w:val="TableParagraph"/>
                                    <w:spacing w:before="109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51,66</w:t>
                                  </w:r>
                                </w:p>
                              </w:tc>
                            </w:tr>
                            <w:tr w:rsidR="00CA2BF8" w14:paraId="50351C1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F1D9270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14:paraId="4C87A2C9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0A7CD988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3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2B1E815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E2157E1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084B80B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08397E4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14:paraId="7366D121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4A71CDE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AF42A5A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4096A9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2DC2E5C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395E676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14:paraId="38B731FB" w14:textId="77777777" w:rsidR="00CA2BF8" w:rsidRDefault="00581CE9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67054059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3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F829230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30.993,42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F2F1EF1" w14:textId="77777777" w:rsidR="00CA2BF8" w:rsidRDefault="00581CE9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61,99</w:t>
                                  </w:r>
                                </w:p>
                              </w:tc>
                            </w:tr>
                            <w:tr w:rsidR="00CA2BF8" w14:paraId="0936709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51" w:type="dxa"/>
                                </w:tcPr>
                                <w:p w14:paraId="28F60884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14:paraId="01B18826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</w:tcPr>
                                <w:p w14:paraId="12C0C54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85C82AC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30.993,42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00DB71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AD66F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BE69" id="Text Box 68" o:spid="_x0000_s1150" type="#_x0000_t202" style="position:absolute;left:0;text-align:left;margin-left:16.95pt;margin-top:21.75pt;width:553.05pt;height:72.7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6070"/>
                        <w:gridCol w:w="2967"/>
                        <w:gridCol w:w="1056"/>
                        <w:gridCol w:w="517"/>
                      </w:tblGrid>
                      <w:tr w:rsidR="00CA2BF8" w14:paraId="4A64FBD2" w14:textId="77777777">
                        <w:trPr>
                          <w:trHeight w:val="358"/>
                        </w:trPr>
                        <w:tc>
                          <w:tcPr>
                            <w:tcW w:w="451" w:type="dxa"/>
                          </w:tcPr>
                          <w:p w14:paraId="030632E9" w14:textId="77777777" w:rsidR="00CA2BF8" w:rsidRDefault="00581CE9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070" w:type="dxa"/>
                          </w:tcPr>
                          <w:p w14:paraId="1FDBB551" w14:textId="77777777" w:rsidR="00CA2BF8" w:rsidRDefault="00581CE9">
                            <w:pPr>
                              <w:pStyle w:val="TableParagraph"/>
                              <w:spacing w:before="10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14:paraId="4AC79F65" w14:textId="77777777" w:rsidR="00CA2BF8" w:rsidRDefault="00581CE9">
                            <w:pPr>
                              <w:pStyle w:val="TableParagraph"/>
                              <w:spacing w:before="118"/>
                              <w:ind w:right="31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73AD4A8" w14:textId="77777777" w:rsidR="00CA2BF8" w:rsidRDefault="00581CE9">
                            <w:pPr>
                              <w:pStyle w:val="TableParagraph"/>
                              <w:spacing w:before="104"/>
                              <w:ind w:right="10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30.993,42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6FD319B" w14:textId="77777777" w:rsidR="00CA2BF8" w:rsidRDefault="00581CE9">
                            <w:pPr>
                              <w:pStyle w:val="TableParagraph"/>
                              <w:spacing w:before="109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51,66</w:t>
                            </w:r>
                          </w:p>
                        </w:tc>
                      </w:tr>
                      <w:tr w:rsidR="00CA2BF8" w14:paraId="50351C18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1F1D9270" w14:textId="77777777" w:rsidR="00CA2BF8" w:rsidRDefault="00581CE9">
                            <w:pPr>
                              <w:pStyle w:val="TableParagraph"/>
                              <w:spacing w:before="67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70" w:type="dxa"/>
                          </w:tcPr>
                          <w:p w14:paraId="4C87A2C9" w14:textId="77777777" w:rsidR="00CA2BF8" w:rsidRDefault="00581CE9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14:paraId="0A7CD988" w14:textId="77777777" w:rsidR="00CA2BF8" w:rsidRDefault="00581CE9">
                            <w:pPr>
                              <w:pStyle w:val="TableParagraph"/>
                              <w:spacing w:before="62"/>
                              <w:ind w:right="3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72B1E815" w14:textId="77777777" w:rsidR="00CA2BF8" w:rsidRDefault="00581CE9">
                            <w:pPr>
                              <w:pStyle w:val="TableParagraph"/>
                              <w:spacing w:before="62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E2157E1" w14:textId="77777777" w:rsidR="00CA2BF8" w:rsidRDefault="00581CE9">
                            <w:pPr>
                              <w:pStyle w:val="TableParagraph"/>
                              <w:spacing w:before="6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084B80B9" w14:textId="77777777">
                        <w:trPr>
                          <w:trHeight w:val="280"/>
                        </w:trPr>
                        <w:tc>
                          <w:tcPr>
                            <w:tcW w:w="451" w:type="dxa"/>
                          </w:tcPr>
                          <w:p w14:paraId="208397E4" w14:textId="77777777" w:rsidR="00CA2BF8" w:rsidRDefault="00581CE9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6070" w:type="dxa"/>
                          </w:tcPr>
                          <w:p w14:paraId="7366D121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14:paraId="4A71CDE2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0AF42A5A" w14:textId="77777777" w:rsidR="00CA2BF8" w:rsidRDefault="00581CE9">
                            <w:pPr>
                              <w:pStyle w:val="TableParagraph"/>
                              <w:spacing w:before="57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4096A9A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2DC2E5C9" w14:textId="77777777">
                        <w:trPr>
                          <w:trHeight w:val="285"/>
                        </w:trPr>
                        <w:tc>
                          <w:tcPr>
                            <w:tcW w:w="451" w:type="dxa"/>
                          </w:tcPr>
                          <w:p w14:paraId="5395E676" w14:textId="77777777" w:rsidR="00CA2BF8" w:rsidRDefault="00581CE9">
                            <w:pPr>
                              <w:pStyle w:val="TableParagraph"/>
                              <w:spacing w:before="65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70" w:type="dxa"/>
                          </w:tcPr>
                          <w:p w14:paraId="38B731FB" w14:textId="77777777" w:rsidR="00CA2BF8" w:rsidRDefault="00581CE9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14:paraId="67054059" w14:textId="77777777" w:rsidR="00CA2BF8" w:rsidRDefault="00581CE9">
                            <w:pPr>
                              <w:pStyle w:val="TableParagraph"/>
                              <w:spacing w:before="60"/>
                              <w:ind w:right="3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F829230" w14:textId="77777777" w:rsidR="00CA2BF8" w:rsidRDefault="00581CE9">
                            <w:pPr>
                              <w:pStyle w:val="TableParagraph"/>
                              <w:spacing w:before="60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30.993,42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F2F1EF1" w14:textId="77777777" w:rsidR="00CA2BF8" w:rsidRDefault="00581CE9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61,99</w:t>
                            </w:r>
                          </w:p>
                        </w:tc>
                      </w:tr>
                      <w:tr w:rsidR="00CA2BF8" w14:paraId="0936709C" w14:textId="77777777">
                        <w:trPr>
                          <w:trHeight w:val="241"/>
                        </w:trPr>
                        <w:tc>
                          <w:tcPr>
                            <w:tcW w:w="451" w:type="dxa"/>
                          </w:tcPr>
                          <w:p w14:paraId="28F60884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6070" w:type="dxa"/>
                          </w:tcPr>
                          <w:p w14:paraId="01B18826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2967" w:type="dxa"/>
                          </w:tcPr>
                          <w:p w14:paraId="12C0C544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085C82AC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30.993,42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600DB71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8AD66F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39"/>
          <w:sz w:val="16"/>
        </w:rPr>
        <w:t xml:space="preserve"> </w:t>
      </w:r>
      <w:r>
        <w:rPr>
          <w:b/>
          <w:sz w:val="16"/>
          <w:shd w:val="clear" w:color="auto" w:fill="EFFDFF"/>
        </w:rPr>
        <w:t>A3007-11</w:t>
      </w:r>
      <w:r>
        <w:rPr>
          <w:b/>
          <w:sz w:val="16"/>
          <w:shd w:val="clear" w:color="auto" w:fill="EFFDFF"/>
        </w:rPr>
        <w:tab/>
      </w:r>
    </w:p>
    <w:p w14:paraId="228AA371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BACE358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729A70C5" w14:textId="77777777" w:rsidR="00CA2BF8" w:rsidRDefault="00581CE9">
      <w:pPr>
        <w:tabs>
          <w:tab w:val="left" w:pos="1766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60.000,00</w:t>
      </w:r>
      <w:r>
        <w:rPr>
          <w:sz w:val="16"/>
        </w:rPr>
        <w:tab/>
        <w:t>30.993,42</w:t>
      </w:r>
      <w:r>
        <w:rPr>
          <w:sz w:val="16"/>
        </w:rPr>
        <w:tab/>
        <w:t>51,66</w:t>
      </w:r>
    </w:p>
    <w:p w14:paraId="29E5328C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58D0FDCC" w14:textId="77777777" w:rsidR="00CA2BF8" w:rsidRDefault="00CA2BF8">
      <w:pPr>
        <w:pStyle w:val="Tijeloteksta"/>
        <w:spacing w:before="8"/>
        <w:rPr>
          <w:sz w:val="18"/>
        </w:rPr>
      </w:pPr>
    </w:p>
    <w:p w14:paraId="64A56C40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3936B7BB" w14:textId="77777777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2021.</w:t>
      </w:r>
    </w:p>
    <w:p w14:paraId="03334AAB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61C42B68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3DC211D8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59336CE0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24E4AC50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73B331DB" w14:textId="77777777" w:rsidR="00CA2BF8" w:rsidRDefault="00CA2BF8">
      <w:pPr>
        <w:pStyle w:val="Tijeloteksta"/>
        <w:spacing w:before="2"/>
        <w:rPr>
          <w:sz w:val="13"/>
        </w:rPr>
      </w:pPr>
    </w:p>
    <w:p w14:paraId="3C8C92A0" w14:textId="0CAD3DF1" w:rsidR="00CA2BF8" w:rsidRDefault="00581CE9">
      <w:pPr>
        <w:tabs>
          <w:tab w:val="left" w:pos="364"/>
          <w:tab w:val="left" w:pos="1641"/>
        </w:tabs>
        <w:spacing w:before="92"/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EC8B949" wp14:editId="26A114F2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94275" cy="8011795"/>
                <wp:effectExtent l="0" t="0" r="0" b="0"/>
                <wp:wrapNone/>
                <wp:docPr id="9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801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272B395C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2F0F8A08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27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3007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022F31D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679701C1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infrastruktura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-održavanje</w:t>
                                  </w:r>
                                </w:p>
                              </w:tc>
                            </w:tr>
                            <w:tr w:rsidR="00CA2BF8" w14:paraId="607BBD7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0444CA6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73D480F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A3007-12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2502336E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Božićno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uređenje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mjesta</w:t>
                                  </w:r>
                                </w:p>
                              </w:tc>
                            </w:tr>
                            <w:tr w:rsidR="00CA2BF8" w14:paraId="3374BED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620EC35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8125C89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24E81D5A" w14:textId="77777777">
                              <w:trPr>
                                <w:trHeight w:val="1775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20CA64D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53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0F8AABE7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39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55F167B3" w14:textId="77777777" w:rsidR="00CA2BF8" w:rsidRDefault="00581CE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4"/>
                                    </w:tabs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  <w:p w14:paraId="2924335E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3221</w:t>
                                  </w:r>
                                  <w:r>
                                    <w:rPr>
                                      <w:spacing w:val="9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UREDSKI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MAT.RASHODI</w:t>
                                  </w:r>
                                </w:p>
                                <w:p w14:paraId="6CD361DB" w14:textId="77777777" w:rsidR="00CA2BF8" w:rsidRDefault="00581CE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4"/>
                                    </w:tabs>
                                    <w:spacing w:before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045DFE0E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3239</w:t>
                                  </w:r>
                                  <w:r>
                                    <w:rPr>
                                      <w:spacing w:val="17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CA2BF8" w14:paraId="75BF6B4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7BADD5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A3007-13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56CB0031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44D335B0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opreme</w:t>
                                  </w:r>
                                </w:p>
                              </w:tc>
                            </w:tr>
                            <w:tr w:rsidR="00CA2BF8" w14:paraId="795AB908" w14:textId="77777777">
                              <w:trPr>
                                <w:trHeight w:val="1771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4B82F0B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795A3ED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39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16291F63" w14:textId="77777777" w:rsidR="00CA2BF8" w:rsidRDefault="00581CE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4"/>
                                    </w:tabs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  <w:p w14:paraId="42A5E0D2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2"/>
                                      <w:sz w:val="16"/>
                                    </w:rPr>
                                    <w:t>3224</w:t>
                                  </w:r>
                                  <w:r>
                                    <w:rPr>
                                      <w:spacing w:val="2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INV.ODRŽAVANJE</w:t>
                                  </w:r>
                                </w:p>
                                <w:p w14:paraId="70AEB98B" w14:textId="77777777" w:rsidR="00CA2BF8" w:rsidRDefault="00581CE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4"/>
                                    </w:tabs>
                                    <w:spacing w:before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7A1100DB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3232</w:t>
                                  </w:r>
                                  <w:r>
                                    <w:rPr>
                                      <w:spacing w:val="1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</w:tr>
                            <w:tr w:rsidR="00CA2BF8" w14:paraId="5E76934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879624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 w:line="177" w:lineRule="exact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A3007-14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53BB9601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kom.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poduzeća</w:t>
                                  </w:r>
                                </w:p>
                              </w:tc>
                            </w:tr>
                            <w:tr w:rsidR="00CA2BF8" w14:paraId="54B65B98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5FC1E3A" w14:textId="77777777" w:rsidR="00CA2BF8" w:rsidRDefault="00581CE9">
                                  <w:pPr>
                                    <w:pStyle w:val="TableParagraph"/>
                                    <w:spacing w:before="5" w:line="181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42042F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A2BF8" w14:paraId="46BA86CD" w14:textId="77777777">
                              <w:trPr>
                                <w:trHeight w:val="3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72E4A9D6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49546BD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2FB495F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CD242EE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10"/>
                                    <w:ind w:left="-15" w:righ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295EAA36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42E3B4F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DE8D421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281EDBD1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3020E1D1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4A36CD6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3239</w:t>
                                  </w:r>
                                  <w:r>
                                    <w:rPr>
                                      <w:spacing w:val="17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7C930B2E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5CAC238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883DD5F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 w:line="177" w:lineRule="exact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A3007-15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75D08C88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građevinskih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objekata</w:t>
                                  </w:r>
                                </w:p>
                              </w:tc>
                            </w:tr>
                            <w:tr w:rsidR="00CA2BF8" w14:paraId="3FC9B2FA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2DC086C" w14:textId="77777777" w:rsidR="00CA2BF8" w:rsidRDefault="00581CE9">
                                  <w:pPr>
                                    <w:pStyle w:val="TableParagraph"/>
                                    <w:spacing w:before="5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5E3C064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A2BF8" w14:paraId="56DA0E1E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37E3EADA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3DB5725B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74F0D9A2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3232</w:t>
                                  </w:r>
                                  <w:r>
                                    <w:rPr>
                                      <w:spacing w:val="1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</w:tr>
                            <w:tr w:rsidR="00CA2BF8" w14:paraId="54DEADB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65C6EE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A3007-16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2316DA13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EB8DC0D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Sufinanciranje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Županijske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Lučke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uprave</w:t>
                                  </w:r>
                                </w:p>
                              </w:tc>
                            </w:tr>
                            <w:tr w:rsidR="00CA2BF8" w14:paraId="1F50EFD5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7DBA70B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7483CBCA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386</w:t>
                                  </w:r>
                                  <w:r>
                                    <w:rPr>
                                      <w:b/>
                                      <w:spacing w:val="63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</w:p>
                                <w:p w14:paraId="7F2DE902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3861</w:t>
                                  </w:r>
                                  <w:r>
                                    <w:rPr>
                                      <w:spacing w:val="2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KAPITA.P.KREDITNIM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FINA.INSTITU.U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JS</w:t>
                                  </w:r>
                                </w:p>
                              </w:tc>
                            </w:tr>
                            <w:tr w:rsidR="00CA2BF8" w14:paraId="50DB899C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F0D8CD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3008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45E081AC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CA2BF8" w14:paraId="30ABE77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13B159E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 w:line="177" w:lineRule="exact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A3008-01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22B9101D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Odvoz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otpada</w:t>
                                  </w:r>
                                </w:p>
                              </w:tc>
                            </w:tr>
                            <w:tr w:rsidR="00CA2BF8" w14:paraId="007FCEB0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DDBFCF9" w14:textId="77777777" w:rsidR="00CA2BF8" w:rsidRDefault="00581CE9">
                                  <w:pPr>
                                    <w:pStyle w:val="TableParagraph"/>
                                    <w:spacing w:before="5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B84CB8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A2BF8" w14:paraId="5053D7A2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4228D99B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3430D47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0504ADE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B844C1A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13"/>
                                    <w:ind w:left="-15" w:righ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5D684AA6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05667062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F904A77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7D857F02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63D9A65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5F20E6F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3234</w:t>
                                  </w:r>
                                  <w:r>
                                    <w:rPr>
                                      <w:spacing w:val="1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72207FF4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5594843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FCFCE7F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 w:line="177" w:lineRule="exact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A3008-03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5231A505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Deratizacija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dezinsekcija</w:t>
                                  </w:r>
                                </w:p>
                              </w:tc>
                            </w:tr>
                            <w:tr w:rsidR="00CA2BF8" w14:paraId="1B3C3F72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DA0EBD3" w14:textId="77777777" w:rsidR="00CA2BF8" w:rsidRDefault="00581CE9">
                                  <w:pPr>
                                    <w:pStyle w:val="TableParagraph"/>
                                    <w:spacing w:before="5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6183E02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A2BF8" w14:paraId="3AA54DCD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715AC01E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41893895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484C855E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3234</w:t>
                                  </w:r>
                                  <w:r>
                                    <w:rPr>
                                      <w:spacing w:val="1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CA2BF8" w14:paraId="36ADBB37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2A68577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3009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795B17D2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CA2BF8" w14:paraId="52D1673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1F4046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A3009-01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495A7C19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2F57B542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</w:tbl>
                          <w:p w14:paraId="46717256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B949" id="Text Box 67" o:spid="_x0000_s1151" type="#_x0000_t202" style="position:absolute;left:0;text-align:left;margin-left:20.9pt;margin-top:-3.05pt;width:393.25pt;height:630.8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272B395C" w14:textId="77777777">
                        <w:trPr>
                          <w:trHeight w:val="417"/>
                        </w:trPr>
                        <w:tc>
                          <w:tcPr>
                            <w:tcW w:w="1332" w:type="dxa"/>
                          </w:tcPr>
                          <w:p w14:paraId="2F0F8A08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2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3007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right w:val="single" w:sz="24" w:space="0" w:color="FFFFFF"/>
                            </w:tcBorders>
                          </w:tcPr>
                          <w:p w14:paraId="022F31D2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679701C1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infrastruktura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-održavanje</w:t>
                            </w:r>
                          </w:p>
                        </w:tc>
                      </w:tr>
                      <w:tr w:rsidR="00CA2BF8" w14:paraId="607BBD7A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0444CA6" w14:textId="77777777" w:rsidR="00CA2BF8" w:rsidRDefault="00581CE9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73D480F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A3007-12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2502336E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Božićno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uređenje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mjesta</w:t>
                            </w:r>
                          </w:p>
                        </w:tc>
                      </w:tr>
                      <w:tr w:rsidR="00CA2BF8" w14:paraId="3374BED9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0620EC35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8125C89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24E81D5A" w14:textId="77777777">
                        <w:trPr>
                          <w:trHeight w:val="1775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20CA64D3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53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0F8AABE7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39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  <w:p w14:paraId="55F167B3" w14:textId="77777777" w:rsidR="00CA2BF8" w:rsidRDefault="00581CE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4"/>
                              </w:tabs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  <w:p w14:paraId="2924335E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3221</w:t>
                            </w:r>
                            <w:r>
                              <w:rPr>
                                <w:spacing w:val="9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UREDSKI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MAT.RASHODI</w:t>
                            </w:r>
                          </w:p>
                          <w:p w14:paraId="6CD361DB" w14:textId="77777777" w:rsidR="00CA2BF8" w:rsidRDefault="00581CE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4"/>
                              </w:tabs>
                              <w:spacing w:before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  <w:p w14:paraId="045DFE0E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3239</w:t>
                            </w:r>
                            <w:r>
                              <w:rPr>
                                <w:spacing w:val="17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CA2BF8" w14:paraId="75BF6B43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7BADD5C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A3007-13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56CB0031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44D335B0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opreme</w:t>
                            </w:r>
                          </w:p>
                        </w:tc>
                      </w:tr>
                      <w:tr w:rsidR="00CA2BF8" w14:paraId="795AB908" w14:textId="77777777">
                        <w:trPr>
                          <w:trHeight w:val="1771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4B82F0BC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795A3ED3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39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  <w:p w14:paraId="16291F63" w14:textId="77777777" w:rsidR="00CA2BF8" w:rsidRDefault="00581CE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4"/>
                              </w:tabs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  <w:p w14:paraId="42A5E0D2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position w:val="-2"/>
                                <w:sz w:val="16"/>
                              </w:rPr>
                              <w:t>3224</w:t>
                            </w:r>
                            <w:r>
                              <w:rPr>
                                <w:spacing w:val="2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INV.ODRŽAVANJE</w:t>
                            </w:r>
                          </w:p>
                          <w:p w14:paraId="70AEB98B" w14:textId="77777777" w:rsidR="00CA2BF8" w:rsidRDefault="00581CE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4"/>
                              </w:tabs>
                              <w:spacing w:before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  <w:p w14:paraId="7A1100DB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3232</w:t>
                            </w:r>
                            <w:r>
                              <w:rPr>
                                <w:spacing w:val="1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ODRŽAVANJA</w:t>
                            </w:r>
                          </w:p>
                        </w:tc>
                      </w:tr>
                      <w:tr w:rsidR="00CA2BF8" w14:paraId="5E769341" w14:textId="77777777">
                        <w:trPr>
                          <w:trHeight w:val="220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28796244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 w:line="177" w:lineRule="exact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A3007-14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53BB9601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kom.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poduzeća</w:t>
                            </w:r>
                          </w:p>
                        </w:tc>
                      </w:tr>
                      <w:tr w:rsidR="00CA2BF8" w14:paraId="54B65B98" w14:textId="77777777">
                        <w:trPr>
                          <w:trHeight w:val="16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05FC1E3A" w14:textId="77777777" w:rsidR="00CA2BF8" w:rsidRDefault="00581CE9">
                            <w:pPr>
                              <w:pStyle w:val="TableParagraph"/>
                              <w:spacing w:before="5" w:line="181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42042FB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A2BF8" w14:paraId="46BA86CD" w14:textId="77777777">
                        <w:trPr>
                          <w:trHeight w:val="37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72E4A9D6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49546BD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2FB495F0" w14:textId="77777777">
                        <w:trPr>
                          <w:trHeight w:val="283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CD242EE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10"/>
                              <w:ind w:left="-15" w:righ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295EAA36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42E3B4FF" w14:textId="77777777">
                        <w:trPr>
                          <w:trHeight w:val="2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3DE8D421" w14:textId="77777777" w:rsidR="00CA2BF8" w:rsidRDefault="00581CE9">
                            <w:pPr>
                              <w:pStyle w:val="TableParagraph"/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-2"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7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281EDBD1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3020E1D1" w14:textId="77777777">
                        <w:trPr>
                          <w:trHeight w:val="327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34A36CD6" w14:textId="77777777" w:rsidR="00CA2BF8" w:rsidRDefault="00581CE9">
                            <w:pPr>
                              <w:pStyle w:val="TableParagraph"/>
                              <w:spacing w:before="2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3239</w:t>
                            </w:r>
                            <w:r>
                              <w:rPr>
                                <w:spacing w:val="17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7C930B2E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5CAC2388" w14:textId="77777777">
                        <w:trPr>
                          <w:trHeight w:val="220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883DD5F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 w:line="177" w:lineRule="exact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A3007-15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75D08C88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građevinskih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objekata</w:t>
                            </w:r>
                          </w:p>
                        </w:tc>
                      </w:tr>
                      <w:tr w:rsidR="00CA2BF8" w14:paraId="3FC9B2FA" w14:textId="77777777">
                        <w:trPr>
                          <w:trHeight w:val="16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2DC086C" w14:textId="77777777" w:rsidR="00CA2BF8" w:rsidRDefault="00581CE9">
                            <w:pPr>
                              <w:pStyle w:val="TableParagraph"/>
                              <w:spacing w:before="5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5E3C0647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A2BF8" w14:paraId="56DA0E1E" w14:textId="77777777">
                        <w:trPr>
                          <w:trHeight w:val="935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37E3EADA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  <w:p w14:paraId="3DB5725B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-2"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7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74F0D9A2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3232</w:t>
                            </w:r>
                            <w:r>
                              <w:rPr>
                                <w:spacing w:val="1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ODRŽAVANJA</w:t>
                            </w:r>
                          </w:p>
                        </w:tc>
                      </w:tr>
                      <w:tr w:rsidR="00CA2BF8" w14:paraId="54DEADB2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065C6EE4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A3007-16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2316DA13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EB8DC0D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Sufinanciranje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Županijske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Lučke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uprave</w:t>
                            </w:r>
                          </w:p>
                        </w:tc>
                      </w:tr>
                      <w:tr w:rsidR="00CA2BF8" w14:paraId="1F50EFD5" w14:textId="77777777">
                        <w:trPr>
                          <w:trHeight w:val="935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7DBA70BC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7483CBCA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386</w:t>
                            </w:r>
                            <w:r>
                              <w:rPr>
                                <w:b/>
                                <w:spacing w:val="63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POMOĆI</w:t>
                            </w:r>
                          </w:p>
                          <w:p w14:paraId="7F2DE902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3861</w:t>
                            </w:r>
                            <w:r>
                              <w:rPr>
                                <w:spacing w:val="2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KAPITA.P.KREDITNIM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OSTALIM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FINA.INSTITU.U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JS</w:t>
                            </w:r>
                          </w:p>
                        </w:tc>
                      </w:tr>
                      <w:tr w:rsidR="00CA2BF8" w14:paraId="50DB899C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7F0D8CD3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3008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45E081AC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CA2BF8" w14:paraId="30ABE77A" w14:textId="77777777">
                        <w:trPr>
                          <w:trHeight w:val="220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113B159E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 w:line="177" w:lineRule="exact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A3008-01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22B9101D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Odvoz</w:t>
                            </w:r>
                            <w:r>
                              <w:rPr>
                                <w:b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otpada</w:t>
                            </w:r>
                          </w:p>
                        </w:tc>
                      </w:tr>
                      <w:tr w:rsidR="00CA2BF8" w14:paraId="007FCEB0" w14:textId="77777777">
                        <w:trPr>
                          <w:trHeight w:val="16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4DDBFCF9" w14:textId="77777777" w:rsidR="00CA2BF8" w:rsidRDefault="00581CE9">
                            <w:pPr>
                              <w:pStyle w:val="TableParagraph"/>
                              <w:spacing w:before="5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B84CB81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A2BF8" w14:paraId="5053D7A2" w14:textId="77777777">
                        <w:trPr>
                          <w:trHeight w:val="40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4228D99B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3430D478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0504ADE8" w14:textId="77777777">
                        <w:trPr>
                          <w:trHeight w:val="285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3B844C1A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13"/>
                              <w:ind w:left="-15" w:righ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5D684AA6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05667062" w14:textId="77777777">
                        <w:trPr>
                          <w:trHeight w:val="2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1F904A77" w14:textId="77777777" w:rsidR="00CA2BF8" w:rsidRDefault="00581CE9">
                            <w:pPr>
                              <w:pStyle w:val="TableParagraph"/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-2"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7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7D857F02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63D9A65B" w14:textId="77777777">
                        <w:trPr>
                          <w:trHeight w:val="327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45F20E6F" w14:textId="77777777" w:rsidR="00CA2BF8" w:rsidRDefault="00581CE9">
                            <w:pPr>
                              <w:pStyle w:val="TableParagraph"/>
                              <w:spacing w:before="2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3234</w:t>
                            </w:r>
                            <w:r>
                              <w:rPr>
                                <w:spacing w:val="1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72207FF4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55948436" w14:textId="77777777">
                        <w:trPr>
                          <w:trHeight w:val="220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2FCFCE7F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 w:line="177" w:lineRule="exact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A3008-03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5231A505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Deratizacija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dezinsekcija</w:t>
                            </w:r>
                          </w:p>
                        </w:tc>
                      </w:tr>
                      <w:tr w:rsidR="00CA2BF8" w14:paraId="1B3C3F72" w14:textId="77777777">
                        <w:trPr>
                          <w:trHeight w:val="16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3DA0EBD3" w14:textId="77777777" w:rsidR="00CA2BF8" w:rsidRDefault="00581CE9">
                            <w:pPr>
                              <w:pStyle w:val="TableParagraph"/>
                              <w:spacing w:before="5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6183E02E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A2BF8" w14:paraId="3AA54DCD" w14:textId="77777777">
                        <w:trPr>
                          <w:trHeight w:val="935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715AC01E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  <w:p w14:paraId="41893895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-2"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7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484C855E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3234</w:t>
                            </w:r>
                            <w:r>
                              <w:rPr>
                                <w:spacing w:val="1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CA2BF8" w14:paraId="36ADBB37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72A68577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3009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795B17D2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CA2BF8" w14:paraId="52D16736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41F4046C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A3009-01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495A7C19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2F57B542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</w:tbl>
                    <w:p w14:paraId="46717256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9.677.066,00</w:t>
      </w:r>
      <w:r>
        <w:rPr>
          <w:sz w:val="16"/>
          <w:shd w:val="clear" w:color="auto" w:fill="DDFFEB"/>
        </w:rPr>
        <w:tab/>
        <w:t>3.486.318,67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36,03</w:t>
      </w:r>
    </w:p>
    <w:p w14:paraId="77E1C589" w14:textId="77777777" w:rsidR="00CA2BF8" w:rsidRDefault="00CA2BF8">
      <w:pPr>
        <w:pStyle w:val="Tijeloteksta"/>
        <w:spacing w:before="6"/>
        <w:rPr>
          <w:sz w:val="21"/>
        </w:rPr>
      </w:pPr>
    </w:p>
    <w:p w14:paraId="2B640890" w14:textId="77777777" w:rsidR="00CA2BF8" w:rsidRDefault="00581CE9">
      <w:pPr>
        <w:tabs>
          <w:tab w:val="left" w:pos="1339"/>
          <w:tab w:val="left" w:pos="2193"/>
        </w:tabs>
        <w:ind w:right="181"/>
        <w:jc w:val="right"/>
        <w:rPr>
          <w:sz w:val="16"/>
        </w:rPr>
      </w:pPr>
      <w:r>
        <w:rPr>
          <w:sz w:val="16"/>
        </w:rPr>
        <w:t>45.000,00</w:t>
      </w:r>
      <w:r>
        <w:rPr>
          <w:sz w:val="16"/>
        </w:rPr>
        <w:tab/>
        <w:t>4.181,25</w:t>
      </w:r>
      <w:r>
        <w:rPr>
          <w:sz w:val="16"/>
        </w:rPr>
        <w:tab/>
        <w:t>9,29</w:t>
      </w:r>
    </w:p>
    <w:p w14:paraId="37A95674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76666752" w14:textId="77777777" w:rsidR="00CA2BF8" w:rsidRDefault="00581CE9">
      <w:pPr>
        <w:spacing w:before="124"/>
        <w:jc w:val="right"/>
        <w:rPr>
          <w:i/>
          <w:sz w:val="16"/>
        </w:rPr>
      </w:pPr>
      <w:r>
        <w:rPr>
          <w:i/>
          <w:sz w:val="16"/>
        </w:rPr>
        <w:t>25.000,00</w:t>
      </w:r>
    </w:p>
    <w:p w14:paraId="5196A40F" w14:textId="77777777" w:rsidR="00CA2BF8" w:rsidRDefault="00581CE9">
      <w:pPr>
        <w:spacing w:before="84"/>
        <w:jc w:val="right"/>
        <w:rPr>
          <w:i/>
          <w:sz w:val="16"/>
        </w:rPr>
      </w:pPr>
      <w:r>
        <w:rPr>
          <w:i/>
          <w:sz w:val="16"/>
        </w:rPr>
        <w:t>20.000,00</w:t>
      </w:r>
    </w:p>
    <w:p w14:paraId="1B20A340" w14:textId="77777777" w:rsidR="00CA2BF8" w:rsidRDefault="00581CE9">
      <w:pPr>
        <w:spacing w:before="109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E2392E2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4.181,25</w:t>
      </w:r>
    </w:p>
    <w:p w14:paraId="45C6D0A0" w14:textId="77777777" w:rsidR="00CA2BF8" w:rsidRDefault="00581CE9">
      <w:pPr>
        <w:spacing w:before="114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773E72DF" w14:textId="77777777" w:rsidR="00CA2BF8" w:rsidRDefault="00581CE9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20,91</w:t>
      </w:r>
    </w:p>
    <w:p w14:paraId="31C9D2AB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26A3B520" w14:textId="77777777" w:rsidR="00CA2BF8" w:rsidRDefault="00581CE9">
      <w:pPr>
        <w:tabs>
          <w:tab w:val="left" w:pos="1622"/>
        </w:tabs>
        <w:spacing w:before="119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0,00</w:t>
      </w:r>
    </w:p>
    <w:p w14:paraId="71685FA5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0,00</w:t>
      </w:r>
    </w:p>
    <w:p w14:paraId="4C2A20AC" w14:textId="77777777" w:rsidR="00CA2BF8" w:rsidRDefault="00581CE9">
      <w:pPr>
        <w:tabs>
          <w:tab w:val="left" w:pos="1339"/>
        </w:tabs>
        <w:spacing w:before="99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  <w:t>4.181,25</w:t>
      </w:r>
    </w:p>
    <w:p w14:paraId="07343756" w14:textId="77777777" w:rsidR="00CA2BF8" w:rsidRDefault="00581CE9">
      <w:pPr>
        <w:spacing w:before="100"/>
        <w:jc w:val="right"/>
        <w:rPr>
          <w:sz w:val="16"/>
        </w:rPr>
      </w:pPr>
      <w:r>
        <w:rPr>
          <w:sz w:val="16"/>
        </w:rPr>
        <w:t>4.181,25</w:t>
      </w:r>
    </w:p>
    <w:p w14:paraId="793B9157" w14:textId="77777777" w:rsidR="00CA2BF8" w:rsidRDefault="00581CE9">
      <w:pPr>
        <w:spacing w:before="119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7D43B229" w14:textId="77777777" w:rsidR="00CA2BF8" w:rsidRDefault="00CA2BF8">
      <w:pPr>
        <w:pStyle w:val="Tijeloteksta"/>
        <w:rPr>
          <w:sz w:val="18"/>
        </w:rPr>
      </w:pPr>
    </w:p>
    <w:p w14:paraId="2916BCF7" w14:textId="77777777" w:rsidR="00CA2BF8" w:rsidRDefault="00CA2BF8">
      <w:pPr>
        <w:pStyle w:val="Tijeloteksta"/>
        <w:spacing w:before="3"/>
        <w:rPr>
          <w:sz w:val="15"/>
        </w:rPr>
      </w:pPr>
    </w:p>
    <w:p w14:paraId="685C2320" w14:textId="77777777" w:rsidR="00CA2BF8" w:rsidRDefault="00581CE9">
      <w:pPr>
        <w:ind w:left="168"/>
        <w:rPr>
          <w:sz w:val="16"/>
        </w:rPr>
      </w:pPr>
      <w:r>
        <w:rPr>
          <w:sz w:val="16"/>
        </w:rPr>
        <w:t>20,91</w:t>
      </w:r>
    </w:p>
    <w:p w14:paraId="31BC62D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232867E9" w14:textId="77777777" w:rsidR="00CA2BF8" w:rsidRDefault="00CA2BF8">
      <w:pPr>
        <w:pStyle w:val="Tijeloteksta"/>
        <w:spacing w:before="11"/>
        <w:rPr>
          <w:sz w:val="13"/>
        </w:rPr>
      </w:pPr>
    </w:p>
    <w:p w14:paraId="60272A03" w14:textId="77777777" w:rsidR="00CA2BF8" w:rsidRDefault="00581CE9">
      <w:pPr>
        <w:tabs>
          <w:tab w:val="left" w:pos="1257"/>
          <w:tab w:val="left" w:pos="2111"/>
        </w:tabs>
        <w:spacing w:before="92"/>
        <w:ind w:right="181"/>
        <w:jc w:val="right"/>
        <w:rPr>
          <w:sz w:val="16"/>
        </w:rPr>
      </w:pPr>
      <w:r>
        <w:rPr>
          <w:sz w:val="16"/>
        </w:rPr>
        <w:t>80.000,00</w:t>
      </w:r>
      <w:r>
        <w:rPr>
          <w:sz w:val="16"/>
        </w:rPr>
        <w:tab/>
        <w:t>59.295,79</w:t>
      </w:r>
      <w:r>
        <w:rPr>
          <w:sz w:val="16"/>
        </w:rPr>
        <w:tab/>
        <w:t>74,12</w:t>
      </w:r>
    </w:p>
    <w:p w14:paraId="5983A329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A172F37" w14:textId="77777777" w:rsidR="00CA2BF8" w:rsidRDefault="00581CE9">
      <w:pPr>
        <w:spacing w:before="118"/>
        <w:jc w:val="right"/>
        <w:rPr>
          <w:i/>
          <w:sz w:val="16"/>
        </w:rPr>
      </w:pPr>
      <w:r>
        <w:rPr>
          <w:i/>
          <w:sz w:val="16"/>
        </w:rPr>
        <w:t>10.000,00</w:t>
      </w:r>
    </w:p>
    <w:p w14:paraId="567B2A38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70.000,00</w:t>
      </w:r>
    </w:p>
    <w:p w14:paraId="4E0F8CFF" w14:textId="77777777" w:rsidR="00CA2BF8" w:rsidRDefault="00581CE9">
      <w:pPr>
        <w:spacing w:before="10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5A0E6A2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59.295,79</w:t>
      </w:r>
    </w:p>
    <w:p w14:paraId="48BCA014" w14:textId="77777777" w:rsidR="00CA2BF8" w:rsidRDefault="00581CE9">
      <w:pPr>
        <w:spacing w:before="109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07560732" w14:textId="77777777" w:rsidR="00CA2BF8" w:rsidRDefault="00581CE9">
      <w:pPr>
        <w:spacing w:before="84"/>
        <w:ind w:left="168"/>
        <w:rPr>
          <w:i/>
          <w:sz w:val="16"/>
        </w:rPr>
      </w:pPr>
      <w:r>
        <w:rPr>
          <w:i/>
          <w:sz w:val="16"/>
        </w:rPr>
        <w:t>84,71</w:t>
      </w:r>
    </w:p>
    <w:p w14:paraId="0A5EBA2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6F18D584" w14:textId="77777777" w:rsidR="00CA2BF8" w:rsidRDefault="00581CE9">
      <w:pPr>
        <w:tabs>
          <w:tab w:val="left" w:pos="1622"/>
        </w:tabs>
        <w:spacing w:before="118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0,00</w:t>
      </w:r>
    </w:p>
    <w:p w14:paraId="26C41740" w14:textId="77777777" w:rsidR="00CA2BF8" w:rsidRDefault="00581CE9">
      <w:pPr>
        <w:spacing w:before="100"/>
        <w:jc w:val="right"/>
        <w:rPr>
          <w:sz w:val="16"/>
        </w:rPr>
      </w:pPr>
      <w:r>
        <w:rPr>
          <w:sz w:val="16"/>
        </w:rPr>
        <w:t>0,00</w:t>
      </w:r>
    </w:p>
    <w:p w14:paraId="4BBCB41D" w14:textId="77777777" w:rsidR="00CA2BF8" w:rsidRDefault="00581CE9">
      <w:pPr>
        <w:tabs>
          <w:tab w:val="left" w:pos="1257"/>
        </w:tabs>
        <w:spacing w:before="99"/>
        <w:jc w:val="right"/>
        <w:rPr>
          <w:sz w:val="16"/>
        </w:rPr>
      </w:pPr>
      <w:r>
        <w:rPr>
          <w:sz w:val="16"/>
        </w:rPr>
        <w:t>70.000,00</w:t>
      </w:r>
      <w:r>
        <w:rPr>
          <w:sz w:val="16"/>
        </w:rPr>
        <w:tab/>
        <w:t>59.295,79</w:t>
      </w:r>
    </w:p>
    <w:p w14:paraId="2156896A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59.295,79</w:t>
      </w:r>
    </w:p>
    <w:p w14:paraId="0FE268EC" w14:textId="77777777" w:rsidR="00CA2BF8" w:rsidRDefault="00581CE9">
      <w:pPr>
        <w:spacing w:before="118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7BDFEF29" w14:textId="77777777" w:rsidR="00CA2BF8" w:rsidRDefault="00CA2BF8">
      <w:pPr>
        <w:pStyle w:val="Tijeloteksta"/>
        <w:rPr>
          <w:sz w:val="18"/>
        </w:rPr>
      </w:pPr>
    </w:p>
    <w:p w14:paraId="58E6F865" w14:textId="77777777" w:rsidR="00CA2BF8" w:rsidRDefault="00CA2BF8">
      <w:pPr>
        <w:pStyle w:val="Tijeloteksta"/>
        <w:spacing w:before="3"/>
        <w:rPr>
          <w:sz w:val="15"/>
        </w:rPr>
      </w:pPr>
    </w:p>
    <w:p w14:paraId="2FD42850" w14:textId="77777777" w:rsidR="00CA2BF8" w:rsidRDefault="00581CE9">
      <w:pPr>
        <w:ind w:left="168"/>
        <w:rPr>
          <w:sz w:val="16"/>
        </w:rPr>
      </w:pPr>
      <w:r>
        <w:rPr>
          <w:sz w:val="16"/>
        </w:rPr>
        <w:t>84,71</w:t>
      </w:r>
    </w:p>
    <w:p w14:paraId="791B54EF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289646CB" w14:textId="77777777" w:rsidR="00CA2BF8" w:rsidRDefault="00CA2BF8">
      <w:pPr>
        <w:pStyle w:val="Tijeloteksta"/>
        <w:rPr>
          <w:sz w:val="14"/>
        </w:rPr>
      </w:pPr>
    </w:p>
    <w:p w14:paraId="282697DD" w14:textId="77777777" w:rsidR="00CA2BF8" w:rsidRDefault="00581CE9">
      <w:pPr>
        <w:tabs>
          <w:tab w:val="left" w:pos="1339"/>
          <w:tab w:val="left" w:pos="2193"/>
        </w:tabs>
        <w:spacing w:before="92"/>
        <w:ind w:right="181"/>
        <w:jc w:val="right"/>
        <w:rPr>
          <w:sz w:val="16"/>
        </w:rPr>
      </w:pPr>
      <w:r>
        <w:rPr>
          <w:sz w:val="16"/>
        </w:rPr>
        <w:t>70.000,00</w:t>
      </w:r>
      <w:r>
        <w:rPr>
          <w:sz w:val="16"/>
        </w:rPr>
        <w:tab/>
        <w:t>2.762,50</w:t>
      </w:r>
      <w:r>
        <w:rPr>
          <w:sz w:val="16"/>
        </w:rPr>
        <w:tab/>
        <w:t>3,95</w:t>
      </w:r>
    </w:p>
    <w:p w14:paraId="6B9CC303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77F24019" w14:textId="77777777" w:rsidR="00CA2BF8" w:rsidRDefault="00581CE9">
      <w:pPr>
        <w:spacing w:before="118"/>
        <w:jc w:val="right"/>
        <w:rPr>
          <w:i/>
          <w:sz w:val="16"/>
        </w:rPr>
      </w:pPr>
      <w:r>
        <w:rPr>
          <w:i/>
          <w:sz w:val="16"/>
        </w:rPr>
        <w:t>70.000,00</w:t>
      </w:r>
    </w:p>
    <w:p w14:paraId="23920295" w14:textId="77777777" w:rsidR="00CA2BF8" w:rsidRDefault="00581CE9">
      <w:pPr>
        <w:spacing w:before="104"/>
        <w:ind w:left="668"/>
        <w:rPr>
          <w:i/>
          <w:sz w:val="16"/>
        </w:rPr>
      </w:pPr>
      <w:r>
        <w:br w:type="column"/>
      </w:r>
      <w:r>
        <w:rPr>
          <w:i/>
          <w:sz w:val="16"/>
        </w:rPr>
        <w:t>2.762,50</w:t>
      </w:r>
    </w:p>
    <w:p w14:paraId="3379DF94" w14:textId="77777777" w:rsidR="00CA2BF8" w:rsidRDefault="00581CE9">
      <w:pPr>
        <w:spacing w:before="109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3,95</w:t>
      </w:r>
    </w:p>
    <w:p w14:paraId="6582F540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6C0772D6" w14:textId="77777777" w:rsidR="00CA2BF8" w:rsidRDefault="00581CE9">
      <w:pPr>
        <w:tabs>
          <w:tab w:val="left" w:pos="1339"/>
        </w:tabs>
        <w:spacing w:before="119"/>
        <w:jc w:val="right"/>
        <w:rPr>
          <w:sz w:val="16"/>
        </w:rPr>
      </w:pPr>
      <w:r>
        <w:rPr>
          <w:sz w:val="16"/>
        </w:rPr>
        <w:t>70.000,00</w:t>
      </w:r>
      <w:r>
        <w:rPr>
          <w:sz w:val="16"/>
        </w:rPr>
        <w:tab/>
        <w:t>2.762,50</w:t>
      </w:r>
    </w:p>
    <w:p w14:paraId="74CD6CBB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2.762,50</w:t>
      </w:r>
    </w:p>
    <w:p w14:paraId="07D13ED8" w14:textId="77777777" w:rsidR="00CA2BF8" w:rsidRDefault="00581CE9">
      <w:pPr>
        <w:spacing w:before="119"/>
        <w:ind w:left="250"/>
        <w:rPr>
          <w:sz w:val="16"/>
        </w:rPr>
      </w:pPr>
      <w:r>
        <w:br w:type="column"/>
      </w:r>
      <w:r>
        <w:rPr>
          <w:sz w:val="16"/>
        </w:rPr>
        <w:t>3,95</w:t>
      </w:r>
    </w:p>
    <w:p w14:paraId="0164902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09FAFE0A" w14:textId="77777777" w:rsidR="00CA2BF8" w:rsidRDefault="00CA2BF8">
      <w:pPr>
        <w:pStyle w:val="Tijeloteksta"/>
        <w:rPr>
          <w:sz w:val="14"/>
        </w:rPr>
      </w:pPr>
    </w:p>
    <w:p w14:paraId="7CF07F40" w14:textId="77777777" w:rsidR="00CA2BF8" w:rsidRDefault="00581CE9">
      <w:pPr>
        <w:tabs>
          <w:tab w:val="left" w:pos="1622"/>
          <w:tab w:val="left" w:pos="2193"/>
        </w:tabs>
        <w:spacing w:before="92"/>
        <w:ind w:right="181"/>
        <w:jc w:val="right"/>
        <w:rPr>
          <w:sz w:val="16"/>
        </w:rPr>
      </w:pPr>
      <w:r>
        <w:rPr>
          <w:sz w:val="16"/>
        </w:rPr>
        <w:t>40.000,00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314EB9BE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4387714" w14:textId="77777777" w:rsidR="00CA2BF8" w:rsidRDefault="00581CE9">
      <w:pPr>
        <w:spacing w:before="118"/>
        <w:jc w:val="right"/>
        <w:rPr>
          <w:i/>
          <w:sz w:val="16"/>
        </w:rPr>
      </w:pPr>
      <w:r>
        <w:rPr>
          <w:i/>
          <w:sz w:val="16"/>
        </w:rPr>
        <w:t>40.000,00</w:t>
      </w:r>
    </w:p>
    <w:p w14:paraId="753D17EC" w14:textId="77777777" w:rsidR="00CA2BF8" w:rsidRDefault="00581CE9">
      <w:pPr>
        <w:spacing w:before="10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3CBBAE3" w14:textId="77777777" w:rsidR="00CA2BF8" w:rsidRDefault="00581CE9">
      <w:pPr>
        <w:spacing w:before="109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79CD5D92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568B9257" w14:textId="77777777" w:rsidR="00CA2BF8" w:rsidRDefault="00581CE9">
      <w:pPr>
        <w:tabs>
          <w:tab w:val="left" w:pos="1622"/>
        </w:tabs>
        <w:spacing w:before="119"/>
        <w:jc w:val="right"/>
        <w:rPr>
          <w:sz w:val="16"/>
        </w:rPr>
      </w:pPr>
      <w:r>
        <w:rPr>
          <w:sz w:val="16"/>
        </w:rPr>
        <w:t>40.000,00</w:t>
      </w:r>
      <w:r>
        <w:rPr>
          <w:sz w:val="16"/>
        </w:rPr>
        <w:tab/>
        <w:t>0,00</w:t>
      </w:r>
    </w:p>
    <w:p w14:paraId="4379E773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0,00</w:t>
      </w:r>
    </w:p>
    <w:p w14:paraId="36B10A6F" w14:textId="77777777" w:rsidR="00CA2BF8" w:rsidRDefault="00581CE9">
      <w:pPr>
        <w:spacing w:before="119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40EA0E2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6E2CDE9A" w14:textId="77777777" w:rsidR="00CA2BF8" w:rsidRDefault="00CA2BF8">
      <w:pPr>
        <w:pStyle w:val="Tijeloteksta"/>
        <w:rPr>
          <w:sz w:val="14"/>
        </w:rPr>
      </w:pPr>
    </w:p>
    <w:p w14:paraId="4A64B940" w14:textId="77777777" w:rsidR="00CA2BF8" w:rsidRDefault="00581CE9">
      <w:pPr>
        <w:tabs>
          <w:tab w:val="left" w:pos="1823"/>
          <w:tab w:val="left" w:pos="2395"/>
        </w:tabs>
        <w:spacing w:before="92"/>
        <w:ind w:right="181"/>
        <w:jc w:val="right"/>
        <w:rPr>
          <w:sz w:val="16"/>
        </w:rPr>
      </w:pPr>
      <w:r>
        <w:rPr>
          <w:sz w:val="16"/>
        </w:rPr>
        <w:t>1.000.000,00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1523971B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168ABE5" w14:textId="77777777" w:rsidR="00CA2BF8" w:rsidRDefault="00581CE9">
      <w:pPr>
        <w:spacing w:before="118"/>
        <w:jc w:val="right"/>
        <w:rPr>
          <w:i/>
          <w:sz w:val="16"/>
        </w:rPr>
      </w:pPr>
      <w:r>
        <w:rPr>
          <w:i/>
          <w:sz w:val="16"/>
        </w:rPr>
        <w:t>1.000.000,00</w:t>
      </w:r>
    </w:p>
    <w:p w14:paraId="779735CC" w14:textId="77777777" w:rsidR="00CA2BF8" w:rsidRDefault="00581CE9">
      <w:pPr>
        <w:spacing w:before="10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7EF7C97E" w14:textId="77777777" w:rsidR="00CA2BF8" w:rsidRDefault="00581CE9">
      <w:pPr>
        <w:spacing w:before="109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02F9E6AE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48135716" w14:textId="77777777" w:rsidR="00CA2BF8" w:rsidRDefault="00581CE9">
      <w:pPr>
        <w:tabs>
          <w:tab w:val="left" w:pos="1823"/>
        </w:tabs>
        <w:spacing w:before="119"/>
        <w:jc w:val="right"/>
        <w:rPr>
          <w:sz w:val="16"/>
        </w:rPr>
      </w:pPr>
      <w:r>
        <w:rPr>
          <w:sz w:val="16"/>
        </w:rPr>
        <w:t>1.000.000,00</w:t>
      </w:r>
      <w:r>
        <w:rPr>
          <w:sz w:val="16"/>
        </w:rPr>
        <w:tab/>
        <w:t>0,00</w:t>
      </w:r>
    </w:p>
    <w:p w14:paraId="2900B17A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0,00</w:t>
      </w:r>
    </w:p>
    <w:p w14:paraId="1AA54E91" w14:textId="77777777" w:rsidR="00CA2BF8" w:rsidRDefault="00581CE9">
      <w:pPr>
        <w:spacing w:before="119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52C3E1D3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3FBB2AA1" w14:textId="77777777" w:rsidR="00CA2BF8" w:rsidRDefault="00CA2BF8">
      <w:pPr>
        <w:pStyle w:val="Tijeloteksta"/>
        <w:spacing w:before="8"/>
        <w:rPr>
          <w:sz w:val="12"/>
        </w:rPr>
      </w:pPr>
    </w:p>
    <w:p w14:paraId="0A5F2733" w14:textId="77777777" w:rsidR="00CA2BF8" w:rsidRDefault="00581CE9">
      <w:pPr>
        <w:tabs>
          <w:tab w:val="left" w:pos="484"/>
          <w:tab w:val="left" w:pos="1843"/>
        </w:tabs>
        <w:spacing w:before="92"/>
        <w:ind w:right="181"/>
        <w:jc w:val="right"/>
        <w:rPr>
          <w:sz w:val="16"/>
        </w:rPr>
      </w:pP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155.000,00</w:t>
      </w:r>
      <w:r>
        <w:rPr>
          <w:sz w:val="16"/>
          <w:shd w:val="clear" w:color="auto" w:fill="DDFFEB"/>
        </w:rPr>
        <w:tab/>
        <w:t>62.551,28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40,36</w:t>
      </w:r>
    </w:p>
    <w:p w14:paraId="7F6F98A7" w14:textId="77777777" w:rsidR="00CA2BF8" w:rsidRDefault="00CA2BF8">
      <w:pPr>
        <w:pStyle w:val="Tijeloteksta"/>
        <w:spacing w:before="7"/>
        <w:rPr>
          <w:sz w:val="21"/>
        </w:rPr>
      </w:pPr>
    </w:p>
    <w:p w14:paraId="774049A8" w14:textId="77777777" w:rsidR="00CA2BF8" w:rsidRDefault="00581CE9">
      <w:pPr>
        <w:tabs>
          <w:tab w:val="left" w:pos="1257"/>
          <w:tab w:val="left" w:pos="2111"/>
        </w:tabs>
        <w:ind w:right="181"/>
        <w:jc w:val="right"/>
        <w:rPr>
          <w:sz w:val="16"/>
        </w:rPr>
      </w:pPr>
      <w:r>
        <w:rPr>
          <w:sz w:val="16"/>
        </w:rPr>
        <w:t>80.000,00</w:t>
      </w:r>
      <w:r>
        <w:rPr>
          <w:sz w:val="16"/>
        </w:rPr>
        <w:tab/>
        <w:t>34.426,28</w:t>
      </w:r>
      <w:r>
        <w:rPr>
          <w:sz w:val="16"/>
        </w:rPr>
        <w:tab/>
        <w:t>43,03</w:t>
      </w:r>
    </w:p>
    <w:p w14:paraId="7856B022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0AFFD2B" w14:textId="77777777" w:rsidR="00CA2BF8" w:rsidRDefault="00581CE9">
      <w:pPr>
        <w:spacing w:before="123"/>
        <w:jc w:val="right"/>
        <w:rPr>
          <w:i/>
          <w:sz w:val="16"/>
        </w:rPr>
      </w:pPr>
      <w:r>
        <w:rPr>
          <w:i/>
          <w:sz w:val="16"/>
        </w:rPr>
        <w:t>80.000,00</w:t>
      </w:r>
    </w:p>
    <w:p w14:paraId="6A9014FD" w14:textId="77777777" w:rsidR="00CA2BF8" w:rsidRDefault="00581CE9">
      <w:pPr>
        <w:spacing w:before="109"/>
        <w:ind w:left="586"/>
        <w:rPr>
          <w:i/>
          <w:sz w:val="16"/>
        </w:rPr>
      </w:pPr>
      <w:r>
        <w:br w:type="column"/>
      </w:r>
      <w:r>
        <w:rPr>
          <w:i/>
          <w:sz w:val="16"/>
        </w:rPr>
        <w:t>34.426,28</w:t>
      </w:r>
    </w:p>
    <w:p w14:paraId="34821ADB" w14:textId="77777777" w:rsidR="00CA2BF8" w:rsidRDefault="00581CE9">
      <w:pPr>
        <w:spacing w:before="113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43,03</w:t>
      </w:r>
    </w:p>
    <w:p w14:paraId="7E4D217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7008DCBE" w14:textId="77777777" w:rsidR="00CA2BF8" w:rsidRDefault="00581CE9">
      <w:pPr>
        <w:tabs>
          <w:tab w:val="left" w:pos="1257"/>
        </w:tabs>
        <w:spacing w:before="118"/>
        <w:jc w:val="right"/>
        <w:rPr>
          <w:sz w:val="16"/>
        </w:rPr>
      </w:pPr>
      <w:r>
        <w:rPr>
          <w:sz w:val="16"/>
        </w:rPr>
        <w:t>80.000,00</w:t>
      </w:r>
      <w:r>
        <w:rPr>
          <w:sz w:val="16"/>
        </w:rPr>
        <w:tab/>
        <w:t>34.426,28</w:t>
      </w:r>
    </w:p>
    <w:p w14:paraId="1F09460F" w14:textId="77777777" w:rsidR="00CA2BF8" w:rsidRDefault="00581CE9">
      <w:pPr>
        <w:spacing w:before="100"/>
        <w:jc w:val="right"/>
        <w:rPr>
          <w:sz w:val="16"/>
        </w:rPr>
      </w:pPr>
      <w:r>
        <w:rPr>
          <w:sz w:val="16"/>
        </w:rPr>
        <w:t>34.426,28</w:t>
      </w:r>
    </w:p>
    <w:p w14:paraId="41D1699E" w14:textId="77777777" w:rsidR="00CA2BF8" w:rsidRDefault="00581CE9">
      <w:pPr>
        <w:spacing w:before="118"/>
        <w:ind w:left="168"/>
        <w:rPr>
          <w:sz w:val="16"/>
        </w:rPr>
      </w:pPr>
      <w:r>
        <w:br w:type="column"/>
      </w:r>
      <w:r>
        <w:rPr>
          <w:sz w:val="16"/>
        </w:rPr>
        <w:t>43,03</w:t>
      </w:r>
    </w:p>
    <w:p w14:paraId="19CDA6C5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01839B47" w14:textId="77777777" w:rsidR="00CA2BF8" w:rsidRDefault="00CA2BF8">
      <w:pPr>
        <w:pStyle w:val="Tijeloteksta"/>
        <w:spacing w:before="11"/>
        <w:rPr>
          <w:sz w:val="13"/>
        </w:rPr>
      </w:pPr>
    </w:p>
    <w:p w14:paraId="30E89FC0" w14:textId="77777777" w:rsidR="00CA2BF8" w:rsidRDefault="00581CE9">
      <w:pPr>
        <w:tabs>
          <w:tab w:val="left" w:pos="1257"/>
          <w:tab w:val="left" w:pos="2111"/>
        </w:tabs>
        <w:spacing w:before="92"/>
        <w:ind w:right="181"/>
        <w:jc w:val="right"/>
        <w:rPr>
          <w:sz w:val="16"/>
        </w:rPr>
      </w:pPr>
      <w:r>
        <w:rPr>
          <w:sz w:val="16"/>
        </w:rPr>
        <w:t>75.000,00</w:t>
      </w:r>
      <w:r>
        <w:rPr>
          <w:sz w:val="16"/>
        </w:rPr>
        <w:tab/>
        <w:t>28.125,00</w:t>
      </w:r>
      <w:r>
        <w:rPr>
          <w:sz w:val="16"/>
        </w:rPr>
        <w:tab/>
        <w:t>37,50</w:t>
      </w:r>
    </w:p>
    <w:p w14:paraId="674561FD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6BCD1910" w14:textId="77777777" w:rsidR="00CA2BF8" w:rsidRDefault="00581CE9">
      <w:pPr>
        <w:spacing w:before="118"/>
        <w:jc w:val="right"/>
        <w:rPr>
          <w:i/>
          <w:sz w:val="16"/>
        </w:rPr>
      </w:pPr>
      <w:r>
        <w:rPr>
          <w:i/>
          <w:sz w:val="16"/>
        </w:rPr>
        <w:t>75.000,00</w:t>
      </w:r>
    </w:p>
    <w:p w14:paraId="36475D6B" w14:textId="77777777" w:rsidR="00CA2BF8" w:rsidRDefault="00581CE9">
      <w:pPr>
        <w:spacing w:before="104"/>
        <w:ind w:left="586"/>
        <w:rPr>
          <w:i/>
          <w:sz w:val="16"/>
        </w:rPr>
      </w:pPr>
      <w:r>
        <w:br w:type="column"/>
      </w:r>
      <w:r>
        <w:rPr>
          <w:i/>
          <w:sz w:val="16"/>
        </w:rPr>
        <w:t>28.125,00</w:t>
      </w:r>
    </w:p>
    <w:p w14:paraId="6AD7AD35" w14:textId="77777777" w:rsidR="00CA2BF8" w:rsidRDefault="00581CE9">
      <w:pPr>
        <w:spacing w:before="109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37,50</w:t>
      </w:r>
    </w:p>
    <w:p w14:paraId="6F1CB433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3B3A02BC" w14:textId="77777777" w:rsidR="00CA2BF8" w:rsidRDefault="00581CE9">
      <w:pPr>
        <w:tabs>
          <w:tab w:val="left" w:pos="1257"/>
        </w:tabs>
        <w:spacing w:before="119"/>
        <w:jc w:val="right"/>
        <w:rPr>
          <w:sz w:val="16"/>
        </w:rPr>
      </w:pPr>
      <w:r>
        <w:rPr>
          <w:sz w:val="16"/>
        </w:rPr>
        <w:t>75.000,00</w:t>
      </w:r>
      <w:r>
        <w:rPr>
          <w:sz w:val="16"/>
        </w:rPr>
        <w:tab/>
        <w:t>28.125,00</w:t>
      </w:r>
    </w:p>
    <w:p w14:paraId="3B87CA07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28.125,00</w:t>
      </w:r>
    </w:p>
    <w:p w14:paraId="635E3F50" w14:textId="77777777" w:rsidR="00CA2BF8" w:rsidRDefault="00581CE9">
      <w:pPr>
        <w:spacing w:before="119"/>
        <w:ind w:left="168"/>
        <w:rPr>
          <w:sz w:val="16"/>
        </w:rPr>
      </w:pPr>
      <w:r>
        <w:br w:type="column"/>
      </w:r>
      <w:r>
        <w:rPr>
          <w:sz w:val="16"/>
        </w:rPr>
        <w:t>37,50</w:t>
      </w:r>
    </w:p>
    <w:p w14:paraId="31AFD8E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4221AF0D" w14:textId="77777777" w:rsidR="00CA2BF8" w:rsidRDefault="00CA2BF8">
      <w:pPr>
        <w:pStyle w:val="Tijeloteksta"/>
        <w:spacing w:before="8"/>
        <w:rPr>
          <w:sz w:val="12"/>
        </w:rPr>
      </w:pPr>
    </w:p>
    <w:p w14:paraId="21454CFB" w14:textId="77777777" w:rsidR="00CA2BF8" w:rsidRDefault="00581CE9">
      <w:pPr>
        <w:tabs>
          <w:tab w:val="left" w:pos="566"/>
          <w:tab w:val="left" w:pos="1843"/>
        </w:tabs>
        <w:spacing w:before="92"/>
        <w:ind w:right="181"/>
        <w:jc w:val="right"/>
        <w:rPr>
          <w:sz w:val="16"/>
        </w:rPr>
      </w:pP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15.000,00</w:t>
      </w:r>
      <w:r>
        <w:rPr>
          <w:sz w:val="16"/>
          <w:shd w:val="clear" w:color="auto" w:fill="DDFFEB"/>
        </w:rPr>
        <w:tab/>
        <w:t>10.000,00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66,67</w:t>
      </w:r>
    </w:p>
    <w:p w14:paraId="7AA7090E" w14:textId="77777777" w:rsidR="00CA2BF8" w:rsidRDefault="00CA2BF8">
      <w:pPr>
        <w:pStyle w:val="Tijeloteksta"/>
        <w:spacing w:before="7"/>
        <w:rPr>
          <w:sz w:val="21"/>
        </w:rPr>
      </w:pPr>
    </w:p>
    <w:p w14:paraId="7513500D" w14:textId="77777777" w:rsidR="00CA2BF8" w:rsidRDefault="00581CE9">
      <w:pPr>
        <w:tabs>
          <w:tab w:val="left" w:pos="1257"/>
          <w:tab w:val="left" w:pos="2111"/>
        </w:tabs>
        <w:ind w:right="181"/>
        <w:jc w:val="right"/>
        <w:rPr>
          <w:sz w:val="16"/>
        </w:rPr>
      </w:pPr>
      <w:r>
        <w:rPr>
          <w:sz w:val="16"/>
        </w:rPr>
        <w:t>15.000,00</w:t>
      </w:r>
      <w:r>
        <w:rPr>
          <w:sz w:val="16"/>
        </w:rPr>
        <w:tab/>
        <w:t>10.000,00</w:t>
      </w:r>
      <w:r>
        <w:rPr>
          <w:sz w:val="16"/>
        </w:rPr>
        <w:tab/>
        <w:t>66,67</w:t>
      </w:r>
    </w:p>
    <w:p w14:paraId="00F2E735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19C7FB3" w14:textId="77777777" w:rsidR="00CA2BF8" w:rsidRDefault="00581CE9">
      <w:pPr>
        <w:tabs>
          <w:tab w:val="left" w:pos="1180"/>
          <w:tab w:val="left" w:pos="8860"/>
        </w:tabs>
        <w:spacing w:before="9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15.000,00</w:t>
      </w:r>
    </w:p>
    <w:p w14:paraId="6BDBA648" w14:textId="77777777" w:rsidR="00CA2BF8" w:rsidRDefault="00581CE9">
      <w:pPr>
        <w:spacing w:before="109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10.000,00</w:t>
      </w:r>
    </w:p>
    <w:p w14:paraId="6486FC98" w14:textId="77777777" w:rsidR="00CA2BF8" w:rsidRDefault="00581CE9">
      <w:pPr>
        <w:spacing w:before="114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66,67</w:t>
      </w:r>
    </w:p>
    <w:p w14:paraId="29953C0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83"/>
            <w:col w:w="1049" w:space="39"/>
            <w:col w:w="692"/>
          </w:cols>
        </w:sectPr>
      </w:pPr>
    </w:p>
    <w:p w14:paraId="5D2D5041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323</w:t>
      </w:r>
      <w:r>
        <w:rPr>
          <w:b/>
          <w:spacing w:val="69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USLUGE</w:t>
      </w:r>
    </w:p>
    <w:p w14:paraId="2E6CBAC9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15.000,00</w:t>
      </w:r>
      <w:r>
        <w:rPr>
          <w:sz w:val="16"/>
        </w:rPr>
        <w:tab/>
      </w:r>
      <w:r>
        <w:rPr>
          <w:spacing w:val="-1"/>
          <w:sz w:val="16"/>
        </w:rPr>
        <w:t>10.000,00</w:t>
      </w:r>
    </w:p>
    <w:p w14:paraId="1C467D73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66,67</w:t>
      </w:r>
    </w:p>
    <w:p w14:paraId="574762BE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460" w:space="5998"/>
            <w:col w:w="2321" w:space="39"/>
            <w:col w:w="692"/>
          </w:cols>
        </w:sectPr>
      </w:pPr>
    </w:p>
    <w:p w14:paraId="68A3F52D" w14:textId="77777777" w:rsidR="00CA2BF8" w:rsidRDefault="00581CE9">
      <w:pPr>
        <w:tabs>
          <w:tab w:val="left" w:pos="10132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3236</w:t>
      </w:r>
      <w:r>
        <w:rPr>
          <w:spacing w:val="47"/>
          <w:position w:val="-2"/>
          <w:sz w:val="16"/>
        </w:rPr>
        <w:t xml:space="preserve"> </w:t>
      </w:r>
      <w:r>
        <w:rPr>
          <w:sz w:val="16"/>
        </w:rPr>
        <w:t>ZDRAVSTVENE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VETERINARSKE</w:t>
      </w:r>
      <w:r>
        <w:rPr>
          <w:spacing w:val="-10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10.000,00</w:t>
      </w:r>
    </w:p>
    <w:p w14:paraId="7501BD9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ED39941" w14:textId="77777777" w:rsidR="00CA2BF8" w:rsidRDefault="00CA2BF8">
      <w:pPr>
        <w:pStyle w:val="Tijeloteksta"/>
        <w:spacing w:before="8"/>
        <w:rPr>
          <w:sz w:val="18"/>
        </w:rPr>
      </w:pPr>
    </w:p>
    <w:p w14:paraId="76AB4A6C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2452FC16" w14:textId="62147B18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578D1CD" wp14:editId="25239B95">
                <wp:simplePos x="0" y="0"/>
                <wp:positionH relativeFrom="page">
                  <wp:posOffset>265430</wp:posOffset>
                </wp:positionH>
                <wp:positionV relativeFrom="paragraph">
                  <wp:posOffset>172085</wp:posOffset>
                </wp:positionV>
                <wp:extent cx="4994275" cy="525780"/>
                <wp:effectExtent l="0" t="0" r="0" b="0"/>
                <wp:wrapNone/>
                <wp:docPr id="9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0FA984F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62B44DCF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3010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3A19ED18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nabavku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</w:tr>
                            <w:tr w:rsidR="00CA2BF8" w14:paraId="7AFE9ED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55ECA00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16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0784CC6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K3010-01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2261BA0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Zemljište</w:t>
                                  </w:r>
                                </w:p>
                              </w:tc>
                            </w:tr>
                            <w:tr w:rsidR="00CA2BF8" w14:paraId="01E0DFF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5209685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 w:right="-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hd w:val="clear" w:color="auto" w:fill="F9FFDD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E3B1BE6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5CAA0724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C2806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D1CD" id="Text Box 66" o:spid="_x0000_s1152" type="#_x0000_t202" style="position:absolute;left:0;text-align:left;margin-left:20.9pt;margin-top:13.55pt;width:393.25pt;height:41.4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0FA984F8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62B44DCF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3010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3A19ED18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nabavku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imovine</w:t>
                            </w:r>
                          </w:p>
                        </w:tc>
                      </w:tr>
                      <w:tr w:rsidR="00CA2BF8" w14:paraId="7AFE9ED7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55ECA00" w14:textId="77777777" w:rsidR="00CA2BF8" w:rsidRDefault="00581CE9">
                            <w:pPr>
                              <w:pStyle w:val="TableParagraph"/>
                              <w:spacing w:before="18"/>
                              <w:ind w:left="16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kapitalni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0784CC6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K3010-01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2261BA0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Zemljište</w:t>
                            </w:r>
                          </w:p>
                        </w:tc>
                      </w:tr>
                      <w:tr w:rsidR="00CA2BF8" w14:paraId="01E0DFF3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15209685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 w:right="-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hd w:val="clear" w:color="auto" w:fill="F9FFDD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E3B1BE6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5CAA0724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AFC2806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2021.</w:t>
      </w:r>
    </w:p>
    <w:p w14:paraId="1E9D8C5F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1D1ECAB7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41539CC8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3FB27761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3C9A8C18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0FFD55FB" w14:textId="77777777" w:rsidR="00CA2BF8" w:rsidRDefault="00CA2BF8">
      <w:pPr>
        <w:pStyle w:val="Tijeloteksta"/>
        <w:spacing w:before="1"/>
        <w:rPr>
          <w:sz w:val="5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76"/>
        <w:gridCol w:w="7450"/>
        <w:gridCol w:w="1574"/>
        <w:gridCol w:w="1071"/>
        <w:gridCol w:w="517"/>
      </w:tblGrid>
      <w:tr w:rsidR="00CA2BF8" w14:paraId="49E689B6" w14:textId="77777777">
        <w:trPr>
          <w:trHeight w:val="417"/>
        </w:trPr>
        <w:tc>
          <w:tcPr>
            <w:tcW w:w="7826" w:type="dxa"/>
            <w:gridSpan w:val="2"/>
            <w:vMerge w:val="restart"/>
          </w:tcPr>
          <w:p w14:paraId="04D828D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</w:tcPr>
          <w:p w14:paraId="73A2C153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45DF8078" w14:textId="77777777" w:rsidR="00CA2BF8" w:rsidRDefault="00581CE9">
            <w:pPr>
              <w:pStyle w:val="TableParagraph"/>
              <w:tabs>
                <w:tab w:val="left" w:pos="303"/>
                <w:tab w:val="left" w:pos="1662"/>
              </w:tabs>
              <w:ind w:left="20" w:right="-101"/>
              <w:jc w:val="center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17.142.710,84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71" w:type="dxa"/>
          </w:tcPr>
          <w:p w14:paraId="2A50440D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644F72FF" w14:textId="77777777" w:rsidR="00CA2BF8" w:rsidRDefault="00581CE9">
            <w:pPr>
              <w:pStyle w:val="TableParagraph"/>
              <w:ind w:left="88" w:right="-159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1.453.932,45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pacing w:val="11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17" w:type="dxa"/>
          </w:tcPr>
          <w:p w14:paraId="56FB9D64" w14:textId="77777777" w:rsidR="00CA2BF8" w:rsidRDefault="00CA2BF8">
            <w:pPr>
              <w:pStyle w:val="TableParagraph"/>
              <w:rPr>
                <w:sz w:val="16"/>
              </w:rPr>
            </w:pPr>
          </w:p>
          <w:p w14:paraId="0DD1EFBB" w14:textId="77777777" w:rsidR="00CA2BF8" w:rsidRDefault="00581CE9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8,48</w:t>
            </w:r>
          </w:p>
        </w:tc>
      </w:tr>
      <w:tr w:rsidR="00CA2BF8" w14:paraId="08F2653D" w14:textId="77777777">
        <w:trPr>
          <w:trHeight w:val="388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2C3DEE79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5EF26C40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152FBA5B" w14:textId="77777777" w:rsidR="00CA2BF8" w:rsidRDefault="00581CE9">
            <w:pPr>
              <w:pStyle w:val="TableParagraph"/>
              <w:spacing w:line="170" w:lineRule="exact"/>
              <w:ind w:left="479" w:right="277"/>
              <w:jc w:val="center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071" w:type="dxa"/>
          </w:tcPr>
          <w:p w14:paraId="630CE623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00E5A595" w14:textId="77777777" w:rsidR="00CA2BF8" w:rsidRDefault="00581CE9">
            <w:pPr>
              <w:pStyle w:val="TableParagraph"/>
              <w:spacing w:line="170" w:lineRule="exact"/>
              <w:ind w:left="290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517" w:type="dxa"/>
          </w:tcPr>
          <w:p w14:paraId="050E08F1" w14:textId="77777777" w:rsidR="00CA2BF8" w:rsidRDefault="00CA2BF8">
            <w:pPr>
              <w:pStyle w:val="TableParagraph"/>
              <w:spacing w:before="3"/>
              <w:rPr>
                <w:sz w:val="17"/>
              </w:rPr>
            </w:pPr>
          </w:p>
          <w:p w14:paraId="0679C7CB" w14:textId="77777777" w:rsidR="00CA2BF8" w:rsidRDefault="00581CE9">
            <w:pPr>
              <w:pStyle w:val="TableParagraph"/>
              <w:spacing w:line="17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7,78</w:t>
            </w:r>
          </w:p>
        </w:tc>
      </w:tr>
      <w:tr w:rsidR="00CA2BF8" w14:paraId="2D3F8EFE" w14:textId="77777777">
        <w:trPr>
          <w:trHeight w:val="306"/>
        </w:trPr>
        <w:tc>
          <w:tcPr>
            <w:tcW w:w="376" w:type="dxa"/>
          </w:tcPr>
          <w:p w14:paraId="562288FC" w14:textId="77777777" w:rsidR="00CA2BF8" w:rsidRDefault="00581CE9">
            <w:pPr>
              <w:pStyle w:val="TableParagraph"/>
              <w:spacing w:before="84" w:line="202" w:lineRule="exact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0" w:type="dxa"/>
          </w:tcPr>
          <w:p w14:paraId="05EE204A" w14:textId="77777777" w:rsidR="00CA2BF8" w:rsidRDefault="00581CE9">
            <w:pPr>
              <w:pStyle w:val="TableParagraph"/>
              <w:spacing w:before="103" w:line="184" w:lineRule="exact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74" w:type="dxa"/>
          </w:tcPr>
          <w:p w14:paraId="1B596A36" w14:textId="77777777" w:rsidR="00CA2BF8" w:rsidRDefault="00581CE9">
            <w:pPr>
              <w:pStyle w:val="TableParagraph"/>
              <w:spacing w:before="117" w:line="169" w:lineRule="exact"/>
              <w:ind w:left="508" w:right="2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264.000,00</w:t>
            </w:r>
          </w:p>
        </w:tc>
        <w:tc>
          <w:tcPr>
            <w:tcW w:w="1071" w:type="dxa"/>
          </w:tcPr>
          <w:p w14:paraId="504C5D5A" w14:textId="77777777" w:rsidR="00CA2BF8" w:rsidRDefault="00581CE9">
            <w:pPr>
              <w:pStyle w:val="TableParagraph"/>
              <w:spacing w:before="103" w:line="184" w:lineRule="exact"/>
              <w:ind w:left="6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17" w:type="dxa"/>
          </w:tcPr>
          <w:p w14:paraId="1CA62754" w14:textId="77777777" w:rsidR="00CA2BF8" w:rsidRDefault="00581CE9">
            <w:pPr>
              <w:pStyle w:val="TableParagraph"/>
              <w:spacing w:before="107" w:line="179" w:lineRule="exact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1970B48A" w14:textId="77777777">
        <w:trPr>
          <w:trHeight w:val="288"/>
        </w:trPr>
        <w:tc>
          <w:tcPr>
            <w:tcW w:w="376" w:type="dxa"/>
          </w:tcPr>
          <w:p w14:paraId="7A5D7911" w14:textId="77777777" w:rsidR="00CA2BF8" w:rsidRDefault="00581CE9">
            <w:pPr>
              <w:pStyle w:val="TableParagraph"/>
              <w:spacing w:before="47" w:line="221" w:lineRule="exact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71</w:t>
            </w:r>
          </w:p>
        </w:tc>
        <w:tc>
          <w:tcPr>
            <w:tcW w:w="7450" w:type="dxa"/>
          </w:tcPr>
          <w:p w14:paraId="6EFA765C" w14:textId="77777777" w:rsidR="00CA2BF8" w:rsidRDefault="00581CE9">
            <w:pPr>
              <w:pStyle w:val="TableParagraph"/>
              <w:spacing w:before="65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prodaje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nef.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</w:p>
        </w:tc>
        <w:tc>
          <w:tcPr>
            <w:tcW w:w="1574" w:type="dxa"/>
          </w:tcPr>
          <w:p w14:paraId="199BAAEC" w14:textId="77777777" w:rsidR="00CA2BF8" w:rsidRDefault="00581CE9">
            <w:pPr>
              <w:pStyle w:val="TableParagraph"/>
              <w:spacing w:before="79"/>
              <w:ind w:left="508" w:right="2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071" w:type="dxa"/>
          </w:tcPr>
          <w:p w14:paraId="03F8F12F" w14:textId="77777777" w:rsidR="00CA2BF8" w:rsidRDefault="00581CE9">
            <w:pPr>
              <w:pStyle w:val="TableParagraph"/>
              <w:spacing w:before="65"/>
              <w:ind w:left="318"/>
              <w:rPr>
                <w:i/>
                <w:sz w:val="16"/>
              </w:rPr>
            </w:pPr>
            <w:r>
              <w:rPr>
                <w:i/>
                <w:sz w:val="16"/>
              </w:rPr>
              <w:t>32.200,00</w:t>
            </w:r>
          </w:p>
        </w:tc>
        <w:tc>
          <w:tcPr>
            <w:tcW w:w="517" w:type="dxa"/>
          </w:tcPr>
          <w:p w14:paraId="00495C90" w14:textId="77777777" w:rsidR="00CA2BF8" w:rsidRDefault="00581CE9">
            <w:pPr>
              <w:pStyle w:val="TableParagraph"/>
              <w:spacing w:before="70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21,47</w:t>
            </w:r>
          </w:p>
        </w:tc>
      </w:tr>
      <w:tr w:rsidR="00CA2BF8" w14:paraId="3B3523FF" w14:textId="77777777">
        <w:trPr>
          <w:trHeight w:val="288"/>
        </w:trPr>
        <w:tc>
          <w:tcPr>
            <w:tcW w:w="376" w:type="dxa"/>
          </w:tcPr>
          <w:p w14:paraId="13CADCC4" w14:textId="77777777" w:rsidR="00CA2BF8" w:rsidRDefault="00581CE9">
            <w:pPr>
              <w:pStyle w:val="TableParagraph"/>
              <w:spacing w:before="99" w:line="169" w:lineRule="exact"/>
              <w:ind w:left="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411</w:t>
            </w:r>
            <w:r>
              <w:rPr>
                <w:b/>
                <w:spacing w:val="-12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688409BF" w14:textId="77777777" w:rsidR="00CA2BF8" w:rsidRDefault="00581CE9">
            <w:pPr>
              <w:pStyle w:val="TableParagraph"/>
              <w:spacing w:before="65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MATERIJALNA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IMOVINA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PRIRODNA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BOGATSTVA</w:t>
            </w:r>
          </w:p>
        </w:tc>
        <w:tc>
          <w:tcPr>
            <w:tcW w:w="1574" w:type="dxa"/>
          </w:tcPr>
          <w:p w14:paraId="2C76DFC7" w14:textId="77777777" w:rsidR="00CA2BF8" w:rsidRDefault="00581CE9">
            <w:pPr>
              <w:pStyle w:val="TableParagraph"/>
              <w:spacing w:before="94" w:line="174" w:lineRule="exact"/>
              <w:ind w:left="508" w:right="248"/>
              <w:jc w:val="center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071" w:type="dxa"/>
          </w:tcPr>
          <w:p w14:paraId="677396DA" w14:textId="77777777" w:rsidR="00CA2BF8" w:rsidRDefault="00581CE9">
            <w:pPr>
              <w:pStyle w:val="TableParagraph"/>
              <w:spacing w:before="94" w:line="174" w:lineRule="exact"/>
              <w:ind w:left="318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517" w:type="dxa"/>
          </w:tcPr>
          <w:p w14:paraId="586F26EC" w14:textId="77777777" w:rsidR="00CA2BF8" w:rsidRDefault="00581CE9">
            <w:pPr>
              <w:pStyle w:val="TableParagraph"/>
              <w:spacing w:before="94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7,78</w:t>
            </w:r>
          </w:p>
        </w:tc>
      </w:tr>
      <w:tr w:rsidR="00CA2BF8" w14:paraId="2CE50B95" w14:textId="77777777">
        <w:trPr>
          <w:trHeight w:val="241"/>
        </w:trPr>
        <w:tc>
          <w:tcPr>
            <w:tcW w:w="376" w:type="dxa"/>
          </w:tcPr>
          <w:p w14:paraId="00B2B592" w14:textId="77777777" w:rsidR="00CA2BF8" w:rsidRDefault="00581CE9">
            <w:pPr>
              <w:pStyle w:val="TableParagraph"/>
              <w:spacing w:before="89" w:line="132" w:lineRule="exact"/>
              <w:ind w:left="-26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50" w:type="dxa"/>
          </w:tcPr>
          <w:p w14:paraId="62EC63E6" w14:textId="77777777" w:rsidR="00CA2BF8" w:rsidRDefault="00581CE9">
            <w:pPr>
              <w:pStyle w:val="TableParagraph"/>
              <w:spacing w:before="60"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574" w:type="dxa"/>
          </w:tcPr>
          <w:p w14:paraId="21C161CC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</w:tcPr>
          <w:p w14:paraId="12D19BFD" w14:textId="77777777" w:rsidR="00CA2BF8" w:rsidRDefault="00581CE9">
            <w:pPr>
              <w:pStyle w:val="TableParagraph"/>
              <w:spacing w:before="89" w:line="132" w:lineRule="exact"/>
              <w:ind w:left="318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517" w:type="dxa"/>
          </w:tcPr>
          <w:p w14:paraId="0E59FA5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DA77740" w14:textId="77777777">
        <w:trPr>
          <w:trHeight w:val="292"/>
        </w:trPr>
        <w:tc>
          <w:tcPr>
            <w:tcW w:w="10988" w:type="dxa"/>
            <w:gridSpan w:val="5"/>
          </w:tcPr>
          <w:p w14:paraId="69FA2D44" w14:textId="77777777" w:rsidR="00CA2BF8" w:rsidRDefault="00581CE9">
            <w:pPr>
              <w:pStyle w:val="TableParagraph"/>
              <w:tabs>
                <w:tab w:val="left" w:pos="2581"/>
              </w:tabs>
              <w:spacing w:before="110" w:line="162" w:lineRule="exact"/>
              <w:ind w:left="3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 </w:t>
            </w:r>
            <w:r>
              <w:rPr>
                <w:spacing w:val="-1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kapitalni</w:t>
            </w:r>
            <w:r>
              <w:rPr>
                <w:spacing w:val="-7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projekt: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K3010-03</w:t>
            </w:r>
            <w:r>
              <w:rPr>
                <w:b/>
                <w:sz w:val="16"/>
                <w:shd w:val="clear" w:color="auto" w:fill="EFFDFF"/>
              </w:rPr>
              <w:tab/>
            </w:r>
            <w:r>
              <w:rPr>
                <w:b/>
                <w:spacing w:val="-1"/>
                <w:position w:val="3"/>
                <w:sz w:val="16"/>
              </w:rPr>
              <w:t>Gradnja</w:t>
            </w:r>
            <w:r>
              <w:rPr>
                <w:b/>
                <w:spacing w:val="-8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vodovoda</w:t>
            </w:r>
          </w:p>
        </w:tc>
      </w:tr>
    </w:tbl>
    <w:p w14:paraId="5C969B27" w14:textId="77777777" w:rsidR="00CA2BF8" w:rsidRDefault="00CA2BF8">
      <w:pPr>
        <w:spacing w:line="16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8CB1D42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432E2AA5" w14:textId="77777777" w:rsidR="00CA2BF8" w:rsidRDefault="00581CE9">
      <w:pPr>
        <w:tabs>
          <w:tab w:val="left" w:pos="1847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  <w:t>1.393,65</w:t>
      </w:r>
      <w:r>
        <w:rPr>
          <w:sz w:val="16"/>
        </w:rPr>
        <w:tab/>
        <w:t>6,97</w:t>
      </w:r>
    </w:p>
    <w:p w14:paraId="5D26C239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32F5ED15" w14:textId="78CE51B1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47158CB9" wp14:editId="70F4C249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9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88D0" id="Rectangle 65" o:spid="_x0000_s1026" style="position:absolute;margin-left:153.6pt;margin-top:-20.45pt;width:257.05pt;height:19.4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20.000,00</w:t>
      </w:r>
    </w:p>
    <w:p w14:paraId="1F951972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1.393,65</w:t>
      </w:r>
    </w:p>
    <w:p w14:paraId="35FDE396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6,97</w:t>
      </w:r>
    </w:p>
    <w:p w14:paraId="6810BBAB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264"/>
            <w:col w:w="968" w:space="40"/>
            <w:col w:w="691"/>
          </w:cols>
        </w:sectPr>
      </w:pPr>
    </w:p>
    <w:p w14:paraId="64FC8894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386</w:t>
      </w:r>
      <w:r>
        <w:rPr>
          <w:b/>
          <w:spacing w:val="63"/>
          <w:position w:val="-2"/>
          <w:sz w:val="16"/>
        </w:rPr>
        <w:t xml:space="preserve"> </w:t>
      </w:r>
      <w:r>
        <w:rPr>
          <w:sz w:val="16"/>
        </w:rPr>
        <w:t>KAPITALNE</w:t>
      </w:r>
      <w:r>
        <w:rPr>
          <w:spacing w:val="-8"/>
          <w:sz w:val="16"/>
        </w:rPr>
        <w:t xml:space="preserve"> </w:t>
      </w:r>
      <w:r>
        <w:rPr>
          <w:sz w:val="16"/>
        </w:rPr>
        <w:t>POMOĆI</w:t>
      </w:r>
    </w:p>
    <w:p w14:paraId="47108077" w14:textId="77777777" w:rsidR="00CA2BF8" w:rsidRDefault="00581CE9">
      <w:pPr>
        <w:tabs>
          <w:tab w:val="left" w:pos="1756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</w:r>
      <w:r>
        <w:rPr>
          <w:spacing w:val="-1"/>
          <w:sz w:val="16"/>
        </w:rPr>
        <w:t>1.393,65</w:t>
      </w:r>
    </w:p>
    <w:p w14:paraId="5F1D21E1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6,97</w:t>
      </w:r>
    </w:p>
    <w:p w14:paraId="7BA9ADF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392" w:space="6065"/>
            <w:col w:w="2321" w:space="40"/>
            <w:col w:w="692"/>
          </w:cols>
        </w:sectPr>
      </w:pPr>
    </w:p>
    <w:p w14:paraId="3783FF40" w14:textId="77777777" w:rsidR="00CA2BF8" w:rsidRDefault="00581CE9">
      <w:pPr>
        <w:tabs>
          <w:tab w:val="left" w:pos="10214"/>
        </w:tabs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3861</w:t>
      </w:r>
      <w:r>
        <w:rPr>
          <w:spacing w:val="56"/>
          <w:position w:val="-2"/>
          <w:sz w:val="16"/>
        </w:rPr>
        <w:t xml:space="preserve"> </w:t>
      </w:r>
      <w:r>
        <w:rPr>
          <w:spacing w:val="-1"/>
          <w:sz w:val="16"/>
        </w:rPr>
        <w:t>KAPITA.P.KREDITNIM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OSTALIM</w:t>
      </w:r>
      <w:r>
        <w:rPr>
          <w:spacing w:val="-8"/>
          <w:sz w:val="16"/>
        </w:rPr>
        <w:t xml:space="preserve"> </w:t>
      </w:r>
      <w:r>
        <w:rPr>
          <w:sz w:val="16"/>
        </w:rPr>
        <w:t>FINA.INSTITU.U</w:t>
      </w:r>
      <w:r>
        <w:rPr>
          <w:spacing w:val="-9"/>
          <w:sz w:val="16"/>
        </w:rPr>
        <w:t xml:space="preserve"> </w:t>
      </w:r>
      <w:r>
        <w:rPr>
          <w:sz w:val="16"/>
        </w:rPr>
        <w:t>JS</w:t>
      </w:r>
      <w:r>
        <w:rPr>
          <w:sz w:val="16"/>
        </w:rPr>
        <w:tab/>
      </w:r>
      <w:r>
        <w:rPr>
          <w:position w:val="-2"/>
          <w:sz w:val="16"/>
        </w:rPr>
        <w:t>1.393,65</w:t>
      </w:r>
    </w:p>
    <w:p w14:paraId="5DE41357" w14:textId="6E97FD2E" w:rsidR="00CA2BF8" w:rsidRDefault="00581CE9">
      <w:pPr>
        <w:tabs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0C47A96" wp14:editId="2CFFDB97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8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C5CA0" id="Rectangle 64" o:spid="_x0000_s1026" style="position:absolute;margin-left:153.6pt;margin-top:4.25pt;width:257.05pt;height:19.4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C9F9D1E" wp14:editId="289F402E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8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F7CF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Gradnja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rasvjete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9D1E" id="Text Box 63" o:spid="_x0000_s1153" type="#_x0000_t202" style="position:absolute;left:0;text-align:left;margin-left:153.6pt;margin-top:4.25pt;width:257.05pt;height:19.4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" filled="f" stroked="f">
                <v:textbox inset="0,0,0,0">
                  <w:txbxContent>
                    <w:p w14:paraId="37A5F7CF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Gradnja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javne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rasvjete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 </w:t>
      </w:r>
      <w:r>
        <w:rPr>
          <w:spacing w:val="-1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-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9"/>
          <w:sz w:val="16"/>
        </w:rPr>
        <w:t xml:space="preserve"> </w:t>
      </w:r>
      <w:r>
        <w:rPr>
          <w:b/>
          <w:sz w:val="16"/>
          <w:shd w:val="clear" w:color="auto" w:fill="EFFDFF"/>
        </w:rPr>
        <w:t>K3010-06</w:t>
      </w:r>
      <w:r>
        <w:rPr>
          <w:b/>
          <w:sz w:val="16"/>
          <w:shd w:val="clear" w:color="auto" w:fill="EFFDFF"/>
        </w:rPr>
        <w:tab/>
      </w:r>
    </w:p>
    <w:p w14:paraId="11C6C953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2262B07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5D4D7605" w14:textId="77777777" w:rsidR="00CA2BF8" w:rsidRDefault="00581CE9">
      <w:pPr>
        <w:tabs>
          <w:tab w:val="left" w:pos="1847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250.000,00</w:t>
      </w:r>
      <w:r>
        <w:rPr>
          <w:sz w:val="16"/>
        </w:rPr>
        <w:tab/>
        <w:t>63.425,00</w:t>
      </w:r>
      <w:r>
        <w:rPr>
          <w:sz w:val="16"/>
        </w:rPr>
        <w:tab/>
        <w:t>25,37</w:t>
      </w:r>
    </w:p>
    <w:p w14:paraId="7FB58CC8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72E6D53B" w14:textId="77777777" w:rsidR="00CA2BF8" w:rsidRDefault="00581CE9">
      <w:pPr>
        <w:tabs>
          <w:tab w:val="left" w:pos="1180"/>
          <w:tab w:val="left" w:pos="8779"/>
        </w:tabs>
        <w:spacing w:before="2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250.000,00</w:t>
      </w:r>
    </w:p>
    <w:p w14:paraId="1C8F2CF3" w14:textId="77777777" w:rsidR="00CA2BF8" w:rsidRDefault="00581CE9">
      <w:pPr>
        <w:spacing w:before="47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63.425,00</w:t>
      </w:r>
    </w:p>
    <w:p w14:paraId="3BBC2B23" w14:textId="77777777" w:rsidR="00CA2BF8" w:rsidRDefault="00581CE9">
      <w:pPr>
        <w:spacing w:before="5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25,37</w:t>
      </w:r>
    </w:p>
    <w:p w14:paraId="3CCFB4C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83"/>
            <w:col w:w="1049" w:space="39"/>
            <w:col w:w="692"/>
          </w:cols>
        </w:sectPr>
      </w:pPr>
    </w:p>
    <w:p w14:paraId="0757390C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421</w:t>
      </w:r>
      <w:r>
        <w:rPr>
          <w:b/>
          <w:spacing w:val="61"/>
          <w:position w:val="-2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7"/>
          <w:sz w:val="16"/>
        </w:rPr>
        <w:t xml:space="preserve"> </w:t>
      </w:r>
      <w:r>
        <w:rPr>
          <w:sz w:val="16"/>
        </w:rPr>
        <w:t>OBJEKTI</w:t>
      </w:r>
    </w:p>
    <w:p w14:paraId="3834336A" w14:textId="77777777" w:rsidR="00CA2BF8" w:rsidRDefault="00581CE9">
      <w:pPr>
        <w:tabs>
          <w:tab w:val="left" w:pos="1756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250.000,00</w:t>
      </w:r>
      <w:r>
        <w:rPr>
          <w:sz w:val="16"/>
        </w:rPr>
        <w:tab/>
      </w:r>
      <w:r>
        <w:rPr>
          <w:spacing w:val="-1"/>
          <w:sz w:val="16"/>
        </w:rPr>
        <w:t>63.425,00</w:t>
      </w:r>
    </w:p>
    <w:p w14:paraId="45A529DF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25,37</w:t>
      </w:r>
    </w:p>
    <w:p w14:paraId="6C442AF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613" w:space="5763"/>
            <w:col w:w="2403" w:space="40"/>
            <w:col w:w="691"/>
          </w:cols>
        </w:sectPr>
      </w:pPr>
    </w:p>
    <w:p w14:paraId="0E317FEE" w14:textId="77777777" w:rsidR="00CA2BF8" w:rsidRDefault="00581CE9">
      <w:pPr>
        <w:tabs>
          <w:tab w:val="left" w:pos="10132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4214</w:t>
      </w:r>
      <w:r>
        <w:rPr>
          <w:spacing w:val="54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6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</w:r>
      <w:r>
        <w:rPr>
          <w:position w:val="-2"/>
          <w:sz w:val="16"/>
        </w:rPr>
        <w:t>63.425,00</w:t>
      </w:r>
    </w:p>
    <w:p w14:paraId="1C058F7A" w14:textId="5BF04F3E" w:rsidR="00CA2BF8" w:rsidRDefault="00581CE9">
      <w:pPr>
        <w:tabs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25B4C76" wp14:editId="1E2DBE75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8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A8B9" id="Rectangle 62" o:spid="_x0000_s1026" style="position:absolute;margin-left:153.6pt;margin-top:4.25pt;width:257.05pt;height:19.4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3910611" wp14:editId="653558F8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8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4A7D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objekti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0611" id="Text Box 61" o:spid="_x0000_s1154" type="#_x0000_t202" style="position:absolute;left:0;text-align:left;margin-left:153.6pt;margin-top:4.25pt;width:257.05pt;height:19.4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" filled="f" stroked="f">
                <v:textbox inset="0,0,0,0">
                  <w:txbxContent>
                    <w:p w14:paraId="7B5B4A7D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Ostali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građevinski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objekti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 </w:t>
      </w:r>
      <w:r>
        <w:rPr>
          <w:spacing w:val="-1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-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9"/>
          <w:sz w:val="16"/>
        </w:rPr>
        <w:t xml:space="preserve"> </w:t>
      </w:r>
      <w:r>
        <w:rPr>
          <w:b/>
          <w:sz w:val="16"/>
          <w:shd w:val="clear" w:color="auto" w:fill="EFFDFF"/>
        </w:rPr>
        <w:t>K3010-09</w:t>
      </w:r>
      <w:r>
        <w:rPr>
          <w:b/>
          <w:sz w:val="16"/>
          <w:shd w:val="clear" w:color="auto" w:fill="EFFDFF"/>
        </w:rPr>
        <w:tab/>
      </w:r>
    </w:p>
    <w:p w14:paraId="1C5DEFC6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AC43819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34A907A0" w14:textId="77777777" w:rsidR="00CA2BF8" w:rsidRDefault="00581CE9">
      <w:pPr>
        <w:tabs>
          <w:tab w:val="left" w:pos="1766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720.000,00</w:t>
      </w:r>
      <w:r>
        <w:rPr>
          <w:sz w:val="16"/>
        </w:rPr>
        <w:tab/>
        <w:t>397.387,50</w:t>
      </w:r>
      <w:r>
        <w:rPr>
          <w:sz w:val="16"/>
        </w:rPr>
        <w:tab/>
        <w:t>55,19</w:t>
      </w:r>
    </w:p>
    <w:p w14:paraId="53965838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49C3470B" w14:textId="77777777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82.500,00</w:t>
      </w:r>
    </w:p>
    <w:p w14:paraId="63893DA5" w14:textId="77777777" w:rsidR="00CA2BF8" w:rsidRDefault="00581CE9">
      <w:pPr>
        <w:tabs>
          <w:tab w:val="left" w:pos="1180"/>
          <w:tab w:val="left" w:pos="8779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600.000,00</w:t>
      </w:r>
    </w:p>
    <w:p w14:paraId="230EDC2D" w14:textId="77777777" w:rsidR="00CA2BF8" w:rsidRDefault="00581CE9">
      <w:pPr>
        <w:tabs>
          <w:tab w:val="left" w:pos="1180"/>
          <w:tab w:val="left" w:pos="8860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37.500,00</w:t>
      </w:r>
    </w:p>
    <w:p w14:paraId="0C218025" w14:textId="77777777" w:rsidR="00CA2BF8" w:rsidRDefault="00581CE9">
      <w:pPr>
        <w:spacing w:before="47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7C3DBE17" w14:textId="77777777" w:rsidR="00CA2BF8" w:rsidRDefault="00581CE9">
      <w:pPr>
        <w:spacing w:before="84"/>
        <w:jc w:val="right"/>
        <w:rPr>
          <w:i/>
          <w:sz w:val="16"/>
        </w:rPr>
      </w:pPr>
      <w:r>
        <w:rPr>
          <w:i/>
          <w:sz w:val="16"/>
        </w:rPr>
        <w:t>343.325,00</w:t>
      </w:r>
    </w:p>
    <w:p w14:paraId="67B27077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54.062,50</w:t>
      </w:r>
    </w:p>
    <w:p w14:paraId="439165AA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3BF5FBD5" w14:textId="77777777" w:rsidR="00CA2BF8" w:rsidRDefault="00581CE9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57,22</w:t>
      </w:r>
    </w:p>
    <w:p w14:paraId="66CAE262" w14:textId="77777777" w:rsidR="00CA2BF8" w:rsidRDefault="00581CE9">
      <w:pPr>
        <w:spacing w:before="85"/>
        <w:ind w:left="87"/>
        <w:rPr>
          <w:i/>
          <w:sz w:val="16"/>
        </w:rPr>
      </w:pPr>
      <w:r>
        <w:rPr>
          <w:i/>
          <w:sz w:val="16"/>
        </w:rPr>
        <w:t>144,17</w:t>
      </w:r>
    </w:p>
    <w:p w14:paraId="105BB8C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29CD32DE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421</w:t>
      </w:r>
      <w:r>
        <w:rPr>
          <w:b/>
          <w:spacing w:val="61"/>
          <w:position w:val="-2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7"/>
          <w:sz w:val="16"/>
        </w:rPr>
        <w:t xml:space="preserve"> </w:t>
      </w:r>
      <w:r>
        <w:rPr>
          <w:sz w:val="16"/>
        </w:rPr>
        <w:t>OBJEKTI</w:t>
      </w:r>
    </w:p>
    <w:p w14:paraId="40253070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720.000,00</w:t>
      </w:r>
      <w:r>
        <w:rPr>
          <w:sz w:val="16"/>
        </w:rPr>
        <w:tab/>
      </w:r>
      <w:r>
        <w:rPr>
          <w:spacing w:val="-1"/>
          <w:sz w:val="16"/>
        </w:rPr>
        <w:t>397.387,50</w:t>
      </w:r>
    </w:p>
    <w:p w14:paraId="6DBFFE98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55,19</w:t>
      </w:r>
    </w:p>
    <w:p w14:paraId="7996F91D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613" w:space="5763"/>
            <w:col w:w="2403" w:space="40"/>
            <w:col w:w="691"/>
          </w:cols>
        </w:sectPr>
      </w:pPr>
    </w:p>
    <w:p w14:paraId="2FDFBCF4" w14:textId="77777777" w:rsidR="00CA2BF8" w:rsidRDefault="00581CE9">
      <w:pPr>
        <w:tabs>
          <w:tab w:val="left" w:pos="10497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4211</w:t>
      </w:r>
      <w:r>
        <w:rPr>
          <w:spacing w:val="62"/>
          <w:position w:val="-2"/>
          <w:sz w:val="16"/>
        </w:rPr>
        <w:t xml:space="preserve"> </w:t>
      </w:r>
      <w:r>
        <w:rPr>
          <w:sz w:val="16"/>
        </w:rPr>
        <w:t>STAMBENI</w:t>
      </w:r>
      <w:r>
        <w:rPr>
          <w:spacing w:val="-5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3560BA60" w14:textId="77777777" w:rsidR="00CA2BF8" w:rsidRDefault="00581CE9">
      <w:pPr>
        <w:tabs>
          <w:tab w:val="left" w:pos="10051"/>
        </w:tabs>
        <w:spacing w:before="55"/>
        <w:ind w:left="388"/>
        <w:rPr>
          <w:sz w:val="16"/>
        </w:rPr>
      </w:pPr>
      <w:r>
        <w:rPr>
          <w:position w:val="-2"/>
          <w:sz w:val="16"/>
        </w:rPr>
        <w:t>4214</w:t>
      </w:r>
      <w:r>
        <w:rPr>
          <w:spacing w:val="54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6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</w:r>
      <w:r>
        <w:rPr>
          <w:position w:val="-2"/>
          <w:sz w:val="16"/>
        </w:rPr>
        <w:t>397.387,50</w:t>
      </w:r>
    </w:p>
    <w:p w14:paraId="5ADAD7A1" w14:textId="1E6C059A" w:rsidR="00CA2BF8" w:rsidRDefault="00581CE9">
      <w:pPr>
        <w:tabs>
          <w:tab w:val="left" w:pos="772"/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6DA25A52" wp14:editId="43C9591A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EDF4D" id="Rectangle 60" o:spid="_x0000_s1026" style="position:absolute;margin-left:153.6pt;margin-top:4.25pt;width:257.05pt;height:19.4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86FE9B4" wp14:editId="03A364DC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8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004E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Nabavka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opreme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E9B4" id="Text Box 59" o:spid="_x0000_s1155" type="#_x0000_t202" style="position:absolute;left:0;text-align:left;margin-left:153.6pt;margin-top:4.25pt;width:257.05pt;height:19.4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" filled="f" stroked="f">
                <v:textbox inset="0,0,0,0">
                  <w:txbxContent>
                    <w:p w14:paraId="1F16004E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5"/>
                          <w:sz w:val="16"/>
                        </w:rPr>
                        <w:t>Nabavka</w:t>
                      </w:r>
                      <w:r>
                        <w:rPr>
                          <w:b/>
                          <w:spacing w:val="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opreme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tekući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9"/>
          <w:sz w:val="16"/>
        </w:rPr>
        <w:t xml:space="preserve"> </w:t>
      </w:r>
      <w:r>
        <w:rPr>
          <w:b/>
          <w:sz w:val="16"/>
          <w:shd w:val="clear" w:color="auto" w:fill="EFFDFF"/>
        </w:rPr>
        <w:t>T3010-10</w:t>
      </w:r>
      <w:r>
        <w:rPr>
          <w:b/>
          <w:sz w:val="16"/>
          <w:shd w:val="clear" w:color="auto" w:fill="EFFDFF"/>
        </w:rPr>
        <w:tab/>
      </w:r>
    </w:p>
    <w:p w14:paraId="188F24C4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46822E8C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B40854F" w14:textId="77777777" w:rsidR="00CA2BF8" w:rsidRDefault="00581CE9">
      <w:pPr>
        <w:tabs>
          <w:tab w:val="left" w:pos="1766"/>
          <w:tab w:val="left" w:pos="270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195.000,00</w:t>
      </w:r>
      <w:r>
        <w:rPr>
          <w:sz w:val="16"/>
        </w:rPr>
        <w:tab/>
        <w:t>105.884,69</w:t>
      </w:r>
      <w:r>
        <w:rPr>
          <w:sz w:val="16"/>
        </w:rPr>
        <w:tab/>
        <w:t>54,30</w:t>
      </w:r>
    </w:p>
    <w:p w14:paraId="4546D003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48A6D24A" w14:textId="77777777" w:rsidR="00CA2BF8" w:rsidRDefault="00581CE9">
      <w:pPr>
        <w:tabs>
          <w:tab w:val="left" w:pos="1180"/>
          <w:tab w:val="left" w:pos="8860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1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20.000,00</w:t>
      </w:r>
    </w:p>
    <w:p w14:paraId="42DE3A7F" w14:textId="77777777" w:rsidR="00CA2BF8" w:rsidRDefault="00581CE9">
      <w:pPr>
        <w:tabs>
          <w:tab w:val="left" w:pos="1180"/>
          <w:tab w:val="left" w:pos="8779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175.000,00</w:t>
      </w:r>
    </w:p>
    <w:p w14:paraId="6276FD44" w14:textId="77777777" w:rsidR="00CA2BF8" w:rsidRDefault="00581CE9">
      <w:pPr>
        <w:spacing w:before="47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500,00</w:t>
      </w:r>
    </w:p>
    <w:p w14:paraId="09DEFF76" w14:textId="77777777" w:rsidR="00CA2BF8" w:rsidRDefault="00581CE9">
      <w:pPr>
        <w:spacing w:before="84"/>
        <w:jc w:val="right"/>
        <w:rPr>
          <w:i/>
          <w:sz w:val="16"/>
        </w:rPr>
      </w:pPr>
      <w:r>
        <w:rPr>
          <w:i/>
          <w:sz w:val="16"/>
        </w:rPr>
        <w:t>105.384,69</w:t>
      </w:r>
    </w:p>
    <w:p w14:paraId="4AFAF89B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2,50</w:t>
      </w:r>
    </w:p>
    <w:p w14:paraId="192028A1" w14:textId="77777777" w:rsidR="00CA2BF8" w:rsidRDefault="00581CE9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60,22</w:t>
      </w:r>
    </w:p>
    <w:p w14:paraId="01C3658F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401BD3D9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422</w:t>
      </w:r>
      <w:r>
        <w:rPr>
          <w:b/>
          <w:spacing w:val="70"/>
          <w:position w:val="-2"/>
          <w:sz w:val="16"/>
        </w:rPr>
        <w:t xml:space="preserve"> </w:t>
      </w:r>
      <w:r>
        <w:rPr>
          <w:sz w:val="16"/>
        </w:rPr>
        <w:t>POSTROJENJA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OPREMA</w:t>
      </w:r>
    </w:p>
    <w:p w14:paraId="069B0ED2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195.000,00</w:t>
      </w:r>
      <w:r>
        <w:rPr>
          <w:sz w:val="16"/>
        </w:rPr>
        <w:tab/>
      </w:r>
      <w:r>
        <w:rPr>
          <w:spacing w:val="-1"/>
          <w:sz w:val="16"/>
        </w:rPr>
        <w:t>105.884,69</w:t>
      </w:r>
    </w:p>
    <w:p w14:paraId="05943063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54,30</w:t>
      </w:r>
    </w:p>
    <w:p w14:paraId="2110EBE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704" w:space="5672"/>
            <w:col w:w="2403" w:space="40"/>
            <w:col w:w="691"/>
          </w:cols>
        </w:sectPr>
      </w:pPr>
    </w:p>
    <w:p w14:paraId="2135ED22" w14:textId="77777777" w:rsidR="00CA2BF8" w:rsidRDefault="00581CE9">
      <w:pPr>
        <w:tabs>
          <w:tab w:val="left" w:pos="10334"/>
        </w:tabs>
        <w:spacing w:before="70"/>
        <w:ind w:left="388"/>
        <w:rPr>
          <w:sz w:val="16"/>
        </w:rPr>
      </w:pPr>
      <w:r>
        <w:rPr>
          <w:spacing w:val="-1"/>
          <w:position w:val="-2"/>
          <w:sz w:val="16"/>
        </w:rPr>
        <w:t>4223</w:t>
      </w:r>
      <w:r>
        <w:rPr>
          <w:spacing w:val="59"/>
          <w:position w:val="-2"/>
          <w:sz w:val="16"/>
        </w:rPr>
        <w:t xml:space="preserve"> </w:t>
      </w:r>
      <w:r>
        <w:rPr>
          <w:spacing w:val="-1"/>
          <w:sz w:val="16"/>
        </w:rPr>
        <w:t>OPREMA</w:t>
      </w:r>
      <w:r>
        <w:rPr>
          <w:spacing w:val="-9"/>
          <w:sz w:val="16"/>
        </w:rPr>
        <w:t xml:space="preserve"> </w:t>
      </w:r>
      <w:r>
        <w:rPr>
          <w:sz w:val="16"/>
        </w:rPr>
        <w:t>ZA</w:t>
      </w:r>
      <w:r>
        <w:rPr>
          <w:spacing w:val="-10"/>
          <w:sz w:val="16"/>
        </w:rPr>
        <w:t xml:space="preserve"> </w:t>
      </w:r>
      <w:r>
        <w:rPr>
          <w:sz w:val="16"/>
        </w:rPr>
        <w:t>ODRŽAVANJE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ZAŠTITU</w:t>
      </w:r>
      <w:r>
        <w:rPr>
          <w:sz w:val="16"/>
        </w:rPr>
        <w:tab/>
      </w:r>
      <w:r>
        <w:rPr>
          <w:position w:val="-2"/>
          <w:sz w:val="16"/>
        </w:rPr>
        <w:t>500,00</w:t>
      </w:r>
    </w:p>
    <w:p w14:paraId="2CD6F563" w14:textId="77777777" w:rsidR="00CA2BF8" w:rsidRDefault="00581CE9">
      <w:pPr>
        <w:tabs>
          <w:tab w:val="left" w:pos="10497"/>
        </w:tabs>
        <w:spacing w:before="54"/>
        <w:ind w:left="388"/>
        <w:rPr>
          <w:sz w:val="16"/>
        </w:rPr>
      </w:pPr>
      <w:r>
        <w:rPr>
          <w:spacing w:val="-1"/>
          <w:position w:val="-2"/>
          <w:sz w:val="16"/>
        </w:rPr>
        <w:t>4226</w:t>
      </w:r>
      <w:r>
        <w:rPr>
          <w:spacing w:val="59"/>
          <w:position w:val="-2"/>
          <w:sz w:val="16"/>
        </w:rPr>
        <w:t xml:space="preserve"> </w:t>
      </w:r>
      <w:r>
        <w:rPr>
          <w:spacing w:val="-1"/>
          <w:sz w:val="16"/>
        </w:rPr>
        <w:t>SPORTSKA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GLAZBENA</w:t>
      </w:r>
      <w:r>
        <w:rPr>
          <w:spacing w:val="-9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4D90AE1B" w14:textId="77777777" w:rsidR="00CA2BF8" w:rsidRDefault="00581CE9">
      <w:pPr>
        <w:tabs>
          <w:tab w:val="left" w:pos="10051"/>
        </w:tabs>
        <w:spacing w:before="55"/>
        <w:ind w:left="388"/>
        <w:rPr>
          <w:sz w:val="16"/>
        </w:rPr>
      </w:pPr>
      <w:r>
        <w:rPr>
          <w:spacing w:val="-1"/>
          <w:position w:val="-2"/>
          <w:sz w:val="16"/>
        </w:rPr>
        <w:t>4227</w:t>
      </w:r>
      <w:r>
        <w:rPr>
          <w:spacing w:val="58"/>
          <w:position w:val="-2"/>
          <w:sz w:val="16"/>
        </w:rPr>
        <w:t xml:space="preserve"> </w:t>
      </w:r>
      <w:r>
        <w:rPr>
          <w:spacing w:val="-1"/>
          <w:sz w:val="16"/>
        </w:rPr>
        <w:t>UREĐAJI,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STROJEVI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OPREMA</w:t>
      </w:r>
      <w:r>
        <w:rPr>
          <w:spacing w:val="-9"/>
          <w:sz w:val="16"/>
        </w:rPr>
        <w:t xml:space="preserve"> </w:t>
      </w:r>
      <w:r>
        <w:rPr>
          <w:sz w:val="16"/>
        </w:rPr>
        <w:t>ZA</w:t>
      </w:r>
      <w:r>
        <w:rPr>
          <w:spacing w:val="-10"/>
          <w:sz w:val="16"/>
        </w:rPr>
        <w:t xml:space="preserve"> </w:t>
      </w:r>
      <w:r>
        <w:rPr>
          <w:sz w:val="16"/>
        </w:rPr>
        <w:t>OSTALE</w:t>
      </w:r>
      <w:r>
        <w:rPr>
          <w:spacing w:val="-7"/>
          <w:sz w:val="16"/>
        </w:rPr>
        <w:t xml:space="preserve"> </w:t>
      </w:r>
      <w:r>
        <w:rPr>
          <w:sz w:val="16"/>
        </w:rPr>
        <w:t>NAMJENE</w:t>
      </w:r>
      <w:r>
        <w:rPr>
          <w:sz w:val="16"/>
        </w:rPr>
        <w:tab/>
      </w:r>
      <w:r>
        <w:rPr>
          <w:position w:val="-2"/>
          <w:sz w:val="16"/>
        </w:rPr>
        <w:t>105.384,69</w:t>
      </w:r>
    </w:p>
    <w:p w14:paraId="4274252A" w14:textId="75BC7AA0" w:rsidR="00CA2BF8" w:rsidRDefault="00581CE9">
      <w:pPr>
        <w:tabs>
          <w:tab w:val="left" w:pos="2995"/>
        </w:tabs>
        <w:spacing w:before="79" w:line="181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48655490" wp14:editId="23E7267E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8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4FD3" id="Rectangle 58" o:spid="_x0000_s1026" style="position:absolute;margin-left:153.6pt;margin-top:4.2pt;width:257.05pt;height:19.4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w w:val="98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 xml:space="preserve">   </w:t>
      </w:r>
      <w:r>
        <w:rPr>
          <w:spacing w:val="-13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>kapitalni</w:t>
      </w:r>
      <w:r>
        <w:rPr>
          <w:spacing w:val="-8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>projekt:</w:t>
      </w:r>
      <w:r>
        <w:rPr>
          <w:spacing w:val="46"/>
          <w:position w:val="-1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K3010-11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pacing w:val="-1"/>
          <w:sz w:val="16"/>
        </w:rPr>
        <w:t>Ulaganja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u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tuđoj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imovino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radi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prava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korištenja</w:t>
      </w:r>
    </w:p>
    <w:p w14:paraId="7CC2908C" w14:textId="77777777" w:rsidR="00CA2BF8" w:rsidRDefault="00CA2BF8">
      <w:pPr>
        <w:spacing w:line="181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4F305853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CB93F99" w14:textId="77777777" w:rsidR="00CA2BF8" w:rsidRDefault="00581CE9">
      <w:pPr>
        <w:tabs>
          <w:tab w:val="left" w:pos="2332"/>
          <w:tab w:val="left" w:pos="2903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1.200.000,00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39C98316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317"/>
            <w:col w:w="3374"/>
          </w:cols>
        </w:sectPr>
      </w:pPr>
    </w:p>
    <w:p w14:paraId="02B6A6CE" w14:textId="77777777" w:rsidR="00CA2BF8" w:rsidRDefault="00581CE9">
      <w:pPr>
        <w:tabs>
          <w:tab w:val="left" w:pos="1180"/>
        </w:tabs>
        <w:spacing w:before="29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</w:p>
    <w:p w14:paraId="3429EF13" w14:textId="77777777" w:rsidR="00CA2BF8" w:rsidRDefault="00581CE9">
      <w:pPr>
        <w:tabs>
          <w:tab w:val="left" w:pos="1180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Pomoći</w:t>
      </w:r>
    </w:p>
    <w:p w14:paraId="47C57542" w14:textId="77777777" w:rsidR="00CA2BF8" w:rsidRDefault="00581CE9">
      <w:pPr>
        <w:spacing w:before="61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660.000,00</w:t>
      </w:r>
    </w:p>
    <w:p w14:paraId="7D304F26" w14:textId="77777777" w:rsidR="00CA2BF8" w:rsidRDefault="00581CE9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540.000,00</w:t>
      </w:r>
    </w:p>
    <w:p w14:paraId="41594D68" w14:textId="77777777" w:rsidR="00CA2BF8" w:rsidRDefault="00581CE9">
      <w:pPr>
        <w:spacing w:before="47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19FB5824" w14:textId="77777777" w:rsidR="00CA2BF8" w:rsidRDefault="00581CE9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0,00</w:t>
      </w:r>
    </w:p>
    <w:p w14:paraId="5A7109E2" w14:textId="77777777" w:rsidR="00CA2BF8" w:rsidRDefault="00581CE9">
      <w:pPr>
        <w:spacing w:before="52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3D9514C5" w14:textId="77777777" w:rsidR="00CA2BF8" w:rsidRDefault="00581CE9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1B4A921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2628" w:space="5748"/>
            <w:col w:w="1171" w:space="548"/>
            <w:col w:w="684" w:space="39"/>
            <w:col w:w="692"/>
          </w:cols>
        </w:sectPr>
      </w:pPr>
    </w:p>
    <w:p w14:paraId="16D39C55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412</w:t>
      </w:r>
      <w:r>
        <w:rPr>
          <w:b/>
          <w:spacing w:val="63"/>
          <w:position w:val="-2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10"/>
          <w:sz w:val="16"/>
        </w:rPr>
        <w:t xml:space="preserve"> </w:t>
      </w:r>
      <w:r>
        <w:rPr>
          <w:sz w:val="16"/>
        </w:rPr>
        <w:t>IMOVINA</w:t>
      </w:r>
    </w:p>
    <w:p w14:paraId="4F2114C9" w14:textId="77777777" w:rsidR="00CA2BF8" w:rsidRDefault="00581CE9">
      <w:pPr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4124</w:t>
      </w:r>
      <w:r>
        <w:rPr>
          <w:spacing w:val="21"/>
          <w:position w:val="-2"/>
          <w:sz w:val="16"/>
        </w:rPr>
        <w:t xml:space="preserve"> </w:t>
      </w:r>
      <w:r>
        <w:rPr>
          <w:sz w:val="16"/>
        </w:rPr>
        <w:t>OSTALA</w:t>
      </w:r>
      <w:r>
        <w:rPr>
          <w:spacing w:val="-10"/>
          <w:sz w:val="16"/>
        </w:rPr>
        <w:t xml:space="preserve"> </w:t>
      </w:r>
      <w:r>
        <w:rPr>
          <w:sz w:val="16"/>
        </w:rPr>
        <w:t>PRAVA</w:t>
      </w:r>
    </w:p>
    <w:p w14:paraId="43274DCB" w14:textId="1C3BEFFA" w:rsidR="00CA2BF8" w:rsidRDefault="00581CE9">
      <w:pPr>
        <w:tabs>
          <w:tab w:val="left" w:pos="2995"/>
        </w:tabs>
        <w:spacing w:before="79" w:line="181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7269FEA9" wp14:editId="1E57754E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8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4152" id="Rectangle 57" o:spid="_x0000_s1026" style="position:absolute;margin-left:153.6pt;margin-top:4.2pt;width:257.05pt;height:19.4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w w:val="98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 xml:space="preserve">   </w:t>
      </w:r>
      <w:r>
        <w:rPr>
          <w:spacing w:val="-13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>kapitalni</w:t>
      </w:r>
      <w:r>
        <w:rPr>
          <w:spacing w:val="-7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>projekt:</w:t>
      </w:r>
      <w:r>
        <w:rPr>
          <w:spacing w:val="51"/>
          <w:position w:val="-1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K3010-12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pacing w:val="-1"/>
          <w:sz w:val="16"/>
        </w:rPr>
        <w:t>Kapitalna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pomoć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za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zgrad.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sustava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odvodnje</w:t>
      </w:r>
    </w:p>
    <w:p w14:paraId="55E0385D" w14:textId="77777777" w:rsidR="00CA2BF8" w:rsidRDefault="00581CE9">
      <w:pPr>
        <w:tabs>
          <w:tab w:val="left" w:pos="2212"/>
          <w:tab w:val="left" w:pos="2783"/>
        </w:tabs>
        <w:spacing w:before="105"/>
        <w:ind w:left="388"/>
        <w:rPr>
          <w:sz w:val="16"/>
        </w:rPr>
      </w:pPr>
      <w:r>
        <w:br w:type="column"/>
      </w:r>
      <w:r>
        <w:rPr>
          <w:sz w:val="16"/>
        </w:rPr>
        <w:t>1.200.000,00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15DF3CE7" w14:textId="77777777" w:rsidR="00CA2BF8" w:rsidRDefault="00581CE9">
      <w:pPr>
        <w:spacing w:before="99"/>
        <w:ind w:right="723"/>
        <w:jc w:val="right"/>
        <w:rPr>
          <w:sz w:val="16"/>
        </w:rPr>
      </w:pPr>
      <w:r>
        <w:rPr>
          <w:sz w:val="16"/>
        </w:rPr>
        <w:t>0,00</w:t>
      </w:r>
    </w:p>
    <w:p w14:paraId="303019B9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6116" w:space="2169"/>
            <w:col w:w="3225"/>
          </w:cols>
        </w:sectPr>
      </w:pPr>
    </w:p>
    <w:p w14:paraId="4057A3B3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7D2FED87" w14:textId="77777777" w:rsidR="00CA2BF8" w:rsidRDefault="00581CE9">
      <w:pPr>
        <w:tabs>
          <w:tab w:val="left" w:pos="1886"/>
          <w:tab w:val="left" w:pos="2822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3.500.000,00</w:t>
      </w:r>
      <w:r>
        <w:rPr>
          <w:sz w:val="16"/>
        </w:rPr>
        <w:tab/>
        <w:t>835.641,61</w:t>
      </w:r>
      <w:r>
        <w:rPr>
          <w:sz w:val="16"/>
        </w:rPr>
        <w:tab/>
        <w:t>23,88</w:t>
      </w:r>
    </w:p>
    <w:p w14:paraId="32B85CA3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317"/>
            <w:col w:w="3374"/>
          </w:cols>
        </w:sectPr>
      </w:pPr>
    </w:p>
    <w:p w14:paraId="65C6B826" w14:textId="77777777" w:rsidR="00CA2BF8" w:rsidRDefault="00581CE9">
      <w:pPr>
        <w:tabs>
          <w:tab w:val="left" w:pos="1180"/>
          <w:tab w:val="left" w:pos="8659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91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Višak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prihoda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poslovanja</w:t>
      </w:r>
      <w:r>
        <w:rPr>
          <w:i/>
          <w:position w:val="2"/>
          <w:sz w:val="16"/>
        </w:rPr>
        <w:tab/>
      </w:r>
      <w:r>
        <w:rPr>
          <w:i/>
          <w:sz w:val="16"/>
        </w:rPr>
        <w:t>3.500.000,00</w:t>
      </w:r>
    </w:p>
    <w:p w14:paraId="139368F7" w14:textId="77777777" w:rsidR="00CA2BF8" w:rsidRDefault="00581CE9">
      <w:pPr>
        <w:spacing w:before="47"/>
        <w:ind w:left="403"/>
        <w:rPr>
          <w:i/>
          <w:sz w:val="16"/>
        </w:rPr>
      </w:pPr>
      <w:r>
        <w:br w:type="column"/>
      </w:r>
      <w:r>
        <w:rPr>
          <w:i/>
          <w:w w:val="95"/>
          <w:sz w:val="16"/>
        </w:rPr>
        <w:t>835.641,61</w:t>
      </w:r>
    </w:p>
    <w:p w14:paraId="192E996F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23,88</w:t>
      </w:r>
    </w:p>
    <w:p w14:paraId="2BC0F8AA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01"/>
            <w:col w:w="1131" w:space="40"/>
            <w:col w:w="691"/>
          </w:cols>
        </w:sectPr>
      </w:pPr>
    </w:p>
    <w:p w14:paraId="25105439" w14:textId="77777777" w:rsidR="00CA2BF8" w:rsidRDefault="00581CE9">
      <w:pPr>
        <w:spacing w:before="77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386</w:t>
      </w:r>
      <w:r>
        <w:rPr>
          <w:b/>
          <w:spacing w:val="63"/>
          <w:position w:val="-2"/>
          <w:sz w:val="16"/>
        </w:rPr>
        <w:t xml:space="preserve"> </w:t>
      </w:r>
      <w:r>
        <w:rPr>
          <w:sz w:val="16"/>
        </w:rPr>
        <w:t>KAPITALNE</w:t>
      </w:r>
      <w:r>
        <w:rPr>
          <w:spacing w:val="-8"/>
          <w:sz w:val="16"/>
        </w:rPr>
        <w:t xml:space="preserve"> </w:t>
      </w:r>
      <w:r>
        <w:rPr>
          <w:sz w:val="16"/>
        </w:rPr>
        <w:t>POMOĆI</w:t>
      </w:r>
    </w:p>
    <w:p w14:paraId="7E7BC69A" w14:textId="77777777" w:rsidR="00CA2BF8" w:rsidRDefault="00581CE9">
      <w:pPr>
        <w:tabs>
          <w:tab w:val="left" w:pos="179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3.500.000,00</w:t>
      </w:r>
      <w:r>
        <w:rPr>
          <w:sz w:val="16"/>
        </w:rPr>
        <w:tab/>
      </w:r>
      <w:r>
        <w:rPr>
          <w:spacing w:val="-1"/>
          <w:sz w:val="16"/>
        </w:rPr>
        <w:t>835.641,61</w:t>
      </w:r>
    </w:p>
    <w:p w14:paraId="6D7EEF1D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23,88</w:t>
      </w:r>
    </w:p>
    <w:p w14:paraId="39A81E67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392" w:space="5864"/>
            <w:col w:w="2523" w:space="40"/>
            <w:col w:w="691"/>
          </w:cols>
        </w:sectPr>
      </w:pPr>
    </w:p>
    <w:p w14:paraId="01A31A6E" w14:textId="77777777" w:rsidR="00CA2BF8" w:rsidRDefault="00581CE9">
      <w:pPr>
        <w:tabs>
          <w:tab w:val="left" w:pos="10051"/>
        </w:tabs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3861</w:t>
      </w:r>
      <w:r>
        <w:rPr>
          <w:spacing w:val="56"/>
          <w:position w:val="-2"/>
          <w:sz w:val="16"/>
        </w:rPr>
        <w:t xml:space="preserve"> </w:t>
      </w:r>
      <w:r>
        <w:rPr>
          <w:spacing w:val="-1"/>
          <w:sz w:val="16"/>
        </w:rPr>
        <w:t>KAPITA.P.KREDITNIM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OSTALIM</w:t>
      </w:r>
      <w:r>
        <w:rPr>
          <w:spacing w:val="-8"/>
          <w:sz w:val="16"/>
        </w:rPr>
        <w:t xml:space="preserve"> </w:t>
      </w:r>
      <w:r>
        <w:rPr>
          <w:sz w:val="16"/>
        </w:rPr>
        <w:t>FINA.INSTITU.U</w:t>
      </w:r>
      <w:r>
        <w:rPr>
          <w:spacing w:val="-9"/>
          <w:sz w:val="16"/>
        </w:rPr>
        <w:t xml:space="preserve"> </w:t>
      </w:r>
      <w:r>
        <w:rPr>
          <w:sz w:val="16"/>
        </w:rPr>
        <w:t>JS</w:t>
      </w:r>
      <w:r>
        <w:rPr>
          <w:sz w:val="16"/>
        </w:rPr>
        <w:tab/>
      </w:r>
      <w:r>
        <w:rPr>
          <w:position w:val="-2"/>
          <w:sz w:val="16"/>
        </w:rPr>
        <w:t>835.641,61</w:t>
      </w:r>
    </w:p>
    <w:p w14:paraId="6939AC99" w14:textId="74F46592" w:rsidR="00CA2BF8" w:rsidRDefault="00581CE9">
      <w:pPr>
        <w:tabs>
          <w:tab w:val="left" w:pos="2995"/>
        </w:tabs>
        <w:spacing w:before="107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675B9E3E" wp14:editId="3F1DCAA8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8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D5DE" id="Rectangle 56" o:spid="_x0000_s1026" style="position:absolute;margin-left:153.6pt;margin-top:4.2pt;width:257.05pt;height:19.4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0D28C50" wp14:editId="345C3525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8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25193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Poslovni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objekti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8C50" id="Text Box 55" o:spid="_x0000_s1156" type="#_x0000_t202" style="position:absolute;left:0;text-align:left;margin-left:153.6pt;margin-top:4.2pt;width:257.05pt;height:19.4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" filled="f" stroked="f">
                <v:textbox inset="0,0,0,0">
                  <w:txbxContent>
                    <w:p w14:paraId="3B025193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Poslovni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objekti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85DA018" wp14:editId="16413F99">
                <wp:simplePos x="0" y="0"/>
                <wp:positionH relativeFrom="page">
                  <wp:posOffset>215265</wp:posOffset>
                </wp:positionH>
                <wp:positionV relativeFrom="paragraph">
                  <wp:posOffset>276225</wp:posOffset>
                </wp:positionV>
                <wp:extent cx="7023735" cy="734695"/>
                <wp:effectExtent l="0" t="0" r="0" b="0"/>
                <wp:wrapNone/>
                <wp:docPr id="7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5099"/>
                              <w:gridCol w:w="4120"/>
                              <w:gridCol w:w="914"/>
                              <w:gridCol w:w="476"/>
                            </w:tblGrid>
                            <w:tr w:rsidR="00CA2BF8" w14:paraId="2EE79C0E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51" w:type="dxa"/>
                                </w:tcPr>
                                <w:p w14:paraId="1EEBA502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99" w:type="dxa"/>
                                </w:tcPr>
                                <w:p w14:paraId="5125F267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</w:tcPr>
                                <w:p w14:paraId="37D1277E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50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211.000,00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6DE4F0F3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right="14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02FC94DD" w14:textId="77777777" w:rsidR="00CA2BF8" w:rsidRDefault="00581CE9">
                                  <w:pPr>
                                    <w:pStyle w:val="TableParagraph"/>
                                    <w:spacing w:before="109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721F6B8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65AA0A8" w14:textId="77777777" w:rsidR="00CA2BF8" w:rsidRDefault="00581CE9">
                                  <w:pPr>
                                    <w:pStyle w:val="TableParagraph"/>
                                    <w:spacing w:before="15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099" w:type="dxa"/>
                                </w:tcPr>
                                <w:p w14:paraId="5DD1EFCC" w14:textId="77777777" w:rsidR="00CA2BF8" w:rsidRDefault="00581CE9">
                                  <w:pPr>
                                    <w:pStyle w:val="TableParagraph"/>
                                    <w:spacing w:before="3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</w:tcPr>
                                <w:p w14:paraId="59E949BD" w14:textId="77777777" w:rsidR="00CA2BF8" w:rsidRDefault="00581CE9">
                                  <w:pPr>
                                    <w:pStyle w:val="TableParagraph"/>
                                    <w:spacing w:before="48"/>
                                    <w:ind w:right="50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289.000,00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65BEAF53" w14:textId="77777777" w:rsidR="00CA2BF8" w:rsidRDefault="00581CE9">
                                  <w:pPr>
                                    <w:pStyle w:val="TableParagraph"/>
                                    <w:spacing w:before="34"/>
                                    <w:ind w:right="14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F58F0EC" w14:textId="77777777" w:rsidR="00CA2BF8" w:rsidRDefault="00581CE9">
                                  <w:pPr>
                                    <w:pStyle w:val="TableParagraph"/>
                                    <w:spacing w:before="38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4A57352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A6D9D38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421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9" w:type="dxa"/>
                                </w:tcPr>
                                <w:p w14:paraId="1A355293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</w:tcPr>
                                <w:p w14:paraId="0AAD9418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0170328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1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4DE0F657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5273F30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E9F194C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4212</w:t>
                                  </w:r>
                                </w:p>
                              </w:tc>
                              <w:tc>
                                <w:tcPr>
                                  <w:tcW w:w="5099" w:type="dxa"/>
                                </w:tcPr>
                                <w:p w14:paraId="089A4351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POSLOVNI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</w:tcPr>
                                <w:p w14:paraId="2115319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51BA241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right="1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14:paraId="502C66E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3FF25E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A018" id="Text Box 54" o:spid="_x0000_s1157" type="#_x0000_t202" style="position:absolute;left:0;text-align:left;margin-left:16.95pt;margin-top:21.75pt;width:553.05pt;height:57.8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5099"/>
                        <w:gridCol w:w="4120"/>
                        <w:gridCol w:w="914"/>
                        <w:gridCol w:w="476"/>
                      </w:tblGrid>
                      <w:tr w:rsidR="00CA2BF8" w14:paraId="2EE79C0E" w14:textId="77777777">
                        <w:trPr>
                          <w:trHeight w:val="339"/>
                        </w:trPr>
                        <w:tc>
                          <w:tcPr>
                            <w:tcW w:w="451" w:type="dxa"/>
                          </w:tcPr>
                          <w:p w14:paraId="1EEBA502" w14:textId="77777777" w:rsidR="00CA2BF8" w:rsidRDefault="00581CE9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99" w:type="dxa"/>
                          </w:tcPr>
                          <w:p w14:paraId="5125F267" w14:textId="77777777" w:rsidR="00CA2BF8" w:rsidRDefault="00581CE9">
                            <w:pPr>
                              <w:pStyle w:val="TableParagraph"/>
                              <w:spacing w:before="10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4120" w:type="dxa"/>
                          </w:tcPr>
                          <w:p w14:paraId="37D1277E" w14:textId="77777777" w:rsidR="00CA2BF8" w:rsidRDefault="00581CE9">
                            <w:pPr>
                              <w:pStyle w:val="TableParagraph"/>
                              <w:spacing w:before="118"/>
                              <w:ind w:right="50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211.000,00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6DE4F0F3" w14:textId="77777777" w:rsidR="00CA2BF8" w:rsidRDefault="00581CE9">
                            <w:pPr>
                              <w:pStyle w:val="TableParagraph"/>
                              <w:spacing w:before="104"/>
                              <w:ind w:right="14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14:paraId="02FC94DD" w14:textId="77777777" w:rsidR="00CA2BF8" w:rsidRDefault="00581CE9">
                            <w:pPr>
                              <w:pStyle w:val="TableParagraph"/>
                              <w:spacing w:before="109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721F6B8B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065AA0A8" w14:textId="77777777" w:rsidR="00CA2BF8" w:rsidRDefault="00581CE9">
                            <w:pPr>
                              <w:pStyle w:val="TableParagraph"/>
                              <w:spacing w:before="15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099" w:type="dxa"/>
                          </w:tcPr>
                          <w:p w14:paraId="5DD1EFCC" w14:textId="77777777" w:rsidR="00CA2BF8" w:rsidRDefault="00581CE9">
                            <w:pPr>
                              <w:pStyle w:val="TableParagraph"/>
                              <w:spacing w:before="3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4120" w:type="dxa"/>
                          </w:tcPr>
                          <w:p w14:paraId="59E949BD" w14:textId="77777777" w:rsidR="00CA2BF8" w:rsidRDefault="00581CE9">
                            <w:pPr>
                              <w:pStyle w:val="TableParagraph"/>
                              <w:spacing w:before="48"/>
                              <w:ind w:right="50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289.000,00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65BEAF53" w14:textId="77777777" w:rsidR="00CA2BF8" w:rsidRDefault="00581CE9">
                            <w:pPr>
                              <w:pStyle w:val="TableParagraph"/>
                              <w:spacing w:before="34"/>
                              <w:ind w:right="14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14:paraId="5F58F0EC" w14:textId="77777777" w:rsidR="00CA2BF8" w:rsidRDefault="00581CE9">
                            <w:pPr>
                              <w:pStyle w:val="TableParagraph"/>
                              <w:spacing w:before="38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4A573528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3A6D9D38" w14:textId="77777777" w:rsidR="00CA2BF8" w:rsidRDefault="00581CE9">
                            <w:pPr>
                              <w:pStyle w:val="TableParagraph"/>
                              <w:spacing w:before="67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421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9" w:type="dxa"/>
                          </w:tcPr>
                          <w:p w14:paraId="1A355293" w14:textId="77777777" w:rsidR="00CA2BF8" w:rsidRDefault="00581CE9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4120" w:type="dxa"/>
                          </w:tcPr>
                          <w:p w14:paraId="0AAD9418" w14:textId="77777777" w:rsidR="00CA2BF8" w:rsidRDefault="00581CE9">
                            <w:pPr>
                              <w:pStyle w:val="TableParagraph"/>
                              <w:spacing w:before="62"/>
                              <w:ind w:right="4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0170328" w14:textId="77777777" w:rsidR="00CA2BF8" w:rsidRDefault="00581CE9">
                            <w:pPr>
                              <w:pStyle w:val="TableParagraph"/>
                              <w:spacing w:before="62"/>
                              <w:ind w:right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14:paraId="4DE0F657" w14:textId="77777777" w:rsidR="00CA2BF8" w:rsidRDefault="00581CE9">
                            <w:pPr>
                              <w:pStyle w:val="TableParagraph"/>
                              <w:spacing w:before="6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5273F30C" w14:textId="77777777">
                        <w:trPr>
                          <w:trHeight w:val="241"/>
                        </w:trPr>
                        <w:tc>
                          <w:tcPr>
                            <w:tcW w:w="451" w:type="dxa"/>
                          </w:tcPr>
                          <w:p w14:paraId="0E9F194C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4212</w:t>
                            </w:r>
                          </w:p>
                        </w:tc>
                        <w:tc>
                          <w:tcPr>
                            <w:tcW w:w="5099" w:type="dxa"/>
                          </w:tcPr>
                          <w:p w14:paraId="089A4351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POSLOVNI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4120" w:type="dxa"/>
                          </w:tcPr>
                          <w:p w14:paraId="2115319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451BA241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right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14:paraId="502C66E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53FF25E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 </w:t>
      </w:r>
      <w:r>
        <w:rPr>
          <w:spacing w:val="-1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-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9"/>
          <w:sz w:val="16"/>
        </w:rPr>
        <w:t xml:space="preserve"> </w:t>
      </w:r>
      <w:r>
        <w:rPr>
          <w:b/>
          <w:sz w:val="16"/>
          <w:shd w:val="clear" w:color="auto" w:fill="EFFDFF"/>
        </w:rPr>
        <w:t>K3010-13</w:t>
      </w:r>
      <w:r>
        <w:rPr>
          <w:b/>
          <w:sz w:val="16"/>
          <w:shd w:val="clear" w:color="auto" w:fill="EFFDFF"/>
        </w:rPr>
        <w:tab/>
      </w:r>
    </w:p>
    <w:p w14:paraId="649F6417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1CFAAFC" w14:textId="77777777" w:rsidR="00CA2BF8" w:rsidRDefault="00581CE9">
      <w:pPr>
        <w:spacing w:before="50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26DF5D37" w14:textId="77777777" w:rsidR="00CA2BF8" w:rsidRDefault="00581CE9">
      <w:pPr>
        <w:tabs>
          <w:tab w:val="left" w:pos="2212"/>
          <w:tab w:val="left" w:pos="2783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500.000,00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6207CE63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437"/>
            <w:col w:w="3254"/>
          </w:cols>
        </w:sectPr>
      </w:pPr>
    </w:p>
    <w:p w14:paraId="608589C6" w14:textId="77777777" w:rsidR="00CA2BF8" w:rsidRDefault="00CA2BF8">
      <w:pPr>
        <w:pStyle w:val="Tijeloteksta"/>
        <w:spacing w:before="8"/>
        <w:rPr>
          <w:sz w:val="18"/>
        </w:rPr>
      </w:pPr>
    </w:p>
    <w:p w14:paraId="7E035AA6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61B99DD2" w14:textId="04A1EF96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AD39A0C" wp14:editId="2DC1F35D">
                <wp:simplePos x="0" y="0"/>
                <wp:positionH relativeFrom="page">
                  <wp:posOffset>265430</wp:posOffset>
                </wp:positionH>
                <wp:positionV relativeFrom="paragraph">
                  <wp:posOffset>172085</wp:posOffset>
                </wp:positionV>
                <wp:extent cx="4994275" cy="525780"/>
                <wp:effectExtent l="0" t="0" r="0" b="0"/>
                <wp:wrapNone/>
                <wp:docPr id="7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332E86CC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82BFB60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3010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6A575396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nabavku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</w:tr>
                            <w:tr w:rsidR="00CA2BF8" w14:paraId="2026E9A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AF609C4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16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BE16CE2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K3010-14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421AFB49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opremanje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Dječjeg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vrtića</w:t>
                                  </w:r>
                                </w:p>
                              </w:tc>
                            </w:tr>
                            <w:tr w:rsidR="00CA2BF8" w14:paraId="18093B5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FDD6B41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 w:right="-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hd w:val="clear" w:color="auto" w:fill="F9FFDD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C686512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BFA2FD2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357CD3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9A0C" id="Text Box 53" o:spid="_x0000_s1158" type="#_x0000_t202" style="position:absolute;left:0;text-align:left;margin-left:20.9pt;margin-top:13.55pt;width:393.25pt;height:41.4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Gw8AEAAMADAAAOAAAAZHJzL2Uyb0RvYy54bWysU8Fu2zAMvQ/YPwi6L06yZkm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332E86CC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182BFB60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3010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6A575396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nabavku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imovine</w:t>
                            </w:r>
                          </w:p>
                        </w:tc>
                      </w:tr>
                      <w:tr w:rsidR="00CA2BF8" w14:paraId="2026E9A0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AF609C4" w14:textId="77777777" w:rsidR="00CA2BF8" w:rsidRDefault="00581CE9">
                            <w:pPr>
                              <w:pStyle w:val="TableParagraph"/>
                              <w:spacing w:before="18"/>
                              <w:ind w:left="16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kapitalni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BE16CE2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K3010-14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421AFB49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Izgradnja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opremanje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Dječjeg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vrtića</w:t>
                            </w:r>
                          </w:p>
                        </w:tc>
                      </w:tr>
                      <w:tr w:rsidR="00CA2BF8" w14:paraId="18093B52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0FDD6B41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 w:right="-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hd w:val="clear" w:color="auto" w:fill="F9FFDD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C686512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BFA2FD2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5357CD3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2021.</w:t>
      </w:r>
    </w:p>
    <w:p w14:paraId="28E86386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763EC42C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60F8CA89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437EE208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75B214D6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4BD63DF8" w14:textId="77777777" w:rsidR="00CA2BF8" w:rsidRDefault="00CA2BF8">
      <w:pPr>
        <w:pStyle w:val="Tijeloteksta"/>
        <w:spacing w:before="10"/>
        <w:rPr>
          <w:sz w:val="7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76"/>
        <w:gridCol w:w="7450"/>
        <w:gridCol w:w="1574"/>
        <w:gridCol w:w="1071"/>
        <w:gridCol w:w="517"/>
      </w:tblGrid>
      <w:tr w:rsidR="00CA2BF8" w14:paraId="39BD4722" w14:textId="77777777">
        <w:trPr>
          <w:trHeight w:val="417"/>
        </w:trPr>
        <w:tc>
          <w:tcPr>
            <w:tcW w:w="7826" w:type="dxa"/>
            <w:gridSpan w:val="2"/>
            <w:vMerge w:val="restart"/>
          </w:tcPr>
          <w:p w14:paraId="7514200B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</w:tcPr>
          <w:p w14:paraId="201E34BE" w14:textId="77777777" w:rsidR="00CA2BF8" w:rsidRDefault="00581CE9">
            <w:pPr>
              <w:pStyle w:val="TableParagraph"/>
              <w:tabs>
                <w:tab w:val="left" w:pos="303"/>
                <w:tab w:val="left" w:pos="1662"/>
              </w:tabs>
              <w:spacing w:before="153"/>
              <w:ind w:left="20" w:right="-101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17.142.710,84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71" w:type="dxa"/>
          </w:tcPr>
          <w:p w14:paraId="41DA227B" w14:textId="77777777" w:rsidR="00CA2BF8" w:rsidRDefault="00581CE9">
            <w:pPr>
              <w:pStyle w:val="TableParagraph"/>
              <w:spacing w:before="153"/>
              <w:ind w:left="88" w:right="-159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1.453.932,45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pacing w:val="11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17" w:type="dxa"/>
          </w:tcPr>
          <w:p w14:paraId="6869B122" w14:textId="77777777" w:rsidR="00CA2BF8" w:rsidRDefault="00581CE9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8,48</w:t>
            </w:r>
          </w:p>
        </w:tc>
      </w:tr>
      <w:tr w:rsidR="00CA2BF8" w14:paraId="68E100CF" w14:textId="77777777">
        <w:trPr>
          <w:trHeight w:val="388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2D5EBEC4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26C92FC2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0F39F50E" w14:textId="77777777" w:rsidR="00CA2BF8" w:rsidRDefault="00581CE9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10.343.710,84</w:t>
            </w:r>
          </w:p>
        </w:tc>
        <w:tc>
          <w:tcPr>
            <w:tcW w:w="1071" w:type="dxa"/>
          </w:tcPr>
          <w:p w14:paraId="3D7AC9D1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2A9D2574" w14:textId="77777777" w:rsidR="00CA2BF8" w:rsidRDefault="00581CE9"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517" w:type="dxa"/>
          </w:tcPr>
          <w:p w14:paraId="69B29467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02F41547" w14:textId="77777777" w:rsidR="00CA2BF8" w:rsidRDefault="00581CE9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CA2BF8" w14:paraId="5BC578A2" w14:textId="77777777">
        <w:trPr>
          <w:trHeight w:val="306"/>
        </w:trPr>
        <w:tc>
          <w:tcPr>
            <w:tcW w:w="376" w:type="dxa"/>
          </w:tcPr>
          <w:p w14:paraId="1AE8F200" w14:textId="77777777" w:rsidR="00CA2BF8" w:rsidRDefault="00581CE9">
            <w:pPr>
              <w:pStyle w:val="TableParagraph"/>
              <w:spacing w:before="53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0" w:type="dxa"/>
          </w:tcPr>
          <w:p w14:paraId="7598AA96" w14:textId="77777777" w:rsidR="00CA2BF8" w:rsidRDefault="00581CE9">
            <w:pPr>
              <w:pStyle w:val="TableParagraph"/>
              <w:spacing w:before="71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74" w:type="dxa"/>
          </w:tcPr>
          <w:p w14:paraId="7CD52C5B" w14:textId="77777777" w:rsidR="00CA2BF8" w:rsidRDefault="00581CE9">
            <w:pPr>
              <w:pStyle w:val="TableParagraph"/>
              <w:spacing w:before="86"/>
              <w:ind w:left="62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71" w:type="dxa"/>
          </w:tcPr>
          <w:p w14:paraId="1913A69B" w14:textId="77777777" w:rsidR="00CA2BF8" w:rsidRDefault="00581CE9">
            <w:pPr>
              <w:pStyle w:val="TableParagraph"/>
              <w:spacing w:before="71"/>
              <w:ind w:left="318"/>
              <w:rPr>
                <w:i/>
                <w:sz w:val="16"/>
              </w:rPr>
            </w:pPr>
            <w:r>
              <w:rPr>
                <w:i/>
                <w:sz w:val="16"/>
              </w:rPr>
              <w:t>18.000,00</w:t>
            </w:r>
          </w:p>
        </w:tc>
        <w:tc>
          <w:tcPr>
            <w:tcW w:w="517" w:type="dxa"/>
          </w:tcPr>
          <w:p w14:paraId="21EB526A" w14:textId="77777777" w:rsidR="00CA2BF8" w:rsidRDefault="00581CE9">
            <w:pPr>
              <w:pStyle w:val="TableParagraph"/>
              <w:spacing w:before="76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36,00</w:t>
            </w:r>
          </w:p>
        </w:tc>
      </w:tr>
      <w:tr w:rsidR="00CA2BF8" w14:paraId="5BAD1AAC" w14:textId="77777777">
        <w:trPr>
          <w:trHeight w:val="288"/>
        </w:trPr>
        <w:tc>
          <w:tcPr>
            <w:tcW w:w="376" w:type="dxa"/>
          </w:tcPr>
          <w:p w14:paraId="41B1CDAC" w14:textId="77777777" w:rsidR="00CA2BF8" w:rsidRDefault="00581CE9">
            <w:pPr>
              <w:pStyle w:val="TableParagraph"/>
              <w:spacing w:before="15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7450" w:type="dxa"/>
          </w:tcPr>
          <w:p w14:paraId="5D2C0BC3" w14:textId="77777777" w:rsidR="00CA2BF8" w:rsidRDefault="00581CE9">
            <w:pPr>
              <w:pStyle w:val="TableParagraph"/>
              <w:spacing w:before="34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74" w:type="dxa"/>
          </w:tcPr>
          <w:p w14:paraId="7DCC0E3B" w14:textId="77777777" w:rsidR="00CA2BF8" w:rsidRDefault="00581CE9">
            <w:pPr>
              <w:pStyle w:val="TableParagraph"/>
              <w:spacing w:before="48"/>
              <w:ind w:left="337"/>
              <w:rPr>
                <w:i/>
                <w:sz w:val="16"/>
              </w:rPr>
            </w:pPr>
            <w:r>
              <w:rPr>
                <w:i/>
                <w:sz w:val="16"/>
              </w:rPr>
              <w:t>10.293.710,84</w:t>
            </w:r>
          </w:p>
        </w:tc>
        <w:tc>
          <w:tcPr>
            <w:tcW w:w="1071" w:type="dxa"/>
          </w:tcPr>
          <w:p w14:paraId="184AD7D6" w14:textId="77777777" w:rsidR="00CA2BF8" w:rsidRDefault="00581CE9">
            <w:pPr>
              <w:pStyle w:val="TableParagraph"/>
              <w:spacing w:before="34"/>
              <w:ind w:left="6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17" w:type="dxa"/>
          </w:tcPr>
          <w:p w14:paraId="0A46DD86" w14:textId="77777777" w:rsidR="00CA2BF8" w:rsidRDefault="00581CE9">
            <w:pPr>
              <w:pStyle w:val="TableParagraph"/>
              <w:spacing w:before="38"/>
              <w:ind w:right="5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16C34883" w14:textId="77777777">
        <w:trPr>
          <w:trHeight w:val="288"/>
        </w:trPr>
        <w:tc>
          <w:tcPr>
            <w:tcW w:w="376" w:type="dxa"/>
          </w:tcPr>
          <w:p w14:paraId="1AE50CC8" w14:textId="77777777" w:rsidR="00CA2BF8" w:rsidRDefault="00581CE9">
            <w:pPr>
              <w:pStyle w:val="TableParagraph"/>
              <w:spacing w:before="67"/>
              <w:ind w:left="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60281565" w14:textId="77777777" w:rsidR="00CA2BF8" w:rsidRDefault="00581CE9">
            <w:pPr>
              <w:pStyle w:val="TableParagraph"/>
              <w:spacing w:before="33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74" w:type="dxa"/>
          </w:tcPr>
          <w:p w14:paraId="7CC99B21" w14:textId="77777777" w:rsidR="00CA2BF8" w:rsidRDefault="00581CE9">
            <w:pPr>
              <w:pStyle w:val="TableParagraph"/>
              <w:spacing w:before="62"/>
              <w:ind w:left="63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1" w:type="dxa"/>
          </w:tcPr>
          <w:p w14:paraId="5D514037" w14:textId="77777777" w:rsidR="00CA2BF8" w:rsidRDefault="00581CE9">
            <w:pPr>
              <w:pStyle w:val="TableParagraph"/>
              <w:spacing w:before="62"/>
              <w:ind w:left="318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517" w:type="dxa"/>
          </w:tcPr>
          <w:p w14:paraId="1119684F" w14:textId="77777777" w:rsidR="00CA2BF8" w:rsidRDefault="00581CE9">
            <w:pPr>
              <w:pStyle w:val="TableParagraph"/>
              <w:spacing w:before="6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</w:tr>
      <w:tr w:rsidR="00CA2BF8" w14:paraId="1F96CAB8" w14:textId="77777777">
        <w:trPr>
          <w:trHeight w:val="280"/>
        </w:trPr>
        <w:tc>
          <w:tcPr>
            <w:tcW w:w="376" w:type="dxa"/>
          </w:tcPr>
          <w:p w14:paraId="5CC18AB3" w14:textId="77777777" w:rsidR="00CA2BF8" w:rsidRDefault="00581CE9">
            <w:pPr>
              <w:pStyle w:val="TableParagraph"/>
              <w:spacing w:before="57"/>
              <w:ind w:left="-26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0" w:type="dxa"/>
          </w:tcPr>
          <w:p w14:paraId="07F2EF50" w14:textId="77777777" w:rsidR="00CA2BF8" w:rsidRDefault="00581CE9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74" w:type="dxa"/>
          </w:tcPr>
          <w:p w14:paraId="0DD39453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14:paraId="08EDF9D7" w14:textId="77777777" w:rsidR="00CA2BF8" w:rsidRDefault="00581CE9">
            <w:pPr>
              <w:pStyle w:val="TableParagraph"/>
              <w:spacing w:before="57"/>
              <w:ind w:left="318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517" w:type="dxa"/>
          </w:tcPr>
          <w:p w14:paraId="2C965DBC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73D909F4" w14:textId="77777777">
        <w:trPr>
          <w:trHeight w:val="285"/>
        </w:trPr>
        <w:tc>
          <w:tcPr>
            <w:tcW w:w="376" w:type="dxa"/>
          </w:tcPr>
          <w:p w14:paraId="76EBAB04" w14:textId="77777777" w:rsidR="00CA2BF8" w:rsidRDefault="00581CE9">
            <w:pPr>
              <w:pStyle w:val="TableParagraph"/>
              <w:spacing w:before="65"/>
              <w:ind w:left="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421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4A0C9ECE" w14:textId="77777777" w:rsidR="00CA2BF8" w:rsidRDefault="00581CE9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574" w:type="dxa"/>
          </w:tcPr>
          <w:p w14:paraId="61352378" w14:textId="77777777" w:rsidR="00CA2BF8" w:rsidRDefault="00581CE9">
            <w:pPr>
              <w:pStyle w:val="TableParagraph"/>
              <w:spacing w:before="60"/>
              <w:ind w:left="352"/>
              <w:rPr>
                <w:sz w:val="16"/>
              </w:rPr>
            </w:pPr>
            <w:r>
              <w:rPr>
                <w:sz w:val="16"/>
              </w:rPr>
              <w:t>10.293.710,84</w:t>
            </w:r>
          </w:p>
        </w:tc>
        <w:tc>
          <w:tcPr>
            <w:tcW w:w="1071" w:type="dxa"/>
          </w:tcPr>
          <w:p w14:paraId="4E9E9C3E" w14:textId="77777777" w:rsidR="00CA2BF8" w:rsidRDefault="00581CE9">
            <w:pPr>
              <w:pStyle w:val="TableParagraph"/>
              <w:spacing w:before="60"/>
              <w:ind w:left="6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7" w:type="dxa"/>
          </w:tcPr>
          <w:p w14:paraId="35DCD4B6" w14:textId="77777777" w:rsidR="00CA2BF8" w:rsidRDefault="00581CE9">
            <w:pPr>
              <w:pStyle w:val="TableParagraph"/>
              <w:spacing w:before="6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0507FCF3" w14:textId="77777777">
        <w:trPr>
          <w:trHeight w:val="241"/>
        </w:trPr>
        <w:tc>
          <w:tcPr>
            <w:tcW w:w="376" w:type="dxa"/>
          </w:tcPr>
          <w:p w14:paraId="685FCC8D" w14:textId="77777777" w:rsidR="00CA2BF8" w:rsidRDefault="00581CE9">
            <w:pPr>
              <w:pStyle w:val="TableParagraph"/>
              <w:spacing w:before="57" w:line="164" w:lineRule="exact"/>
              <w:ind w:left="-26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50" w:type="dxa"/>
          </w:tcPr>
          <w:p w14:paraId="3E372141" w14:textId="77777777" w:rsidR="00CA2BF8" w:rsidRDefault="00581CE9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POSLOVNI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574" w:type="dxa"/>
          </w:tcPr>
          <w:p w14:paraId="640380E5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14:paraId="7574B990" w14:textId="77777777" w:rsidR="00CA2BF8" w:rsidRDefault="00581CE9">
            <w:pPr>
              <w:pStyle w:val="TableParagraph"/>
              <w:spacing w:before="57" w:line="164" w:lineRule="exact"/>
              <w:ind w:left="6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7" w:type="dxa"/>
          </w:tcPr>
          <w:p w14:paraId="19FFCA7E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</w:tbl>
    <w:p w14:paraId="1E7F9A1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0475DD1" w14:textId="5A92A5F1" w:rsidR="00CA2BF8" w:rsidRDefault="00581CE9">
      <w:pPr>
        <w:spacing w:before="99"/>
        <w:ind w:right="15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2C9BCB0" wp14:editId="4709B5DC">
                <wp:simplePos x="0" y="0"/>
                <wp:positionH relativeFrom="page">
                  <wp:posOffset>228600</wp:posOffset>
                </wp:positionH>
                <wp:positionV relativeFrom="paragraph">
                  <wp:posOffset>721995</wp:posOffset>
                </wp:positionV>
                <wp:extent cx="368935" cy="152400"/>
                <wp:effectExtent l="0" t="0" r="0" b="0"/>
                <wp:wrapNone/>
                <wp:docPr id="7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4B6B" id="Rectangle 52" o:spid="_x0000_s1026" style="position:absolute;margin-left:18pt;margin-top:56.85pt;width:29.05pt;height:12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" fillcolor="#fbf9d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0588F5F" wp14:editId="34936930">
                <wp:simplePos x="0" y="0"/>
                <wp:positionH relativeFrom="page">
                  <wp:posOffset>636905</wp:posOffset>
                </wp:positionH>
                <wp:positionV relativeFrom="paragraph">
                  <wp:posOffset>429260</wp:posOffset>
                </wp:positionV>
                <wp:extent cx="4608830" cy="567055"/>
                <wp:effectExtent l="0" t="0" r="0" b="0"/>
                <wp:wrapNone/>
                <wp:docPr id="7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52DAFAC3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B3A2C1A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1BAB5BD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CA2BF8" w14:paraId="763FBD0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35D2E24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542AF6D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64352FE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003-07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FD39C95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Društvene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socijalne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  <w:tr w:rsidR="00CA2BF8" w14:paraId="3279DB83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0F4B7EF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E53087F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E6EF3C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8F5F" id="Text Box 51" o:spid="_x0000_s1159" type="#_x0000_t202" style="position:absolute;left:0;text-align:left;margin-left:50.15pt;margin-top:33.8pt;width:362.9pt;height:44.6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52DAFAC3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5B3A2C1A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61BAB5BD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CA2BF8" w14:paraId="763FBD05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35D2E248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542AF6D0" w14:textId="77777777">
                        <w:trPr>
                          <w:trHeight w:val="239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064352FE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003-07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5FD39C95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Društvene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socijalne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djelatnosti</w:t>
                            </w:r>
                          </w:p>
                        </w:tc>
                      </w:tr>
                      <w:tr w:rsidR="00CA2BF8" w14:paraId="3279DB83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0F4B7EFA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5E53087F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7E6EF3C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7901"/>
        <w:gridCol w:w="1499"/>
        <w:gridCol w:w="1140"/>
        <w:gridCol w:w="500"/>
      </w:tblGrid>
      <w:tr w:rsidR="00CA2BF8" w14:paraId="5CBDEAA1" w14:textId="77777777">
        <w:trPr>
          <w:trHeight w:val="453"/>
        </w:trPr>
        <w:tc>
          <w:tcPr>
            <w:tcW w:w="7901" w:type="dxa"/>
          </w:tcPr>
          <w:p w14:paraId="6CE6DF4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700FD9FD" w14:textId="77777777" w:rsidR="00CA2BF8" w:rsidRDefault="00581CE9">
            <w:pPr>
              <w:pStyle w:val="TableParagraph"/>
              <w:spacing w:line="136" w:lineRule="exact"/>
              <w:ind w:right="2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Izvorni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</w:t>
            </w:r>
          </w:p>
          <w:p w14:paraId="2B2AB838" w14:textId="77777777" w:rsidR="00CA2BF8" w:rsidRDefault="00581CE9">
            <w:pPr>
              <w:pStyle w:val="TableParagraph"/>
              <w:spacing w:line="181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2021.</w:t>
            </w:r>
          </w:p>
        </w:tc>
        <w:tc>
          <w:tcPr>
            <w:tcW w:w="1140" w:type="dxa"/>
          </w:tcPr>
          <w:p w14:paraId="20EA192F" w14:textId="77777777" w:rsidR="00CA2BF8" w:rsidRDefault="00581CE9">
            <w:pPr>
              <w:pStyle w:val="TableParagraph"/>
              <w:spacing w:line="136" w:lineRule="exact"/>
              <w:ind w:left="353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  <w:p w14:paraId="4FD4D593" w14:textId="77777777" w:rsidR="00CA2BF8" w:rsidRDefault="00581CE9">
            <w:pPr>
              <w:pStyle w:val="TableParagraph"/>
              <w:spacing w:line="181" w:lineRule="exact"/>
              <w:ind w:left="247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500" w:type="dxa"/>
          </w:tcPr>
          <w:p w14:paraId="33123667" w14:textId="77777777" w:rsidR="00CA2BF8" w:rsidRDefault="00581CE9">
            <w:pPr>
              <w:pStyle w:val="TableParagraph"/>
              <w:spacing w:line="235" w:lineRule="auto"/>
              <w:ind w:left="144" w:right="31" w:firstLine="62"/>
              <w:rPr>
                <w:sz w:val="14"/>
              </w:rPr>
            </w:pPr>
            <w:r>
              <w:rPr>
                <w:spacing w:val="-2"/>
                <w:sz w:val="14"/>
              </w:rPr>
              <w:t>Plan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2021.</w:t>
            </w:r>
          </w:p>
        </w:tc>
      </w:tr>
      <w:tr w:rsidR="00CA2BF8" w14:paraId="36621BAE" w14:textId="77777777">
        <w:trPr>
          <w:trHeight w:val="460"/>
        </w:trPr>
        <w:tc>
          <w:tcPr>
            <w:tcW w:w="7901" w:type="dxa"/>
          </w:tcPr>
          <w:p w14:paraId="7CDEFAD3" w14:textId="77777777" w:rsidR="00CA2BF8" w:rsidRDefault="00581CE9">
            <w:pPr>
              <w:pStyle w:val="TableParagraph"/>
              <w:spacing w:line="152" w:lineRule="exact"/>
              <w:ind w:left="43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1499" w:type="dxa"/>
          </w:tcPr>
          <w:p w14:paraId="114976C7" w14:textId="77777777" w:rsidR="00CA2BF8" w:rsidRDefault="00581CE9">
            <w:pPr>
              <w:pStyle w:val="TableParagraph"/>
              <w:spacing w:before="160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35.106.819,87</w:t>
            </w:r>
          </w:p>
        </w:tc>
        <w:tc>
          <w:tcPr>
            <w:tcW w:w="1140" w:type="dxa"/>
          </w:tcPr>
          <w:p w14:paraId="4A5E692A" w14:textId="77777777" w:rsidR="00CA2BF8" w:rsidRDefault="00581CE9">
            <w:pPr>
              <w:pStyle w:val="TableParagraph"/>
              <w:spacing w:before="16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8.829.758,60</w:t>
            </w:r>
          </w:p>
        </w:tc>
        <w:tc>
          <w:tcPr>
            <w:tcW w:w="500" w:type="dxa"/>
          </w:tcPr>
          <w:p w14:paraId="22F544EE" w14:textId="77777777" w:rsidR="00CA2BF8" w:rsidRDefault="00581CE9">
            <w:pPr>
              <w:pStyle w:val="TableParagraph"/>
              <w:spacing w:before="1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25,15</w:t>
            </w:r>
          </w:p>
        </w:tc>
      </w:tr>
      <w:tr w:rsidR="00CA2BF8" w14:paraId="0EA74AED" w14:textId="77777777">
        <w:trPr>
          <w:trHeight w:val="196"/>
        </w:trPr>
        <w:tc>
          <w:tcPr>
            <w:tcW w:w="7901" w:type="dxa"/>
          </w:tcPr>
          <w:p w14:paraId="6CCCA50B" w14:textId="77777777" w:rsidR="00CA2BF8" w:rsidRDefault="00581CE9">
            <w:pPr>
              <w:pStyle w:val="TableParagraph"/>
              <w:spacing w:line="160" w:lineRule="exact"/>
              <w:ind w:left="158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1499" w:type="dxa"/>
          </w:tcPr>
          <w:p w14:paraId="01E4981A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</w:tcPr>
          <w:p w14:paraId="39ABCFB9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 w14:paraId="0F4CC17B" w14:textId="77777777" w:rsidR="00CA2BF8" w:rsidRDefault="00CA2BF8">
            <w:pPr>
              <w:pStyle w:val="TableParagraph"/>
              <w:rPr>
                <w:sz w:val="12"/>
              </w:rPr>
            </w:pPr>
          </w:p>
        </w:tc>
      </w:tr>
      <w:tr w:rsidR="00CA2BF8" w14:paraId="7E289245" w14:textId="77777777">
        <w:trPr>
          <w:trHeight w:val="207"/>
        </w:trPr>
        <w:tc>
          <w:tcPr>
            <w:tcW w:w="7901" w:type="dxa"/>
          </w:tcPr>
          <w:p w14:paraId="42F2254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14:paraId="5E8C59E6" w14:textId="77777777" w:rsidR="00CA2BF8" w:rsidRDefault="00581CE9">
            <w:pPr>
              <w:pStyle w:val="TableParagraph"/>
              <w:spacing w:line="133" w:lineRule="exact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2.031.300,00</w:t>
            </w:r>
          </w:p>
        </w:tc>
        <w:tc>
          <w:tcPr>
            <w:tcW w:w="1140" w:type="dxa"/>
          </w:tcPr>
          <w:p w14:paraId="4961AF3C" w14:textId="77777777" w:rsidR="00CA2BF8" w:rsidRDefault="00581CE9">
            <w:pPr>
              <w:pStyle w:val="TableParagraph"/>
              <w:spacing w:line="133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508.623,16</w:t>
            </w:r>
          </w:p>
        </w:tc>
        <w:tc>
          <w:tcPr>
            <w:tcW w:w="500" w:type="dxa"/>
          </w:tcPr>
          <w:p w14:paraId="438C731A" w14:textId="77777777" w:rsidR="00CA2BF8" w:rsidRDefault="00581CE9">
            <w:pPr>
              <w:pStyle w:val="TableParagraph"/>
              <w:spacing w:line="13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25,04</w:t>
            </w:r>
          </w:p>
        </w:tc>
      </w:tr>
      <w:tr w:rsidR="00CA2BF8" w14:paraId="6EE4BDE9" w14:textId="77777777">
        <w:trPr>
          <w:trHeight w:val="292"/>
        </w:trPr>
        <w:tc>
          <w:tcPr>
            <w:tcW w:w="7901" w:type="dxa"/>
          </w:tcPr>
          <w:p w14:paraId="75805B7F" w14:textId="77777777" w:rsidR="00CA2BF8" w:rsidRDefault="00581CE9">
            <w:pPr>
              <w:pStyle w:val="TableParagraph"/>
              <w:spacing w:before="68"/>
              <w:ind w:left="100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1499" w:type="dxa"/>
          </w:tcPr>
          <w:p w14:paraId="58430FD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FC3C34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</w:tcPr>
          <w:p w14:paraId="34279DF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8F2C35A" w14:textId="77777777">
        <w:trPr>
          <w:trHeight w:val="249"/>
        </w:trPr>
        <w:tc>
          <w:tcPr>
            <w:tcW w:w="7901" w:type="dxa"/>
          </w:tcPr>
          <w:p w14:paraId="58568D07" w14:textId="77777777" w:rsidR="00CA2BF8" w:rsidRDefault="00581CE9">
            <w:pPr>
              <w:pStyle w:val="TableParagraph"/>
              <w:tabs>
                <w:tab w:val="left" w:pos="820"/>
              </w:tabs>
              <w:spacing w:line="190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1499" w:type="dxa"/>
          </w:tcPr>
          <w:p w14:paraId="0B6D2947" w14:textId="77777777" w:rsidR="00CA2BF8" w:rsidRDefault="00581CE9">
            <w:pPr>
              <w:pStyle w:val="TableParagraph"/>
              <w:spacing w:line="177" w:lineRule="exact"/>
              <w:ind w:right="2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1.109.200,00</w:t>
            </w:r>
          </w:p>
        </w:tc>
        <w:tc>
          <w:tcPr>
            <w:tcW w:w="1140" w:type="dxa"/>
          </w:tcPr>
          <w:p w14:paraId="75D53333" w14:textId="77777777" w:rsidR="00CA2BF8" w:rsidRDefault="00581CE9">
            <w:pPr>
              <w:pStyle w:val="TableParagraph"/>
              <w:spacing w:line="162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410.297,05</w:t>
            </w:r>
          </w:p>
        </w:tc>
        <w:tc>
          <w:tcPr>
            <w:tcW w:w="500" w:type="dxa"/>
          </w:tcPr>
          <w:p w14:paraId="0F1A2464" w14:textId="77777777" w:rsidR="00CA2BF8" w:rsidRDefault="00581CE9">
            <w:pPr>
              <w:pStyle w:val="TableParagraph"/>
              <w:spacing w:line="167" w:lineRule="exact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36,99</w:t>
            </w:r>
          </w:p>
        </w:tc>
      </w:tr>
      <w:tr w:rsidR="00CA2BF8" w14:paraId="4F84F147" w14:textId="77777777">
        <w:trPr>
          <w:trHeight w:val="268"/>
        </w:trPr>
        <w:tc>
          <w:tcPr>
            <w:tcW w:w="7901" w:type="dxa"/>
          </w:tcPr>
          <w:p w14:paraId="143D4849" w14:textId="77777777" w:rsidR="00CA2BF8" w:rsidRDefault="00581CE9">
            <w:pPr>
              <w:pStyle w:val="TableParagraph"/>
              <w:tabs>
                <w:tab w:val="left" w:pos="820"/>
              </w:tabs>
              <w:spacing w:line="209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41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5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za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posebne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namjene</w:t>
            </w:r>
          </w:p>
        </w:tc>
        <w:tc>
          <w:tcPr>
            <w:tcW w:w="1499" w:type="dxa"/>
          </w:tcPr>
          <w:p w14:paraId="0E0AE447" w14:textId="77777777" w:rsidR="00CA2BF8" w:rsidRDefault="00581CE9">
            <w:pPr>
              <w:pStyle w:val="TableParagraph"/>
              <w:spacing w:before="12"/>
              <w:ind w:right="2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220.000,00</w:t>
            </w:r>
          </w:p>
        </w:tc>
        <w:tc>
          <w:tcPr>
            <w:tcW w:w="1140" w:type="dxa"/>
          </w:tcPr>
          <w:p w14:paraId="52E41D68" w14:textId="77777777" w:rsidR="00CA2BF8" w:rsidRDefault="00581CE9">
            <w:pPr>
              <w:pStyle w:val="TableParagraph"/>
              <w:spacing w:line="181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98.326,11</w:t>
            </w:r>
          </w:p>
        </w:tc>
        <w:tc>
          <w:tcPr>
            <w:tcW w:w="500" w:type="dxa"/>
          </w:tcPr>
          <w:p w14:paraId="1448FFAB" w14:textId="77777777" w:rsidR="00CA2BF8" w:rsidRDefault="00581CE9">
            <w:pPr>
              <w:pStyle w:val="TableParagraph"/>
              <w:spacing w:before="2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44,69</w:t>
            </w:r>
          </w:p>
        </w:tc>
      </w:tr>
      <w:tr w:rsidR="00CA2BF8" w14:paraId="012E0E4C" w14:textId="77777777">
        <w:trPr>
          <w:trHeight w:val="246"/>
        </w:trPr>
        <w:tc>
          <w:tcPr>
            <w:tcW w:w="7901" w:type="dxa"/>
          </w:tcPr>
          <w:p w14:paraId="3A290670" w14:textId="77777777" w:rsidR="00CA2BF8" w:rsidRDefault="00581CE9">
            <w:pPr>
              <w:pStyle w:val="TableParagraph"/>
              <w:tabs>
                <w:tab w:val="left" w:pos="820"/>
              </w:tabs>
              <w:spacing w:line="209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51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Pomoći</w:t>
            </w:r>
          </w:p>
        </w:tc>
        <w:tc>
          <w:tcPr>
            <w:tcW w:w="1499" w:type="dxa"/>
          </w:tcPr>
          <w:p w14:paraId="52E8C1C4" w14:textId="77777777" w:rsidR="00CA2BF8" w:rsidRDefault="00581CE9">
            <w:pPr>
              <w:pStyle w:val="TableParagraph"/>
              <w:spacing w:before="12"/>
              <w:ind w:right="2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702.100,00</w:t>
            </w:r>
          </w:p>
        </w:tc>
        <w:tc>
          <w:tcPr>
            <w:tcW w:w="1140" w:type="dxa"/>
          </w:tcPr>
          <w:p w14:paraId="465E5631" w14:textId="77777777" w:rsidR="00CA2BF8" w:rsidRDefault="00581CE9">
            <w:pPr>
              <w:pStyle w:val="TableParagraph"/>
              <w:spacing w:line="181" w:lineRule="exact"/>
              <w:ind w:right="1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00" w:type="dxa"/>
          </w:tcPr>
          <w:p w14:paraId="2C1D7569" w14:textId="77777777" w:rsidR="00CA2BF8" w:rsidRDefault="00581CE9">
            <w:pPr>
              <w:pStyle w:val="TableParagraph"/>
              <w:spacing w:before="2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14:paraId="5EE72238" w14:textId="77777777" w:rsidR="00CA2BF8" w:rsidRDefault="00CA2BF8">
      <w:pPr>
        <w:pStyle w:val="Tijeloteksta"/>
        <w:spacing w:before="1"/>
        <w:rPr>
          <w:sz w:val="15"/>
        </w:rPr>
      </w:pPr>
    </w:p>
    <w:p w14:paraId="6418A96A" w14:textId="09A11E92" w:rsidR="00CA2BF8" w:rsidRDefault="00581CE9">
      <w:pPr>
        <w:tabs>
          <w:tab w:val="left" w:pos="566"/>
          <w:tab w:val="left" w:pos="2207"/>
        </w:tabs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080E46A" wp14:editId="303558EC">
                <wp:simplePos x="0" y="0"/>
                <wp:positionH relativeFrom="page">
                  <wp:posOffset>265430</wp:posOffset>
                </wp:positionH>
                <wp:positionV relativeFrom="paragraph">
                  <wp:posOffset>-97155</wp:posOffset>
                </wp:positionV>
                <wp:extent cx="4994275" cy="7219315"/>
                <wp:effectExtent l="0" t="0" r="0" b="0"/>
                <wp:wrapNone/>
                <wp:docPr id="7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721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35AC85C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2D28CCEF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27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54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14AA62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77D4B18E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kulturi</w:t>
                                  </w:r>
                                </w:p>
                              </w:tc>
                            </w:tr>
                            <w:tr w:rsidR="00CA2BF8" w14:paraId="25FB1C0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695F4FF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1E4A737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A3011-01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2BEFB4E2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donacije-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KUD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Privlaka</w:t>
                                  </w:r>
                                </w:p>
                              </w:tc>
                            </w:tr>
                            <w:tr w:rsidR="00CA2BF8" w14:paraId="18D85F8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D6E9E18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7B3D3FE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51B88419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3FD4ECD2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53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668E1206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735652EF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2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</w:tr>
                            <w:tr w:rsidR="00CA2BF8" w14:paraId="3FB94695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2EB094DD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474BBDB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športu</w:t>
                                  </w:r>
                                </w:p>
                              </w:tc>
                            </w:tr>
                            <w:tr w:rsidR="00CA2BF8" w14:paraId="00662AB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1D591B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A3012-02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39437C7C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  <w:p w14:paraId="6D0B6F92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33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6AC41BAA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NK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Sabunjar</w:t>
                                  </w:r>
                                </w:p>
                              </w:tc>
                            </w:tr>
                            <w:tr w:rsidR="00CA2BF8" w14:paraId="25C6BEC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6A808B5C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606F381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45C933B5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4912FD5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60E4D4EB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0D82582F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2D175A7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489B6BC6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20DE031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C7DC0F7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A3012-03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5F609EEB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  <w:p w14:paraId="18BD796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2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7E6808A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KK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Sabunjar</w:t>
                                  </w:r>
                                </w:p>
                              </w:tc>
                            </w:tr>
                            <w:tr w:rsidR="00CA2BF8" w14:paraId="58988E4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0029D58A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5FF1C17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4CE3C09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F975F62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1D331CC7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07E6A499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860CAA1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144A77E7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6792854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6454698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A3012-04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1AB1F3DD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  <w:p w14:paraId="37E51311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2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6A194C57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NK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Sabunjar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veterani</w:t>
                                  </w:r>
                                </w:p>
                              </w:tc>
                            </w:tr>
                            <w:tr w:rsidR="00CA2BF8" w14:paraId="33D138B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7B103FFF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39740AD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6286F6B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C79B76B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647E7623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19119CD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EB336FF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6C51CC25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2E12899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3BB494F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A3012-05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52F84E0A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  <w:p w14:paraId="1AD6B685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2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A24BA79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MNK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Privlaka</w:t>
                                  </w:r>
                                </w:p>
                              </w:tc>
                            </w:tr>
                            <w:tr w:rsidR="00CA2BF8" w14:paraId="71C3D53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1835A407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5CE2542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0D4D7865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0D80996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7AF4682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130A8159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01064E0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3FFAC954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667C560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510E10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A3012-06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43960ED4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6EC3BED1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udruge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športu</w:t>
                                  </w:r>
                                </w:p>
                              </w:tc>
                            </w:tr>
                            <w:tr w:rsidR="00CA2BF8" w14:paraId="49A24A96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4AFD3F5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707466B7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3C956075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2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</w:tr>
                            <w:tr w:rsidR="00CA2BF8" w14:paraId="437FBDB3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2142D69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0B1F1BF2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vjerske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zajednice</w:t>
                                  </w:r>
                                </w:p>
                              </w:tc>
                            </w:tr>
                            <w:tr w:rsidR="00CA2BF8" w14:paraId="0215EB8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69D4B01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A3013-01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2B532A13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081E409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Tekuća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donacija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Župnom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ured</w:t>
                                  </w:r>
                                </w:p>
                              </w:tc>
                            </w:tr>
                            <w:tr w:rsidR="00CA2BF8" w14:paraId="3EE94110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1DF9BE70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53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110B961A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048A0B89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2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</w:tr>
                            <w:tr w:rsidR="00CA2BF8" w14:paraId="684A194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571E8C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4DFC6F6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udruga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građana</w:t>
                                  </w:r>
                                </w:p>
                              </w:tc>
                            </w:tr>
                            <w:tr w:rsidR="00CA2BF8" w14:paraId="6120BD7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DB8C3B5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47"/>
                                      <w:tab w:val="left" w:pos="2577"/>
                                    </w:tabs>
                                    <w:spacing w:before="23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A3014-02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3438EDD1" w14:textId="77777777" w:rsidR="00CA2BF8" w:rsidRDefault="00581CE9">
                                  <w:pPr>
                                    <w:pStyle w:val="TableParagraph"/>
                                    <w:spacing w:before="18" w:line="144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7083688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DDK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Privlaka</w:t>
                                  </w:r>
                                </w:p>
                              </w:tc>
                            </w:tr>
                          </w:tbl>
                          <w:p w14:paraId="4010A78A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E46A" id="Text Box 50" o:spid="_x0000_s1160" type="#_x0000_t202" style="position:absolute;left:0;text-align:left;margin-left:20.9pt;margin-top:-7.65pt;width:393.25pt;height:568.4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35AC85CE" w14:textId="77777777">
                        <w:trPr>
                          <w:trHeight w:val="417"/>
                        </w:trPr>
                        <w:tc>
                          <w:tcPr>
                            <w:tcW w:w="1332" w:type="dxa"/>
                          </w:tcPr>
                          <w:p w14:paraId="2D28CCEF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2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54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right w:val="single" w:sz="24" w:space="0" w:color="FFFFFF"/>
                            </w:tcBorders>
                          </w:tcPr>
                          <w:p w14:paraId="114AA626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77D4B18E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kulturi</w:t>
                            </w:r>
                          </w:p>
                        </w:tc>
                      </w:tr>
                      <w:tr w:rsidR="00CA2BF8" w14:paraId="25FB1C04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695F4FF" w14:textId="77777777" w:rsidR="00CA2BF8" w:rsidRDefault="00581CE9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1E4A737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A3011-01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2BEFB4E2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donacije-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KUD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Privlaka</w:t>
                            </w:r>
                          </w:p>
                        </w:tc>
                      </w:tr>
                      <w:tr w:rsidR="00CA2BF8" w14:paraId="18D85F83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2D6E9E18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7B3D3FE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51B88419" w14:textId="77777777">
                        <w:trPr>
                          <w:trHeight w:val="940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3FD4ECD2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53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668E1206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735652EF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2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</w:tr>
                      <w:tr w:rsidR="00CA2BF8" w14:paraId="3FB94695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2EB094DD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474BBDB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športu</w:t>
                            </w:r>
                          </w:p>
                        </w:tc>
                      </w:tr>
                      <w:tr w:rsidR="00CA2BF8" w14:paraId="00662AB1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41D591B4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A3012-02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39437C7C" w14:textId="77777777" w:rsidR="00CA2BF8" w:rsidRDefault="00581CE9">
                            <w:pPr>
                              <w:pStyle w:val="TableParagraph"/>
                              <w:spacing w:before="18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  <w:p w14:paraId="6D0B6F92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33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6AC41BAA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NK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Sabunjar</w:t>
                            </w:r>
                          </w:p>
                        </w:tc>
                      </w:tr>
                      <w:tr w:rsidR="00CA2BF8" w14:paraId="25C6BEC4" w14:textId="77777777">
                        <w:trPr>
                          <w:trHeight w:val="325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6A808B5C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606F3811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45C933B5" w14:textId="77777777">
                        <w:trPr>
                          <w:trHeight w:val="2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4912FD5" w14:textId="77777777" w:rsidR="00CA2BF8" w:rsidRDefault="00581CE9">
                            <w:pPr>
                              <w:pStyle w:val="TableParagraph"/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60E4D4EB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0D82582F" w14:textId="77777777">
                        <w:trPr>
                          <w:trHeight w:val="327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2D175A7" w14:textId="77777777" w:rsidR="00CA2BF8" w:rsidRDefault="00581CE9">
                            <w:pPr>
                              <w:pStyle w:val="TableParagraph"/>
                              <w:spacing w:before="29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489B6BC6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20DE031B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5C7DC0F7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A3012-03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5F609EEB" w14:textId="77777777" w:rsidR="00CA2BF8" w:rsidRDefault="00581CE9">
                            <w:pPr>
                              <w:pStyle w:val="TableParagraph"/>
                              <w:spacing w:before="18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  <w:p w14:paraId="18BD7963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2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7E6808A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KK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Sabunjar</w:t>
                            </w:r>
                          </w:p>
                        </w:tc>
                      </w:tr>
                      <w:tr w:rsidR="00CA2BF8" w14:paraId="58988E49" w14:textId="77777777">
                        <w:trPr>
                          <w:trHeight w:val="320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0029D58A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5FF1C17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4CE3C09B" w14:textId="77777777">
                        <w:trPr>
                          <w:trHeight w:val="2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6F975F62" w14:textId="77777777" w:rsidR="00CA2BF8" w:rsidRDefault="00581CE9">
                            <w:pPr>
                              <w:pStyle w:val="TableParagraph"/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1D331CC7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07E6A499" w14:textId="77777777">
                        <w:trPr>
                          <w:trHeight w:val="327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860CAA1" w14:textId="77777777" w:rsidR="00CA2BF8" w:rsidRDefault="00581CE9">
                            <w:pPr>
                              <w:pStyle w:val="TableParagraph"/>
                              <w:spacing w:before="29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144A77E7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67928549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36454698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A3012-04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1AB1F3DD" w14:textId="77777777" w:rsidR="00CA2BF8" w:rsidRDefault="00581CE9">
                            <w:pPr>
                              <w:pStyle w:val="TableParagraph"/>
                              <w:spacing w:before="18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  <w:p w14:paraId="37E51311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2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6A194C57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NK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Sabunjar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veterani</w:t>
                            </w:r>
                          </w:p>
                        </w:tc>
                      </w:tr>
                      <w:tr w:rsidR="00CA2BF8" w14:paraId="33D138B8" w14:textId="77777777">
                        <w:trPr>
                          <w:trHeight w:val="320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7B103FFF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39740AD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6286F6B4" w14:textId="77777777">
                        <w:trPr>
                          <w:trHeight w:val="2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C79B76B" w14:textId="77777777" w:rsidR="00CA2BF8" w:rsidRDefault="00581CE9">
                            <w:pPr>
                              <w:pStyle w:val="TableParagraph"/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647E7623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19119CDB" w14:textId="77777777">
                        <w:trPr>
                          <w:trHeight w:val="327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6EB336FF" w14:textId="77777777" w:rsidR="00CA2BF8" w:rsidRDefault="00581CE9">
                            <w:pPr>
                              <w:pStyle w:val="TableParagraph"/>
                              <w:spacing w:before="29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6C51CC25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2E12899A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53BB494F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A3012-05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52F84E0A" w14:textId="77777777" w:rsidR="00CA2BF8" w:rsidRDefault="00581CE9">
                            <w:pPr>
                              <w:pStyle w:val="TableParagraph"/>
                              <w:spacing w:before="18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  <w:p w14:paraId="1AD6B685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2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A24BA79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MNK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Privlaka</w:t>
                            </w:r>
                          </w:p>
                        </w:tc>
                      </w:tr>
                      <w:tr w:rsidR="00CA2BF8" w14:paraId="71C3D53A" w14:textId="77777777">
                        <w:trPr>
                          <w:trHeight w:val="320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1835A407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5CE2542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0D4D7865" w14:textId="77777777">
                        <w:trPr>
                          <w:trHeight w:val="2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00D80996" w14:textId="77777777" w:rsidR="00CA2BF8" w:rsidRDefault="00581CE9">
                            <w:pPr>
                              <w:pStyle w:val="TableParagraph"/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7AF4682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130A8159" w14:textId="77777777">
                        <w:trPr>
                          <w:trHeight w:val="327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01064E0" w14:textId="77777777" w:rsidR="00CA2BF8" w:rsidRDefault="00581CE9">
                            <w:pPr>
                              <w:pStyle w:val="TableParagraph"/>
                              <w:spacing w:before="29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3FFAC954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667C5607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1510E10B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A3012-06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43960ED4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6EC3BED1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udruge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športu</w:t>
                            </w:r>
                          </w:p>
                        </w:tc>
                      </w:tr>
                      <w:tr w:rsidR="00CA2BF8" w14:paraId="49A24A96" w14:textId="77777777">
                        <w:trPr>
                          <w:trHeight w:val="935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4AFD3F5B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707466B7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3C956075" w14:textId="77777777" w:rsidR="00CA2BF8" w:rsidRDefault="00581CE9">
                            <w:pPr>
                              <w:pStyle w:val="TableParagraph"/>
                              <w:spacing w:before="70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2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</w:tr>
                      <w:tr w:rsidR="00CA2BF8" w14:paraId="437FBDB3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72142D69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0B1F1BF2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vjerske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zajednice</w:t>
                            </w:r>
                          </w:p>
                        </w:tc>
                      </w:tr>
                      <w:tr w:rsidR="00CA2BF8" w14:paraId="0215EB8A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169D4B01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A3013-01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2B532A13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081E409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Tekuća</w:t>
                            </w:r>
                            <w:r>
                              <w:rPr>
                                <w:b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donacija</w:t>
                            </w:r>
                            <w:r>
                              <w:rPr>
                                <w:b/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Župnom</w:t>
                            </w:r>
                            <w:r>
                              <w:rPr>
                                <w:b/>
                                <w:spacing w:val="1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ured</w:t>
                            </w:r>
                          </w:p>
                        </w:tc>
                      </w:tr>
                      <w:tr w:rsidR="00CA2BF8" w14:paraId="3EE94110" w14:textId="77777777">
                        <w:trPr>
                          <w:trHeight w:val="940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1DF9BE70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53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110B961A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048A0B89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2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</w:tr>
                      <w:tr w:rsidR="00CA2BF8" w14:paraId="684A1948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1571E8CB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4DFC6F6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udruga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građana</w:t>
                            </w:r>
                          </w:p>
                        </w:tc>
                      </w:tr>
                      <w:tr w:rsidR="00CA2BF8" w14:paraId="6120BD72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DB8C3B5" w14:textId="77777777" w:rsidR="00CA2BF8" w:rsidRDefault="00581CE9">
                            <w:pPr>
                              <w:pStyle w:val="TableParagraph"/>
                              <w:tabs>
                                <w:tab w:val="left" w:pos="647"/>
                                <w:tab w:val="left" w:pos="2577"/>
                              </w:tabs>
                              <w:spacing w:before="23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A3014-02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3438EDD1" w14:textId="77777777" w:rsidR="00CA2BF8" w:rsidRDefault="00581CE9">
                            <w:pPr>
                              <w:pStyle w:val="TableParagraph"/>
                              <w:spacing w:before="18" w:line="144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7083688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DDK</w:t>
                            </w:r>
                            <w:r>
                              <w:rPr>
                                <w:b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Privlaka</w:t>
                            </w:r>
                          </w:p>
                        </w:tc>
                      </w:tr>
                    </w:tbl>
                    <w:p w14:paraId="4010A78A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C7731F" wp14:editId="603E1627">
                <wp:simplePos x="0" y="0"/>
                <wp:positionH relativeFrom="page">
                  <wp:posOffset>5553710</wp:posOffset>
                </wp:positionH>
                <wp:positionV relativeFrom="paragraph">
                  <wp:posOffset>279400</wp:posOffset>
                </wp:positionV>
                <wp:extent cx="1685290" cy="946785"/>
                <wp:effectExtent l="0" t="0" r="0" b="0"/>
                <wp:wrapNone/>
                <wp:docPr id="7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9"/>
                              <w:gridCol w:w="914"/>
                              <w:gridCol w:w="490"/>
                            </w:tblGrid>
                            <w:tr w:rsidR="00CA2BF8" w14:paraId="0B33F61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20DF769B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37D5E63C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23EE620B" w14:textId="77777777" w:rsidR="00CA2BF8" w:rsidRDefault="00581CE9">
                                  <w:pPr>
                                    <w:pStyle w:val="TableParagraph"/>
                                    <w:spacing w:line="176" w:lineRule="exact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1851356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6374D61A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1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1446860E" w14:textId="77777777" w:rsidR="00CA2BF8" w:rsidRDefault="00581CE9">
                                  <w:pPr>
                                    <w:pStyle w:val="TableParagraph"/>
                                    <w:spacing w:before="50"/>
                                    <w:ind w:right="12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70917C0F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7687C69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7E7A5DE5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37712436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0A86F593" w14:textId="77777777" w:rsidR="00CA2BF8" w:rsidRDefault="00581CE9">
                                  <w:pPr>
                                    <w:pStyle w:val="TableParagraph"/>
                                    <w:spacing w:before="5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287AF00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249" w:type="dxa"/>
                                </w:tcPr>
                                <w:p w14:paraId="51DA85E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75053F9" w14:textId="77777777" w:rsidR="00CA2BF8" w:rsidRDefault="00581CE9">
                                  <w:pPr>
                                    <w:pStyle w:val="TableParagraph"/>
                                    <w:spacing w:before="45" w:line="164" w:lineRule="exact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FB25BD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13FB4AAB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653" w:type="dxa"/>
                                  <w:gridSpan w:val="3"/>
                                </w:tcPr>
                                <w:p w14:paraId="0F57D035" w14:textId="77777777" w:rsidR="00CA2BF8" w:rsidRDefault="00CA2BF8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6DB3E8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276"/>
                                    </w:tabs>
                                    <w:spacing w:line="16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425.000,00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hd w:val="clear" w:color="auto" w:fill="DDFFEB"/>
                                    </w:rPr>
                                    <w:t>209.700,00</w:t>
                                  </w:r>
                                  <w:r>
                                    <w:rPr>
                                      <w:spacing w:val="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49,34</w:t>
                                  </w:r>
                                </w:p>
                              </w:tc>
                            </w:tr>
                          </w:tbl>
                          <w:p w14:paraId="2A6C3260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731F" id="Text Box 49" o:spid="_x0000_s1161" type="#_x0000_t202" style="position:absolute;left:0;text-align:left;margin-left:437.3pt;margin-top:22pt;width:132.7pt;height:74.5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9"/>
                        <w:gridCol w:w="914"/>
                        <w:gridCol w:w="490"/>
                      </w:tblGrid>
                      <w:tr w:rsidR="00CA2BF8" w14:paraId="0B33F619" w14:textId="77777777">
                        <w:trPr>
                          <w:trHeight w:val="234"/>
                        </w:trPr>
                        <w:tc>
                          <w:tcPr>
                            <w:tcW w:w="1249" w:type="dxa"/>
                          </w:tcPr>
                          <w:p w14:paraId="20DF769B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37D5E63C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23EE620B" w14:textId="77777777" w:rsidR="00CA2BF8" w:rsidRDefault="00581CE9">
                            <w:pPr>
                              <w:pStyle w:val="TableParagraph"/>
                              <w:spacing w:line="176" w:lineRule="exact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18513567" w14:textId="77777777">
                        <w:trPr>
                          <w:trHeight w:val="311"/>
                        </w:trPr>
                        <w:tc>
                          <w:tcPr>
                            <w:tcW w:w="1249" w:type="dxa"/>
                          </w:tcPr>
                          <w:p w14:paraId="6374D61A" w14:textId="77777777" w:rsidR="00CA2BF8" w:rsidRDefault="00581CE9">
                            <w:pPr>
                              <w:pStyle w:val="TableParagraph"/>
                              <w:spacing w:before="65"/>
                              <w:ind w:left="1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1446860E" w14:textId="77777777" w:rsidR="00CA2BF8" w:rsidRDefault="00581CE9">
                            <w:pPr>
                              <w:pStyle w:val="TableParagraph"/>
                              <w:spacing w:before="50"/>
                              <w:ind w:right="12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70917C0F" w14:textId="77777777" w:rsidR="00CA2BF8" w:rsidRDefault="00581CE9">
                            <w:pPr>
                              <w:pStyle w:val="TableParagraph"/>
                              <w:spacing w:before="55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7687C697" w14:textId="77777777">
                        <w:trPr>
                          <w:trHeight w:val="292"/>
                        </w:trPr>
                        <w:tc>
                          <w:tcPr>
                            <w:tcW w:w="1249" w:type="dxa"/>
                          </w:tcPr>
                          <w:p w14:paraId="7E7A5DE5" w14:textId="77777777" w:rsidR="00CA2BF8" w:rsidRDefault="00581CE9">
                            <w:pPr>
                              <w:pStyle w:val="TableParagraph"/>
                              <w:spacing w:before="55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37712436" w14:textId="77777777" w:rsidR="00CA2BF8" w:rsidRDefault="00581CE9">
                            <w:pPr>
                              <w:pStyle w:val="TableParagraph"/>
                              <w:spacing w:before="55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0A86F593" w14:textId="77777777" w:rsidR="00CA2BF8" w:rsidRDefault="00581CE9">
                            <w:pPr>
                              <w:pStyle w:val="TableParagraph"/>
                              <w:spacing w:before="5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287AF00C" w14:textId="77777777">
                        <w:trPr>
                          <w:trHeight w:val="229"/>
                        </w:trPr>
                        <w:tc>
                          <w:tcPr>
                            <w:tcW w:w="1249" w:type="dxa"/>
                          </w:tcPr>
                          <w:p w14:paraId="51DA85EA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475053F9" w14:textId="77777777" w:rsidR="00CA2BF8" w:rsidRDefault="00581CE9">
                            <w:pPr>
                              <w:pStyle w:val="TableParagraph"/>
                              <w:spacing w:before="45" w:line="164" w:lineRule="exact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6FB25BD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13FB4AAB" w14:textId="77777777">
                        <w:trPr>
                          <w:trHeight w:val="422"/>
                        </w:trPr>
                        <w:tc>
                          <w:tcPr>
                            <w:tcW w:w="2653" w:type="dxa"/>
                            <w:gridSpan w:val="3"/>
                          </w:tcPr>
                          <w:p w14:paraId="0F57D035" w14:textId="77777777" w:rsidR="00CA2BF8" w:rsidRDefault="00CA2BF8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36DB3E8C" w14:textId="77777777" w:rsidR="00CA2BF8" w:rsidRDefault="00581CE9">
                            <w:pPr>
                              <w:pStyle w:val="TableParagraph"/>
                              <w:tabs>
                                <w:tab w:val="left" w:pos="1276"/>
                              </w:tabs>
                              <w:spacing w:line="1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425.000,00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6"/>
                                <w:shd w:val="clear" w:color="auto" w:fill="DDFFEB"/>
                              </w:rPr>
                              <w:t>209.700,00</w:t>
                            </w:r>
                            <w:r>
                              <w:rPr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4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49,34</w:t>
                            </w:r>
                          </w:p>
                        </w:tc>
                      </w:tr>
                    </w:tbl>
                    <w:p w14:paraId="2A6C3260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50.000,00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0,00</w:t>
      </w:r>
      <w:r>
        <w:rPr>
          <w:spacing w:val="60"/>
          <w:sz w:val="16"/>
          <w:shd w:val="clear" w:color="auto" w:fill="DDFFEB"/>
        </w:rPr>
        <w:t xml:space="preserve">   </w:t>
      </w:r>
      <w:r>
        <w:rPr>
          <w:sz w:val="16"/>
          <w:shd w:val="clear" w:color="auto" w:fill="DDFFEB"/>
        </w:rPr>
        <w:t>0,00</w:t>
      </w:r>
    </w:p>
    <w:p w14:paraId="21284278" w14:textId="77777777" w:rsidR="00CA2BF8" w:rsidRDefault="00CA2BF8">
      <w:pPr>
        <w:pStyle w:val="Tijeloteksta"/>
        <w:rPr>
          <w:sz w:val="18"/>
        </w:rPr>
      </w:pPr>
    </w:p>
    <w:p w14:paraId="208AABD8" w14:textId="77777777" w:rsidR="00CA2BF8" w:rsidRDefault="00CA2BF8">
      <w:pPr>
        <w:pStyle w:val="Tijeloteksta"/>
        <w:rPr>
          <w:sz w:val="18"/>
        </w:rPr>
      </w:pPr>
    </w:p>
    <w:p w14:paraId="02EF446E" w14:textId="77777777" w:rsidR="00CA2BF8" w:rsidRDefault="00CA2BF8">
      <w:pPr>
        <w:pStyle w:val="Tijeloteksta"/>
        <w:rPr>
          <w:sz w:val="18"/>
        </w:rPr>
      </w:pPr>
    </w:p>
    <w:p w14:paraId="3020E3F6" w14:textId="77777777" w:rsidR="00CA2BF8" w:rsidRDefault="00CA2BF8">
      <w:pPr>
        <w:pStyle w:val="Tijeloteksta"/>
        <w:rPr>
          <w:sz w:val="18"/>
        </w:rPr>
      </w:pPr>
    </w:p>
    <w:p w14:paraId="78D63074" w14:textId="77777777" w:rsidR="00CA2BF8" w:rsidRDefault="00CA2BF8">
      <w:pPr>
        <w:pStyle w:val="Tijeloteksta"/>
        <w:rPr>
          <w:sz w:val="18"/>
        </w:rPr>
      </w:pPr>
    </w:p>
    <w:p w14:paraId="4C0DCC0C" w14:textId="77777777" w:rsidR="00CA2BF8" w:rsidRDefault="00CA2BF8">
      <w:pPr>
        <w:pStyle w:val="Tijeloteksta"/>
        <w:rPr>
          <w:sz w:val="18"/>
        </w:rPr>
      </w:pPr>
    </w:p>
    <w:p w14:paraId="4859D694" w14:textId="77777777" w:rsidR="00CA2BF8" w:rsidRDefault="00CA2BF8">
      <w:pPr>
        <w:pStyle w:val="Tijeloteksta"/>
        <w:rPr>
          <w:sz w:val="18"/>
        </w:rPr>
      </w:pPr>
    </w:p>
    <w:p w14:paraId="3989CD06" w14:textId="77777777" w:rsidR="00CA2BF8" w:rsidRDefault="00581CE9">
      <w:pPr>
        <w:tabs>
          <w:tab w:val="left" w:pos="484"/>
        </w:tabs>
        <w:spacing w:before="114"/>
        <w:ind w:right="2756"/>
        <w:jc w:val="right"/>
        <w:rPr>
          <w:sz w:val="16"/>
        </w:rPr>
      </w:pP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</w:r>
    </w:p>
    <w:p w14:paraId="768B302D" w14:textId="77777777" w:rsidR="00CA2BF8" w:rsidRDefault="00CA2BF8">
      <w:pPr>
        <w:pStyle w:val="Tijeloteksta"/>
        <w:spacing w:before="4"/>
        <w:rPr>
          <w:sz w:val="22"/>
        </w:rPr>
      </w:pPr>
    </w:p>
    <w:tbl>
      <w:tblPr>
        <w:tblStyle w:val="TableNormal"/>
        <w:tblW w:w="0" w:type="auto"/>
        <w:tblInd w:w="8722" w:type="dxa"/>
        <w:tblLayout w:type="fixed"/>
        <w:tblLook w:val="01E0" w:firstRow="1" w:lastRow="1" w:firstColumn="1" w:lastColumn="1" w:noHBand="0" w:noVBand="0"/>
      </w:tblPr>
      <w:tblGrid>
        <w:gridCol w:w="1057"/>
        <w:gridCol w:w="1056"/>
        <w:gridCol w:w="572"/>
      </w:tblGrid>
      <w:tr w:rsidR="00CA2BF8" w14:paraId="78EB993D" w14:textId="77777777">
        <w:trPr>
          <w:trHeight w:val="234"/>
        </w:trPr>
        <w:tc>
          <w:tcPr>
            <w:tcW w:w="1057" w:type="dxa"/>
          </w:tcPr>
          <w:p w14:paraId="54C415BF" w14:textId="77777777" w:rsidR="00CA2BF8" w:rsidRDefault="00581CE9">
            <w:pPr>
              <w:pStyle w:val="TableParagraph"/>
              <w:spacing w:line="176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056" w:type="dxa"/>
          </w:tcPr>
          <w:p w14:paraId="018333B5" w14:textId="77777777" w:rsidR="00CA2BF8" w:rsidRDefault="00581CE9">
            <w:pPr>
              <w:pStyle w:val="TableParagraph"/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172.700,00</w:t>
            </w:r>
          </w:p>
        </w:tc>
        <w:tc>
          <w:tcPr>
            <w:tcW w:w="572" w:type="dxa"/>
          </w:tcPr>
          <w:p w14:paraId="216348C6" w14:textId="77777777" w:rsidR="00CA2BF8" w:rsidRDefault="00581CE9">
            <w:pPr>
              <w:pStyle w:val="TableParagraph"/>
              <w:spacing w:line="17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52,33</w:t>
            </w:r>
          </w:p>
        </w:tc>
      </w:tr>
      <w:tr w:rsidR="00CA2BF8" w14:paraId="180643F6" w14:textId="77777777">
        <w:trPr>
          <w:trHeight w:val="312"/>
        </w:trPr>
        <w:tc>
          <w:tcPr>
            <w:tcW w:w="1057" w:type="dxa"/>
          </w:tcPr>
          <w:p w14:paraId="01629F2E" w14:textId="77777777" w:rsidR="00CA2BF8" w:rsidRDefault="00581CE9">
            <w:pPr>
              <w:pStyle w:val="TableParagraph"/>
              <w:spacing w:before="65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330.000,00</w:t>
            </w:r>
          </w:p>
        </w:tc>
        <w:tc>
          <w:tcPr>
            <w:tcW w:w="1056" w:type="dxa"/>
          </w:tcPr>
          <w:p w14:paraId="3F8153B2" w14:textId="77777777" w:rsidR="00CA2BF8" w:rsidRDefault="00581CE9">
            <w:pPr>
              <w:pStyle w:val="TableParagraph"/>
              <w:spacing w:before="50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172.700,00</w:t>
            </w:r>
          </w:p>
        </w:tc>
        <w:tc>
          <w:tcPr>
            <w:tcW w:w="572" w:type="dxa"/>
          </w:tcPr>
          <w:p w14:paraId="5F749F0B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52,33</w:t>
            </w:r>
          </w:p>
        </w:tc>
      </w:tr>
      <w:tr w:rsidR="00CA2BF8" w14:paraId="7B8197F1" w14:textId="77777777">
        <w:trPr>
          <w:trHeight w:val="292"/>
        </w:trPr>
        <w:tc>
          <w:tcPr>
            <w:tcW w:w="1057" w:type="dxa"/>
          </w:tcPr>
          <w:p w14:paraId="4369FB79" w14:textId="77777777" w:rsidR="00CA2BF8" w:rsidRDefault="00581CE9">
            <w:pPr>
              <w:pStyle w:val="TableParagraph"/>
              <w:spacing w:before="5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056" w:type="dxa"/>
          </w:tcPr>
          <w:p w14:paraId="53E13942" w14:textId="77777777" w:rsidR="00CA2BF8" w:rsidRDefault="00581CE9">
            <w:pPr>
              <w:pStyle w:val="TableParagraph"/>
              <w:spacing w:before="5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172.700,00</w:t>
            </w:r>
          </w:p>
        </w:tc>
        <w:tc>
          <w:tcPr>
            <w:tcW w:w="572" w:type="dxa"/>
          </w:tcPr>
          <w:p w14:paraId="025E6CD3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52,33</w:t>
            </w:r>
          </w:p>
        </w:tc>
      </w:tr>
      <w:tr w:rsidR="00CA2BF8" w14:paraId="24A7D06A" w14:textId="77777777">
        <w:trPr>
          <w:trHeight w:val="360"/>
        </w:trPr>
        <w:tc>
          <w:tcPr>
            <w:tcW w:w="1057" w:type="dxa"/>
          </w:tcPr>
          <w:p w14:paraId="35AEE8B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1222C878" w14:textId="77777777" w:rsidR="00CA2BF8" w:rsidRDefault="00581CE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172.700,00</w:t>
            </w:r>
          </w:p>
        </w:tc>
        <w:tc>
          <w:tcPr>
            <w:tcW w:w="572" w:type="dxa"/>
          </w:tcPr>
          <w:p w14:paraId="5B714D1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456061C" w14:textId="77777777">
        <w:trPr>
          <w:trHeight w:val="362"/>
        </w:trPr>
        <w:tc>
          <w:tcPr>
            <w:tcW w:w="1057" w:type="dxa"/>
          </w:tcPr>
          <w:p w14:paraId="54F3308C" w14:textId="77777777" w:rsidR="00CA2BF8" w:rsidRDefault="00581CE9">
            <w:pPr>
              <w:pStyle w:val="TableParagraph"/>
              <w:spacing w:before="122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56" w:type="dxa"/>
          </w:tcPr>
          <w:p w14:paraId="109A53FD" w14:textId="77777777" w:rsidR="00CA2BF8" w:rsidRDefault="00581CE9">
            <w:pPr>
              <w:pStyle w:val="TableParagraph"/>
              <w:spacing w:before="12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72" w:type="dxa"/>
          </w:tcPr>
          <w:p w14:paraId="0B94BE52" w14:textId="77777777" w:rsidR="00CA2BF8" w:rsidRDefault="00581CE9">
            <w:pPr>
              <w:pStyle w:val="TableParagraph"/>
              <w:spacing w:before="12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A2BF8" w14:paraId="0C3D4D3D" w14:textId="77777777">
        <w:trPr>
          <w:trHeight w:val="309"/>
        </w:trPr>
        <w:tc>
          <w:tcPr>
            <w:tcW w:w="1057" w:type="dxa"/>
          </w:tcPr>
          <w:p w14:paraId="53355476" w14:textId="77777777" w:rsidR="00CA2BF8" w:rsidRDefault="00581CE9">
            <w:pPr>
              <w:pStyle w:val="TableParagraph"/>
              <w:spacing w:before="62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056" w:type="dxa"/>
          </w:tcPr>
          <w:p w14:paraId="3FF6091C" w14:textId="77777777" w:rsidR="00CA2BF8" w:rsidRDefault="00581CE9">
            <w:pPr>
              <w:pStyle w:val="TableParagraph"/>
              <w:spacing w:before="48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572" w:type="dxa"/>
          </w:tcPr>
          <w:p w14:paraId="5CC853A2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 w:rsidR="00CA2BF8" w14:paraId="17524E83" w14:textId="77777777">
        <w:trPr>
          <w:trHeight w:val="292"/>
        </w:trPr>
        <w:tc>
          <w:tcPr>
            <w:tcW w:w="1057" w:type="dxa"/>
          </w:tcPr>
          <w:p w14:paraId="26C8D968" w14:textId="77777777" w:rsidR="00CA2BF8" w:rsidRDefault="00581CE9">
            <w:pPr>
              <w:pStyle w:val="TableParagraph"/>
              <w:spacing w:before="5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56" w:type="dxa"/>
          </w:tcPr>
          <w:p w14:paraId="02491FC2" w14:textId="77777777" w:rsidR="00CA2BF8" w:rsidRDefault="00581CE9">
            <w:pPr>
              <w:pStyle w:val="TableParagraph"/>
              <w:spacing w:before="5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72" w:type="dxa"/>
          </w:tcPr>
          <w:p w14:paraId="4A541910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A2BF8" w14:paraId="2FF9CE08" w14:textId="77777777">
        <w:trPr>
          <w:trHeight w:val="360"/>
        </w:trPr>
        <w:tc>
          <w:tcPr>
            <w:tcW w:w="1057" w:type="dxa"/>
          </w:tcPr>
          <w:p w14:paraId="4B9ABDF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0A75DC43" w14:textId="77777777" w:rsidR="00CA2BF8" w:rsidRDefault="00581CE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572" w:type="dxa"/>
          </w:tcPr>
          <w:p w14:paraId="668FA6AB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D58AD6C" w14:textId="77777777">
        <w:trPr>
          <w:trHeight w:val="362"/>
        </w:trPr>
        <w:tc>
          <w:tcPr>
            <w:tcW w:w="1057" w:type="dxa"/>
          </w:tcPr>
          <w:p w14:paraId="1D61CF91" w14:textId="77777777" w:rsidR="00CA2BF8" w:rsidRDefault="00581CE9">
            <w:pPr>
              <w:pStyle w:val="TableParagraph"/>
              <w:spacing w:before="122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56" w:type="dxa"/>
          </w:tcPr>
          <w:p w14:paraId="4C64AC2A" w14:textId="77777777" w:rsidR="00CA2BF8" w:rsidRDefault="00581CE9">
            <w:pPr>
              <w:pStyle w:val="TableParagraph"/>
              <w:spacing w:before="12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4D2DB3D4" w14:textId="77777777" w:rsidR="00CA2BF8" w:rsidRDefault="00581CE9">
            <w:pPr>
              <w:pStyle w:val="TableParagraph"/>
              <w:spacing w:before="12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4D0D1585" w14:textId="77777777">
        <w:trPr>
          <w:trHeight w:val="309"/>
        </w:trPr>
        <w:tc>
          <w:tcPr>
            <w:tcW w:w="1057" w:type="dxa"/>
          </w:tcPr>
          <w:p w14:paraId="7E01E72A" w14:textId="77777777" w:rsidR="00CA2BF8" w:rsidRDefault="00581CE9">
            <w:pPr>
              <w:pStyle w:val="TableParagraph"/>
              <w:spacing w:before="62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56" w:type="dxa"/>
          </w:tcPr>
          <w:p w14:paraId="2A0E3BDB" w14:textId="77777777" w:rsidR="00CA2BF8" w:rsidRDefault="00581CE9">
            <w:pPr>
              <w:pStyle w:val="TableParagraph"/>
              <w:spacing w:before="48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72" w:type="dxa"/>
          </w:tcPr>
          <w:p w14:paraId="7F1B154D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13992834" w14:textId="77777777">
        <w:trPr>
          <w:trHeight w:val="292"/>
        </w:trPr>
        <w:tc>
          <w:tcPr>
            <w:tcW w:w="1057" w:type="dxa"/>
          </w:tcPr>
          <w:p w14:paraId="09FF748C" w14:textId="77777777" w:rsidR="00CA2BF8" w:rsidRDefault="00581CE9">
            <w:pPr>
              <w:pStyle w:val="TableParagraph"/>
              <w:spacing w:before="5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56" w:type="dxa"/>
          </w:tcPr>
          <w:p w14:paraId="2826E18C" w14:textId="77777777" w:rsidR="00CA2BF8" w:rsidRDefault="00581CE9">
            <w:pPr>
              <w:pStyle w:val="TableParagraph"/>
              <w:spacing w:before="5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76A784A8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0AAB91BE" w14:textId="77777777">
        <w:trPr>
          <w:trHeight w:val="360"/>
        </w:trPr>
        <w:tc>
          <w:tcPr>
            <w:tcW w:w="1057" w:type="dxa"/>
          </w:tcPr>
          <w:p w14:paraId="75A8207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4DF168D0" w14:textId="77777777" w:rsidR="00CA2BF8" w:rsidRDefault="00581CE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2" w:type="dxa"/>
          </w:tcPr>
          <w:p w14:paraId="414EE4C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1CB4C2C" w14:textId="77777777">
        <w:trPr>
          <w:trHeight w:val="362"/>
        </w:trPr>
        <w:tc>
          <w:tcPr>
            <w:tcW w:w="1057" w:type="dxa"/>
          </w:tcPr>
          <w:p w14:paraId="7302EBA1" w14:textId="77777777" w:rsidR="00CA2BF8" w:rsidRDefault="00581CE9">
            <w:pPr>
              <w:pStyle w:val="TableParagraph"/>
              <w:spacing w:before="122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56" w:type="dxa"/>
          </w:tcPr>
          <w:p w14:paraId="521675E0" w14:textId="77777777" w:rsidR="00CA2BF8" w:rsidRDefault="00581CE9">
            <w:pPr>
              <w:pStyle w:val="TableParagraph"/>
              <w:spacing w:before="12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72" w:type="dxa"/>
          </w:tcPr>
          <w:p w14:paraId="42B4EBEA" w14:textId="77777777" w:rsidR="00CA2BF8" w:rsidRDefault="00581CE9">
            <w:pPr>
              <w:pStyle w:val="TableParagraph"/>
              <w:spacing w:before="12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33,33</w:t>
            </w:r>
          </w:p>
        </w:tc>
      </w:tr>
      <w:tr w:rsidR="00CA2BF8" w14:paraId="5F1BFC4C" w14:textId="77777777">
        <w:trPr>
          <w:trHeight w:val="309"/>
        </w:trPr>
        <w:tc>
          <w:tcPr>
            <w:tcW w:w="1057" w:type="dxa"/>
          </w:tcPr>
          <w:p w14:paraId="5F35F77E" w14:textId="77777777" w:rsidR="00CA2BF8" w:rsidRDefault="00581CE9">
            <w:pPr>
              <w:pStyle w:val="TableParagraph"/>
              <w:spacing w:before="62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056" w:type="dxa"/>
          </w:tcPr>
          <w:p w14:paraId="34648FDD" w14:textId="77777777" w:rsidR="00CA2BF8" w:rsidRDefault="00581CE9">
            <w:pPr>
              <w:pStyle w:val="TableParagraph"/>
              <w:spacing w:before="48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572" w:type="dxa"/>
          </w:tcPr>
          <w:p w14:paraId="10EFEB21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33,33</w:t>
            </w:r>
          </w:p>
        </w:tc>
      </w:tr>
      <w:tr w:rsidR="00CA2BF8" w14:paraId="2BE421A2" w14:textId="77777777">
        <w:trPr>
          <w:trHeight w:val="292"/>
        </w:trPr>
        <w:tc>
          <w:tcPr>
            <w:tcW w:w="1057" w:type="dxa"/>
          </w:tcPr>
          <w:p w14:paraId="4FAAC900" w14:textId="77777777" w:rsidR="00CA2BF8" w:rsidRDefault="00581CE9">
            <w:pPr>
              <w:pStyle w:val="TableParagraph"/>
              <w:spacing w:before="5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56" w:type="dxa"/>
          </w:tcPr>
          <w:p w14:paraId="65EDD339" w14:textId="77777777" w:rsidR="00CA2BF8" w:rsidRDefault="00581CE9">
            <w:pPr>
              <w:pStyle w:val="TableParagraph"/>
              <w:spacing w:before="5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72" w:type="dxa"/>
          </w:tcPr>
          <w:p w14:paraId="6FCD23D2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33,33</w:t>
            </w:r>
          </w:p>
        </w:tc>
      </w:tr>
      <w:tr w:rsidR="00CA2BF8" w14:paraId="7FD7C3C7" w14:textId="77777777">
        <w:trPr>
          <w:trHeight w:val="360"/>
        </w:trPr>
        <w:tc>
          <w:tcPr>
            <w:tcW w:w="1057" w:type="dxa"/>
          </w:tcPr>
          <w:p w14:paraId="69EAFE8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773316C5" w14:textId="77777777" w:rsidR="00CA2BF8" w:rsidRDefault="00581CE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72" w:type="dxa"/>
          </w:tcPr>
          <w:p w14:paraId="7DFD775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89DCD60" w14:textId="77777777">
        <w:trPr>
          <w:trHeight w:val="362"/>
        </w:trPr>
        <w:tc>
          <w:tcPr>
            <w:tcW w:w="1057" w:type="dxa"/>
          </w:tcPr>
          <w:p w14:paraId="137EA9A6" w14:textId="77777777" w:rsidR="00CA2BF8" w:rsidRDefault="00581CE9">
            <w:pPr>
              <w:pStyle w:val="TableParagraph"/>
              <w:spacing w:before="122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56" w:type="dxa"/>
          </w:tcPr>
          <w:p w14:paraId="7D3EFE9F" w14:textId="77777777" w:rsidR="00CA2BF8" w:rsidRDefault="00581CE9">
            <w:pPr>
              <w:pStyle w:val="TableParagraph"/>
              <w:spacing w:before="12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572" w:type="dxa"/>
          </w:tcPr>
          <w:p w14:paraId="74BB183D" w14:textId="77777777" w:rsidR="00CA2BF8" w:rsidRDefault="00581CE9">
            <w:pPr>
              <w:pStyle w:val="TableParagraph"/>
              <w:spacing w:before="12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48,57</w:t>
            </w:r>
          </w:p>
        </w:tc>
      </w:tr>
      <w:tr w:rsidR="00CA2BF8" w14:paraId="34A2B01A" w14:textId="77777777">
        <w:trPr>
          <w:trHeight w:val="309"/>
        </w:trPr>
        <w:tc>
          <w:tcPr>
            <w:tcW w:w="1057" w:type="dxa"/>
          </w:tcPr>
          <w:p w14:paraId="68DCC765" w14:textId="77777777" w:rsidR="00CA2BF8" w:rsidRDefault="00581CE9">
            <w:pPr>
              <w:pStyle w:val="TableParagraph"/>
              <w:spacing w:before="62"/>
              <w:ind w:right="26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056" w:type="dxa"/>
          </w:tcPr>
          <w:p w14:paraId="78DA60A1" w14:textId="77777777" w:rsidR="00CA2BF8" w:rsidRDefault="00581CE9">
            <w:pPr>
              <w:pStyle w:val="TableParagraph"/>
              <w:spacing w:before="48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17.000,00</w:t>
            </w:r>
          </w:p>
        </w:tc>
        <w:tc>
          <w:tcPr>
            <w:tcW w:w="572" w:type="dxa"/>
          </w:tcPr>
          <w:p w14:paraId="6CB9F2C0" w14:textId="77777777" w:rsidR="00CA2BF8" w:rsidRDefault="00581CE9">
            <w:pPr>
              <w:pStyle w:val="TableParagraph"/>
              <w:spacing w:before="53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48,57</w:t>
            </w:r>
          </w:p>
        </w:tc>
      </w:tr>
      <w:tr w:rsidR="00CA2BF8" w14:paraId="76FF1FD7" w14:textId="77777777">
        <w:trPr>
          <w:trHeight w:val="292"/>
        </w:trPr>
        <w:tc>
          <w:tcPr>
            <w:tcW w:w="1057" w:type="dxa"/>
          </w:tcPr>
          <w:p w14:paraId="604AB521" w14:textId="77777777" w:rsidR="00CA2BF8" w:rsidRDefault="00581CE9">
            <w:pPr>
              <w:pStyle w:val="TableParagraph"/>
              <w:spacing w:before="55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56" w:type="dxa"/>
          </w:tcPr>
          <w:p w14:paraId="2D138B1B" w14:textId="77777777" w:rsidR="00CA2BF8" w:rsidRDefault="00581CE9">
            <w:pPr>
              <w:pStyle w:val="TableParagraph"/>
              <w:spacing w:before="5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572" w:type="dxa"/>
          </w:tcPr>
          <w:p w14:paraId="61CC55A9" w14:textId="77777777" w:rsidR="00CA2BF8" w:rsidRDefault="00581CE9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48,57</w:t>
            </w:r>
          </w:p>
        </w:tc>
      </w:tr>
      <w:tr w:rsidR="00CA2BF8" w14:paraId="6EB52F49" w14:textId="77777777">
        <w:trPr>
          <w:trHeight w:val="229"/>
        </w:trPr>
        <w:tc>
          <w:tcPr>
            <w:tcW w:w="1057" w:type="dxa"/>
          </w:tcPr>
          <w:p w14:paraId="3475671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14:paraId="17003A5E" w14:textId="77777777" w:rsidR="00CA2BF8" w:rsidRDefault="00581CE9">
            <w:pPr>
              <w:pStyle w:val="TableParagraph"/>
              <w:spacing w:before="45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572" w:type="dxa"/>
          </w:tcPr>
          <w:p w14:paraId="7ECBE24A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A5425ED" w14:textId="77777777">
        <w:trPr>
          <w:trHeight w:val="422"/>
        </w:trPr>
        <w:tc>
          <w:tcPr>
            <w:tcW w:w="2685" w:type="dxa"/>
            <w:gridSpan w:val="3"/>
          </w:tcPr>
          <w:p w14:paraId="37E3EDD8" w14:textId="77777777" w:rsidR="00CA2BF8" w:rsidRDefault="00CA2BF8">
            <w:pPr>
              <w:pStyle w:val="TableParagraph"/>
              <w:spacing w:before="8"/>
              <w:rPr>
                <w:sz w:val="20"/>
              </w:rPr>
            </w:pPr>
          </w:p>
          <w:p w14:paraId="3E2847B8" w14:textId="77777777" w:rsidR="00CA2BF8" w:rsidRDefault="00581CE9">
            <w:pPr>
              <w:pStyle w:val="TableParagraph"/>
              <w:tabs>
                <w:tab w:val="left" w:pos="1389"/>
              </w:tabs>
              <w:spacing w:line="164" w:lineRule="exact"/>
              <w:ind w:left="-45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         </w:t>
            </w:r>
            <w:r>
              <w:rPr>
                <w:spacing w:val="6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10.000,00</w:t>
            </w:r>
            <w:r>
              <w:rPr>
                <w:sz w:val="16"/>
                <w:shd w:val="clear" w:color="auto" w:fill="DDFFEB"/>
              </w:rPr>
              <w:tab/>
              <w:t>10.000,00</w:t>
            </w:r>
            <w:r>
              <w:rPr>
                <w:spacing w:val="49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100,00</w:t>
            </w:r>
          </w:p>
        </w:tc>
      </w:tr>
    </w:tbl>
    <w:p w14:paraId="793FC4E5" w14:textId="77777777" w:rsidR="00CA2BF8" w:rsidRDefault="00CA2BF8">
      <w:pPr>
        <w:pStyle w:val="Tijeloteksta"/>
        <w:spacing w:before="6"/>
        <w:rPr>
          <w:sz w:val="21"/>
        </w:rPr>
      </w:pPr>
    </w:p>
    <w:p w14:paraId="1E717031" w14:textId="77777777" w:rsidR="00CA2BF8" w:rsidRDefault="00581CE9">
      <w:pPr>
        <w:tabs>
          <w:tab w:val="left" w:pos="1257"/>
        </w:tabs>
        <w:spacing w:before="1"/>
        <w:ind w:right="181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10.000,00</w:t>
      </w:r>
      <w:r>
        <w:rPr>
          <w:spacing w:val="50"/>
          <w:sz w:val="16"/>
        </w:rPr>
        <w:t xml:space="preserve"> </w:t>
      </w:r>
      <w:r>
        <w:rPr>
          <w:sz w:val="16"/>
        </w:rPr>
        <w:t>100,00</w:t>
      </w:r>
    </w:p>
    <w:p w14:paraId="00E9C9F7" w14:textId="77777777" w:rsidR="00CA2BF8" w:rsidRDefault="00CA2BF8">
      <w:pPr>
        <w:jc w:val="right"/>
        <w:rPr>
          <w:sz w:val="16"/>
        </w:rPr>
        <w:sectPr w:rsidR="00CA2BF8">
          <w:pgSz w:w="11910" w:h="16840"/>
          <w:pgMar w:top="880" w:right="400" w:bottom="640" w:left="0" w:header="389" w:footer="450" w:gutter="0"/>
          <w:cols w:space="720"/>
        </w:sectPr>
      </w:pPr>
    </w:p>
    <w:p w14:paraId="23F5CB1E" w14:textId="77777777" w:rsidR="00CA2BF8" w:rsidRDefault="00581CE9">
      <w:pPr>
        <w:spacing w:before="123"/>
        <w:jc w:val="right"/>
        <w:rPr>
          <w:i/>
          <w:sz w:val="16"/>
        </w:rPr>
      </w:pPr>
      <w:r>
        <w:rPr>
          <w:i/>
          <w:sz w:val="16"/>
        </w:rPr>
        <w:t>10.000,00</w:t>
      </w:r>
    </w:p>
    <w:p w14:paraId="277E1531" w14:textId="77777777" w:rsidR="00CA2BF8" w:rsidRDefault="00581CE9">
      <w:pPr>
        <w:spacing w:before="108"/>
        <w:ind w:left="586"/>
        <w:rPr>
          <w:i/>
          <w:sz w:val="16"/>
        </w:rPr>
      </w:pPr>
      <w:r>
        <w:br w:type="column"/>
      </w:r>
      <w:r>
        <w:rPr>
          <w:i/>
          <w:sz w:val="16"/>
        </w:rPr>
        <w:t>10.000,00</w:t>
      </w:r>
    </w:p>
    <w:p w14:paraId="2AFFCF3B" w14:textId="77777777" w:rsidR="00CA2BF8" w:rsidRDefault="00581CE9">
      <w:pPr>
        <w:spacing w:before="113"/>
        <w:ind w:left="87"/>
        <w:rPr>
          <w:i/>
          <w:sz w:val="16"/>
        </w:rPr>
      </w:pPr>
      <w:r>
        <w:br w:type="column"/>
      </w:r>
      <w:r>
        <w:rPr>
          <w:i/>
          <w:sz w:val="16"/>
        </w:rPr>
        <w:t>100,00</w:t>
      </w:r>
    </w:p>
    <w:p w14:paraId="32BDE523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3A0C319D" w14:textId="77777777" w:rsidR="00CA2BF8" w:rsidRDefault="00581CE9">
      <w:pPr>
        <w:tabs>
          <w:tab w:val="left" w:pos="1257"/>
        </w:tabs>
        <w:spacing w:before="118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10.000,00</w:t>
      </w:r>
    </w:p>
    <w:p w14:paraId="00D83795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10.000,00</w:t>
      </w:r>
    </w:p>
    <w:p w14:paraId="01D8FB57" w14:textId="77777777" w:rsidR="00CA2BF8" w:rsidRDefault="00581CE9">
      <w:pPr>
        <w:spacing w:before="118"/>
        <w:ind w:left="87"/>
        <w:rPr>
          <w:sz w:val="16"/>
        </w:rPr>
      </w:pPr>
      <w:r>
        <w:br w:type="column"/>
      </w:r>
      <w:r>
        <w:rPr>
          <w:sz w:val="16"/>
        </w:rPr>
        <w:t>100,00</w:t>
      </w:r>
    </w:p>
    <w:p w14:paraId="7C2EF28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301AF3AE" w14:textId="77777777" w:rsidR="00CA2BF8" w:rsidRDefault="00CA2BF8">
      <w:pPr>
        <w:pStyle w:val="Tijeloteksta"/>
        <w:spacing w:before="9"/>
        <w:rPr>
          <w:sz w:val="12"/>
        </w:rPr>
      </w:pPr>
    </w:p>
    <w:p w14:paraId="15032238" w14:textId="77777777" w:rsidR="00CA2BF8" w:rsidRDefault="00581CE9">
      <w:pPr>
        <w:tabs>
          <w:tab w:val="left" w:pos="364"/>
          <w:tab w:val="left" w:pos="1771"/>
        </w:tabs>
        <w:spacing w:before="92"/>
        <w:ind w:right="181"/>
        <w:jc w:val="right"/>
        <w:rPr>
          <w:sz w:val="16"/>
        </w:rPr>
      </w:pP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1.030.000,00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111.097,66</w:t>
      </w:r>
      <w:r>
        <w:rPr>
          <w:spacing w:val="39"/>
          <w:sz w:val="16"/>
          <w:shd w:val="clear" w:color="auto" w:fill="DDFFEB"/>
        </w:rPr>
        <w:t xml:space="preserve"> </w:t>
      </w:r>
      <w:r>
        <w:rPr>
          <w:spacing w:val="11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10,79</w:t>
      </w:r>
    </w:p>
    <w:p w14:paraId="3444872D" w14:textId="77777777" w:rsidR="00CA2BF8" w:rsidRDefault="00CA2BF8">
      <w:pPr>
        <w:pStyle w:val="Tijeloteksta"/>
        <w:spacing w:before="6"/>
        <w:rPr>
          <w:sz w:val="21"/>
        </w:rPr>
      </w:pPr>
    </w:p>
    <w:p w14:paraId="4402921A" w14:textId="77777777" w:rsidR="00CA2BF8" w:rsidRDefault="00581CE9">
      <w:pPr>
        <w:tabs>
          <w:tab w:val="left" w:pos="1459"/>
          <w:tab w:val="left" w:pos="2193"/>
        </w:tabs>
        <w:ind w:right="181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271,55</w:t>
      </w:r>
      <w:r>
        <w:rPr>
          <w:sz w:val="16"/>
        </w:rPr>
        <w:tab/>
        <w:t>1,09</w:t>
      </w:r>
    </w:p>
    <w:p w14:paraId="31ABD799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287ACE7E" w14:textId="77777777" w:rsidR="00CA2BF8" w:rsidRDefault="00581CE9">
      <w:pPr>
        <w:tabs>
          <w:tab w:val="left" w:pos="1180"/>
          <w:tab w:val="left" w:pos="8860"/>
        </w:tabs>
        <w:spacing w:before="9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25.000,00</w:t>
      </w:r>
    </w:p>
    <w:p w14:paraId="0A507D4F" w14:textId="77777777" w:rsidR="00CA2BF8" w:rsidRDefault="00581CE9">
      <w:pPr>
        <w:spacing w:before="109"/>
        <w:ind w:left="403"/>
        <w:rPr>
          <w:i/>
          <w:sz w:val="16"/>
        </w:rPr>
      </w:pPr>
      <w:r>
        <w:br w:type="column"/>
      </w:r>
      <w:r>
        <w:rPr>
          <w:i/>
          <w:w w:val="95"/>
          <w:sz w:val="16"/>
        </w:rPr>
        <w:t>271,55</w:t>
      </w:r>
    </w:p>
    <w:p w14:paraId="4CE408C1" w14:textId="77777777" w:rsidR="00CA2BF8" w:rsidRDefault="00581CE9">
      <w:pPr>
        <w:spacing w:before="114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1,09</w:t>
      </w:r>
    </w:p>
    <w:p w14:paraId="6330B1C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384"/>
            <w:col w:w="848" w:space="40"/>
            <w:col w:w="691"/>
          </w:cols>
        </w:sectPr>
      </w:pPr>
    </w:p>
    <w:p w14:paraId="5E20D4B7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381</w:t>
      </w:r>
      <w:r>
        <w:rPr>
          <w:b/>
          <w:spacing w:val="67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7"/>
          <w:sz w:val="16"/>
        </w:rPr>
        <w:t xml:space="preserve"> </w:t>
      </w:r>
      <w:r>
        <w:rPr>
          <w:sz w:val="16"/>
        </w:rPr>
        <w:t>DONACIJE</w:t>
      </w:r>
    </w:p>
    <w:p w14:paraId="2C8D5DE1" w14:textId="77777777" w:rsidR="00CA2BF8" w:rsidRDefault="00581CE9">
      <w:pPr>
        <w:tabs>
          <w:tab w:val="left" w:pos="1876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25.000,00</w:t>
      </w:r>
      <w:r>
        <w:rPr>
          <w:sz w:val="16"/>
        </w:rPr>
        <w:tab/>
      </w:r>
      <w:r>
        <w:rPr>
          <w:spacing w:val="-1"/>
          <w:sz w:val="16"/>
        </w:rPr>
        <w:t>271,55</w:t>
      </w:r>
    </w:p>
    <w:p w14:paraId="46573BB5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1,09</w:t>
      </w:r>
    </w:p>
    <w:p w14:paraId="1B9A66B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2292" w:space="6165"/>
            <w:col w:w="2321" w:space="40"/>
            <w:col w:w="692"/>
          </w:cols>
        </w:sectPr>
      </w:pPr>
    </w:p>
    <w:p w14:paraId="0D638421" w14:textId="77777777" w:rsidR="00CA2BF8" w:rsidRDefault="00581CE9">
      <w:pPr>
        <w:tabs>
          <w:tab w:val="left" w:pos="10334"/>
        </w:tabs>
        <w:spacing w:before="69"/>
        <w:ind w:left="388"/>
        <w:rPr>
          <w:sz w:val="16"/>
        </w:rPr>
      </w:pPr>
      <w:r>
        <w:rPr>
          <w:position w:val="-2"/>
          <w:sz w:val="16"/>
        </w:rPr>
        <w:t>3811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7"/>
          <w:sz w:val="16"/>
        </w:rPr>
        <w:t xml:space="preserve"> </w:t>
      </w:r>
      <w:r>
        <w:rPr>
          <w:sz w:val="16"/>
        </w:rPr>
        <w:t>DONACIJE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271,55</w:t>
      </w:r>
    </w:p>
    <w:p w14:paraId="3DD08CF4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4BC3181" w14:textId="77777777" w:rsidR="00CA2BF8" w:rsidRDefault="00CA2BF8">
      <w:pPr>
        <w:pStyle w:val="Tijeloteksta"/>
        <w:spacing w:before="8"/>
        <w:rPr>
          <w:sz w:val="18"/>
        </w:rPr>
      </w:pPr>
    </w:p>
    <w:p w14:paraId="42C3D291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6D71E10F" w14:textId="77777777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2021.</w:t>
      </w:r>
    </w:p>
    <w:p w14:paraId="44D3FB3A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1359C6CD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762C5B12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1EAEAF03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2E7CC81A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04156843" w14:textId="77777777" w:rsidR="00CA2BF8" w:rsidRDefault="00CA2BF8">
      <w:pPr>
        <w:pStyle w:val="Tijeloteksta"/>
        <w:spacing w:before="2"/>
        <w:rPr>
          <w:sz w:val="13"/>
        </w:rPr>
      </w:pPr>
    </w:p>
    <w:p w14:paraId="444D8B83" w14:textId="55852F8F" w:rsidR="00CA2BF8" w:rsidRDefault="00581CE9">
      <w:pPr>
        <w:tabs>
          <w:tab w:val="left" w:pos="364"/>
          <w:tab w:val="left" w:pos="1771"/>
        </w:tabs>
        <w:spacing w:before="92"/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D986A71" wp14:editId="1AAC0D41">
                <wp:simplePos x="0" y="0"/>
                <wp:positionH relativeFrom="page">
                  <wp:posOffset>265430</wp:posOffset>
                </wp:positionH>
                <wp:positionV relativeFrom="paragraph">
                  <wp:posOffset>708025</wp:posOffset>
                </wp:positionV>
                <wp:extent cx="216535" cy="152400"/>
                <wp:effectExtent l="0" t="0" r="0" b="0"/>
                <wp:wrapNone/>
                <wp:docPr id="7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C8FB" id="Rectangle 48" o:spid="_x0000_s1026" style="position:absolute;margin-left:20.9pt;margin-top:55.75pt;width:17.0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3851EF" wp14:editId="366EC393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94275" cy="4598035"/>
                <wp:effectExtent l="0" t="0" r="0" b="0"/>
                <wp:wrapNone/>
                <wp:docPr id="7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459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38B9929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7CAFCDB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27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F7356D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06D872D2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udruga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građana</w:t>
                                  </w:r>
                                </w:p>
                              </w:tc>
                            </w:tr>
                            <w:tr w:rsidR="00CA2BF8" w14:paraId="7F361A3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23A974F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CCB785B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A3014-03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4D51FEA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ostalim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udrugama</w:t>
                                  </w:r>
                                </w:p>
                              </w:tc>
                            </w:tr>
                            <w:tr w:rsidR="00CA2BF8" w14:paraId="3BCE93B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9989163" w14:textId="77777777" w:rsidR="00CA2BF8" w:rsidRDefault="00581CE9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4D0E61E6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CA2BF8" w14:paraId="63DE29F8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7F05A12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1605496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6FEB4B1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CFCED5A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13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6E2A82D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5F95699E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0ABFC3C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50F845AA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5DC3B82D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201AA98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14FA34AE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325B150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87D7356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FBE6DAE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A3014-04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78271F9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kućanstvima</w:t>
                                  </w:r>
                                </w:p>
                              </w:tc>
                            </w:tr>
                            <w:tr w:rsidR="00CA2BF8" w14:paraId="5591836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B438B61" w14:textId="77777777" w:rsidR="00CA2BF8" w:rsidRDefault="00581CE9">
                                  <w:pPr>
                                    <w:pStyle w:val="TableParagraph"/>
                                    <w:spacing w:line="167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19470B84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CA2BF8" w14:paraId="461A2815" w14:textId="77777777">
                              <w:trPr>
                                <w:trHeight w:val="3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4A6B901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1B84862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2F616FA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48078C7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10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7FA6719C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2DF94FBC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805F905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68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282EFEFF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5D5509BC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074A3A1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6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14:paraId="25B64A81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7491205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2634718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5AB165F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K3014-06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1F860C4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Kapitalna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donacija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građanima</w:t>
                                  </w:r>
                                </w:p>
                              </w:tc>
                            </w:tr>
                            <w:tr w:rsidR="00CA2BF8" w14:paraId="2B632645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E924D58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4DAE1B89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7ECA81F9" w14:textId="77777777">
                              <w:trPr>
                                <w:trHeight w:val="1204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15BFF432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8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0007CE7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39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Pomoći</w:t>
                                  </w:r>
                                </w:p>
                                <w:p w14:paraId="4687D2AA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382</w:t>
                                  </w:r>
                                  <w:r>
                                    <w:rPr>
                                      <w:b/>
                                      <w:spacing w:val="6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63A9A923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-2"/>
                                      <w:sz w:val="16"/>
                                    </w:rPr>
                                    <w:t>3822</w:t>
                                  </w:r>
                                  <w:r>
                                    <w:rPr>
                                      <w:spacing w:val="2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KUĆANSTVIMA</w:t>
                                  </w:r>
                                </w:p>
                              </w:tc>
                            </w:tr>
                            <w:tr w:rsidR="00CA2BF8" w14:paraId="68DBFB35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39E91AA1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3EAF5EFE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osnovnom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obrazovanju</w:t>
                                  </w:r>
                                </w:p>
                              </w:tc>
                            </w:tr>
                            <w:tr w:rsidR="00CA2BF8" w14:paraId="574E696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A40FE4A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A683527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A3015-01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5ACBCB98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Osnovna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škola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Privlaka-tekuća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donacija</w:t>
                                  </w:r>
                                </w:p>
                              </w:tc>
                            </w:tr>
                            <w:tr w:rsidR="00CA2BF8" w14:paraId="4260FD64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62F40F4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DDBBFF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2BF8" w14:paraId="556BCDC3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right w:val="single" w:sz="18" w:space="0" w:color="FFFFFF"/>
                                  </w:tcBorders>
                                </w:tcPr>
                                <w:p w14:paraId="1DE5ACD0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53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0F2365FB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363</w:t>
                                  </w:r>
                                  <w:r>
                                    <w:rPr>
                                      <w:b/>
                                      <w:spacing w:val="56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UNUTAR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OPĆEG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  <w:p w14:paraId="5C0C0D6C" w14:textId="77777777" w:rsidR="00CA2BF8" w:rsidRDefault="00581CE9">
                                  <w:pPr>
                                    <w:pStyle w:val="TableParagraph"/>
                                    <w:spacing w:before="69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-2"/>
                                      <w:sz w:val="16"/>
                                    </w:rPr>
                                    <w:t>3631</w:t>
                                  </w:r>
                                  <w:r>
                                    <w:rPr>
                                      <w:spacing w:val="1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UNUTAR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OPĆEG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</w:tc>
                            </w:tr>
                            <w:tr w:rsidR="00CA2BF8" w14:paraId="0D10BD9B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23C19067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3016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53CD7BBC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socijalne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zaštite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skrbi</w:t>
                                  </w:r>
                                </w:p>
                              </w:tc>
                            </w:tr>
                            <w:tr w:rsidR="00CA2BF8" w14:paraId="6EB8560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646A2C6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EDF59FF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A3016-01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098C843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Pomoć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obiteljima</w:t>
                                  </w:r>
                                </w:p>
                              </w:tc>
                            </w:tr>
                            <w:tr w:rsidR="00CA2BF8" w14:paraId="3C2F7DF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0C9C2B5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hd w:val="clear" w:color="auto" w:fill="F9FFDD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73F6402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65EC7ACA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001366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51EF" id="Text Box 47" o:spid="_x0000_s1162" type="#_x0000_t202" style="position:absolute;left:0;text-align:left;margin-left:20.9pt;margin-top:-3.05pt;width:393.25pt;height:362.0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38B9929E" w14:textId="77777777">
                        <w:trPr>
                          <w:trHeight w:val="417"/>
                        </w:trPr>
                        <w:tc>
                          <w:tcPr>
                            <w:tcW w:w="1332" w:type="dxa"/>
                          </w:tcPr>
                          <w:p w14:paraId="7CAFCDB3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2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right w:val="single" w:sz="24" w:space="0" w:color="FFFFFF"/>
                            </w:tcBorders>
                          </w:tcPr>
                          <w:p w14:paraId="7F7356DE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06D872D2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udruga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građana</w:t>
                            </w:r>
                          </w:p>
                        </w:tc>
                      </w:tr>
                      <w:tr w:rsidR="00CA2BF8" w14:paraId="7F361A36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23A974F" w14:textId="77777777" w:rsidR="00CA2BF8" w:rsidRDefault="00581CE9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CCB785B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A3014-03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4D51FEA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ostalim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udrugama</w:t>
                            </w:r>
                          </w:p>
                        </w:tc>
                      </w:tr>
                      <w:tr w:rsidR="00CA2BF8" w14:paraId="3BCE93B7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59989163" w14:textId="77777777" w:rsidR="00CA2BF8" w:rsidRDefault="00581CE9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4D0E61E6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CA2BF8" w14:paraId="63DE29F8" w14:textId="77777777">
                        <w:trPr>
                          <w:trHeight w:val="40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7F05A12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1605496A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6FEB4B13" w14:textId="77777777">
                        <w:trPr>
                          <w:trHeight w:val="285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CFCED5A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13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6E2A82D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5F95699E" w14:textId="77777777">
                        <w:trPr>
                          <w:trHeight w:val="2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30ABFC3C" w14:textId="77777777" w:rsidR="00CA2BF8" w:rsidRDefault="00581CE9">
                            <w:pPr>
                              <w:pStyle w:val="TableParagraph"/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50F845AA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5DC3B82D" w14:textId="77777777">
                        <w:trPr>
                          <w:trHeight w:val="327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0201AA98" w14:textId="77777777" w:rsidR="00CA2BF8" w:rsidRDefault="00581CE9">
                            <w:pPr>
                              <w:pStyle w:val="TableParagraph"/>
                              <w:spacing w:before="29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14FA34AE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325B150E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87D7356" w14:textId="77777777" w:rsidR="00CA2BF8" w:rsidRDefault="00581CE9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FBE6DAE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A3014-04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78271F9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kućanstvima</w:t>
                            </w:r>
                          </w:p>
                        </w:tc>
                      </w:tr>
                      <w:tr w:rsidR="00CA2BF8" w14:paraId="5591836B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6B438B61" w14:textId="77777777" w:rsidR="00CA2BF8" w:rsidRDefault="00581CE9">
                            <w:pPr>
                              <w:pStyle w:val="TableParagraph"/>
                              <w:spacing w:line="167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19470B84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CA2BF8" w14:paraId="461A2815" w14:textId="77777777">
                        <w:trPr>
                          <w:trHeight w:val="37"/>
                        </w:trPr>
                        <w:tc>
                          <w:tcPr>
                            <w:tcW w:w="2616" w:type="dxa"/>
                            <w:gridSpan w:val="3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4A6B901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1B84862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2F616FAC" w14:textId="77777777">
                        <w:trPr>
                          <w:trHeight w:val="283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48078C7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10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7FA6719C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2DF94FBC" w14:textId="77777777">
                        <w:trPr>
                          <w:trHeight w:val="2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4805F905" w14:textId="77777777" w:rsidR="00CA2BF8" w:rsidRDefault="00581CE9">
                            <w:pPr>
                              <w:pStyle w:val="TableParagraph"/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68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282EFEFF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5D5509BC" w14:textId="77777777">
                        <w:trPr>
                          <w:trHeight w:val="327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074A3A1" w14:textId="77777777" w:rsidR="00CA2BF8" w:rsidRDefault="00581CE9">
                            <w:pPr>
                              <w:pStyle w:val="TableParagraph"/>
                              <w:spacing w:before="29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6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14:paraId="25B64A81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74912055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2634718" w14:textId="77777777" w:rsidR="00CA2BF8" w:rsidRDefault="00581CE9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kapitalni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5AB165F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K3014-06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1F860C4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Kapitalna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donacija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građanima</w:t>
                            </w:r>
                          </w:p>
                        </w:tc>
                      </w:tr>
                      <w:tr w:rsidR="00CA2BF8" w14:paraId="2B632645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E924D58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4DAE1B89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7ECA81F9" w14:textId="77777777">
                        <w:trPr>
                          <w:trHeight w:val="1204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15BFF432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8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  <w:p w14:paraId="0007CE73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39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Pomoći</w:t>
                            </w:r>
                          </w:p>
                          <w:p w14:paraId="4687D2AA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382</w:t>
                            </w:r>
                            <w:r>
                              <w:rPr>
                                <w:b/>
                                <w:spacing w:val="6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63A9A923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position w:val="-2"/>
                                <w:sz w:val="16"/>
                              </w:rPr>
                              <w:t>3822</w:t>
                            </w:r>
                            <w:r>
                              <w:rPr>
                                <w:spacing w:val="2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KUĆANSTVIMA</w:t>
                            </w:r>
                          </w:p>
                        </w:tc>
                      </w:tr>
                      <w:tr w:rsidR="00CA2BF8" w14:paraId="68DBFB35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39E91AA1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3EAF5EFE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osnovnom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obrazovanju</w:t>
                            </w:r>
                          </w:p>
                        </w:tc>
                      </w:tr>
                      <w:tr w:rsidR="00CA2BF8" w14:paraId="574E696C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A40FE4A" w14:textId="77777777" w:rsidR="00CA2BF8" w:rsidRDefault="00581CE9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A683527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A3015-01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5ACBCB98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Osnovna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škola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Privlaka-tekuća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donacija</w:t>
                            </w:r>
                          </w:p>
                        </w:tc>
                      </w:tr>
                      <w:tr w:rsidR="00CA2BF8" w14:paraId="4260FD64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762F40F4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DDBBFF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2BF8" w14:paraId="556BCDC3" w14:textId="77777777">
                        <w:trPr>
                          <w:trHeight w:val="940"/>
                        </w:trPr>
                        <w:tc>
                          <w:tcPr>
                            <w:tcW w:w="7822" w:type="dxa"/>
                            <w:gridSpan w:val="4"/>
                            <w:tcBorders>
                              <w:right w:val="single" w:sz="18" w:space="0" w:color="FFFFFF"/>
                            </w:tcBorders>
                          </w:tcPr>
                          <w:p w14:paraId="1DE5ACD0" w14:textId="77777777" w:rsidR="00CA2BF8" w:rsidRDefault="00581CE9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53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  <w:p w14:paraId="0F2365FB" w14:textId="77777777" w:rsidR="00CA2BF8" w:rsidRDefault="00581CE9">
                            <w:pPr>
                              <w:pStyle w:val="TableParagraph"/>
                              <w:spacing w:before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363</w:t>
                            </w:r>
                            <w:r>
                              <w:rPr>
                                <w:b/>
                                <w:spacing w:val="56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UNUTAR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OPĆEG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  <w:p w14:paraId="5C0C0D6C" w14:textId="77777777" w:rsidR="00CA2BF8" w:rsidRDefault="00581CE9">
                            <w:pPr>
                              <w:pStyle w:val="TableParagraph"/>
                              <w:spacing w:before="69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-2"/>
                                <w:sz w:val="16"/>
                              </w:rPr>
                              <w:t>3631</w:t>
                            </w:r>
                            <w:r>
                              <w:rPr>
                                <w:spacing w:val="1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UNUTAR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OPĆEG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</w:tc>
                      </w:tr>
                      <w:tr w:rsidR="00CA2BF8" w14:paraId="0D10BD9B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23C19067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3016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53CD7BBC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socijalne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zaštite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skrbi</w:t>
                            </w:r>
                          </w:p>
                        </w:tc>
                      </w:tr>
                      <w:tr w:rsidR="00CA2BF8" w14:paraId="6EB8560A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646A2C6" w14:textId="77777777" w:rsidR="00CA2BF8" w:rsidRDefault="00581CE9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EDF59FF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A3016-01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098C843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Pomoć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obiteljima</w:t>
                            </w:r>
                          </w:p>
                        </w:tc>
                      </w:tr>
                      <w:tr w:rsidR="00CA2BF8" w14:paraId="3C2F7DF6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30C9C2B5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hd w:val="clear" w:color="auto" w:fill="F9FFDD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73F6402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65EC7ACA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5001366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1.030.000,00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111.097,66</w:t>
      </w:r>
      <w:r>
        <w:rPr>
          <w:spacing w:val="39"/>
          <w:sz w:val="16"/>
          <w:shd w:val="clear" w:color="auto" w:fill="DDFFEB"/>
        </w:rPr>
        <w:t xml:space="preserve"> </w:t>
      </w:r>
      <w:r>
        <w:rPr>
          <w:spacing w:val="11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10,79</w:t>
      </w:r>
    </w:p>
    <w:p w14:paraId="6DEDEAC4" w14:textId="77777777" w:rsidR="00CA2BF8" w:rsidRDefault="00CA2BF8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8722" w:type="dxa"/>
        <w:tblLayout w:type="fixed"/>
        <w:tblLook w:val="01E0" w:firstRow="1" w:lastRow="1" w:firstColumn="1" w:lastColumn="1" w:noHBand="0" w:noVBand="0"/>
      </w:tblPr>
      <w:tblGrid>
        <w:gridCol w:w="1100"/>
        <w:gridCol w:w="1054"/>
        <w:gridCol w:w="532"/>
      </w:tblGrid>
      <w:tr w:rsidR="00CA2BF8" w14:paraId="79169A45" w14:textId="77777777">
        <w:trPr>
          <w:trHeight w:val="234"/>
        </w:trPr>
        <w:tc>
          <w:tcPr>
            <w:tcW w:w="1100" w:type="dxa"/>
          </w:tcPr>
          <w:p w14:paraId="5B545AA9" w14:textId="77777777" w:rsidR="00CA2BF8" w:rsidRDefault="00581CE9">
            <w:pPr>
              <w:pStyle w:val="TableParagraph"/>
              <w:spacing w:line="176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54" w:type="dxa"/>
          </w:tcPr>
          <w:p w14:paraId="4E26F02B" w14:textId="77777777" w:rsidR="00CA2BF8" w:rsidRDefault="00581CE9">
            <w:pPr>
              <w:pStyle w:val="TableParagraph"/>
              <w:spacing w:line="176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532" w:type="dxa"/>
          </w:tcPr>
          <w:p w14:paraId="46D8753E" w14:textId="77777777" w:rsidR="00CA2BF8" w:rsidRDefault="00581CE9">
            <w:pPr>
              <w:pStyle w:val="TableParagraph"/>
              <w:spacing w:line="176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 w:rsidR="00CA2BF8" w14:paraId="320CEBAA" w14:textId="77777777">
        <w:trPr>
          <w:trHeight w:val="311"/>
        </w:trPr>
        <w:tc>
          <w:tcPr>
            <w:tcW w:w="1100" w:type="dxa"/>
          </w:tcPr>
          <w:p w14:paraId="73294598" w14:textId="77777777" w:rsidR="00CA2BF8" w:rsidRDefault="00581CE9">
            <w:pPr>
              <w:pStyle w:val="TableParagraph"/>
              <w:spacing w:before="65"/>
              <w:ind w:right="30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75.000,00</w:t>
            </w:r>
          </w:p>
        </w:tc>
        <w:tc>
          <w:tcPr>
            <w:tcW w:w="1054" w:type="dxa"/>
          </w:tcPr>
          <w:p w14:paraId="115FD43A" w14:textId="77777777" w:rsidR="00CA2BF8" w:rsidRDefault="00581CE9">
            <w:pPr>
              <w:pStyle w:val="TableParagraph"/>
              <w:spacing w:before="50"/>
              <w:ind w:right="8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7.500,00</w:t>
            </w:r>
          </w:p>
        </w:tc>
        <w:tc>
          <w:tcPr>
            <w:tcW w:w="532" w:type="dxa"/>
          </w:tcPr>
          <w:p w14:paraId="245D803A" w14:textId="77777777" w:rsidR="00CA2BF8" w:rsidRDefault="00581CE9">
            <w:pPr>
              <w:pStyle w:val="TableParagraph"/>
              <w:spacing w:before="55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10,00</w:t>
            </w:r>
          </w:p>
        </w:tc>
      </w:tr>
      <w:tr w:rsidR="00CA2BF8" w14:paraId="19FF250D" w14:textId="77777777">
        <w:trPr>
          <w:trHeight w:val="292"/>
        </w:trPr>
        <w:tc>
          <w:tcPr>
            <w:tcW w:w="1100" w:type="dxa"/>
          </w:tcPr>
          <w:p w14:paraId="34B9B43F" w14:textId="77777777" w:rsidR="00CA2BF8" w:rsidRDefault="00581CE9">
            <w:pPr>
              <w:pStyle w:val="TableParagraph"/>
              <w:spacing w:before="5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54" w:type="dxa"/>
          </w:tcPr>
          <w:p w14:paraId="5344A668" w14:textId="77777777" w:rsidR="00CA2BF8" w:rsidRDefault="00581CE9">
            <w:pPr>
              <w:pStyle w:val="TableParagraph"/>
              <w:spacing w:before="5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532" w:type="dxa"/>
          </w:tcPr>
          <w:p w14:paraId="0BB0D59A" w14:textId="77777777" w:rsidR="00CA2BF8" w:rsidRDefault="00581CE9"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 w:rsidR="00CA2BF8" w14:paraId="3C21E745" w14:textId="77777777">
        <w:trPr>
          <w:trHeight w:val="360"/>
        </w:trPr>
        <w:tc>
          <w:tcPr>
            <w:tcW w:w="1100" w:type="dxa"/>
          </w:tcPr>
          <w:p w14:paraId="6C3D2EB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14:paraId="02366898" w14:textId="77777777" w:rsidR="00CA2BF8" w:rsidRDefault="00581CE9">
            <w:pPr>
              <w:pStyle w:val="TableParagraph"/>
              <w:spacing w:before="4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532" w:type="dxa"/>
          </w:tcPr>
          <w:p w14:paraId="7C574C9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62A669F8" w14:textId="77777777">
        <w:trPr>
          <w:trHeight w:val="362"/>
        </w:trPr>
        <w:tc>
          <w:tcPr>
            <w:tcW w:w="1100" w:type="dxa"/>
          </w:tcPr>
          <w:p w14:paraId="7BB20546" w14:textId="77777777" w:rsidR="00CA2BF8" w:rsidRDefault="00581CE9">
            <w:pPr>
              <w:pStyle w:val="TableParagraph"/>
              <w:spacing w:before="122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4" w:type="dxa"/>
          </w:tcPr>
          <w:p w14:paraId="77814C02" w14:textId="77777777" w:rsidR="00CA2BF8" w:rsidRDefault="00581CE9">
            <w:pPr>
              <w:pStyle w:val="TableParagraph"/>
              <w:spacing w:before="12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32" w:type="dxa"/>
          </w:tcPr>
          <w:p w14:paraId="364DD30D" w14:textId="77777777" w:rsidR="00CA2BF8" w:rsidRDefault="00581CE9">
            <w:pPr>
              <w:pStyle w:val="TableParagraph"/>
              <w:spacing w:before="122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CA2BF8" w14:paraId="0C4BE808" w14:textId="77777777">
        <w:trPr>
          <w:trHeight w:val="309"/>
        </w:trPr>
        <w:tc>
          <w:tcPr>
            <w:tcW w:w="1100" w:type="dxa"/>
          </w:tcPr>
          <w:p w14:paraId="253C3D8A" w14:textId="77777777" w:rsidR="00CA2BF8" w:rsidRDefault="00581CE9">
            <w:pPr>
              <w:pStyle w:val="TableParagraph"/>
              <w:spacing w:before="62"/>
              <w:ind w:right="30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54" w:type="dxa"/>
          </w:tcPr>
          <w:p w14:paraId="1311A6EF" w14:textId="77777777" w:rsidR="00CA2BF8" w:rsidRDefault="00581CE9">
            <w:pPr>
              <w:pStyle w:val="TableParagraph"/>
              <w:spacing w:before="48"/>
              <w:ind w:right="8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532" w:type="dxa"/>
          </w:tcPr>
          <w:p w14:paraId="273DE376" w14:textId="77777777" w:rsidR="00CA2BF8" w:rsidRDefault="00581CE9">
            <w:pPr>
              <w:pStyle w:val="TableParagraph"/>
              <w:spacing w:before="53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50,00</w:t>
            </w:r>
          </w:p>
        </w:tc>
      </w:tr>
      <w:tr w:rsidR="00CA2BF8" w14:paraId="58D80BDD" w14:textId="77777777">
        <w:trPr>
          <w:trHeight w:val="292"/>
        </w:trPr>
        <w:tc>
          <w:tcPr>
            <w:tcW w:w="1100" w:type="dxa"/>
          </w:tcPr>
          <w:p w14:paraId="57113D4B" w14:textId="77777777" w:rsidR="00CA2BF8" w:rsidRDefault="00581CE9">
            <w:pPr>
              <w:pStyle w:val="TableParagraph"/>
              <w:spacing w:before="5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4" w:type="dxa"/>
          </w:tcPr>
          <w:p w14:paraId="4B693D8A" w14:textId="77777777" w:rsidR="00CA2BF8" w:rsidRDefault="00581CE9">
            <w:pPr>
              <w:pStyle w:val="TableParagraph"/>
              <w:spacing w:before="5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32" w:type="dxa"/>
          </w:tcPr>
          <w:p w14:paraId="1F6AA210" w14:textId="77777777" w:rsidR="00CA2BF8" w:rsidRDefault="00581CE9"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CA2BF8" w14:paraId="07DB8504" w14:textId="77777777">
        <w:trPr>
          <w:trHeight w:val="360"/>
        </w:trPr>
        <w:tc>
          <w:tcPr>
            <w:tcW w:w="1100" w:type="dxa"/>
          </w:tcPr>
          <w:p w14:paraId="734C052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14:paraId="466DE01D" w14:textId="77777777" w:rsidR="00CA2BF8" w:rsidRDefault="00581CE9">
            <w:pPr>
              <w:pStyle w:val="TableParagraph"/>
              <w:spacing w:before="4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32" w:type="dxa"/>
          </w:tcPr>
          <w:p w14:paraId="003B8EA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344E8457" w14:textId="77777777">
        <w:trPr>
          <w:trHeight w:val="362"/>
        </w:trPr>
        <w:tc>
          <w:tcPr>
            <w:tcW w:w="1100" w:type="dxa"/>
          </w:tcPr>
          <w:p w14:paraId="0B8AABB8" w14:textId="77777777" w:rsidR="00CA2BF8" w:rsidRDefault="00581CE9">
            <w:pPr>
              <w:pStyle w:val="TableParagraph"/>
              <w:spacing w:before="122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920.000,00</w:t>
            </w:r>
          </w:p>
        </w:tc>
        <w:tc>
          <w:tcPr>
            <w:tcW w:w="1054" w:type="dxa"/>
          </w:tcPr>
          <w:p w14:paraId="61EA7BB6" w14:textId="77777777" w:rsidR="00CA2BF8" w:rsidRDefault="00581CE9">
            <w:pPr>
              <w:pStyle w:val="TableParagraph"/>
              <w:spacing w:before="122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98.326,11</w:t>
            </w:r>
          </w:p>
        </w:tc>
        <w:tc>
          <w:tcPr>
            <w:tcW w:w="532" w:type="dxa"/>
          </w:tcPr>
          <w:p w14:paraId="7B98E9CE" w14:textId="77777777" w:rsidR="00CA2BF8" w:rsidRDefault="00581CE9">
            <w:pPr>
              <w:pStyle w:val="TableParagraph"/>
              <w:spacing w:before="122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10,69</w:t>
            </w:r>
          </w:p>
        </w:tc>
      </w:tr>
      <w:tr w:rsidR="00CA2BF8" w14:paraId="7F9DCE89" w14:textId="77777777">
        <w:trPr>
          <w:trHeight w:val="285"/>
        </w:trPr>
        <w:tc>
          <w:tcPr>
            <w:tcW w:w="1100" w:type="dxa"/>
          </w:tcPr>
          <w:p w14:paraId="4337C4DD" w14:textId="77777777" w:rsidR="00CA2BF8" w:rsidRDefault="00581CE9">
            <w:pPr>
              <w:pStyle w:val="TableParagraph"/>
              <w:spacing w:before="62"/>
              <w:ind w:right="30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220.000,00</w:t>
            </w:r>
          </w:p>
        </w:tc>
        <w:tc>
          <w:tcPr>
            <w:tcW w:w="1054" w:type="dxa"/>
          </w:tcPr>
          <w:p w14:paraId="4D882229" w14:textId="77777777" w:rsidR="00CA2BF8" w:rsidRDefault="00581CE9">
            <w:pPr>
              <w:pStyle w:val="TableParagraph"/>
              <w:spacing w:before="48"/>
              <w:ind w:right="8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98.326,11</w:t>
            </w:r>
          </w:p>
        </w:tc>
        <w:tc>
          <w:tcPr>
            <w:tcW w:w="532" w:type="dxa"/>
          </w:tcPr>
          <w:p w14:paraId="7A934A7E" w14:textId="77777777" w:rsidR="00CA2BF8" w:rsidRDefault="00581CE9">
            <w:pPr>
              <w:pStyle w:val="TableParagraph"/>
              <w:spacing w:before="53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44,69</w:t>
            </w:r>
          </w:p>
        </w:tc>
      </w:tr>
      <w:tr w:rsidR="00CA2BF8" w14:paraId="4B17ECB8" w14:textId="77777777">
        <w:trPr>
          <w:trHeight w:val="292"/>
        </w:trPr>
        <w:tc>
          <w:tcPr>
            <w:tcW w:w="1100" w:type="dxa"/>
          </w:tcPr>
          <w:p w14:paraId="64096D41" w14:textId="77777777" w:rsidR="00CA2BF8" w:rsidRDefault="00581CE9">
            <w:pPr>
              <w:pStyle w:val="TableParagraph"/>
              <w:spacing w:before="45"/>
              <w:ind w:right="30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700.000,00</w:t>
            </w:r>
          </w:p>
        </w:tc>
        <w:tc>
          <w:tcPr>
            <w:tcW w:w="1054" w:type="dxa"/>
          </w:tcPr>
          <w:p w14:paraId="58B150D2" w14:textId="77777777" w:rsidR="00CA2BF8" w:rsidRDefault="00581CE9">
            <w:pPr>
              <w:pStyle w:val="TableParagraph"/>
              <w:spacing w:before="31"/>
              <w:ind w:right="8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32" w:type="dxa"/>
          </w:tcPr>
          <w:p w14:paraId="25766BF2" w14:textId="77777777" w:rsidR="00CA2BF8" w:rsidRDefault="00581CE9">
            <w:pPr>
              <w:pStyle w:val="TableParagraph"/>
              <w:spacing w:before="36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1BCA262C" w14:textId="77777777">
        <w:trPr>
          <w:trHeight w:val="292"/>
        </w:trPr>
        <w:tc>
          <w:tcPr>
            <w:tcW w:w="1100" w:type="dxa"/>
          </w:tcPr>
          <w:p w14:paraId="6FE12575" w14:textId="77777777" w:rsidR="00CA2BF8" w:rsidRDefault="00581CE9">
            <w:pPr>
              <w:pStyle w:val="TableParagraph"/>
              <w:spacing w:before="55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920.000,00</w:t>
            </w:r>
          </w:p>
        </w:tc>
        <w:tc>
          <w:tcPr>
            <w:tcW w:w="1054" w:type="dxa"/>
          </w:tcPr>
          <w:p w14:paraId="2B66F8CF" w14:textId="77777777" w:rsidR="00CA2BF8" w:rsidRDefault="00581CE9">
            <w:pPr>
              <w:pStyle w:val="TableParagraph"/>
              <w:spacing w:before="5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98.326,11</w:t>
            </w:r>
          </w:p>
        </w:tc>
        <w:tc>
          <w:tcPr>
            <w:tcW w:w="532" w:type="dxa"/>
          </w:tcPr>
          <w:p w14:paraId="2863E80E" w14:textId="77777777" w:rsidR="00CA2BF8" w:rsidRDefault="00581CE9">
            <w:pPr>
              <w:pStyle w:val="TableParagraph"/>
              <w:spacing w:before="5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10,69</w:t>
            </w:r>
          </w:p>
        </w:tc>
      </w:tr>
      <w:tr w:rsidR="00CA2BF8" w14:paraId="0E3ABBFA" w14:textId="77777777">
        <w:trPr>
          <w:trHeight w:val="229"/>
        </w:trPr>
        <w:tc>
          <w:tcPr>
            <w:tcW w:w="1100" w:type="dxa"/>
          </w:tcPr>
          <w:p w14:paraId="35272B9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</w:tcPr>
          <w:p w14:paraId="3AC0363E" w14:textId="77777777" w:rsidR="00CA2BF8" w:rsidRDefault="00581CE9">
            <w:pPr>
              <w:pStyle w:val="TableParagraph"/>
              <w:spacing w:before="45" w:line="164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98.326,11</w:t>
            </w:r>
          </w:p>
        </w:tc>
        <w:tc>
          <w:tcPr>
            <w:tcW w:w="532" w:type="dxa"/>
          </w:tcPr>
          <w:p w14:paraId="7AEDC20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</w:tbl>
    <w:p w14:paraId="7E4A297A" w14:textId="2D24D4A1" w:rsidR="00CA2BF8" w:rsidRDefault="00581CE9">
      <w:pPr>
        <w:tabs>
          <w:tab w:val="left" w:pos="8827"/>
          <w:tab w:val="left" w:pos="10468"/>
          <w:tab w:val="left" w:pos="11039"/>
        </w:tabs>
        <w:spacing w:line="430" w:lineRule="atLeast"/>
        <w:ind w:left="8846" w:right="181" w:hanging="58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AAC1257" wp14:editId="76657420">
                <wp:simplePos x="0" y="0"/>
                <wp:positionH relativeFrom="page">
                  <wp:posOffset>265430</wp:posOffset>
                </wp:positionH>
                <wp:positionV relativeFrom="paragraph">
                  <wp:posOffset>-1315720</wp:posOffset>
                </wp:positionV>
                <wp:extent cx="216535" cy="152400"/>
                <wp:effectExtent l="0" t="0" r="0" b="0"/>
                <wp:wrapNone/>
                <wp:docPr id="7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1089" id="Rectangle 46" o:spid="_x0000_s1026" style="position:absolute;margin-left:20.9pt;margin-top:-103.6pt;width:17.0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6488F9D" wp14:editId="4C78D853">
                <wp:simplePos x="0" y="0"/>
                <wp:positionH relativeFrom="page">
                  <wp:posOffset>265430</wp:posOffset>
                </wp:positionH>
                <wp:positionV relativeFrom="paragraph">
                  <wp:posOffset>-303530</wp:posOffset>
                </wp:positionV>
                <wp:extent cx="216535" cy="152400"/>
                <wp:effectExtent l="0" t="0" r="0" b="0"/>
                <wp:wrapNone/>
                <wp:docPr id="7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20CD" id="Rectangle 45" o:spid="_x0000_s1026" style="position:absolute;margin-left:20.9pt;margin-top:-23.9pt;width:17.0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" fillcolor="#effdff" stroked="f">
                <w10:wrap anchorx="page"/>
              </v:rect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20.000,00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0,00</w:t>
      </w:r>
      <w:r>
        <w:rPr>
          <w:spacing w:val="36"/>
          <w:sz w:val="16"/>
        </w:rPr>
        <w:t xml:space="preserve"> </w:t>
      </w:r>
      <w:r>
        <w:rPr>
          <w:spacing w:val="36"/>
          <w:sz w:val="16"/>
          <w:shd w:val="clear" w:color="auto" w:fill="DDFFEB"/>
        </w:rPr>
        <w:t xml:space="preserve">   </w:t>
      </w:r>
      <w:r>
        <w:rPr>
          <w:sz w:val="16"/>
          <w:shd w:val="clear" w:color="auto" w:fill="DDFFEB"/>
        </w:rPr>
        <w:t>0,00</w:t>
      </w:r>
      <w:r>
        <w:rPr>
          <w:spacing w:val="-37"/>
          <w:sz w:val="16"/>
        </w:rPr>
        <w:t xml:space="preserve"> </w:t>
      </w:r>
      <w:r>
        <w:rPr>
          <w:sz w:val="16"/>
        </w:rPr>
        <w:t>20.000,00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7E262E58" w14:textId="77777777" w:rsidR="00CA2BF8" w:rsidRDefault="00CA2BF8">
      <w:pPr>
        <w:spacing w:line="430" w:lineRule="atLeast"/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19CCDE15" w14:textId="77777777" w:rsidR="00CA2BF8" w:rsidRDefault="00581CE9">
      <w:pPr>
        <w:spacing w:before="118"/>
        <w:jc w:val="right"/>
        <w:rPr>
          <w:i/>
          <w:sz w:val="16"/>
        </w:rPr>
      </w:pPr>
      <w:r>
        <w:rPr>
          <w:i/>
          <w:sz w:val="16"/>
        </w:rPr>
        <w:t>20.000,00</w:t>
      </w:r>
    </w:p>
    <w:p w14:paraId="637085B2" w14:textId="77777777" w:rsidR="00CA2BF8" w:rsidRDefault="00581CE9">
      <w:pPr>
        <w:spacing w:before="103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EC5F519" w14:textId="77777777" w:rsidR="00CA2BF8" w:rsidRDefault="00581CE9">
      <w:pPr>
        <w:spacing w:before="108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3B58AE74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07" w:space="40"/>
            <w:col w:w="1233" w:space="39"/>
            <w:col w:w="691"/>
          </w:cols>
        </w:sectPr>
      </w:pPr>
    </w:p>
    <w:p w14:paraId="5429610C" w14:textId="293D5051" w:rsidR="00CA2BF8" w:rsidRDefault="00581CE9">
      <w:pPr>
        <w:tabs>
          <w:tab w:val="left" w:pos="1622"/>
        </w:tabs>
        <w:spacing w:before="118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BA4531" wp14:editId="73D40E81">
                <wp:simplePos x="0" y="0"/>
                <wp:positionH relativeFrom="page">
                  <wp:posOffset>265430</wp:posOffset>
                </wp:positionH>
                <wp:positionV relativeFrom="paragraph">
                  <wp:posOffset>62865</wp:posOffset>
                </wp:positionV>
                <wp:extent cx="216535" cy="152400"/>
                <wp:effectExtent l="0" t="0" r="0" b="0"/>
                <wp:wrapNone/>
                <wp:docPr id="6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728E" id="Rectangle 44" o:spid="_x0000_s1026" style="position:absolute;margin-left:20.9pt;margin-top:4.95pt;width:17.0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" fillcolor="#effdff" stroked="f">
                <w10:wrap anchorx="page"/>
              </v:rect>
            </w:pict>
          </mc:Fallback>
        </mc:AlternateContent>
      </w:r>
      <w:r>
        <w:rPr>
          <w:sz w:val="16"/>
        </w:rPr>
        <w:t>20.000,00</w:t>
      </w:r>
      <w:r>
        <w:rPr>
          <w:sz w:val="16"/>
        </w:rPr>
        <w:tab/>
        <w:t>0,00</w:t>
      </w:r>
    </w:p>
    <w:p w14:paraId="527CD915" w14:textId="77777777" w:rsidR="00CA2BF8" w:rsidRDefault="00581CE9">
      <w:pPr>
        <w:spacing w:before="99"/>
        <w:jc w:val="right"/>
        <w:rPr>
          <w:sz w:val="16"/>
        </w:rPr>
      </w:pPr>
      <w:r>
        <w:rPr>
          <w:sz w:val="16"/>
        </w:rPr>
        <w:t>0,00</w:t>
      </w:r>
    </w:p>
    <w:p w14:paraId="1AA0DEA9" w14:textId="77777777" w:rsidR="00CA2BF8" w:rsidRDefault="00581CE9">
      <w:pPr>
        <w:spacing w:before="118"/>
        <w:ind w:left="250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288ABFAE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0779" w:space="40"/>
            <w:col w:w="691"/>
          </w:cols>
        </w:sectPr>
      </w:pPr>
    </w:p>
    <w:p w14:paraId="6DE83838" w14:textId="77777777" w:rsidR="00CA2BF8" w:rsidRDefault="00CA2BF8">
      <w:pPr>
        <w:pStyle w:val="Tijeloteksta"/>
        <w:spacing w:before="9"/>
        <w:rPr>
          <w:sz w:val="12"/>
        </w:rPr>
      </w:pPr>
    </w:p>
    <w:p w14:paraId="00C1BD86" w14:textId="77777777" w:rsidR="00CA2BF8" w:rsidRDefault="00581CE9">
      <w:pPr>
        <w:tabs>
          <w:tab w:val="left" w:pos="484"/>
          <w:tab w:val="left" w:pos="1761"/>
        </w:tabs>
        <w:spacing w:before="92"/>
        <w:ind w:right="181"/>
        <w:jc w:val="right"/>
        <w:rPr>
          <w:sz w:val="16"/>
        </w:rPr>
      </w:pP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466.300,00</w:t>
      </w:r>
      <w:r>
        <w:rPr>
          <w:sz w:val="16"/>
          <w:shd w:val="clear" w:color="auto" w:fill="DDFFEB"/>
        </w:rPr>
        <w:tab/>
      </w:r>
      <w:r>
        <w:rPr>
          <w:w w:val="95"/>
          <w:sz w:val="16"/>
          <w:shd w:val="clear" w:color="auto" w:fill="DDFFEB"/>
        </w:rPr>
        <w:t>158.013,00</w:t>
      </w:r>
      <w:r>
        <w:rPr>
          <w:spacing w:val="42"/>
          <w:sz w:val="16"/>
          <w:shd w:val="clear" w:color="auto" w:fill="DDFFEB"/>
        </w:rPr>
        <w:t xml:space="preserve"> </w:t>
      </w:r>
      <w:r>
        <w:rPr>
          <w:spacing w:val="124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33,89</w:t>
      </w:r>
    </w:p>
    <w:p w14:paraId="239076DA" w14:textId="77777777" w:rsidR="00CA2BF8" w:rsidRDefault="00CA2BF8">
      <w:pPr>
        <w:pStyle w:val="Tijeloteksta"/>
        <w:spacing w:before="6"/>
        <w:rPr>
          <w:sz w:val="21"/>
        </w:rPr>
      </w:pPr>
    </w:p>
    <w:p w14:paraId="782C535F" w14:textId="77777777" w:rsidR="00CA2BF8" w:rsidRDefault="00581CE9">
      <w:pPr>
        <w:tabs>
          <w:tab w:val="left" w:pos="1339"/>
          <w:tab w:val="left" w:pos="2275"/>
        </w:tabs>
        <w:ind w:right="181"/>
        <w:jc w:val="right"/>
        <w:rPr>
          <w:sz w:val="16"/>
        </w:rPr>
      </w:pPr>
      <w:r>
        <w:rPr>
          <w:sz w:val="16"/>
        </w:rPr>
        <w:t>213.300,00</w:t>
      </w:r>
      <w:r>
        <w:rPr>
          <w:sz w:val="16"/>
        </w:rPr>
        <w:tab/>
        <w:t>13.000,00</w:t>
      </w:r>
      <w:r>
        <w:rPr>
          <w:sz w:val="16"/>
        </w:rPr>
        <w:tab/>
        <w:t>6,09</w:t>
      </w:r>
    </w:p>
    <w:p w14:paraId="57876879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0BFBD0F" w14:textId="77777777" w:rsidR="00CA2BF8" w:rsidRDefault="00581CE9">
      <w:pPr>
        <w:tabs>
          <w:tab w:val="left" w:pos="1180"/>
          <w:tab w:val="left" w:pos="8788"/>
        </w:tabs>
        <w:spacing w:before="9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211.200,00</w:t>
      </w:r>
    </w:p>
    <w:p w14:paraId="56C4866B" w14:textId="77777777" w:rsidR="00CA2BF8" w:rsidRDefault="00581CE9">
      <w:pPr>
        <w:tabs>
          <w:tab w:val="left" w:pos="1180"/>
          <w:tab w:val="left" w:pos="8942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2.100,00</w:t>
      </w:r>
    </w:p>
    <w:p w14:paraId="4C65A9E3" w14:textId="77777777" w:rsidR="00CA2BF8" w:rsidRDefault="00581CE9">
      <w:pPr>
        <w:spacing w:before="109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13.000,00</w:t>
      </w:r>
    </w:p>
    <w:p w14:paraId="733347CC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11565140" w14:textId="77777777" w:rsidR="00CA2BF8" w:rsidRDefault="00581CE9">
      <w:pPr>
        <w:spacing w:before="114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6,16</w:t>
      </w:r>
    </w:p>
    <w:p w14:paraId="3777CCB5" w14:textId="77777777" w:rsidR="00CA2BF8" w:rsidRDefault="00581CE9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09F5080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83"/>
            <w:col w:w="1049" w:space="39"/>
            <w:col w:w="692"/>
          </w:cols>
        </w:sectPr>
      </w:pPr>
    </w:p>
    <w:p w14:paraId="1841F14D" w14:textId="6C102769" w:rsidR="00CA2BF8" w:rsidRDefault="00581CE9">
      <w:pPr>
        <w:spacing w:before="76"/>
        <w:ind w:left="8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3CFD2365" wp14:editId="517762A5">
                <wp:simplePos x="0" y="0"/>
                <wp:positionH relativeFrom="page">
                  <wp:posOffset>265430</wp:posOffset>
                </wp:positionH>
                <wp:positionV relativeFrom="paragraph">
                  <wp:posOffset>54610</wp:posOffset>
                </wp:positionV>
                <wp:extent cx="216535" cy="152400"/>
                <wp:effectExtent l="0" t="0" r="0" b="0"/>
                <wp:wrapNone/>
                <wp:docPr id="6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52400"/>
                          <a:chOff x="418" y="86"/>
                          <a:chExt cx="341" cy="240"/>
                        </a:xfrm>
                      </wpg:grpSpPr>
                      <wps:wsp>
                        <wps:cNvPr id="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7" y="86"/>
                            <a:ext cx="341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6"/>
                            <a:ext cx="3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73C2F" w14:textId="77777777" w:rsidR="00CA2BF8" w:rsidRDefault="00581CE9">
                              <w:pPr>
                                <w:spacing w:before="2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2365" id="Group 41" o:spid="_x0000_s1163" style="position:absolute;left:0;text-align:left;margin-left:20.9pt;margin-top:4.3pt;width:17.05pt;height:12pt;z-index:251624960;mso-position-horizontal-relative:page;mso-position-vertical-relative:text" coordorigin="418,86" coordsize="3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">
                <v:rect id="Rectangle 43" o:spid="_x0000_s1164" style="position:absolute;left:417;top:86;width:3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" fillcolor="#effdff" stroked="f"/>
                <v:shape id="Text Box 42" o:spid="_x0000_s1165" type="#_x0000_t202" style="position:absolute;left:417;top:86;width:3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2373C2F" w14:textId="77777777" w:rsidR="00CA2BF8" w:rsidRDefault="00581CE9">
                        <w:pPr>
                          <w:spacing w:before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sz w:val="16"/>
        </w:rPr>
        <w:t>OSTALE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NAKNADE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GRAĐA.I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KUĆAN.IZ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PRORAČUNA</w:t>
      </w:r>
    </w:p>
    <w:p w14:paraId="34D2DB02" w14:textId="77777777" w:rsidR="00CA2BF8" w:rsidRDefault="00581CE9">
      <w:pPr>
        <w:tabs>
          <w:tab w:val="left" w:pos="2159"/>
        </w:tabs>
        <w:spacing w:before="105"/>
        <w:ind w:left="820"/>
        <w:rPr>
          <w:sz w:val="16"/>
        </w:rPr>
      </w:pPr>
      <w:r>
        <w:br w:type="column"/>
      </w:r>
      <w:r>
        <w:rPr>
          <w:sz w:val="16"/>
        </w:rPr>
        <w:t>213.300,00</w:t>
      </w:r>
      <w:r>
        <w:rPr>
          <w:sz w:val="16"/>
        </w:rPr>
        <w:tab/>
      </w:r>
      <w:r>
        <w:rPr>
          <w:spacing w:val="-1"/>
          <w:sz w:val="16"/>
        </w:rPr>
        <w:t>13.000,00</w:t>
      </w:r>
    </w:p>
    <w:p w14:paraId="1828B2DF" w14:textId="77777777" w:rsidR="00CA2BF8" w:rsidRDefault="00581CE9">
      <w:pPr>
        <w:spacing w:before="105"/>
        <w:ind w:left="250"/>
        <w:rPr>
          <w:sz w:val="16"/>
        </w:rPr>
      </w:pPr>
      <w:r>
        <w:br w:type="column"/>
      </w:r>
      <w:r>
        <w:rPr>
          <w:sz w:val="16"/>
        </w:rPr>
        <w:t>6,09</w:t>
      </w:r>
    </w:p>
    <w:p w14:paraId="6C62D200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4748" w:space="3225"/>
            <w:col w:w="2806" w:space="39"/>
            <w:col w:w="692"/>
          </w:cols>
        </w:sectPr>
      </w:pPr>
    </w:p>
    <w:p w14:paraId="261F44A9" w14:textId="6DE5183E" w:rsidR="00CA2BF8" w:rsidRDefault="00581CE9">
      <w:pPr>
        <w:tabs>
          <w:tab w:val="left" w:pos="10132"/>
        </w:tabs>
        <w:spacing w:before="70"/>
        <w:ind w:left="3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1" allowOverlap="1" wp14:anchorId="5643B52E" wp14:editId="52FDCE6D">
                <wp:simplePos x="0" y="0"/>
                <wp:positionH relativeFrom="page">
                  <wp:posOffset>265430</wp:posOffset>
                </wp:positionH>
                <wp:positionV relativeFrom="paragraph">
                  <wp:posOffset>233680</wp:posOffset>
                </wp:positionV>
                <wp:extent cx="1637030" cy="152400"/>
                <wp:effectExtent l="0" t="0" r="0" b="0"/>
                <wp:wrapTopAndBottom/>
                <wp:docPr id="6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368 368"/>
                            <a:gd name="T3" fmla="*/ 368 h 240"/>
                            <a:gd name="T4" fmla="+- 0 418 418"/>
                            <a:gd name="T5" fmla="*/ T4 w 2578"/>
                            <a:gd name="T6" fmla="+- 0 368 368"/>
                            <a:gd name="T7" fmla="*/ 368 h 240"/>
                            <a:gd name="T8" fmla="+- 0 418 418"/>
                            <a:gd name="T9" fmla="*/ T8 w 2578"/>
                            <a:gd name="T10" fmla="+- 0 589 368"/>
                            <a:gd name="T11" fmla="*/ 589 h 240"/>
                            <a:gd name="T12" fmla="+- 0 418 418"/>
                            <a:gd name="T13" fmla="*/ T12 w 2578"/>
                            <a:gd name="T14" fmla="+- 0 608 368"/>
                            <a:gd name="T15" fmla="*/ 608 h 240"/>
                            <a:gd name="T16" fmla="+- 0 1718 418"/>
                            <a:gd name="T17" fmla="*/ T16 w 2578"/>
                            <a:gd name="T18" fmla="+- 0 608 368"/>
                            <a:gd name="T19" fmla="*/ 608 h 240"/>
                            <a:gd name="T20" fmla="+- 0 1718 418"/>
                            <a:gd name="T21" fmla="*/ T20 w 2578"/>
                            <a:gd name="T22" fmla="+- 0 589 368"/>
                            <a:gd name="T23" fmla="*/ 589 h 240"/>
                            <a:gd name="T24" fmla="+- 0 1718 418"/>
                            <a:gd name="T25" fmla="*/ T24 w 2578"/>
                            <a:gd name="T26" fmla="+- 0 368 368"/>
                            <a:gd name="T27" fmla="*/ 368 h 240"/>
                            <a:gd name="T28" fmla="+- 0 2995 418"/>
                            <a:gd name="T29" fmla="*/ T28 w 2578"/>
                            <a:gd name="T30" fmla="+- 0 368 368"/>
                            <a:gd name="T31" fmla="*/ 368 h 240"/>
                            <a:gd name="T32" fmla="+- 0 1781 418"/>
                            <a:gd name="T33" fmla="*/ T32 w 2578"/>
                            <a:gd name="T34" fmla="+- 0 368 368"/>
                            <a:gd name="T35" fmla="*/ 368 h 240"/>
                            <a:gd name="T36" fmla="+- 0 1781 418"/>
                            <a:gd name="T37" fmla="*/ T36 w 2578"/>
                            <a:gd name="T38" fmla="+- 0 608 368"/>
                            <a:gd name="T39" fmla="*/ 608 h 240"/>
                            <a:gd name="T40" fmla="+- 0 2995 418"/>
                            <a:gd name="T41" fmla="*/ T40 w 2578"/>
                            <a:gd name="T42" fmla="+- 0 608 368"/>
                            <a:gd name="T43" fmla="*/ 608 h 240"/>
                            <a:gd name="T44" fmla="+- 0 2995 418"/>
                            <a:gd name="T45" fmla="*/ T44 w 2578"/>
                            <a:gd name="T46" fmla="+- 0 368 368"/>
                            <a:gd name="T47" fmla="*/ 36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221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D4C4" id="AutoShape 40" o:spid="_x0000_s1026" style="position:absolute;margin-left:20.9pt;margin-top:18.4pt;width:128.9pt;height:12p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" path="m1300,l,,,221r,19l1300,240r,-19l1300,xm2577,l1363,r,240l2577,240,2577,xe" fillcolor="#effdff" stroked="f">
                <v:path arrowok="t" o:connecttype="custom" o:connectlocs="825500,233680;0,233680;0,374015;0,386080;825500,386080;825500,374015;825500,233680;1636395,233680;865505,233680;865505,386080;1636395,386080;1636395,23368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744" behindDoc="1" locked="0" layoutInCell="1" allowOverlap="1" wp14:anchorId="7E8A773B" wp14:editId="4C29D0EA">
                <wp:simplePos x="0" y="0"/>
                <wp:positionH relativeFrom="page">
                  <wp:posOffset>1950720</wp:posOffset>
                </wp:positionH>
                <wp:positionV relativeFrom="paragraph">
                  <wp:posOffset>233680</wp:posOffset>
                </wp:positionV>
                <wp:extent cx="3264535" cy="247015"/>
                <wp:effectExtent l="0" t="0" r="0" b="0"/>
                <wp:wrapTopAndBottom/>
                <wp:docPr id="6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27F0" id="Rectangle 39" o:spid="_x0000_s1026" style="position:absolute;margin-left:153.6pt;margin-top:18.4pt;width:257.05pt;height:19.45p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" fillcolor="#effdff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210D0440" wp14:editId="747EA8CE">
                <wp:simplePos x="0" y="0"/>
                <wp:positionH relativeFrom="page">
                  <wp:posOffset>265430</wp:posOffset>
                </wp:positionH>
                <wp:positionV relativeFrom="page">
                  <wp:posOffset>8019415</wp:posOffset>
                </wp:positionV>
                <wp:extent cx="1637030" cy="152400"/>
                <wp:effectExtent l="0" t="0" r="0" b="0"/>
                <wp:wrapNone/>
                <wp:docPr id="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18 418"/>
                            <a:gd name="T1" fmla="*/ T0 w 2578"/>
                            <a:gd name="T2" fmla="+- 0 12629 12629"/>
                            <a:gd name="T3" fmla="*/ 12629 h 240"/>
                            <a:gd name="T4" fmla="+- 0 418 418"/>
                            <a:gd name="T5" fmla="*/ T4 w 2578"/>
                            <a:gd name="T6" fmla="+- 0 12629 12629"/>
                            <a:gd name="T7" fmla="*/ 12629 h 240"/>
                            <a:gd name="T8" fmla="+- 0 418 418"/>
                            <a:gd name="T9" fmla="*/ T8 w 2578"/>
                            <a:gd name="T10" fmla="+- 0 12850 12629"/>
                            <a:gd name="T11" fmla="*/ 12850 h 240"/>
                            <a:gd name="T12" fmla="+- 0 418 418"/>
                            <a:gd name="T13" fmla="*/ T12 w 2578"/>
                            <a:gd name="T14" fmla="+- 0 12869 12629"/>
                            <a:gd name="T15" fmla="*/ 12869 h 240"/>
                            <a:gd name="T16" fmla="+- 0 1718 418"/>
                            <a:gd name="T17" fmla="*/ T16 w 2578"/>
                            <a:gd name="T18" fmla="+- 0 12869 12629"/>
                            <a:gd name="T19" fmla="*/ 12869 h 240"/>
                            <a:gd name="T20" fmla="+- 0 1718 418"/>
                            <a:gd name="T21" fmla="*/ T20 w 2578"/>
                            <a:gd name="T22" fmla="+- 0 12850 12629"/>
                            <a:gd name="T23" fmla="*/ 12850 h 240"/>
                            <a:gd name="T24" fmla="+- 0 1718 418"/>
                            <a:gd name="T25" fmla="*/ T24 w 2578"/>
                            <a:gd name="T26" fmla="+- 0 12629 12629"/>
                            <a:gd name="T27" fmla="*/ 12629 h 240"/>
                            <a:gd name="T28" fmla="+- 0 2995 418"/>
                            <a:gd name="T29" fmla="*/ T28 w 2578"/>
                            <a:gd name="T30" fmla="+- 0 12629 12629"/>
                            <a:gd name="T31" fmla="*/ 12629 h 240"/>
                            <a:gd name="T32" fmla="+- 0 1781 418"/>
                            <a:gd name="T33" fmla="*/ T32 w 2578"/>
                            <a:gd name="T34" fmla="+- 0 12629 12629"/>
                            <a:gd name="T35" fmla="*/ 12629 h 240"/>
                            <a:gd name="T36" fmla="+- 0 1781 418"/>
                            <a:gd name="T37" fmla="*/ T36 w 2578"/>
                            <a:gd name="T38" fmla="+- 0 12869 12629"/>
                            <a:gd name="T39" fmla="*/ 12869 h 240"/>
                            <a:gd name="T40" fmla="+- 0 2995 418"/>
                            <a:gd name="T41" fmla="*/ T40 w 2578"/>
                            <a:gd name="T42" fmla="+- 0 12869 12629"/>
                            <a:gd name="T43" fmla="*/ 12869 h 240"/>
                            <a:gd name="T44" fmla="+- 0 2995 418"/>
                            <a:gd name="T45" fmla="*/ T44 w 2578"/>
                            <a:gd name="T46" fmla="+- 0 12629 12629"/>
                            <a:gd name="T47" fmla="*/ 1262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40"/>
                              </a:lnTo>
                              <a:lnTo>
                                <a:pt x="1300" y="240"/>
                              </a:lnTo>
                              <a:lnTo>
                                <a:pt x="1300" y="221"/>
                              </a:lnTo>
                              <a:lnTo>
                                <a:pt x="1300" y="0"/>
                              </a:lnTo>
                              <a:close/>
                              <a:moveTo>
                                <a:pt x="2577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7" y="24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0B835" id="AutoShape 38" o:spid="_x0000_s1026" style="position:absolute;margin-left:20.9pt;margin-top:631.45pt;width:128.9pt;height:12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" path="m1300,l,,,221r,19l1300,240r,-19l1300,xm2577,l1363,r,240l2577,240,2577,xe" fillcolor="#effdff" stroked="f">
                <v:path arrowok="t" o:connecttype="custom" o:connectlocs="825500,8019415;0,8019415;0,8159750;0,8171815;825500,8171815;825500,8159750;825500,8019415;1636395,8019415;865505,8019415;865505,8171815;1636395,8171815;1636395,80194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0B68E1CC" wp14:editId="5544F5FF">
                <wp:simplePos x="0" y="0"/>
                <wp:positionH relativeFrom="page">
                  <wp:posOffset>1950720</wp:posOffset>
                </wp:positionH>
                <wp:positionV relativeFrom="page">
                  <wp:posOffset>8019415</wp:posOffset>
                </wp:positionV>
                <wp:extent cx="3264535" cy="247015"/>
                <wp:effectExtent l="0" t="0" r="0" b="0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28A5" id="Rectangle 37" o:spid="_x0000_s1026" style="position:absolute;margin-left:153.6pt;margin-top:631.45pt;width:257.05pt;height:19.4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51AAFAB8" wp14:editId="59075CD3">
                <wp:simplePos x="0" y="0"/>
                <wp:positionH relativeFrom="page">
                  <wp:posOffset>1950720</wp:posOffset>
                </wp:positionH>
                <wp:positionV relativeFrom="page">
                  <wp:posOffset>8860790</wp:posOffset>
                </wp:positionV>
                <wp:extent cx="3264535" cy="247015"/>
                <wp:effectExtent l="0" t="0" r="0" b="0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2789" id="Rectangle 36" o:spid="_x0000_s1026" style="position:absolute;margin-left:153.6pt;margin-top:697.7pt;width:257.05pt;height:19.4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76133BF" wp14:editId="2538CBE1">
                <wp:simplePos x="0" y="0"/>
                <wp:positionH relativeFrom="page">
                  <wp:posOffset>262890</wp:posOffset>
                </wp:positionH>
                <wp:positionV relativeFrom="paragraph">
                  <wp:posOffset>233680</wp:posOffset>
                </wp:positionV>
                <wp:extent cx="6976110" cy="1088390"/>
                <wp:effectExtent l="0" t="0" r="0" b="0"/>
                <wp:wrapNone/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7456"/>
                              <w:gridCol w:w="1640"/>
                              <w:gridCol w:w="1016"/>
                              <w:gridCol w:w="532"/>
                            </w:tblGrid>
                            <w:tr w:rsidR="00CA2BF8" w14:paraId="0E27316C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7801" w:type="dxa"/>
                                  <w:gridSpan w:val="2"/>
                                </w:tcPr>
                                <w:p w14:paraId="6E19D09C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2658"/>
                                    </w:tabs>
                                    <w:spacing w:line="209" w:lineRule="exact"/>
                                    <w:ind w:left="6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50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A3016-02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Financiranje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učeničkih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pokaza</w:t>
                                  </w:r>
                                </w:p>
                                <w:p w14:paraId="6F64D4D9" w14:textId="77777777" w:rsidR="00CA2BF8" w:rsidRDefault="00581CE9">
                                  <w:pPr>
                                    <w:pStyle w:val="TableParagraph"/>
                                    <w:spacing w:before="16" w:line="164" w:lineRule="exact"/>
                                    <w:ind w:lef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A46837E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E2F3996" w14:textId="77777777" w:rsidR="00CA2BF8" w:rsidRDefault="00581CE9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04C10DE8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D3F2BA9" w14:textId="77777777" w:rsidR="00CA2BF8" w:rsidRDefault="00581CE9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9.313,00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B7ADCF0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37AEEC8" w14:textId="77777777" w:rsidR="00CA2BF8" w:rsidRDefault="00581CE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37,25</w:t>
                                  </w:r>
                                </w:p>
                              </w:tc>
                            </w:tr>
                            <w:tr w:rsidR="00CA2BF8" w14:paraId="41941D13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45" w:type="dxa"/>
                                </w:tcPr>
                                <w:p w14:paraId="109FA9A5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-1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</w:tcPr>
                                <w:p w14:paraId="583BD543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4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A715FA2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right="3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3A6E79BB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right="9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9.313,00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B40D765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51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37,25</w:t>
                                  </w:r>
                                </w:p>
                              </w:tc>
                            </w:tr>
                            <w:tr w:rsidR="00CA2BF8" w14:paraId="140F5FF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45" w:type="dxa"/>
                                  <w:shd w:val="clear" w:color="auto" w:fill="EFFDFF"/>
                                </w:tcPr>
                                <w:p w14:paraId="6A2C4481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372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</w:tcPr>
                                <w:p w14:paraId="3F4D0A91" w14:textId="77777777" w:rsidR="00CA2BF8" w:rsidRDefault="00581CE9">
                                  <w:pPr>
                                    <w:pStyle w:val="TableParagraph"/>
                                    <w:spacing w:line="174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GRAĐA.I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KUĆAN.IZ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99B2044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1F317E09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9.313,00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8BCF4FD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37,25</w:t>
                                  </w:r>
                                </w:p>
                              </w:tc>
                            </w:tr>
                            <w:tr w:rsidR="00CA2BF8" w14:paraId="0BF4F9CE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45" w:type="dxa"/>
                                </w:tcPr>
                                <w:p w14:paraId="2CE10FE0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3721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</w:tcPr>
                                <w:p w14:paraId="512ABDFE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6FC7AD4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5A4EC412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9.313,00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AC4D39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562B403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5" w:type="dxa"/>
                                </w:tcPr>
                                <w:p w14:paraId="50201A0B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A93F966" w14:textId="77777777" w:rsidR="00CA2BF8" w:rsidRDefault="00581CE9">
                                  <w:pPr>
                                    <w:pStyle w:val="TableParagraph"/>
                                    <w:spacing w:line="144" w:lineRule="exact"/>
                                    <w:ind w:lef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hd w:val="clear" w:color="auto" w:fill="F9FFDD"/>
                                    </w:rPr>
                                    <w:t>iz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</w:tcPr>
                                <w:p w14:paraId="19D3C35B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2313"/>
                                    </w:tabs>
                                    <w:spacing w:line="209" w:lineRule="exact"/>
                                    <w:ind w:left="3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50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A3016-03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Naknada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novorođenčad</w:t>
                                  </w:r>
                                </w:p>
                                <w:p w14:paraId="6BFA32ED" w14:textId="77777777" w:rsidR="00CA2BF8" w:rsidRDefault="00581CE9">
                                  <w:pPr>
                                    <w:pStyle w:val="TableParagraph"/>
                                    <w:spacing w:before="16" w:line="144" w:lineRule="exact"/>
                                    <w:ind w:left="-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vori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7880A920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AE53AB7" w14:textId="77777777" w:rsidR="00CA2BF8" w:rsidRDefault="00581CE9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470A75B1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751E0D6" w14:textId="77777777" w:rsidR="00CA2BF8" w:rsidRDefault="00581CE9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B2B7445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D183EB9" w14:textId="77777777" w:rsidR="00CA2BF8" w:rsidRDefault="00581CE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60,00</w:t>
                                  </w:r>
                                </w:p>
                              </w:tc>
                            </w:tr>
                          </w:tbl>
                          <w:p w14:paraId="544C0F8B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33BF" id="Text Box 35" o:spid="_x0000_s1166" type="#_x0000_t202" style="position:absolute;left:0;text-align:left;margin-left:20.7pt;margin-top:18.4pt;width:549.3pt;height:85.7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7456"/>
                        <w:gridCol w:w="1640"/>
                        <w:gridCol w:w="1016"/>
                        <w:gridCol w:w="532"/>
                      </w:tblGrid>
                      <w:tr w:rsidR="00CA2BF8" w14:paraId="0E27316C" w14:textId="77777777">
                        <w:trPr>
                          <w:trHeight w:val="408"/>
                        </w:trPr>
                        <w:tc>
                          <w:tcPr>
                            <w:tcW w:w="7801" w:type="dxa"/>
                            <w:gridSpan w:val="2"/>
                          </w:tcPr>
                          <w:p w14:paraId="6E19D09C" w14:textId="77777777" w:rsidR="00CA2BF8" w:rsidRDefault="00581CE9">
                            <w:pPr>
                              <w:pStyle w:val="TableParagraph"/>
                              <w:tabs>
                                <w:tab w:val="left" w:pos="2658"/>
                              </w:tabs>
                              <w:spacing w:line="209" w:lineRule="exact"/>
                              <w:ind w:left="6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1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spacing w:val="50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A3016-02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Financiranje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učeničkih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pokaza</w:t>
                            </w:r>
                          </w:p>
                          <w:p w14:paraId="6F64D4D9" w14:textId="77777777" w:rsidR="00CA2BF8" w:rsidRDefault="00581CE9">
                            <w:pPr>
                              <w:pStyle w:val="TableParagraph"/>
                              <w:spacing w:before="16" w:line="164" w:lineRule="exact"/>
                              <w:ind w:lef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A46837E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E2F3996" w14:textId="77777777" w:rsidR="00CA2BF8" w:rsidRDefault="00581CE9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04C10DE8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D3F2BA9" w14:textId="77777777" w:rsidR="00CA2BF8" w:rsidRDefault="00581CE9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9.313,00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B7ADCF0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37AEEC8" w14:textId="77777777" w:rsidR="00CA2BF8" w:rsidRDefault="00581CE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37,25</w:t>
                            </w:r>
                          </w:p>
                        </w:tc>
                      </w:tr>
                      <w:tr w:rsidR="00CA2BF8" w14:paraId="41941D13" w14:textId="77777777">
                        <w:trPr>
                          <w:trHeight w:val="344"/>
                        </w:trPr>
                        <w:tc>
                          <w:tcPr>
                            <w:tcW w:w="345" w:type="dxa"/>
                          </w:tcPr>
                          <w:p w14:paraId="109FA9A5" w14:textId="77777777" w:rsidR="00CA2BF8" w:rsidRDefault="00581CE9">
                            <w:pPr>
                              <w:pStyle w:val="TableParagraph"/>
                              <w:spacing w:before="28"/>
                              <w:ind w:left="-1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56" w:type="dxa"/>
                          </w:tcPr>
                          <w:p w14:paraId="583BD543" w14:textId="77777777" w:rsidR="00CA2BF8" w:rsidRDefault="00581CE9">
                            <w:pPr>
                              <w:pStyle w:val="TableParagraph"/>
                              <w:spacing w:before="46"/>
                              <w:ind w:left="4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A715FA2" w14:textId="77777777" w:rsidR="00CA2BF8" w:rsidRDefault="00581CE9">
                            <w:pPr>
                              <w:pStyle w:val="TableParagraph"/>
                              <w:spacing w:before="61"/>
                              <w:ind w:right="3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3A6E79BB" w14:textId="77777777" w:rsidR="00CA2BF8" w:rsidRDefault="00581CE9">
                            <w:pPr>
                              <w:pStyle w:val="TableParagraph"/>
                              <w:spacing w:before="46"/>
                              <w:ind w:right="9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9.313,00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B40D765" w14:textId="77777777" w:rsidR="00CA2BF8" w:rsidRDefault="00581CE9">
                            <w:pPr>
                              <w:pStyle w:val="TableParagraph"/>
                              <w:spacing w:before="51"/>
                              <w:ind w:right="51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37,25</w:t>
                            </w:r>
                          </w:p>
                        </w:tc>
                      </w:tr>
                      <w:tr w:rsidR="00CA2BF8" w14:paraId="140F5FF6" w14:textId="77777777">
                        <w:trPr>
                          <w:trHeight w:val="240"/>
                        </w:trPr>
                        <w:tc>
                          <w:tcPr>
                            <w:tcW w:w="345" w:type="dxa"/>
                            <w:shd w:val="clear" w:color="auto" w:fill="EFFDFF"/>
                          </w:tcPr>
                          <w:p w14:paraId="6A2C4481" w14:textId="77777777" w:rsidR="00CA2BF8" w:rsidRDefault="00581CE9">
                            <w:pPr>
                              <w:pStyle w:val="TableParagraph"/>
                              <w:spacing w:before="23"/>
                              <w:ind w:lef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372</w:t>
                            </w:r>
                          </w:p>
                        </w:tc>
                        <w:tc>
                          <w:tcPr>
                            <w:tcW w:w="7456" w:type="dxa"/>
                          </w:tcPr>
                          <w:p w14:paraId="3F4D0A91" w14:textId="77777777" w:rsidR="00CA2BF8" w:rsidRDefault="00581CE9">
                            <w:pPr>
                              <w:pStyle w:val="TableParagraph"/>
                              <w:spacing w:line="174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GRAĐA.I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KUĆAN.IZ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99B2044" w14:textId="77777777" w:rsidR="00CA2BF8" w:rsidRDefault="00581CE9">
                            <w:pPr>
                              <w:pStyle w:val="TableParagraph"/>
                              <w:spacing w:before="18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1F317E09" w14:textId="77777777" w:rsidR="00CA2BF8" w:rsidRDefault="00581CE9">
                            <w:pPr>
                              <w:pStyle w:val="TableParagraph"/>
                              <w:spacing w:before="18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9.313,00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8BCF4FD" w14:textId="77777777" w:rsidR="00CA2BF8" w:rsidRDefault="00581CE9">
                            <w:pPr>
                              <w:pStyle w:val="TableParagraph"/>
                              <w:spacing w:before="18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37,25</w:t>
                            </w:r>
                          </w:p>
                        </w:tc>
                      </w:tr>
                      <w:tr w:rsidR="00CA2BF8" w14:paraId="0BF4F9CE" w14:textId="77777777">
                        <w:trPr>
                          <w:trHeight w:val="331"/>
                        </w:trPr>
                        <w:tc>
                          <w:tcPr>
                            <w:tcW w:w="345" w:type="dxa"/>
                          </w:tcPr>
                          <w:p w14:paraId="2CE10FE0" w14:textId="77777777" w:rsidR="00CA2BF8" w:rsidRDefault="00581CE9">
                            <w:pPr>
                              <w:pStyle w:val="TableParagraph"/>
                              <w:spacing w:before="62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3721</w:t>
                            </w:r>
                          </w:p>
                        </w:tc>
                        <w:tc>
                          <w:tcPr>
                            <w:tcW w:w="7456" w:type="dxa"/>
                          </w:tcPr>
                          <w:p w14:paraId="512ABDFE" w14:textId="77777777" w:rsidR="00CA2BF8" w:rsidRDefault="00581CE9">
                            <w:pPr>
                              <w:pStyle w:val="TableParagraph"/>
                              <w:spacing w:before="33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KUĆANSTVIMA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6FC7AD4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5A4EC412" w14:textId="77777777" w:rsidR="00CA2BF8" w:rsidRDefault="00581CE9">
                            <w:pPr>
                              <w:pStyle w:val="TableParagraph"/>
                              <w:spacing w:before="62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9.313,00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AC4D390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562B403C" w14:textId="77777777">
                        <w:trPr>
                          <w:trHeight w:val="388"/>
                        </w:trPr>
                        <w:tc>
                          <w:tcPr>
                            <w:tcW w:w="345" w:type="dxa"/>
                          </w:tcPr>
                          <w:p w14:paraId="50201A0B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A93F966" w14:textId="77777777" w:rsidR="00CA2BF8" w:rsidRDefault="00581CE9">
                            <w:pPr>
                              <w:pStyle w:val="TableParagraph"/>
                              <w:spacing w:line="144" w:lineRule="exact"/>
                              <w:ind w:lef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hd w:val="clear" w:color="auto" w:fill="F9FFDD"/>
                              </w:rPr>
                              <w:t>iz</w:t>
                            </w:r>
                          </w:p>
                        </w:tc>
                        <w:tc>
                          <w:tcPr>
                            <w:tcW w:w="7456" w:type="dxa"/>
                          </w:tcPr>
                          <w:p w14:paraId="19D3C35B" w14:textId="77777777" w:rsidR="00CA2BF8" w:rsidRDefault="00581CE9">
                            <w:pPr>
                              <w:pStyle w:val="TableParagraph"/>
                              <w:tabs>
                                <w:tab w:val="left" w:pos="2313"/>
                              </w:tabs>
                              <w:spacing w:line="209" w:lineRule="exact"/>
                              <w:ind w:left="3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1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spacing w:val="50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A3016-03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Naknada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novorođenčad</w:t>
                            </w:r>
                          </w:p>
                          <w:p w14:paraId="6BFA32ED" w14:textId="77777777" w:rsidR="00CA2BF8" w:rsidRDefault="00581CE9">
                            <w:pPr>
                              <w:pStyle w:val="TableParagraph"/>
                              <w:spacing w:before="16" w:line="144" w:lineRule="exact"/>
                              <w:ind w:left="-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vori</w:t>
                            </w:r>
                            <w:r>
                              <w:rPr>
                                <w:spacing w:val="-5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7880A920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AE53AB7" w14:textId="77777777" w:rsidR="00CA2BF8" w:rsidRDefault="00581CE9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470A75B1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751E0D6" w14:textId="77777777" w:rsidR="00CA2BF8" w:rsidRDefault="00581CE9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B2B7445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D183EB9" w14:textId="77777777" w:rsidR="00CA2BF8" w:rsidRDefault="00581CE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60,00</w:t>
                            </w:r>
                          </w:p>
                        </w:tc>
                      </w:tr>
                    </w:tbl>
                    <w:p w14:paraId="544C0F8B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70AE420" wp14:editId="1C7EB7F5">
                <wp:simplePos x="0" y="0"/>
                <wp:positionH relativeFrom="page">
                  <wp:posOffset>261620</wp:posOffset>
                </wp:positionH>
                <wp:positionV relativeFrom="page">
                  <wp:posOffset>8019415</wp:posOffset>
                </wp:positionV>
                <wp:extent cx="6977380" cy="108839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7454"/>
                              <w:gridCol w:w="1558"/>
                              <w:gridCol w:w="1096"/>
                              <w:gridCol w:w="530"/>
                            </w:tblGrid>
                            <w:tr w:rsidR="00CA2BF8" w14:paraId="7963B67B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7800" w:type="dxa"/>
                                  <w:gridSpan w:val="2"/>
                                </w:tcPr>
                                <w:p w14:paraId="7EEEC6A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94833E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1FB53E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31CF510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18A81266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46" w:type="dxa"/>
                                </w:tcPr>
                                <w:p w14:paraId="015C7716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-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</w:tcPr>
                                <w:p w14:paraId="535137C5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42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DD563EC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right="261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168.000,00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E67347F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right="85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105.700,00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855A502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4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62,92</w:t>
                                  </w:r>
                                </w:p>
                              </w:tc>
                            </w:tr>
                            <w:tr w:rsidR="00CA2BF8" w14:paraId="0394372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46" w:type="dxa"/>
                                  <w:shd w:val="clear" w:color="auto" w:fill="EFFDFF"/>
                                </w:tcPr>
                                <w:p w14:paraId="02D69046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372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</w:tcPr>
                                <w:p w14:paraId="7C699043" w14:textId="77777777" w:rsidR="00CA2BF8" w:rsidRDefault="00581CE9">
                                  <w:pPr>
                                    <w:pStyle w:val="TableParagraph"/>
                                    <w:spacing w:line="174" w:lineRule="exact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GRAĐA.I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KUĆAN.IZ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8D05B71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2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C50ED9E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105.700,00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7B8B211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62,92</w:t>
                                  </w:r>
                                </w:p>
                              </w:tc>
                            </w:tr>
                            <w:tr w:rsidR="00CA2BF8" w14:paraId="1515EC2C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46" w:type="dxa"/>
                                </w:tcPr>
                                <w:p w14:paraId="6813B7B1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-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3721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</w:tcPr>
                                <w:p w14:paraId="577ADECF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FC29F6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86A74C9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105.700,00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70EFD3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00540FF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6" w:type="dxa"/>
                                </w:tcPr>
                                <w:p w14:paraId="051213C1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18C7655" w14:textId="77777777" w:rsidR="00CA2BF8" w:rsidRDefault="00581CE9">
                                  <w:pPr>
                                    <w:pStyle w:val="TableParagraph"/>
                                    <w:spacing w:line="144" w:lineRule="exact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</w:tcPr>
                                <w:p w14:paraId="24A45C98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2313"/>
                                    </w:tabs>
                                    <w:spacing w:line="209" w:lineRule="exact"/>
                                    <w:ind w:left="3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50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A3016-07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zdravstvenim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neprof.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organiz.</w:t>
                                  </w:r>
                                </w:p>
                                <w:p w14:paraId="5080F228" w14:textId="77777777" w:rsidR="00CA2BF8" w:rsidRDefault="00581CE9">
                                  <w:pPr>
                                    <w:pStyle w:val="TableParagraph"/>
                                    <w:spacing w:before="16" w:line="144" w:lineRule="exact"/>
                                    <w:ind w:left="-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vori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DD6D88C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3E61E7" w14:textId="77777777" w:rsidR="00CA2BF8" w:rsidRDefault="00581CE9">
                                  <w:pPr>
                                    <w:pStyle w:val="TableParagraph"/>
                                    <w:ind w:right="2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23EBC41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BC8BB38" w14:textId="77777777" w:rsidR="00CA2BF8" w:rsidRDefault="00581CE9">
                                  <w:pPr>
                                    <w:pStyle w:val="TableParagraph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EC31043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53A7AB" w14:textId="77777777" w:rsidR="00CA2BF8" w:rsidRDefault="00581CE9"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33F5E740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E420" id="Text Box 34" o:spid="_x0000_s1167" type="#_x0000_t202" style="position:absolute;left:0;text-align:left;margin-left:20.6pt;margin-top:631.45pt;width:549.4pt;height:85.7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7454"/>
                        <w:gridCol w:w="1558"/>
                        <w:gridCol w:w="1096"/>
                        <w:gridCol w:w="530"/>
                      </w:tblGrid>
                      <w:tr w:rsidR="00CA2BF8" w14:paraId="7963B67B" w14:textId="77777777">
                        <w:trPr>
                          <w:trHeight w:val="408"/>
                        </w:trPr>
                        <w:tc>
                          <w:tcPr>
                            <w:tcW w:w="7800" w:type="dxa"/>
                            <w:gridSpan w:val="2"/>
                          </w:tcPr>
                          <w:p w14:paraId="7EEEC6A9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94833E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51FB53EB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14:paraId="31CF510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18A81266" w14:textId="77777777">
                        <w:trPr>
                          <w:trHeight w:val="344"/>
                        </w:trPr>
                        <w:tc>
                          <w:tcPr>
                            <w:tcW w:w="346" w:type="dxa"/>
                          </w:tcPr>
                          <w:p w14:paraId="015C7716" w14:textId="77777777" w:rsidR="00CA2BF8" w:rsidRDefault="00581CE9">
                            <w:pPr>
                              <w:pStyle w:val="TableParagraph"/>
                              <w:spacing w:before="28"/>
                              <w:ind w:left="-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54" w:type="dxa"/>
                          </w:tcPr>
                          <w:p w14:paraId="535137C5" w14:textId="77777777" w:rsidR="00CA2BF8" w:rsidRDefault="00581CE9">
                            <w:pPr>
                              <w:pStyle w:val="TableParagraph"/>
                              <w:spacing w:before="46"/>
                              <w:ind w:left="42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6DD563EC" w14:textId="77777777" w:rsidR="00CA2BF8" w:rsidRDefault="00581CE9">
                            <w:pPr>
                              <w:pStyle w:val="TableParagraph"/>
                              <w:spacing w:before="61"/>
                              <w:ind w:right="261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168.000,00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E67347F" w14:textId="77777777" w:rsidR="00CA2BF8" w:rsidRDefault="00581CE9">
                            <w:pPr>
                              <w:pStyle w:val="TableParagraph"/>
                              <w:spacing w:before="46"/>
                              <w:ind w:right="85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105.700,00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855A502" w14:textId="77777777" w:rsidR="00CA2BF8" w:rsidRDefault="00581CE9">
                            <w:pPr>
                              <w:pStyle w:val="TableParagraph"/>
                              <w:spacing w:before="51"/>
                              <w:ind w:right="4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62,92</w:t>
                            </w:r>
                          </w:p>
                        </w:tc>
                      </w:tr>
                      <w:tr w:rsidR="00CA2BF8" w14:paraId="03943722" w14:textId="77777777">
                        <w:trPr>
                          <w:trHeight w:val="240"/>
                        </w:trPr>
                        <w:tc>
                          <w:tcPr>
                            <w:tcW w:w="346" w:type="dxa"/>
                            <w:shd w:val="clear" w:color="auto" w:fill="EFFDFF"/>
                          </w:tcPr>
                          <w:p w14:paraId="02D69046" w14:textId="77777777" w:rsidR="00CA2BF8" w:rsidRDefault="00581CE9">
                            <w:pPr>
                              <w:pStyle w:val="TableParagraph"/>
                              <w:spacing w:before="23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372</w:t>
                            </w:r>
                          </w:p>
                        </w:tc>
                        <w:tc>
                          <w:tcPr>
                            <w:tcW w:w="7454" w:type="dxa"/>
                          </w:tcPr>
                          <w:p w14:paraId="7C699043" w14:textId="77777777" w:rsidR="00CA2BF8" w:rsidRDefault="00581CE9">
                            <w:pPr>
                              <w:pStyle w:val="TableParagraph"/>
                              <w:spacing w:line="174" w:lineRule="exact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GRAĐA.I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KUĆAN.IZ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8D05B71" w14:textId="77777777" w:rsidR="00CA2BF8" w:rsidRDefault="00581CE9">
                            <w:pPr>
                              <w:pStyle w:val="TableParagraph"/>
                              <w:spacing w:before="18"/>
                              <w:ind w:right="2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C50ED9E" w14:textId="77777777" w:rsidR="00CA2BF8" w:rsidRDefault="00581CE9">
                            <w:pPr>
                              <w:pStyle w:val="TableParagraph"/>
                              <w:spacing w:before="18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105.700,00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7B8B211" w14:textId="77777777" w:rsidR="00CA2BF8" w:rsidRDefault="00581CE9">
                            <w:pPr>
                              <w:pStyle w:val="TableParagraph"/>
                              <w:spacing w:before="18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62,92</w:t>
                            </w:r>
                          </w:p>
                        </w:tc>
                      </w:tr>
                      <w:tr w:rsidR="00CA2BF8" w14:paraId="1515EC2C" w14:textId="77777777">
                        <w:trPr>
                          <w:trHeight w:val="331"/>
                        </w:trPr>
                        <w:tc>
                          <w:tcPr>
                            <w:tcW w:w="346" w:type="dxa"/>
                          </w:tcPr>
                          <w:p w14:paraId="6813B7B1" w14:textId="77777777" w:rsidR="00CA2BF8" w:rsidRDefault="00581CE9">
                            <w:pPr>
                              <w:pStyle w:val="TableParagraph"/>
                              <w:spacing w:before="62"/>
                              <w:ind w:left="-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3721</w:t>
                            </w:r>
                          </w:p>
                        </w:tc>
                        <w:tc>
                          <w:tcPr>
                            <w:tcW w:w="7454" w:type="dxa"/>
                          </w:tcPr>
                          <w:p w14:paraId="577ADECF" w14:textId="77777777" w:rsidR="00CA2BF8" w:rsidRDefault="00581CE9">
                            <w:pPr>
                              <w:pStyle w:val="TableParagraph"/>
                              <w:spacing w:before="3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KUĆANSTVIMA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1FC29F6A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086A74C9" w14:textId="77777777" w:rsidR="00CA2BF8" w:rsidRDefault="00581CE9">
                            <w:pPr>
                              <w:pStyle w:val="TableParagraph"/>
                              <w:spacing w:before="62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105.700,00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70EFD3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00540FFC" w14:textId="77777777">
                        <w:trPr>
                          <w:trHeight w:val="388"/>
                        </w:trPr>
                        <w:tc>
                          <w:tcPr>
                            <w:tcW w:w="346" w:type="dxa"/>
                          </w:tcPr>
                          <w:p w14:paraId="051213C1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218C7655" w14:textId="77777777" w:rsidR="00CA2BF8" w:rsidRDefault="00581CE9">
                            <w:pPr>
                              <w:pStyle w:val="TableParagraph"/>
                              <w:spacing w:line="144" w:lineRule="exact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</w:t>
                            </w:r>
                          </w:p>
                        </w:tc>
                        <w:tc>
                          <w:tcPr>
                            <w:tcW w:w="7454" w:type="dxa"/>
                          </w:tcPr>
                          <w:p w14:paraId="24A45C98" w14:textId="77777777" w:rsidR="00CA2BF8" w:rsidRDefault="00581CE9">
                            <w:pPr>
                              <w:pStyle w:val="TableParagraph"/>
                              <w:tabs>
                                <w:tab w:val="left" w:pos="2313"/>
                              </w:tabs>
                              <w:spacing w:line="209" w:lineRule="exact"/>
                              <w:ind w:left="3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1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spacing w:val="50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A3016-07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zdravstvenim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neprof.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organiz.</w:t>
                            </w:r>
                          </w:p>
                          <w:p w14:paraId="5080F228" w14:textId="77777777" w:rsidR="00CA2BF8" w:rsidRDefault="00581CE9">
                            <w:pPr>
                              <w:pStyle w:val="TableParagraph"/>
                              <w:spacing w:before="16" w:line="144" w:lineRule="exact"/>
                              <w:ind w:left="-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vori</w:t>
                            </w:r>
                            <w:r>
                              <w:rPr>
                                <w:spacing w:val="-5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DD6D88C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63E61E7" w14:textId="77777777" w:rsidR="00CA2BF8" w:rsidRDefault="00581CE9">
                            <w:pPr>
                              <w:pStyle w:val="TableParagraph"/>
                              <w:ind w:right="2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23EBC41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BC8BB38" w14:textId="77777777" w:rsidR="00CA2BF8" w:rsidRDefault="00581CE9">
                            <w:pPr>
                              <w:pStyle w:val="TableParagraph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EC31043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C53A7AB" w14:textId="77777777" w:rsidR="00CA2BF8" w:rsidRDefault="00581CE9"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33F5E740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95"/>
          <w:position w:val="-2"/>
          <w:sz w:val="16"/>
        </w:rPr>
        <w:t>3721</w:t>
      </w:r>
      <w:r>
        <w:rPr>
          <w:spacing w:val="102"/>
          <w:position w:val="-2"/>
          <w:sz w:val="16"/>
        </w:rPr>
        <w:t xml:space="preserve"> </w:t>
      </w:r>
      <w:r>
        <w:rPr>
          <w:w w:val="95"/>
          <w:sz w:val="16"/>
        </w:rPr>
        <w:t>NAKNADE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GRAĐANIMA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KUĆANSTVIMA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U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NOVCU</w:t>
      </w:r>
      <w:r>
        <w:rPr>
          <w:w w:val="95"/>
          <w:sz w:val="16"/>
        </w:rPr>
        <w:tab/>
      </w:r>
      <w:r>
        <w:rPr>
          <w:position w:val="-2"/>
          <w:sz w:val="16"/>
        </w:rPr>
        <w:t>13.000,00</w:t>
      </w:r>
    </w:p>
    <w:p w14:paraId="1899C836" w14:textId="77777777" w:rsidR="00CA2BF8" w:rsidRDefault="00CA2BF8">
      <w:pPr>
        <w:pStyle w:val="Tijeloteksta"/>
        <w:rPr>
          <w:sz w:val="20"/>
        </w:rPr>
      </w:pPr>
    </w:p>
    <w:p w14:paraId="5EA277A9" w14:textId="77777777" w:rsidR="00CA2BF8" w:rsidRDefault="00CA2BF8">
      <w:pPr>
        <w:pStyle w:val="Tijeloteksta"/>
        <w:rPr>
          <w:sz w:val="20"/>
        </w:rPr>
      </w:pPr>
    </w:p>
    <w:p w14:paraId="19D58981" w14:textId="77777777" w:rsidR="00CA2BF8" w:rsidRDefault="00CA2BF8">
      <w:pPr>
        <w:pStyle w:val="Tijeloteksta"/>
        <w:rPr>
          <w:sz w:val="20"/>
        </w:rPr>
      </w:pPr>
    </w:p>
    <w:p w14:paraId="3008DE0D" w14:textId="77777777" w:rsidR="00CA2BF8" w:rsidRDefault="00CA2BF8">
      <w:pPr>
        <w:pStyle w:val="Tijeloteksta"/>
        <w:spacing w:before="10"/>
        <w:rPr>
          <w:sz w:val="18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346"/>
        <w:gridCol w:w="7454"/>
        <w:gridCol w:w="1599"/>
        <w:gridCol w:w="1055"/>
        <w:gridCol w:w="530"/>
      </w:tblGrid>
      <w:tr w:rsidR="00CA2BF8" w14:paraId="058451B1" w14:textId="77777777">
        <w:trPr>
          <w:trHeight w:val="408"/>
        </w:trPr>
        <w:tc>
          <w:tcPr>
            <w:tcW w:w="7800" w:type="dxa"/>
            <w:gridSpan w:val="2"/>
          </w:tcPr>
          <w:p w14:paraId="5F3B5770" w14:textId="0920ABA0" w:rsidR="00CA2BF8" w:rsidRDefault="00581CE9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position w:val="15"/>
                <w:sz w:val="20"/>
              </w:rPr>
              <mc:AlternateContent>
                <mc:Choice Requires="wpg">
                  <w:drawing>
                    <wp:inline distT="0" distB="0" distL="0" distR="0" wp14:anchorId="57DE933D" wp14:editId="03A26C48">
                      <wp:extent cx="1637030" cy="152400"/>
                      <wp:effectExtent l="0" t="0" r="1270" b="0"/>
                      <wp:docPr id="5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7030" cy="152400"/>
                                <a:chOff x="0" y="0"/>
                                <a:chExt cx="2578" cy="240"/>
                              </a:xfrm>
                            </wpg:grpSpPr>
                            <wps:wsp>
                              <wps:cNvPr id="58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8" cy="240"/>
                                </a:xfrm>
                                <a:custGeom>
                                  <a:avLst/>
                                  <a:gdLst>
                                    <a:gd name="T0" fmla="*/ 1301 w 2578"/>
                                    <a:gd name="T1" fmla="*/ 0 h 240"/>
                                    <a:gd name="T2" fmla="*/ 0 w 2578"/>
                                    <a:gd name="T3" fmla="*/ 0 h 240"/>
                                    <a:gd name="T4" fmla="*/ 0 w 2578"/>
                                    <a:gd name="T5" fmla="*/ 221 h 240"/>
                                    <a:gd name="T6" fmla="*/ 0 w 2578"/>
                                    <a:gd name="T7" fmla="*/ 240 h 240"/>
                                    <a:gd name="T8" fmla="*/ 1301 w 2578"/>
                                    <a:gd name="T9" fmla="*/ 240 h 240"/>
                                    <a:gd name="T10" fmla="*/ 1301 w 2578"/>
                                    <a:gd name="T11" fmla="*/ 221 h 240"/>
                                    <a:gd name="T12" fmla="*/ 1301 w 2578"/>
                                    <a:gd name="T13" fmla="*/ 0 h 240"/>
                                    <a:gd name="T14" fmla="*/ 2578 w 2578"/>
                                    <a:gd name="T15" fmla="*/ 0 h 240"/>
                                    <a:gd name="T16" fmla="*/ 1363 w 2578"/>
                                    <a:gd name="T17" fmla="*/ 0 h 240"/>
                                    <a:gd name="T18" fmla="*/ 1363 w 2578"/>
                                    <a:gd name="T19" fmla="*/ 240 h 240"/>
                                    <a:gd name="T20" fmla="*/ 2578 w 2578"/>
                                    <a:gd name="T21" fmla="*/ 240 h 240"/>
                                    <a:gd name="T22" fmla="*/ 2578 w 2578"/>
                                    <a:gd name="T23" fmla="*/ 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8" h="240">
                                      <a:moveTo>
                                        <a:pt x="13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301" y="240"/>
                                      </a:lnTo>
                                      <a:lnTo>
                                        <a:pt x="1301" y="221"/>
                                      </a:lnTo>
                                      <a:lnTo>
                                        <a:pt x="1301" y="0"/>
                                      </a:lnTo>
                                      <a:close/>
                                      <a:moveTo>
                                        <a:pt x="2578" y="0"/>
                                      </a:moveTo>
                                      <a:lnTo>
                                        <a:pt x="1363" y="0"/>
                                      </a:lnTo>
                                      <a:lnTo>
                                        <a:pt x="1363" y="240"/>
                                      </a:lnTo>
                                      <a:lnTo>
                                        <a:pt x="2578" y="240"/>
                                      </a:lnTo>
                                      <a:lnTo>
                                        <a:pt x="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D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DB504" id="Group 32" o:spid="_x0000_s1026" style="width:128.9pt;height:12pt;mso-position-horizontal-relative:char;mso-position-vertical-relative:line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">
                      <v:shape id="AutoShape 33" o:spid="_x0000_s1027" style="position:absolute;width:2578;height:240;visibility:visible;mso-wrap-style:square;v-text-anchor:top" coordsize="25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" path="m1301,l,,,221r,19l1301,240r,-19l1301,xm2578,l1363,r,240l2578,240,2578,xe" fillcolor="#effdff" stroked="f">
                        <v:path arrowok="t" o:connecttype="custom" o:connectlocs="1301,0;0,0;0,221;0,240;1301,240;1301,221;1301,0;2578,0;1363,0;1363,240;2578,240;2578,0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4"/>
                <w:position w:val="15"/>
                <w:sz w:val="20"/>
              </w:rPr>
              <w:t xml:space="preserve"> </w:t>
            </w:r>
            <w:r>
              <w:rPr>
                <w:noProof/>
                <w:spacing w:val="14"/>
                <w:sz w:val="20"/>
              </w:rPr>
              <mc:AlternateContent>
                <mc:Choice Requires="wpg">
                  <w:drawing>
                    <wp:inline distT="0" distB="0" distL="0" distR="0" wp14:anchorId="349610B2" wp14:editId="5F9E0AA0">
                      <wp:extent cx="3264535" cy="247015"/>
                      <wp:effectExtent l="0" t="0" r="2540" b="635"/>
                      <wp:docPr id="5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4535" cy="247015"/>
                                <a:chOff x="0" y="0"/>
                                <a:chExt cx="5141" cy="389"/>
                              </a:xfrm>
                            </wpg:grpSpPr>
                            <wps:wsp>
                              <wps:cNvPr id="5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41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FD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0421D" id="Group 30" o:spid="_x0000_s1026" style="width:257.05pt;height:19.45pt;mso-position-horizontal-relative:char;mso-position-vertical-relative:line" coordsize="514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">
                      <v:rect id="Rectangle 31" o:spid="_x0000_s1027" style="position:absolute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" fillcolor="#effdf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9" w:type="dxa"/>
          </w:tcPr>
          <w:p w14:paraId="02963EC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14:paraId="58F4138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</w:tcPr>
          <w:p w14:paraId="269D8F0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A8A8B17" w14:textId="77777777">
        <w:trPr>
          <w:trHeight w:val="338"/>
        </w:trPr>
        <w:tc>
          <w:tcPr>
            <w:tcW w:w="346" w:type="dxa"/>
          </w:tcPr>
          <w:p w14:paraId="403EA07C" w14:textId="77777777" w:rsidR="00CA2BF8" w:rsidRDefault="00581CE9">
            <w:pPr>
              <w:pStyle w:val="TableParagraph"/>
              <w:spacing w:before="22"/>
              <w:ind w:left="-9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4" w:type="dxa"/>
          </w:tcPr>
          <w:p w14:paraId="3D9F7CD4" w14:textId="77777777" w:rsidR="00CA2BF8" w:rsidRDefault="00581CE9">
            <w:pPr>
              <w:pStyle w:val="TableParagraph"/>
              <w:spacing w:before="40"/>
              <w:ind w:left="422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99" w:type="dxa"/>
          </w:tcPr>
          <w:p w14:paraId="2A84AB4E" w14:textId="77777777" w:rsidR="00CA2BF8" w:rsidRDefault="00581CE9">
            <w:pPr>
              <w:pStyle w:val="TableParagraph"/>
              <w:spacing w:before="55"/>
              <w:ind w:right="30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55" w:type="dxa"/>
          </w:tcPr>
          <w:p w14:paraId="3EACA474" w14:textId="77777777" w:rsidR="00CA2BF8" w:rsidRDefault="00581CE9">
            <w:pPr>
              <w:pStyle w:val="TableParagraph"/>
              <w:spacing w:before="40"/>
              <w:ind w:right="8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530" w:type="dxa"/>
          </w:tcPr>
          <w:p w14:paraId="002DDD2C" w14:textId="77777777" w:rsidR="00CA2BF8" w:rsidRDefault="00581CE9">
            <w:pPr>
              <w:pStyle w:val="TableParagraph"/>
              <w:spacing w:before="45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60,00</w:t>
            </w:r>
          </w:p>
        </w:tc>
      </w:tr>
      <w:tr w:rsidR="00CA2BF8" w14:paraId="4B69F2AD" w14:textId="77777777">
        <w:trPr>
          <w:trHeight w:val="240"/>
        </w:trPr>
        <w:tc>
          <w:tcPr>
            <w:tcW w:w="346" w:type="dxa"/>
            <w:shd w:val="clear" w:color="auto" w:fill="EFFDFF"/>
          </w:tcPr>
          <w:p w14:paraId="3006F4B5" w14:textId="77777777" w:rsidR="00CA2BF8" w:rsidRDefault="00581CE9">
            <w:pPr>
              <w:pStyle w:val="TableParagraph"/>
              <w:spacing w:before="23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4" w:type="dxa"/>
          </w:tcPr>
          <w:p w14:paraId="15E695A7" w14:textId="77777777" w:rsidR="00CA2BF8" w:rsidRDefault="00581CE9">
            <w:pPr>
              <w:pStyle w:val="TableParagraph"/>
              <w:spacing w:line="174" w:lineRule="exact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GRAĐA.I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KUĆAN.IZ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599" w:type="dxa"/>
          </w:tcPr>
          <w:p w14:paraId="4A07EF99" w14:textId="77777777" w:rsidR="00CA2BF8" w:rsidRDefault="00581CE9">
            <w:pPr>
              <w:pStyle w:val="TableParagraph"/>
              <w:spacing w:before="18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55" w:type="dxa"/>
          </w:tcPr>
          <w:p w14:paraId="2D7FA8CF" w14:textId="77777777" w:rsidR="00CA2BF8" w:rsidRDefault="00581CE9">
            <w:pPr>
              <w:pStyle w:val="TableParagraph"/>
              <w:spacing w:before="1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530" w:type="dxa"/>
          </w:tcPr>
          <w:p w14:paraId="157BDA14" w14:textId="77777777" w:rsidR="00CA2BF8" w:rsidRDefault="00581CE9">
            <w:pPr>
              <w:pStyle w:val="TableParagraph"/>
              <w:spacing w:before="1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CA2BF8" w14:paraId="3ECE5B88" w14:textId="77777777">
        <w:trPr>
          <w:trHeight w:val="331"/>
        </w:trPr>
        <w:tc>
          <w:tcPr>
            <w:tcW w:w="346" w:type="dxa"/>
          </w:tcPr>
          <w:p w14:paraId="3A8FC6A4" w14:textId="77777777" w:rsidR="00CA2BF8" w:rsidRDefault="00581CE9">
            <w:pPr>
              <w:pStyle w:val="TableParagraph"/>
              <w:spacing w:before="62"/>
              <w:ind w:left="-2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4" w:type="dxa"/>
          </w:tcPr>
          <w:p w14:paraId="38C45BB8" w14:textId="77777777" w:rsidR="00CA2BF8" w:rsidRDefault="00581CE9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NAKNADE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KUĆANSTVIMA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NOVCU</w:t>
            </w:r>
          </w:p>
        </w:tc>
        <w:tc>
          <w:tcPr>
            <w:tcW w:w="1599" w:type="dxa"/>
          </w:tcPr>
          <w:p w14:paraId="5FFF690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14:paraId="646CFA72" w14:textId="77777777" w:rsidR="00CA2BF8" w:rsidRDefault="00581CE9">
            <w:pPr>
              <w:pStyle w:val="TableParagraph"/>
              <w:spacing w:before="6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530" w:type="dxa"/>
          </w:tcPr>
          <w:p w14:paraId="43D0DD80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1D4052E4" w14:textId="77777777">
        <w:trPr>
          <w:trHeight w:val="388"/>
        </w:trPr>
        <w:tc>
          <w:tcPr>
            <w:tcW w:w="346" w:type="dxa"/>
          </w:tcPr>
          <w:p w14:paraId="0D9A36B1" w14:textId="77777777" w:rsidR="00CA2BF8" w:rsidRDefault="00CA2BF8">
            <w:pPr>
              <w:pStyle w:val="TableParagraph"/>
              <w:spacing w:before="6"/>
              <w:rPr>
                <w:sz w:val="19"/>
              </w:rPr>
            </w:pPr>
          </w:p>
          <w:p w14:paraId="7030E64F" w14:textId="77777777" w:rsidR="00CA2BF8" w:rsidRDefault="00581CE9">
            <w:pPr>
              <w:pStyle w:val="TableParagraph"/>
              <w:spacing w:line="144" w:lineRule="exact"/>
              <w:ind w:left="96"/>
              <w:rPr>
                <w:sz w:val="16"/>
              </w:rPr>
            </w:pPr>
            <w:r>
              <w:rPr>
                <w:w w:val="98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10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</w:t>
            </w:r>
          </w:p>
        </w:tc>
        <w:tc>
          <w:tcPr>
            <w:tcW w:w="7454" w:type="dxa"/>
          </w:tcPr>
          <w:p w14:paraId="1F0065E1" w14:textId="77777777" w:rsidR="00CA2BF8" w:rsidRDefault="00581CE9">
            <w:pPr>
              <w:pStyle w:val="TableParagraph"/>
              <w:tabs>
                <w:tab w:val="left" w:pos="2313"/>
              </w:tabs>
              <w:spacing w:line="209" w:lineRule="exact"/>
              <w:ind w:left="307"/>
              <w:rPr>
                <w:b/>
                <w:sz w:val="16"/>
              </w:rPr>
            </w:pPr>
            <w:r>
              <w:rPr>
                <w:position w:val="-1"/>
                <w:sz w:val="16"/>
              </w:rPr>
              <w:t>aktivnost:</w:t>
            </w:r>
            <w:r>
              <w:rPr>
                <w:spacing w:val="50"/>
                <w:position w:val="-1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A3016-05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Stipendije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školarine</w:t>
            </w:r>
          </w:p>
          <w:p w14:paraId="6D5121E8" w14:textId="77777777" w:rsidR="00CA2BF8" w:rsidRDefault="00581CE9">
            <w:pPr>
              <w:pStyle w:val="TableParagraph"/>
              <w:spacing w:before="16" w:line="144" w:lineRule="exact"/>
              <w:ind w:left="-10"/>
              <w:rPr>
                <w:sz w:val="16"/>
              </w:rPr>
            </w:pPr>
            <w:r>
              <w:rPr>
                <w:spacing w:val="-2"/>
                <w:sz w:val="16"/>
                <w:shd w:val="clear" w:color="auto" w:fill="F9FFDD"/>
              </w:rPr>
              <w:t>vori</w:t>
            </w:r>
            <w:r>
              <w:rPr>
                <w:spacing w:val="-5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financiranja</w:t>
            </w:r>
          </w:p>
        </w:tc>
        <w:tc>
          <w:tcPr>
            <w:tcW w:w="1599" w:type="dxa"/>
          </w:tcPr>
          <w:p w14:paraId="5C8EB1D2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6948BEE5" w14:textId="77777777" w:rsidR="00CA2BF8" w:rsidRDefault="00581CE9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1055" w:type="dxa"/>
          </w:tcPr>
          <w:p w14:paraId="26D04FD4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20933C6D" w14:textId="77777777" w:rsidR="00CA2BF8" w:rsidRDefault="00581CE9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105.700,00</w:t>
            </w:r>
          </w:p>
        </w:tc>
        <w:tc>
          <w:tcPr>
            <w:tcW w:w="530" w:type="dxa"/>
          </w:tcPr>
          <w:p w14:paraId="4B81F538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53A93418" w14:textId="77777777" w:rsidR="00CA2BF8" w:rsidRDefault="00581CE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62,92</w:t>
            </w:r>
          </w:p>
        </w:tc>
      </w:tr>
    </w:tbl>
    <w:p w14:paraId="47B8A3F5" w14:textId="77777777" w:rsidR="00CA2BF8" w:rsidRDefault="00CA2BF8">
      <w:pPr>
        <w:pStyle w:val="Tijeloteksta"/>
        <w:rPr>
          <w:sz w:val="20"/>
        </w:rPr>
      </w:pPr>
    </w:p>
    <w:p w14:paraId="1176D183" w14:textId="77777777" w:rsidR="00CA2BF8" w:rsidRDefault="00CA2BF8">
      <w:pPr>
        <w:pStyle w:val="Tijeloteksta"/>
        <w:rPr>
          <w:sz w:val="20"/>
        </w:rPr>
      </w:pPr>
    </w:p>
    <w:p w14:paraId="16504A76" w14:textId="77777777" w:rsidR="00CA2BF8" w:rsidRDefault="00CA2BF8">
      <w:pPr>
        <w:pStyle w:val="Tijeloteksta"/>
        <w:rPr>
          <w:sz w:val="20"/>
        </w:rPr>
      </w:pPr>
    </w:p>
    <w:p w14:paraId="2145495E" w14:textId="77777777" w:rsidR="00CA2BF8" w:rsidRDefault="00CA2BF8">
      <w:pPr>
        <w:pStyle w:val="Tijeloteksta"/>
        <w:spacing w:before="4"/>
        <w:rPr>
          <w:sz w:val="21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355"/>
        <w:gridCol w:w="5164"/>
        <w:gridCol w:w="4072"/>
        <w:gridCol w:w="914"/>
        <w:gridCol w:w="490"/>
      </w:tblGrid>
      <w:tr w:rsidR="00CA2BF8" w14:paraId="47405D5B" w14:textId="77777777">
        <w:trPr>
          <w:trHeight w:val="408"/>
        </w:trPr>
        <w:tc>
          <w:tcPr>
            <w:tcW w:w="5519" w:type="dxa"/>
            <w:gridSpan w:val="2"/>
          </w:tcPr>
          <w:p w14:paraId="7A1C4CF9" w14:textId="2D8BE6D7" w:rsidR="00CA2BF8" w:rsidRDefault="00581CE9">
            <w:pPr>
              <w:pStyle w:val="TableParagraph"/>
              <w:ind w:left="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55C0C9" wp14:editId="4D757164">
                      <wp:extent cx="1637030" cy="152400"/>
                      <wp:effectExtent l="0" t="0" r="1270" b="0"/>
                      <wp:docPr id="5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7030" cy="152400"/>
                                <a:chOff x="0" y="0"/>
                                <a:chExt cx="2578" cy="240"/>
                              </a:xfrm>
                            </wpg:grpSpPr>
                            <wps:wsp>
                              <wps:cNvPr id="54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8" cy="240"/>
                                </a:xfrm>
                                <a:custGeom>
                                  <a:avLst/>
                                  <a:gdLst>
                                    <a:gd name="T0" fmla="*/ 1301 w 2578"/>
                                    <a:gd name="T1" fmla="*/ 0 h 240"/>
                                    <a:gd name="T2" fmla="*/ 0 w 2578"/>
                                    <a:gd name="T3" fmla="*/ 0 h 240"/>
                                    <a:gd name="T4" fmla="*/ 0 w 2578"/>
                                    <a:gd name="T5" fmla="*/ 221 h 240"/>
                                    <a:gd name="T6" fmla="*/ 0 w 2578"/>
                                    <a:gd name="T7" fmla="*/ 240 h 240"/>
                                    <a:gd name="T8" fmla="*/ 1301 w 2578"/>
                                    <a:gd name="T9" fmla="*/ 240 h 240"/>
                                    <a:gd name="T10" fmla="*/ 1301 w 2578"/>
                                    <a:gd name="T11" fmla="*/ 221 h 240"/>
                                    <a:gd name="T12" fmla="*/ 1301 w 2578"/>
                                    <a:gd name="T13" fmla="*/ 0 h 240"/>
                                    <a:gd name="T14" fmla="*/ 2578 w 2578"/>
                                    <a:gd name="T15" fmla="*/ 0 h 240"/>
                                    <a:gd name="T16" fmla="*/ 1363 w 2578"/>
                                    <a:gd name="T17" fmla="*/ 0 h 240"/>
                                    <a:gd name="T18" fmla="*/ 1363 w 2578"/>
                                    <a:gd name="T19" fmla="*/ 240 h 240"/>
                                    <a:gd name="T20" fmla="*/ 2578 w 2578"/>
                                    <a:gd name="T21" fmla="*/ 240 h 240"/>
                                    <a:gd name="T22" fmla="*/ 2578 w 2578"/>
                                    <a:gd name="T23" fmla="*/ 0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8" h="240">
                                      <a:moveTo>
                                        <a:pt x="130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301" y="240"/>
                                      </a:lnTo>
                                      <a:lnTo>
                                        <a:pt x="1301" y="221"/>
                                      </a:lnTo>
                                      <a:lnTo>
                                        <a:pt x="1301" y="0"/>
                                      </a:lnTo>
                                      <a:close/>
                                      <a:moveTo>
                                        <a:pt x="2578" y="0"/>
                                      </a:moveTo>
                                      <a:lnTo>
                                        <a:pt x="1363" y="0"/>
                                      </a:lnTo>
                                      <a:lnTo>
                                        <a:pt x="1363" y="240"/>
                                      </a:lnTo>
                                      <a:lnTo>
                                        <a:pt x="2578" y="240"/>
                                      </a:lnTo>
                                      <a:lnTo>
                                        <a:pt x="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D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42D3D" id="Group 28" o:spid="_x0000_s1026" style="width:128.9pt;height:12pt;mso-position-horizontal-relative:char;mso-position-vertical-relative:line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">
                      <v:shape id="AutoShape 29" o:spid="_x0000_s1027" style="position:absolute;width:2578;height:240;visibility:visible;mso-wrap-style:square;v-text-anchor:top" coordsize="25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" path="m1301,l,,,221r,19l1301,240r,-19l1301,xm2578,l1363,r,240l2578,240,2578,xe" fillcolor="#effdff" stroked="f">
                        <v:path arrowok="t" o:connecttype="custom" o:connectlocs="1301,0;0,0;0,221;0,240;1301,240;1301,221;1301,0;2578,0;1363,0;1363,240;2578,240;2578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2" w:type="dxa"/>
          </w:tcPr>
          <w:p w14:paraId="2AC1E4A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914" w:type="dxa"/>
          </w:tcPr>
          <w:p w14:paraId="6B6D4EE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14:paraId="5B78E04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77A144A2" w14:textId="77777777">
        <w:trPr>
          <w:trHeight w:val="344"/>
        </w:trPr>
        <w:tc>
          <w:tcPr>
            <w:tcW w:w="355" w:type="dxa"/>
          </w:tcPr>
          <w:p w14:paraId="0B4A3EEF" w14:textId="77777777" w:rsidR="00CA2BF8" w:rsidRDefault="00581CE9">
            <w:pPr>
              <w:pStyle w:val="TableParagraph"/>
              <w:spacing w:before="28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5164" w:type="dxa"/>
          </w:tcPr>
          <w:p w14:paraId="3A5D0641" w14:textId="77777777" w:rsidR="00CA2BF8" w:rsidRDefault="00581CE9">
            <w:pPr>
              <w:pStyle w:val="TableParagraph"/>
              <w:spacing w:before="46"/>
              <w:ind w:left="422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4072" w:type="dxa"/>
          </w:tcPr>
          <w:p w14:paraId="1DC5C4A1" w14:textId="77777777" w:rsidR="00CA2BF8" w:rsidRDefault="00581CE9">
            <w:pPr>
              <w:pStyle w:val="TableParagraph"/>
              <w:spacing w:before="61"/>
              <w:ind w:right="48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914" w:type="dxa"/>
          </w:tcPr>
          <w:p w14:paraId="4715263C" w14:textId="77777777" w:rsidR="00CA2BF8" w:rsidRDefault="00581CE9">
            <w:pPr>
              <w:pStyle w:val="TableParagraph"/>
              <w:spacing w:before="46"/>
              <w:ind w:right="12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490" w:type="dxa"/>
          </w:tcPr>
          <w:p w14:paraId="1168AC28" w14:textId="77777777" w:rsidR="00CA2BF8" w:rsidRDefault="00581CE9">
            <w:pPr>
              <w:pStyle w:val="TableParagraph"/>
              <w:spacing w:before="51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6991DE19" w14:textId="77777777">
        <w:trPr>
          <w:trHeight w:val="240"/>
        </w:trPr>
        <w:tc>
          <w:tcPr>
            <w:tcW w:w="355" w:type="dxa"/>
            <w:shd w:val="clear" w:color="auto" w:fill="EFFDFF"/>
          </w:tcPr>
          <w:p w14:paraId="00D2ED59" w14:textId="77777777" w:rsidR="00CA2BF8" w:rsidRDefault="00581CE9">
            <w:pPr>
              <w:pStyle w:val="TableParagraph"/>
              <w:spacing w:before="2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164" w:type="dxa"/>
          </w:tcPr>
          <w:p w14:paraId="36E8116D" w14:textId="77777777" w:rsidR="00CA2BF8" w:rsidRDefault="00581CE9">
            <w:pPr>
              <w:pStyle w:val="TableParagraph"/>
              <w:spacing w:line="174" w:lineRule="exact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4072" w:type="dxa"/>
          </w:tcPr>
          <w:p w14:paraId="7FF14EDF" w14:textId="77777777" w:rsidR="00CA2BF8" w:rsidRDefault="00581CE9">
            <w:pPr>
              <w:pStyle w:val="TableParagraph"/>
              <w:spacing w:before="18"/>
              <w:ind w:right="4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14" w:type="dxa"/>
          </w:tcPr>
          <w:p w14:paraId="676BC93B" w14:textId="77777777" w:rsidR="00CA2BF8" w:rsidRDefault="00581CE9">
            <w:pPr>
              <w:pStyle w:val="TableParagraph"/>
              <w:spacing w:before="18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0" w:type="dxa"/>
          </w:tcPr>
          <w:p w14:paraId="2D13BEF7" w14:textId="77777777" w:rsidR="00CA2BF8" w:rsidRDefault="00581CE9">
            <w:pPr>
              <w:pStyle w:val="TableParagraph"/>
              <w:spacing w:before="1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7DE81639" w14:textId="77777777">
        <w:trPr>
          <w:trHeight w:val="245"/>
        </w:trPr>
        <w:tc>
          <w:tcPr>
            <w:tcW w:w="355" w:type="dxa"/>
          </w:tcPr>
          <w:p w14:paraId="1C025327" w14:textId="77777777" w:rsidR="00CA2BF8" w:rsidRDefault="00581CE9">
            <w:pPr>
              <w:pStyle w:val="TableParagraph"/>
              <w:spacing w:before="62" w:line="164" w:lineRule="exact"/>
              <w:ind w:lef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164" w:type="dxa"/>
          </w:tcPr>
          <w:p w14:paraId="203CD27E" w14:textId="77777777" w:rsidR="00CA2BF8" w:rsidRDefault="00581CE9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4072" w:type="dxa"/>
          </w:tcPr>
          <w:p w14:paraId="5863DEA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914" w:type="dxa"/>
          </w:tcPr>
          <w:p w14:paraId="0A616CF6" w14:textId="77777777" w:rsidR="00CA2BF8" w:rsidRDefault="00581CE9">
            <w:pPr>
              <w:pStyle w:val="TableParagraph"/>
              <w:spacing w:before="62" w:line="164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0" w:type="dxa"/>
          </w:tcPr>
          <w:p w14:paraId="569DC6FF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</w:tbl>
    <w:p w14:paraId="4BA996FF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44128C14" w14:textId="77777777" w:rsidR="00CA2BF8" w:rsidRDefault="00CA2BF8">
      <w:pPr>
        <w:pStyle w:val="Tijeloteksta"/>
        <w:spacing w:before="8"/>
        <w:rPr>
          <w:sz w:val="18"/>
        </w:rPr>
      </w:pPr>
    </w:p>
    <w:p w14:paraId="1694B422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61CF4029" w14:textId="67ED0819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5F5A9DF" wp14:editId="6FB75962">
                <wp:simplePos x="0" y="0"/>
                <wp:positionH relativeFrom="page">
                  <wp:posOffset>265430</wp:posOffset>
                </wp:positionH>
                <wp:positionV relativeFrom="paragraph">
                  <wp:posOffset>172085</wp:posOffset>
                </wp:positionV>
                <wp:extent cx="4994275" cy="525780"/>
                <wp:effectExtent l="0" t="0" r="0" b="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10911207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7FC7A03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3018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2BE1CD6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neprofitnim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organizacijama</w:t>
                                  </w:r>
                                </w:p>
                              </w:tc>
                            </w:tr>
                            <w:tr w:rsidR="00CA2BF8" w14:paraId="0001C0B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86D5FD3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left="16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701EDDC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K3018-01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700EB9FB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neprof.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organiz.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zdravstvu</w:t>
                                  </w:r>
                                </w:p>
                              </w:tc>
                            </w:tr>
                            <w:tr w:rsidR="00CA2BF8" w14:paraId="0C7073DF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E4A903B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left="91" w:right="-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hd w:val="clear" w:color="auto" w:fill="F9FFDD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6D8C1547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219376F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19DD9F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A9DF" id="Text Box 27" o:spid="_x0000_s1168" type="#_x0000_t202" style="position:absolute;left:0;text-align:left;margin-left:20.9pt;margin-top:13.55pt;width:393.25pt;height:41.4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10911207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77FC7A03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3018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2BE1CD6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neprofitnim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organizacijama</w:t>
                            </w:r>
                          </w:p>
                        </w:tc>
                      </w:tr>
                      <w:tr w:rsidR="00CA2BF8" w14:paraId="0001C0B5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86D5FD3" w14:textId="77777777" w:rsidR="00CA2BF8" w:rsidRDefault="00581CE9">
                            <w:pPr>
                              <w:pStyle w:val="TableParagraph"/>
                              <w:spacing w:before="18"/>
                              <w:ind w:left="16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kapitalni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701EDDC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K3018-01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700EB9FB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neprof.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organiz.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zdravstvu</w:t>
                            </w:r>
                          </w:p>
                        </w:tc>
                      </w:tr>
                      <w:tr w:rsidR="00CA2BF8" w14:paraId="0C7073DF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E4A903B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left="91" w:right="-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hd w:val="clear" w:color="auto" w:fill="F9FFDD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6D8C1547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219376F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119DD9F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2021.</w:t>
      </w:r>
    </w:p>
    <w:p w14:paraId="66DD4D7E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52F2CA7E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474F16F2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40300D38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0E77E5E1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28BA959F" w14:textId="77777777" w:rsidR="00CA2BF8" w:rsidRDefault="00CA2BF8">
      <w:pPr>
        <w:pStyle w:val="Tijeloteksta"/>
        <w:spacing w:before="10"/>
        <w:rPr>
          <w:sz w:val="7"/>
        </w:rPr>
      </w:pP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440"/>
        <w:gridCol w:w="2244"/>
        <w:gridCol w:w="5215"/>
        <w:gridCol w:w="1537"/>
        <w:gridCol w:w="1099"/>
        <w:gridCol w:w="514"/>
      </w:tblGrid>
      <w:tr w:rsidR="00CA2BF8" w14:paraId="5E11F828" w14:textId="77777777">
        <w:trPr>
          <w:trHeight w:val="417"/>
        </w:trPr>
        <w:tc>
          <w:tcPr>
            <w:tcW w:w="7899" w:type="dxa"/>
            <w:gridSpan w:val="3"/>
            <w:vMerge w:val="restart"/>
          </w:tcPr>
          <w:p w14:paraId="190AC70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4D8268AE" w14:textId="77777777" w:rsidR="00CA2BF8" w:rsidRDefault="00581CE9">
            <w:pPr>
              <w:pStyle w:val="TableParagraph"/>
              <w:tabs>
                <w:tab w:val="left" w:pos="578"/>
                <w:tab w:val="left" w:pos="1855"/>
              </w:tabs>
              <w:spacing w:before="153"/>
              <w:ind w:left="12" w:right="-332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30.000,00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99" w:type="dxa"/>
          </w:tcPr>
          <w:p w14:paraId="1EF6AED5" w14:textId="77777777" w:rsidR="00CA2BF8" w:rsidRDefault="00581CE9">
            <w:pPr>
              <w:pStyle w:val="TableParagraph"/>
              <w:spacing w:before="153"/>
              <w:ind w:right="-87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19.812,50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10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14" w:type="dxa"/>
          </w:tcPr>
          <w:p w14:paraId="789DF020" w14:textId="77777777" w:rsidR="00CA2BF8" w:rsidRDefault="00581CE9">
            <w:pPr>
              <w:pStyle w:val="TableParagraph"/>
              <w:spacing w:before="153"/>
              <w:ind w:right="75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66,04</w:t>
            </w:r>
          </w:p>
        </w:tc>
      </w:tr>
      <w:tr w:rsidR="00CA2BF8" w14:paraId="004588BA" w14:textId="77777777">
        <w:trPr>
          <w:trHeight w:val="388"/>
        </w:trPr>
        <w:tc>
          <w:tcPr>
            <w:tcW w:w="7899" w:type="dxa"/>
            <w:gridSpan w:val="3"/>
            <w:vMerge/>
            <w:tcBorders>
              <w:top w:val="nil"/>
            </w:tcBorders>
          </w:tcPr>
          <w:p w14:paraId="7269EC2C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14:paraId="6496456D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73F240BC" w14:textId="77777777" w:rsidR="00CA2BF8" w:rsidRDefault="00581CE9">
            <w:pPr>
              <w:pStyle w:val="TableParagraph"/>
              <w:ind w:left="59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9" w:type="dxa"/>
          </w:tcPr>
          <w:p w14:paraId="2FAA59D8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35457C86" w14:textId="77777777" w:rsidR="00CA2BF8" w:rsidRDefault="00581CE9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514" w:type="dxa"/>
          </w:tcPr>
          <w:p w14:paraId="45C6FE57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7E182B64" w14:textId="77777777" w:rsidR="00CA2BF8" w:rsidRDefault="00581CE9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66,04</w:t>
            </w:r>
          </w:p>
        </w:tc>
      </w:tr>
      <w:tr w:rsidR="00CA2BF8" w14:paraId="01EAFBA5" w14:textId="77777777">
        <w:trPr>
          <w:trHeight w:val="325"/>
        </w:trPr>
        <w:tc>
          <w:tcPr>
            <w:tcW w:w="440" w:type="dxa"/>
          </w:tcPr>
          <w:p w14:paraId="069B028B" w14:textId="77777777" w:rsidR="00CA2BF8" w:rsidRDefault="00581CE9">
            <w:pPr>
              <w:pStyle w:val="TableParagraph"/>
              <w:spacing w:before="53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9" w:type="dxa"/>
            <w:gridSpan w:val="2"/>
          </w:tcPr>
          <w:p w14:paraId="03BD401B" w14:textId="77777777" w:rsidR="00CA2BF8" w:rsidRDefault="00581CE9">
            <w:pPr>
              <w:pStyle w:val="TableParagraph"/>
              <w:spacing w:before="71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37" w:type="dxa"/>
          </w:tcPr>
          <w:p w14:paraId="0E50F0BD" w14:textId="77777777" w:rsidR="00CA2BF8" w:rsidRDefault="00581CE9">
            <w:pPr>
              <w:pStyle w:val="TableParagraph"/>
              <w:spacing w:before="86"/>
              <w:ind w:left="612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99" w:type="dxa"/>
          </w:tcPr>
          <w:p w14:paraId="5230344E" w14:textId="77777777" w:rsidR="00CA2BF8" w:rsidRDefault="00581CE9">
            <w:pPr>
              <w:pStyle w:val="TableParagraph"/>
              <w:spacing w:before="71"/>
              <w:ind w:left="347"/>
              <w:rPr>
                <w:i/>
                <w:sz w:val="16"/>
              </w:rPr>
            </w:pPr>
            <w:r>
              <w:rPr>
                <w:i/>
                <w:sz w:val="16"/>
              </w:rPr>
              <w:t>19.812,50</w:t>
            </w:r>
          </w:p>
        </w:tc>
        <w:tc>
          <w:tcPr>
            <w:tcW w:w="514" w:type="dxa"/>
          </w:tcPr>
          <w:p w14:paraId="1E536F8B" w14:textId="77777777" w:rsidR="00CA2BF8" w:rsidRDefault="00581CE9">
            <w:pPr>
              <w:pStyle w:val="TableParagraph"/>
              <w:spacing w:before="76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66,04</w:t>
            </w:r>
          </w:p>
        </w:tc>
      </w:tr>
      <w:tr w:rsidR="00CA2BF8" w14:paraId="70E52C27" w14:textId="77777777">
        <w:trPr>
          <w:trHeight w:val="288"/>
        </w:trPr>
        <w:tc>
          <w:tcPr>
            <w:tcW w:w="440" w:type="dxa"/>
          </w:tcPr>
          <w:p w14:paraId="2EC49BBF" w14:textId="77777777" w:rsidR="00CA2BF8" w:rsidRDefault="00581CE9">
            <w:pPr>
              <w:pStyle w:val="TableParagraph"/>
              <w:spacing w:before="67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366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9" w:type="dxa"/>
            <w:gridSpan w:val="2"/>
          </w:tcPr>
          <w:p w14:paraId="4797A7B6" w14:textId="77777777" w:rsidR="00CA2BF8" w:rsidRDefault="00581CE9">
            <w:pPr>
              <w:pStyle w:val="TableParagraph"/>
              <w:spacing w:before="33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POMOĆI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PRORAČUNSKIM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KORISNICIMA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DRUGIH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1537" w:type="dxa"/>
          </w:tcPr>
          <w:p w14:paraId="2009B9E0" w14:textId="77777777" w:rsidR="00CA2BF8" w:rsidRDefault="00581CE9">
            <w:pPr>
              <w:pStyle w:val="TableParagraph"/>
              <w:spacing w:before="62"/>
              <w:ind w:left="6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9" w:type="dxa"/>
          </w:tcPr>
          <w:p w14:paraId="302C882A" w14:textId="77777777" w:rsidR="00CA2BF8" w:rsidRDefault="00581CE9">
            <w:pPr>
              <w:pStyle w:val="TableParagraph"/>
              <w:spacing w:before="62"/>
              <w:ind w:left="347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514" w:type="dxa"/>
          </w:tcPr>
          <w:p w14:paraId="3770792B" w14:textId="77777777" w:rsidR="00CA2BF8" w:rsidRDefault="00581CE9"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99,06</w:t>
            </w:r>
          </w:p>
        </w:tc>
      </w:tr>
      <w:tr w:rsidR="00CA2BF8" w14:paraId="378DA148" w14:textId="77777777">
        <w:trPr>
          <w:trHeight w:val="280"/>
        </w:trPr>
        <w:tc>
          <w:tcPr>
            <w:tcW w:w="440" w:type="dxa"/>
          </w:tcPr>
          <w:p w14:paraId="22DBC397" w14:textId="77777777" w:rsidR="00CA2BF8" w:rsidRDefault="00581CE9">
            <w:pPr>
              <w:pStyle w:val="TableParagraph"/>
              <w:spacing w:before="57"/>
              <w:ind w:left="39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59" w:type="dxa"/>
            <w:gridSpan w:val="2"/>
          </w:tcPr>
          <w:p w14:paraId="63EB2F3A" w14:textId="77777777" w:rsidR="00CA2BF8" w:rsidRDefault="00581CE9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drugih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537" w:type="dxa"/>
          </w:tcPr>
          <w:p w14:paraId="507FA6D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14:paraId="4C2FD5ED" w14:textId="77777777" w:rsidR="00CA2BF8" w:rsidRDefault="00581CE9">
            <w:pPr>
              <w:pStyle w:val="TableParagraph"/>
              <w:spacing w:before="57"/>
              <w:ind w:left="347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514" w:type="dxa"/>
          </w:tcPr>
          <w:p w14:paraId="622EC6CD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061FD42C" w14:textId="77777777">
        <w:trPr>
          <w:trHeight w:val="285"/>
        </w:trPr>
        <w:tc>
          <w:tcPr>
            <w:tcW w:w="440" w:type="dxa"/>
          </w:tcPr>
          <w:p w14:paraId="4F7115D5" w14:textId="77777777" w:rsidR="00CA2BF8" w:rsidRDefault="00581CE9">
            <w:pPr>
              <w:pStyle w:val="TableParagraph"/>
              <w:spacing w:before="65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382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9" w:type="dxa"/>
            <w:gridSpan w:val="2"/>
          </w:tcPr>
          <w:p w14:paraId="405F5B94" w14:textId="77777777" w:rsidR="00CA2BF8" w:rsidRDefault="00581CE9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537" w:type="dxa"/>
          </w:tcPr>
          <w:p w14:paraId="25491662" w14:textId="77777777" w:rsidR="00CA2BF8" w:rsidRDefault="00581CE9">
            <w:pPr>
              <w:pStyle w:val="TableParagraph"/>
              <w:spacing w:before="60"/>
              <w:ind w:left="6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9" w:type="dxa"/>
          </w:tcPr>
          <w:p w14:paraId="7FEC6A5D" w14:textId="77777777" w:rsidR="00CA2BF8" w:rsidRDefault="00581CE9">
            <w:pPr>
              <w:pStyle w:val="TableParagraph"/>
              <w:spacing w:before="60"/>
              <w:ind w:left="7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2BB97DE7" w14:textId="77777777" w:rsidR="00CA2BF8" w:rsidRDefault="00581CE9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42B9813E" w14:textId="77777777">
        <w:trPr>
          <w:trHeight w:val="370"/>
        </w:trPr>
        <w:tc>
          <w:tcPr>
            <w:tcW w:w="440" w:type="dxa"/>
          </w:tcPr>
          <w:p w14:paraId="0E1B59E1" w14:textId="77777777" w:rsidR="00CA2BF8" w:rsidRDefault="00581CE9">
            <w:pPr>
              <w:pStyle w:val="TableParagraph"/>
              <w:spacing w:before="57"/>
              <w:ind w:left="39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59" w:type="dxa"/>
            <w:gridSpan w:val="2"/>
          </w:tcPr>
          <w:p w14:paraId="4A53C190" w14:textId="77777777" w:rsidR="00CA2BF8" w:rsidRDefault="00581CE9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DONACIJE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NEPROFITNIM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ORGANIZACIJAMA</w:t>
            </w:r>
          </w:p>
        </w:tc>
        <w:tc>
          <w:tcPr>
            <w:tcW w:w="1537" w:type="dxa"/>
          </w:tcPr>
          <w:p w14:paraId="0A358D5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14:paraId="437B8517" w14:textId="77777777" w:rsidR="00CA2BF8" w:rsidRDefault="00581CE9">
            <w:pPr>
              <w:pStyle w:val="TableParagraph"/>
              <w:spacing w:before="57"/>
              <w:ind w:left="7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4" w:type="dxa"/>
          </w:tcPr>
          <w:p w14:paraId="74AD9852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4954357B" w14:textId="77777777">
        <w:trPr>
          <w:trHeight w:val="460"/>
        </w:trPr>
        <w:tc>
          <w:tcPr>
            <w:tcW w:w="2684" w:type="dxa"/>
            <w:gridSpan w:val="2"/>
          </w:tcPr>
          <w:p w14:paraId="61A00050" w14:textId="77777777" w:rsidR="00CA2BF8" w:rsidRDefault="00581CE9">
            <w:pPr>
              <w:pStyle w:val="TableParagraph"/>
              <w:spacing w:before="4"/>
              <w:ind w:left="53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5215" w:type="dxa"/>
            <w:shd w:val="clear" w:color="auto" w:fill="DDF2FF"/>
          </w:tcPr>
          <w:p w14:paraId="5238E044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6B007D6C" w14:textId="77777777" w:rsidR="00CA2BF8" w:rsidRDefault="00CA2BF8">
            <w:pPr>
              <w:pStyle w:val="TableParagraph"/>
              <w:rPr>
                <w:sz w:val="17"/>
              </w:rPr>
            </w:pPr>
          </w:p>
          <w:p w14:paraId="0CD88795" w14:textId="77777777" w:rsidR="00CA2BF8" w:rsidRDefault="00581CE9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644.500,00</w:t>
            </w:r>
          </w:p>
        </w:tc>
        <w:tc>
          <w:tcPr>
            <w:tcW w:w="1099" w:type="dxa"/>
          </w:tcPr>
          <w:p w14:paraId="69D60F9B" w14:textId="77777777" w:rsidR="00CA2BF8" w:rsidRDefault="00CA2BF8">
            <w:pPr>
              <w:pStyle w:val="TableParagraph"/>
              <w:rPr>
                <w:sz w:val="17"/>
              </w:rPr>
            </w:pPr>
          </w:p>
          <w:p w14:paraId="54219B27" w14:textId="77777777" w:rsidR="00CA2BF8" w:rsidRDefault="00581CE9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302.498,47</w:t>
            </w:r>
          </w:p>
        </w:tc>
        <w:tc>
          <w:tcPr>
            <w:tcW w:w="514" w:type="dxa"/>
          </w:tcPr>
          <w:p w14:paraId="284A0BF3" w14:textId="77777777" w:rsidR="00CA2BF8" w:rsidRDefault="00CA2BF8">
            <w:pPr>
              <w:pStyle w:val="TableParagraph"/>
              <w:spacing w:before="9"/>
              <w:rPr>
                <w:sz w:val="15"/>
              </w:rPr>
            </w:pPr>
          </w:p>
          <w:p w14:paraId="3BB92884" w14:textId="77777777" w:rsidR="00CA2BF8" w:rsidRDefault="00581CE9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46,94</w:t>
            </w:r>
          </w:p>
        </w:tc>
      </w:tr>
      <w:tr w:rsidR="00CA2BF8" w14:paraId="321F0509" w14:textId="77777777">
        <w:trPr>
          <w:trHeight w:val="196"/>
        </w:trPr>
        <w:tc>
          <w:tcPr>
            <w:tcW w:w="2684" w:type="dxa"/>
            <w:gridSpan w:val="2"/>
          </w:tcPr>
          <w:p w14:paraId="3E948E3E" w14:textId="77777777" w:rsidR="00CA2BF8" w:rsidRDefault="00581CE9">
            <w:pPr>
              <w:pStyle w:val="TableParagraph"/>
              <w:spacing w:before="18" w:line="158" w:lineRule="exact"/>
              <w:ind w:left="169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215" w:type="dxa"/>
            <w:shd w:val="clear" w:color="auto" w:fill="FBF9DB"/>
          </w:tcPr>
          <w:p w14:paraId="6421C334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537" w:type="dxa"/>
          </w:tcPr>
          <w:p w14:paraId="7E4A8431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1099" w:type="dxa"/>
          </w:tcPr>
          <w:p w14:paraId="0BBE57FF" w14:textId="77777777" w:rsidR="00CA2BF8" w:rsidRDefault="00CA2BF8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</w:tcPr>
          <w:p w14:paraId="20427F6C" w14:textId="77777777" w:rsidR="00CA2BF8" w:rsidRDefault="00CA2BF8">
            <w:pPr>
              <w:pStyle w:val="TableParagraph"/>
              <w:rPr>
                <w:sz w:val="12"/>
              </w:rPr>
            </w:pPr>
          </w:p>
        </w:tc>
      </w:tr>
      <w:tr w:rsidR="00CA2BF8" w14:paraId="7151B5B3" w14:textId="77777777">
        <w:trPr>
          <w:trHeight w:val="207"/>
        </w:trPr>
        <w:tc>
          <w:tcPr>
            <w:tcW w:w="2684" w:type="dxa"/>
            <w:gridSpan w:val="2"/>
          </w:tcPr>
          <w:p w14:paraId="6B1109F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215" w:type="dxa"/>
            <w:shd w:val="clear" w:color="auto" w:fill="FBF9DB"/>
          </w:tcPr>
          <w:p w14:paraId="07B7ADC3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2C91B655" w14:textId="77777777" w:rsidR="00CA2BF8" w:rsidRDefault="00581CE9">
            <w:pPr>
              <w:pStyle w:val="TableParagraph"/>
              <w:spacing w:line="170" w:lineRule="exact"/>
              <w:ind w:left="573"/>
              <w:rPr>
                <w:sz w:val="16"/>
              </w:rPr>
            </w:pPr>
            <w:r>
              <w:rPr>
                <w:sz w:val="16"/>
              </w:rPr>
              <w:t>644.500,00</w:t>
            </w:r>
          </w:p>
        </w:tc>
        <w:tc>
          <w:tcPr>
            <w:tcW w:w="1099" w:type="dxa"/>
          </w:tcPr>
          <w:p w14:paraId="6D0C9FF6" w14:textId="77777777" w:rsidR="00CA2BF8" w:rsidRDefault="00581CE9">
            <w:pPr>
              <w:pStyle w:val="TableParagraph"/>
              <w:spacing w:line="170" w:lineRule="exact"/>
              <w:ind w:left="299"/>
              <w:rPr>
                <w:sz w:val="16"/>
              </w:rPr>
            </w:pPr>
            <w:r>
              <w:rPr>
                <w:sz w:val="16"/>
              </w:rPr>
              <w:t>302.498,47</w:t>
            </w:r>
          </w:p>
        </w:tc>
        <w:tc>
          <w:tcPr>
            <w:tcW w:w="514" w:type="dxa"/>
          </w:tcPr>
          <w:p w14:paraId="18618C57" w14:textId="77777777" w:rsidR="00CA2BF8" w:rsidRDefault="00581CE9">
            <w:pPr>
              <w:pStyle w:val="TableParagraph"/>
              <w:spacing w:line="170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46,94</w:t>
            </w:r>
          </w:p>
        </w:tc>
      </w:tr>
      <w:tr w:rsidR="00CA2BF8" w14:paraId="760BC64C" w14:textId="77777777">
        <w:trPr>
          <w:trHeight w:val="292"/>
        </w:trPr>
        <w:tc>
          <w:tcPr>
            <w:tcW w:w="2684" w:type="dxa"/>
            <w:gridSpan w:val="2"/>
          </w:tcPr>
          <w:p w14:paraId="66B49AE5" w14:textId="77777777" w:rsidR="00CA2BF8" w:rsidRDefault="00581CE9">
            <w:pPr>
              <w:pStyle w:val="TableParagraph"/>
              <w:spacing w:before="105" w:line="167" w:lineRule="exact"/>
              <w:ind w:left="111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pacing w:val="-22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-9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5215" w:type="dxa"/>
          </w:tcPr>
          <w:p w14:paraId="39A7419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608C4E77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14:paraId="01AB1ACE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</w:tcPr>
          <w:p w14:paraId="1C2FEFB5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  <w:tr w:rsidR="00CA2BF8" w14:paraId="2AA189C3" w14:textId="77777777">
        <w:trPr>
          <w:trHeight w:val="283"/>
        </w:trPr>
        <w:tc>
          <w:tcPr>
            <w:tcW w:w="2684" w:type="dxa"/>
            <w:gridSpan w:val="2"/>
          </w:tcPr>
          <w:p w14:paraId="3CC356C2" w14:textId="77777777" w:rsidR="00CA2BF8" w:rsidRDefault="00581CE9">
            <w:pPr>
              <w:pStyle w:val="TableParagraph"/>
              <w:tabs>
                <w:tab w:val="left" w:pos="831"/>
              </w:tabs>
              <w:spacing w:line="226" w:lineRule="exact"/>
              <w:ind w:left="53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5215" w:type="dxa"/>
          </w:tcPr>
          <w:p w14:paraId="2CE421C6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14:paraId="46F085D7" w14:textId="77777777" w:rsidR="00CA2BF8" w:rsidRDefault="00581CE9">
            <w:pPr>
              <w:pStyle w:val="TableParagraph"/>
              <w:spacing w:before="29"/>
              <w:ind w:left="530"/>
              <w:rPr>
                <w:i/>
                <w:sz w:val="16"/>
              </w:rPr>
            </w:pPr>
            <w:r>
              <w:rPr>
                <w:i/>
                <w:sz w:val="16"/>
              </w:rPr>
              <w:t>644.500,00</w:t>
            </w:r>
          </w:p>
        </w:tc>
        <w:tc>
          <w:tcPr>
            <w:tcW w:w="1099" w:type="dxa"/>
          </w:tcPr>
          <w:p w14:paraId="144B6BF0" w14:textId="77777777" w:rsidR="00CA2BF8" w:rsidRDefault="00581CE9">
            <w:pPr>
              <w:pStyle w:val="TableParagraph"/>
              <w:spacing w:before="14"/>
              <w:ind w:left="265"/>
              <w:rPr>
                <w:i/>
                <w:sz w:val="16"/>
              </w:rPr>
            </w:pPr>
            <w:r>
              <w:rPr>
                <w:i/>
                <w:sz w:val="16"/>
              </w:rPr>
              <w:t>302.498,47</w:t>
            </w:r>
          </w:p>
        </w:tc>
        <w:tc>
          <w:tcPr>
            <w:tcW w:w="514" w:type="dxa"/>
          </w:tcPr>
          <w:p w14:paraId="2C78A011" w14:textId="77777777" w:rsidR="00CA2BF8" w:rsidRDefault="00581CE9">
            <w:pPr>
              <w:pStyle w:val="TableParagraph"/>
              <w:spacing w:before="19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46,94</w:t>
            </w:r>
          </w:p>
        </w:tc>
      </w:tr>
      <w:tr w:rsidR="00CA2BF8" w14:paraId="1E0D5008" w14:textId="77777777">
        <w:trPr>
          <w:trHeight w:val="593"/>
        </w:trPr>
        <w:tc>
          <w:tcPr>
            <w:tcW w:w="2684" w:type="dxa"/>
            <w:gridSpan w:val="2"/>
          </w:tcPr>
          <w:p w14:paraId="122ED2A9" w14:textId="77777777" w:rsidR="00CA2BF8" w:rsidRDefault="00581CE9">
            <w:pPr>
              <w:pStyle w:val="TableParagraph"/>
              <w:tabs>
                <w:tab w:val="left" w:pos="1671"/>
              </w:tabs>
              <w:spacing w:line="207" w:lineRule="exact"/>
              <w:ind w:left="82"/>
              <w:rPr>
                <w:b/>
                <w:sz w:val="16"/>
              </w:rPr>
            </w:pPr>
            <w:r>
              <w:rPr>
                <w:w w:val="98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3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4001</w:t>
            </w:r>
            <w:r>
              <w:rPr>
                <w:b/>
                <w:sz w:val="16"/>
                <w:shd w:val="clear" w:color="auto" w:fill="DDFFEB"/>
              </w:rPr>
              <w:tab/>
            </w:r>
            <w:r>
              <w:rPr>
                <w:b/>
                <w:spacing w:val="-2"/>
                <w:position w:val="3"/>
                <w:sz w:val="16"/>
              </w:rPr>
              <w:t>Plaće</w:t>
            </w:r>
            <w:r>
              <w:rPr>
                <w:b/>
                <w:spacing w:val="-4"/>
                <w:position w:val="3"/>
                <w:sz w:val="16"/>
              </w:rPr>
              <w:t xml:space="preserve"> </w:t>
            </w:r>
            <w:r>
              <w:rPr>
                <w:b/>
                <w:spacing w:val="-1"/>
                <w:position w:val="3"/>
                <w:sz w:val="16"/>
              </w:rPr>
              <w:t>za</w:t>
            </w:r>
            <w:r>
              <w:rPr>
                <w:b/>
                <w:spacing w:val="-7"/>
                <w:position w:val="3"/>
                <w:sz w:val="16"/>
              </w:rPr>
              <w:t xml:space="preserve"> </w:t>
            </w:r>
            <w:r>
              <w:rPr>
                <w:b/>
                <w:spacing w:val="-1"/>
                <w:position w:val="3"/>
                <w:sz w:val="16"/>
              </w:rPr>
              <w:t>zapos</w:t>
            </w:r>
          </w:p>
          <w:p w14:paraId="2954688D" w14:textId="77777777" w:rsidR="00CA2BF8" w:rsidRDefault="00CA2BF8">
            <w:pPr>
              <w:pStyle w:val="TableParagraph"/>
              <w:spacing w:before="3"/>
              <w:rPr>
                <w:sz w:val="20"/>
              </w:rPr>
            </w:pPr>
          </w:p>
          <w:p w14:paraId="263BA3D2" w14:textId="77777777" w:rsidR="00CA2BF8" w:rsidRDefault="00581CE9">
            <w:pPr>
              <w:pStyle w:val="TableParagraph"/>
              <w:tabs>
                <w:tab w:val="left" w:pos="716"/>
                <w:tab w:val="left" w:pos="2645"/>
              </w:tabs>
              <w:spacing w:line="132" w:lineRule="exact"/>
              <w:ind w:left="68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A4001-01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</w:tc>
        <w:tc>
          <w:tcPr>
            <w:tcW w:w="5215" w:type="dxa"/>
          </w:tcPr>
          <w:p w14:paraId="59086469" w14:textId="77777777" w:rsidR="00CA2BF8" w:rsidRDefault="00581CE9">
            <w:pPr>
              <w:pStyle w:val="TableParagraph"/>
              <w:spacing w:line="179" w:lineRule="exact"/>
              <w:ind w:left="-10"/>
              <w:rPr>
                <w:b/>
                <w:sz w:val="16"/>
              </w:rPr>
            </w:pPr>
            <w:r>
              <w:rPr>
                <w:b/>
                <w:sz w:val="16"/>
              </w:rPr>
              <w:t>lene</w:t>
            </w:r>
          </w:p>
          <w:p w14:paraId="32010808" w14:textId="77777777" w:rsidR="00CA2BF8" w:rsidRDefault="00CA2BF8">
            <w:pPr>
              <w:pStyle w:val="TableParagraph"/>
              <w:spacing w:before="3"/>
              <w:rPr>
                <w:sz w:val="20"/>
              </w:rPr>
            </w:pPr>
          </w:p>
          <w:p w14:paraId="6C9DE65B" w14:textId="77777777" w:rsidR="00CA2BF8" w:rsidRDefault="00581CE9">
            <w:pPr>
              <w:pStyle w:val="TableParagraph"/>
              <w:spacing w:line="16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Plaće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redovan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1537" w:type="dxa"/>
          </w:tcPr>
          <w:p w14:paraId="009B2DE5" w14:textId="77777777" w:rsidR="00CA2BF8" w:rsidRDefault="00581CE9">
            <w:pPr>
              <w:pStyle w:val="TableParagraph"/>
              <w:tabs>
                <w:tab w:val="left" w:pos="497"/>
                <w:tab w:val="left" w:pos="1773"/>
              </w:tabs>
              <w:spacing w:before="153"/>
              <w:ind w:left="12" w:right="-245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593.900,00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99" w:type="dxa"/>
          </w:tcPr>
          <w:p w14:paraId="5C3C4EFB" w14:textId="77777777" w:rsidR="00CA2BF8" w:rsidRDefault="00581CE9">
            <w:pPr>
              <w:pStyle w:val="TableParagraph"/>
              <w:spacing w:before="153"/>
              <w:ind w:right="-87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276.346,99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10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14" w:type="dxa"/>
          </w:tcPr>
          <w:p w14:paraId="10AED425" w14:textId="77777777" w:rsidR="00CA2BF8" w:rsidRDefault="00581CE9">
            <w:pPr>
              <w:pStyle w:val="TableParagraph"/>
              <w:spacing w:before="153"/>
              <w:ind w:right="75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46,53</w:t>
            </w:r>
          </w:p>
        </w:tc>
      </w:tr>
      <w:tr w:rsidR="00CA2BF8" w14:paraId="11693932" w14:textId="77777777">
        <w:trPr>
          <w:trHeight w:val="273"/>
        </w:trPr>
        <w:tc>
          <w:tcPr>
            <w:tcW w:w="2684" w:type="dxa"/>
            <w:gridSpan w:val="2"/>
          </w:tcPr>
          <w:p w14:paraId="7FC40C68" w14:textId="77777777" w:rsidR="00CA2BF8" w:rsidRDefault="00581CE9">
            <w:pPr>
              <w:pStyle w:val="TableParagraph"/>
              <w:spacing w:before="49"/>
              <w:ind w:left="159"/>
              <w:rPr>
                <w:sz w:val="16"/>
              </w:rPr>
            </w:pPr>
            <w:r>
              <w:rPr>
                <w:w w:val="98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10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izvori</w:t>
            </w:r>
            <w:r>
              <w:rPr>
                <w:spacing w:val="-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financiranja</w:t>
            </w:r>
          </w:p>
        </w:tc>
        <w:tc>
          <w:tcPr>
            <w:tcW w:w="6752" w:type="dxa"/>
            <w:gridSpan w:val="2"/>
          </w:tcPr>
          <w:p w14:paraId="1F1CF941" w14:textId="77777777" w:rsidR="00CA2BF8" w:rsidRDefault="00581CE9">
            <w:pPr>
              <w:pStyle w:val="TableParagraph"/>
              <w:spacing w:line="176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490.600,00</w:t>
            </w:r>
          </w:p>
        </w:tc>
        <w:tc>
          <w:tcPr>
            <w:tcW w:w="1099" w:type="dxa"/>
          </w:tcPr>
          <w:p w14:paraId="3592F5AD" w14:textId="77777777" w:rsidR="00CA2BF8" w:rsidRDefault="00581CE9">
            <w:pPr>
              <w:pStyle w:val="TableParagraph"/>
              <w:spacing w:line="176" w:lineRule="exact"/>
              <w:ind w:left="237"/>
              <w:rPr>
                <w:sz w:val="16"/>
              </w:rPr>
            </w:pPr>
            <w:r>
              <w:rPr>
                <w:sz w:val="16"/>
              </w:rPr>
              <w:t>233.036,09</w:t>
            </w:r>
          </w:p>
        </w:tc>
        <w:tc>
          <w:tcPr>
            <w:tcW w:w="514" w:type="dxa"/>
          </w:tcPr>
          <w:p w14:paraId="61E7B720" w14:textId="77777777" w:rsidR="00CA2BF8" w:rsidRDefault="00581CE9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47,50</w:t>
            </w:r>
          </w:p>
        </w:tc>
      </w:tr>
      <w:tr w:rsidR="00CA2BF8" w14:paraId="240A96D7" w14:textId="77777777">
        <w:trPr>
          <w:trHeight w:val="265"/>
        </w:trPr>
        <w:tc>
          <w:tcPr>
            <w:tcW w:w="440" w:type="dxa"/>
          </w:tcPr>
          <w:p w14:paraId="0CC3DC3A" w14:textId="77777777" w:rsidR="00CA2BF8" w:rsidRDefault="00581CE9">
            <w:pPr>
              <w:pStyle w:val="TableParagraph"/>
              <w:spacing w:line="223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2244" w:type="dxa"/>
          </w:tcPr>
          <w:p w14:paraId="50E4653A" w14:textId="77777777" w:rsidR="00CA2BF8" w:rsidRDefault="00581CE9">
            <w:pPr>
              <w:pStyle w:val="TableParagraph"/>
              <w:spacing w:before="11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6752" w:type="dxa"/>
            <w:gridSpan w:val="2"/>
          </w:tcPr>
          <w:p w14:paraId="650C38D6" w14:textId="77777777" w:rsidR="00CA2BF8" w:rsidRDefault="00581CE9">
            <w:pPr>
              <w:pStyle w:val="TableParagraph"/>
              <w:spacing w:before="25"/>
              <w:ind w:right="27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490.600,00</w:t>
            </w:r>
          </w:p>
        </w:tc>
        <w:tc>
          <w:tcPr>
            <w:tcW w:w="1099" w:type="dxa"/>
          </w:tcPr>
          <w:p w14:paraId="20ED509F" w14:textId="77777777" w:rsidR="00CA2BF8" w:rsidRDefault="00581CE9">
            <w:pPr>
              <w:pStyle w:val="TableParagraph"/>
              <w:spacing w:before="11"/>
              <w:ind w:left="265"/>
              <w:rPr>
                <w:i/>
                <w:sz w:val="16"/>
              </w:rPr>
            </w:pPr>
            <w:r>
              <w:rPr>
                <w:i/>
                <w:sz w:val="16"/>
              </w:rPr>
              <w:t>233.036,09</w:t>
            </w:r>
          </w:p>
        </w:tc>
        <w:tc>
          <w:tcPr>
            <w:tcW w:w="514" w:type="dxa"/>
          </w:tcPr>
          <w:p w14:paraId="4B3AA64C" w14:textId="77777777" w:rsidR="00CA2BF8" w:rsidRDefault="00581CE9">
            <w:pPr>
              <w:pStyle w:val="TableParagraph"/>
              <w:spacing w:before="16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47,50</w:t>
            </w:r>
          </w:p>
        </w:tc>
      </w:tr>
      <w:tr w:rsidR="00CA2BF8" w14:paraId="6D392DF3" w14:textId="77777777">
        <w:trPr>
          <w:trHeight w:val="288"/>
        </w:trPr>
        <w:tc>
          <w:tcPr>
            <w:tcW w:w="440" w:type="dxa"/>
          </w:tcPr>
          <w:p w14:paraId="454978CB" w14:textId="77777777" w:rsidR="00CA2BF8" w:rsidRDefault="00581CE9">
            <w:pPr>
              <w:pStyle w:val="TableParagraph"/>
              <w:spacing w:before="67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311</w:t>
            </w:r>
            <w:r>
              <w:rPr>
                <w:b/>
                <w:spacing w:val="-12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4" w:type="dxa"/>
          </w:tcPr>
          <w:p w14:paraId="2EABD08D" w14:textId="77777777" w:rsidR="00CA2BF8" w:rsidRDefault="00581CE9">
            <w:pPr>
              <w:pStyle w:val="TableParagraph"/>
              <w:spacing w:before="33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6752" w:type="dxa"/>
            <w:gridSpan w:val="2"/>
          </w:tcPr>
          <w:p w14:paraId="106C6BAC" w14:textId="77777777" w:rsidR="00CA2BF8" w:rsidRDefault="00581CE9">
            <w:pPr>
              <w:pStyle w:val="TableParagraph"/>
              <w:spacing w:before="6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490.600,00</w:t>
            </w:r>
          </w:p>
        </w:tc>
        <w:tc>
          <w:tcPr>
            <w:tcW w:w="1099" w:type="dxa"/>
          </w:tcPr>
          <w:p w14:paraId="2A6B4CAC" w14:textId="77777777" w:rsidR="00CA2BF8" w:rsidRDefault="00581CE9">
            <w:pPr>
              <w:pStyle w:val="TableParagraph"/>
              <w:spacing w:before="62"/>
              <w:ind w:left="265"/>
              <w:rPr>
                <w:sz w:val="16"/>
              </w:rPr>
            </w:pPr>
            <w:r>
              <w:rPr>
                <w:sz w:val="16"/>
              </w:rPr>
              <w:t>233.036,09</w:t>
            </w:r>
          </w:p>
        </w:tc>
        <w:tc>
          <w:tcPr>
            <w:tcW w:w="514" w:type="dxa"/>
          </w:tcPr>
          <w:p w14:paraId="71693C3F" w14:textId="77777777" w:rsidR="00CA2BF8" w:rsidRDefault="00581CE9">
            <w:pPr>
              <w:pStyle w:val="TableParagraph"/>
              <w:spacing w:before="6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47,50</w:t>
            </w:r>
          </w:p>
        </w:tc>
      </w:tr>
      <w:tr w:rsidR="00CA2BF8" w14:paraId="19AA0A71" w14:textId="77777777">
        <w:trPr>
          <w:trHeight w:val="241"/>
        </w:trPr>
        <w:tc>
          <w:tcPr>
            <w:tcW w:w="440" w:type="dxa"/>
          </w:tcPr>
          <w:p w14:paraId="45A4C73A" w14:textId="77777777" w:rsidR="00CA2BF8" w:rsidRDefault="00581CE9">
            <w:pPr>
              <w:pStyle w:val="TableParagraph"/>
              <w:spacing w:before="57"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2244" w:type="dxa"/>
          </w:tcPr>
          <w:p w14:paraId="5D7BD0F6" w14:textId="77777777" w:rsidR="00CA2BF8" w:rsidRDefault="00581CE9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</w:t>
            </w:r>
          </w:p>
        </w:tc>
        <w:tc>
          <w:tcPr>
            <w:tcW w:w="6752" w:type="dxa"/>
            <w:gridSpan w:val="2"/>
          </w:tcPr>
          <w:p w14:paraId="720C65D9" w14:textId="77777777" w:rsidR="00CA2BF8" w:rsidRDefault="00CA2BF8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14:paraId="60AC3908" w14:textId="77777777" w:rsidR="00CA2BF8" w:rsidRDefault="00581CE9">
            <w:pPr>
              <w:pStyle w:val="TableParagraph"/>
              <w:spacing w:before="57" w:line="164" w:lineRule="exact"/>
              <w:ind w:left="265"/>
              <w:rPr>
                <w:sz w:val="16"/>
              </w:rPr>
            </w:pPr>
            <w:r>
              <w:rPr>
                <w:sz w:val="16"/>
              </w:rPr>
              <w:t>233.036,09</w:t>
            </w:r>
          </w:p>
        </w:tc>
        <w:tc>
          <w:tcPr>
            <w:tcW w:w="514" w:type="dxa"/>
          </w:tcPr>
          <w:p w14:paraId="4A14C3D8" w14:textId="77777777" w:rsidR="00CA2BF8" w:rsidRDefault="00CA2BF8">
            <w:pPr>
              <w:pStyle w:val="TableParagraph"/>
              <w:rPr>
                <w:sz w:val="14"/>
              </w:rPr>
            </w:pPr>
          </w:p>
        </w:tc>
      </w:tr>
    </w:tbl>
    <w:p w14:paraId="2B5F43C7" w14:textId="77777777" w:rsidR="00CA2BF8" w:rsidRDefault="00CA2BF8">
      <w:pPr>
        <w:rPr>
          <w:sz w:val="14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0B80203" w14:textId="4EF72A0A" w:rsidR="00CA2BF8" w:rsidRDefault="00581CE9">
      <w:pPr>
        <w:tabs>
          <w:tab w:val="left" w:pos="1065"/>
          <w:tab w:val="left" w:pos="2995"/>
        </w:tabs>
        <w:spacing w:before="80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4C82A49B" wp14:editId="1F605DB2">
                <wp:simplePos x="0" y="0"/>
                <wp:positionH relativeFrom="page">
                  <wp:posOffset>1313815</wp:posOffset>
                </wp:positionH>
                <wp:positionV relativeFrom="paragraph">
                  <wp:posOffset>-1055370</wp:posOffset>
                </wp:positionV>
                <wp:extent cx="3904615" cy="247015"/>
                <wp:effectExtent l="0" t="0" r="0" b="0"/>
                <wp:wrapNone/>
                <wp:docPr id="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BA7D1" id="Rectangle 26" o:spid="_x0000_s1026" style="position:absolute;margin-left:103.45pt;margin-top:-83.1pt;width:307.45pt;height:19.4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4AF1AAEB" wp14:editId="6DCC266D">
                <wp:simplePos x="0" y="0"/>
                <wp:positionH relativeFrom="page">
                  <wp:posOffset>1950720</wp:posOffset>
                </wp:positionH>
                <wp:positionV relativeFrom="paragraph">
                  <wp:posOffset>-789940</wp:posOffset>
                </wp:positionV>
                <wp:extent cx="3264535" cy="247015"/>
                <wp:effectExtent l="0" t="0" r="0" b="0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C5F8" id="Rectangle 25" o:spid="_x0000_s1026" style="position:absolute;margin-left:153.6pt;margin-top:-62.2pt;width:257.05pt;height:19.4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3436E6B1" wp14:editId="309F366D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C74C" id="Rectangle 24" o:spid="_x0000_s1026" style="position:absolute;margin-left:153.6pt;margin-top:4.25pt;width:257.05pt;height:19.4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" fillcolor="#effdff" stroked="f">
                <w10:wrap anchorx="page"/>
              </v:rect>
            </w:pict>
          </mc:Fallback>
        </mc:AlternateContent>
      </w:r>
      <w:r>
        <w:rPr>
          <w:w w:val="98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ab/>
        <w:t>aktivnost:</w:t>
      </w:r>
      <w:r>
        <w:rPr>
          <w:spacing w:val="49"/>
          <w:position w:val="-1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A4001-02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pacing w:val="-1"/>
          <w:sz w:val="16"/>
        </w:rPr>
        <w:t>Ostali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rashodi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zaposlene</w:t>
      </w:r>
    </w:p>
    <w:p w14:paraId="2E31E2F7" w14:textId="77777777" w:rsidR="00CA2BF8" w:rsidRDefault="00581CE9">
      <w:pPr>
        <w:spacing w:before="17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4ADCE836" w14:textId="77777777" w:rsidR="00CA2BF8" w:rsidRDefault="00581CE9">
      <w:pPr>
        <w:pStyle w:val="Tijeloteksta"/>
        <w:rPr>
          <w:sz w:val="22"/>
        </w:rPr>
      </w:pPr>
      <w:r>
        <w:br w:type="column"/>
      </w:r>
    </w:p>
    <w:p w14:paraId="17C533BA" w14:textId="77777777" w:rsidR="00CA2BF8" w:rsidRDefault="00581CE9">
      <w:pPr>
        <w:tabs>
          <w:tab w:val="left" w:pos="2039"/>
          <w:tab w:val="left" w:pos="2611"/>
        </w:tabs>
        <w:ind w:left="417"/>
        <w:rPr>
          <w:sz w:val="16"/>
        </w:rPr>
      </w:pPr>
      <w:r>
        <w:rPr>
          <w:sz w:val="16"/>
        </w:rPr>
        <w:t>13.200,00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035E291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930" w:space="3499"/>
            <w:col w:w="3081"/>
          </w:cols>
        </w:sectPr>
      </w:pPr>
    </w:p>
    <w:p w14:paraId="4E5BD609" w14:textId="77777777" w:rsidR="00CA2BF8" w:rsidRDefault="00581CE9">
      <w:pPr>
        <w:tabs>
          <w:tab w:val="left" w:pos="1180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</w:p>
    <w:p w14:paraId="342F0052" w14:textId="77777777" w:rsidR="00CA2BF8" w:rsidRDefault="00581CE9">
      <w:pPr>
        <w:spacing w:before="60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13.200,00</w:t>
      </w:r>
    </w:p>
    <w:p w14:paraId="0A2C1698" w14:textId="77777777" w:rsidR="00CA2BF8" w:rsidRDefault="00581CE9">
      <w:pPr>
        <w:spacing w:before="4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586B7FA9" w14:textId="77777777" w:rsidR="00CA2BF8" w:rsidRDefault="00581CE9">
      <w:pPr>
        <w:spacing w:before="51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F0D6A4F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2628" w:space="5829"/>
            <w:col w:w="1089" w:space="548"/>
            <w:col w:w="684" w:space="40"/>
            <w:col w:w="692"/>
          </w:cols>
        </w:sectPr>
      </w:pPr>
    </w:p>
    <w:p w14:paraId="30B43277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312</w:t>
      </w:r>
      <w:r>
        <w:rPr>
          <w:b/>
          <w:spacing w:val="106"/>
          <w:position w:val="-2"/>
          <w:sz w:val="16"/>
        </w:rPr>
        <w:t xml:space="preserve"> </w:t>
      </w:r>
      <w:r>
        <w:rPr>
          <w:spacing w:val="-1"/>
          <w:sz w:val="16"/>
        </w:rPr>
        <w:t>OSTALI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0"/>
          <w:sz w:val="16"/>
        </w:rPr>
        <w:t xml:space="preserve"> </w:t>
      </w:r>
      <w:r>
        <w:rPr>
          <w:sz w:val="16"/>
        </w:rPr>
        <w:t>ZAPOSLENE</w:t>
      </w:r>
    </w:p>
    <w:p w14:paraId="0C00C9F0" w14:textId="77777777" w:rsidR="00CA2BF8" w:rsidRDefault="00581CE9">
      <w:pPr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3121</w:t>
      </w:r>
      <w:r>
        <w:rPr>
          <w:spacing w:val="63"/>
          <w:position w:val="-2"/>
          <w:sz w:val="16"/>
        </w:rPr>
        <w:t xml:space="preserve"> </w:t>
      </w:r>
      <w:r>
        <w:rPr>
          <w:spacing w:val="-1"/>
          <w:sz w:val="16"/>
        </w:rPr>
        <w:t>OSTALI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ZAPOSLENE</w:t>
      </w:r>
    </w:p>
    <w:p w14:paraId="154FB356" w14:textId="5CBF8F07" w:rsidR="00CA2BF8" w:rsidRDefault="00581CE9">
      <w:pPr>
        <w:tabs>
          <w:tab w:val="left" w:pos="1065"/>
          <w:tab w:val="left" w:pos="2995"/>
        </w:tabs>
        <w:spacing w:before="78" w:line="18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393CEEAA" wp14:editId="7F4D8A4C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C9DB" id="Rectangle 23" o:spid="_x0000_s1026" style="position:absolute;margin-left:153.6pt;margin-top:4.25pt;width:257.05pt;height:19.4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" fillcolor="#effdff" stroked="f">
                <w10:wrap anchorx="page"/>
              </v:rect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49"/>
          <w:sz w:val="16"/>
        </w:rPr>
        <w:t xml:space="preserve"> </w:t>
      </w:r>
      <w:r>
        <w:rPr>
          <w:b/>
          <w:sz w:val="16"/>
          <w:shd w:val="clear" w:color="auto" w:fill="EFFDFF"/>
        </w:rPr>
        <w:t>A4001-03</w:t>
      </w:r>
      <w:r>
        <w:rPr>
          <w:b/>
          <w:sz w:val="16"/>
          <w:shd w:val="clear" w:color="auto" w:fill="EFFDFF"/>
        </w:rPr>
        <w:tab/>
      </w:r>
      <w:r>
        <w:rPr>
          <w:b/>
          <w:position w:val="3"/>
          <w:sz w:val="16"/>
        </w:rPr>
        <w:t>Doprinosi</w:t>
      </w:r>
      <w:r>
        <w:rPr>
          <w:b/>
          <w:spacing w:val="-9"/>
          <w:position w:val="3"/>
          <w:sz w:val="16"/>
        </w:rPr>
        <w:t xml:space="preserve"> </w:t>
      </w:r>
      <w:r>
        <w:rPr>
          <w:b/>
          <w:position w:val="3"/>
          <w:sz w:val="16"/>
        </w:rPr>
        <w:t>na</w:t>
      </w:r>
      <w:r>
        <w:rPr>
          <w:b/>
          <w:spacing w:val="-10"/>
          <w:position w:val="3"/>
          <w:sz w:val="16"/>
        </w:rPr>
        <w:t xml:space="preserve"> </w:t>
      </w:r>
      <w:r>
        <w:rPr>
          <w:b/>
          <w:position w:val="3"/>
          <w:sz w:val="16"/>
        </w:rPr>
        <w:t>plaće</w:t>
      </w:r>
    </w:p>
    <w:p w14:paraId="2D9FB818" w14:textId="77777777" w:rsidR="00CA2BF8" w:rsidRDefault="00581CE9">
      <w:pPr>
        <w:tabs>
          <w:tab w:val="left" w:pos="2011"/>
          <w:tab w:val="left" w:pos="2582"/>
        </w:tabs>
        <w:spacing w:before="105"/>
        <w:ind w:left="388"/>
        <w:rPr>
          <w:sz w:val="16"/>
        </w:rPr>
      </w:pPr>
      <w:r>
        <w:br w:type="column"/>
      </w:r>
      <w:r>
        <w:rPr>
          <w:sz w:val="16"/>
        </w:rPr>
        <w:t>13.200,00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63663FFE" w14:textId="77777777" w:rsidR="00CA2BF8" w:rsidRDefault="00581CE9">
      <w:pPr>
        <w:spacing w:before="99"/>
        <w:ind w:left="2011"/>
        <w:rPr>
          <w:sz w:val="16"/>
        </w:rPr>
      </w:pPr>
      <w:r>
        <w:rPr>
          <w:sz w:val="16"/>
        </w:rPr>
        <w:t>0,00</w:t>
      </w:r>
    </w:p>
    <w:p w14:paraId="64B1D3DB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373" w:space="4113"/>
            <w:col w:w="3024"/>
          </w:cols>
        </w:sectPr>
      </w:pPr>
    </w:p>
    <w:p w14:paraId="15195792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8413BCF" w14:textId="77777777" w:rsidR="00CA2BF8" w:rsidRDefault="00581CE9">
      <w:pPr>
        <w:tabs>
          <w:tab w:val="left" w:pos="1766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81.100,00</w:t>
      </w:r>
      <w:r>
        <w:rPr>
          <w:sz w:val="16"/>
        </w:rPr>
        <w:tab/>
        <w:t>38.450,90</w:t>
      </w:r>
      <w:r>
        <w:rPr>
          <w:sz w:val="16"/>
        </w:rPr>
        <w:tab/>
        <w:t>47,41</w:t>
      </w:r>
    </w:p>
    <w:p w14:paraId="49A0176A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1DAF2596" w14:textId="77777777" w:rsidR="00CA2BF8" w:rsidRDefault="00581CE9">
      <w:pPr>
        <w:tabs>
          <w:tab w:val="left" w:pos="1180"/>
        </w:tabs>
        <w:spacing w:before="29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</w:p>
    <w:p w14:paraId="6341AA6E" w14:textId="77777777" w:rsidR="00CA2BF8" w:rsidRDefault="00581CE9">
      <w:pPr>
        <w:spacing w:before="61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81.100,00</w:t>
      </w:r>
    </w:p>
    <w:p w14:paraId="69342DFA" w14:textId="77777777" w:rsidR="00CA2BF8" w:rsidRDefault="00581CE9">
      <w:pPr>
        <w:spacing w:before="47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38.450,90</w:t>
      </w:r>
    </w:p>
    <w:p w14:paraId="11D4BEDE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47,41</w:t>
      </w:r>
    </w:p>
    <w:p w14:paraId="29AB0578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2628" w:space="5829"/>
            <w:col w:w="1089" w:space="183"/>
            <w:col w:w="1049" w:space="40"/>
            <w:col w:w="692"/>
          </w:cols>
        </w:sectPr>
      </w:pPr>
    </w:p>
    <w:p w14:paraId="20FD96A0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313</w:t>
      </w:r>
      <w:r>
        <w:rPr>
          <w:b/>
          <w:spacing w:val="68"/>
          <w:position w:val="-2"/>
          <w:sz w:val="16"/>
        </w:rPr>
        <w:t xml:space="preserve"> </w:t>
      </w:r>
      <w:r>
        <w:rPr>
          <w:sz w:val="16"/>
        </w:rPr>
        <w:t>DOPRINOSI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PLAĆE</w:t>
      </w:r>
    </w:p>
    <w:p w14:paraId="3B883D49" w14:textId="77777777" w:rsidR="00CA2BF8" w:rsidRDefault="00581CE9">
      <w:pPr>
        <w:spacing w:before="69"/>
        <w:ind w:left="388"/>
        <w:rPr>
          <w:sz w:val="16"/>
        </w:rPr>
      </w:pPr>
      <w:r>
        <w:rPr>
          <w:w w:val="95"/>
          <w:position w:val="-2"/>
          <w:sz w:val="16"/>
        </w:rPr>
        <w:t>3132</w:t>
      </w:r>
      <w:r>
        <w:rPr>
          <w:spacing w:val="39"/>
          <w:position w:val="-2"/>
          <w:sz w:val="16"/>
        </w:rPr>
        <w:t xml:space="preserve">  </w:t>
      </w:r>
      <w:r>
        <w:rPr>
          <w:w w:val="95"/>
          <w:sz w:val="16"/>
        </w:rPr>
        <w:t>DOPRINOSI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ZDRAVSTVENO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OSIGURANJE</w:t>
      </w:r>
    </w:p>
    <w:p w14:paraId="74A3E618" w14:textId="630C006E" w:rsidR="00CA2BF8" w:rsidRDefault="00581CE9">
      <w:pPr>
        <w:tabs>
          <w:tab w:val="left" w:pos="1065"/>
          <w:tab w:val="left" w:pos="2995"/>
        </w:tabs>
        <w:spacing w:before="79" w:line="181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19CCBD8" wp14:editId="3A7CDBE0">
                <wp:simplePos x="0" y="0"/>
                <wp:positionH relativeFrom="page">
                  <wp:posOffset>1950720</wp:posOffset>
                </wp:positionH>
                <wp:positionV relativeFrom="paragraph">
                  <wp:posOffset>53340</wp:posOffset>
                </wp:positionV>
                <wp:extent cx="3264535" cy="247015"/>
                <wp:effectExtent l="0" t="0" r="0" b="0"/>
                <wp:wrapNone/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CEB5" id="Rectangle 22" o:spid="_x0000_s1026" style="position:absolute;margin-left:153.6pt;margin-top:4.2pt;width:257.05pt;height:19.4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w w:val="98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ab/>
        <w:t>aktivnost:</w:t>
      </w:r>
      <w:r>
        <w:rPr>
          <w:spacing w:val="49"/>
          <w:position w:val="-1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A4001-04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pacing w:val="-2"/>
          <w:sz w:val="16"/>
        </w:rPr>
        <w:t>Naknade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troškova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zaposlenima</w:t>
      </w:r>
    </w:p>
    <w:p w14:paraId="4EBF18FC" w14:textId="77777777" w:rsidR="00CA2BF8" w:rsidRDefault="00581CE9">
      <w:pPr>
        <w:tabs>
          <w:tab w:val="left" w:pos="1646"/>
          <w:tab w:val="left" w:pos="2500"/>
        </w:tabs>
        <w:spacing w:before="104"/>
        <w:ind w:left="388"/>
        <w:rPr>
          <w:sz w:val="16"/>
        </w:rPr>
      </w:pPr>
      <w:r>
        <w:br w:type="column"/>
      </w:r>
      <w:r>
        <w:rPr>
          <w:sz w:val="16"/>
        </w:rPr>
        <w:t>81.100,00</w:t>
      </w:r>
      <w:r>
        <w:rPr>
          <w:sz w:val="16"/>
        </w:rPr>
        <w:tab/>
        <w:t>38.450,90</w:t>
      </w:r>
      <w:r>
        <w:rPr>
          <w:sz w:val="16"/>
        </w:rPr>
        <w:tab/>
        <w:t>47,41</w:t>
      </w:r>
    </w:p>
    <w:p w14:paraId="142E558A" w14:textId="77777777" w:rsidR="00CA2BF8" w:rsidRDefault="00581CE9">
      <w:pPr>
        <w:spacing w:before="100"/>
        <w:ind w:left="1646"/>
        <w:rPr>
          <w:sz w:val="16"/>
        </w:rPr>
      </w:pPr>
      <w:r>
        <w:rPr>
          <w:sz w:val="16"/>
        </w:rPr>
        <w:t>38.450,90</w:t>
      </w:r>
    </w:p>
    <w:p w14:paraId="5094486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5198" w:space="3288"/>
            <w:col w:w="3024"/>
          </w:cols>
        </w:sectPr>
      </w:pPr>
    </w:p>
    <w:p w14:paraId="63A98262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78FBDEF0" w14:textId="77777777" w:rsidR="00CA2BF8" w:rsidRDefault="00581CE9">
      <w:pPr>
        <w:tabs>
          <w:tab w:val="left" w:pos="1766"/>
          <w:tab w:val="left" w:pos="2539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9.000,00</w:t>
      </w:r>
      <w:r>
        <w:rPr>
          <w:sz w:val="16"/>
        </w:rPr>
        <w:tab/>
        <w:t>4.860,00</w:t>
      </w:r>
      <w:r>
        <w:rPr>
          <w:sz w:val="16"/>
        </w:rPr>
        <w:tab/>
        <w:t>54,00</w:t>
      </w:r>
    </w:p>
    <w:p w14:paraId="71A48842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600"/>
            <w:col w:w="3091"/>
          </w:cols>
        </w:sectPr>
      </w:pPr>
    </w:p>
    <w:p w14:paraId="500C3B8B" w14:textId="77777777" w:rsidR="00CA2BF8" w:rsidRDefault="00581CE9">
      <w:pPr>
        <w:tabs>
          <w:tab w:val="left" w:pos="1180"/>
        </w:tabs>
        <w:spacing w:before="2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</w:p>
    <w:p w14:paraId="00552F2C" w14:textId="77777777" w:rsidR="00CA2BF8" w:rsidRDefault="00581CE9">
      <w:pPr>
        <w:spacing w:before="61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9.000,00</w:t>
      </w:r>
    </w:p>
    <w:p w14:paraId="5EFF5F22" w14:textId="77777777" w:rsidR="00CA2BF8" w:rsidRDefault="00581CE9">
      <w:pPr>
        <w:spacing w:before="47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4.860,00</w:t>
      </w:r>
    </w:p>
    <w:p w14:paraId="05F18561" w14:textId="77777777" w:rsidR="00CA2BF8" w:rsidRDefault="00581CE9">
      <w:pPr>
        <w:spacing w:before="51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54,00</w:t>
      </w:r>
    </w:p>
    <w:p w14:paraId="1D969CED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2628" w:space="5911"/>
            <w:col w:w="1008" w:space="265"/>
            <w:col w:w="968" w:space="39"/>
            <w:col w:w="691"/>
          </w:cols>
        </w:sectPr>
      </w:pPr>
    </w:p>
    <w:p w14:paraId="360EFCE6" w14:textId="77777777" w:rsidR="00CA2BF8" w:rsidRDefault="00581CE9">
      <w:pPr>
        <w:spacing w:before="77"/>
        <w:ind w:left="417"/>
        <w:rPr>
          <w:sz w:val="16"/>
        </w:rPr>
      </w:pPr>
      <w:r>
        <w:rPr>
          <w:b/>
          <w:w w:val="95"/>
          <w:position w:val="-2"/>
          <w:sz w:val="16"/>
          <w:shd w:val="clear" w:color="auto" w:fill="EFFDFF"/>
        </w:rPr>
        <w:t>321</w:t>
      </w:r>
      <w:r>
        <w:rPr>
          <w:b/>
          <w:spacing w:val="66"/>
          <w:position w:val="-2"/>
          <w:sz w:val="16"/>
          <w:shd w:val="clear" w:color="auto" w:fill="EFFDFF"/>
        </w:rPr>
        <w:t xml:space="preserve"> </w:t>
      </w:r>
      <w:r>
        <w:rPr>
          <w:b/>
          <w:spacing w:val="66"/>
          <w:position w:val="-2"/>
          <w:sz w:val="16"/>
        </w:rPr>
        <w:t xml:space="preserve"> </w:t>
      </w:r>
      <w:r>
        <w:rPr>
          <w:w w:val="95"/>
          <w:sz w:val="16"/>
        </w:rPr>
        <w:t>NAKNADE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TROŠKOVA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ZAPOSLENIMA</w:t>
      </w:r>
    </w:p>
    <w:p w14:paraId="7808E45C" w14:textId="77777777" w:rsidR="00CA2BF8" w:rsidRDefault="00581CE9">
      <w:pPr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3212</w:t>
      </w:r>
      <w:r>
        <w:rPr>
          <w:spacing w:val="24"/>
          <w:position w:val="-2"/>
          <w:sz w:val="16"/>
        </w:rPr>
        <w:t xml:space="preserve"> </w:t>
      </w:r>
      <w:r>
        <w:rPr>
          <w:spacing w:val="-1"/>
          <w:sz w:val="16"/>
        </w:rPr>
        <w:t>NAKNADE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PRIJEVOZ,RAD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TERENU</w:t>
      </w:r>
    </w:p>
    <w:p w14:paraId="082D9157" w14:textId="021A5A53" w:rsidR="00CA2BF8" w:rsidRDefault="00581CE9">
      <w:pPr>
        <w:tabs>
          <w:tab w:val="left" w:pos="2020"/>
        </w:tabs>
        <w:spacing w:before="79" w:line="167" w:lineRule="exact"/>
        <w:ind w:left="43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27450060" wp14:editId="4FF84275">
                <wp:simplePos x="0" y="0"/>
                <wp:positionH relativeFrom="page">
                  <wp:posOffset>1313815</wp:posOffset>
                </wp:positionH>
                <wp:positionV relativeFrom="paragraph">
                  <wp:posOffset>53340</wp:posOffset>
                </wp:positionV>
                <wp:extent cx="3904615" cy="512445"/>
                <wp:effectExtent l="0" t="0" r="0" b="0"/>
                <wp:wrapNone/>
                <wp:docPr id="4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2445"/>
                          <a:chOff x="2069" y="84"/>
                          <a:chExt cx="6149" cy="807"/>
                        </a:xfrm>
                      </wpg:grpSpPr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68" y="84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2" y="501"/>
                            <a:ext cx="5141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EE0F5" id="Group 19" o:spid="_x0000_s1026" style="position:absolute;margin-left:103.45pt;margin-top:4.2pt;width:307.45pt;height:40.35pt;z-index:-251587072;mso-position-horizontal-relative:page" coordorigin="2069,84" coordsize="61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">
                <v:rect id="Rectangle 21" o:spid="_x0000_s1027" style="position:absolute;left:2068;top:84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" fillcolor="#ddffeb" stroked="f"/>
                <v:rect id="Rectangle 20" o:spid="_x0000_s1028" style="position:absolute;left:3072;top:501;width:514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" fillcolor="#effdff" stroked="f"/>
                <w10:wrap anchorx="page"/>
              </v:group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3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4003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pacing w:val="-1"/>
          <w:sz w:val="16"/>
        </w:rPr>
        <w:t>Ostali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rashodi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poslovanja</w:t>
      </w:r>
    </w:p>
    <w:p w14:paraId="572D6A15" w14:textId="77777777" w:rsidR="00CA2BF8" w:rsidRDefault="00581CE9">
      <w:pPr>
        <w:tabs>
          <w:tab w:val="left" w:pos="1646"/>
          <w:tab w:val="left" w:pos="2419"/>
        </w:tabs>
        <w:spacing w:before="105"/>
        <w:ind w:left="388"/>
        <w:rPr>
          <w:sz w:val="16"/>
        </w:rPr>
      </w:pPr>
      <w:r>
        <w:br w:type="column"/>
      </w:r>
      <w:r>
        <w:rPr>
          <w:sz w:val="16"/>
        </w:rPr>
        <w:t>9.000,00</w:t>
      </w:r>
      <w:r>
        <w:rPr>
          <w:sz w:val="16"/>
        </w:rPr>
        <w:tab/>
        <w:t>4.860,00</w:t>
      </w:r>
      <w:r>
        <w:rPr>
          <w:sz w:val="16"/>
        </w:rPr>
        <w:tab/>
        <w:t>54,00</w:t>
      </w:r>
    </w:p>
    <w:p w14:paraId="044B794E" w14:textId="77777777" w:rsidR="00CA2BF8" w:rsidRDefault="00581CE9">
      <w:pPr>
        <w:spacing w:before="100"/>
        <w:ind w:left="1646"/>
        <w:rPr>
          <w:sz w:val="16"/>
        </w:rPr>
      </w:pPr>
      <w:r>
        <w:rPr>
          <w:sz w:val="16"/>
        </w:rPr>
        <w:t>4.860,00</w:t>
      </w:r>
    </w:p>
    <w:p w14:paraId="5E79585C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3943" w:space="4625"/>
            <w:col w:w="2942"/>
          </w:cols>
        </w:sectPr>
      </w:pPr>
    </w:p>
    <w:p w14:paraId="703FB602" w14:textId="77777777" w:rsidR="00CA2BF8" w:rsidRDefault="00CA2BF8">
      <w:pPr>
        <w:pStyle w:val="Tijeloteksta"/>
        <w:spacing w:before="9"/>
        <w:rPr>
          <w:sz w:val="21"/>
        </w:rPr>
      </w:pPr>
    </w:p>
    <w:p w14:paraId="57365CD7" w14:textId="77777777" w:rsidR="00CA2BF8" w:rsidRDefault="00581CE9">
      <w:pPr>
        <w:tabs>
          <w:tab w:val="left" w:pos="1065"/>
          <w:tab w:val="left" w:pos="2995"/>
        </w:tabs>
        <w:spacing w:line="181" w:lineRule="exact"/>
        <w:ind w:left="417"/>
        <w:rPr>
          <w:b/>
          <w:sz w:val="16"/>
        </w:rPr>
      </w:pPr>
      <w:r>
        <w:rPr>
          <w:w w:val="98"/>
          <w:position w:val="-1"/>
          <w:sz w:val="16"/>
          <w:shd w:val="clear" w:color="auto" w:fill="EFFDFF"/>
        </w:rPr>
        <w:t xml:space="preserve"> </w:t>
      </w:r>
      <w:r>
        <w:rPr>
          <w:position w:val="-1"/>
          <w:sz w:val="16"/>
          <w:shd w:val="clear" w:color="auto" w:fill="EFFDFF"/>
        </w:rPr>
        <w:tab/>
        <w:t>aktivnost:</w:t>
      </w:r>
      <w:r>
        <w:rPr>
          <w:spacing w:val="49"/>
          <w:position w:val="-1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A4003-01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pacing w:val="-1"/>
          <w:sz w:val="16"/>
        </w:rPr>
        <w:t>Financiranje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>rashoda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poslovanja</w:t>
      </w:r>
    </w:p>
    <w:p w14:paraId="5B949685" w14:textId="77777777" w:rsidR="00CA2BF8" w:rsidRDefault="00581CE9">
      <w:pPr>
        <w:tabs>
          <w:tab w:val="left" w:pos="983"/>
          <w:tab w:val="left" w:pos="2260"/>
        </w:tabs>
        <w:spacing w:line="176" w:lineRule="exact"/>
        <w:ind w:left="417"/>
        <w:rPr>
          <w:sz w:val="16"/>
        </w:rPr>
      </w:pPr>
      <w:r>
        <w:br w:type="column"/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50.600,00</w:t>
      </w:r>
      <w:r>
        <w:rPr>
          <w:sz w:val="16"/>
          <w:shd w:val="clear" w:color="auto" w:fill="DDFFEB"/>
        </w:rPr>
        <w:tab/>
        <w:t>26.151,48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51,68</w:t>
      </w:r>
    </w:p>
    <w:p w14:paraId="6E5F542A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5366" w:space="2477"/>
            <w:col w:w="3667"/>
          </w:cols>
        </w:sectPr>
      </w:pPr>
    </w:p>
    <w:p w14:paraId="5A2CC605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2B583EA" w14:textId="77777777" w:rsidR="00CA2BF8" w:rsidRDefault="00581CE9">
      <w:pPr>
        <w:tabs>
          <w:tab w:val="left" w:pos="1766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50.600,00</w:t>
      </w:r>
      <w:r>
        <w:rPr>
          <w:sz w:val="16"/>
        </w:rPr>
        <w:tab/>
        <w:t>26.151,48</w:t>
      </w:r>
      <w:r>
        <w:rPr>
          <w:sz w:val="16"/>
        </w:rPr>
        <w:tab/>
        <w:t>51,68</w:t>
      </w:r>
    </w:p>
    <w:p w14:paraId="0892502C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701A693F" w14:textId="77777777" w:rsidR="00CA2BF8" w:rsidRDefault="00581CE9">
      <w:pPr>
        <w:tabs>
          <w:tab w:val="left" w:pos="1180"/>
        </w:tabs>
        <w:spacing w:before="34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</w:p>
    <w:p w14:paraId="40448EBD" w14:textId="77777777" w:rsidR="00CA2BF8" w:rsidRDefault="00581CE9">
      <w:pPr>
        <w:spacing w:before="66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50.600,00</w:t>
      </w:r>
    </w:p>
    <w:p w14:paraId="2124B2C4" w14:textId="77777777" w:rsidR="00CA2BF8" w:rsidRDefault="00581CE9">
      <w:pPr>
        <w:spacing w:before="52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26.151,48</w:t>
      </w:r>
    </w:p>
    <w:p w14:paraId="17EAD555" w14:textId="77777777" w:rsidR="00CA2BF8" w:rsidRDefault="00581CE9">
      <w:pPr>
        <w:spacing w:before="56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51,68</w:t>
      </w:r>
    </w:p>
    <w:p w14:paraId="2706E65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4" w:space="720" w:equalWidth="0">
            <w:col w:w="2628" w:space="5829"/>
            <w:col w:w="1089" w:space="183"/>
            <w:col w:w="1049" w:space="40"/>
            <w:col w:w="692"/>
          </w:cols>
        </w:sectPr>
      </w:pPr>
    </w:p>
    <w:p w14:paraId="4EBF3D85" w14:textId="6FEE1F40" w:rsidR="00CA2BF8" w:rsidRDefault="00581CE9">
      <w:pPr>
        <w:spacing w:before="76"/>
        <w:ind w:left="41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1D2C33BA" wp14:editId="7879B3A8">
                <wp:simplePos x="0" y="0"/>
                <wp:positionH relativeFrom="page">
                  <wp:posOffset>228600</wp:posOffset>
                </wp:positionH>
                <wp:positionV relativeFrom="page">
                  <wp:posOffset>2773680</wp:posOffset>
                </wp:positionV>
                <wp:extent cx="368935" cy="152400"/>
                <wp:effectExtent l="0" t="0" r="0" b="0"/>
                <wp:wrapNone/>
                <wp:docPr id="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8455" id="Rectangle 18" o:spid="_x0000_s1026" style="position:absolute;margin-left:18pt;margin-top:218.4pt;width:29.05pt;height:1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" fillcolor="#fbf9d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3C919AC" wp14:editId="558974A0">
                <wp:simplePos x="0" y="0"/>
                <wp:positionH relativeFrom="page">
                  <wp:posOffset>636905</wp:posOffset>
                </wp:positionH>
                <wp:positionV relativeFrom="page">
                  <wp:posOffset>2480945</wp:posOffset>
                </wp:positionV>
                <wp:extent cx="4608830" cy="567055"/>
                <wp:effectExtent l="0" t="0" r="0" b="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2FF59F01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FF89681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4EB279C0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PREDŠKOLSKO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CA2BF8" w14:paraId="7C3E313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7CE1C48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2BF8" w14:paraId="42009CB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8F3A6BB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004-01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6504F57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</w:tr>
                            <w:tr w:rsidR="00CA2BF8" w14:paraId="02B98CDD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2C89DA3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F859533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DAAC4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19AC" id="Text Box 17" o:spid="_x0000_s1169" type="#_x0000_t202" style="position:absolute;left:0;text-align:left;margin-left:50.15pt;margin-top:195.35pt;width:362.9pt;height:44.6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2FF59F01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0FF89681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4EB279C0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PREDŠKOLSKO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CA2BF8" w14:paraId="7C3E313B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7CE1C48C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A2BF8" w14:paraId="42009CBD" w14:textId="77777777">
                        <w:trPr>
                          <w:trHeight w:val="240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8F3A6BB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004-01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36504F57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zaposlene</w:t>
                            </w:r>
                          </w:p>
                        </w:tc>
                      </w:tr>
                      <w:tr w:rsidR="00CA2BF8" w14:paraId="02B98CDD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2C89DA39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3F859533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35DAAC4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1"/>
          <w:position w:val="-2"/>
          <w:sz w:val="16"/>
          <w:shd w:val="clear" w:color="auto" w:fill="EFFDFF"/>
        </w:rPr>
        <w:t>329</w:t>
      </w:r>
      <w:r>
        <w:rPr>
          <w:b/>
          <w:spacing w:val="99"/>
          <w:position w:val="-2"/>
          <w:sz w:val="16"/>
        </w:rPr>
        <w:t xml:space="preserve"> </w:t>
      </w:r>
      <w:r>
        <w:rPr>
          <w:spacing w:val="-1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NESPOMENUTI</w:t>
      </w:r>
      <w:r>
        <w:rPr>
          <w:spacing w:val="-7"/>
          <w:sz w:val="16"/>
        </w:rPr>
        <w:t xml:space="preserve"> </w:t>
      </w:r>
      <w:r>
        <w:rPr>
          <w:sz w:val="16"/>
        </w:rPr>
        <w:t>RASHODI</w:t>
      </w:r>
      <w:r>
        <w:rPr>
          <w:spacing w:val="-5"/>
          <w:sz w:val="16"/>
        </w:rPr>
        <w:t xml:space="preserve"> </w:t>
      </w:r>
      <w:r>
        <w:rPr>
          <w:sz w:val="16"/>
        </w:rPr>
        <w:t>POSLOVANJA</w:t>
      </w:r>
    </w:p>
    <w:p w14:paraId="19A7EDB6" w14:textId="77777777" w:rsidR="00CA2BF8" w:rsidRDefault="00581CE9">
      <w:pPr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3299</w:t>
      </w:r>
      <w:r>
        <w:rPr>
          <w:spacing w:val="51"/>
          <w:position w:val="-2"/>
          <w:sz w:val="16"/>
        </w:rPr>
        <w:t xml:space="preserve"> </w:t>
      </w:r>
      <w:r>
        <w:rPr>
          <w:spacing w:val="-1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NESPOMENUTI</w:t>
      </w:r>
      <w:r>
        <w:rPr>
          <w:spacing w:val="-8"/>
          <w:sz w:val="16"/>
        </w:rPr>
        <w:t xml:space="preserve"> </w:t>
      </w:r>
      <w:r>
        <w:rPr>
          <w:sz w:val="16"/>
        </w:rPr>
        <w:t>RASHODI</w:t>
      </w:r>
      <w:r>
        <w:rPr>
          <w:spacing w:val="-5"/>
          <w:sz w:val="16"/>
        </w:rPr>
        <w:t xml:space="preserve"> </w:t>
      </w:r>
      <w:r>
        <w:rPr>
          <w:sz w:val="16"/>
        </w:rPr>
        <w:t>POSLOVANJA</w:t>
      </w:r>
    </w:p>
    <w:p w14:paraId="5A572327" w14:textId="77777777" w:rsidR="00CA2BF8" w:rsidRDefault="00581CE9">
      <w:pPr>
        <w:tabs>
          <w:tab w:val="left" w:pos="1257"/>
        </w:tabs>
        <w:spacing w:before="104"/>
        <w:jc w:val="right"/>
        <w:rPr>
          <w:sz w:val="16"/>
        </w:rPr>
      </w:pPr>
      <w:r>
        <w:br w:type="column"/>
      </w:r>
      <w:r>
        <w:rPr>
          <w:sz w:val="16"/>
        </w:rPr>
        <w:t>50.600,00</w:t>
      </w:r>
      <w:r>
        <w:rPr>
          <w:sz w:val="16"/>
        </w:rPr>
        <w:tab/>
        <w:t>26.151,48</w:t>
      </w:r>
    </w:p>
    <w:p w14:paraId="5BEC664F" w14:textId="77777777" w:rsidR="00CA2BF8" w:rsidRDefault="00581CE9">
      <w:pPr>
        <w:spacing w:before="100"/>
        <w:jc w:val="right"/>
        <w:rPr>
          <w:sz w:val="16"/>
        </w:rPr>
      </w:pPr>
      <w:r>
        <w:rPr>
          <w:sz w:val="16"/>
        </w:rPr>
        <w:t>26.151,48</w:t>
      </w:r>
    </w:p>
    <w:p w14:paraId="171DC80F" w14:textId="77777777" w:rsidR="00CA2BF8" w:rsidRDefault="00581CE9">
      <w:pPr>
        <w:spacing w:before="104"/>
        <w:ind w:left="168"/>
        <w:rPr>
          <w:sz w:val="16"/>
        </w:rPr>
      </w:pPr>
      <w:r>
        <w:br w:type="column"/>
      </w:r>
      <w:r>
        <w:rPr>
          <w:sz w:val="16"/>
        </w:rPr>
        <w:t>51,68</w:t>
      </w:r>
    </w:p>
    <w:p w14:paraId="6C90956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4364" w:space="4122"/>
            <w:col w:w="2292" w:space="40"/>
            <w:col w:w="692"/>
          </w:cols>
        </w:sectPr>
      </w:pPr>
    </w:p>
    <w:p w14:paraId="01BF9158" w14:textId="66D52316" w:rsidR="00CA2BF8" w:rsidRDefault="00581CE9">
      <w:pPr>
        <w:spacing w:before="99"/>
        <w:ind w:right="15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4EAB0AE" wp14:editId="4E9FE305">
                <wp:simplePos x="0" y="0"/>
                <wp:positionH relativeFrom="page">
                  <wp:posOffset>221615</wp:posOffset>
                </wp:positionH>
                <wp:positionV relativeFrom="paragraph">
                  <wp:posOffset>141605</wp:posOffset>
                </wp:positionV>
                <wp:extent cx="7017385" cy="3098800"/>
                <wp:effectExtent l="0" t="0" r="0" b="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"/>
                              <w:gridCol w:w="2244"/>
                              <w:gridCol w:w="5193"/>
                              <w:gridCol w:w="1554"/>
                              <w:gridCol w:w="1104"/>
                              <w:gridCol w:w="514"/>
                            </w:tblGrid>
                            <w:tr w:rsidR="00CA2BF8" w14:paraId="613A22F5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877" w:type="dxa"/>
                                  <w:gridSpan w:val="3"/>
                                </w:tcPr>
                                <w:p w14:paraId="7C277D5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200E899" w14:textId="77777777" w:rsidR="00CA2BF8" w:rsidRDefault="00581CE9">
                                  <w:pPr>
                                    <w:pStyle w:val="TableParagraph"/>
                                    <w:spacing w:line="173" w:lineRule="exact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47E7F5A5" w14:textId="77777777" w:rsidR="00CA2BF8" w:rsidRDefault="00581CE9">
                                  <w:pPr>
                                    <w:pStyle w:val="TableParagraph"/>
                                    <w:spacing w:line="181" w:lineRule="exact"/>
                                    <w:ind w:right="2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8C7A065" w14:textId="77777777" w:rsidR="00CA2BF8" w:rsidRDefault="00581CE9">
                                  <w:pPr>
                                    <w:pStyle w:val="TableParagraph"/>
                                    <w:spacing w:line="232" w:lineRule="auto"/>
                                    <w:ind w:left="227" w:right="204" w:firstLine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D611A49" w14:textId="77777777" w:rsidR="00CA2BF8" w:rsidRDefault="00581CE9">
                                  <w:pPr>
                                    <w:pStyle w:val="TableParagraph"/>
                                    <w:spacing w:before="37" w:line="235" w:lineRule="auto"/>
                                    <w:ind w:left="160" w:right="29" w:firstLine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  <w:tr w:rsidR="00CA2BF8" w14:paraId="20EFACB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7877" w:type="dxa"/>
                                  <w:gridSpan w:val="3"/>
                                </w:tcPr>
                                <w:p w14:paraId="0E5BF2F0" w14:textId="77777777" w:rsidR="00CA2BF8" w:rsidRDefault="00581CE9">
                                  <w:pPr>
                                    <w:pStyle w:val="TableParagraph"/>
                                    <w:spacing w:before="4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883A42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3E14A8" w14:textId="77777777" w:rsidR="00CA2BF8" w:rsidRDefault="00581CE9">
                                  <w:pPr>
                                    <w:pStyle w:val="TableParagraph"/>
                                    <w:ind w:left="583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1AB67C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7B9ACD7" w14:textId="77777777" w:rsidR="00CA2BF8" w:rsidRDefault="00581CE9">
                                  <w:pPr>
                                    <w:pStyle w:val="TableParagraph"/>
                                    <w:ind w:left="4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5.620,20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92882A3" w14:textId="77777777" w:rsidR="00CA2BF8" w:rsidRDefault="00CA2BF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28591E" w14:textId="77777777" w:rsidR="00CA2BF8" w:rsidRDefault="00581CE9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37,47</w:t>
                                  </w:r>
                                </w:p>
                              </w:tc>
                            </w:tr>
                            <w:tr w:rsidR="00CA2BF8" w14:paraId="7CBAB006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7877" w:type="dxa"/>
                                  <w:gridSpan w:val="3"/>
                                </w:tcPr>
                                <w:p w14:paraId="25C0BF25" w14:textId="77777777" w:rsidR="00CA2BF8" w:rsidRDefault="00581CE9">
                                  <w:pPr>
                                    <w:pStyle w:val="TableParagraph"/>
                                    <w:spacing w:before="18" w:line="158" w:lineRule="exact"/>
                                    <w:ind w:lef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E71B4C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B31E57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43C69F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2BF8" w14:paraId="78BAE6C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7877" w:type="dxa"/>
                                  <w:gridSpan w:val="3"/>
                                </w:tcPr>
                                <w:p w14:paraId="20FFE15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373EC78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left="583" w:right="1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1437DBA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left="4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5.620,20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53B2301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37,47</w:t>
                                  </w:r>
                                </w:p>
                              </w:tc>
                            </w:tr>
                            <w:tr w:rsidR="00CA2BF8" w14:paraId="204FB4A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77" w:type="dxa"/>
                                  <w:gridSpan w:val="3"/>
                                </w:tcPr>
                                <w:p w14:paraId="35346597" w14:textId="77777777" w:rsidR="00CA2BF8" w:rsidRDefault="00581CE9">
                                  <w:pPr>
                                    <w:pStyle w:val="TableParagraph"/>
                                    <w:spacing w:before="105" w:line="167" w:lineRule="exact"/>
                                    <w:ind w:left="111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2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62A311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BAA140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6CF0DC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2C7110D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7877" w:type="dxa"/>
                                  <w:gridSpan w:val="3"/>
                                </w:tcPr>
                                <w:p w14:paraId="2CD32B96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line="226" w:lineRule="exact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C3BF20F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574" w:right="214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2C1F7BF" w14:textId="77777777" w:rsidR="00CA2BF8" w:rsidRDefault="00581CE9">
                                  <w:pPr>
                                    <w:pStyle w:val="TableParagraph"/>
                                    <w:spacing w:before="14"/>
                                    <w:ind w:left="43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5.620,20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64A5379" w14:textId="77777777" w:rsidR="00CA2BF8" w:rsidRDefault="00581CE9">
                                  <w:pPr>
                                    <w:pStyle w:val="TableParagraph"/>
                                    <w:spacing w:before="19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37,47</w:t>
                                  </w:r>
                                </w:p>
                              </w:tc>
                            </w:tr>
                            <w:tr w:rsidR="00CA2BF8" w14:paraId="2A704252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7877" w:type="dxa"/>
                                  <w:gridSpan w:val="3"/>
                                </w:tcPr>
                                <w:p w14:paraId="089EDCD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18A3549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00"/>
                                      <w:tab w:val="left" w:pos="1959"/>
                                    </w:tabs>
                                    <w:spacing w:before="153"/>
                                    <w:ind w:left="34" w:right="-4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15.000,00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E2B18EC" w14:textId="77777777" w:rsidR="00CA2BF8" w:rsidRDefault="00581CE9">
                                  <w:pPr>
                                    <w:pStyle w:val="TableParagraph"/>
                                    <w:spacing w:before="153"/>
                                    <w:ind w:left="405" w:right="-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5.620,20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667E2B0" w14:textId="77777777" w:rsidR="00CA2BF8" w:rsidRDefault="00581CE9">
                                  <w:pPr>
                                    <w:pStyle w:val="TableParagraph"/>
                                    <w:spacing w:before="153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37,47</w:t>
                                  </w:r>
                                </w:p>
                              </w:tc>
                            </w:tr>
                            <w:tr w:rsidR="00CA2BF8" w14:paraId="36C19A5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FAD091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1C42DE9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C62573E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3B9C02F" w14:textId="77777777" w:rsidR="00CA2BF8" w:rsidRDefault="00581CE9">
                                  <w:pPr>
                                    <w:pStyle w:val="TableParagraph"/>
                                    <w:ind w:left="583" w:right="17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80EC309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95D02C4" w14:textId="77777777" w:rsidR="00CA2BF8" w:rsidRDefault="00581CE9">
                                  <w:pPr>
                                    <w:pStyle w:val="TableParagraph"/>
                                    <w:ind w:left="4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1.721,25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03FF284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0479F92" w14:textId="77777777" w:rsidR="00CA2BF8" w:rsidRDefault="00581CE9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34,42</w:t>
                                  </w:r>
                                </w:p>
                              </w:tc>
                            </w:tr>
                            <w:tr w:rsidR="00CA2BF8" w14:paraId="1FB15DE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40" w:type="dxa"/>
                                </w:tcPr>
                                <w:p w14:paraId="3C4B4144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2E13ADFD" w14:textId="77777777" w:rsidR="00CA2BF8" w:rsidRDefault="00581CE9">
                                  <w:pPr>
                                    <w:pStyle w:val="TableParagraph"/>
                                    <w:spacing w:before="71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406860C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583" w:right="142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9514A9B" w14:textId="77777777" w:rsidR="00CA2BF8" w:rsidRDefault="00581CE9">
                                  <w:pPr>
                                    <w:pStyle w:val="TableParagraph"/>
                                    <w:spacing w:before="71"/>
                                    <w:ind w:left="43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1.721,25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EA80AC1" w14:textId="77777777" w:rsidR="00CA2BF8" w:rsidRDefault="00581CE9">
                                  <w:pPr>
                                    <w:pStyle w:val="TableParagraph"/>
                                    <w:spacing w:before="76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34,42</w:t>
                                  </w:r>
                                </w:p>
                              </w:tc>
                            </w:tr>
                            <w:tr w:rsidR="00CA2BF8" w14:paraId="70D5EA5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726C9EA4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4C0EE21A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204E844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583" w:right="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14F7D54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1.721,25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187C67A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34,42</w:t>
                                  </w:r>
                                </w:p>
                              </w:tc>
                            </w:tr>
                            <w:tr w:rsidR="00CA2BF8" w14:paraId="69DACC9E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40" w:type="dxa"/>
                                </w:tcPr>
                                <w:p w14:paraId="598B27E0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4A859F5B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UREDSKI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MAT.RASHODI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33F3DE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C358FB8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1.721,25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DD75B6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734ACDAF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684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9E8C4CF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716"/>
                                      <w:tab w:val="left" w:pos="2645"/>
                                    </w:tabs>
                                    <w:spacing w:before="23"/>
                                    <w:ind w:left="68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A5001-02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41D2F2E5" w14:textId="77777777" w:rsidR="00CA2BF8" w:rsidRDefault="00581CE9">
                                  <w:pPr>
                                    <w:pStyle w:val="TableParagraph"/>
                                    <w:spacing w:before="18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93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4BD0FC9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4136EA1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88803CF" w14:textId="77777777" w:rsidR="00CA2BF8" w:rsidRDefault="00581CE9">
                                  <w:pPr>
                                    <w:pStyle w:val="TableParagraph"/>
                                    <w:ind w:left="545" w:right="2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506F6A4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730AE44" w14:textId="77777777" w:rsidR="00CA2BF8" w:rsidRDefault="00581CE9">
                                  <w:pPr>
                                    <w:pStyle w:val="TableParagraph"/>
                                    <w:ind w:left="4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3.898,95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219A6BDA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C285B7E" w14:textId="77777777" w:rsidR="00CA2BF8" w:rsidRDefault="00581CE9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38,99</w:t>
                                  </w:r>
                                </w:p>
                              </w:tc>
                            </w:tr>
                            <w:tr w:rsidR="00CA2BF8" w14:paraId="2BD1D31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40" w:type="dxa"/>
                                </w:tcPr>
                                <w:p w14:paraId="17C19568" w14:textId="77777777" w:rsidR="00CA2BF8" w:rsidRDefault="00581CE9">
                                  <w:pPr>
                                    <w:pStyle w:val="TableParagraph"/>
                                    <w:spacing w:before="28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788D80BB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39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79090D9" w14:textId="77777777" w:rsidR="00CA2BF8" w:rsidRDefault="00581CE9">
                                  <w:pPr>
                                    <w:pStyle w:val="TableParagraph"/>
                                    <w:spacing w:before="61"/>
                                    <w:ind w:left="574" w:right="214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011CC0B" w14:textId="77777777" w:rsidR="00CA2BF8" w:rsidRDefault="00581CE9">
                                  <w:pPr>
                                    <w:pStyle w:val="TableParagraph"/>
                                    <w:spacing w:before="46"/>
                                    <w:ind w:left="43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3.898,95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5CD9B76" w14:textId="77777777" w:rsidR="00CA2BF8" w:rsidRDefault="00581CE9">
                                  <w:pPr>
                                    <w:pStyle w:val="TableParagraph"/>
                                    <w:spacing w:before="51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38,99</w:t>
                                  </w:r>
                                </w:p>
                              </w:tc>
                            </w:tr>
                            <w:tr w:rsidR="00CA2BF8" w14:paraId="4D23732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40" w:type="dxa"/>
                                </w:tcPr>
                                <w:p w14:paraId="2B9AD472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6DD4E5C3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B7F6D91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583" w:right="1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29B13BE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3.898,95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2511F1E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38,99</w:t>
                                  </w:r>
                                </w:p>
                              </w:tc>
                            </w:tr>
                            <w:tr w:rsidR="00CA2BF8" w14:paraId="64BB3643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40" w:type="dxa"/>
                                </w:tcPr>
                                <w:p w14:paraId="6404906D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1E25A4D4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TELEFONA,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POŠTE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PRIJEVOZA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5311CD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82BB340" w14:textId="77777777" w:rsidR="00CA2BF8" w:rsidRDefault="00581CE9">
                                  <w:pPr>
                                    <w:pStyle w:val="TableParagraph"/>
                                    <w:spacing w:before="57" w:line="164" w:lineRule="exact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3.898,95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F888DF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D9A27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B0AE" id="Text Box 16" o:spid="_x0000_s1170" type="#_x0000_t202" style="position:absolute;left:0;text-align:left;margin-left:17.45pt;margin-top:11.15pt;width:552.55pt;height:244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"/>
                        <w:gridCol w:w="2244"/>
                        <w:gridCol w:w="5193"/>
                        <w:gridCol w:w="1554"/>
                        <w:gridCol w:w="1104"/>
                        <w:gridCol w:w="514"/>
                      </w:tblGrid>
                      <w:tr w:rsidR="00CA2BF8" w14:paraId="613A22F5" w14:textId="77777777">
                        <w:trPr>
                          <w:trHeight w:val="453"/>
                        </w:trPr>
                        <w:tc>
                          <w:tcPr>
                            <w:tcW w:w="7877" w:type="dxa"/>
                            <w:gridSpan w:val="3"/>
                          </w:tcPr>
                          <w:p w14:paraId="7C277D5A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200E899" w14:textId="77777777" w:rsidR="00CA2BF8" w:rsidRDefault="00581CE9">
                            <w:pPr>
                              <w:pStyle w:val="TableParagraph"/>
                              <w:spacing w:line="173" w:lineRule="exact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plan</w:t>
                            </w:r>
                          </w:p>
                          <w:p w14:paraId="47E7F5A5" w14:textId="77777777" w:rsidR="00CA2BF8" w:rsidRDefault="00581CE9">
                            <w:pPr>
                              <w:pStyle w:val="TableParagraph"/>
                              <w:spacing w:line="181" w:lineRule="exact"/>
                              <w:ind w:right="2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8C7A065" w14:textId="77777777" w:rsidR="00CA2BF8" w:rsidRDefault="00581CE9">
                            <w:pPr>
                              <w:pStyle w:val="TableParagraph"/>
                              <w:spacing w:line="232" w:lineRule="auto"/>
                              <w:ind w:left="227" w:right="204" w:firstLine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D611A49" w14:textId="77777777" w:rsidR="00CA2BF8" w:rsidRDefault="00581CE9">
                            <w:pPr>
                              <w:pStyle w:val="TableParagraph"/>
                              <w:spacing w:before="37" w:line="235" w:lineRule="auto"/>
                              <w:ind w:left="160" w:right="29" w:firstLine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  <w:tr w:rsidR="00CA2BF8" w14:paraId="20EFACB1" w14:textId="77777777">
                        <w:trPr>
                          <w:trHeight w:val="460"/>
                        </w:trPr>
                        <w:tc>
                          <w:tcPr>
                            <w:tcW w:w="7877" w:type="dxa"/>
                            <w:gridSpan w:val="3"/>
                          </w:tcPr>
                          <w:p w14:paraId="0E5BF2F0" w14:textId="77777777" w:rsidR="00CA2BF8" w:rsidRDefault="00581CE9">
                            <w:pPr>
                              <w:pStyle w:val="TableParagraph"/>
                              <w:spacing w:before="4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7883A42C" w14:textId="77777777" w:rsidR="00CA2BF8" w:rsidRDefault="00CA2BF8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D3E14A8" w14:textId="77777777" w:rsidR="00CA2BF8" w:rsidRDefault="00581CE9">
                            <w:pPr>
                              <w:pStyle w:val="TableParagraph"/>
                              <w:ind w:left="583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1AB67CC" w14:textId="77777777" w:rsidR="00CA2BF8" w:rsidRDefault="00CA2BF8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7B9ACD7" w14:textId="77777777" w:rsidR="00CA2BF8" w:rsidRDefault="00581CE9">
                            <w:pPr>
                              <w:pStyle w:val="TableParagraph"/>
                              <w:ind w:left="4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5.620,20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92882A3" w14:textId="77777777" w:rsidR="00CA2BF8" w:rsidRDefault="00CA2BF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28591E" w14:textId="77777777" w:rsidR="00CA2BF8" w:rsidRDefault="00581CE9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37,47</w:t>
                            </w:r>
                          </w:p>
                        </w:tc>
                      </w:tr>
                      <w:tr w:rsidR="00CA2BF8" w14:paraId="7CBAB006" w14:textId="77777777">
                        <w:trPr>
                          <w:trHeight w:val="196"/>
                        </w:trPr>
                        <w:tc>
                          <w:tcPr>
                            <w:tcW w:w="7877" w:type="dxa"/>
                            <w:gridSpan w:val="3"/>
                          </w:tcPr>
                          <w:p w14:paraId="25C0BF25" w14:textId="77777777" w:rsidR="00CA2BF8" w:rsidRDefault="00581CE9">
                            <w:pPr>
                              <w:pStyle w:val="TableParagraph"/>
                              <w:spacing w:before="18" w:line="158" w:lineRule="exact"/>
                              <w:ind w:lef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6E71B4CC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1B31E575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643C69FB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A2BF8" w14:paraId="78BAE6C7" w14:textId="77777777">
                        <w:trPr>
                          <w:trHeight w:val="207"/>
                        </w:trPr>
                        <w:tc>
                          <w:tcPr>
                            <w:tcW w:w="7877" w:type="dxa"/>
                            <w:gridSpan w:val="3"/>
                          </w:tcPr>
                          <w:p w14:paraId="20FFE153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373EC78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left="583" w:right="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1437DBA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left="4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5.620,20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53B2301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37,47</w:t>
                            </w:r>
                          </w:p>
                        </w:tc>
                      </w:tr>
                      <w:tr w:rsidR="00CA2BF8" w14:paraId="204FB4AE" w14:textId="77777777">
                        <w:trPr>
                          <w:trHeight w:val="292"/>
                        </w:trPr>
                        <w:tc>
                          <w:tcPr>
                            <w:tcW w:w="7877" w:type="dxa"/>
                            <w:gridSpan w:val="3"/>
                          </w:tcPr>
                          <w:p w14:paraId="35346597" w14:textId="77777777" w:rsidR="00CA2BF8" w:rsidRDefault="00581CE9">
                            <w:pPr>
                              <w:pStyle w:val="TableParagraph"/>
                              <w:spacing w:before="105" w:line="167" w:lineRule="exact"/>
                              <w:ind w:left="111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2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362A3117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0BAA1407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14:paraId="16CF0DC3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2C7110D1" w14:textId="77777777">
                        <w:trPr>
                          <w:trHeight w:val="283"/>
                        </w:trPr>
                        <w:tc>
                          <w:tcPr>
                            <w:tcW w:w="7877" w:type="dxa"/>
                            <w:gridSpan w:val="3"/>
                          </w:tcPr>
                          <w:p w14:paraId="2CD32B96" w14:textId="77777777" w:rsidR="00CA2BF8" w:rsidRDefault="00581CE9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line="226" w:lineRule="exact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3C3BF20F" w14:textId="77777777" w:rsidR="00CA2BF8" w:rsidRDefault="00581CE9">
                            <w:pPr>
                              <w:pStyle w:val="TableParagraph"/>
                              <w:spacing w:before="29"/>
                              <w:ind w:left="574" w:right="214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2C1F7BF" w14:textId="77777777" w:rsidR="00CA2BF8" w:rsidRDefault="00581CE9">
                            <w:pPr>
                              <w:pStyle w:val="TableParagraph"/>
                              <w:spacing w:before="14"/>
                              <w:ind w:left="43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5.620,20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64A5379" w14:textId="77777777" w:rsidR="00CA2BF8" w:rsidRDefault="00581CE9">
                            <w:pPr>
                              <w:pStyle w:val="TableParagraph"/>
                              <w:spacing w:before="19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37,47</w:t>
                            </w:r>
                          </w:p>
                        </w:tc>
                      </w:tr>
                      <w:tr w:rsidR="00CA2BF8" w14:paraId="2A704252" w14:textId="77777777">
                        <w:trPr>
                          <w:trHeight w:val="417"/>
                        </w:trPr>
                        <w:tc>
                          <w:tcPr>
                            <w:tcW w:w="7877" w:type="dxa"/>
                            <w:gridSpan w:val="3"/>
                          </w:tcPr>
                          <w:p w14:paraId="089EDCD3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18A3549" w14:textId="77777777" w:rsidR="00CA2BF8" w:rsidRDefault="00581CE9">
                            <w:pPr>
                              <w:pStyle w:val="TableParagraph"/>
                              <w:tabs>
                                <w:tab w:val="left" w:pos="600"/>
                                <w:tab w:val="left" w:pos="1959"/>
                              </w:tabs>
                              <w:spacing w:before="153"/>
                              <w:ind w:left="34" w:right="-4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15.000,00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E2B18EC" w14:textId="77777777" w:rsidR="00CA2BF8" w:rsidRDefault="00581CE9">
                            <w:pPr>
                              <w:pStyle w:val="TableParagraph"/>
                              <w:spacing w:before="153"/>
                              <w:ind w:left="405" w:right="-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5.620,20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667E2B0" w14:textId="77777777" w:rsidR="00CA2BF8" w:rsidRDefault="00581CE9">
                            <w:pPr>
                              <w:pStyle w:val="TableParagraph"/>
                              <w:spacing w:before="153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37,47</w:t>
                            </w:r>
                          </w:p>
                        </w:tc>
                      </w:tr>
                      <w:tr w:rsidR="00CA2BF8" w14:paraId="36C19A5A" w14:textId="77777777">
                        <w:trPr>
                          <w:trHeight w:val="388"/>
                        </w:trPr>
                        <w:tc>
                          <w:tcPr>
                            <w:tcW w:w="440" w:type="dxa"/>
                          </w:tcPr>
                          <w:p w14:paraId="2FAD0919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1C42DE99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C62573E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3B9C02F" w14:textId="77777777" w:rsidR="00CA2BF8" w:rsidRDefault="00581CE9">
                            <w:pPr>
                              <w:pStyle w:val="TableParagraph"/>
                              <w:ind w:left="583" w:right="17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80EC309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95D02C4" w14:textId="77777777" w:rsidR="00CA2BF8" w:rsidRDefault="00581CE9">
                            <w:pPr>
                              <w:pStyle w:val="TableParagraph"/>
                              <w:ind w:left="4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1.721,25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03FF284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0479F92" w14:textId="77777777" w:rsidR="00CA2BF8" w:rsidRDefault="00581CE9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34,42</w:t>
                            </w:r>
                          </w:p>
                        </w:tc>
                      </w:tr>
                      <w:tr w:rsidR="00CA2BF8" w14:paraId="1FB15DEA" w14:textId="77777777">
                        <w:trPr>
                          <w:trHeight w:val="325"/>
                        </w:trPr>
                        <w:tc>
                          <w:tcPr>
                            <w:tcW w:w="440" w:type="dxa"/>
                          </w:tcPr>
                          <w:p w14:paraId="3C4B4144" w14:textId="77777777" w:rsidR="00CA2BF8" w:rsidRDefault="00581CE9">
                            <w:pPr>
                              <w:pStyle w:val="TableParagraph"/>
                              <w:spacing w:before="53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2E13ADFD" w14:textId="77777777" w:rsidR="00CA2BF8" w:rsidRDefault="00581CE9">
                            <w:pPr>
                              <w:pStyle w:val="TableParagraph"/>
                              <w:spacing w:before="71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4406860C" w14:textId="77777777" w:rsidR="00CA2BF8" w:rsidRDefault="00581CE9">
                            <w:pPr>
                              <w:pStyle w:val="TableParagraph"/>
                              <w:spacing w:before="86"/>
                              <w:ind w:left="583" w:right="142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9514A9B" w14:textId="77777777" w:rsidR="00CA2BF8" w:rsidRDefault="00581CE9">
                            <w:pPr>
                              <w:pStyle w:val="TableParagraph"/>
                              <w:spacing w:before="71"/>
                              <w:ind w:left="43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1.721,25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EA80AC1" w14:textId="77777777" w:rsidR="00CA2BF8" w:rsidRDefault="00581CE9">
                            <w:pPr>
                              <w:pStyle w:val="TableParagraph"/>
                              <w:spacing w:before="76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34,42</w:t>
                            </w:r>
                          </w:p>
                        </w:tc>
                      </w:tr>
                      <w:tr w:rsidR="00CA2BF8" w14:paraId="70D5EA51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726C9EA4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4C0EE21A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1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7204E844" w14:textId="77777777" w:rsidR="00CA2BF8" w:rsidRDefault="00581CE9">
                            <w:pPr>
                              <w:pStyle w:val="TableParagraph"/>
                              <w:spacing w:before="62"/>
                              <w:ind w:left="583" w:right="1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14F7D54" w14:textId="77777777" w:rsidR="00CA2BF8" w:rsidRDefault="00581CE9">
                            <w:pPr>
                              <w:pStyle w:val="TableParagraph"/>
                              <w:spacing w:before="62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1.721,25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187C67A" w14:textId="77777777" w:rsidR="00CA2BF8" w:rsidRDefault="00581CE9">
                            <w:pPr>
                              <w:pStyle w:val="TableParagraph"/>
                              <w:spacing w:before="6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34,42</w:t>
                            </w:r>
                          </w:p>
                        </w:tc>
                      </w:tr>
                      <w:tr w:rsidR="00CA2BF8" w14:paraId="69DACC9E" w14:textId="77777777">
                        <w:trPr>
                          <w:trHeight w:val="327"/>
                        </w:trPr>
                        <w:tc>
                          <w:tcPr>
                            <w:tcW w:w="440" w:type="dxa"/>
                          </w:tcPr>
                          <w:p w14:paraId="598B27E0" w14:textId="77777777" w:rsidR="00CA2BF8" w:rsidRDefault="00581CE9">
                            <w:pPr>
                              <w:pStyle w:val="TableParagraph"/>
                              <w:spacing w:before="57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4A859F5B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UREDSKI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MAT.RASHODI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033F3DE1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2C358FB8" w14:textId="77777777" w:rsidR="00CA2BF8" w:rsidRDefault="00581CE9">
                            <w:pPr>
                              <w:pStyle w:val="TableParagraph"/>
                              <w:spacing w:before="57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1.721,25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DD75B6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734ACDAF" w14:textId="77777777">
                        <w:trPr>
                          <w:trHeight w:val="408"/>
                        </w:trPr>
                        <w:tc>
                          <w:tcPr>
                            <w:tcW w:w="2684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09E8C4CF" w14:textId="77777777" w:rsidR="00CA2BF8" w:rsidRDefault="00581CE9">
                            <w:pPr>
                              <w:pStyle w:val="TableParagraph"/>
                              <w:tabs>
                                <w:tab w:val="left" w:pos="716"/>
                                <w:tab w:val="left" w:pos="2645"/>
                              </w:tabs>
                              <w:spacing w:before="23"/>
                              <w:ind w:left="68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A5001-02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41D2F2E5" w14:textId="77777777" w:rsidR="00CA2BF8" w:rsidRDefault="00581CE9">
                            <w:pPr>
                              <w:pStyle w:val="TableParagraph"/>
                              <w:spacing w:before="18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93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4BD0FC9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74136EA1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88803CF" w14:textId="77777777" w:rsidR="00CA2BF8" w:rsidRDefault="00581CE9">
                            <w:pPr>
                              <w:pStyle w:val="TableParagraph"/>
                              <w:ind w:left="545" w:right="2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506F6A4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730AE44" w14:textId="77777777" w:rsidR="00CA2BF8" w:rsidRDefault="00581CE9">
                            <w:pPr>
                              <w:pStyle w:val="TableParagraph"/>
                              <w:ind w:left="4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3.898,95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219A6BDA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C285B7E" w14:textId="77777777" w:rsidR="00CA2BF8" w:rsidRDefault="00581CE9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38,99</w:t>
                            </w:r>
                          </w:p>
                        </w:tc>
                      </w:tr>
                      <w:tr w:rsidR="00CA2BF8" w14:paraId="2BD1D310" w14:textId="77777777">
                        <w:trPr>
                          <w:trHeight w:val="300"/>
                        </w:trPr>
                        <w:tc>
                          <w:tcPr>
                            <w:tcW w:w="440" w:type="dxa"/>
                          </w:tcPr>
                          <w:p w14:paraId="17C19568" w14:textId="77777777" w:rsidR="00CA2BF8" w:rsidRDefault="00581CE9">
                            <w:pPr>
                              <w:pStyle w:val="TableParagraph"/>
                              <w:spacing w:before="28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788D80BB" w14:textId="77777777" w:rsidR="00CA2BF8" w:rsidRDefault="00581CE9">
                            <w:pPr>
                              <w:pStyle w:val="TableParagraph"/>
                              <w:spacing w:before="46"/>
                              <w:ind w:left="39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679090D9" w14:textId="77777777" w:rsidR="00CA2BF8" w:rsidRDefault="00581CE9">
                            <w:pPr>
                              <w:pStyle w:val="TableParagraph"/>
                              <w:spacing w:before="61"/>
                              <w:ind w:left="574" w:right="214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011CC0B" w14:textId="77777777" w:rsidR="00CA2BF8" w:rsidRDefault="00581CE9">
                            <w:pPr>
                              <w:pStyle w:val="TableParagraph"/>
                              <w:spacing w:before="46"/>
                              <w:ind w:left="43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3.898,95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5CD9B76" w14:textId="77777777" w:rsidR="00CA2BF8" w:rsidRDefault="00581CE9">
                            <w:pPr>
                              <w:pStyle w:val="TableParagraph"/>
                              <w:spacing w:before="51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38,99</w:t>
                            </w:r>
                          </w:p>
                        </w:tc>
                      </w:tr>
                      <w:tr w:rsidR="00CA2BF8" w14:paraId="4D237321" w14:textId="77777777">
                        <w:trPr>
                          <w:trHeight w:val="288"/>
                        </w:trPr>
                        <w:tc>
                          <w:tcPr>
                            <w:tcW w:w="440" w:type="dxa"/>
                          </w:tcPr>
                          <w:p w14:paraId="2B9AD472" w14:textId="77777777" w:rsidR="00CA2BF8" w:rsidRDefault="00581CE9">
                            <w:pPr>
                              <w:pStyle w:val="TableParagraph"/>
                              <w:spacing w:before="67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6DD4E5C3" w14:textId="77777777" w:rsidR="00CA2BF8" w:rsidRDefault="00581CE9">
                            <w:pPr>
                              <w:pStyle w:val="TableParagraph"/>
                              <w:spacing w:before="33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1B7F6D91" w14:textId="77777777" w:rsidR="00CA2BF8" w:rsidRDefault="00581CE9">
                            <w:pPr>
                              <w:pStyle w:val="TableParagraph"/>
                              <w:spacing w:before="62"/>
                              <w:ind w:left="583" w:right="1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29B13BE" w14:textId="77777777" w:rsidR="00CA2BF8" w:rsidRDefault="00581CE9">
                            <w:pPr>
                              <w:pStyle w:val="TableParagraph"/>
                              <w:spacing w:before="62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3.898,95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2511F1E" w14:textId="77777777" w:rsidR="00CA2BF8" w:rsidRDefault="00581CE9">
                            <w:pPr>
                              <w:pStyle w:val="TableParagraph"/>
                              <w:spacing w:before="6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38,99</w:t>
                            </w:r>
                          </w:p>
                        </w:tc>
                      </w:tr>
                      <w:tr w:rsidR="00CA2BF8" w14:paraId="64BB3643" w14:textId="77777777">
                        <w:trPr>
                          <w:trHeight w:val="241"/>
                        </w:trPr>
                        <w:tc>
                          <w:tcPr>
                            <w:tcW w:w="440" w:type="dxa"/>
                          </w:tcPr>
                          <w:p w14:paraId="6404906D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1E25A4D4" w14:textId="77777777" w:rsidR="00CA2BF8" w:rsidRDefault="00581CE9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TELEFONA,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POŠTE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PRIJEVOZA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25311CD4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14:paraId="682BB340" w14:textId="77777777" w:rsidR="00CA2BF8" w:rsidRDefault="00581CE9">
                            <w:pPr>
                              <w:pStyle w:val="TableParagraph"/>
                              <w:spacing w:before="57" w:line="164" w:lineRule="exact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3.898,95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F888DF7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D1D9A27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2D378E0C" w14:textId="77777777" w:rsidR="00CA2BF8" w:rsidRDefault="00CA2BF8">
      <w:pPr>
        <w:pStyle w:val="Tijeloteksta"/>
        <w:rPr>
          <w:sz w:val="20"/>
        </w:rPr>
      </w:pPr>
    </w:p>
    <w:p w14:paraId="47513B3A" w14:textId="639A235B" w:rsidR="00CA2BF8" w:rsidRDefault="00581CE9">
      <w:pPr>
        <w:pStyle w:val="Tijeloteksta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0A88CAD9" wp14:editId="4D702DCE">
                <wp:simplePos x="0" y="0"/>
                <wp:positionH relativeFrom="page">
                  <wp:posOffset>228600</wp:posOffset>
                </wp:positionH>
                <wp:positionV relativeFrom="paragraph">
                  <wp:posOffset>411480</wp:posOffset>
                </wp:positionV>
                <wp:extent cx="368935" cy="152400"/>
                <wp:effectExtent l="0" t="0" r="0" b="0"/>
                <wp:wrapTopAndBottom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FAB0" id="Rectangle 15" o:spid="_x0000_s1026" style="position:absolute;margin-left:18pt;margin-top:32.4pt;width:29.05pt;height:12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1" allowOverlap="1" wp14:anchorId="3CDA8CD2" wp14:editId="0DB70DA0">
                <wp:simplePos x="0" y="0"/>
                <wp:positionH relativeFrom="page">
                  <wp:posOffset>636905</wp:posOffset>
                </wp:positionH>
                <wp:positionV relativeFrom="paragraph">
                  <wp:posOffset>118745</wp:posOffset>
                </wp:positionV>
                <wp:extent cx="4608830" cy="567055"/>
                <wp:effectExtent l="0" t="0" r="0" b="0"/>
                <wp:wrapTopAndBottom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772901FB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9721627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8C8B73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HRVATSKE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VODE</w:t>
                                  </w:r>
                                </w:p>
                              </w:tc>
                            </w:tr>
                            <w:tr w:rsidR="00CA2BF8" w14:paraId="11DE4F2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7B3DEDF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18D2A15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189071B4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005-01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866BFA2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rada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uređenje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voda</w:t>
                                  </w:r>
                                </w:p>
                              </w:tc>
                            </w:tr>
                            <w:tr w:rsidR="00CA2BF8" w14:paraId="2861903F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63853BD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9554C6C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77F87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8CD2" id="Text Box 14" o:spid="_x0000_s1171" type="#_x0000_t202" style="position:absolute;margin-left:50.15pt;margin-top:9.35pt;width:362.9pt;height:44.65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772901FB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9721627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68C8B73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HRVATSKE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VODE</w:t>
                            </w:r>
                          </w:p>
                        </w:tc>
                      </w:tr>
                      <w:tr w:rsidR="00CA2BF8" w14:paraId="11DE4F2F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7B3DEDF2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18D2A15D" w14:textId="77777777">
                        <w:trPr>
                          <w:trHeight w:val="239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189071B4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005-01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7866BFA2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rada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uređenje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voda</w:t>
                            </w:r>
                          </w:p>
                        </w:tc>
                      </w:tr>
                      <w:tr w:rsidR="00CA2BF8" w14:paraId="2861903F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63853BD5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9554C6C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1E77F87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59FAE3" w14:textId="77777777" w:rsidR="00CA2BF8" w:rsidRDefault="00CA2BF8">
      <w:pPr>
        <w:pStyle w:val="Tijeloteksta"/>
        <w:rPr>
          <w:sz w:val="20"/>
        </w:rPr>
      </w:pPr>
    </w:p>
    <w:p w14:paraId="20FA8FA3" w14:textId="77777777" w:rsidR="00CA2BF8" w:rsidRDefault="00CA2BF8">
      <w:pPr>
        <w:pStyle w:val="Tijeloteksta"/>
        <w:rPr>
          <w:sz w:val="2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295"/>
        <w:gridCol w:w="989"/>
        <w:gridCol w:w="5206"/>
      </w:tblGrid>
      <w:tr w:rsidR="00CA2BF8" w14:paraId="2F2104B8" w14:textId="77777777">
        <w:trPr>
          <w:trHeight w:val="417"/>
        </w:trPr>
        <w:tc>
          <w:tcPr>
            <w:tcW w:w="1627" w:type="dxa"/>
            <w:gridSpan w:val="2"/>
            <w:tcBorders>
              <w:right w:val="single" w:sz="24" w:space="0" w:color="FFFFFF"/>
            </w:tcBorders>
          </w:tcPr>
          <w:p w14:paraId="47652A65" w14:textId="77777777" w:rsidR="00CA2BF8" w:rsidRDefault="00581CE9">
            <w:pPr>
              <w:pStyle w:val="TableParagraph"/>
              <w:tabs>
                <w:tab w:val="left" w:pos="1603"/>
              </w:tabs>
              <w:spacing w:before="3"/>
              <w:ind w:left="14" w:right="-15"/>
              <w:rPr>
                <w:b/>
                <w:sz w:val="16"/>
              </w:rPr>
            </w:pPr>
            <w:r>
              <w:rPr>
                <w:w w:val="98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2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5001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95" w:type="dxa"/>
            <w:gridSpan w:val="2"/>
            <w:tcBorders>
              <w:left w:val="single" w:sz="24" w:space="0" w:color="FFFFFF"/>
              <w:right w:val="single" w:sz="18" w:space="0" w:color="FFFFFF"/>
            </w:tcBorders>
            <w:shd w:val="clear" w:color="auto" w:fill="DDFFEB"/>
          </w:tcPr>
          <w:p w14:paraId="0F1837CA" w14:textId="77777777" w:rsidR="00CA2BF8" w:rsidRDefault="00581CE9">
            <w:pPr>
              <w:pStyle w:val="TableParagraph"/>
              <w:spacing w:line="179" w:lineRule="exact"/>
              <w:ind w:left="-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</w:tr>
      <w:tr w:rsidR="00CA2BF8" w14:paraId="39363355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20BED37F" w14:textId="77777777" w:rsidR="00CA2BF8" w:rsidRDefault="00581CE9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53C48202" w14:textId="77777777" w:rsidR="00CA2BF8" w:rsidRDefault="00581CE9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A5001-01</w:t>
            </w:r>
          </w:p>
        </w:tc>
        <w:tc>
          <w:tcPr>
            <w:tcW w:w="5206" w:type="dxa"/>
            <w:vMerge w:val="restart"/>
            <w:tcBorders>
              <w:left w:val="single" w:sz="34" w:space="0" w:color="FFFFFF"/>
              <w:right w:val="single" w:sz="18" w:space="0" w:color="FFFFFF"/>
            </w:tcBorders>
            <w:shd w:val="clear" w:color="auto" w:fill="EFFDFF"/>
          </w:tcPr>
          <w:p w14:paraId="34BC5C85" w14:textId="77777777" w:rsidR="00CA2BF8" w:rsidRDefault="00581CE9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materijal</w:t>
            </w:r>
          </w:p>
        </w:tc>
      </w:tr>
      <w:tr w:rsidR="00CA2BF8" w14:paraId="34AD7A0A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F5C15A0" w14:textId="77777777" w:rsidR="00CA2BF8" w:rsidRDefault="00581CE9">
            <w:pPr>
              <w:pStyle w:val="TableParagraph"/>
              <w:spacing w:line="129" w:lineRule="exact"/>
              <w:ind w:right="-72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10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izvori</w:t>
            </w:r>
            <w:r>
              <w:rPr>
                <w:spacing w:val="-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3AB67B7C" w14:textId="77777777" w:rsidR="00CA2BF8" w:rsidRDefault="00CA2BF8">
            <w:pPr>
              <w:pStyle w:val="TableParagraph"/>
              <w:rPr>
                <w:sz w:val="8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34" w:space="0" w:color="FFFFFF"/>
              <w:right w:val="single" w:sz="18" w:space="0" w:color="FFFFFF"/>
            </w:tcBorders>
            <w:shd w:val="clear" w:color="auto" w:fill="EFFDFF"/>
          </w:tcPr>
          <w:p w14:paraId="05AC0E4E" w14:textId="77777777" w:rsidR="00CA2BF8" w:rsidRDefault="00CA2BF8">
            <w:pPr>
              <w:rPr>
                <w:sz w:val="2"/>
                <w:szCs w:val="2"/>
              </w:rPr>
            </w:pPr>
          </w:p>
        </w:tc>
      </w:tr>
    </w:tbl>
    <w:p w14:paraId="7E2F91D8" w14:textId="77777777" w:rsidR="00CA2BF8" w:rsidRDefault="00CA2BF8">
      <w:pPr>
        <w:rPr>
          <w:sz w:val="2"/>
          <w:szCs w:val="2"/>
        </w:rPr>
        <w:sectPr w:rsidR="00CA2BF8">
          <w:pgSz w:w="11910" w:h="16840"/>
          <w:pgMar w:top="880" w:right="400" w:bottom="640" w:left="0" w:header="389" w:footer="450" w:gutter="0"/>
          <w:cols w:space="720"/>
        </w:sectPr>
      </w:pPr>
    </w:p>
    <w:p w14:paraId="01FAFEDD" w14:textId="5DBE4426" w:rsidR="00CA2BF8" w:rsidRDefault="00581CE9">
      <w:pPr>
        <w:spacing w:before="99"/>
        <w:ind w:right="15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5931A7" wp14:editId="2D3ECFFF">
                <wp:simplePos x="0" y="0"/>
                <wp:positionH relativeFrom="page">
                  <wp:posOffset>241300</wp:posOffset>
                </wp:positionH>
                <wp:positionV relativeFrom="paragraph">
                  <wp:posOffset>121920</wp:posOffset>
                </wp:positionV>
                <wp:extent cx="6997700" cy="396748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"/>
                              <w:gridCol w:w="1200"/>
                              <w:gridCol w:w="55"/>
                              <w:gridCol w:w="6194"/>
                              <w:gridCol w:w="1542"/>
                              <w:gridCol w:w="1058"/>
                              <w:gridCol w:w="560"/>
                            </w:tblGrid>
                            <w:tr w:rsidR="00CA2BF8" w14:paraId="7275119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859" w:type="dxa"/>
                                  <w:gridSpan w:val="4"/>
                                </w:tcPr>
                                <w:p w14:paraId="46D6349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22ACD7A1" w14:textId="77777777" w:rsidR="00CA2BF8" w:rsidRDefault="00581CE9">
                                  <w:pPr>
                                    <w:pStyle w:val="TableParagraph"/>
                                    <w:spacing w:before="23" w:line="181" w:lineRule="exact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5BD9139A" w14:textId="77777777" w:rsidR="00CA2BF8" w:rsidRDefault="00581CE9">
                                  <w:pPr>
                                    <w:pStyle w:val="TableParagraph"/>
                                    <w:spacing w:line="181" w:lineRule="exact"/>
                                    <w:ind w:right="22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1D1EC2A" w14:textId="77777777" w:rsidR="00CA2BF8" w:rsidRDefault="00581CE9">
                                  <w:pPr>
                                    <w:pStyle w:val="TableParagraph"/>
                                    <w:spacing w:before="27" w:line="232" w:lineRule="auto"/>
                                    <w:ind w:left="227" w:right="158" w:firstLine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5D5DCC57" w14:textId="77777777" w:rsidR="00CA2BF8" w:rsidRDefault="00581CE9">
                                  <w:pPr>
                                    <w:pStyle w:val="TableParagraph"/>
                                    <w:spacing w:before="68" w:line="235" w:lineRule="auto"/>
                                    <w:ind w:left="205" w:right="30" w:firstLine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</w:tr>
                            <w:tr w:rsidR="00CA2BF8" w14:paraId="5DB9ACF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610" w:type="dxa"/>
                                  <w:gridSpan w:val="2"/>
                                </w:tcPr>
                                <w:p w14:paraId="10302ACB" w14:textId="77777777" w:rsidR="00CA2BF8" w:rsidRDefault="00581CE9">
                                  <w:pPr>
                                    <w:pStyle w:val="TableParagraph"/>
                                    <w:spacing w:before="35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" w:type="dxa"/>
                                  <w:shd w:val="clear" w:color="auto" w:fill="DDF2FF"/>
                                </w:tcPr>
                                <w:p w14:paraId="22E660E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4" w:type="dxa"/>
                                  <w:shd w:val="clear" w:color="auto" w:fill="DDF2FF"/>
                                </w:tcPr>
                                <w:p w14:paraId="7B2119E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3FEB5011" w14:textId="77777777" w:rsidR="00CA2BF8" w:rsidRDefault="00CA2BF8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16B68FA" w14:textId="77777777" w:rsidR="00CA2BF8" w:rsidRDefault="00581CE9">
                                  <w:pPr>
                                    <w:pStyle w:val="TableParagraph"/>
                                    <w:ind w:left="5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114.800,00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0A71FA1" w14:textId="77777777" w:rsidR="00CA2BF8" w:rsidRDefault="00CA2BF8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675310A" w14:textId="77777777" w:rsidR="00CA2BF8" w:rsidRDefault="00581CE9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50.618,78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48E72666" w14:textId="77777777" w:rsidR="00CA2BF8" w:rsidRDefault="00CA2BF8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6B8E1C2" w14:textId="77777777" w:rsidR="00CA2BF8" w:rsidRDefault="00581CE9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44,09</w:t>
                                  </w:r>
                                </w:p>
                              </w:tc>
                            </w:tr>
                            <w:tr w:rsidR="00CA2BF8" w14:paraId="135C25CB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610" w:type="dxa"/>
                                  <w:gridSpan w:val="2"/>
                                </w:tcPr>
                                <w:p w14:paraId="372E33C3" w14:textId="77777777" w:rsidR="00CA2BF8" w:rsidRDefault="00581CE9">
                                  <w:pPr>
                                    <w:pStyle w:val="TableParagraph"/>
                                    <w:spacing w:before="50" w:line="126" w:lineRule="exact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55" w:type="dxa"/>
                                </w:tcPr>
                                <w:p w14:paraId="02848F1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4" w:type="dxa"/>
                                  <w:shd w:val="clear" w:color="auto" w:fill="FBF9DB"/>
                                </w:tcPr>
                                <w:p w14:paraId="32732C1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077059E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C36166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4206A10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2BF8" w14:paraId="51DA53A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610" w:type="dxa"/>
                                  <w:gridSpan w:val="2"/>
                                </w:tcPr>
                                <w:p w14:paraId="5122A29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" w:type="dxa"/>
                                </w:tcPr>
                                <w:p w14:paraId="38C3ECB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4" w:type="dxa"/>
                                  <w:shd w:val="clear" w:color="auto" w:fill="FBF9DB"/>
                                </w:tcPr>
                                <w:p w14:paraId="4F5C35D7" w14:textId="77777777" w:rsidR="00CA2BF8" w:rsidRDefault="00CA2BF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1F8A5665" w14:textId="77777777" w:rsidR="00CA2BF8" w:rsidRDefault="00581CE9">
                                  <w:pPr>
                                    <w:pStyle w:val="TableParagraph"/>
                                    <w:spacing w:before="17" w:line="170" w:lineRule="exact"/>
                                    <w:ind w:left="5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114.800,00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92119A4" w14:textId="77777777" w:rsidR="00CA2BF8" w:rsidRDefault="00581CE9">
                                  <w:pPr>
                                    <w:pStyle w:val="TableParagraph"/>
                                    <w:spacing w:before="17" w:line="170" w:lineRule="exact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50.618,78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25E15DDB" w14:textId="77777777" w:rsidR="00CA2BF8" w:rsidRDefault="00581CE9">
                                  <w:pPr>
                                    <w:pStyle w:val="TableParagraph"/>
                                    <w:spacing w:before="17" w:line="170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44,09</w:t>
                                  </w:r>
                                </w:p>
                              </w:tc>
                            </w:tr>
                            <w:tr w:rsidR="00CA2BF8" w14:paraId="655154A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610" w:type="dxa"/>
                                  <w:gridSpan w:val="2"/>
                                </w:tcPr>
                                <w:p w14:paraId="3FC8173E" w14:textId="77777777" w:rsidR="00CA2BF8" w:rsidRDefault="00581CE9">
                                  <w:pPr>
                                    <w:pStyle w:val="TableParagraph"/>
                                    <w:spacing w:before="136" w:line="136" w:lineRule="exact"/>
                                    <w:ind w:left="8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2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55" w:type="dxa"/>
                                </w:tcPr>
                                <w:p w14:paraId="7A307CB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4" w:type="dxa"/>
                                </w:tcPr>
                                <w:p w14:paraId="312E48F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57B2BBC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EDB493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3D93AC9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4697518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10" w:type="dxa"/>
                                </w:tcPr>
                                <w:p w14:paraId="7C297A28" w14:textId="77777777" w:rsidR="00CA2BF8" w:rsidRDefault="00581CE9">
                                  <w:pPr>
                                    <w:pStyle w:val="TableParagraph"/>
                                    <w:spacing w:before="27" w:line="202" w:lineRule="exact"/>
                                    <w:ind w:left="2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5E405B86" w14:textId="77777777" w:rsidR="00CA2BF8" w:rsidRDefault="00581CE9">
                                  <w:pPr>
                                    <w:pStyle w:val="TableParagraph"/>
                                    <w:spacing w:before="46" w:line="184" w:lineRule="exact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6603FB6B" w14:textId="77777777" w:rsidR="00CA2BF8" w:rsidRDefault="00581CE9">
                                  <w:pPr>
                                    <w:pStyle w:val="TableParagraph"/>
                                    <w:spacing w:before="60" w:line="169" w:lineRule="exact"/>
                                    <w:ind w:left="90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1D12C9C" w14:textId="77777777" w:rsidR="00CA2BF8" w:rsidRDefault="00581CE9">
                                  <w:pPr>
                                    <w:pStyle w:val="TableParagraph"/>
                                    <w:spacing w:before="46" w:line="184" w:lineRule="exact"/>
                                    <w:ind w:right="5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2.551,83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10A9365D" w14:textId="77777777" w:rsidR="00CA2BF8" w:rsidRDefault="00581CE9">
                                  <w:pPr>
                                    <w:pStyle w:val="TableParagraph"/>
                                    <w:spacing w:before="50" w:line="179" w:lineRule="exact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.103,66</w:t>
                                  </w:r>
                                </w:p>
                              </w:tc>
                            </w:tr>
                            <w:tr w:rsidR="00CA2BF8" w14:paraId="1604B94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10" w:type="dxa"/>
                                </w:tcPr>
                                <w:p w14:paraId="361F3CF3" w14:textId="77777777" w:rsidR="00CA2BF8" w:rsidRDefault="00581CE9">
                                  <w:pPr>
                                    <w:pStyle w:val="TableParagraph"/>
                                    <w:spacing w:before="47" w:line="202" w:lineRule="exact"/>
                                    <w:ind w:left="2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677203C0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1C06D5E9" w14:textId="77777777" w:rsidR="00CA2BF8" w:rsidRDefault="00581CE9">
                                  <w:pPr>
                                    <w:pStyle w:val="TableParagraph"/>
                                    <w:spacing w:before="79" w:line="169" w:lineRule="exact"/>
                                    <w:ind w:left="70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D491A78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right="5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882,70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08894ABC" w14:textId="77777777" w:rsidR="00CA2BF8" w:rsidRDefault="00581CE9">
                                  <w:pPr>
                                    <w:pStyle w:val="TableParagraph"/>
                                    <w:spacing w:before="70" w:line="179" w:lineRule="exact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58,85</w:t>
                                  </w:r>
                                </w:p>
                              </w:tc>
                            </w:tr>
                            <w:tr w:rsidR="00CA2BF8" w14:paraId="4F70032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10" w:type="dxa"/>
                                </w:tcPr>
                                <w:p w14:paraId="4E45C937" w14:textId="77777777" w:rsidR="00CA2BF8" w:rsidRDefault="00581CE9">
                                  <w:pPr>
                                    <w:pStyle w:val="TableParagraph"/>
                                    <w:spacing w:before="47" w:line="202" w:lineRule="exact"/>
                                    <w:ind w:left="2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664521B0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052A4D8F" w14:textId="77777777" w:rsidR="00CA2BF8" w:rsidRDefault="00581CE9">
                                  <w:pPr>
                                    <w:pStyle w:val="TableParagraph"/>
                                    <w:spacing w:before="79" w:line="169" w:lineRule="exact"/>
                                    <w:ind w:left="6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98.250,00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2EE1AA6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right="5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45.034,39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438138E2" w14:textId="77777777" w:rsidR="00CA2BF8" w:rsidRDefault="00581CE9">
                                  <w:pPr>
                                    <w:pStyle w:val="TableParagraph"/>
                                    <w:spacing w:before="70" w:line="179" w:lineRule="exact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45,84</w:t>
                                  </w:r>
                                </w:p>
                              </w:tc>
                            </w:tr>
                            <w:tr w:rsidR="00CA2BF8" w14:paraId="18110C5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10" w:type="dxa"/>
                                </w:tcPr>
                                <w:p w14:paraId="1734D857" w14:textId="77777777" w:rsidR="00CA2BF8" w:rsidRDefault="00581CE9">
                                  <w:pPr>
                                    <w:pStyle w:val="TableParagraph"/>
                                    <w:spacing w:before="47" w:line="202" w:lineRule="exact"/>
                                    <w:ind w:left="2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615C42CB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2B7B40A3" w14:textId="77777777" w:rsidR="00CA2BF8" w:rsidRDefault="00581CE9">
                                  <w:pPr>
                                    <w:pStyle w:val="TableParagraph"/>
                                    <w:spacing w:before="79" w:line="169" w:lineRule="exact"/>
                                    <w:ind w:left="70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26B6D5B" w14:textId="77777777" w:rsidR="00CA2BF8" w:rsidRDefault="00581CE9">
                                  <w:pPr>
                                    <w:pStyle w:val="TableParagraph"/>
                                    <w:spacing w:before="65" w:line="184" w:lineRule="exact"/>
                                    <w:ind w:right="5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600,00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5E4F021D" w14:textId="77777777" w:rsidR="00CA2BF8" w:rsidRDefault="00581CE9">
                                  <w:pPr>
                                    <w:pStyle w:val="TableParagraph"/>
                                    <w:spacing w:before="70" w:line="179" w:lineRule="exact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7,50</w:t>
                                  </w:r>
                                </w:p>
                              </w:tc>
                            </w:tr>
                            <w:tr w:rsidR="00CA2BF8" w14:paraId="5F049F92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10" w:type="dxa"/>
                                </w:tcPr>
                                <w:p w14:paraId="61145953" w14:textId="77777777" w:rsidR="00CA2BF8" w:rsidRDefault="00581CE9">
                                  <w:pPr>
                                    <w:pStyle w:val="TableParagraph"/>
                                    <w:spacing w:before="47"/>
                                    <w:ind w:left="2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64B3A38F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5A96A00E" w14:textId="77777777" w:rsidR="00CA2BF8" w:rsidRDefault="00581CE9">
                                  <w:pPr>
                                    <w:pStyle w:val="TableParagraph"/>
                                    <w:spacing w:before="79"/>
                                    <w:ind w:left="70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F8723A2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right="5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1.549,86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5E6EE2EE" w14:textId="77777777" w:rsidR="00CA2BF8" w:rsidRDefault="00581CE9">
                                  <w:pPr>
                                    <w:pStyle w:val="TableParagraph"/>
                                    <w:spacing w:before="70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22,14</w:t>
                                  </w:r>
                                </w:p>
                              </w:tc>
                            </w:tr>
                            <w:tr w:rsidR="00CA2BF8" w14:paraId="0F738D7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7859" w:type="dxa"/>
                                  <w:gridSpan w:val="4"/>
                                </w:tcPr>
                                <w:p w14:paraId="4F6A9F7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4873B87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A78CE8E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511"/>
                                      <w:tab w:val="left" w:pos="1865"/>
                                    </w:tabs>
                                    <w:ind w:left="21" w:right="-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  <w:t>114.800,00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798D3D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037FB3" w14:textId="77777777" w:rsidR="00CA2BF8" w:rsidRDefault="00581CE9">
                                  <w:pPr>
                                    <w:pStyle w:val="TableParagraph"/>
                                    <w:ind w:lef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50.618,78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7A46D06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9B5686B" w14:textId="77777777" w:rsidR="00CA2BF8" w:rsidRDefault="00581CE9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hd w:val="clear" w:color="auto" w:fill="DDFFEB"/>
                                    </w:rPr>
                                    <w:t>44,09</w:t>
                                  </w:r>
                                </w:p>
                              </w:tc>
                            </w:tr>
                            <w:tr w:rsidR="00CA2BF8" w14:paraId="03929BB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10" w:type="dxa"/>
                                </w:tcPr>
                                <w:p w14:paraId="5F07CC3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4932A26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368D9214" w14:textId="77777777" w:rsidR="00CA2BF8" w:rsidRDefault="00CA2BF8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29CD5F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left="9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EB8B9FD" w14:textId="77777777" w:rsidR="00CA2BF8" w:rsidRDefault="00CA2BF8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FC3D7C7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right="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2.190,42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7739E85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25A7811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410" w:type="dxa"/>
                                </w:tcPr>
                                <w:p w14:paraId="2A6D3E3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3BF858F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4179A9D0" w14:textId="77777777" w:rsidR="00CA2BF8" w:rsidRDefault="00581CE9">
                                  <w:pPr>
                                    <w:pStyle w:val="TableParagraph"/>
                                    <w:spacing w:before="117"/>
                                    <w:ind w:left="98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3745F3C" w14:textId="77777777" w:rsidR="00CA2BF8" w:rsidRDefault="00581CE9">
                                  <w:pPr>
                                    <w:pStyle w:val="TableParagraph"/>
                                    <w:spacing w:before="103"/>
                                    <w:ind w:right="5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2.190,42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5276765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64676B42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10" w:type="dxa"/>
                                </w:tcPr>
                                <w:p w14:paraId="2610F94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7437ADB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170F7982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10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7B51CCF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2.190,42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0A1F0DF7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5493D36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10" w:type="dxa"/>
                                </w:tcPr>
                                <w:p w14:paraId="6E8ABB7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5B467AB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39DE275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A97967D" w14:textId="77777777" w:rsidR="00CA2BF8" w:rsidRDefault="00581CE9">
                                  <w:pPr>
                                    <w:pStyle w:val="TableParagraph"/>
                                    <w:spacing w:before="77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2.190,42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4474EC2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728E4BA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10" w:type="dxa"/>
                                </w:tcPr>
                                <w:p w14:paraId="4622FF3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47A51202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22B09F56" w14:textId="77777777" w:rsidR="00CA2BF8" w:rsidRDefault="00CA2BF8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CDD5A17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left="9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2D618DF" w14:textId="77777777" w:rsidR="00CA2BF8" w:rsidRDefault="00CA2BF8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A84E7DE" w14:textId="77777777" w:rsidR="00CA2BF8" w:rsidRDefault="00581CE9">
                                  <w:pPr>
                                    <w:pStyle w:val="TableParagraph"/>
                                    <w:spacing w:line="170" w:lineRule="exact"/>
                                    <w:ind w:right="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361,41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07C02D16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69B7A8E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10" w:type="dxa"/>
                                </w:tcPr>
                                <w:p w14:paraId="57F93B61" w14:textId="77777777" w:rsidR="00CA2BF8" w:rsidRDefault="00581CE9">
                                  <w:pPr>
                                    <w:pStyle w:val="TableParagraph"/>
                                    <w:spacing w:before="80" w:line="221" w:lineRule="exact"/>
                                    <w:ind w:left="2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0F67DFDE" w14:textId="77777777" w:rsidR="00CA2BF8" w:rsidRDefault="00581CE9">
                                  <w:pPr>
                                    <w:pStyle w:val="TableParagraph"/>
                                    <w:spacing w:before="98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1F040325" w14:textId="77777777" w:rsidR="00CA2BF8" w:rsidRDefault="00581CE9">
                                  <w:pPr>
                                    <w:pStyle w:val="TableParagraph"/>
                                    <w:spacing w:before="112"/>
                                    <w:ind w:left="98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7F95E75" w14:textId="77777777" w:rsidR="00CA2BF8" w:rsidRDefault="00581CE9">
                                  <w:pPr>
                                    <w:pStyle w:val="TableParagraph"/>
                                    <w:spacing w:before="98"/>
                                    <w:ind w:right="5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361,41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34A99B4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6F696A2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10" w:type="dxa"/>
                                </w:tcPr>
                                <w:p w14:paraId="45D8384E" w14:textId="77777777" w:rsidR="00CA2BF8" w:rsidRDefault="00581CE9">
                                  <w:pPr>
                                    <w:pStyle w:val="TableParagraph"/>
                                    <w:spacing w:before="99" w:line="169" w:lineRule="exact"/>
                                    <w:ind w:left="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313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12F4E89F" w14:textId="77777777" w:rsidR="00CA2BF8" w:rsidRDefault="00581CE9">
                                  <w:pPr>
                                    <w:pStyle w:val="TableParagraph"/>
                                    <w:spacing w:before="6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588CDEE5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left="10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F4FEDCE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361,41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2862BFEB" w14:textId="77777777" w:rsidR="00CA2BF8" w:rsidRDefault="00581CE9">
                                  <w:pPr>
                                    <w:pStyle w:val="TableParagraph"/>
                                    <w:spacing w:before="94" w:line="17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36BF8CB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10" w:type="dxa"/>
                                </w:tcPr>
                                <w:p w14:paraId="3A1ADE9F" w14:textId="77777777" w:rsidR="00CA2BF8" w:rsidRDefault="00581CE9">
                                  <w:pPr>
                                    <w:pStyle w:val="TableParagraph"/>
                                    <w:spacing w:before="89" w:line="132" w:lineRule="exact"/>
                                    <w:ind w:left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7449" w:type="dxa"/>
                                  <w:gridSpan w:val="3"/>
                                </w:tcPr>
                                <w:p w14:paraId="33DB3BED" w14:textId="77777777" w:rsidR="00CA2BF8" w:rsidRDefault="00581CE9">
                                  <w:pPr>
                                    <w:pStyle w:val="TableParagraph"/>
                                    <w:spacing w:before="60" w:line="161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ZDRAVSTVENO</w:t>
                                  </w:r>
                                  <w:r>
                                    <w:rPr>
                                      <w:spacing w:val="2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OSIGURANJE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</w:tcPr>
                                <w:p w14:paraId="7C96B57B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CBD2D57" w14:textId="77777777" w:rsidR="00CA2BF8" w:rsidRDefault="00581CE9">
                                  <w:pPr>
                                    <w:pStyle w:val="TableParagraph"/>
                                    <w:spacing w:before="89" w:line="132" w:lineRule="exact"/>
                                    <w:ind w:right="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361,41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40812D9C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2CDC71A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019" w:type="dxa"/>
                                  <w:gridSpan w:val="7"/>
                                </w:tcPr>
                                <w:p w14:paraId="6D854607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685"/>
                                      <w:tab w:val="left" w:pos="2615"/>
                                    </w:tabs>
                                    <w:spacing w:before="111" w:line="161" w:lineRule="exact"/>
                                    <w:ind w:left="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49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A7001-03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</w:tr>
                          </w:tbl>
                          <w:p w14:paraId="2001F2DC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31A7" id="Text Box 13" o:spid="_x0000_s1172" type="#_x0000_t202" style="position:absolute;left:0;text-align:left;margin-left:19pt;margin-top:9.6pt;width:551pt;height:312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"/>
                        <w:gridCol w:w="1200"/>
                        <w:gridCol w:w="55"/>
                        <w:gridCol w:w="6194"/>
                        <w:gridCol w:w="1542"/>
                        <w:gridCol w:w="1058"/>
                        <w:gridCol w:w="560"/>
                      </w:tblGrid>
                      <w:tr w:rsidR="00CA2BF8" w14:paraId="72751193" w14:textId="77777777">
                        <w:trPr>
                          <w:trHeight w:val="453"/>
                        </w:trPr>
                        <w:tc>
                          <w:tcPr>
                            <w:tcW w:w="7859" w:type="dxa"/>
                            <w:gridSpan w:val="4"/>
                          </w:tcPr>
                          <w:p w14:paraId="46D6349A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22ACD7A1" w14:textId="77777777" w:rsidR="00CA2BF8" w:rsidRDefault="00581CE9">
                            <w:pPr>
                              <w:pStyle w:val="TableParagraph"/>
                              <w:spacing w:before="23" w:line="181" w:lineRule="exact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plan</w:t>
                            </w:r>
                          </w:p>
                          <w:p w14:paraId="5BD9139A" w14:textId="77777777" w:rsidR="00CA2BF8" w:rsidRDefault="00581CE9">
                            <w:pPr>
                              <w:pStyle w:val="TableParagraph"/>
                              <w:spacing w:line="181" w:lineRule="exact"/>
                              <w:ind w:right="22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31D1EC2A" w14:textId="77777777" w:rsidR="00CA2BF8" w:rsidRDefault="00581CE9">
                            <w:pPr>
                              <w:pStyle w:val="TableParagraph"/>
                              <w:spacing w:before="27" w:line="232" w:lineRule="auto"/>
                              <w:ind w:left="227" w:right="158" w:firstLine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5D5DCC57" w14:textId="77777777" w:rsidR="00CA2BF8" w:rsidRDefault="00581CE9">
                            <w:pPr>
                              <w:pStyle w:val="TableParagraph"/>
                              <w:spacing w:before="68" w:line="235" w:lineRule="auto"/>
                              <w:ind w:left="205" w:right="30" w:firstLine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2021.</w:t>
                            </w:r>
                          </w:p>
                        </w:tc>
                      </w:tr>
                      <w:tr w:rsidR="00CA2BF8" w14:paraId="5DB9ACFC" w14:textId="77777777">
                        <w:trPr>
                          <w:trHeight w:val="460"/>
                        </w:trPr>
                        <w:tc>
                          <w:tcPr>
                            <w:tcW w:w="1610" w:type="dxa"/>
                            <w:gridSpan w:val="2"/>
                          </w:tcPr>
                          <w:p w14:paraId="10302ACB" w14:textId="77777777" w:rsidR="00CA2BF8" w:rsidRDefault="00581CE9">
                            <w:pPr>
                              <w:pStyle w:val="TableParagraph"/>
                              <w:spacing w:before="35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" w:type="dxa"/>
                            <w:shd w:val="clear" w:color="auto" w:fill="DDF2FF"/>
                          </w:tcPr>
                          <w:p w14:paraId="22E660ED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4" w:type="dxa"/>
                            <w:shd w:val="clear" w:color="auto" w:fill="DDF2FF"/>
                          </w:tcPr>
                          <w:p w14:paraId="7B2119E5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3FEB5011" w14:textId="77777777" w:rsidR="00CA2BF8" w:rsidRDefault="00CA2BF8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16B68FA" w14:textId="77777777" w:rsidR="00CA2BF8" w:rsidRDefault="00581CE9">
                            <w:pPr>
                              <w:pStyle w:val="TableParagraph"/>
                              <w:ind w:left="5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114.800,00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0A71FA1" w14:textId="77777777" w:rsidR="00CA2BF8" w:rsidRDefault="00CA2BF8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675310A" w14:textId="77777777" w:rsidR="00CA2BF8" w:rsidRDefault="00581CE9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50.618,78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48E72666" w14:textId="77777777" w:rsidR="00CA2BF8" w:rsidRDefault="00CA2BF8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66B8E1C2" w14:textId="77777777" w:rsidR="00CA2BF8" w:rsidRDefault="00581CE9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44,09</w:t>
                            </w:r>
                          </w:p>
                        </w:tc>
                      </w:tr>
                      <w:tr w:rsidR="00CA2BF8" w14:paraId="135C25CB" w14:textId="77777777">
                        <w:trPr>
                          <w:trHeight w:val="196"/>
                        </w:trPr>
                        <w:tc>
                          <w:tcPr>
                            <w:tcW w:w="1610" w:type="dxa"/>
                            <w:gridSpan w:val="2"/>
                          </w:tcPr>
                          <w:p w14:paraId="372E33C3" w14:textId="77777777" w:rsidR="00CA2BF8" w:rsidRDefault="00581CE9">
                            <w:pPr>
                              <w:pStyle w:val="TableParagraph"/>
                              <w:spacing w:before="50" w:line="126" w:lineRule="exact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55" w:type="dxa"/>
                          </w:tcPr>
                          <w:p w14:paraId="02848F1E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194" w:type="dxa"/>
                            <w:shd w:val="clear" w:color="auto" w:fill="FBF9DB"/>
                          </w:tcPr>
                          <w:p w14:paraId="32732C1E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077059EA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7C361668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14:paraId="4206A105" w14:textId="77777777" w:rsidR="00CA2BF8" w:rsidRDefault="00CA2BF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A2BF8" w14:paraId="51DA53A7" w14:textId="77777777">
                        <w:trPr>
                          <w:trHeight w:val="207"/>
                        </w:trPr>
                        <w:tc>
                          <w:tcPr>
                            <w:tcW w:w="1610" w:type="dxa"/>
                            <w:gridSpan w:val="2"/>
                          </w:tcPr>
                          <w:p w14:paraId="5122A294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" w:type="dxa"/>
                          </w:tcPr>
                          <w:p w14:paraId="38C3ECB2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94" w:type="dxa"/>
                            <w:shd w:val="clear" w:color="auto" w:fill="FBF9DB"/>
                          </w:tcPr>
                          <w:p w14:paraId="4F5C35D7" w14:textId="77777777" w:rsidR="00CA2BF8" w:rsidRDefault="00CA2BF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1F8A5665" w14:textId="77777777" w:rsidR="00CA2BF8" w:rsidRDefault="00581CE9">
                            <w:pPr>
                              <w:pStyle w:val="TableParagraph"/>
                              <w:spacing w:before="17" w:line="170" w:lineRule="exact"/>
                              <w:ind w:left="5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114.800,00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192119A4" w14:textId="77777777" w:rsidR="00CA2BF8" w:rsidRDefault="00581CE9">
                            <w:pPr>
                              <w:pStyle w:val="TableParagraph"/>
                              <w:spacing w:before="17" w:line="170" w:lineRule="exact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50.618,78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25E15DDB" w14:textId="77777777" w:rsidR="00CA2BF8" w:rsidRDefault="00581CE9">
                            <w:pPr>
                              <w:pStyle w:val="TableParagraph"/>
                              <w:spacing w:before="17" w:line="170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44,09</w:t>
                            </w:r>
                          </w:p>
                        </w:tc>
                      </w:tr>
                      <w:tr w:rsidR="00CA2BF8" w14:paraId="655154A7" w14:textId="77777777">
                        <w:trPr>
                          <w:trHeight w:val="292"/>
                        </w:trPr>
                        <w:tc>
                          <w:tcPr>
                            <w:tcW w:w="1610" w:type="dxa"/>
                            <w:gridSpan w:val="2"/>
                          </w:tcPr>
                          <w:p w14:paraId="3FC8173E" w14:textId="77777777" w:rsidR="00CA2BF8" w:rsidRDefault="00581CE9">
                            <w:pPr>
                              <w:pStyle w:val="TableParagraph"/>
                              <w:spacing w:before="136" w:line="136" w:lineRule="exact"/>
                              <w:ind w:left="8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2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55" w:type="dxa"/>
                          </w:tcPr>
                          <w:p w14:paraId="7A307CBD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4" w:type="dxa"/>
                          </w:tcPr>
                          <w:p w14:paraId="312E48F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57B2BBC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7EDB4930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</w:tcPr>
                          <w:p w14:paraId="3D93AC9A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46975185" w14:textId="77777777">
                        <w:trPr>
                          <w:trHeight w:val="249"/>
                        </w:trPr>
                        <w:tc>
                          <w:tcPr>
                            <w:tcW w:w="410" w:type="dxa"/>
                          </w:tcPr>
                          <w:p w14:paraId="7C297A28" w14:textId="77777777" w:rsidR="00CA2BF8" w:rsidRDefault="00581CE9">
                            <w:pPr>
                              <w:pStyle w:val="TableParagraph"/>
                              <w:spacing w:before="27" w:line="202" w:lineRule="exact"/>
                              <w:ind w:left="2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5E405B86" w14:textId="77777777" w:rsidR="00CA2BF8" w:rsidRDefault="00581CE9">
                            <w:pPr>
                              <w:pStyle w:val="TableParagraph"/>
                              <w:spacing w:before="46" w:line="184" w:lineRule="exact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6603FB6B" w14:textId="77777777" w:rsidR="00CA2BF8" w:rsidRDefault="00581CE9">
                            <w:pPr>
                              <w:pStyle w:val="TableParagraph"/>
                              <w:spacing w:before="60" w:line="169" w:lineRule="exact"/>
                              <w:ind w:left="90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41D12C9C" w14:textId="77777777" w:rsidR="00CA2BF8" w:rsidRDefault="00581CE9">
                            <w:pPr>
                              <w:pStyle w:val="TableParagraph"/>
                              <w:spacing w:before="46" w:line="184" w:lineRule="exact"/>
                              <w:ind w:right="5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2.551,83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10A9365D" w14:textId="77777777" w:rsidR="00CA2BF8" w:rsidRDefault="00581CE9">
                            <w:pPr>
                              <w:pStyle w:val="TableParagraph"/>
                              <w:spacing w:before="50" w:line="179" w:lineRule="exact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.103,66</w:t>
                            </w:r>
                          </w:p>
                        </w:tc>
                      </w:tr>
                      <w:tr w:rsidR="00CA2BF8" w14:paraId="1604B94F" w14:textId="77777777">
                        <w:trPr>
                          <w:trHeight w:val="268"/>
                        </w:trPr>
                        <w:tc>
                          <w:tcPr>
                            <w:tcW w:w="410" w:type="dxa"/>
                          </w:tcPr>
                          <w:p w14:paraId="361F3CF3" w14:textId="77777777" w:rsidR="00CA2BF8" w:rsidRDefault="00581CE9">
                            <w:pPr>
                              <w:pStyle w:val="TableParagraph"/>
                              <w:spacing w:before="47" w:line="202" w:lineRule="exact"/>
                              <w:ind w:left="2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677203C0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1C06D5E9" w14:textId="77777777" w:rsidR="00CA2BF8" w:rsidRDefault="00581CE9">
                            <w:pPr>
                              <w:pStyle w:val="TableParagraph"/>
                              <w:spacing w:before="79" w:line="169" w:lineRule="exact"/>
                              <w:ind w:left="70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4D491A78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right="5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882,70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08894ABC" w14:textId="77777777" w:rsidR="00CA2BF8" w:rsidRDefault="00581CE9">
                            <w:pPr>
                              <w:pStyle w:val="TableParagraph"/>
                              <w:spacing w:before="70" w:line="179" w:lineRule="exact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58,85</w:t>
                            </w:r>
                          </w:p>
                        </w:tc>
                      </w:tr>
                      <w:tr w:rsidR="00CA2BF8" w14:paraId="4F700321" w14:textId="77777777">
                        <w:trPr>
                          <w:trHeight w:val="268"/>
                        </w:trPr>
                        <w:tc>
                          <w:tcPr>
                            <w:tcW w:w="410" w:type="dxa"/>
                          </w:tcPr>
                          <w:p w14:paraId="4E45C937" w14:textId="77777777" w:rsidR="00CA2BF8" w:rsidRDefault="00581CE9">
                            <w:pPr>
                              <w:pStyle w:val="TableParagraph"/>
                              <w:spacing w:before="47" w:line="202" w:lineRule="exact"/>
                              <w:ind w:left="2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664521B0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052A4D8F" w14:textId="77777777" w:rsidR="00CA2BF8" w:rsidRDefault="00581CE9">
                            <w:pPr>
                              <w:pStyle w:val="TableParagraph"/>
                              <w:spacing w:before="79" w:line="169" w:lineRule="exact"/>
                              <w:ind w:left="6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98.250,00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42EE1AA6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right="5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45.034,39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438138E2" w14:textId="77777777" w:rsidR="00CA2BF8" w:rsidRDefault="00581CE9">
                            <w:pPr>
                              <w:pStyle w:val="TableParagraph"/>
                              <w:spacing w:before="70" w:line="179" w:lineRule="exact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45,84</w:t>
                            </w:r>
                          </w:p>
                        </w:tc>
                      </w:tr>
                      <w:tr w:rsidR="00CA2BF8" w14:paraId="18110C5F" w14:textId="77777777">
                        <w:trPr>
                          <w:trHeight w:val="268"/>
                        </w:trPr>
                        <w:tc>
                          <w:tcPr>
                            <w:tcW w:w="410" w:type="dxa"/>
                          </w:tcPr>
                          <w:p w14:paraId="1734D857" w14:textId="77777777" w:rsidR="00CA2BF8" w:rsidRDefault="00581CE9">
                            <w:pPr>
                              <w:pStyle w:val="TableParagraph"/>
                              <w:spacing w:before="47" w:line="202" w:lineRule="exact"/>
                              <w:ind w:left="2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615C42CB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2B7B40A3" w14:textId="77777777" w:rsidR="00CA2BF8" w:rsidRDefault="00581CE9">
                            <w:pPr>
                              <w:pStyle w:val="TableParagraph"/>
                              <w:spacing w:before="79" w:line="169" w:lineRule="exact"/>
                              <w:ind w:left="70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326B6D5B" w14:textId="77777777" w:rsidR="00CA2BF8" w:rsidRDefault="00581CE9">
                            <w:pPr>
                              <w:pStyle w:val="TableParagraph"/>
                              <w:spacing w:before="65" w:line="184" w:lineRule="exact"/>
                              <w:ind w:right="5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600,00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5E4F021D" w14:textId="77777777" w:rsidR="00CA2BF8" w:rsidRDefault="00581CE9">
                            <w:pPr>
                              <w:pStyle w:val="TableParagraph"/>
                              <w:spacing w:before="70" w:line="179" w:lineRule="exact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7,50</w:t>
                            </w:r>
                          </w:p>
                        </w:tc>
                      </w:tr>
                      <w:tr w:rsidR="00CA2BF8" w14:paraId="5F049F92" w14:textId="77777777">
                        <w:trPr>
                          <w:trHeight w:val="303"/>
                        </w:trPr>
                        <w:tc>
                          <w:tcPr>
                            <w:tcW w:w="410" w:type="dxa"/>
                          </w:tcPr>
                          <w:p w14:paraId="61145953" w14:textId="77777777" w:rsidR="00CA2BF8" w:rsidRDefault="00581CE9">
                            <w:pPr>
                              <w:pStyle w:val="TableParagraph"/>
                              <w:spacing w:before="47"/>
                              <w:ind w:left="2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64B3A38F" w14:textId="77777777" w:rsidR="00CA2BF8" w:rsidRDefault="00581CE9">
                            <w:pPr>
                              <w:pStyle w:val="TableParagraph"/>
                              <w:spacing w:before="65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i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5A96A00E" w14:textId="77777777" w:rsidR="00CA2BF8" w:rsidRDefault="00581CE9">
                            <w:pPr>
                              <w:pStyle w:val="TableParagraph"/>
                              <w:spacing w:before="79"/>
                              <w:ind w:left="70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F8723A2" w14:textId="77777777" w:rsidR="00CA2BF8" w:rsidRDefault="00581CE9">
                            <w:pPr>
                              <w:pStyle w:val="TableParagraph"/>
                              <w:spacing w:before="65"/>
                              <w:ind w:right="5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1.549,86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5E6EE2EE" w14:textId="77777777" w:rsidR="00CA2BF8" w:rsidRDefault="00581CE9">
                            <w:pPr>
                              <w:pStyle w:val="TableParagraph"/>
                              <w:spacing w:before="70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22,14</w:t>
                            </w:r>
                          </w:p>
                        </w:tc>
                      </w:tr>
                      <w:tr w:rsidR="00CA2BF8" w14:paraId="0F738D7E" w14:textId="77777777">
                        <w:trPr>
                          <w:trHeight w:val="417"/>
                        </w:trPr>
                        <w:tc>
                          <w:tcPr>
                            <w:tcW w:w="7859" w:type="dxa"/>
                            <w:gridSpan w:val="4"/>
                          </w:tcPr>
                          <w:p w14:paraId="4F6A9F72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4873B879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A78CE8E" w14:textId="77777777" w:rsidR="00CA2BF8" w:rsidRDefault="00581CE9">
                            <w:pPr>
                              <w:pStyle w:val="TableParagraph"/>
                              <w:tabs>
                                <w:tab w:val="left" w:pos="511"/>
                                <w:tab w:val="left" w:pos="1865"/>
                              </w:tabs>
                              <w:ind w:left="21" w:right="-3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  <w:t>114.800,00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2798D3D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D037FB3" w14:textId="77777777" w:rsidR="00CA2BF8" w:rsidRDefault="00581CE9">
                            <w:pPr>
                              <w:pStyle w:val="TableParagraph"/>
                              <w:ind w:lef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50.618,78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7A46D063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9B5686B" w14:textId="77777777" w:rsidR="00CA2BF8" w:rsidRDefault="00581CE9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hd w:val="clear" w:color="auto" w:fill="DDFFEB"/>
                              </w:rPr>
                              <w:t>44,09</w:t>
                            </w:r>
                          </w:p>
                        </w:tc>
                      </w:tr>
                      <w:tr w:rsidR="00CA2BF8" w14:paraId="03929BBC" w14:textId="77777777">
                        <w:trPr>
                          <w:trHeight w:val="388"/>
                        </w:trPr>
                        <w:tc>
                          <w:tcPr>
                            <w:tcW w:w="410" w:type="dxa"/>
                          </w:tcPr>
                          <w:p w14:paraId="5F07CC39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4932A26A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368D9214" w14:textId="77777777" w:rsidR="00CA2BF8" w:rsidRDefault="00CA2BF8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7029CD5F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left="9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0EB8B9FD" w14:textId="77777777" w:rsidR="00CA2BF8" w:rsidRDefault="00CA2BF8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5FC3D7C7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right="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2.190,42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7739E852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25A7811D" w14:textId="77777777">
                        <w:trPr>
                          <w:trHeight w:val="332"/>
                        </w:trPr>
                        <w:tc>
                          <w:tcPr>
                            <w:tcW w:w="410" w:type="dxa"/>
                          </w:tcPr>
                          <w:p w14:paraId="2A6D3E3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3BF858F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4179A9D0" w14:textId="77777777" w:rsidR="00CA2BF8" w:rsidRDefault="00581CE9">
                            <w:pPr>
                              <w:pStyle w:val="TableParagraph"/>
                              <w:spacing w:before="117"/>
                              <w:ind w:left="98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73745F3C" w14:textId="77777777" w:rsidR="00CA2BF8" w:rsidRDefault="00581CE9">
                            <w:pPr>
                              <w:pStyle w:val="TableParagraph"/>
                              <w:spacing w:before="103"/>
                              <w:ind w:right="5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2.190,42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5276765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64676B42" w14:textId="77777777">
                        <w:trPr>
                          <w:trHeight w:val="292"/>
                        </w:trPr>
                        <w:tc>
                          <w:tcPr>
                            <w:tcW w:w="410" w:type="dxa"/>
                          </w:tcPr>
                          <w:p w14:paraId="2610F94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7437ADB2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170F7982" w14:textId="77777777" w:rsidR="00CA2BF8" w:rsidRDefault="00581CE9">
                            <w:pPr>
                              <w:pStyle w:val="TableParagraph"/>
                              <w:spacing w:before="86"/>
                              <w:ind w:left="10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47B51CCF" w14:textId="77777777" w:rsidR="00CA2BF8" w:rsidRDefault="00581CE9">
                            <w:pPr>
                              <w:pStyle w:val="TableParagraph"/>
                              <w:spacing w:before="86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2.190,42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0A1F0DF7" w14:textId="77777777" w:rsidR="00CA2BF8" w:rsidRDefault="00581CE9">
                            <w:pPr>
                              <w:pStyle w:val="TableParagraph"/>
                              <w:spacing w:before="86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5493D36E" w14:textId="77777777">
                        <w:trPr>
                          <w:trHeight w:val="315"/>
                        </w:trPr>
                        <w:tc>
                          <w:tcPr>
                            <w:tcW w:w="410" w:type="dxa"/>
                          </w:tcPr>
                          <w:p w14:paraId="6E8ABB75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5B467AB4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39DE2754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1A97967D" w14:textId="77777777" w:rsidR="00CA2BF8" w:rsidRDefault="00581CE9">
                            <w:pPr>
                              <w:pStyle w:val="TableParagraph"/>
                              <w:spacing w:before="77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2.190,42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4474EC23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728E4BA7" w14:textId="77777777">
                        <w:trPr>
                          <w:trHeight w:val="388"/>
                        </w:trPr>
                        <w:tc>
                          <w:tcPr>
                            <w:tcW w:w="410" w:type="dxa"/>
                          </w:tcPr>
                          <w:p w14:paraId="4622FF33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47A51202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</w:tcPr>
                          <w:p w14:paraId="22B09F56" w14:textId="77777777" w:rsidR="00CA2BF8" w:rsidRDefault="00CA2BF8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CDD5A17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left="9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02D618DF" w14:textId="77777777" w:rsidR="00CA2BF8" w:rsidRDefault="00CA2BF8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A84E7DE" w14:textId="77777777" w:rsidR="00CA2BF8" w:rsidRDefault="00581CE9">
                            <w:pPr>
                              <w:pStyle w:val="TableParagraph"/>
                              <w:spacing w:line="170" w:lineRule="exact"/>
                              <w:ind w:right="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361,41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07C02D16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69B7A8EB" w14:textId="77777777">
                        <w:trPr>
                          <w:trHeight w:val="320"/>
                        </w:trPr>
                        <w:tc>
                          <w:tcPr>
                            <w:tcW w:w="410" w:type="dxa"/>
                          </w:tcPr>
                          <w:p w14:paraId="57F93B61" w14:textId="77777777" w:rsidR="00CA2BF8" w:rsidRDefault="00581CE9">
                            <w:pPr>
                              <w:pStyle w:val="TableParagraph"/>
                              <w:spacing w:before="80" w:line="221" w:lineRule="exact"/>
                              <w:ind w:left="2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0F67DFDE" w14:textId="77777777" w:rsidR="00CA2BF8" w:rsidRDefault="00581CE9">
                            <w:pPr>
                              <w:pStyle w:val="TableParagraph"/>
                              <w:spacing w:before="98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1F040325" w14:textId="77777777" w:rsidR="00CA2BF8" w:rsidRDefault="00581CE9">
                            <w:pPr>
                              <w:pStyle w:val="TableParagraph"/>
                              <w:spacing w:before="112"/>
                              <w:ind w:left="98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77F95E75" w14:textId="77777777" w:rsidR="00CA2BF8" w:rsidRDefault="00581CE9">
                            <w:pPr>
                              <w:pStyle w:val="TableParagraph"/>
                              <w:spacing w:before="98"/>
                              <w:ind w:right="5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361,41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34A99B4D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6F696A2B" w14:textId="77777777">
                        <w:trPr>
                          <w:trHeight w:val="288"/>
                        </w:trPr>
                        <w:tc>
                          <w:tcPr>
                            <w:tcW w:w="410" w:type="dxa"/>
                          </w:tcPr>
                          <w:p w14:paraId="45D8384E" w14:textId="77777777" w:rsidR="00CA2BF8" w:rsidRDefault="00581CE9">
                            <w:pPr>
                              <w:pStyle w:val="TableParagraph"/>
                              <w:spacing w:before="99" w:line="169" w:lineRule="exact"/>
                              <w:ind w:left="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313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12F4E89F" w14:textId="77777777" w:rsidR="00CA2BF8" w:rsidRDefault="00581CE9">
                            <w:pPr>
                              <w:pStyle w:val="TableParagraph"/>
                              <w:spacing w:before="6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588CDEE5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left="10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2F4FEDCE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361,41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2862BFEB" w14:textId="77777777" w:rsidR="00CA2BF8" w:rsidRDefault="00581CE9">
                            <w:pPr>
                              <w:pStyle w:val="TableParagraph"/>
                              <w:spacing w:before="94" w:line="17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36BF8CB1" w14:textId="77777777">
                        <w:trPr>
                          <w:trHeight w:val="241"/>
                        </w:trPr>
                        <w:tc>
                          <w:tcPr>
                            <w:tcW w:w="410" w:type="dxa"/>
                          </w:tcPr>
                          <w:p w14:paraId="3A1ADE9F" w14:textId="77777777" w:rsidR="00CA2BF8" w:rsidRDefault="00581CE9">
                            <w:pPr>
                              <w:pStyle w:val="TableParagraph"/>
                              <w:spacing w:before="89" w:line="132" w:lineRule="exact"/>
                              <w:ind w:left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7449" w:type="dxa"/>
                            <w:gridSpan w:val="3"/>
                          </w:tcPr>
                          <w:p w14:paraId="33DB3BED" w14:textId="77777777" w:rsidR="00CA2BF8" w:rsidRDefault="00581CE9">
                            <w:pPr>
                              <w:pStyle w:val="TableParagraph"/>
                              <w:spacing w:before="60" w:line="161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spacing w:val="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ZDRAVSTVENO</w:t>
                            </w:r>
                            <w:r>
                              <w:rPr>
                                <w:spacing w:val="2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OSIGURANJE</w:t>
                            </w:r>
                          </w:p>
                        </w:tc>
                        <w:tc>
                          <w:tcPr>
                            <w:tcW w:w="1542" w:type="dxa"/>
                          </w:tcPr>
                          <w:p w14:paraId="7C96B57B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3CBD2D57" w14:textId="77777777" w:rsidR="00CA2BF8" w:rsidRDefault="00581CE9">
                            <w:pPr>
                              <w:pStyle w:val="TableParagraph"/>
                              <w:spacing w:before="89" w:line="132" w:lineRule="exact"/>
                              <w:ind w:right="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361,41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40812D9C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2CDC71AE" w14:textId="77777777">
                        <w:trPr>
                          <w:trHeight w:val="292"/>
                        </w:trPr>
                        <w:tc>
                          <w:tcPr>
                            <w:tcW w:w="11019" w:type="dxa"/>
                            <w:gridSpan w:val="7"/>
                          </w:tcPr>
                          <w:p w14:paraId="6D854607" w14:textId="77777777" w:rsidR="00CA2BF8" w:rsidRDefault="00581CE9">
                            <w:pPr>
                              <w:pStyle w:val="TableParagraph"/>
                              <w:tabs>
                                <w:tab w:val="left" w:pos="685"/>
                                <w:tab w:val="left" w:pos="2615"/>
                              </w:tabs>
                              <w:spacing w:before="111" w:line="161" w:lineRule="exact"/>
                              <w:ind w:left="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-1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49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A7001-03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zaposlenima</w:t>
                            </w:r>
                          </w:p>
                        </w:tc>
                      </w:tr>
                    </w:tbl>
                    <w:p w14:paraId="2001F2DC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15100D46" w14:textId="77777777" w:rsidR="00CA2BF8" w:rsidRDefault="00CA2BF8">
      <w:pPr>
        <w:pStyle w:val="Tijeloteksta"/>
        <w:rPr>
          <w:sz w:val="20"/>
        </w:rPr>
      </w:pPr>
    </w:p>
    <w:p w14:paraId="23D9F79F" w14:textId="6EBE2B71" w:rsidR="00CA2BF8" w:rsidRDefault="00581CE9">
      <w:pPr>
        <w:pStyle w:val="Tijeloteksta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23D29395" wp14:editId="2D9CADA4">
                <wp:simplePos x="0" y="0"/>
                <wp:positionH relativeFrom="page">
                  <wp:posOffset>228600</wp:posOffset>
                </wp:positionH>
                <wp:positionV relativeFrom="paragraph">
                  <wp:posOffset>411480</wp:posOffset>
                </wp:positionV>
                <wp:extent cx="368935" cy="152400"/>
                <wp:effectExtent l="0" t="0" r="0" b="0"/>
                <wp:wrapTopAndBottom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6048" id="Rectangle 12" o:spid="_x0000_s1026" style="position:absolute;margin-left:18pt;margin-top:32.4pt;width:29.05pt;height:12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624" behindDoc="1" locked="0" layoutInCell="1" allowOverlap="1" wp14:anchorId="607492A5" wp14:editId="4EFCCA04">
                <wp:simplePos x="0" y="0"/>
                <wp:positionH relativeFrom="page">
                  <wp:posOffset>636905</wp:posOffset>
                </wp:positionH>
                <wp:positionV relativeFrom="paragraph">
                  <wp:posOffset>118745</wp:posOffset>
                </wp:positionV>
                <wp:extent cx="4608830" cy="567055"/>
                <wp:effectExtent l="0" t="0" r="0" b="0"/>
                <wp:wrapTopAndBottom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CA2BF8" w14:paraId="115BEAE4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348C493" w14:textId="77777777" w:rsidR="00CA2BF8" w:rsidRDefault="00581CE9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9AA3263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DJEČJI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VRTIĆ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SABUNIĆ</w:t>
                                  </w:r>
                                </w:p>
                              </w:tc>
                            </w:tr>
                            <w:tr w:rsidR="00CA2BF8" w14:paraId="042AD49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0E4EE81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3D104EC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A2944BE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007-01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1C3F2237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DJEČJEG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VRTIĆA</w:t>
                                  </w:r>
                                </w:p>
                              </w:tc>
                            </w:tr>
                            <w:tr w:rsidR="00CA2BF8" w14:paraId="00FEE5D0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35AA137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8BA5FED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30074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92A5" id="Text Box 11" o:spid="_x0000_s1173" type="#_x0000_t202" style="position:absolute;margin-left:50.15pt;margin-top:9.35pt;width:362.9pt;height:44.65pt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CA2BF8" w14:paraId="115BEAE4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6348C493" w14:textId="77777777" w:rsidR="00CA2BF8" w:rsidRDefault="00581CE9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79AA3263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DJEČJI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VRTIĆ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SABUNIĆ</w:t>
                            </w:r>
                          </w:p>
                        </w:tc>
                      </w:tr>
                      <w:tr w:rsidR="00CA2BF8" w14:paraId="042AD490" w14:textId="77777777">
                        <w:trPr>
                          <w:trHeight w:val="254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0E4EE81A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3D104EC1" w14:textId="77777777">
                        <w:trPr>
                          <w:trHeight w:val="239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A2944BE" w14:textId="77777777" w:rsidR="00CA2BF8" w:rsidRDefault="00581CE9">
                            <w:pPr>
                              <w:pStyle w:val="TableParagraph"/>
                              <w:spacing w:before="23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007-01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1C3F2237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2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DJEČJEG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VRTIĆA</w:t>
                            </w:r>
                          </w:p>
                        </w:tc>
                      </w:tr>
                      <w:tr w:rsidR="00CA2BF8" w14:paraId="00FEE5D0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35AA137D" w14:textId="77777777" w:rsidR="00CA2BF8" w:rsidRDefault="00CA2BF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58BA5FED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DC30074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FD5A49" w14:textId="77777777" w:rsidR="00CA2BF8" w:rsidRDefault="00CA2BF8">
      <w:pPr>
        <w:pStyle w:val="Tijeloteksta"/>
        <w:rPr>
          <w:sz w:val="20"/>
        </w:rPr>
      </w:pPr>
    </w:p>
    <w:p w14:paraId="417DA652" w14:textId="77777777" w:rsidR="00CA2BF8" w:rsidRDefault="00CA2BF8">
      <w:pPr>
        <w:pStyle w:val="Tijeloteksta"/>
        <w:rPr>
          <w:sz w:val="20"/>
        </w:rPr>
      </w:pPr>
    </w:p>
    <w:p w14:paraId="0C625EC0" w14:textId="77777777" w:rsidR="00CA2BF8" w:rsidRDefault="00CA2BF8">
      <w:pPr>
        <w:pStyle w:val="Tijeloteksta"/>
        <w:rPr>
          <w:sz w:val="20"/>
        </w:rPr>
      </w:pPr>
    </w:p>
    <w:p w14:paraId="34D99FC0" w14:textId="77777777" w:rsidR="00CA2BF8" w:rsidRDefault="00CA2BF8">
      <w:pPr>
        <w:pStyle w:val="Tijeloteksta"/>
        <w:rPr>
          <w:sz w:val="20"/>
        </w:rPr>
      </w:pPr>
    </w:p>
    <w:p w14:paraId="1BD264D7" w14:textId="77777777" w:rsidR="00CA2BF8" w:rsidRDefault="00CA2BF8">
      <w:pPr>
        <w:pStyle w:val="Tijeloteksta"/>
        <w:rPr>
          <w:sz w:val="20"/>
        </w:rPr>
      </w:pPr>
    </w:p>
    <w:p w14:paraId="717348A5" w14:textId="77777777" w:rsidR="00CA2BF8" w:rsidRDefault="00CA2BF8">
      <w:pPr>
        <w:pStyle w:val="Tijeloteksta"/>
        <w:rPr>
          <w:sz w:val="20"/>
        </w:rPr>
      </w:pPr>
    </w:p>
    <w:p w14:paraId="6EB6D926" w14:textId="77777777" w:rsidR="00CA2BF8" w:rsidRDefault="00CA2BF8">
      <w:pPr>
        <w:pStyle w:val="Tijeloteksta"/>
        <w:spacing w:before="6"/>
        <w:rPr>
          <w:sz w:val="18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295"/>
        <w:gridCol w:w="989"/>
        <w:gridCol w:w="5193"/>
      </w:tblGrid>
      <w:tr w:rsidR="00CA2BF8" w14:paraId="636F3FD3" w14:textId="77777777">
        <w:trPr>
          <w:trHeight w:val="417"/>
        </w:trPr>
        <w:tc>
          <w:tcPr>
            <w:tcW w:w="1627" w:type="dxa"/>
            <w:gridSpan w:val="2"/>
            <w:tcBorders>
              <w:right w:val="single" w:sz="24" w:space="0" w:color="FFFFFF"/>
            </w:tcBorders>
          </w:tcPr>
          <w:p w14:paraId="77B586B4" w14:textId="77777777" w:rsidR="00CA2BF8" w:rsidRDefault="00581CE9">
            <w:pPr>
              <w:pStyle w:val="TableParagraph"/>
              <w:tabs>
                <w:tab w:val="left" w:pos="1603"/>
              </w:tabs>
              <w:spacing w:before="3"/>
              <w:ind w:left="14" w:right="-15"/>
              <w:rPr>
                <w:b/>
                <w:sz w:val="16"/>
              </w:rPr>
            </w:pPr>
            <w:r>
              <w:rPr>
                <w:w w:val="98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2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7001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82" w:type="dxa"/>
            <w:gridSpan w:val="2"/>
            <w:tcBorders>
              <w:left w:val="single" w:sz="24" w:space="0" w:color="FFFFFF"/>
              <w:right w:val="single" w:sz="18" w:space="0" w:color="FFFFFF"/>
            </w:tcBorders>
            <w:shd w:val="clear" w:color="auto" w:fill="DDFFEB"/>
          </w:tcPr>
          <w:p w14:paraId="09FDA9FF" w14:textId="77777777" w:rsidR="00CA2BF8" w:rsidRDefault="00581CE9">
            <w:pPr>
              <w:pStyle w:val="TableParagraph"/>
              <w:spacing w:line="179" w:lineRule="exact"/>
              <w:ind w:left="-6"/>
              <w:rPr>
                <w:b/>
                <w:sz w:val="16"/>
              </w:rPr>
            </w:pPr>
            <w:r>
              <w:rPr>
                <w:b/>
                <w:sz w:val="16"/>
              </w:rPr>
              <w:t>Dječji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Sabunić</w:t>
            </w:r>
          </w:p>
        </w:tc>
      </w:tr>
      <w:tr w:rsidR="00CA2BF8" w14:paraId="78FCF118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3DF07797" w14:textId="77777777" w:rsidR="00CA2BF8" w:rsidRDefault="00581CE9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D28B1F3" w14:textId="77777777" w:rsidR="00CA2BF8" w:rsidRDefault="00581CE9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A7001-01</w:t>
            </w:r>
          </w:p>
        </w:tc>
        <w:tc>
          <w:tcPr>
            <w:tcW w:w="5193" w:type="dxa"/>
            <w:vMerge w:val="restart"/>
            <w:tcBorders>
              <w:left w:val="single" w:sz="34" w:space="0" w:color="FFFFFF"/>
              <w:right w:val="single" w:sz="18" w:space="0" w:color="FFFFFF"/>
            </w:tcBorders>
            <w:shd w:val="clear" w:color="auto" w:fill="EFFDFF"/>
          </w:tcPr>
          <w:p w14:paraId="2D3F85CE" w14:textId="77777777" w:rsidR="00CA2BF8" w:rsidRDefault="00581CE9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Plaće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</w:tr>
      <w:tr w:rsidR="00CA2BF8" w14:paraId="21E47375" w14:textId="77777777">
        <w:trPr>
          <w:trHeight w:val="148"/>
        </w:trPr>
        <w:tc>
          <w:tcPr>
            <w:tcW w:w="2616" w:type="dxa"/>
            <w:gridSpan w:val="3"/>
            <w:vMerge w:val="restart"/>
            <w:tcBorders>
              <w:right w:val="single" w:sz="34" w:space="0" w:color="FFFFFF"/>
            </w:tcBorders>
          </w:tcPr>
          <w:p w14:paraId="1ABA2DF1" w14:textId="77777777" w:rsidR="00CA2BF8" w:rsidRDefault="00581CE9">
            <w:pPr>
              <w:pStyle w:val="TableParagraph"/>
              <w:spacing w:line="169" w:lineRule="exact"/>
              <w:ind w:left="91"/>
              <w:rPr>
                <w:sz w:val="16"/>
              </w:rPr>
            </w:pPr>
            <w:r>
              <w:rPr>
                <w:w w:val="98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10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izvori</w:t>
            </w:r>
            <w:r>
              <w:rPr>
                <w:spacing w:val="-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financiranja</w:t>
            </w:r>
          </w:p>
          <w:p w14:paraId="738132B7" w14:textId="77777777" w:rsidR="00CA2BF8" w:rsidRDefault="00581CE9">
            <w:pPr>
              <w:pStyle w:val="TableParagraph"/>
              <w:tabs>
                <w:tab w:val="left" w:pos="763"/>
              </w:tabs>
              <w:spacing w:before="33"/>
              <w:ind w:left="-15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prihodi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i</w:t>
            </w:r>
            <w:r>
              <w:rPr>
                <w:i/>
                <w:spacing w:val="-4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  <w:p w14:paraId="3E839137" w14:textId="77777777" w:rsidR="00CA2BF8" w:rsidRDefault="00581CE9">
            <w:pPr>
              <w:pStyle w:val="TableParagraph"/>
              <w:spacing w:before="76"/>
              <w:rPr>
                <w:sz w:val="16"/>
              </w:rPr>
            </w:pPr>
            <w:r>
              <w:rPr>
                <w:b/>
                <w:w w:val="95"/>
                <w:position w:val="-2"/>
                <w:sz w:val="16"/>
                <w:shd w:val="clear" w:color="auto" w:fill="EFFDFF"/>
              </w:rPr>
              <w:t>311</w:t>
            </w:r>
            <w:r>
              <w:rPr>
                <w:b/>
                <w:spacing w:val="46"/>
                <w:position w:val="-2"/>
                <w:sz w:val="16"/>
                <w:shd w:val="clear" w:color="auto" w:fill="EFFDFF"/>
              </w:rPr>
              <w:t xml:space="preserve"> </w:t>
            </w:r>
            <w:r>
              <w:rPr>
                <w:b/>
                <w:spacing w:val="46"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  <w:p w14:paraId="5866B2D6" w14:textId="77777777" w:rsidR="00CA2BF8" w:rsidRDefault="00581CE9">
            <w:pPr>
              <w:pStyle w:val="TableParagraph"/>
              <w:spacing w:before="69"/>
              <w:ind w:left="-29"/>
              <w:rPr>
                <w:sz w:val="16"/>
              </w:rPr>
            </w:pPr>
            <w:r>
              <w:rPr>
                <w:spacing w:val="-2"/>
                <w:position w:val="-2"/>
                <w:sz w:val="16"/>
              </w:rPr>
              <w:t>3111</w:t>
            </w:r>
            <w:r>
              <w:rPr>
                <w:spacing w:val="33"/>
                <w:position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REDOVAN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</w:t>
            </w:r>
          </w:p>
          <w:p w14:paraId="76E79CFF" w14:textId="77777777" w:rsidR="00CA2BF8" w:rsidRDefault="00581CE9">
            <w:pPr>
              <w:pStyle w:val="TableParagraph"/>
              <w:tabs>
                <w:tab w:val="left" w:pos="647"/>
                <w:tab w:val="left" w:pos="2577"/>
              </w:tabs>
              <w:spacing w:before="108"/>
              <w:ind w:right="-15"/>
              <w:rPr>
                <w:b/>
                <w:sz w:val="16"/>
              </w:rPr>
            </w:pPr>
            <w:r>
              <w:rPr>
                <w:w w:val="98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</w:r>
            <w:r>
              <w:rPr>
                <w:sz w:val="16"/>
                <w:shd w:val="clear" w:color="auto" w:fill="EFFDFF"/>
              </w:rPr>
              <w:t>aktivnost: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A7001-02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  <w:p w14:paraId="2E7EDA00" w14:textId="77777777" w:rsidR="00CA2BF8" w:rsidRDefault="00581CE9">
            <w:pPr>
              <w:pStyle w:val="TableParagraph"/>
              <w:spacing w:before="17" w:line="144" w:lineRule="exact"/>
              <w:ind w:left="91"/>
              <w:rPr>
                <w:sz w:val="16"/>
              </w:rPr>
            </w:pPr>
            <w:r>
              <w:rPr>
                <w:w w:val="98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10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izvori</w:t>
            </w:r>
            <w:r>
              <w:rPr>
                <w:spacing w:val="-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financiranja</w:t>
            </w:r>
          </w:p>
        </w:tc>
        <w:tc>
          <w:tcPr>
            <w:tcW w:w="5193" w:type="dxa"/>
            <w:vMerge/>
            <w:tcBorders>
              <w:top w:val="nil"/>
              <w:left w:val="single" w:sz="34" w:space="0" w:color="FFFFFF"/>
              <w:right w:val="single" w:sz="18" w:space="0" w:color="FFFFFF"/>
            </w:tcBorders>
            <w:shd w:val="clear" w:color="auto" w:fill="EFFDFF"/>
          </w:tcPr>
          <w:p w14:paraId="537DF31D" w14:textId="77777777" w:rsidR="00CA2BF8" w:rsidRDefault="00CA2BF8">
            <w:pPr>
              <w:rPr>
                <w:sz w:val="2"/>
                <w:szCs w:val="2"/>
              </w:rPr>
            </w:pPr>
          </w:p>
        </w:tc>
      </w:tr>
      <w:tr w:rsidR="00CA2BF8" w14:paraId="0409DA76" w14:textId="77777777">
        <w:trPr>
          <w:trHeight w:val="940"/>
        </w:trPr>
        <w:tc>
          <w:tcPr>
            <w:tcW w:w="2616" w:type="dxa"/>
            <w:gridSpan w:val="3"/>
            <w:vMerge/>
            <w:tcBorders>
              <w:top w:val="nil"/>
              <w:right w:val="single" w:sz="34" w:space="0" w:color="FFFFFF"/>
            </w:tcBorders>
          </w:tcPr>
          <w:p w14:paraId="542E13C3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5193" w:type="dxa"/>
            <w:tcBorders>
              <w:left w:val="single" w:sz="34" w:space="0" w:color="FFFFFF"/>
            </w:tcBorders>
          </w:tcPr>
          <w:p w14:paraId="06B90BE4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3139966B" w14:textId="77777777">
        <w:trPr>
          <w:trHeight w:val="388"/>
        </w:trPr>
        <w:tc>
          <w:tcPr>
            <w:tcW w:w="2616" w:type="dxa"/>
            <w:gridSpan w:val="3"/>
            <w:vMerge/>
            <w:tcBorders>
              <w:top w:val="nil"/>
              <w:right w:val="single" w:sz="34" w:space="0" w:color="FFFFFF"/>
            </w:tcBorders>
          </w:tcPr>
          <w:p w14:paraId="090E8FED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5193" w:type="dxa"/>
            <w:tcBorders>
              <w:left w:val="single" w:sz="34" w:space="0" w:color="FFFFFF"/>
            </w:tcBorders>
            <w:shd w:val="clear" w:color="auto" w:fill="EFFDFF"/>
          </w:tcPr>
          <w:p w14:paraId="0EB42D46" w14:textId="77777777" w:rsidR="00CA2BF8" w:rsidRDefault="00581CE9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Doprinosi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plaće</w:t>
            </w:r>
          </w:p>
        </w:tc>
      </w:tr>
    </w:tbl>
    <w:p w14:paraId="094C655C" w14:textId="77777777" w:rsidR="00CA2BF8" w:rsidRDefault="00CA2BF8">
      <w:pPr>
        <w:pStyle w:val="Tijeloteksta"/>
        <w:rPr>
          <w:sz w:val="20"/>
        </w:rPr>
      </w:pPr>
    </w:p>
    <w:p w14:paraId="52D92FC5" w14:textId="77777777" w:rsidR="00CA2BF8" w:rsidRDefault="00CA2BF8">
      <w:pPr>
        <w:pStyle w:val="Tijeloteksta"/>
        <w:rPr>
          <w:sz w:val="20"/>
        </w:rPr>
      </w:pPr>
    </w:p>
    <w:p w14:paraId="710A7EFE" w14:textId="77777777" w:rsidR="00CA2BF8" w:rsidRDefault="00CA2BF8">
      <w:pPr>
        <w:pStyle w:val="Tijeloteksta"/>
        <w:rPr>
          <w:sz w:val="20"/>
        </w:rPr>
      </w:pPr>
    </w:p>
    <w:p w14:paraId="3AB6BBBA" w14:textId="77777777" w:rsidR="00CA2BF8" w:rsidRDefault="00CA2BF8">
      <w:pPr>
        <w:pStyle w:val="Tijeloteksta"/>
        <w:spacing w:before="1"/>
        <w:rPr>
          <w:sz w:val="26"/>
        </w:rPr>
      </w:pPr>
    </w:p>
    <w:p w14:paraId="0F4CA651" w14:textId="77777777" w:rsidR="00CA2BF8" w:rsidRDefault="00CA2BF8">
      <w:pPr>
        <w:rPr>
          <w:sz w:val="26"/>
        </w:rPr>
        <w:sectPr w:rsidR="00CA2BF8">
          <w:pgSz w:w="11910" w:h="16840"/>
          <w:pgMar w:top="880" w:right="400" w:bottom="640" w:left="0" w:header="389" w:footer="450" w:gutter="0"/>
          <w:cols w:space="720"/>
        </w:sectPr>
      </w:pPr>
    </w:p>
    <w:p w14:paraId="0A951971" w14:textId="77777777" w:rsidR="00CA2BF8" w:rsidRDefault="00581CE9">
      <w:pPr>
        <w:spacing w:before="1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14FDB761" w14:textId="77777777" w:rsidR="00CA2BF8" w:rsidRDefault="00581CE9">
      <w:pPr>
        <w:tabs>
          <w:tab w:val="left" w:pos="1766"/>
          <w:tab w:val="left" w:pos="2539"/>
        </w:tabs>
        <w:spacing w:before="92"/>
        <w:ind w:left="508"/>
        <w:rPr>
          <w:sz w:val="16"/>
        </w:rPr>
      </w:pPr>
      <w:r>
        <w:br w:type="column"/>
      </w:r>
      <w:r>
        <w:rPr>
          <w:sz w:val="16"/>
        </w:rPr>
        <w:t>4.000,00</w:t>
      </w:r>
      <w:r>
        <w:rPr>
          <w:sz w:val="16"/>
        </w:rPr>
        <w:tab/>
        <w:t>2.594,00</w:t>
      </w:r>
      <w:r>
        <w:rPr>
          <w:sz w:val="16"/>
        </w:rPr>
        <w:tab/>
        <w:t>64,85</w:t>
      </w:r>
    </w:p>
    <w:p w14:paraId="6470C7F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600"/>
            <w:col w:w="3091"/>
          </w:cols>
        </w:sectPr>
      </w:pPr>
    </w:p>
    <w:p w14:paraId="55B47D16" w14:textId="26810A0A" w:rsidR="00CA2BF8" w:rsidRDefault="00581CE9">
      <w:pPr>
        <w:tabs>
          <w:tab w:val="left" w:pos="1180"/>
          <w:tab w:val="left" w:pos="9143"/>
        </w:tabs>
        <w:spacing w:before="28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732AA3C6" wp14:editId="1A897603">
                <wp:simplePos x="0" y="0"/>
                <wp:positionH relativeFrom="page">
                  <wp:posOffset>1950720</wp:posOffset>
                </wp:positionH>
                <wp:positionV relativeFrom="paragraph">
                  <wp:posOffset>-259715</wp:posOffset>
                </wp:positionV>
                <wp:extent cx="3264535" cy="247015"/>
                <wp:effectExtent l="0" t="0" r="0" b="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BE36" id="Rectangle 10" o:spid="_x0000_s1026" style="position:absolute;margin-left:153.6pt;margin-top:-20.45pt;width:257.05pt;height:19.4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Opći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prihodi</w:t>
      </w:r>
      <w:r>
        <w:rPr>
          <w:i/>
          <w:spacing w:val="-3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i/>
          <w:sz w:val="16"/>
        </w:rPr>
        <w:t>50,00</w:t>
      </w:r>
    </w:p>
    <w:p w14:paraId="082FA8D6" w14:textId="77777777" w:rsidR="00CA2BF8" w:rsidRDefault="00581CE9">
      <w:pPr>
        <w:tabs>
          <w:tab w:val="left" w:pos="1180"/>
          <w:tab w:val="left" w:pos="8942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-vrtić</w:t>
      </w:r>
      <w:r>
        <w:rPr>
          <w:i/>
          <w:position w:val="2"/>
          <w:sz w:val="16"/>
        </w:rPr>
        <w:tab/>
      </w:r>
      <w:r>
        <w:rPr>
          <w:i/>
          <w:sz w:val="16"/>
        </w:rPr>
        <w:t>1.950,00</w:t>
      </w:r>
    </w:p>
    <w:p w14:paraId="276CC62D" w14:textId="77777777" w:rsidR="00CA2BF8" w:rsidRDefault="00581CE9">
      <w:pPr>
        <w:tabs>
          <w:tab w:val="left" w:pos="1180"/>
          <w:tab w:val="left" w:pos="8942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spacing w:val="-10"/>
          <w:position w:val="2"/>
          <w:sz w:val="16"/>
        </w:rPr>
        <w:t xml:space="preserve"> </w:t>
      </w:r>
      <w:r>
        <w:rPr>
          <w:i/>
          <w:position w:val="2"/>
          <w:sz w:val="16"/>
        </w:rPr>
        <w:t>-Vrtić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2.000,00</w:t>
      </w:r>
    </w:p>
    <w:p w14:paraId="12FB7B2D" w14:textId="77777777" w:rsidR="00CA2BF8" w:rsidRDefault="00581CE9">
      <w:pPr>
        <w:spacing w:before="47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54B1241F" w14:textId="77777777" w:rsidR="00CA2BF8" w:rsidRDefault="00581CE9">
      <w:pPr>
        <w:spacing w:before="84"/>
        <w:jc w:val="right"/>
        <w:rPr>
          <w:i/>
          <w:sz w:val="16"/>
        </w:rPr>
      </w:pPr>
      <w:r>
        <w:rPr>
          <w:i/>
          <w:sz w:val="16"/>
        </w:rPr>
        <w:t>1.994,00</w:t>
      </w:r>
    </w:p>
    <w:p w14:paraId="2AC38AA3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600,00</w:t>
      </w:r>
    </w:p>
    <w:p w14:paraId="2AAA4CBC" w14:textId="77777777" w:rsidR="00CA2BF8" w:rsidRDefault="00581CE9">
      <w:pPr>
        <w:spacing w:before="51"/>
        <w:ind w:right="152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24E80A4" w14:textId="77777777" w:rsidR="00CA2BF8" w:rsidRDefault="00581CE9">
      <w:pPr>
        <w:spacing w:before="85"/>
        <w:ind w:right="152"/>
        <w:jc w:val="right"/>
        <w:rPr>
          <w:i/>
          <w:sz w:val="16"/>
        </w:rPr>
      </w:pPr>
      <w:r>
        <w:rPr>
          <w:i/>
          <w:sz w:val="16"/>
        </w:rPr>
        <w:t>102,26</w:t>
      </w:r>
    </w:p>
    <w:p w14:paraId="78AA0431" w14:textId="77777777" w:rsidR="00CA2BF8" w:rsidRDefault="00581CE9">
      <w:pPr>
        <w:spacing w:before="85"/>
        <w:ind w:right="152"/>
        <w:jc w:val="right"/>
        <w:rPr>
          <w:i/>
          <w:sz w:val="16"/>
        </w:rPr>
      </w:pPr>
      <w:r>
        <w:rPr>
          <w:i/>
          <w:sz w:val="16"/>
        </w:rPr>
        <w:t>30,00</w:t>
      </w:r>
    </w:p>
    <w:p w14:paraId="2D6FCC3B" w14:textId="77777777" w:rsidR="00CA2BF8" w:rsidRDefault="00CA2BF8">
      <w:pPr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264"/>
            <w:col w:w="968" w:space="40"/>
            <w:col w:w="691"/>
          </w:cols>
        </w:sectPr>
      </w:pPr>
    </w:p>
    <w:p w14:paraId="34FAB3CC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w w:val="95"/>
          <w:position w:val="-2"/>
          <w:sz w:val="16"/>
          <w:shd w:val="clear" w:color="auto" w:fill="EFFDFF"/>
        </w:rPr>
        <w:t>321</w:t>
      </w:r>
      <w:r>
        <w:rPr>
          <w:b/>
          <w:spacing w:val="67"/>
          <w:position w:val="-2"/>
          <w:sz w:val="16"/>
          <w:shd w:val="clear" w:color="auto" w:fill="EFFDFF"/>
        </w:rPr>
        <w:t xml:space="preserve"> </w:t>
      </w:r>
      <w:r>
        <w:rPr>
          <w:b/>
          <w:spacing w:val="67"/>
          <w:position w:val="-2"/>
          <w:sz w:val="16"/>
        </w:rPr>
        <w:t xml:space="preserve"> </w:t>
      </w:r>
      <w:r>
        <w:rPr>
          <w:w w:val="95"/>
          <w:sz w:val="16"/>
        </w:rPr>
        <w:t>NAKNADE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TROŠKOVA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ZAPOSLENIMA</w:t>
      </w:r>
    </w:p>
    <w:p w14:paraId="10D07413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4.000,00</w:t>
      </w:r>
      <w:r>
        <w:rPr>
          <w:sz w:val="16"/>
        </w:rPr>
        <w:tab/>
      </w:r>
      <w:r>
        <w:rPr>
          <w:spacing w:val="-1"/>
          <w:sz w:val="16"/>
        </w:rPr>
        <w:t>2.594,00</w:t>
      </w:r>
    </w:p>
    <w:p w14:paraId="2801C403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64,85</w:t>
      </w:r>
    </w:p>
    <w:p w14:paraId="66C96906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73" w:space="4866"/>
            <w:col w:w="2240" w:space="40"/>
            <w:col w:w="691"/>
          </w:cols>
        </w:sectPr>
      </w:pPr>
    </w:p>
    <w:p w14:paraId="57CF0563" w14:textId="77777777" w:rsidR="00CA2BF8" w:rsidRDefault="00581CE9">
      <w:pPr>
        <w:tabs>
          <w:tab w:val="left" w:pos="10214"/>
        </w:tabs>
        <w:spacing w:before="69"/>
        <w:ind w:left="388"/>
        <w:rPr>
          <w:sz w:val="16"/>
        </w:rPr>
      </w:pPr>
      <w:r>
        <w:rPr>
          <w:spacing w:val="-1"/>
          <w:position w:val="-2"/>
          <w:sz w:val="16"/>
        </w:rPr>
        <w:t>3211</w:t>
      </w:r>
      <w:r>
        <w:rPr>
          <w:spacing w:val="64"/>
          <w:position w:val="-2"/>
          <w:sz w:val="16"/>
        </w:rPr>
        <w:t xml:space="preserve"> </w:t>
      </w:r>
      <w:r>
        <w:rPr>
          <w:spacing w:val="-1"/>
          <w:sz w:val="16"/>
        </w:rPr>
        <w:t>SLUŽBENA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PUTOVANJA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1.994,00</w:t>
      </w:r>
    </w:p>
    <w:p w14:paraId="3C0E8A9F" w14:textId="77777777" w:rsidR="00CA2BF8" w:rsidRDefault="00581CE9">
      <w:pPr>
        <w:tabs>
          <w:tab w:val="left" w:pos="10334"/>
        </w:tabs>
        <w:spacing w:before="55"/>
        <w:ind w:left="388"/>
        <w:rPr>
          <w:sz w:val="16"/>
        </w:rPr>
      </w:pPr>
      <w:r>
        <w:rPr>
          <w:spacing w:val="-1"/>
          <w:position w:val="-2"/>
          <w:sz w:val="16"/>
        </w:rPr>
        <w:t>3213</w:t>
      </w:r>
      <w:r>
        <w:rPr>
          <w:spacing w:val="53"/>
          <w:position w:val="-2"/>
          <w:sz w:val="16"/>
        </w:rPr>
        <w:t xml:space="preserve"> </w:t>
      </w:r>
      <w:r>
        <w:rPr>
          <w:spacing w:val="-1"/>
          <w:sz w:val="16"/>
        </w:rPr>
        <w:t>STRUČNO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USAVRŠAVANJE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ZAPOSLENIKA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600,00</w:t>
      </w:r>
    </w:p>
    <w:p w14:paraId="14E8BF92" w14:textId="561E1026" w:rsidR="00CA2BF8" w:rsidRDefault="00581CE9">
      <w:pPr>
        <w:tabs>
          <w:tab w:val="left" w:pos="1065"/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45D9C8FB" wp14:editId="6CDF85D4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C453" id="Rectangle 9" o:spid="_x0000_s1026" style="position:absolute;margin-left:153.6pt;margin-top:4.25pt;width:257.05pt;height:19.4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002E4F" wp14:editId="283DF260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388EE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energiju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2E4F" id="Text Box 8" o:spid="_x0000_s1174" type="#_x0000_t202" style="position:absolute;left:0;text-align:left;margin-left:153.6pt;margin-top:4.25pt;width:257.05pt;height:19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" filled="f" stroked="f">
                <v:textbox inset="0,0,0,0">
                  <w:txbxContent>
                    <w:p w14:paraId="771388EE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materijal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energiju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A7001-04</w:t>
      </w:r>
      <w:r>
        <w:rPr>
          <w:b/>
          <w:sz w:val="16"/>
          <w:shd w:val="clear" w:color="auto" w:fill="EFFDFF"/>
        </w:rPr>
        <w:tab/>
      </w:r>
    </w:p>
    <w:p w14:paraId="4009F44B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58EDBA2F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330C8E38" w14:textId="77777777" w:rsidR="00CA2BF8" w:rsidRDefault="00581CE9">
      <w:pPr>
        <w:tabs>
          <w:tab w:val="left" w:pos="1766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39.500,00</w:t>
      </w:r>
      <w:r>
        <w:rPr>
          <w:sz w:val="16"/>
        </w:rPr>
        <w:tab/>
        <w:t>16.630,65</w:t>
      </w:r>
      <w:r>
        <w:rPr>
          <w:sz w:val="16"/>
        </w:rPr>
        <w:tab/>
        <w:t>42,10</w:t>
      </w:r>
    </w:p>
    <w:p w14:paraId="03B8B877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60895098" w14:textId="77777777" w:rsidR="00CA2BF8" w:rsidRDefault="00581CE9">
      <w:pPr>
        <w:tabs>
          <w:tab w:val="left" w:pos="1180"/>
          <w:tab w:val="left" w:pos="8860"/>
        </w:tabs>
        <w:spacing w:before="29"/>
        <w:ind w:left="403"/>
        <w:rPr>
          <w:i/>
          <w:sz w:val="16"/>
        </w:rPr>
      </w:pPr>
      <w:r>
        <w:rPr>
          <w:i/>
          <w:sz w:val="20"/>
        </w:rPr>
        <w:t>411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Prihodi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za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-vrtić</w:t>
      </w:r>
      <w:r>
        <w:rPr>
          <w:i/>
          <w:position w:val="2"/>
          <w:sz w:val="16"/>
        </w:rPr>
        <w:tab/>
      </w:r>
      <w:r>
        <w:rPr>
          <w:i/>
          <w:sz w:val="16"/>
        </w:rPr>
        <w:t>29.500,00</w:t>
      </w:r>
    </w:p>
    <w:p w14:paraId="0EE5CD3C" w14:textId="77777777" w:rsidR="00CA2BF8" w:rsidRDefault="00581CE9">
      <w:pPr>
        <w:tabs>
          <w:tab w:val="left" w:pos="1180"/>
          <w:tab w:val="left" w:pos="8942"/>
        </w:tabs>
        <w:spacing w:before="38"/>
        <w:ind w:left="403"/>
        <w:rPr>
          <w:i/>
          <w:sz w:val="16"/>
        </w:rPr>
      </w:pPr>
      <w:r>
        <w:rPr>
          <w:i/>
          <w:sz w:val="20"/>
        </w:rPr>
        <w:t>511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spacing w:val="-10"/>
          <w:position w:val="2"/>
          <w:sz w:val="16"/>
        </w:rPr>
        <w:t xml:space="preserve"> </w:t>
      </w:r>
      <w:r>
        <w:rPr>
          <w:i/>
          <w:position w:val="2"/>
          <w:sz w:val="16"/>
        </w:rPr>
        <w:t>-Vrtić</w:t>
      </w:r>
      <w:r>
        <w:rPr>
          <w:i/>
          <w:position w:val="2"/>
          <w:sz w:val="16"/>
        </w:rPr>
        <w:tab/>
      </w:r>
      <w:r>
        <w:rPr>
          <w:i/>
          <w:sz w:val="16"/>
        </w:rPr>
        <w:t>6.000,00</w:t>
      </w:r>
    </w:p>
    <w:p w14:paraId="20FF2D7F" w14:textId="77777777" w:rsidR="00CA2BF8" w:rsidRDefault="00581CE9">
      <w:pPr>
        <w:tabs>
          <w:tab w:val="left" w:pos="1180"/>
          <w:tab w:val="left" w:pos="8942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611</w:t>
      </w:r>
      <w:r>
        <w:rPr>
          <w:i/>
          <w:sz w:val="20"/>
        </w:rPr>
        <w:tab/>
      </w:r>
      <w:r>
        <w:rPr>
          <w:i/>
          <w:position w:val="2"/>
          <w:sz w:val="16"/>
        </w:rPr>
        <w:t>Donacije</w:t>
      </w:r>
      <w:r>
        <w:rPr>
          <w:i/>
          <w:spacing w:val="-8"/>
          <w:position w:val="2"/>
          <w:sz w:val="16"/>
        </w:rPr>
        <w:t xml:space="preserve"> </w:t>
      </w:r>
      <w:r>
        <w:rPr>
          <w:i/>
          <w:position w:val="2"/>
          <w:sz w:val="16"/>
        </w:rPr>
        <w:t>-Vrtić</w:t>
      </w:r>
      <w:r>
        <w:rPr>
          <w:i/>
          <w:position w:val="2"/>
          <w:sz w:val="16"/>
        </w:rPr>
        <w:tab/>
      </w:r>
      <w:r>
        <w:rPr>
          <w:i/>
          <w:sz w:val="16"/>
        </w:rPr>
        <w:t>4.000,00</w:t>
      </w:r>
    </w:p>
    <w:p w14:paraId="78812B8A" w14:textId="77777777" w:rsidR="00CA2BF8" w:rsidRDefault="00581CE9">
      <w:pPr>
        <w:spacing w:before="47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15.080,79</w:t>
      </w:r>
    </w:p>
    <w:p w14:paraId="0E703523" w14:textId="77777777" w:rsidR="00CA2BF8" w:rsidRDefault="00581CE9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01B337B1" w14:textId="77777777" w:rsidR="00CA2BF8" w:rsidRDefault="00581CE9">
      <w:pPr>
        <w:spacing w:before="84"/>
        <w:jc w:val="right"/>
        <w:rPr>
          <w:i/>
          <w:sz w:val="16"/>
        </w:rPr>
      </w:pPr>
      <w:r>
        <w:rPr>
          <w:i/>
          <w:sz w:val="16"/>
        </w:rPr>
        <w:t>1.549,86</w:t>
      </w:r>
    </w:p>
    <w:p w14:paraId="536C28B6" w14:textId="77777777" w:rsidR="00CA2BF8" w:rsidRDefault="00581CE9">
      <w:pPr>
        <w:spacing w:before="5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51,12</w:t>
      </w:r>
    </w:p>
    <w:p w14:paraId="7762BCC9" w14:textId="77777777" w:rsidR="00CA2BF8" w:rsidRDefault="00581CE9">
      <w:pPr>
        <w:spacing w:before="84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21F166BA" w14:textId="77777777" w:rsidR="00CA2BF8" w:rsidRDefault="00581CE9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38,75</w:t>
      </w:r>
    </w:p>
    <w:p w14:paraId="44FEC337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9547" w:space="183"/>
            <w:col w:w="1049" w:space="39"/>
            <w:col w:w="692"/>
          </w:cols>
        </w:sectPr>
      </w:pPr>
    </w:p>
    <w:p w14:paraId="7C93E00E" w14:textId="77777777" w:rsidR="00CA2BF8" w:rsidRDefault="00581CE9">
      <w:pPr>
        <w:spacing w:before="76"/>
        <w:ind w:left="417"/>
        <w:rPr>
          <w:sz w:val="16"/>
        </w:rPr>
      </w:pPr>
      <w:r>
        <w:rPr>
          <w:b/>
          <w:spacing w:val="-1"/>
          <w:position w:val="-2"/>
          <w:sz w:val="16"/>
          <w:shd w:val="clear" w:color="auto" w:fill="EFFDFF"/>
        </w:rPr>
        <w:t>322</w:t>
      </w:r>
      <w:r>
        <w:rPr>
          <w:b/>
          <w:spacing w:val="70"/>
          <w:position w:val="-2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MATERIJAL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ENERGIJU</w:t>
      </w:r>
    </w:p>
    <w:p w14:paraId="50077970" w14:textId="77777777" w:rsidR="00CA2BF8" w:rsidRDefault="00581CE9">
      <w:pPr>
        <w:tabs>
          <w:tab w:val="left" w:pos="1675"/>
        </w:tabs>
        <w:spacing w:before="105"/>
        <w:ind w:left="417"/>
        <w:rPr>
          <w:sz w:val="16"/>
        </w:rPr>
      </w:pPr>
      <w:r>
        <w:br w:type="column"/>
      </w:r>
      <w:r>
        <w:rPr>
          <w:sz w:val="16"/>
        </w:rPr>
        <w:t>39.500,00</w:t>
      </w:r>
      <w:r>
        <w:rPr>
          <w:sz w:val="16"/>
        </w:rPr>
        <w:tab/>
      </w:r>
      <w:r>
        <w:rPr>
          <w:spacing w:val="-1"/>
          <w:sz w:val="16"/>
        </w:rPr>
        <w:t>16.630,65</w:t>
      </w:r>
    </w:p>
    <w:p w14:paraId="49CA9D5F" w14:textId="77777777" w:rsidR="00CA2BF8" w:rsidRDefault="00581CE9">
      <w:pPr>
        <w:spacing w:before="105"/>
        <w:ind w:left="168"/>
        <w:rPr>
          <w:sz w:val="16"/>
        </w:rPr>
      </w:pPr>
      <w:r>
        <w:br w:type="column"/>
      </w:r>
      <w:r>
        <w:rPr>
          <w:sz w:val="16"/>
        </w:rPr>
        <w:t>42,10</w:t>
      </w:r>
    </w:p>
    <w:p w14:paraId="7D041DA0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3" w:space="720" w:equalWidth="0">
            <w:col w:w="3606" w:space="4852"/>
            <w:col w:w="2321" w:space="39"/>
            <w:col w:w="692"/>
          </w:cols>
        </w:sectPr>
      </w:pPr>
    </w:p>
    <w:p w14:paraId="21F17458" w14:textId="77777777" w:rsidR="00CA2BF8" w:rsidRDefault="00581CE9">
      <w:pPr>
        <w:tabs>
          <w:tab w:val="left" w:pos="10132"/>
        </w:tabs>
        <w:spacing w:before="70"/>
        <w:ind w:left="388"/>
        <w:rPr>
          <w:sz w:val="16"/>
        </w:rPr>
      </w:pPr>
      <w:r>
        <w:rPr>
          <w:position w:val="-2"/>
          <w:sz w:val="16"/>
        </w:rPr>
        <w:t>3221</w:t>
      </w:r>
      <w:r>
        <w:rPr>
          <w:spacing w:val="50"/>
          <w:position w:val="-2"/>
          <w:sz w:val="16"/>
        </w:rPr>
        <w:t xml:space="preserve"> </w:t>
      </w:r>
      <w:r>
        <w:rPr>
          <w:sz w:val="16"/>
        </w:rPr>
        <w:t>UREDSKI</w:t>
      </w:r>
      <w:r>
        <w:rPr>
          <w:spacing w:val="-8"/>
          <w:sz w:val="16"/>
        </w:rPr>
        <w:t xml:space="preserve"> </w:t>
      </w:r>
      <w:r>
        <w:rPr>
          <w:sz w:val="16"/>
        </w:rPr>
        <w:t>MATERIJAL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OSTALI</w:t>
      </w:r>
      <w:r>
        <w:rPr>
          <w:spacing w:val="-9"/>
          <w:sz w:val="16"/>
        </w:rPr>
        <w:t xml:space="preserve"> </w:t>
      </w:r>
      <w:r>
        <w:rPr>
          <w:sz w:val="16"/>
        </w:rPr>
        <w:t>MAT.RASHODI</w:t>
      </w:r>
      <w:r>
        <w:rPr>
          <w:sz w:val="16"/>
        </w:rPr>
        <w:tab/>
      </w:r>
      <w:r>
        <w:rPr>
          <w:position w:val="-2"/>
          <w:sz w:val="16"/>
        </w:rPr>
        <w:t>15.374,68</w:t>
      </w:r>
    </w:p>
    <w:p w14:paraId="47091921" w14:textId="77777777" w:rsidR="00CA2BF8" w:rsidRDefault="00581CE9">
      <w:pPr>
        <w:tabs>
          <w:tab w:val="left" w:pos="10214"/>
        </w:tabs>
        <w:spacing w:before="53"/>
        <w:ind w:left="388"/>
        <w:rPr>
          <w:sz w:val="16"/>
        </w:rPr>
      </w:pPr>
      <w:r>
        <w:rPr>
          <w:sz w:val="16"/>
        </w:rPr>
        <w:t>3223</w:t>
      </w:r>
      <w:r>
        <w:rPr>
          <w:spacing w:val="65"/>
          <w:sz w:val="16"/>
        </w:rPr>
        <w:t xml:space="preserve"> </w:t>
      </w:r>
      <w:r>
        <w:rPr>
          <w:position w:val="3"/>
          <w:sz w:val="16"/>
        </w:rPr>
        <w:t>ENERGIJA</w:t>
      </w:r>
      <w:r>
        <w:rPr>
          <w:position w:val="3"/>
          <w:sz w:val="16"/>
        </w:rPr>
        <w:tab/>
      </w:r>
      <w:r>
        <w:rPr>
          <w:sz w:val="16"/>
        </w:rPr>
        <w:t>1.255,97</w:t>
      </w:r>
    </w:p>
    <w:p w14:paraId="4315D391" w14:textId="77777777" w:rsidR="00CA2BF8" w:rsidRDefault="00581CE9">
      <w:pPr>
        <w:tabs>
          <w:tab w:val="left" w:pos="10497"/>
        </w:tabs>
        <w:spacing w:before="56"/>
        <w:ind w:left="388"/>
        <w:rPr>
          <w:sz w:val="16"/>
        </w:rPr>
      </w:pPr>
      <w:r>
        <w:rPr>
          <w:spacing w:val="-1"/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pacing w:val="-1"/>
          <w:sz w:val="16"/>
        </w:rPr>
        <w:t>MATERIJAL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DJELOVI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INV.ODRŽAVANJE</w:t>
      </w:r>
      <w:r>
        <w:rPr>
          <w:spacing w:val="-1"/>
          <w:sz w:val="16"/>
        </w:rPr>
        <w:tab/>
      </w:r>
      <w:r>
        <w:rPr>
          <w:position w:val="-2"/>
          <w:sz w:val="16"/>
        </w:rPr>
        <w:t>0,00</w:t>
      </w:r>
    </w:p>
    <w:p w14:paraId="37622D94" w14:textId="77777777" w:rsidR="00CA2BF8" w:rsidRDefault="00581CE9">
      <w:pPr>
        <w:tabs>
          <w:tab w:val="left" w:pos="10497"/>
        </w:tabs>
        <w:spacing w:before="55"/>
        <w:ind w:left="388"/>
        <w:rPr>
          <w:sz w:val="16"/>
        </w:rPr>
      </w:pPr>
      <w:r>
        <w:rPr>
          <w:spacing w:val="-1"/>
          <w:position w:val="-2"/>
          <w:sz w:val="16"/>
        </w:rPr>
        <w:t>3227</w:t>
      </w:r>
      <w:r>
        <w:rPr>
          <w:spacing w:val="55"/>
          <w:position w:val="-2"/>
          <w:sz w:val="16"/>
        </w:rPr>
        <w:t xml:space="preserve"> </w:t>
      </w:r>
      <w:r>
        <w:rPr>
          <w:sz w:val="16"/>
        </w:rPr>
        <w:t>SLUŽBENA,</w:t>
      </w:r>
      <w:r>
        <w:rPr>
          <w:spacing w:val="-7"/>
          <w:sz w:val="16"/>
        </w:rPr>
        <w:t xml:space="preserve"> </w:t>
      </w:r>
      <w:r>
        <w:rPr>
          <w:sz w:val="16"/>
        </w:rPr>
        <w:t>RADNA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ZAŠTITNA</w:t>
      </w:r>
      <w:r>
        <w:rPr>
          <w:spacing w:val="-9"/>
          <w:sz w:val="16"/>
        </w:rPr>
        <w:t xml:space="preserve"> </w:t>
      </w:r>
      <w:r>
        <w:rPr>
          <w:sz w:val="16"/>
        </w:rPr>
        <w:t>ODJEĆA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OBUĆA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4C7B60AE" w14:textId="0C2BDFF0" w:rsidR="00CA2BF8" w:rsidRDefault="00581CE9">
      <w:pPr>
        <w:tabs>
          <w:tab w:val="left" w:pos="1065"/>
          <w:tab w:val="left" w:pos="2995"/>
        </w:tabs>
        <w:spacing w:before="108" w:line="152" w:lineRule="exact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54FD6078" wp14:editId="26CFC7AC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174E3" id="Rectangle 7" o:spid="_x0000_s1026" style="position:absolute;margin-left:153.6pt;margin-top:4.25pt;width:257.05pt;height:19.4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76AB848" wp14:editId="3D894688">
                <wp:simplePos x="0" y="0"/>
                <wp:positionH relativeFrom="page">
                  <wp:posOffset>1950720</wp:posOffset>
                </wp:positionH>
                <wp:positionV relativeFrom="paragraph">
                  <wp:posOffset>53975</wp:posOffset>
                </wp:positionV>
                <wp:extent cx="3264535" cy="247015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B976" w14:textId="77777777" w:rsidR="00CA2BF8" w:rsidRDefault="00581CE9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B848" id="Text Box 6" o:spid="_x0000_s1175" type="#_x0000_t202" style="position:absolute;left:0;text-align:left;margin-left:153.6pt;margin-top:4.25pt;width:257.05pt;height:19.4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" filled="f" stroked="f">
                <v:textbox inset="0,0,0,0">
                  <w:txbxContent>
                    <w:p w14:paraId="13AEB976" w14:textId="77777777" w:rsidR="00CA2BF8" w:rsidRDefault="00581CE9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2C7014" wp14:editId="0663DDFB">
                <wp:simplePos x="0" y="0"/>
                <wp:positionH relativeFrom="page">
                  <wp:posOffset>215265</wp:posOffset>
                </wp:positionH>
                <wp:positionV relativeFrom="paragraph">
                  <wp:posOffset>276860</wp:posOffset>
                </wp:positionV>
                <wp:extent cx="7023735" cy="15881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5988"/>
                              <w:gridCol w:w="3050"/>
                              <w:gridCol w:w="1056"/>
                              <w:gridCol w:w="517"/>
                            </w:tblGrid>
                            <w:tr w:rsidR="00CA2BF8" w14:paraId="74D572A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1A4BA70" w14:textId="77777777" w:rsidR="00CA2BF8" w:rsidRDefault="00581CE9">
                                  <w:pPr>
                                    <w:pStyle w:val="TableParagraph"/>
                                    <w:spacing w:before="86"/>
                                    <w:ind w:left="26" w:right="5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5791611C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7F4743EA" w14:textId="77777777" w:rsidR="00CA2BF8" w:rsidRDefault="00581CE9">
                                  <w:pPr>
                                    <w:pStyle w:val="TableParagraph"/>
                                    <w:spacing w:before="118"/>
                                    <w:ind w:right="31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36.200,00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C05528E" w14:textId="77777777" w:rsidR="00CA2BF8" w:rsidRDefault="00581CE9">
                                  <w:pPr>
                                    <w:pStyle w:val="TableParagraph"/>
                                    <w:spacing w:before="104"/>
                                    <w:ind w:right="10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15.881,56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33CF6D1" w14:textId="77777777" w:rsidR="00CA2BF8" w:rsidRDefault="00581CE9">
                                  <w:pPr>
                                    <w:pStyle w:val="TableParagraph"/>
                                    <w:spacing w:before="109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43,87</w:t>
                                  </w:r>
                                </w:p>
                              </w:tc>
                            </w:tr>
                            <w:tr w:rsidR="00CA2BF8" w14:paraId="4FBB3B8D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3B9D9DB5" w14:textId="77777777" w:rsidR="00CA2BF8" w:rsidRDefault="00581CE9">
                                  <w:pPr>
                                    <w:pStyle w:val="TableParagraph"/>
                                    <w:spacing w:before="15"/>
                                    <w:ind w:left="26" w:right="5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28B80598" w14:textId="77777777" w:rsidR="00CA2BF8" w:rsidRDefault="00581CE9">
                                  <w:pPr>
                                    <w:pStyle w:val="TableParagraph"/>
                                    <w:spacing w:before="3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36BB4DB8" w14:textId="77777777" w:rsidR="00CA2BF8" w:rsidRDefault="00581CE9">
                                  <w:pPr>
                                    <w:pStyle w:val="TableParagraph"/>
                                    <w:spacing w:before="48"/>
                                    <w:ind w:right="31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AA159D8" w14:textId="77777777" w:rsidR="00CA2BF8" w:rsidRDefault="00581CE9">
                                  <w:pPr>
                                    <w:pStyle w:val="TableParagraph"/>
                                    <w:spacing w:before="34"/>
                                    <w:ind w:right="10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B0090AE" w14:textId="77777777" w:rsidR="00CA2BF8" w:rsidRDefault="00581CE9">
                                  <w:pPr>
                                    <w:pStyle w:val="TableParagraph"/>
                                    <w:spacing w:before="38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A2BF8" w14:paraId="0CD88B6E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5CE86FFB" w14:textId="77777777" w:rsidR="00CA2BF8" w:rsidRDefault="00581CE9">
                                  <w:pPr>
                                    <w:pStyle w:val="TableParagraph"/>
                                    <w:spacing w:before="67"/>
                                    <w:ind w:left="105" w:right="5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5C1CCF44" w14:textId="77777777" w:rsidR="00CA2BF8" w:rsidRDefault="00581CE9">
                                  <w:pPr>
                                    <w:pStyle w:val="TableParagraph"/>
                                    <w:spacing w:before="3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84850CC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3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37.200,00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9508DEE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15.881,56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261CBE9" w14:textId="77777777" w:rsidR="00CA2BF8" w:rsidRDefault="00581CE9">
                                  <w:pPr>
                                    <w:pStyle w:val="TableParagraph"/>
                                    <w:spacing w:before="6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42,69</w:t>
                                  </w:r>
                                </w:p>
                              </w:tc>
                            </w:tr>
                            <w:tr w:rsidR="00CA2BF8" w14:paraId="4A5D038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A69B002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left="33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73922DA4" w14:textId="77777777" w:rsidR="00CA2BF8" w:rsidRDefault="00581CE9">
                                  <w:pPr>
                                    <w:pStyle w:val="TableParagraph"/>
                                    <w:spacing w:before="29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TELEFONA,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POŠTE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PRIJEVOZA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49EDE28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4617B832" w14:textId="77777777" w:rsidR="00CA2BF8" w:rsidRDefault="00581CE9">
                                  <w:pPr>
                                    <w:pStyle w:val="TableParagraph"/>
                                    <w:spacing w:before="57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2.373,54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170232A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59DF60F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D5C74D4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33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0EFAEAB8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4B0B5881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0D4F2788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30AC37A4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620BDB6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69990F58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33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2FEE94B6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6ECBD99D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D685186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460C5453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52D6A17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7BECE3CB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33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3234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49EBD9BB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780CC5DA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1D0F441E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2.401,77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DB4F98E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4BA16F2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EFC3269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left="33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7C26AF1F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73193550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291F4469" w14:textId="77777777" w:rsidR="00CA2BF8" w:rsidRDefault="00581CE9">
                                  <w:pPr>
                                    <w:pStyle w:val="TableParagraph"/>
                                    <w:spacing w:before="5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356,25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F903DD9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2BF8" w14:paraId="21AF958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B32AD73" w14:textId="77777777" w:rsidR="00CA2BF8" w:rsidRDefault="00581CE9">
                                  <w:pPr>
                                    <w:pStyle w:val="TableParagraph"/>
                                    <w:spacing w:before="53" w:line="164" w:lineRule="exact"/>
                                    <w:ind w:left="33" w:right="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3237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3234CCAD" w14:textId="77777777" w:rsidR="00CA2BF8" w:rsidRDefault="00581CE9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INTELEKTUALNE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OSOBNE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2E9CCFA8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0D72C75" w14:textId="77777777" w:rsidR="00CA2BF8" w:rsidRDefault="00581CE9">
                                  <w:pPr>
                                    <w:pStyle w:val="TableParagraph"/>
                                    <w:spacing w:before="53" w:line="164" w:lineRule="exact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10.750,00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9D168D5" w14:textId="77777777" w:rsidR="00CA2BF8" w:rsidRDefault="00CA2BF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880A9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014" id="Text Box 5" o:spid="_x0000_s1176" type="#_x0000_t202" style="position:absolute;left:0;text-align:left;margin-left:16.95pt;margin-top:21.8pt;width:553.05pt;height:125.0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5988"/>
                        <w:gridCol w:w="3050"/>
                        <w:gridCol w:w="1056"/>
                        <w:gridCol w:w="517"/>
                      </w:tblGrid>
                      <w:tr w:rsidR="00CA2BF8" w14:paraId="74D572AF" w14:textId="77777777">
                        <w:trPr>
                          <w:trHeight w:val="339"/>
                        </w:trPr>
                        <w:tc>
                          <w:tcPr>
                            <w:tcW w:w="451" w:type="dxa"/>
                          </w:tcPr>
                          <w:p w14:paraId="71A4BA70" w14:textId="77777777" w:rsidR="00CA2BF8" w:rsidRDefault="00581CE9">
                            <w:pPr>
                              <w:pStyle w:val="TableParagraph"/>
                              <w:spacing w:before="86"/>
                              <w:ind w:left="26" w:right="5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5791611C" w14:textId="77777777" w:rsidR="00CA2BF8" w:rsidRDefault="00581CE9">
                            <w:pPr>
                              <w:pStyle w:val="TableParagraph"/>
                              <w:spacing w:before="10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7F4743EA" w14:textId="77777777" w:rsidR="00CA2BF8" w:rsidRDefault="00581CE9">
                            <w:pPr>
                              <w:pStyle w:val="TableParagraph"/>
                              <w:spacing w:before="118"/>
                              <w:ind w:right="31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36.200,00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C05528E" w14:textId="77777777" w:rsidR="00CA2BF8" w:rsidRDefault="00581CE9">
                            <w:pPr>
                              <w:pStyle w:val="TableParagraph"/>
                              <w:spacing w:before="104"/>
                              <w:ind w:right="10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15.881,56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33CF6D1" w14:textId="77777777" w:rsidR="00CA2BF8" w:rsidRDefault="00581CE9">
                            <w:pPr>
                              <w:pStyle w:val="TableParagraph"/>
                              <w:spacing w:before="109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43,87</w:t>
                            </w:r>
                          </w:p>
                        </w:tc>
                      </w:tr>
                      <w:tr w:rsidR="00CA2BF8" w14:paraId="4FBB3B8D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3B9D9DB5" w14:textId="77777777" w:rsidR="00CA2BF8" w:rsidRDefault="00581CE9">
                            <w:pPr>
                              <w:pStyle w:val="TableParagraph"/>
                              <w:spacing w:before="15"/>
                              <w:ind w:left="26" w:right="5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28B80598" w14:textId="77777777" w:rsidR="00CA2BF8" w:rsidRDefault="00581CE9">
                            <w:pPr>
                              <w:pStyle w:val="TableParagraph"/>
                              <w:spacing w:before="3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i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36BB4DB8" w14:textId="77777777" w:rsidR="00CA2BF8" w:rsidRDefault="00581CE9">
                            <w:pPr>
                              <w:pStyle w:val="TableParagraph"/>
                              <w:spacing w:before="48"/>
                              <w:ind w:right="31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4AA159D8" w14:textId="77777777" w:rsidR="00CA2BF8" w:rsidRDefault="00581CE9">
                            <w:pPr>
                              <w:pStyle w:val="TableParagraph"/>
                              <w:spacing w:before="34"/>
                              <w:ind w:right="10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B0090AE" w14:textId="77777777" w:rsidR="00CA2BF8" w:rsidRDefault="00581CE9">
                            <w:pPr>
                              <w:pStyle w:val="TableParagraph"/>
                              <w:spacing w:before="38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A2BF8" w14:paraId="0CD88B6E" w14:textId="77777777">
                        <w:trPr>
                          <w:trHeight w:val="288"/>
                        </w:trPr>
                        <w:tc>
                          <w:tcPr>
                            <w:tcW w:w="451" w:type="dxa"/>
                          </w:tcPr>
                          <w:p w14:paraId="5CE86FFB" w14:textId="77777777" w:rsidR="00CA2BF8" w:rsidRDefault="00581CE9">
                            <w:pPr>
                              <w:pStyle w:val="TableParagraph"/>
                              <w:spacing w:before="67"/>
                              <w:ind w:left="105" w:right="5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5C1CCF44" w14:textId="77777777" w:rsidR="00CA2BF8" w:rsidRDefault="00581CE9">
                            <w:pPr>
                              <w:pStyle w:val="TableParagraph"/>
                              <w:spacing w:before="33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584850CC" w14:textId="77777777" w:rsidR="00CA2BF8" w:rsidRDefault="00581CE9">
                            <w:pPr>
                              <w:pStyle w:val="TableParagraph"/>
                              <w:spacing w:before="62"/>
                              <w:ind w:right="3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37.200,00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9508DEE" w14:textId="77777777" w:rsidR="00CA2BF8" w:rsidRDefault="00581CE9">
                            <w:pPr>
                              <w:pStyle w:val="TableParagraph"/>
                              <w:spacing w:before="62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15.881,56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5261CBE9" w14:textId="77777777" w:rsidR="00CA2BF8" w:rsidRDefault="00581CE9">
                            <w:pPr>
                              <w:pStyle w:val="TableParagraph"/>
                              <w:spacing w:before="6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42,69</w:t>
                            </w:r>
                          </w:p>
                        </w:tc>
                      </w:tr>
                      <w:tr w:rsidR="00CA2BF8" w14:paraId="4A5D0382" w14:textId="77777777">
                        <w:trPr>
                          <w:trHeight w:val="273"/>
                        </w:trPr>
                        <w:tc>
                          <w:tcPr>
                            <w:tcW w:w="451" w:type="dxa"/>
                          </w:tcPr>
                          <w:p w14:paraId="6A69B002" w14:textId="77777777" w:rsidR="00CA2BF8" w:rsidRDefault="00581CE9">
                            <w:pPr>
                              <w:pStyle w:val="TableParagraph"/>
                              <w:spacing w:before="57"/>
                              <w:ind w:left="33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73922DA4" w14:textId="77777777" w:rsidR="00CA2BF8" w:rsidRDefault="00581CE9">
                            <w:pPr>
                              <w:pStyle w:val="TableParagraph"/>
                              <w:spacing w:before="29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TELEFONA,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POŠTE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PRIJEVOZA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49EDE284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4617B832" w14:textId="77777777" w:rsidR="00CA2BF8" w:rsidRDefault="00581CE9">
                            <w:pPr>
                              <w:pStyle w:val="TableParagraph"/>
                              <w:spacing w:before="57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2.373,54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170232A1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59DF60FF" w14:textId="77777777">
                        <w:trPr>
                          <w:trHeight w:val="268"/>
                        </w:trPr>
                        <w:tc>
                          <w:tcPr>
                            <w:tcW w:w="451" w:type="dxa"/>
                          </w:tcPr>
                          <w:p w14:paraId="6D5C74D4" w14:textId="77777777" w:rsidR="00CA2BF8" w:rsidRDefault="00581CE9">
                            <w:pPr>
                              <w:pStyle w:val="TableParagraph"/>
                              <w:spacing w:before="53"/>
                              <w:ind w:left="33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0EFAEAB8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4B0B5881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0D4F2788" w14:textId="77777777" w:rsidR="00CA2BF8" w:rsidRDefault="00581CE9">
                            <w:pPr>
                              <w:pStyle w:val="TableParagraph"/>
                              <w:spacing w:before="5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30AC37A4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620BDB67" w14:textId="77777777">
                        <w:trPr>
                          <w:trHeight w:val="268"/>
                        </w:trPr>
                        <w:tc>
                          <w:tcPr>
                            <w:tcW w:w="451" w:type="dxa"/>
                          </w:tcPr>
                          <w:p w14:paraId="69990F58" w14:textId="77777777" w:rsidR="00CA2BF8" w:rsidRDefault="00581CE9">
                            <w:pPr>
                              <w:pStyle w:val="TableParagraph"/>
                              <w:spacing w:before="53"/>
                              <w:ind w:left="33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2FEE94B6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INFORMIRANJA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6ECBD99D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1D685186" w14:textId="77777777" w:rsidR="00CA2BF8" w:rsidRDefault="00581CE9">
                            <w:pPr>
                              <w:pStyle w:val="TableParagraph"/>
                              <w:spacing w:before="5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460C5453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52D6A170" w14:textId="77777777">
                        <w:trPr>
                          <w:trHeight w:val="268"/>
                        </w:trPr>
                        <w:tc>
                          <w:tcPr>
                            <w:tcW w:w="451" w:type="dxa"/>
                          </w:tcPr>
                          <w:p w14:paraId="7BECE3CB" w14:textId="77777777" w:rsidR="00CA2BF8" w:rsidRDefault="00581CE9">
                            <w:pPr>
                              <w:pStyle w:val="TableParagraph"/>
                              <w:spacing w:before="53"/>
                              <w:ind w:left="33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3234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49EBD9BB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780CC5DA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1D0F441E" w14:textId="77777777" w:rsidR="00CA2BF8" w:rsidRDefault="00581CE9">
                            <w:pPr>
                              <w:pStyle w:val="TableParagraph"/>
                              <w:spacing w:before="5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2.401,77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6DB4F98E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4BA16F2B" w14:textId="77777777">
                        <w:trPr>
                          <w:trHeight w:val="268"/>
                        </w:trPr>
                        <w:tc>
                          <w:tcPr>
                            <w:tcW w:w="451" w:type="dxa"/>
                          </w:tcPr>
                          <w:p w14:paraId="0EFC3269" w14:textId="77777777" w:rsidR="00CA2BF8" w:rsidRDefault="00581CE9">
                            <w:pPr>
                              <w:pStyle w:val="TableParagraph"/>
                              <w:spacing w:before="53"/>
                              <w:ind w:left="33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7C26AF1F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spacing w:val="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73193550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291F4469" w14:textId="77777777" w:rsidR="00CA2BF8" w:rsidRDefault="00581CE9">
                            <w:pPr>
                              <w:pStyle w:val="TableParagraph"/>
                              <w:spacing w:before="5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356,25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2F903DD9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2BF8" w14:paraId="21AF958A" w14:textId="77777777">
                        <w:trPr>
                          <w:trHeight w:val="236"/>
                        </w:trPr>
                        <w:tc>
                          <w:tcPr>
                            <w:tcW w:w="451" w:type="dxa"/>
                          </w:tcPr>
                          <w:p w14:paraId="0B32AD73" w14:textId="77777777" w:rsidR="00CA2BF8" w:rsidRDefault="00581CE9">
                            <w:pPr>
                              <w:pStyle w:val="TableParagraph"/>
                              <w:spacing w:before="53" w:line="164" w:lineRule="exact"/>
                              <w:ind w:left="33" w:right="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3237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3234CCAD" w14:textId="77777777" w:rsidR="00CA2BF8" w:rsidRDefault="00581CE9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INTELEKTUALNE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OSOBNE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2E9CCFA8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50D72C75" w14:textId="77777777" w:rsidR="00CA2BF8" w:rsidRDefault="00581CE9">
                            <w:pPr>
                              <w:pStyle w:val="TableParagraph"/>
                              <w:spacing w:before="53" w:line="164" w:lineRule="exact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10.750,00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69D168D5" w14:textId="77777777" w:rsidR="00CA2BF8" w:rsidRDefault="00CA2BF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80880A9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"/>
          <w:sz w:val="16"/>
        </w:rPr>
        <w:t xml:space="preserve"> </w:t>
      </w:r>
      <w:r>
        <w:rPr>
          <w:b/>
          <w:sz w:val="16"/>
          <w:shd w:val="clear" w:color="auto" w:fill="EFFDFF"/>
        </w:rPr>
        <w:t>A7001-05</w:t>
      </w:r>
      <w:r>
        <w:rPr>
          <w:b/>
          <w:sz w:val="16"/>
          <w:shd w:val="clear" w:color="auto" w:fill="EFFDFF"/>
        </w:rPr>
        <w:tab/>
      </w:r>
    </w:p>
    <w:p w14:paraId="3438CBDA" w14:textId="77777777" w:rsidR="00CA2BF8" w:rsidRDefault="00CA2BF8">
      <w:pPr>
        <w:spacing w:line="152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1F13F78" w14:textId="77777777" w:rsidR="00CA2BF8" w:rsidRDefault="00581CE9">
      <w:pPr>
        <w:spacing w:before="49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1F1C86D5" w14:textId="77777777" w:rsidR="00CA2BF8" w:rsidRDefault="00581CE9">
      <w:pPr>
        <w:tabs>
          <w:tab w:val="left" w:pos="1766"/>
          <w:tab w:val="left" w:pos="2620"/>
        </w:tabs>
        <w:spacing w:line="176" w:lineRule="exact"/>
        <w:ind w:left="508"/>
        <w:rPr>
          <w:sz w:val="16"/>
        </w:rPr>
      </w:pPr>
      <w:r>
        <w:br w:type="column"/>
      </w:r>
      <w:r>
        <w:rPr>
          <w:sz w:val="16"/>
        </w:rPr>
        <w:t>37.200,00</w:t>
      </w:r>
      <w:r>
        <w:rPr>
          <w:sz w:val="16"/>
        </w:rPr>
        <w:tab/>
        <w:t>15.881,56</w:t>
      </w:r>
      <w:r>
        <w:rPr>
          <w:sz w:val="16"/>
        </w:rPr>
        <w:tab/>
        <w:t>42,69</w:t>
      </w:r>
    </w:p>
    <w:p w14:paraId="246D619D" w14:textId="77777777" w:rsidR="00CA2BF8" w:rsidRDefault="00CA2BF8">
      <w:pPr>
        <w:spacing w:line="176" w:lineRule="exac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1819" w:space="6518"/>
            <w:col w:w="3173"/>
          </w:cols>
        </w:sectPr>
      </w:pPr>
    </w:p>
    <w:p w14:paraId="1346926A" w14:textId="77777777" w:rsidR="00CA2BF8" w:rsidRDefault="00CA2BF8">
      <w:pPr>
        <w:pStyle w:val="Tijeloteksta"/>
        <w:spacing w:before="8"/>
        <w:rPr>
          <w:sz w:val="18"/>
        </w:rPr>
      </w:pPr>
    </w:p>
    <w:p w14:paraId="156B9FD6" w14:textId="77777777" w:rsidR="00CA2BF8" w:rsidRDefault="00581CE9">
      <w:pPr>
        <w:spacing w:line="181" w:lineRule="exact"/>
        <w:jc w:val="right"/>
        <w:rPr>
          <w:sz w:val="16"/>
        </w:rPr>
      </w:pPr>
      <w:r>
        <w:rPr>
          <w:w w:val="95"/>
          <w:sz w:val="16"/>
        </w:rPr>
        <w:t>Izvorni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plan</w:t>
      </w:r>
    </w:p>
    <w:p w14:paraId="5CDF987A" w14:textId="4C80A573" w:rsidR="00CA2BF8" w:rsidRDefault="00581CE9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7D4ABDF" wp14:editId="41B4B496">
                <wp:simplePos x="0" y="0"/>
                <wp:positionH relativeFrom="page">
                  <wp:posOffset>265430</wp:posOffset>
                </wp:positionH>
                <wp:positionV relativeFrom="paragraph">
                  <wp:posOffset>172085</wp:posOffset>
                </wp:positionV>
                <wp:extent cx="4994275" cy="52578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295"/>
                              <w:gridCol w:w="989"/>
                              <w:gridCol w:w="5206"/>
                            </w:tblGrid>
                            <w:tr w:rsidR="00CA2BF8" w14:paraId="10FDD477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27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82D8434" w14:textId="77777777" w:rsidR="00CA2BF8" w:rsidRDefault="00581CE9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3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2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7001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FEB"/>
                                </w:tcPr>
                                <w:p w14:paraId="25358361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vrtić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Sabunić</w:t>
                                  </w:r>
                                </w:p>
                              </w:tc>
                            </w:tr>
                            <w:tr w:rsidR="00CA2BF8" w14:paraId="5C6811A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4CCA3DB" w14:textId="77777777" w:rsidR="00CA2BF8" w:rsidRDefault="00581CE9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9B70576" w14:textId="77777777" w:rsidR="00CA2BF8" w:rsidRDefault="00581CE9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A7001-06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2D597847" w14:textId="77777777" w:rsidR="00CA2BF8" w:rsidRDefault="00581CE9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</w:tr>
                            <w:tr w:rsidR="00CA2BF8" w14:paraId="47F58F6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F7A6061" w14:textId="77777777" w:rsidR="00CA2BF8" w:rsidRDefault="00581CE9">
                                  <w:pPr>
                                    <w:pStyle w:val="TableParagraph"/>
                                    <w:spacing w:line="129" w:lineRule="exact"/>
                                    <w:ind w:right="-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4D036DD" w14:textId="77777777" w:rsidR="00CA2BF8" w:rsidRDefault="00CA2BF8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6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FFDFF"/>
                                </w:tcPr>
                                <w:p w14:paraId="32D59D05" w14:textId="77777777" w:rsidR="00CA2BF8" w:rsidRDefault="00CA2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B19F1" w14:textId="77777777" w:rsidR="00CA2BF8" w:rsidRDefault="00CA2BF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ABDF" id="Text Box 4" o:spid="_x0000_s1177" type="#_x0000_t202" style="position:absolute;left:0;text-align:left;margin-left:20.9pt;margin-top:13.55pt;width:393.25pt;height:41.4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295"/>
                        <w:gridCol w:w="989"/>
                        <w:gridCol w:w="5206"/>
                      </w:tblGrid>
                      <w:tr w:rsidR="00CA2BF8" w14:paraId="10FDD477" w14:textId="77777777">
                        <w:trPr>
                          <w:trHeight w:val="417"/>
                        </w:trPr>
                        <w:tc>
                          <w:tcPr>
                            <w:tcW w:w="1627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182D8434" w14:textId="77777777" w:rsidR="00CA2BF8" w:rsidRDefault="00581CE9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3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2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7001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5" w:type="dxa"/>
                            <w:gridSpan w:val="2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FEB"/>
                          </w:tcPr>
                          <w:p w14:paraId="25358361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vrtić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Sabunić</w:t>
                            </w:r>
                          </w:p>
                        </w:tc>
                      </w:tr>
                      <w:tr w:rsidR="00CA2BF8" w14:paraId="5C6811A9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4CCA3DB" w14:textId="77777777" w:rsidR="00CA2BF8" w:rsidRDefault="00581CE9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9B70576" w14:textId="77777777" w:rsidR="00CA2BF8" w:rsidRDefault="00581CE9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A7001-06</w:t>
                            </w:r>
                          </w:p>
                        </w:tc>
                        <w:tc>
                          <w:tcPr>
                            <w:tcW w:w="5206" w:type="dxa"/>
                            <w:vMerge w:val="restart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2D597847" w14:textId="77777777" w:rsidR="00CA2BF8" w:rsidRDefault="00581CE9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poslovanja</w:t>
                            </w:r>
                          </w:p>
                        </w:tc>
                      </w:tr>
                      <w:tr w:rsidR="00CA2BF8" w14:paraId="47F58F66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1F7A6061" w14:textId="77777777" w:rsidR="00CA2BF8" w:rsidRDefault="00581CE9">
                            <w:pPr>
                              <w:pStyle w:val="TableParagraph"/>
                              <w:spacing w:line="129" w:lineRule="exact"/>
                              <w:ind w:right="-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4D036DD" w14:textId="77777777" w:rsidR="00CA2BF8" w:rsidRDefault="00CA2BF8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6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FFDFF"/>
                          </w:tcPr>
                          <w:p w14:paraId="32D59D05" w14:textId="77777777" w:rsidR="00CA2BF8" w:rsidRDefault="00CA2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28B19F1" w14:textId="77777777" w:rsidR="00CA2BF8" w:rsidRDefault="00CA2BF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2021.</w:t>
      </w:r>
    </w:p>
    <w:p w14:paraId="08E961F5" w14:textId="77777777" w:rsidR="00CA2BF8" w:rsidRDefault="00581CE9">
      <w:pPr>
        <w:pStyle w:val="Tijeloteksta"/>
        <w:spacing w:before="1"/>
        <w:rPr>
          <w:sz w:val="19"/>
        </w:rPr>
      </w:pPr>
      <w:r>
        <w:br w:type="column"/>
      </w:r>
    </w:p>
    <w:p w14:paraId="7C5F9B1D" w14:textId="77777777" w:rsidR="00CA2BF8" w:rsidRDefault="00581CE9">
      <w:pPr>
        <w:spacing w:line="232" w:lineRule="auto"/>
        <w:ind w:left="413" w:firstLine="105"/>
        <w:rPr>
          <w:sz w:val="16"/>
        </w:rPr>
      </w:pPr>
      <w:r>
        <w:rPr>
          <w:spacing w:val="-3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7ACEA0B1" w14:textId="77777777" w:rsidR="00CA2BF8" w:rsidRDefault="00581CE9">
      <w:pPr>
        <w:spacing w:before="99" w:line="160" w:lineRule="exact"/>
        <w:ind w:left="52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6"/>
          <w:sz w:val="14"/>
        </w:rPr>
        <w:t xml:space="preserve"> </w:t>
      </w:r>
      <w:r>
        <w:rPr>
          <w:sz w:val="14"/>
        </w:rPr>
        <w:t>/</w:t>
      </w:r>
    </w:p>
    <w:p w14:paraId="63F79B90" w14:textId="77777777" w:rsidR="00CA2BF8" w:rsidRDefault="00581CE9">
      <w:pPr>
        <w:spacing w:before="2" w:line="235" w:lineRule="auto"/>
        <w:ind w:left="326" w:right="139" w:firstLine="62"/>
        <w:rPr>
          <w:sz w:val="14"/>
        </w:rPr>
      </w:pP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pacing w:val="-2"/>
          <w:sz w:val="14"/>
        </w:rPr>
        <w:t>2021.</w:t>
      </w:r>
    </w:p>
    <w:p w14:paraId="2D17C77E" w14:textId="77777777" w:rsidR="00CA2BF8" w:rsidRDefault="00CA2BF8">
      <w:pPr>
        <w:spacing w:line="235" w:lineRule="auto"/>
        <w:rPr>
          <w:sz w:val="14"/>
        </w:rPr>
        <w:sectPr w:rsidR="00CA2BF8">
          <w:pgSz w:w="11910" w:h="16840"/>
          <w:pgMar w:top="880" w:right="400" w:bottom="640" w:left="0" w:header="389" w:footer="450" w:gutter="0"/>
          <w:cols w:num="3" w:space="720" w:equalWidth="0">
            <w:col w:w="9555" w:space="40"/>
            <w:col w:w="1084" w:space="39"/>
            <w:col w:w="792"/>
          </w:cols>
        </w:sectPr>
      </w:pPr>
    </w:p>
    <w:p w14:paraId="044D00FF" w14:textId="77777777" w:rsidR="00CA2BF8" w:rsidRDefault="00CA2BF8">
      <w:pPr>
        <w:pStyle w:val="Tijeloteksta"/>
        <w:spacing w:before="10"/>
        <w:rPr>
          <w:sz w:val="7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76"/>
        <w:gridCol w:w="7450"/>
        <w:gridCol w:w="1574"/>
        <w:gridCol w:w="1057"/>
        <w:gridCol w:w="532"/>
      </w:tblGrid>
      <w:tr w:rsidR="00CA2BF8" w14:paraId="0F46C65F" w14:textId="77777777">
        <w:trPr>
          <w:trHeight w:val="417"/>
        </w:trPr>
        <w:tc>
          <w:tcPr>
            <w:tcW w:w="7826" w:type="dxa"/>
            <w:gridSpan w:val="2"/>
            <w:vMerge w:val="restart"/>
          </w:tcPr>
          <w:p w14:paraId="192BF069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574" w:type="dxa"/>
          </w:tcPr>
          <w:p w14:paraId="45B2A158" w14:textId="77777777" w:rsidR="00CA2BF8" w:rsidRDefault="00581CE9">
            <w:pPr>
              <w:pStyle w:val="TableParagraph"/>
              <w:tabs>
                <w:tab w:val="left" w:pos="510"/>
                <w:tab w:val="left" w:pos="1863"/>
              </w:tabs>
              <w:spacing w:before="153"/>
              <w:ind w:left="20" w:right="-303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114.800,00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57" w:type="dxa"/>
          </w:tcPr>
          <w:p w14:paraId="70E48575" w14:textId="77777777" w:rsidR="00CA2BF8" w:rsidRDefault="00581CE9">
            <w:pPr>
              <w:pStyle w:val="TableParagraph"/>
              <w:spacing w:before="153"/>
              <w:ind w:right="119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50.618,78</w:t>
            </w:r>
          </w:p>
        </w:tc>
        <w:tc>
          <w:tcPr>
            <w:tcW w:w="532" w:type="dxa"/>
          </w:tcPr>
          <w:p w14:paraId="09E0C734" w14:textId="77777777" w:rsidR="00CA2BF8" w:rsidRDefault="00581CE9">
            <w:pPr>
              <w:pStyle w:val="TableParagraph"/>
              <w:spacing w:before="153"/>
              <w:ind w:right="80"/>
              <w:jc w:val="right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10"/>
                <w:sz w:val="16"/>
                <w:shd w:val="clear" w:color="auto" w:fill="DDFFEB"/>
              </w:rPr>
              <w:t xml:space="preserve"> </w:t>
            </w:r>
            <w:r>
              <w:rPr>
                <w:spacing w:val="-1"/>
                <w:sz w:val="16"/>
                <w:shd w:val="clear" w:color="auto" w:fill="DDFFEB"/>
              </w:rPr>
              <w:t>44,09</w:t>
            </w:r>
          </w:p>
        </w:tc>
      </w:tr>
      <w:tr w:rsidR="00CA2BF8" w14:paraId="58A0D0A1" w14:textId="77777777">
        <w:trPr>
          <w:trHeight w:val="388"/>
        </w:trPr>
        <w:tc>
          <w:tcPr>
            <w:tcW w:w="7826" w:type="dxa"/>
            <w:gridSpan w:val="2"/>
            <w:vMerge/>
            <w:tcBorders>
              <w:top w:val="nil"/>
            </w:tcBorders>
          </w:tcPr>
          <w:p w14:paraId="2934F1FF" w14:textId="77777777" w:rsidR="00CA2BF8" w:rsidRDefault="00CA2BF8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14:paraId="6F34820D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4C6E1253" w14:textId="77777777" w:rsidR="00CA2BF8" w:rsidRDefault="00581CE9">
            <w:pPr>
              <w:pStyle w:val="TableParagraph"/>
              <w:ind w:left="606"/>
              <w:rPr>
                <w:sz w:val="16"/>
              </w:rPr>
            </w:pPr>
            <w:r>
              <w:rPr>
                <w:sz w:val="16"/>
              </w:rPr>
              <w:t>31.600,00</w:t>
            </w:r>
          </w:p>
        </w:tc>
        <w:tc>
          <w:tcPr>
            <w:tcW w:w="1057" w:type="dxa"/>
          </w:tcPr>
          <w:p w14:paraId="35C1DFAE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69AEF4C5" w14:textId="77777777" w:rsidR="00CA2BF8" w:rsidRDefault="00581CE9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12.078,04</w:t>
            </w:r>
          </w:p>
        </w:tc>
        <w:tc>
          <w:tcPr>
            <w:tcW w:w="532" w:type="dxa"/>
          </w:tcPr>
          <w:p w14:paraId="77F10C3E" w14:textId="77777777" w:rsidR="00CA2BF8" w:rsidRDefault="00CA2BF8">
            <w:pPr>
              <w:pStyle w:val="TableParagraph"/>
              <w:spacing w:before="6"/>
              <w:rPr>
                <w:sz w:val="14"/>
              </w:rPr>
            </w:pPr>
          </w:p>
          <w:p w14:paraId="756FAF31" w14:textId="77777777" w:rsidR="00CA2BF8" w:rsidRDefault="00581CE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38,22</w:t>
            </w:r>
          </w:p>
        </w:tc>
      </w:tr>
      <w:tr w:rsidR="00CA2BF8" w14:paraId="702721A4" w14:textId="77777777">
        <w:trPr>
          <w:trHeight w:val="306"/>
        </w:trPr>
        <w:tc>
          <w:tcPr>
            <w:tcW w:w="376" w:type="dxa"/>
          </w:tcPr>
          <w:p w14:paraId="2C7084A2" w14:textId="77777777" w:rsidR="00CA2BF8" w:rsidRDefault="00581CE9">
            <w:pPr>
              <w:pStyle w:val="TableParagraph"/>
              <w:spacing w:before="53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411</w:t>
            </w:r>
          </w:p>
        </w:tc>
        <w:tc>
          <w:tcPr>
            <w:tcW w:w="7450" w:type="dxa"/>
          </w:tcPr>
          <w:p w14:paraId="739D1403" w14:textId="77777777" w:rsidR="00CA2BF8" w:rsidRDefault="00581CE9">
            <w:pPr>
              <w:pStyle w:val="TableParagraph"/>
              <w:spacing w:before="71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-vrtić</w:t>
            </w:r>
          </w:p>
        </w:tc>
        <w:tc>
          <w:tcPr>
            <w:tcW w:w="1574" w:type="dxa"/>
          </w:tcPr>
          <w:p w14:paraId="6C15BD22" w14:textId="77777777" w:rsidR="00CA2BF8" w:rsidRDefault="00581CE9">
            <w:pPr>
              <w:pStyle w:val="TableParagraph"/>
              <w:spacing w:before="86"/>
              <w:ind w:left="620"/>
              <w:rPr>
                <w:i/>
                <w:sz w:val="16"/>
              </w:rPr>
            </w:pPr>
            <w:r>
              <w:rPr>
                <w:i/>
                <w:sz w:val="16"/>
              </w:rPr>
              <w:t>30.600,00</w:t>
            </w:r>
          </w:p>
        </w:tc>
        <w:tc>
          <w:tcPr>
            <w:tcW w:w="1057" w:type="dxa"/>
          </w:tcPr>
          <w:p w14:paraId="1905BFE8" w14:textId="77777777" w:rsidR="00CA2BF8" w:rsidRDefault="00581CE9">
            <w:pPr>
              <w:pStyle w:val="TableParagraph"/>
              <w:spacing w:before="71"/>
              <w:ind w:right="9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12.078,04</w:t>
            </w:r>
          </w:p>
        </w:tc>
        <w:tc>
          <w:tcPr>
            <w:tcW w:w="532" w:type="dxa"/>
          </w:tcPr>
          <w:p w14:paraId="0C9FF92E" w14:textId="77777777" w:rsidR="00CA2BF8" w:rsidRDefault="00581CE9">
            <w:pPr>
              <w:pStyle w:val="TableParagraph"/>
              <w:spacing w:before="76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39,47</w:t>
            </w:r>
          </w:p>
        </w:tc>
      </w:tr>
      <w:tr w:rsidR="00CA2BF8" w14:paraId="3C0C1378" w14:textId="77777777">
        <w:trPr>
          <w:trHeight w:val="288"/>
        </w:trPr>
        <w:tc>
          <w:tcPr>
            <w:tcW w:w="376" w:type="dxa"/>
          </w:tcPr>
          <w:p w14:paraId="284278CE" w14:textId="77777777" w:rsidR="00CA2BF8" w:rsidRDefault="00581CE9">
            <w:pPr>
              <w:pStyle w:val="TableParagraph"/>
              <w:spacing w:before="15"/>
              <w:ind w:left="-11"/>
              <w:rPr>
                <w:i/>
                <w:sz w:val="20"/>
              </w:rPr>
            </w:pPr>
            <w:r>
              <w:rPr>
                <w:i/>
                <w:sz w:val="20"/>
              </w:rPr>
              <w:t>611</w:t>
            </w:r>
          </w:p>
        </w:tc>
        <w:tc>
          <w:tcPr>
            <w:tcW w:w="7450" w:type="dxa"/>
          </w:tcPr>
          <w:p w14:paraId="192143CA" w14:textId="77777777" w:rsidR="00CA2BF8" w:rsidRDefault="00581CE9">
            <w:pPr>
              <w:pStyle w:val="TableParagraph"/>
              <w:spacing w:before="34"/>
              <w:ind w:left="390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Donacije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-Vrtić</w:t>
            </w:r>
          </w:p>
        </w:tc>
        <w:tc>
          <w:tcPr>
            <w:tcW w:w="1574" w:type="dxa"/>
          </w:tcPr>
          <w:p w14:paraId="2C3264C4" w14:textId="77777777" w:rsidR="00CA2BF8" w:rsidRDefault="00581CE9">
            <w:pPr>
              <w:pStyle w:val="TableParagraph"/>
              <w:spacing w:before="48"/>
              <w:ind w:left="702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057" w:type="dxa"/>
          </w:tcPr>
          <w:p w14:paraId="24507884" w14:textId="77777777" w:rsidR="00CA2BF8" w:rsidRDefault="00581CE9">
            <w:pPr>
              <w:pStyle w:val="TableParagraph"/>
              <w:spacing w:before="34"/>
              <w:ind w:right="9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32" w:type="dxa"/>
          </w:tcPr>
          <w:p w14:paraId="3E2C141B" w14:textId="77777777" w:rsidR="00CA2BF8" w:rsidRDefault="00581CE9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0619CBE4" w14:textId="77777777">
        <w:trPr>
          <w:trHeight w:val="288"/>
        </w:trPr>
        <w:tc>
          <w:tcPr>
            <w:tcW w:w="376" w:type="dxa"/>
          </w:tcPr>
          <w:p w14:paraId="3653BD42" w14:textId="77777777" w:rsidR="00CA2BF8" w:rsidRDefault="00581CE9">
            <w:pPr>
              <w:pStyle w:val="TableParagraph"/>
              <w:spacing w:before="67"/>
              <w:ind w:left="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45905E93" w14:textId="77777777" w:rsidR="00CA2BF8" w:rsidRDefault="00581CE9">
            <w:pPr>
              <w:pStyle w:val="TableParagraph"/>
              <w:spacing w:before="33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RASHODI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</w:p>
        </w:tc>
        <w:tc>
          <w:tcPr>
            <w:tcW w:w="1574" w:type="dxa"/>
          </w:tcPr>
          <w:p w14:paraId="4E88FFD3" w14:textId="77777777" w:rsidR="00CA2BF8" w:rsidRDefault="00581CE9">
            <w:pPr>
              <w:pStyle w:val="TableParagraph"/>
              <w:spacing w:before="62"/>
              <w:ind w:left="83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7" w:type="dxa"/>
          </w:tcPr>
          <w:p w14:paraId="78CB13FF" w14:textId="77777777" w:rsidR="00CA2BF8" w:rsidRDefault="00581CE9">
            <w:pPr>
              <w:pStyle w:val="TableParagraph"/>
              <w:spacing w:before="6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532" w:type="dxa"/>
          </w:tcPr>
          <w:p w14:paraId="21CB0F61" w14:textId="77777777" w:rsidR="00CA2BF8" w:rsidRDefault="00581CE9">
            <w:pPr>
              <w:pStyle w:val="TableParagraph"/>
              <w:spacing w:before="6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31,25</w:t>
            </w:r>
          </w:p>
        </w:tc>
      </w:tr>
      <w:tr w:rsidR="00CA2BF8" w14:paraId="07A71B32" w14:textId="77777777">
        <w:trPr>
          <w:trHeight w:val="280"/>
        </w:trPr>
        <w:tc>
          <w:tcPr>
            <w:tcW w:w="376" w:type="dxa"/>
          </w:tcPr>
          <w:p w14:paraId="26AFA087" w14:textId="77777777" w:rsidR="00CA2BF8" w:rsidRDefault="00581CE9">
            <w:pPr>
              <w:pStyle w:val="TableParagraph"/>
              <w:spacing w:before="57"/>
              <w:ind w:left="-26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50" w:type="dxa"/>
          </w:tcPr>
          <w:p w14:paraId="3AAE2573" w14:textId="77777777" w:rsidR="00CA2BF8" w:rsidRDefault="00581CE9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RAČUNALNE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574" w:type="dxa"/>
          </w:tcPr>
          <w:p w14:paraId="45DF6E6A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</w:tcPr>
          <w:p w14:paraId="279BB6D8" w14:textId="77777777" w:rsidR="00CA2BF8" w:rsidRDefault="00581CE9">
            <w:pPr>
              <w:pStyle w:val="TableParagraph"/>
              <w:spacing w:before="5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532" w:type="dxa"/>
          </w:tcPr>
          <w:p w14:paraId="1BC24A3F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0FB4B633" w14:textId="77777777">
        <w:trPr>
          <w:trHeight w:val="285"/>
        </w:trPr>
        <w:tc>
          <w:tcPr>
            <w:tcW w:w="376" w:type="dxa"/>
          </w:tcPr>
          <w:p w14:paraId="30CB0B81" w14:textId="77777777" w:rsidR="00CA2BF8" w:rsidRDefault="00581CE9">
            <w:pPr>
              <w:pStyle w:val="TableParagraph"/>
              <w:spacing w:before="65"/>
              <w:ind w:left="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50" w:type="dxa"/>
          </w:tcPr>
          <w:p w14:paraId="7885327F" w14:textId="77777777" w:rsidR="00CA2BF8" w:rsidRDefault="00581CE9">
            <w:pPr>
              <w:pStyle w:val="TableParagraph"/>
              <w:spacing w:before="31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74" w:type="dxa"/>
          </w:tcPr>
          <w:p w14:paraId="28EF1BCA" w14:textId="77777777" w:rsidR="00CA2BF8" w:rsidRDefault="00581CE9">
            <w:pPr>
              <w:pStyle w:val="TableParagraph"/>
              <w:spacing w:before="60"/>
              <w:ind w:left="635"/>
              <w:rPr>
                <w:sz w:val="16"/>
              </w:rPr>
            </w:pPr>
            <w:r>
              <w:rPr>
                <w:sz w:val="16"/>
              </w:rPr>
              <w:t>31.400,00</w:t>
            </w:r>
          </w:p>
        </w:tc>
        <w:tc>
          <w:tcPr>
            <w:tcW w:w="1057" w:type="dxa"/>
          </w:tcPr>
          <w:p w14:paraId="7809CC5A" w14:textId="77777777" w:rsidR="00CA2BF8" w:rsidRDefault="00581CE9">
            <w:pPr>
              <w:pStyle w:val="TableParagraph"/>
              <w:spacing w:before="6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12.015,54</w:t>
            </w:r>
          </w:p>
        </w:tc>
        <w:tc>
          <w:tcPr>
            <w:tcW w:w="532" w:type="dxa"/>
          </w:tcPr>
          <w:p w14:paraId="2AF18CD6" w14:textId="77777777" w:rsidR="00CA2BF8" w:rsidRDefault="00581CE9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38,27</w:t>
            </w:r>
          </w:p>
        </w:tc>
      </w:tr>
      <w:tr w:rsidR="00CA2BF8" w14:paraId="783E71F6" w14:textId="77777777">
        <w:trPr>
          <w:trHeight w:val="273"/>
        </w:trPr>
        <w:tc>
          <w:tcPr>
            <w:tcW w:w="376" w:type="dxa"/>
          </w:tcPr>
          <w:p w14:paraId="22BE8ECE" w14:textId="77777777" w:rsidR="00CA2BF8" w:rsidRDefault="00581CE9">
            <w:pPr>
              <w:pStyle w:val="TableParagraph"/>
              <w:spacing w:before="57"/>
              <w:ind w:left="-26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50" w:type="dxa"/>
          </w:tcPr>
          <w:p w14:paraId="03794B3B" w14:textId="77777777" w:rsidR="00CA2BF8" w:rsidRDefault="00581CE9">
            <w:pPr>
              <w:pStyle w:val="TableParagraph"/>
              <w:spacing w:before="29"/>
              <w:ind w:left="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74" w:type="dxa"/>
          </w:tcPr>
          <w:p w14:paraId="5F47DA78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</w:tcPr>
          <w:p w14:paraId="629504BC" w14:textId="77777777" w:rsidR="00CA2BF8" w:rsidRDefault="00581CE9">
            <w:pPr>
              <w:pStyle w:val="TableParagraph"/>
              <w:spacing w:before="5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2" w:type="dxa"/>
          </w:tcPr>
          <w:p w14:paraId="09E383A8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4590C883" w14:textId="77777777">
        <w:trPr>
          <w:trHeight w:val="236"/>
        </w:trPr>
        <w:tc>
          <w:tcPr>
            <w:tcW w:w="376" w:type="dxa"/>
          </w:tcPr>
          <w:p w14:paraId="0EA6D179" w14:textId="77777777" w:rsidR="00CA2BF8" w:rsidRDefault="00581CE9">
            <w:pPr>
              <w:pStyle w:val="TableParagraph"/>
              <w:spacing w:before="53" w:line="164" w:lineRule="exact"/>
              <w:ind w:left="-2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50" w:type="dxa"/>
          </w:tcPr>
          <w:p w14:paraId="30BEC009" w14:textId="77777777" w:rsidR="00CA2BF8" w:rsidRDefault="00581CE9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574" w:type="dxa"/>
          </w:tcPr>
          <w:p w14:paraId="20D9F223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</w:tcPr>
          <w:p w14:paraId="642AEC86" w14:textId="77777777" w:rsidR="00CA2BF8" w:rsidRDefault="00581CE9">
            <w:pPr>
              <w:pStyle w:val="TableParagraph"/>
              <w:spacing w:before="53" w:line="164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12.015,54</w:t>
            </w:r>
          </w:p>
        </w:tc>
        <w:tc>
          <w:tcPr>
            <w:tcW w:w="532" w:type="dxa"/>
          </w:tcPr>
          <w:p w14:paraId="5DC0B947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</w:tbl>
    <w:p w14:paraId="5E691CC2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1813026" w14:textId="12B76454" w:rsidR="00CA2BF8" w:rsidRDefault="00581CE9">
      <w:pPr>
        <w:tabs>
          <w:tab w:val="left" w:pos="1065"/>
          <w:tab w:val="left" w:pos="2995"/>
        </w:tabs>
        <w:spacing w:before="79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64D2668C" wp14:editId="591EEEAE">
                <wp:simplePos x="0" y="0"/>
                <wp:positionH relativeFrom="page">
                  <wp:posOffset>1950720</wp:posOffset>
                </wp:positionH>
                <wp:positionV relativeFrom="paragraph">
                  <wp:posOffset>54610</wp:posOffset>
                </wp:positionV>
                <wp:extent cx="3264535" cy="247015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D9EA" id="Rectangle 3" o:spid="_x0000_s1026" style="position:absolute;margin-left:153.6pt;margin-top:4.3pt;width:257.05pt;height:19.4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" fillcolor="#effdff" stroked="f">
                <w10:wrap anchorx="page"/>
              </v:rect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49"/>
          <w:sz w:val="16"/>
        </w:rPr>
        <w:t xml:space="preserve"> </w:t>
      </w:r>
      <w:r>
        <w:rPr>
          <w:b/>
          <w:sz w:val="16"/>
          <w:shd w:val="clear" w:color="auto" w:fill="EFFDFF"/>
        </w:rPr>
        <w:t>A7001-07</w:t>
      </w:r>
      <w:r>
        <w:rPr>
          <w:b/>
          <w:sz w:val="16"/>
          <w:shd w:val="clear" w:color="auto" w:fill="EFFDFF"/>
        </w:rPr>
        <w:tab/>
      </w:r>
      <w:r>
        <w:rPr>
          <w:b/>
          <w:spacing w:val="-2"/>
          <w:position w:val="3"/>
          <w:sz w:val="16"/>
        </w:rPr>
        <w:t>Financijski</w:t>
      </w:r>
      <w:r>
        <w:rPr>
          <w:b/>
          <w:spacing w:val="-5"/>
          <w:position w:val="3"/>
          <w:sz w:val="16"/>
        </w:rPr>
        <w:t xml:space="preserve"> </w:t>
      </w:r>
      <w:r>
        <w:rPr>
          <w:b/>
          <w:spacing w:val="-1"/>
          <w:position w:val="3"/>
          <w:sz w:val="16"/>
        </w:rPr>
        <w:t>rashodi</w:t>
      </w:r>
    </w:p>
    <w:p w14:paraId="5420C3F9" w14:textId="77777777" w:rsidR="00CA2BF8" w:rsidRDefault="00581CE9">
      <w:pPr>
        <w:spacing w:before="18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80AFAB5" w14:textId="77777777" w:rsidR="00CA2BF8" w:rsidRDefault="00581CE9">
      <w:pPr>
        <w:pStyle w:val="Tijeloteksta"/>
        <w:rPr>
          <w:sz w:val="22"/>
        </w:rPr>
      </w:pPr>
      <w:r>
        <w:br w:type="column"/>
      </w:r>
    </w:p>
    <w:p w14:paraId="2840A921" w14:textId="77777777" w:rsidR="00CA2BF8" w:rsidRDefault="00581CE9">
      <w:pPr>
        <w:tabs>
          <w:tab w:val="left" w:pos="1795"/>
          <w:tab w:val="left" w:pos="2447"/>
        </w:tabs>
        <w:ind w:left="417"/>
        <w:rPr>
          <w:sz w:val="16"/>
        </w:rPr>
      </w:pPr>
      <w:r>
        <w:rPr>
          <w:sz w:val="16"/>
        </w:rPr>
        <w:t>1.500,00</w:t>
      </w:r>
      <w:r>
        <w:rPr>
          <w:sz w:val="16"/>
        </w:rPr>
        <w:tab/>
        <w:t>882,70</w:t>
      </w:r>
      <w:r>
        <w:rPr>
          <w:sz w:val="16"/>
        </w:rPr>
        <w:tab/>
        <w:t>58,85</w:t>
      </w:r>
    </w:p>
    <w:p w14:paraId="53A51361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4405" w:space="4106"/>
            <w:col w:w="2999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6053"/>
        <w:gridCol w:w="3086"/>
        <w:gridCol w:w="956"/>
        <w:gridCol w:w="518"/>
      </w:tblGrid>
      <w:tr w:rsidR="00CA2BF8" w14:paraId="69EA103F" w14:textId="77777777">
        <w:trPr>
          <w:trHeight w:val="320"/>
        </w:trPr>
        <w:tc>
          <w:tcPr>
            <w:tcW w:w="451" w:type="dxa"/>
          </w:tcPr>
          <w:p w14:paraId="7EE55982" w14:textId="77777777" w:rsidR="00CA2BF8" w:rsidRDefault="00581CE9">
            <w:pPr>
              <w:pStyle w:val="TableParagraph"/>
              <w:spacing w:before="28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6053" w:type="dxa"/>
          </w:tcPr>
          <w:p w14:paraId="3FA7D84C" w14:textId="77777777" w:rsidR="00CA2BF8" w:rsidRDefault="00581CE9">
            <w:pPr>
              <w:pStyle w:val="TableParagraph"/>
              <w:spacing w:before="46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3086" w:type="dxa"/>
          </w:tcPr>
          <w:p w14:paraId="2521B00E" w14:textId="77777777" w:rsidR="00CA2BF8" w:rsidRDefault="00581CE9">
            <w:pPr>
              <w:pStyle w:val="TableParagraph"/>
              <w:spacing w:before="60"/>
              <w:ind w:right="42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956" w:type="dxa"/>
          </w:tcPr>
          <w:p w14:paraId="186BD7C3" w14:textId="77777777" w:rsidR="00CA2BF8" w:rsidRDefault="00581CE9">
            <w:pPr>
              <w:pStyle w:val="TableParagraph"/>
              <w:spacing w:before="46"/>
              <w:ind w:right="10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882,70</w:t>
            </w:r>
          </w:p>
        </w:tc>
        <w:tc>
          <w:tcPr>
            <w:tcW w:w="518" w:type="dxa"/>
          </w:tcPr>
          <w:p w14:paraId="7C412309" w14:textId="77777777" w:rsidR="00CA2BF8" w:rsidRDefault="00581CE9">
            <w:pPr>
              <w:pStyle w:val="TableParagraph"/>
              <w:spacing w:before="51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58,85</w:t>
            </w:r>
          </w:p>
        </w:tc>
      </w:tr>
      <w:tr w:rsidR="00CA2BF8" w14:paraId="3AAFB399" w14:textId="77777777">
        <w:trPr>
          <w:trHeight w:val="288"/>
        </w:trPr>
        <w:tc>
          <w:tcPr>
            <w:tcW w:w="451" w:type="dxa"/>
          </w:tcPr>
          <w:p w14:paraId="537E2404" w14:textId="77777777" w:rsidR="00CA2BF8" w:rsidRDefault="00581CE9">
            <w:pPr>
              <w:pStyle w:val="TableParagraph"/>
              <w:spacing w:before="47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343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6053" w:type="dxa"/>
          </w:tcPr>
          <w:p w14:paraId="29389335" w14:textId="77777777" w:rsidR="00CA2BF8" w:rsidRDefault="00581CE9">
            <w:pPr>
              <w:pStyle w:val="TableParagraph"/>
              <w:spacing w:before="13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3086" w:type="dxa"/>
          </w:tcPr>
          <w:p w14:paraId="7A74255A" w14:textId="77777777" w:rsidR="00CA2BF8" w:rsidRDefault="00581CE9">
            <w:pPr>
              <w:pStyle w:val="TableParagraph"/>
              <w:spacing w:before="42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956" w:type="dxa"/>
          </w:tcPr>
          <w:p w14:paraId="54C9EA60" w14:textId="77777777" w:rsidR="00CA2BF8" w:rsidRDefault="00581CE9">
            <w:pPr>
              <w:pStyle w:val="TableParagraph"/>
              <w:spacing w:before="42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882,70</w:t>
            </w:r>
          </w:p>
        </w:tc>
        <w:tc>
          <w:tcPr>
            <w:tcW w:w="518" w:type="dxa"/>
          </w:tcPr>
          <w:p w14:paraId="6131484E" w14:textId="77777777" w:rsidR="00CA2BF8" w:rsidRDefault="00581CE9">
            <w:pPr>
              <w:pStyle w:val="TableParagraph"/>
              <w:spacing w:before="4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58,85</w:t>
            </w:r>
          </w:p>
        </w:tc>
      </w:tr>
      <w:tr w:rsidR="00CA2BF8" w14:paraId="56E52FBA" w14:textId="77777777">
        <w:trPr>
          <w:trHeight w:val="241"/>
        </w:trPr>
        <w:tc>
          <w:tcPr>
            <w:tcW w:w="451" w:type="dxa"/>
          </w:tcPr>
          <w:p w14:paraId="0189D791" w14:textId="77777777" w:rsidR="00CA2BF8" w:rsidRDefault="00581CE9">
            <w:pPr>
              <w:pStyle w:val="TableParagraph"/>
              <w:spacing w:before="37" w:line="184" w:lineRule="exact"/>
              <w:ind w:left="50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6053" w:type="dxa"/>
          </w:tcPr>
          <w:p w14:paraId="201F8721" w14:textId="77777777" w:rsidR="00CA2BF8" w:rsidRDefault="00581CE9">
            <w:pPr>
              <w:pStyle w:val="TableParagraph"/>
              <w:spacing w:before="8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BANKARSKE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PLATNOG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PROMETA</w:t>
            </w:r>
          </w:p>
        </w:tc>
        <w:tc>
          <w:tcPr>
            <w:tcW w:w="3086" w:type="dxa"/>
          </w:tcPr>
          <w:p w14:paraId="748FD254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14:paraId="4C84E7F3" w14:textId="77777777" w:rsidR="00CA2BF8" w:rsidRDefault="00581CE9">
            <w:pPr>
              <w:pStyle w:val="TableParagraph"/>
              <w:spacing w:before="37" w:line="184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882,70</w:t>
            </w:r>
          </w:p>
        </w:tc>
        <w:tc>
          <w:tcPr>
            <w:tcW w:w="518" w:type="dxa"/>
          </w:tcPr>
          <w:p w14:paraId="21C32813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</w:tbl>
    <w:p w14:paraId="3164CFB5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03812421" w14:textId="0A6CA8ED" w:rsidR="00CA2BF8" w:rsidRDefault="00581CE9">
      <w:pPr>
        <w:tabs>
          <w:tab w:val="left" w:pos="2995"/>
        </w:tabs>
        <w:spacing w:before="59"/>
        <w:ind w:left="41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76B4EF35" wp14:editId="1E464FB6">
                <wp:simplePos x="0" y="0"/>
                <wp:positionH relativeFrom="page">
                  <wp:posOffset>1950720</wp:posOffset>
                </wp:positionH>
                <wp:positionV relativeFrom="paragraph">
                  <wp:posOffset>41910</wp:posOffset>
                </wp:positionV>
                <wp:extent cx="3264535" cy="24701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7048" id="Rectangle 2" o:spid="_x0000_s1026" style="position:absolute;margin-left:153.6pt;margin-top:3.3pt;width:257.05pt;height:19.4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" fillcolor="#effdff" stroked="f">
                <w10:wrap anchorx="page"/>
              </v:rect>
            </w:pict>
          </mc:Fallback>
        </mc:AlternateContent>
      </w:r>
      <w:r>
        <w:rPr>
          <w:w w:val="98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 </w:t>
      </w:r>
      <w:r>
        <w:rPr>
          <w:spacing w:val="-1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51"/>
          <w:sz w:val="16"/>
        </w:rPr>
        <w:t xml:space="preserve"> </w:t>
      </w:r>
      <w:r>
        <w:rPr>
          <w:b/>
          <w:sz w:val="16"/>
          <w:shd w:val="clear" w:color="auto" w:fill="EFFDFF"/>
        </w:rPr>
        <w:t>K7001-08</w:t>
      </w:r>
      <w:r>
        <w:rPr>
          <w:b/>
          <w:sz w:val="16"/>
          <w:shd w:val="clear" w:color="auto" w:fill="EFFDFF"/>
        </w:rPr>
        <w:tab/>
      </w:r>
      <w:r>
        <w:rPr>
          <w:b/>
          <w:spacing w:val="-1"/>
          <w:position w:val="3"/>
          <w:sz w:val="16"/>
        </w:rPr>
        <w:t>Nabavka</w:t>
      </w:r>
      <w:r>
        <w:rPr>
          <w:b/>
          <w:spacing w:val="-9"/>
          <w:position w:val="3"/>
          <w:sz w:val="16"/>
        </w:rPr>
        <w:t xml:space="preserve"> </w:t>
      </w:r>
      <w:r>
        <w:rPr>
          <w:b/>
          <w:spacing w:val="-1"/>
          <w:position w:val="3"/>
          <w:sz w:val="16"/>
        </w:rPr>
        <w:t>dugotrajne</w:t>
      </w:r>
      <w:r>
        <w:rPr>
          <w:b/>
          <w:spacing w:val="-5"/>
          <w:position w:val="3"/>
          <w:sz w:val="16"/>
        </w:rPr>
        <w:t xml:space="preserve"> </w:t>
      </w:r>
      <w:r>
        <w:rPr>
          <w:b/>
          <w:spacing w:val="-1"/>
          <w:position w:val="3"/>
          <w:sz w:val="16"/>
        </w:rPr>
        <w:t>imovine</w:t>
      </w:r>
    </w:p>
    <w:p w14:paraId="0C53C382" w14:textId="77777777" w:rsidR="00CA2BF8" w:rsidRDefault="00581CE9">
      <w:pPr>
        <w:spacing w:before="17"/>
        <w:ind w:left="508"/>
        <w:rPr>
          <w:sz w:val="16"/>
        </w:rPr>
      </w:pPr>
      <w:r>
        <w:rPr>
          <w:w w:val="98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 xml:space="preserve"> </w:t>
      </w:r>
      <w:r>
        <w:rPr>
          <w:spacing w:val="10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izvori</w:t>
      </w:r>
      <w:r>
        <w:rPr>
          <w:spacing w:val="-6"/>
          <w:sz w:val="16"/>
          <w:shd w:val="clear" w:color="auto" w:fill="F9FFDD"/>
        </w:rPr>
        <w:t xml:space="preserve"> </w:t>
      </w:r>
      <w:r>
        <w:rPr>
          <w:spacing w:val="-2"/>
          <w:sz w:val="16"/>
          <w:shd w:val="clear" w:color="auto" w:fill="F9FFDD"/>
        </w:rPr>
        <w:t>financiranja</w:t>
      </w:r>
    </w:p>
    <w:p w14:paraId="04800A94" w14:textId="77777777" w:rsidR="00CA2BF8" w:rsidRDefault="00581CE9">
      <w:pPr>
        <w:pStyle w:val="Tijeloteksta"/>
        <w:spacing w:before="2"/>
        <w:rPr>
          <w:sz w:val="20"/>
        </w:rPr>
      </w:pPr>
      <w:r>
        <w:br w:type="column"/>
      </w:r>
    </w:p>
    <w:p w14:paraId="3F2273A8" w14:textId="77777777" w:rsidR="00CA2BF8" w:rsidRDefault="00581CE9">
      <w:pPr>
        <w:tabs>
          <w:tab w:val="left" w:pos="1958"/>
          <w:tab w:val="left" w:pos="2529"/>
        </w:tabs>
        <w:spacing w:before="1"/>
        <w:ind w:left="417"/>
        <w:rPr>
          <w:sz w:val="16"/>
        </w:rPr>
      </w:pPr>
      <w:r>
        <w:rPr>
          <w:sz w:val="16"/>
        </w:rPr>
        <w:t>1.000,00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27BBCE19" w14:textId="77777777" w:rsidR="00CA2BF8" w:rsidRDefault="00CA2BF8">
      <w:pPr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num="2" w:space="720" w:equalWidth="0">
            <w:col w:w="5069" w:space="3441"/>
            <w:col w:w="3000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1"/>
        <w:gridCol w:w="4296"/>
        <w:gridCol w:w="3244"/>
        <w:gridCol w:w="1430"/>
        <w:gridCol w:w="1144"/>
        <w:gridCol w:w="502"/>
      </w:tblGrid>
      <w:tr w:rsidR="00CA2BF8" w14:paraId="1F4DB0F8" w14:textId="77777777">
        <w:trPr>
          <w:trHeight w:val="320"/>
        </w:trPr>
        <w:tc>
          <w:tcPr>
            <w:tcW w:w="451" w:type="dxa"/>
          </w:tcPr>
          <w:p w14:paraId="6ADE554B" w14:textId="77777777" w:rsidR="00CA2BF8" w:rsidRDefault="00581CE9">
            <w:pPr>
              <w:pStyle w:val="TableParagraph"/>
              <w:spacing w:before="28"/>
              <w:ind w:left="26" w:right="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611</w:t>
            </w:r>
          </w:p>
        </w:tc>
        <w:tc>
          <w:tcPr>
            <w:tcW w:w="4296" w:type="dxa"/>
          </w:tcPr>
          <w:p w14:paraId="6E7B11A2" w14:textId="77777777" w:rsidR="00CA2BF8" w:rsidRDefault="00581CE9">
            <w:pPr>
              <w:pStyle w:val="TableParagraph"/>
              <w:spacing w:before="47"/>
              <w:ind w:left="390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Donacije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-Vrtić</w:t>
            </w:r>
          </w:p>
        </w:tc>
        <w:tc>
          <w:tcPr>
            <w:tcW w:w="3244" w:type="dxa"/>
          </w:tcPr>
          <w:p w14:paraId="02606991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47BEA0F0" w14:textId="77777777" w:rsidR="00CA2BF8" w:rsidRDefault="00581CE9">
            <w:pPr>
              <w:pStyle w:val="TableParagraph"/>
              <w:spacing w:before="61"/>
              <w:ind w:right="2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144" w:type="dxa"/>
          </w:tcPr>
          <w:p w14:paraId="7730F90B" w14:textId="77777777" w:rsidR="00CA2BF8" w:rsidRDefault="00581CE9">
            <w:pPr>
              <w:pStyle w:val="TableParagraph"/>
              <w:spacing w:before="47"/>
              <w:ind w:right="12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02" w:type="dxa"/>
          </w:tcPr>
          <w:p w14:paraId="2CCF1462" w14:textId="77777777" w:rsidR="00CA2BF8" w:rsidRDefault="00581CE9">
            <w:pPr>
              <w:pStyle w:val="TableParagraph"/>
              <w:spacing w:before="51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CA2BF8" w14:paraId="250439EE" w14:textId="77777777">
        <w:trPr>
          <w:trHeight w:val="288"/>
        </w:trPr>
        <w:tc>
          <w:tcPr>
            <w:tcW w:w="451" w:type="dxa"/>
          </w:tcPr>
          <w:p w14:paraId="028AEADF" w14:textId="77777777" w:rsidR="00CA2BF8" w:rsidRDefault="00581CE9">
            <w:pPr>
              <w:pStyle w:val="TableParagraph"/>
              <w:spacing w:before="47"/>
              <w:ind w:left="10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422 </w:t>
            </w:r>
            <w:r>
              <w:rPr>
                <w:b/>
                <w:spacing w:val="18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4296" w:type="dxa"/>
          </w:tcPr>
          <w:p w14:paraId="26611925" w14:textId="77777777" w:rsidR="00CA2BF8" w:rsidRDefault="00581CE9">
            <w:pPr>
              <w:pStyle w:val="TableParagraph"/>
              <w:spacing w:before="14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3244" w:type="dxa"/>
          </w:tcPr>
          <w:p w14:paraId="760E79C1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2461E5BD" w14:textId="77777777" w:rsidR="00CA2BF8" w:rsidRDefault="00581CE9">
            <w:pPr>
              <w:pStyle w:val="TableParagraph"/>
              <w:spacing w:before="43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44" w:type="dxa"/>
          </w:tcPr>
          <w:p w14:paraId="5AB74A9E" w14:textId="77777777" w:rsidR="00CA2BF8" w:rsidRDefault="00581CE9">
            <w:pPr>
              <w:pStyle w:val="TableParagraph"/>
              <w:spacing w:before="43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02" w:type="dxa"/>
          </w:tcPr>
          <w:p w14:paraId="44B669C3" w14:textId="77777777" w:rsidR="00CA2BF8" w:rsidRDefault="00581CE9">
            <w:pPr>
              <w:pStyle w:val="TableParagraph"/>
              <w:spacing w:before="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A2BF8" w14:paraId="314DB460" w14:textId="77777777">
        <w:trPr>
          <w:trHeight w:val="347"/>
        </w:trPr>
        <w:tc>
          <w:tcPr>
            <w:tcW w:w="451" w:type="dxa"/>
          </w:tcPr>
          <w:p w14:paraId="2E2F1C01" w14:textId="77777777" w:rsidR="00CA2BF8" w:rsidRDefault="00581CE9">
            <w:pPr>
              <w:pStyle w:val="TableParagraph"/>
              <w:spacing w:before="38"/>
              <w:ind w:left="33" w:right="58"/>
              <w:jc w:val="center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296" w:type="dxa"/>
          </w:tcPr>
          <w:p w14:paraId="60522336" w14:textId="77777777" w:rsidR="00CA2BF8" w:rsidRDefault="00581CE9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UREDSKA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OPREMA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NAMJEŠTAJ</w:t>
            </w:r>
          </w:p>
        </w:tc>
        <w:tc>
          <w:tcPr>
            <w:tcW w:w="3244" w:type="dxa"/>
          </w:tcPr>
          <w:p w14:paraId="4A1DA815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14:paraId="6EC602D2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14:paraId="3D672049" w14:textId="77777777" w:rsidR="00CA2BF8" w:rsidRDefault="00581CE9">
            <w:pPr>
              <w:pStyle w:val="TableParagraph"/>
              <w:spacing w:before="38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02" w:type="dxa"/>
          </w:tcPr>
          <w:p w14:paraId="384E5CDF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7DC3B4AC" w14:textId="77777777">
        <w:trPr>
          <w:trHeight w:val="282"/>
        </w:trPr>
        <w:tc>
          <w:tcPr>
            <w:tcW w:w="451" w:type="dxa"/>
          </w:tcPr>
          <w:p w14:paraId="0D0D86CB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4296" w:type="dxa"/>
          </w:tcPr>
          <w:p w14:paraId="5AF8CAE6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3244" w:type="dxa"/>
          </w:tcPr>
          <w:p w14:paraId="158CB964" w14:textId="77777777" w:rsidR="00CA2BF8" w:rsidRDefault="00581CE9">
            <w:pPr>
              <w:pStyle w:val="TableParagraph"/>
              <w:spacing w:before="78" w:line="183" w:lineRule="exact"/>
              <w:ind w:left="1826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ukupno:</w:t>
            </w:r>
          </w:p>
        </w:tc>
        <w:tc>
          <w:tcPr>
            <w:tcW w:w="1430" w:type="dxa"/>
          </w:tcPr>
          <w:p w14:paraId="52B0F104" w14:textId="77777777" w:rsidR="00CA2BF8" w:rsidRDefault="00581CE9">
            <w:pPr>
              <w:pStyle w:val="TableParagraph"/>
              <w:spacing w:before="78" w:line="183" w:lineRule="exact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36.801.360,84</w:t>
            </w:r>
          </w:p>
        </w:tc>
        <w:tc>
          <w:tcPr>
            <w:tcW w:w="1144" w:type="dxa"/>
          </w:tcPr>
          <w:p w14:paraId="691B0F6D" w14:textId="77777777" w:rsidR="00CA2BF8" w:rsidRDefault="00581CE9">
            <w:pPr>
              <w:pStyle w:val="TableParagraph"/>
              <w:spacing w:before="78" w:line="183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9.419.085,40</w:t>
            </w:r>
          </w:p>
        </w:tc>
        <w:tc>
          <w:tcPr>
            <w:tcW w:w="502" w:type="dxa"/>
          </w:tcPr>
          <w:p w14:paraId="4E2BB4CB" w14:textId="77777777" w:rsidR="00CA2BF8" w:rsidRDefault="00581CE9">
            <w:pPr>
              <w:pStyle w:val="TableParagraph"/>
              <w:spacing w:before="78" w:line="18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25,59</w:t>
            </w:r>
          </w:p>
        </w:tc>
      </w:tr>
    </w:tbl>
    <w:p w14:paraId="57F71E06" w14:textId="77777777" w:rsidR="00CA2BF8" w:rsidRDefault="00CA2BF8">
      <w:pPr>
        <w:spacing w:line="183" w:lineRule="exact"/>
        <w:jc w:val="right"/>
        <w:rPr>
          <w:sz w:val="16"/>
        </w:rPr>
        <w:sectPr w:rsidR="00CA2BF8">
          <w:type w:val="continuous"/>
          <w:pgSz w:w="11910" w:h="16840"/>
          <w:pgMar w:top="1400" w:right="400" w:bottom="1180" w:left="0" w:header="720" w:footer="720" w:gutter="0"/>
          <w:cols w:space="720"/>
        </w:sectPr>
      </w:pPr>
    </w:p>
    <w:p w14:paraId="3E47A99E" w14:textId="77777777" w:rsidR="00CA2BF8" w:rsidRDefault="00CA2BF8">
      <w:pPr>
        <w:pStyle w:val="Tijeloteksta"/>
        <w:rPr>
          <w:sz w:val="20"/>
        </w:rPr>
      </w:pPr>
    </w:p>
    <w:p w14:paraId="5E42D947" w14:textId="77777777" w:rsidR="00CA2BF8" w:rsidRDefault="00CA2BF8">
      <w:pPr>
        <w:pStyle w:val="Tijeloteksta"/>
        <w:rPr>
          <w:sz w:val="20"/>
        </w:rPr>
      </w:pPr>
    </w:p>
    <w:p w14:paraId="4596728D" w14:textId="77777777" w:rsidR="00CA2BF8" w:rsidRDefault="00CA2BF8">
      <w:pPr>
        <w:pStyle w:val="Tijeloteksta"/>
        <w:spacing w:before="10"/>
        <w:rPr>
          <w:sz w:val="21"/>
        </w:rPr>
      </w:pPr>
    </w:p>
    <w:p w14:paraId="37B56B6E" w14:textId="77777777" w:rsidR="00CA2BF8" w:rsidRDefault="00581CE9">
      <w:pPr>
        <w:pStyle w:val="Tijeloteksta"/>
        <w:ind w:left="832"/>
        <w:rPr>
          <w:sz w:val="20"/>
        </w:rPr>
      </w:pPr>
      <w:r>
        <w:rPr>
          <w:noProof/>
          <w:sz w:val="20"/>
        </w:rPr>
        <w:drawing>
          <wp:inline distT="0" distB="0" distL="0" distR="0" wp14:anchorId="1649C91B" wp14:editId="27B4C63C">
            <wp:extent cx="435636" cy="577500"/>
            <wp:effectExtent l="0" t="0" r="0" b="0"/>
            <wp:docPr id="5" name="image1.png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36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3D7E" w14:textId="77777777" w:rsidR="00CA2BF8" w:rsidRDefault="00581CE9">
      <w:pPr>
        <w:pStyle w:val="Naslov1"/>
        <w:spacing w:before="4"/>
        <w:ind w:left="112" w:right="7234"/>
      </w:pPr>
      <w:bookmarkStart w:id="3" w:name="REPUBLIKA_HRVATSKA"/>
      <w:bookmarkEnd w:id="3"/>
      <w:r>
        <w:t>REPUBLIKA HRVATSKA</w:t>
      </w:r>
      <w:r>
        <w:rPr>
          <w:spacing w:val="-57"/>
        </w:rPr>
        <w:t xml:space="preserve"> </w:t>
      </w:r>
      <w:bookmarkStart w:id="4" w:name="ZADARSKA_ŽUPANIJA"/>
      <w:bookmarkEnd w:id="4"/>
      <w:r>
        <w:t>ZADARSKA</w:t>
      </w:r>
      <w:r>
        <w:rPr>
          <w:spacing w:val="-14"/>
        </w:rPr>
        <w:t xml:space="preserve"> </w:t>
      </w:r>
      <w:r>
        <w:t xml:space="preserve">ŽUPANIJA </w:t>
      </w:r>
      <w:r>
        <w:rPr>
          <w:noProof/>
        </w:rPr>
        <w:drawing>
          <wp:inline distT="0" distB="0" distL="0" distR="0" wp14:anchorId="5D25B2D4" wp14:editId="0A4A505A">
            <wp:extent cx="152400" cy="201295"/>
            <wp:effectExtent l="0" t="0" r="0" b="0"/>
            <wp:docPr id="7" name="image2.jpeg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5"/>
        </w:rPr>
        <w:t xml:space="preserve"> </w:t>
      </w:r>
      <w:bookmarkStart w:id="5" w:name="OPĆINA_PRIVLAKA"/>
      <w:bookmarkEnd w:id="5"/>
      <w:r>
        <w:t>OPĆINA</w:t>
      </w:r>
      <w:r>
        <w:rPr>
          <w:spacing w:val="-3"/>
        </w:rPr>
        <w:t xml:space="preserve"> </w:t>
      </w:r>
      <w:r>
        <w:t>PRIVLAKA</w:t>
      </w:r>
    </w:p>
    <w:p w14:paraId="532EDF24" w14:textId="77777777" w:rsidR="00CA2BF8" w:rsidRDefault="00581CE9">
      <w:pPr>
        <w:pStyle w:val="Tijeloteksta"/>
        <w:tabs>
          <w:tab w:val="left" w:pos="1699"/>
        </w:tabs>
        <w:spacing w:line="271" w:lineRule="exact"/>
        <w:ind w:left="113"/>
      </w:pPr>
      <w:r>
        <w:t>Ivana</w:t>
      </w:r>
      <w:r>
        <w:rPr>
          <w:spacing w:val="-1"/>
        </w:rPr>
        <w:t xml:space="preserve"> </w:t>
      </w:r>
      <w:r>
        <w:t>Pavla</w:t>
      </w:r>
      <w:r>
        <w:rPr>
          <w:spacing w:val="-1"/>
        </w:rPr>
        <w:t xml:space="preserve"> </w:t>
      </w:r>
      <w:r>
        <w:t>II</w:t>
      </w:r>
      <w:r>
        <w:tab/>
        <w:t>46,</w:t>
      </w:r>
      <w:r>
        <w:rPr>
          <w:spacing w:val="-4"/>
        </w:rPr>
        <w:t xml:space="preserve"> </w:t>
      </w:r>
      <w:r>
        <w:t>23233</w:t>
      </w:r>
      <w:r>
        <w:rPr>
          <w:spacing w:val="-2"/>
        </w:rPr>
        <w:t xml:space="preserve"> </w:t>
      </w:r>
      <w:r>
        <w:t>PRIVLAKA</w:t>
      </w:r>
    </w:p>
    <w:p w14:paraId="48335626" w14:textId="77777777" w:rsidR="00CA2BF8" w:rsidRDefault="00CA2BF8">
      <w:pPr>
        <w:pStyle w:val="Tijeloteksta"/>
        <w:spacing w:before="3"/>
      </w:pPr>
    </w:p>
    <w:p w14:paraId="747CC31F" w14:textId="77777777" w:rsidR="00CA2BF8" w:rsidRDefault="00581CE9">
      <w:pPr>
        <w:pStyle w:val="Tijeloteksta"/>
        <w:spacing w:line="237" w:lineRule="auto"/>
        <w:ind w:left="113" w:right="7401"/>
      </w:pPr>
      <w:r>
        <w:t>KLASA:</w:t>
      </w:r>
      <w:r>
        <w:rPr>
          <w:spacing w:val="1"/>
        </w:rPr>
        <w:t xml:space="preserve"> </w:t>
      </w:r>
      <w:r>
        <w:t>400-04/21-01/01</w:t>
      </w:r>
      <w:r>
        <w:rPr>
          <w:spacing w:val="1"/>
        </w:rPr>
        <w:t xml:space="preserve"> </w:t>
      </w:r>
      <w:r>
        <w:t>URBROJ:</w:t>
      </w:r>
      <w:r>
        <w:rPr>
          <w:spacing w:val="-8"/>
        </w:rPr>
        <w:t xml:space="preserve"> </w:t>
      </w:r>
      <w:r>
        <w:t>2198/28-01-21-5</w:t>
      </w:r>
    </w:p>
    <w:p w14:paraId="71567BDD" w14:textId="77777777" w:rsidR="00CA2BF8" w:rsidRDefault="00581CE9">
      <w:pPr>
        <w:pStyle w:val="Tijeloteksta"/>
        <w:spacing w:before="3"/>
        <w:ind w:left="113"/>
      </w:pPr>
      <w:r>
        <w:t>Privlaka,</w:t>
      </w:r>
      <w:r>
        <w:rPr>
          <w:spacing w:val="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rujna</w:t>
      </w:r>
      <w:r>
        <w:rPr>
          <w:spacing w:val="-3"/>
        </w:rPr>
        <w:t xml:space="preserve"> </w:t>
      </w:r>
      <w:r>
        <w:t>2021. godine</w:t>
      </w:r>
    </w:p>
    <w:p w14:paraId="1DDAB404" w14:textId="77777777" w:rsidR="00CA2BF8" w:rsidRDefault="00CA2BF8">
      <w:pPr>
        <w:pStyle w:val="Tijeloteksta"/>
        <w:spacing w:before="11"/>
        <w:rPr>
          <w:sz w:val="21"/>
        </w:rPr>
      </w:pPr>
    </w:p>
    <w:p w14:paraId="6A38B220" w14:textId="77777777" w:rsidR="00CA2BF8" w:rsidRDefault="00581CE9">
      <w:pPr>
        <w:pStyle w:val="Tijeloteksta"/>
        <w:ind w:left="113" w:right="104" w:firstLine="705"/>
        <w:jc w:val="both"/>
      </w:pPr>
      <w:r>
        <w:t>Na temelju članka 109. Zakona o proračunu („Narodne novine “ broj 87/08, 136/12 i 15/15) ,</w:t>
      </w:r>
      <w:r>
        <w:rPr>
          <w:spacing w:val="1"/>
        </w:rPr>
        <w:t xml:space="preserve"> </w:t>
      </w:r>
      <w:r>
        <w:t>Pravilnika o polugodišnjem i godišnjem izvještaju o izvršenju proračuna   („Narodne novine“ broj</w:t>
      </w:r>
      <w:r>
        <w:rPr>
          <w:spacing w:val="1"/>
        </w:rPr>
        <w:t xml:space="preserve"> </w:t>
      </w:r>
      <w:r>
        <w:t xml:space="preserve">24/13, 102/17, 01/20 i 147/20) i članka 46. Statuta općine Privlaka </w:t>
      </w:r>
      <w:r>
        <w:t>(Službeni glasnik Zadarske županije</w:t>
      </w:r>
      <w:r>
        <w:rPr>
          <w:spacing w:val="-57"/>
        </w:rPr>
        <w:t xml:space="preserve"> </w:t>
      </w:r>
      <w:r>
        <w:t xml:space="preserve">broj 05/18 i 07/21),  </w:t>
      </w:r>
      <w:r>
        <w:rPr>
          <w:spacing w:val="1"/>
        </w:rPr>
        <w:t xml:space="preserve"> </w:t>
      </w:r>
      <w:r>
        <w:t>Općinsko vijeće općine Privlaka   na 4. (četvrtoj)   sjednici održanoj 28. rujna</w:t>
      </w:r>
      <w:r>
        <w:rPr>
          <w:spacing w:val="1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donijelo</w:t>
      </w:r>
      <w:r>
        <w:rPr>
          <w:spacing w:val="11"/>
        </w:rPr>
        <w:t xml:space="preserve"> </w:t>
      </w:r>
      <w:r>
        <w:t>je</w:t>
      </w:r>
    </w:p>
    <w:p w14:paraId="1C166A11" w14:textId="77777777" w:rsidR="00CA2BF8" w:rsidRDefault="00CA2BF8">
      <w:pPr>
        <w:pStyle w:val="Tijeloteksta"/>
        <w:rPr>
          <w:sz w:val="26"/>
        </w:rPr>
      </w:pPr>
    </w:p>
    <w:p w14:paraId="22EFCBFE" w14:textId="77777777" w:rsidR="00CA2BF8" w:rsidRDefault="00581CE9">
      <w:pPr>
        <w:spacing w:before="212"/>
        <w:ind w:left="881" w:right="875"/>
        <w:jc w:val="center"/>
        <w:rPr>
          <w:b/>
        </w:rPr>
      </w:pPr>
      <w:r>
        <w:rPr>
          <w:b/>
        </w:rPr>
        <w:t>ODLUKU</w:t>
      </w:r>
      <w:r>
        <w:rPr>
          <w:b/>
          <w:spacing w:val="-4"/>
        </w:rPr>
        <w:t xml:space="preserve"> </w:t>
      </w:r>
      <w:r>
        <w:rPr>
          <w:b/>
        </w:rPr>
        <w:t>O</w:t>
      </w:r>
    </w:p>
    <w:p w14:paraId="6471A37E" w14:textId="77777777" w:rsidR="00CA2BF8" w:rsidRDefault="00581CE9">
      <w:pPr>
        <w:spacing w:before="2"/>
        <w:ind w:left="881" w:right="882"/>
        <w:jc w:val="center"/>
        <w:rPr>
          <w:b/>
        </w:rPr>
      </w:pPr>
      <w:r>
        <w:rPr>
          <w:b/>
        </w:rPr>
        <w:t>POLUGODIŠNJEM IZVJEŠTAJU O IZVRŠENJU PLANA RAZVOJNIH PROGRAMA</w:t>
      </w:r>
      <w:r>
        <w:rPr>
          <w:b/>
          <w:spacing w:val="-53"/>
        </w:rPr>
        <w:t xml:space="preserve"> </w:t>
      </w:r>
      <w:r>
        <w:rPr>
          <w:b/>
        </w:rPr>
        <w:t>OPĆINE</w:t>
      </w:r>
      <w:r>
        <w:rPr>
          <w:b/>
          <w:spacing w:val="2"/>
        </w:rPr>
        <w:t xml:space="preserve"> </w:t>
      </w:r>
      <w:r>
        <w:rPr>
          <w:b/>
        </w:rPr>
        <w:t>PRIVLAKA</w:t>
      </w:r>
      <w:r>
        <w:rPr>
          <w:b/>
          <w:spacing w:val="3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2021.GODINU</w:t>
      </w:r>
    </w:p>
    <w:p w14:paraId="7699F8E7" w14:textId="77777777" w:rsidR="00CA2BF8" w:rsidRDefault="00CA2BF8">
      <w:pPr>
        <w:pStyle w:val="Tijeloteksta"/>
        <w:rPr>
          <w:b/>
        </w:rPr>
      </w:pPr>
    </w:p>
    <w:p w14:paraId="0BEEB7D9" w14:textId="77777777" w:rsidR="00CA2BF8" w:rsidRDefault="00CA2BF8">
      <w:pPr>
        <w:pStyle w:val="Tijeloteksta"/>
        <w:spacing w:before="10"/>
        <w:rPr>
          <w:b/>
          <w:sz w:val="23"/>
        </w:rPr>
      </w:pPr>
    </w:p>
    <w:p w14:paraId="600FB21B" w14:textId="77777777" w:rsidR="00CA2BF8" w:rsidRDefault="00581CE9">
      <w:pPr>
        <w:pStyle w:val="Naslov1"/>
        <w:ind w:left="881" w:right="881"/>
        <w:jc w:val="center"/>
      </w:pPr>
      <w:r>
        <w:t>Članak</w:t>
      </w:r>
      <w:r>
        <w:rPr>
          <w:spacing w:val="-3"/>
        </w:rPr>
        <w:t xml:space="preserve"> </w:t>
      </w:r>
      <w:r>
        <w:t>1.</w:t>
      </w:r>
    </w:p>
    <w:p w14:paraId="5530B170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48140AA7" w14:textId="77777777" w:rsidR="00CA2BF8" w:rsidRDefault="00581CE9">
      <w:pPr>
        <w:pStyle w:val="Tijeloteksta"/>
        <w:ind w:left="113" w:right="105"/>
        <w:jc w:val="both"/>
      </w:pPr>
      <w:r>
        <w:t>Ovom odlukom usvaja se polugodišnje izvršenje Plana razvojnih programa Općine Privlaka za 2021.</w:t>
      </w:r>
      <w:r>
        <w:rPr>
          <w:spacing w:val="1"/>
        </w:rPr>
        <w:t xml:space="preserve"> </w:t>
      </w:r>
      <w:r>
        <w:t>godinu.</w:t>
      </w:r>
      <w:r>
        <w:rPr>
          <w:spacing w:val="24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razvojnih</w:t>
      </w:r>
      <w:r>
        <w:rPr>
          <w:spacing w:val="18"/>
        </w:rPr>
        <w:t xml:space="preserve"> </w:t>
      </w:r>
      <w:r>
        <w:t>programa</w:t>
      </w:r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2021.</w:t>
      </w:r>
      <w:r>
        <w:rPr>
          <w:spacing w:val="25"/>
        </w:rPr>
        <w:t xml:space="preserve"> </w:t>
      </w:r>
      <w:r>
        <w:t>godinu</w:t>
      </w:r>
      <w:r>
        <w:rPr>
          <w:spacing w:val="29"/>
        </w:rPr>
        <w:t xml:space="preserve"> </w:t>
      </w:r>
      <w:r>
        <w:t>donesen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33.</w:t>
      </w:r>
      <w:r>
        <w:rPr>
          <w:spacing w:val="24"/>
        </w:rPr>
        <w:t xml:space="preserve"> </w:t>
      </w:r>
      <w:r>
        <w:t>(tridesettrećoj)</w:t>
      </w:r>
      <w:r>
        <w:rPr>
          <w:spacing w:val="24"/>
        </w:rPr>
        <w:t xml:space="preserve"> </w:t>
      </w:r>
      <w:r>
        <w:t>sjednici</w:t>
      </w:r>
      <w:r>
        <w:rPr>
          <w:spacing w:val="15"/>
        </w:rPr>
        <w:t xml:space="preserve"> </w:t>
      </w:r>
      <w:r>
        <w:t>održanoj</w:t>
      </w:r>
    </w:p>
    <w:p w14:paraId="43E970E6" w14:textId="77777777" w:rsidR="00CA2BF8" w:rsidRDefault="00581CE9">
      <w:pPr>
        <w:pStyle w:val="Tijeloteksta"/>
        <w:ind w:left="113" w:right="112"/>
        <w:jc w:val="both"/>
      </w:pPr>
      <w:r>
        <w:t>10. prosinca 2020. godine, I. (</w:t>
      </w:r>
      <w:r>
        <w:t>prve) izmjene i dopune Plana razvojnih programa za 2021. godinu</w:t>
      </w:r>
      <w:r>
        <w:rPr>
          <w:spacing w:val="1"/>
        </w:rPr>
        <w:t xml:space="preserve"> </w:t>
      </w:r>
      <w:r>
        <w:t>donesene</w:t>
      </w:r>
      <w:r>
        <w:rPr>
          <w:spacing w:val="2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36.</w:t>
      </w:r>
      <w:r>
        <w:rPr>
          <w:spacing w:val="5"/>
        </w:rPr>
        <w:t xml:space="preserve"> </w:t>
      </w:r>
      <w:r>
        <w:t>(tridesetšestoj)</w:t>
      </w:r>
      <w:r>
        <w:rPr>
          <w:spacing w:val="5"/>
        </w:rPr>
        <w:t xml:space="preserve"> </w:t>
      </w:r>
      <w:r>
        <w:t>sjednici</w:t>
      </w:r>
      <w:r>
        <w:rPr>
          <w:spacing w:val="-1"/>
        </w:rPr>
        <w:t xml:space="preserve"> </w:t>
      </w:r>
      <w:r>
        <w:t>održanoj</w:t>
      </w:r>
      <w:r>
        <w:rPr>
          <w:spacing w:val="-6"/>
        </w:rPr>
        <w:t xml:space="preserve"> </w:t>
      </w:r>
      <w:r>
        <w:t>dana</w:t>
      </w:r>
      <w:r>
        <w:rPr>
          <w:spacing w:val="7"/>
        </w:rPr>
        <w:t xml:space="preserve"> </w:t>
      </w:r>
      <w:r>
        <w:t>21.</w:t>
      </w:r>
      <w:r>
        <w:rPr>
          <w:spacing w:val="5"/>
        </w:rPr>
        <w:t xml:space="preserve"> </w:t>
      </w:r>
      <w:r>
        <w:t>siječnja</w:t>
      </w:r>
      <w:r>
        <w:rPr>
          <w:spacing w:val="4"/>
        </w:rPr>
        <w:t xml:space="preserve"> </w:t>
      </w:r>
      <w:r>
        <w:t>2021.</w:t>
      </w:r>
      <w:r>
        <w:rPr>
          <w:spacing w:val="6"/>
        </w:rPr>
        <w:t xml:space="preserve"> </w:t>
      </w:r>
      <w:r>
        <w:t>godine,</w:t>
      </w:r>
      <w:r>
        <w:rPr>
          <w:spacing w:val="5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(druge) izmjene</w:t>
      </w:r>
      <w:r>
        <w:rPr>
          <w:spacing w:val="-58"/>
        </w:rPr>
        <w:t xml:space="preserve"> </w:t>
      </w:r>
      <w:r>
        <w:t>i dopune Plana razvojnih programa donesene su na 39. (tridesetdevetoj) sjednici održanoj dana 13.</w:t>
      </w:r>
      <w:r>
        <w:rPr>
          <w:spacing w:val="1"/>
        </w:rPr>
        <w:t xml:space="preserve"> </w:t>
      </w:r>
      <w:r>
        <w:t>travnja</w:t>
      </w:r>
      <w:r>
        <w:rPr>
          <w:spacing w:val="1"/>
        </w:rPr>
        <w:t xml:space="preserve"> </w:t>
      </w:r>
      <w:r>
        <w:t>2021.</w:t>
      </w:r>
      <w:r>
        <w:rPr>
          <w:spacing w:val="4"/>
        </w:rPr>
        <w:t xml:space="preserve"> </w:t>
      </w:r>
      <w:r>
        <w:t>godine</w:t>
      </w:r>
    </w:p>
    <w:p w14:paraId="6D9D054A" w14:textId="77777777" w:rsidR="00CA2BF8" w:rsidRDefault="00CA2BF8">
      <w:pPr>
        <w:pStyle w:val="Tijeloteksta"/>
        <w:spacing w:before="3"/>
      </w:pPr>
    </w:p>
    <w:p w14:paraId="3BE0CAA4" w14:textId="77777777" w:rsidR="00CA2BF8" w:rsidRDefault="00581CE9">
      <w:pPr>
        <w:pStyle w:val="Naslov1"/>
        <w:ind w:left="881" w:right="881"/>
        <w:jc w:val="center"/>
      </w:pPr>
      <w:r>
        <w:t>Članak</w:t>
      </w:r>
      <w:r>
        <w:rPr>
          <w:spacing w:val="-3"/>
        </w:rPr>
        <w:t xml:space="preserve"> </w:t>
      </w:r>
      <w:r>
        <w:t>2.</w:t>
      </w:r>
    </w:p>
    <w:p w14:paraId="39CAB8A4" w14:textId="77777777" w:rsidR="00CA2BF8" w:rsidRDefault="00CA2BF8">
      <w:pPr>
        <w:pStyle w:val="Tijeloteksta"/>
        <w:spacing w:before="7"/>
        <w:rPr>
          <w:b/>
          <w:sz w:val="23"/>
        </w:rPr>
      </w:pPr>
    </w:p>
    <w:p w14:paraId="311A34DC" w14:textId="77777777" w:rsidR="00CA2BF8" w:rsidRDefault="00581CE9">
      <w:pPr>
        <w:pStyle w:val="Tijeloteksta"/>
        <w:spacing w:line="242" w:lineRule="auto"/>
        <w:ind w:left="113"/>
      </w:pPr>
      <w:r>
        <w:t>Izvještaj</w:t>
      </w:r>
      <w:r>
        <w:rPr>
          <w:spacing w:val="24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polugodišnjem</w:t>
      </w:r>
      <w:r>
        <w:rPr>
          <w:spacing w:val="36"/>
        </w:rPr>
        <w:t xml:space="preserve"> </w:t>
      </w:r>
      <w:r>
        <w:t>izvršenju</w:t>
      </w:r>
      <w:r>
        <w:rPr>
          <w:spacing w:val="35"/>
        </w:rPr>
        <w:t xml:space="preserve"> </w:t>
      </w:r>
      <w:r>
        <w:t>Plana</w:t>
      </w:r>
      <w:r>
        <w:rPr>
          <w:spacing w:val="32"/>
        </w:rPr>
        <w:t xml:space="preserve"> </w:t>
      </w:r>
      <w:r>
        <w:t>razvojnih</w:t>
      </w:r>
      <w:r>
        <w:rPr>
          <w:spacing w:val="32"/>
        </w:rPr>
        <w:t xml:space="preserve"> </w:t>
      </w:r>
      <w:r>
        <w:t>programa</w:t>
      </w:r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2021.</w:t>
      </w:r>
      <w:r>
        <w:rPr>
          <w:spacing w:val="35"/>
        </w:rPr>
        <w:t xml:space="preserve"> </w:t>
      </w:r>
      <w:r>
        <w:t>godinu</w:t>
      </w:r>
      <w:r>
        <w:rPr>
          <w:spacing w:val="33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tablearnom</w:t>
      </w:r>
      <w:r>
        <w:rPr>
          <w:spacing w:val="-57"/>
        </w:rPr>
        <w:t xml:space="preserve"> </w:t>
      </w:r>
      <w:r>
        <w:t>prikazu.</w:t>
      </w:r>
    </w:p>
    <w:p w14:paraId="556AA81F" w14:textId="77777777" w:rsidR="00CA2BF8" w:rsidRDefault="00CA2BF8">
      <w:pPr>
        <w:pStyle w:val="Tijeloteksta"/>
        <w:spacing w:before="2"/>
      </w:pPr>
    </w:p>
    <w:p w14:paraId="77C0A30C" w14:textId="77777777" w:rsidR="00CA2BF8" w:rsidRDefault="00581CE9">
      <w:pPr>
        <w:pStyle w:val="Naslov1"/>
        <w:ind w:left="881" w:right="881"/>
        <w:jc w:val="center"/>
      </w:pPr>
      <w:r>
        <w:t>Članak</w:t>
      </w:r>
      <w:r>
        <w:rPr>
          <w:spacing w:val="-3"/>
        </w:rPr>
        <w:t xml:space="preserve"> </w:t>
      </w:r>
      <w:r>
        <w:t>3.</w:t>
      </w:r>
    </w:p>
    <w:p w14:paraId="343BF1E1" w14:textId="77777777" w:rsidR="00CA2BF8" w:rsidRDefault="00CA2BF8">
      <w:pPr>
        <w:pStyle w:val="Tijeloteksta"/>
        <w:rPr>
          <w:b/>
          <w:sz w:val="26"/>
        </w:rPr>
      </w:pPr>
    </w:p>
    <w:p w14:paraId="7ABB1B94" w14:textId="77777777" w:rsidR="00CA2BF8" w:rsidRDefault="00CA2BF8">
      <w:pPr>
        <w:pStyle w:val="Tijeloteksta"/>
        <w:spacing w:before="5"/>
        <w:rPr>
          <w:b/>
          <w:sz w:val="21"/>
        </w:rPr>
      </w:pPr>
    </w:p>
    <w:p w14:paraId="771DEA9C" w14:textId="77777777" w:rsidR="00CA2BF8" w:rsidRDefault="00581CE9">
      <w:pPr>
        <w:pStyle w:val="Tijeloteksta"/>
        <w:ind w:left="113"/>
        <w:jc w:val="both"/>
      </w:pPr>
      <w:r>
        <w:t>Odluka</w:t>
      </w:r>
      <w:r>
        <w:rPr>
          <w:spacing w:val="-3"/>
        </w:rPr>
        <w:t xml:space="preserve"> </w:t>
      </w:r>
      <w:r>
        <w:t>stupa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osmog</w:t>
      </w:r>
      <w:r>
        <w:rPr>
          <w:spacing w:val="-2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„Službenom</w:t>
      </w:r>
      <w:r>
        <w:rPr>
          <w:spacing w:val="-10"/>
        </w:rPr>
        <w:t xml:space="preserve"> </w:t>
      </w:r>
      <w:r>
        <w:t>glasniku</w:t>
      </w:r>
      <w:r>
        <w:rPr>
          <w:spacing w:val="-2"/>
        </w:rPr>
        <w:t xml:space="preserve"> </w:t>
      </w:r>
      <w:r>
        <w:t>Zadarske</w:t>
      </w:r>
      <w:r>
        <w:rPr>
          <w:spacing w:val="6"/>
        </w:rPr>
        <w:t xml:space="preserve"> </w:t>
      </w:r>
      <w:r>
        <w:t>županije“.</w:t>
      </w:r>
    </w:p>
    <w:p w14:paraId="51BE4799" w14:textId="77777777" w:rsidR="00CA2BF8" w:rsidRDefault="00CA2BF8">
      <w:pPr>
        <w:pStyle w:val="Tijeloteksta"/>
        <w:rPr>
          <w:sz w:val="26"/>
        </w:rPr>
      </w:pPr>
    </w:p>
    <w:p w14:paraId="0BCDAC33" w14:textId="77777777" w:rsidR="00CA2BF8" w:rsidRDefault="00CA2BF8">
      <w:pPr>
        <w:pStyle w:val="Tijeloteksta"/>
        <w:spacing w:before="2"/>
        <w:rPr>
          <w:sz w:val="22"/>
        </w:rPr>
      </w:pPr>
    </w:p>
    <w:p w14:paraId="6C53DE6A" w14:textId="77777777" w:rsidR="00CA2BF8" w:rsidRDefault="00581CE9">
      <w:pPr>
        <w:pStyle w:val="Tijeloteksta"/>
        <w:spacing w:line="275" w:lineRule="exact"/>
        <w:ind w:left="4362"/>
      </w:pPr>
      <w:r>
        <w:t>OPĆINSKO</w:t>
      </w:r>
      <w:r>
        <w:rPr>
          <w:spacing w:val="-6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PRIVLAKA</w:t>
      </w:r>
    </w:p>
    <w:p w14:paraId="68888A0F" w14:textId="77777777" w:rsidR="00CA2BF8" w:rsidRDefault="00581CE9">
      <w:pPr>
        <w:pStyle w:val="Tijeloteksta"/>
        <w:spacing w:line="242" w:lineRule="auto"/>
        <w:ind w:left="5779" w:right="2070" w:hanging="106"/>
      </w:pPr>
      <w:r>
        <w:t>P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</w:t>
      </w:r>
      <w:r>
        <w:rPr>
          <w:spacing w:val="-8"/>
        </w:rPr>
        <w:t xml:space="preserve"> </w:t>
      </w:r>
      <w:r>
        <w:t>e d n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 :</w:t>
      </w:r>
      <w:r>
        <w:rPr>
          <w:spacing w:val="-57"/>
        </w:rPr>
        <w:t xml:space="preserve"> </w:t>
      </w:r>
      <w:r>
        <w:t>Nikica</w:t>
      </w:r>
      <w:r>
        <w:rPr>
          <w:spacing w:val="-2"/>
        </w:rPr>
        <w:t xml:space="preserve"> </w:t>
      </w:r>
      <w:r>
        <w:t>Begonja</w:t>
      </w:r>
    </w:p>
    <w:p w14:paraId="59253D89" w14:textId="77777777" w:rsidR="00CA2BF8" w:rsidRDefault="00CA2BF8">
      <w:pPr>
        <w:spacing w:line="242" w:lineRule="auto"/>
        <w:sectPr w:rsidR="00CA2BF8">
          <w:headerReference w:type="default" r:id="rId24"/>
          <w:footerReference w:type="default" r:id="rId25"/>
          <w:pgSz w:w="12240" w:h="17280"/>
          <w:pgMar w:top="1640" w:right="1020" w:bottom="280" w:left="1020" w:header="0" w:footer="0" w:gutter="0"/>
          <w:cols w:space="720"/>
        </w:sectPr>
      </w:pPr>
    </w:p>
    <w:p w14:paraId="04B693AE" w14:textId="77777777" w:rsidR="00CA2BF8" w:rsidRDefault="00CA2BF8">
      <w:pPr>
        <w:pStyle w:val="Tijeloteksta"/>
        <w:spacing w:before="5"/>
        <w:rPr>
          <w:sz w:val="18"/>
        </w:rPr>
      </w:pPr>
    </w:p>
    <w:p w14:paraId="6B4C24B1" w14:textId="77777777" w:rsidR="00CA2BF8" w:rsidRDefault="00581CE9">
      <w:pPr>
        <w:spacing w:before="92"/>
        <w:ind w:left="2266"/>
      </w:pPr>
      <w:r>
        <w:t>POLUGODIŠNJE</w:t>
      </w:r>
      <w:r>
        <w:rPr>
          <w:spacing w:val="-2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PLANA</w:t>
      </w:r>
      <w:r>
        <w:rPr>
          <w:spacing w:val="-7"/>
        </w:rPr>
        <w:t xml:space="preserve"> </w:t>
      </w:r>
      <w:r>
        <w:t>RAZVOJNIH</w:t>
      </w:r>
      <w:r>
        <w:rPr>
          <w:spacing w:val="2"/>
        </w:rPr>
        <w:t xml:space="preserve"> </w:t>
      </w:r>
      <w:r>
        <w:t>PROGAMA</w:t>
      </w:r>
      <w:r>
        <w:rPr>
          <w:spacing w:val="-7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PRIVLAKA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2021. GODINU</w:t>
      </w:r>
    </w:p>
    <w:p w14:paraId="63289A20" w14:textId="77777777" w:rsidR="00CA2BF8" w:rsidRDefault="00CA2BF8">
      <w:pPr>
        <w:pStyle w:val="Tijeloteksta"/>
        <w:rPr>
          <w:sz w:val="20"/>
        </w:rPr>
      </w:pPr>
    </w:p>
    <w:p w14:paraId="27ADB955" w14:textId="77777777" w:rsidR="00CA2BF8" w:rsidRDefault="00CA2BF8">
      <w:pPr>
        <w:pStyle w:val="Tijeloteksta"/>
        <w:rPr>
          <w:sz w:val="20"/>
        </w:rPr>
      </w:pPr>
    </w:p>
    <w:p w14:paraId="4EABC772" w14:textId="77777777" w:rsidR="00CA2BF8" w:rsidRDefault="00CA2BF8">
      <w:pPr>
        <w:pStyle w:val="Tijeloteksta"/>
        <w:spacing w:before="4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122"/>
        <w:gridCol w:w="1705"/>
        <w:gridCol w:w="1561"/>
        <w:gridCol w:w="1748"/>
        <w:gridCol w:w="807"/>
        <w:gridCol w:w="990"/>
        <w:gridCol w:w="995"/>
        <w:gridCol w:w="995"/>
        <w:gridCol w:w="722"/>
      </w:tblGrid>
      <w:tr w:rsidR="00CA2BF8" w14:paraId="78B8C492" w14:textId="77777777">
        <w:trPr>
          <w:trHeight w:val="489"/>
        </w:trPr>
        <w:tc>
          <w:tcPr>
            <w:tcW w:w="13023" w:type="dxa"/>
            <w:gridSpan w:val="10"/>
          </w:tcPr>
          <w:p w14:paraId="2F0F4AE3" w14:textId="77777777" w:rsidR="00CA2BF8" w:rsidRDefault="00581CE9">
            <w:pPr>
              <w:pStyle w:val="TableParagraph"/>
              <w:spacing w:line="240" w:lineRule="atLeast"/>
              <w:ind w:left="6169" w:right="396" w:hanging="576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Cilj: 1. Očuvanje i održivi razvoj prostora, planiranje prostornog razvoja, unaprjeđenje infrastrukturnog sustava Općine, održivo korištenje općinske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imovine</w:t>
            </w:r>
          </w:p>
        </w:tc>
      </w:tr>
      <w:tr w:rsidR="00CA2BF8" w14:paraId="6C50A88D" w14:textId="77777777">
        <w:trPr>
          <w:trHeight w:val="532"/>
        </w:trPr>
        <w:tc>
          <w:tcPr>
            <w:tcW w:w="13023" w:type="dxa"/>
            <w:gridSpan w:val="10"/>
          </w:tcPr>
          <w:p w14:paraId="635A1AA2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12BCB3F6" w14:textId="77777777" w:rsidR="00CA2BF8" w:rsidRDefault="00581CE9">
            <w:pPr>
              <w:pStyle w:val="TableParagraph"/>
              <w:ind w:left="3760" w:right="375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1.1.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Razvoj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unapređenje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infrastrukturnog sustava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Općine</w:t>
            </w:r>
          </w:p>
        </w:tc>
      </w:tr>
      <w:tr w:rsidR="00CA2BF8" w14:paraId="2FFAF9ED" w14:textId="77777777">
        <w:trPr>
          <w:trHeight w:val="733"/>
        </w:trPr>
        <w:tc>
          <w:tcPr>
            <w:tcW w:w="1378" w:type="dxa"/>
          </w:tcPr>
          <w:p w14:paraId="6D5F0E4C" w14:textId="77777777" w:rsidR="00CA2BF8" w:rsidRDefault="00581CE9">
            <w:pPr>
              <w:pStyle w:val="TableParagraph"/>
              <w:spacing w:before="1"/>
              <w:ind w:left="110" w:right="3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Aktivnost/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projekt</w:t>
            </w:r>
          </w:p>
        </w:tc>
        <w:tc>
          <w:tcPr>
            <w:tcW w:w="2122" w:type="dxa"/>
          </w:tcPr>
          <w:p w14:paraId="72B47B28" w14:textId="77777777" w:rsidR="00CA2BF8" w:rsidRDefault="00581CE9">
            <w:pPr>
              <w:pStyle w:val="TableParagraph"/>
              <w:spacing w:before="1"/>
              <w:ind w:left="105" w:right="6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Naziv aktivnosti/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projekta</w:t>
            </w:r>
          </w:p>
        </w:tc>
        <w:tc>
          <w:tcPr>
            <w:tcW w:w="1705" w:type="dxa"/>
          </w:tcPr>
          <w:p w14:paraId="10E5AFFC" w14:textId="77777777" w:rsidR="00CA2BF8" w:rsidRDefault="00581CE9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2021.g.</w:t>
            </w:r>
          </w:p>
        </w:tc>
        <w:tc>
          <w:tcPr>
            <w:tcW w:w="1561" w:type="dxa"/>
          </w:tcPr>
          <w:p w14:paraId="569D132A" w14:textId="77777777" w:rsidR="00CA2BF8" w:rsidRDefault="00581CE9">
            <w:pPr>
              <w:pStyle w:val="TableParagraph"/>
              <w:spacing w:before="1"/>
              <w:ind w:left="109" w:right="3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Izvršenje I-VI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2021.</w:t>
            </w:r>
          </w:p>
        </w:tc>
        <w:tc>
          <w:tcPr>
            <w:tcW w:w="1748" w:type="dxa"/>
          </w:tcPr>
          <w:p w14:paraId="62F50A12" w14:textId="77777777" w:rsidR="00CA2BF8" w:rsidRDefault="00581CE9">
            <w:pPr>
              <w:pStyle w:val="TableParagraph"/>
              <w:spacing w:before="1"/>
              <w:ind w:left="109" w:right="73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Pokazatelji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rezultata</w:t>
            </w:r>
          </w:p>
        </w:tc>
        <w:tc>
          <w:tcPr>
            <w:tcW w:w="807" w:type="dxa"/>
          </w:tcPr>
          <w:p w14:paraId="6D90503E" w14:textId="77777777" w:rsidR="00CA2BF8" w:rsidRDefault="00581CE9">
            <w:pPr>
              <w:pStyle w:val="TableParagraph"/>
              <w:spacing w:before="1"/>
              <w:ind w:left="108" w:right="13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jedinic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990" w:type="dxa"/>
          </w:tcPr>
          <w:p w14:paraId="54635674" w14:textId="77777777" w:rsidR="00CA2BF8" w:rsidRDefault="00581CE9">
            <w:pPr>
              <w:pStyle w:val="TableParagraph"/>
              <w:spacing w:line="240" w:lineRule="atLeast"/>
              <w:ind w:left="103" w:right="3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vijed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2020.</w:t>
            </w:r>
          </w:p>
        </w:tc>
        <w:tc>
          <w:tcPr>
            <w:tcW w:w="995" w:type="dxa"/>
          </w:tcPr>
          <w:p w14:paraId="01F88AC5" w14:textId="77777777" w:rsidR="00CA2BF8" w:rsidRDefault="00581CE9">
            <w:pPr>
              <w:pStyle w:val="TableParagraph"/>
              <w:spacing w:line="240" w:lineRule="atLeast"/>
              <w:ind w:left="107" w:right="327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vrijed.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2021.</w:t>
            </w:r>
          </w:p>
        </w:tc>
        <w:tc>
          <w:tcPr>
            <w:tcW w:w="995" w:type="dxa"/>
          </w:tcPr>
          <w:p w14:paraId="36F046E3" w14:textId="77777777" w:rsidR="00CA2BF8" w:rsidRDefault="00581CE9">
            <w:pPr>
              <w:pStyle w:val="TableParagraph"/>
              <w:spacing w:line="240" w:lineRule="atLeast"/>
              <w:ind w:left="106" w:right="328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Vrijed.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2022.</w:t>
            </w:r>
          </w:p>
        </w:tc>
        <w:tc>
          <w:tcPr>
            <w:tcW w:w="722" w:type="dxa"/>
          </w:tcPr>
          <w:p w14:paraId="3ADC4976" w14:textId="77777777" w:rsidR="00CA2BF8" w:rsidRDefault="00581CE9">
            <w:pPr>
              <w:pStyle w:val="TableParagraph"/>
              <w:spacing w:before="1"/>
              <w:ind w:left="100" w:right="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razdje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</w:p>
        </w:tc>
      </w:tr>
      <w:tr w:rsidR="00CA2BF8" w14:paraId="30DEFC95" w14:textId="77777777">
        <w:trPr>
          <w:trHeight w:val="729"/>
        </w:trPr>
        <w:tc>
          <w:tcPr>
            <w:tcW w:w="1378" w:type="dxa"/>
          </w:tcPr>
          <w:p w14:paraId="4A52CC91" w14:textId="77777777" w:rsidR="00CA2BF8" w:rsidRDefault="00581CE9">
            <w:pPr>
              <w:pStyle w:val="TableParagraph"/>
              <w:spacing w:before="2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K3010-11</w:t>
            </w:r>
          </w:p>
        </w:tc>
        <w:tc>
          <w:tcPr>
            <w:tcW w:w="2122" w:type="dxa"/>
          </w:tcPr>
          <w:p w14:paraId="657EBDDA" w14:textId="77777777" w:rsidR="00CA2BF8" w:rsidRDefault="00581CE9">
            <w:pPr>
              <w:pStyle w:val="TableParagraph"/>
              <w:spacing w:before="5" w:line="235" w:lineRule="auto"/>
              <w:ind w:left="105" w:righ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Ulaganje u tuđ. Imovini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korištenja</w:t>
            </w:r>
          </w:p>
        </w:tc>
        <w:tc>
          <w:tcPr>
            <w:tcW w:w="1705" w:type="dxa"/>
          </w:tcPr>
          <w:p w14:paraId="4A46329B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0210390E" w14:textId="77777777" w:rsidR="00CA2BF8" w:rsidRDefault="00581CE9">
            <w:pPr>
              <w:pStyle w:val="TableParagraph"/>
              <w:ind w:right="3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1.200.000,00</w:t>
            </w:r>
          </w:p>
        </w:tc>
        <w:tc>
          <w:tcPr>
            <w:tcW w:w="1561" w:type="dxa"/>
          </w:tcPr>
          <w:p w14:paraId="43699245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441D4626" w14:textId="77777777" w:rsidR="00CA2BF8" w:rsidRDefault="00581CE9">
            <w:pPr>
              <w:pStyle w:val="TableParagraph"/>
              <w:ind w:left="126" w:right="1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48" w:type="dxa"/>
          </w:tcPr>
          <w:p w14:paraId="3218EB8F" w14:textId="77777777" w:rsidR="00CA2BF8" w:rsidRDefault="00581CE9">
            <w:pPr>
              <w:pStyle w:val="TableParagraph"/>
              <w:spacing w:before="5" w:line="235" w:lineRule="auto"/>
              <w:ind w:left="109" w:right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izgrađenih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cesta,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nogostupa</w:t>
            </w:r>
          </w:p>
        </w:tc>
        <w:tc>
          <w:tcPr>
            <w:tcW w:w="807" w:type="dxa"/>
          </w:tcPr>
          <w:p w14:paraId="011198EE" w14:textId="77777777" w:rsidR="00CA2BF8" w:rsidRDefault="00581CE9">
            <w:pPr>
              <w:pStyle w:val="TableParagraph"/>
              <w:spacing w:before="2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1B249CFC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66A71DB4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342B6389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7F965888" w14:textId="77777777" w:rsidR="00CA2BF8" w:rsidRDefault="00581CE9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45CF4A79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3C68E18B" w14:textId="77777777" w:rsidR="00CA2BF8" w:rsidRDefault="00581CE9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22" w:type="dxa"/>
          </w:tcPr>
          <w:p w14:paraId="1EA16651" w14:textId="77777777" w:rsidR="00CA2BF8" w:rsidRDefault="00581CE9">
            <w:pPr>
              <w:pStyle w:val="TableParagraph"/>
              <w:spacing w:before="2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A3437B3" w14:textId="77777777">
        <w:trPr>
          <w:trHeight w:val="734"/>
        </w:trPr>
        <w:tc>
          <w:tcPr>
            <w:tcW w:w="1378" w:type="dxa"/>
          </w:tcPr>
          <w:p w14:paraId="758C9AB8" w14:textId="77777777" w:rsidR="00CA2BF8" w:rsidRDefault="00581CE9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T3010-10</w:t>
            </w:r>
          </w:p>
        </w:tc>
        <w:tc>
          <w:tcPr>
            <w:tcW w:w="2122" w:type="dxa"/>
          </w:tcPr>
          <w:p w14:paraId="2E1886B2" w14:textId="77777777" w:rsidR="00CA2BF8" w:rsidRDefault="00581CE9">
            <w:pPr>
              <w:pStyle w:val="TableParagraph"/>
              <w:spacing w:before="1"/>
              <w:ind w:left="105" w:right="2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Nabava nefinancijske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imovine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(oprema)</w:t>
            </w:r>
          </w:p>
        </w:tc>
        <w:tc>
          <w:tcPr>
            <w:tcW w:w="1705" w:type="dxa"/>
          </w:tcPr>
          <w:p w14:paraId="7DF42C42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B52D8C3" w14:textId="77777777" w:rsidR="00CA2BF8" w:rsidRDefault="00581CE9">
            <w:pPr>
              <w:pStyle w:val="TableParagraph"/>
              <w:ind w:left="3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195.000,00</w:t>
            </w:r>
          </w:p>
        </w:tc>
        <w:tc>
          <w:tcPr>
            <w:tcW w:w="1561" w:type="dxa"/>
          </w:tcPr>
          <w:p w14:paraId="5452832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C7F93D0" w14:textId="77777777" w:rsidR="00CA2BF8" w:rsidRDefault="00581CE9">
            <w:pPr>
              <w:pStyle w:val="TableParagraph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105.884,69</w:t>
            </w:r>
          </w:p>
        </w:tc>
        <w:tc>
          <w:tcPr>
            <w:tcW w:w="1748" w:type="dxa"/>
          </w:tcPr>
          <w:p w14:paraId="4556886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3BC8CCD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opreme</w:t>
            </w:r>
          </w:p>
        </w:tc>
        <w:tc>
          <w:tcPr>
            <w:tcW w:w="807" w:type="dxa"/>
          </w:tcPr>
          <w:p w14:paraId="137247B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2366757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1C2733F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7028ABD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</w:t>
            </w:r>
          </w:p>
        </w:tc>
        <w:tc>
          <w:tcPr>
            <w:tcW w:w="995" w:type="dxa"/>
          </w:tcPr>
          <w:p w14:paraId="27914AF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BF63C41" w14:textId="77777777" w:rsidR="00CA2BF8" w:rsidRDefault="00581CE9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</w:t>
            </w:r>
          </w:p>
        </w:tc>
        <w:tc>
          <w:tcPr>
            <w:tcW w:w="995" w:type="dxa"/>
          </w:tcPr>
          <w:p w14:paraId="00723E8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9D50A92" w14:textId="77777777" w:rsidR="00CA2BF8" w:rsidRDefault="00581CE9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722" w:type="dxa"/>
          </w:tcPr>
          <w:p w14:paraId="3D035AD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4C1645E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1CAD7CA7" w14:textId="77777777">
        <w:trPr>
          <w:trHeight w:val="489"/>
        </w:trPr>
        <w:tc>
          <w:tcPr>
            <w:tcW w:w="1378" w:type="dxa"/>
          </w:tcPr>
          <w:p w14:paraId="5049A7CA" w14:textId="77777777" w:rsidR="00CA2BF8" w:rsidRDefault="00581CE9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K3010-06</w:t>
            </w:r>
          </w:p>
        </w:tc>
        <w:tc>
          <w:tcPr>
            <w:tcW w:w="2122" w:type="dxa"/>
          </w:tcPr>
          <w:p w14:paraId="34B6E173" w14:textId="77777777" w:rsidR="00CA2BF8" w:rsidRDefault="00581CE9">
            <w:pPr>
              <w:pStyle w:val="TableParagraph"/>
              <w:spacing w:line="240" w:lineRule="atLeast"/>
              <w:ind w:left="105" w:right="7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javne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rasvjete</w:t>
            </w:r>
          </w:p>
        </w:tc>
        <w:tc>
          <w:tcPr>
            <w:tcW w:w="1705" w:type="dxa"/>
          </w:tcPr>
          <w:p w14:paraId="66F3D64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370A2BC" w14:textId="77777777" w:rsidR="00CA2BF8" w:rsidRDefault="00581CE9">
            <w:pPr>
              <w:pStyle w:val="TableParagraph"/>
              <w:spacing w:line="223" w:lineRule="exact"/>
              <w:ind w:left="3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250.000,00</w:t>
            </w:r>
          </w:p>
        </w:tc>
        <w:tc>
          <w:tcPr>
            <w:tcW w:w="1561" w:type="dxa"/>
          </w:tcPr>
          <w:p w14:paraId="031FD59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751229E" w14:textId="77777777" w:rsidR="00CA2BF8" w:rsidRDefault="00581CE9">
            <w:pPr>
              <w:pStyle w:val="TableParagraph"/>
              <w:spacing w:line="223" w:lineRule="exact"/>
              <w:ind w:left="3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63.425,00</w:t>
            </w:r>
          </w:p>
        </w:tc>
        <w:tc>
          <w:tcPr>
            <w:tcW w:w="1748" w:type="dxa"/>
          </w:tcPr>
          <w:p w14:paraId="7EAA0CC5" w14:textId="77777777" w:rsidR="00CA2BF8" w:rsidRDefault="00581CE9">
            <w:pPr>
              <w:pStyle w:val="TableParagraph"/>
              <w:spacing w:line="240" w:lineRule="atLeast"/>
              <w:ind w:left="109" w:right="4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rasvjet.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mjesta</w:t>
            </w:r>
          </w:p>
        </w:tc>
        <w:tc>
          <w:tcPr>
            <w:tcW w:w="807" w:type="dxa"/>
          </w:tcPr>
          <w:p w14:paraId="5CB8DEC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B47197D" w14:textId="77777777" w:rsidR="00CA2BF8" w:rsidRDefault="00581CE9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31A995C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1E46E3A" w14:textId="77777777" w:rsidR="00CA2BF8" w:rsidRDefault="00581CE9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995" w:type="dxa"/>
          </w:tcPr>
          <w:p w14:paraId="43658CF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9DE077F" w14:textId="77777777" w:rsidR="00CA2BF8" w:rsidRDefault="00581CE9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95" w:type="dxa"/>
          </w:tcPr>
          <w:p w14:paraId="45D2613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2E838CC" w14:textId="77777777" w:rsidR="00CA2BF8" w:rsidRDefault="00581CE9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722" w:type="dxa"/>
          </w:tcPr>
          <w:p w14:paraId="11D7BE55" w14:textId="77777777" w:rsidR="00CA2BF8" w:rsidRDefault="00581CE9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3A4A640" w14:textId="77777777">
        <w:trPr>
          <w:trHeight w:val="729"/>
        </w:trPr>
        <w:tc>
          <w:tcPr>
            <w:tcW w:w="1378" w:type="dxa"/>
          </w:tcPr>
          <w:p w14:paraId="4693C7D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E676824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K3010-12</w:t>
            </w:r>
          </w:p>
        </w:tc>
        <w:tc>
          <w:tcPr>
            <w:tcW w:w="2122" w:type="dxa"/>
          </w:tcPr>
          <w:p w14:paraId="5012F469" w14:textId="77777777" w:rsidR="00CA2BF8" w:rsidRDefault="00581CE9">
            <w:pPr>
              <w:pStyle w:val="TableParagraph"/>
              <w:spacing w:before="1"/>
              <w:ind w:left="105" w:right="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Izgradnja komunalnih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građevina;</w:t>
            </w:r>
          </w:p>
          <w:p w14:paraId="023736FE" w14:textId="77777777" w:rsidR="00CA2BF8" w:rsidRDefault="00581CE9">
            <w:pPr>
              <w:pStyle w:val="TableParagraph"/>
              <w:spacing w:line="220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aglomeracija</w:t>
            </w:r>
          </w:p>
        </w:tc>
        <w:tc>
          <w:tcPr>
            <w:tcW w:w="1705" w:type="dxa"/>
          </w:tcPr>
          <w:p w14:paraId="1B454F6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D03941C" w14:textId="77777777" w:rsidR="00CA2BF8" w:rsidRDefault="00581CE9">
            <w:pPr>
              <w:pStyle w:val="TableParagraph"/>
              <w:ind w:right="3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3.500.000,00</w:t>
            </w:r>
          </w:p>
        </w:tc>
        <w:tc>
          <w:tcPr>
            <w:tcW w:w="1561" w:type="dxa"/>
          </w:tcPr>
          <w:p w14:paraId="1D55CC6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F8FDAF7" w14:textId="77777777" w:rsidR="00CA2BF8" w:rsidRDefault="00581CE9">
            <w:pPr>
              <w:pStyle w:val="TableParagraph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835.641,61</w:t>
            </w:r>
          </w:p>
        </w:tc>
        <w:tc>
          <w:tcPr>
            <w:tcW w:w="1748" w:type="dxa"/>
          </w:tcPr>
          <w:p w14:paraId="4CD03B7A" w14:textId="77777777" w:rsidR="00CA2BF8" w:rsidRDefault="00581CE9">
            <w:pPr>
              <w:pStyle w:val="TableParagraph"/>
              <w:spacing w:before="1"/>
              <w:ind w:left="109" w:right="6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Broj </w:t>
            </w:r>
            <w:r>
              <w:rPr>
                <w:rFonts w:ascii="Calibri" w:hAnsi="Calibri"/>
                <w:sz w:val="20"/>
              </w:rPr>
              <w:t>izgrađ.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građevina</w:t>
            </w:r>
          </w:p>
        </w:tc>
        <w:tc>
          <w:tcPr>
            <w:tcW w:w="807" w:type="dxa"/>
          </w:tcPr>
          <w:p w14:paraId="6B869A0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5CED44F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0AB39A2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72E1154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2D5B95B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D8B4AEC" w14:textId="77777777" w:rsidR="00CA2BF8" w:rsidRDefault="00581CE9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53C6177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17F71B1" w14:textId="77777777" w:rsidR="00CA2BF8" w:rsidRDefault="00581CE9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22" w:type="dxa"/>
          </w:tcPr>
          <w:p w14:paraId="4139935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8D6CDDE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D656D09" w14:textId="77777777">
        <w:trPr>
          <w:trHeight w:val="978"/>
        </w:trPr>
        <w:tc>
          <w:tcPr>
            <w:tcW w:w="1378" w:type="dxa"/>
          </w:tcPr>
          <w:p w14:paraId="1E8AAE9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959437B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K3006,01,02</w:t>
            </w:r>
          </w:p>
        </w:tc>
        <w:tc>
          <w:tcPr>
            <w:tcW w:w="2122" w:type="dxa"/>
          </w:tcPr>
          <w:p w14:paraId="007E90FE" w14:textId="77777777" w:rsidR="00CA2BF8" w:rsidRDefault="00581CE9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Priprema</w:t>
            </w:r>
          </w:p>
          <w:p w14:paraId="128D0272" w14:textId="77777777" w:rsidR="00CA2BF8" w:rsidRDefault="00581CE9">
            <w:pPr>
              <w:pStyle w:val="TableParagraph"/>
              <w:spacing w:line="240" w:lineRule="atLeast"/>
              <w:ind w:left="105" w:right="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zemljišta,projekti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izrada prostorno-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planskih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dokumenata</w:t>
            </w:r>
          </w:p>
        </w:tc>
        <w:tc>
          <w:tcPr>
            <w:tcW w:w="1705" w:type="dxa"/>
          </w:tcPr>
          <w:p w14:paraId="46A37C4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8E44D63" w14:textId="77777777" w:rsidR="00CA2BF8" w:rsidRDefault="00581CE9">
            <w:pPr>
              <w:pStyle w:val="TableParagraph"/>
              <w:ind w:left="3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783.750,00</w:t>
            </w:r>
          </w:p>
        </w:tc>
        <w:tc>
          <w:tcPr>
            <w:tcW w:w="1561" w:type="dxa"/>
          </w:tcPr>
          <w:p w14:paraId="39797B9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488667F" w14:textId="77777777" w:rsidR="00CA2BF8" w:rsidRDefault="00581CE9">
            <w:pPr>
              <w:pStyle w:val="TableParagraph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357.437,50</w:t>
            </w:r>
          </w:p>
        </w:tc>
        <w:tc>
          <w:tcPr>
            <w:tcW w:w="1748" w:type="dxa"/>
          </w:tcPr>
          <w:p w14:paraId="7FD0C08B" w14:textId="77777777" w:rsidR="00CA2BF8" w:rsidRDefault="00581CE9">
            <w:pPr>
              <w:pStyle w:val="TableParagraph"/>
              <w:spacing w:line="240" w:lineRule="atLeast"/>
              <w:ind w:left="109" w:right="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projektne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dokumentacije 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prostorno planskih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dokumenata</w:t>
            </w:r>
          </w:p>
        </w:tc>
        <w:tc>
          <w:tcPr>
            <w:tcW w:w="807" w:type="dxa"/>
          </w:tcPr>
          <w:p w14:paraId="06778D5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376B573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6C1BCB0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147B11F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995" w:type="dxa"/>
          </w:tcPr>
          <w:p w14:paraId="366297F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F6C2D20" w14:textId="77777777" w:rsidR="00CA2BF8" w:rsidRDefault="00581CE9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995" w:type="dxa"/>
          </w:tcPr>
          <w:p w14:paraId="740C26D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13B4759" w14:textId="77777777" w:rsidR="00CA2BF8" w:rsidRDefault="00581CE9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722" w:type="dxa"/>
          </w:tcPr>
          <w:p w14:paraId="2A2CE631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787BCDF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6CEA5AA5" w14:textId="77777777">
        <w:trPr>
          <w:trHeight w:val="729"/>
        </w:trPr>
        <w:tc>
          <w:tcPr>
            <w:tcW w:w="1378" w:type="dxa"/>
          </w:tcPr>
          <w:p w14:paraId="4714CAAF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3B0824E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K3010-01</w:t>
            </w:r>
          </w:p>
        </w:tc>
        <w:tc>
          <w:tcPr>
            <w:tcW w:w="2122" w:type="dxa"/>
          </w:tcPr>
          <w:p w14:paraId="25839EF0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575244B" w14:textId="77777777" w:rsidR="00CA2BF8" w:rsidRDefault="00581CE9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Zemljište</w:t>
            </w:r>
          </w:p>
        </w:tc>
        <w:tc>
          <w:tcPr>
            <w:tcW w:w="1705" w:type="dxa"/>
          </w:tcPr>
          <w:p w14:paraId="39FE398C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8F283B4" w14:textId="77777777" w:rsidR="00CA2BF8" w:rsidRDefault="00581CE9">
            <w:pPr>
              <w:pStyle w:val="TableParagraph"/>
              <w:ind w:left="3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414.000,00</w:t>
            </w:r>
          </w:p>
        </w:tc>
        <w:tc>
          <w:tcPr>
            <w:tcW w:w="1561" w:type="dxa"/>
          </w:tcPr>
          <w:p w14:paraId="3AB3740C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177BA2B" w14:textId="77777777" w:rsidR="00CA2BF8" w:rsidRDefault="00581CE9">
            <w:pPr>
              <w:pStyle w:val="TableParagraph"/>
              <w:ind w:left="3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32.200,00</w:t>
            </w:r>
          </w:p>
        </w:tc>
        <w:tc>
          <w:tcPr>
            <w:tcW w:w="1748" w:type="dxa"/>
          </w:tcPr>
          <w:p w14:paraId="392DB3E0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95A7151" w14:textId="77777777" w:rsidR="00CA2BF8" w:rsidRDefault="00581CE9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zemljišta</w:t>
            </w:r>
          </w:p>
        </w:tc>
        <w:tc>
          <w:tcPr>
            <w:tcW w:w="807" w:type="dxa"/>
          </w:tcPr>
          <w:p w14:paraId="0DB9FB35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2E6DE5F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5DEDAC3D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1F5962D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995" w:type="dxa"/>
          </w:tcPr>
          <w:p w14:paraId="458EF30C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80EDDC5" w14:textId="77777777" w:rsidR="00CA2BF8" w:rsidRDefault="00581CE9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0D5E80D9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D81B3BC" w14:textId="77777777" w:rsidR="00CA2BF8" w:rsidRDefault="00581CE9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722" w:type="dxa"/>
          </w:tcPr>
          <w:p w14:paraId="73D92842" w14:textId="77777777" w:rsidR="00CA2BF8" w:rsidRDefault="00581CE9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00810E12" w14:textId="77777777">
        <w:trPr>
          <w:trHeight w:val="733"/>
        </w:trPr>
        <w:tc>
          <w:tcPr>
            <w:tcW w:w="1378" w:type="dxa"/>
          </w:tcPr>
          <w:p w14:paraId="75A450B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BB98886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A3007-01-16</w:t>
            </w:r>
          </w:p>
        </w:tc>
        <w:tc>
          <w:tcPr>
            <w:tcW w:w="2122" w:type="dxa"/>
          </w:tcPr>
          <w:p w14:paraId="57B742E3" w14:textId="77777777" w:rsidR="00CA2BF8" w:rsidRDefault="00581CE9">
            <w:pPr>
              <w:pStyle w:val="TableParagraph"/>
              <w:spacing w:before="1"/>
              <w:ind w:left="105" w:righ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Održavanje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komunal.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infrastrukture</w:t>
            </w:r>
          </w:p>
        </w:tc>
        <w:tc>
          <w:tcPr>
            <w:tcW w:w="1705" w:type="dxa"/>
          </w:tcPr>
          <w:p w14:paraId="2C8DDFE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9D24CF2" w14:textId="77777777" w:rsidR="00CA2BF8" w:rsidRDefault="00581CE9">
            <w:pPr>
              <w:pStyle w:val="TableParagraph"/>
              <w:ind w:right="30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9.677.066,00</w:t>
            </w:r>
          </w:p>
        </w:tc>
        <w:tc>
          <w:tcPr>
            <w:tcW w:w="1561" w:type="dxa"/>
          </w:tcPr>
          <w:p w14:paraId="73DEBF12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355099A" w14:textId="77777777" w:rsidR="00CA2BF8" w:rsidRDefault="00581CE9">
            <w:pPr>
              <w:pStyle w:val="TableParagraph"/>
              <w:ind w:left="2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3.486.318,67</w:t>
            </w:r>
          </w:p>
        </w:tc>
        <w:tc>
          <w:tcPr>
            <w:tcW w:w="1748" w:type="dxa"/>
          </w:tcPr>
          <w:p w14:paraId="305E40B9" w14:textId="77777777" w:rsidR="00CA2BF8" w:rsidRDefault="00581CE9">
            <w:pPr>
              <w:pStyle w:val="TableParagraph"/>
              <w:spacing w:line="240" w:lineRule="atLeast"/>
              <w:ind w:left="109" w:right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Novčana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sred.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uložena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održavanje</w:t>
            </w:r>
          </w:p>
        </w:tc>
        <w:tc>
          <w:tcPr>
            <w:tcW w:w="807" w:type="dxa"/>
          </w:tcPr>
          <w:p w14:paraId="2AE5C2A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B68C15A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990" w:type="dxa"/>
          </w:tcPr>
          <w:p w14:paraId="0CCE873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A271E6D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79C731A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9C9EA9A" w14:textId="77777777" w:rsidR="00CA2BF8" w:rsidRDefault="00581CE9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023A02A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685231B" w14:textId="77777777" w:rsidR="00CA2BF8" w:rsidRDefault="00581CE9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722" w:type="dxa"/>
          </w:tcPr>
          <w:p w14:paraId="3CA0732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26DFC9D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3008CEFB" w14:textId="77777777">
        <w:trPr>
          <w:trHeight w:val="974"/>
        </w:trPr>
        <w:tc>
          <w:tcPr>
            <w:tcW w:w="1378" w:type="dxa"/>
          </w:tcPr>
          <w:p w14:paraId="720585E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58EEE60E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K3010-09</w:t>
            </w:r>
          </w:p>
        </w:tc>
        <w:tc>
          <w:tcPr>
            <w:tcW w:w="2122" w:type="dxa"/>
          </w:tcPr>
          <w:p w14:paraId="5FFC851F" w14:textId="77777777" w:rsidR="00CA2BF8" w:rsidRDefault="00CA2BF8">
            <w:pPr>
              <w:pStyle w:val="TableParagraph"/>
              <w:spacing w:before="8"/>
              <w:rPr>
                <w:sz w:val="21"/>
              </w:rPr>
            </w:pPr>
          </w:p>
          <w:p w14:paraId="758BCE86" w14:textId="77777777" w:rsidR="00CA2BF8" w:rsidRDefault="00581CE9">
            <w:pPr>
              <w:pStyle w:val="TableParagraph"/>
              <w:spacing w:before="1" w:line="235" w:lineRule="auto"/>
              <w:ind w:left="105" w:right="5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Ostali građevinski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objekti</w:t>
            </w:r>
          </w:p>
        </w:tc>
        <w:tc>
          <w:tcPr>
            <w:tcW w:w="1705" w:type="dxa"/>
          </w:tcPr>
          <w:p w14:paraId="0F7EE9D6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2DD73A9" w14:textId="77777777" w:rsidR="00CA2BF8" w:rsidRDefault="00581CE9">
            <w:pPr>
              <w:pStyle w:val="TableParagraph"/>
              <w:ind w:left="3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720.000,00</w:t>
            </w:r>
          </w:p>
        </w:tc>
        <w:tc>
          <w:tcPr>
            <w:tcW w:w="1561" w:type="dxa"/>
          </w:tcPr>
          <w:p w14:paraId="54AAE7B8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B886911" w14:textId="77777777" w:rsidR="00CA2BF8" w:rsidRDefault="00581CE9">
            <w:pPr>
              <w:pStyle w:val="TableParagraph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397.387,50</w:t>
            </w:r>
          </w:p>
        </w:tc>
        <w:tc>
          <w:tcPr>
            <w:tcW w:w="1748" w:type="dxa"/>
          </w:tcPr>
          <w:p w14:paraId="7B33883D" w14:textId="77777777" w:rsidR="00CA2BF8" w:rsidRDefault="00581CE9">
            <w:pPr>
              <w:pStyle w:val="TableParagraph"/>
              <w:spacing w:before="1"/>
              <w:ind w:left="109" w:right="5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Uložena nov.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sredstva</w:t>
            </w:r>
          </w:p>
        </w:tc>
        <w:tc>
          <w:tcPr>
            <w:tcW w:w="807" w:type="dxa"/>
          </w:tcPr>
          <w:p w14:paraId="02FE8EE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ABD5922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990" w:type="dxa"/>
          </w:tcPr>
          <w:p w14:paraId="4D115B0C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DDEC948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56DC948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73B539D" w14:textId="77777777" w:rsidR="00CA2BF8" w:rsidRDefault="00581CE9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6A0393EF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64F393A" w14:textId="77777777" w:rsidR="00CA2BF8" w:rsidRDefault="00581CE9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722" w:type="dxa"/>
          </w:tcPr>
          <w:p w14:paraId="48533425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B04539F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5CF95351" w14:textId="77777777" w:rsidR="00CA2BF8" w:rsidRDefault="00CA2BF8">
      <w:pPr>
        <w:rPr>
          <w:rFonts w:ascii="Calibri"/>
          <w:sz w:val="20"/>
        </w:rPr>
        <w:sectPr w:rsidR="00CA2BF8">
          <w:headerReference w:type="default" r:id="rId26"/>
          <w:footerReference w:type="default" r:id="rId27"/>
          <w:pgSz w:w="16840" w:h="11910" w:orient="landscape"/>
          <w:pgMar w:top="1100" w:right="2400" w:bottom="280" w:left="1200" w:header="0" w:footer="0" w:gutter="0"/>
          <w:cols w:space="720"/>
        </w:sectPr>
      </w:pPr>
    </w:p>
    <w:p w14:paraId="63FE25FC" w14:textId="77777777" w:rsidR="00CA2BF8" w:rsidRDefault="00CA2BF8">
      <w:pPr>
        <w:pStyle w:val="Tijeloteksta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96"/>
        <w:gridCol w:w="2122"/>
        <w:gridCol w:w="144"/>
        <w:gridCol w:w="1561"/>
        <w:gridCol w:w="1417"/>
        <w:gridCol w:w="147"/>
        <w:gridCol w:w="1554"/>
        <w:gridCol w:w="157"/>
        <w:gridCol w:w="699"/>
        <w:gridCol w:w="145"/>
        <w:gridCol w:w="851"/>
        <w:gridCol w:w="140"/>
        <w:gridCol w:w="850"/>
        <w:gridCol w:w="145"/>
        <w:gridCol w:w="850"/>
        <w:gridCol w:w="144"/>
        <w:gridCol w:w="721"/>
      </w:tblGrid>
      <w:tr w:rsidR="00CA2BF8" w14:paraId="55105A33" w14:textId="77777777">
        <w:trPr>
          <w:trHeight w:val="734"/>
        </w:trPr>
        <w:tc>
          <w:tcPr>
            <w:tcW w:w="1378" w:type="dxa"/>
            <w:gridSpan w:val="2"/>
          </w:tcPr>
          <w:p w14:paraId="2804336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434BDC0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K3010-13</w:t>
            </w:r>
          </w:p>
        </w:tc>
        <w:tc>
          <w:tcPr>
            <w:tcW w:w="2122" w:type="dxa"/>
          </w:tcPr>
          <w:p w14:paraId="36604598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65A9FB4" w14:textId="77777777" w:rsidR="00CA2BF8" w:rsidRDefault="00581CE9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Poslovni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objekti</w:t>
            </w:r>
          </w:p>
        </w:tc>
        <w:tc>
          <w:tcPr>
            <w:tcW w:w="1705" w:type="dxa"/>
            <w:gridSpan w:val="2"/>
          </w:tcPr>
          <w:p w14:paraId="7DAD7ACD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34D1671" w14:textId="77777777" w:rsidR="00CA2BF8" w:rsidRDefault="00581CE9">
            <w:pPr>
              <w:pStyle w:val="TableParagraph"/>
              <w:ind w:left="3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500.000,00</w:t>
            </w:r>
          </w:p>
        </w:tc>
        <w:tc>
          <w:tcPr>
            <w:tcW w:w="1564" w:type="dxa"/>
            <w:gridSpan w:val="2"/>
          </w:tcPr>
          <w:p w14:paraId="3F62AC3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775988B" w14:textId="77777777" w:rsidR="00CA2BF8" w:rsidRDefault="00581CE9">
            <w:pPr>
              <w:pStyle w:val="TableParagraph"/>
              <w:ind w:left="220"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11" w:type="dxa"/>
            <w:gridSpan w:val="2"/>
          </w:tcPr>
          <w:p w14:paraId="0569DFD2" w14:textId="77777777" w:rsidR="00CA2BF8" w:rsidRDefault="00CA2BF8">
            <w:pPr>
              <w:pStyle w:val="TableParagraph"/>
              <w:spacing w:before="8"/>
              <w:rPr>
                <w:sz w:val="19"/>
              </w:rPr>
            </w:pPr>
          </w:p>
          <w:p w14:paraId="49BC2E2A" w14:textId="77777777" w:rsidR="00CA2BF8" w:rsidRDefault="00581CE9">
            <w:pPr>
              <w:pStyle w:val="TableParagraph"/>
              <w:spacing w:line="240" w:lineRule="atLeast"/>
              <w:ind w:left="106" w:righ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izgrađenih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objekata</w:t>
            </w:r>
          </w:p>
        </w:tc>
        <w:tc>
          <w:tcPr>
            <w:tcW w:w="844" w:type="dxa"/>
            <w:gridSpan w:val="2"/>
          </w:tcPr>
          <w:p w14:paraId="5343E7E9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F24A9A3" w14:textId="77777777" w:rsidR="00CA2BF8" w:rsidRDefault="00581CE9">
            <w:pPr>
              <w:pStyle w:val="TableParagraph"/>
              <w:ind w:left="1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1" w:type="dxa"/>
            <w:gridSpan w:val="2"/>
          </w:tcPr>
          <w:p w14:paraId="6C8CC3C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F409DC2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  <w:gridSpan w:val="2"/>
          </w:tcPr>
          <w:p w14:paraId="1CF11949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863B818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  <w:gridSpan w:val="2"/>
          </w:tcPr>
          <w:p w14:paraId="549A61DC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1A91967" w14:textId="77777777" w:rsidR="00CA2BF8" w:rsidRDefault="00581CE9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721" w:type="dxa"/>
          </w:tcPr>
          <w:p w14:paraId="0F404E2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102D774" w14:textId="77777777" w:rsidR="00CA2BF8" w:rsidRDefault="00581CE9">
            <w:pPr>
              <w:pStyle w:val="TableParagraph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6257F39" w14:textId="77777777">
        <w:trPr>
          <w:trHeight w:val="489"/>
        </w:trPr>
        <w:tc>
          <w:tcPr>
            <w:tcW w:w="13025" w:type="dxa"/>
            <w:gridSpan w:val="18"/>
          </w:tcPr>
          <w:p w14:paraId="6F61474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1F8F040" w14:textId="77777777" w:rsidR="00CA2BF8" w:rsidRDefault="00581CE9">
            <w:pPr>
              <w:pStyle w:val="TableParagraph"/>
              <w:spacing w:line="223" w:lineRule="exact"/>
              <w:ind w:left="4301" w:right="43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1.2.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okoliša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imovine</w:t>
            </w:r>
          </w:p>
        </w:tc>
      </w:tr>
      <w:tr w:rsidR="00CA2BF8" w14:paraId="55091AB0" w14:textId="77777777">
        <w:trPr>
          <w:trHeight w:val="484"/>
        </w:trPr>
        <w:tc>
          <w:tcPr>
            <w:tcW w:w="1378" w:type="dxa"/>
            <w:gridSpan w:val="2"/>
          </w:tcPr>
          <w:p w14:paraId="278E7B7D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2024235C" w14:textId="77777777" w:rsidR="00CA2BF8" w:rsidRDefault="00581CE9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A3004-01</w:t>
            </w:r>
          </w:p>
        </w:tc>
        <w:tc>
          <w:tcPr>
            <w:tcW w:w="2266" w:type="dxa"/>
            <w:gridSpan w:val="2"/>
          </w:tcPr>
          <w:p w14:paraId="256D35B3" w14:textId="77777777" w:rsidR="00CA2BF8" w:rsidRDefault="00581CE9">
            <w:pPr>
              <w:pStyle w:val="TableParagraph"/>
              <w:spacing w:line="240" w:lineRule="exact"/>
              <w:ind w:left="105" w:right="10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Protupožarna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zaštita</w:t>
            </w:r>
          </w:p>
        </w:tc>
        <w:tc>
          <w:tcPr>
            <w:tcW w:w="1561" w:type="dxa"/>
          </w:tcPr>
          <w:p w14:paraId="69B1CD1F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651707D5" w14:textId="77777777" w:rsidR="00CA2BF8" w:rsidRDefault="00581CE9">
            <w:pPr>
              <w:pStyle w:val="TableParagraph"/>
              <w:spacing w:line="223" w:lineRule="exact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330.000,00</w:t>
            </w:r>
          </w:p>
        </w:tc>
        <w:tc>
          <w:tcPr>
            <w:tcW w:w="1564" w:type="dxa"/>
            <w:gridSpan w:val="2"/>
          </w:tcPr>
          <w:p w14:paraId="3F9473F6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D316854" w14:textId="77777777" w:rsidR="00CA2BF8" w:rsidRDefault="00581CE9">
            <w:pPr>
              <w:pStyle w:val="TableParagraph"/>
              <w:spacing w:line="223" w:lineRule="exact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171.200,00</w:t>
            </w:r>
          </w:p>
        </w:tc>
        <w:tc>
          <w:tcPr>
            <w:tcW w:w="1711" w:type="dxa"/>
            <w:gridSpan w:val="2"/>
          </w:tcPr>
          <w:p w14:paraId="2B7C2EB1" w14:textId="77777777" w:rsidR="00CA2BF8" w:rsidRDefault="00581CE9">
            <w:pPr>
              <w:pStyle w:val="TableParagraph"/>
              <w:spacing w:line="240" w:lineRule="exact"/>
              <w:ind w:left="106" w:right="1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intervencija,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zaposleni</w:t>
            </w:r>
          </w:p>
        </w:tc>
        <w:tc>
          <w:tcPr>
            <w:tcW w:w="844" w:type="dxa"/>
            <w:gridSpan w:val="2"/>
          </w:tcPr>
          <w:p w14:paraId="5617FD6A" w14:textId="77777777" w:rsidR="00CA2BF8" w:rsidRDefault="00581CE9">
            <w:pPr>
              <w:pStyle w:val="TableParagraph"/>
              <w:spacing w:line="240" w:lineRule="exact"/>
              <w:ind w:left="94" w:right="38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991" w:type="dxa"/>
            <w:gridSpan w:val="2"/>
          </w:tcPr>
          <w:p w14:paraId="71619F6D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492E0338" w14:textId="77777777" w:rsidR="00CA2BF8" w:rsidRDefault="00581CE9">
            <w:pPr>
              <w:pStyle w:val="TableParagraph"/>
              <w:spacing w:line="223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  <w:gridSpan w:val="2"/>
          </w:tcPr>
          <w:p w14:paraId="053E6778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46141E31" w14:textId="77777777" w:rsidR="00CA2BF8" w:rsidRDefault="00581CE9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4" w:type="dxa"/>
            <w:gridSpan w:val="2"/>
          </w:tcPr>
          <w:p w14:paraId="0CD70F1A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16B0EFF" w14:textId="77777777" w:rsidR="00CA2BF8" w:rsidRDefault="00581CE9">
            <w:pPr>
              <w:pStyle w:val="TableParagraph"/>
              <w:spacing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721" w:type="dxa"/>
          </w:tcPr>
          <w:p w14:paraId="732B091A" w14:textId="77777777" w:rsidR="00CA2BF8" w:rsidRDefault="00581CE9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64742C4A" w14:textId="77777777">
        <w:trPr>
          <w:trHeight w:val="489"/>
        </w:trPr>
        <w:tc>
          <w:tcPr>
            <w:tcW w:w="1378" w:type="dxa"/>
            <w:gridSpan w:val="2"/>
          </w:tcPr>
          <w:p w14:paraId="5951AFA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DCD3C3E" w14:textId="77777777" w:rsidR="00CA2BF8" w:rsidRDefault="00581CE9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A3004-02</w:t>
            </w:r>
          </w:p>
        </w:tc>
        <w:tc>
          <w:tcPr>
            <w:tcW w:w="2266" w:type="dxa"/>
            <w:gridSpan w:val="2"/>
          </w:tcPr>
          <w:p w14:paraId="358CD96F" w14:textId="77777777" w:rsidR="00CA2BF8" w:rsidRDefault="00581CE9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Civilna</w:t>
            </w:r>
          </w:p>
          <w:p w14:paraId="777E5907" w14:textId="77777777" w:rsidR="00CA2BF8" w:rsidRDefault="00581CE9">
            <w:pPr>
              <w:pStyle w:val="TableParagraph"/>
              <w:spacing w:before="1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Zaštita,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GSS</w:t>
            </w:r>
          </w:p>
        </w:tc>
        <w:tc>
          <w:tcPr>
            <w:tcW w:w="1561" w:type="dxa"/>
          </w:tcPr>
          <w:p w14:paraId="452A5C5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525B773" w14:textId="77777777" w:rsidR="00CA2BF8" w:rsidRDefault="00581CE9">
            <w:pPr>
              <w:pStyle w:val="TableParagraph"/>
              <w:spacing w:line="223" w:lineRule="exact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15.000,00</w:t>
            </w:r>
          </w:p>
        </w:tc>
        <w:tc>
          <w:tcPr>
            <w:tcW w:w="1564" w:type="dxa"/>
            <w:gridSpan w:val="2"/>
          </w:tcPr>
          <w:p w14:paraId="12FB669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19B379F" w14:textId="77777777" w:rsidR="00CA2BF8" w:rsidRDefault="00581CE9">
            <w:pPr>
              <w:pStyle w:val="TableParagraph"/>
              <w:spacing w:line="223" w:lineRule="exact"/>
              <w:ind w:left="4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9.341,54</w:t>
            </w:r>
          </w:p>
        </w:tc>
        <w:tc>
          <w:tcPr>
            <w:tcW w:w="1711" w:type="dxa"/>
            <w:gridSpan w:val="2"/>
          </w:tcPr>
          <w:p w14:paraId="4AB1B24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E10BCF0" w14:textId="77777777" w:rsidR="00CA2BF8" w:rsidRDefault="00581CE9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intervencija</w:t>
            </w:r>
          </w:p>
        </w:tc>
        <w:tc>
          <w:tcPr>
            <w:tcW w:w="844" w:type="dxa"/>
            <w:gridSpan w:val="2"/>
          </w:tcPr>
          <w:p w14:paraId="032CFBB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FC040C3" w14:textId="77777777" w:rsidR="00CA2BF8" w:rsidRDefault="00581CE9">
            <w:pPr>
              <w:pStyle w:val="TableParagraph"/>
              <w:spacing w:line="223" w:lineRule="exact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1" w:type="dxa"/>
            <w:gridSpan w:val="2"/>
          </w:tcPr>
          <w:p w14:paraId="3D81710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9D9F196" w14:textId="77777777" w:rsidR="00CA2BF8" w:rsidRDefault="00581CE9">
            <w:pPr>
              <w:pStyle w:val="TableParagraph"/>
              <w:spacing w:line="223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  <w:gridSpan w:val="2"/>
          </w:tcPr>
          <w:p w14:paraId="2915CB61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4281171" w14:textId="77777777" w:rsidR="00CA2BF8" w:rsidRDefault="00581CE9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4" w:type="dxa"/>
            <w:gridSpan w:val="2"/>
          </w:tcPr>
          <w:p w14:paraId="503207A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A5C3EDA" w14:textId="77777777" w:rsidR="00CA2BF8" w:rsidRDefault="00581CE9">
            <w:pPr>
              <w:pStyle w:val="TableParagraph"/>
              <w:spacing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721" w:type="dxa"/>
          </w:tcPr>
          <w:p w14:paraId="2FE3F8F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7D3691C" w14:textId="77777777" w:rsidR="00CA2BF8" w:rsidRDefault="00581CE9">
            <w:pPr>
              <w:pStyle w:val="TableParagraph"/>
              <w:spacing w:line="223" w:lineRule="exact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7AA586DE" w14:textId="77777777">
        <w:trPr>
          <w:trHeight w:val="244"/>
        </w:trPr>
        <w:tc>
          <w:tcPr>
            <w:tcW w:w="1378" w:type="dxa"/>
            <w:gridSpan w:val="2"/>
          </w:tcPr>
          <w:p w14:paraId="57D3F9E8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gridSpan w:val="2"/>
          </w:tcPr>
          <w:p w14:paraId="7A27301D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C6DCBE2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2B3386FA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14:paraId="72CDF18B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</w:tcPr>
          <w:p w14:paraId="61B861B2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14:paraId="7988E1C5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14:paraId="134A494A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gridSpan w:val="2"/>
          </w:tcPr>
          <w:p w14:paraId="23EA6624" w14:textId="77777777" w:rsidR="00CA2BF8" w:rsidRDefault="00CA2BF8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gridSpan w:val="2"/>
          </w:tcPr>
          <w:p w14:paraId="725D26C7" w14:textId="77777777" w:rsidR="00CA2BF8" w:rsidRDefault="00CA2BF8">
            <w:pPr>
              <w:pStyle w:val="TableParagraph"/>
              <w:rPr>
                <w:sz w:val="16"/>
              </w:rPr>
            </w:pPr>
          </w:p>
        </w:tc>
      </w:tr>
      <w:tr w:rsidR="00CA2BF8" w14:paraId="510FBCED" w14:textId="77777777">
        <w:trPr>
          <w:trHeight w:val="244"/>
        </w:trPr>
        <w:tc>
          <w:tcPr>
            <w:tcW w:w="13025" w:type="dxa"/>
            <w:gridSpan w:val="18"/>
          </w:tcPr>
          <w:p w14:paraId="3B33E61D" w14:textId="77777777" w:rsidR="00CA2BF8" w:rsidRDefault="00581CE9">
            <w:pPr>
              <w:pStyle w:val="TableParagraph"/>
              <w:spacing w:before="1" w:line="223" w:lineRule="exact"/>
              <w:ind w:left="4300" w:right="43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2.: Povećanje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gospodarske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konkurentnosti</w:t>
            </w:r>
          </w:p>
        </w:tc>
      </w:tr>
      <w:tr w:rsidR="00CA2BF8" w14:paraId="31309426" w14:textId="77777777">
        <w:trPr>
          <w:trHeight w:val="489"/>
        </w:trPr>
        <w:tc>
          <w:tcPr>
            <w:tcW w:w="13025" w:type="dxa"/>
            <w:gridSpan w:val="18"/>
          </w:tcPr>
          <w:p w14:paraId="63CFBA7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3327148" w14:textId="77777777" w:rsidR="00CA2BF8" w:rsidRDefault="00581CE9">
            <w:pPr>
              <w:pStyle w:val="TableParagraph"/>
              <w:spacing w:line="223" w:lineRule="exact"/>
              <w:ind w:left="4301" w:right="429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2.1: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Unapređenje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poduzetničkog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okruženja</w:t>
            </w:r>
          </w:p>
        </w:tc>
      </w:tr>
      <w:tr w:rsidR="00CA2BF8" w14:paraId="0C48B66B" w14:textId="77777777">
        <w:trPr>
          <w:trHeight w:val="733"/>
        </w:trPr>
        <w:tc>
          <w:tcPr>
            <w:tcW w:w="1378" w:type="dxa"/>
            <w:gridSpan w:val="2"/>
          </w:tcPr>
          <w:p w14:paraId="2FB04A1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9178830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A3005-02</w:t>
            </w:r>
          </w:p>
        </w:tc>
        <w:tc>
          <w:tcPr>
            <w:tcW w:w="2266" w:type="dxa"/>
            <w:gridSpan w:val="2"/>
          </w:tcPr>
          <w:p w14:paraId="36D04A8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FC782D1" w14:textId="77777777" w:rsidR="00CA2BF8" w:rsidRDefault="00581CE9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Stručna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predavanja</w:t>
            </w:r>
          </w:p>
        </w:tc>
        <w:tc>
          <w:tcPr>
            <w:tcW w:w="1561" w:type="dxa"/>
          </w:tcPr>
          <w:p w14:paraId="53F2761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7A985C2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1564" w:type="dxa"/>
            <w:gridSpan w:val="2"/>
          </w:tcPr>
          <w:p w14:paraId="5D7D33C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7390E86" w14:textId="77777777" w:rsidR="00CA2BF8" w:rsidRDefault="00581CE9">
            <w:pPr>
              <w:pStyle w:val="TableParagraph"/>
              <w:ind w:left="229"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11" w:type="dxa"/>
            <w:gridSpan w:val="2"/>
          </w:tcPr>
          <w:p w14:paraId="52EEF65B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346DEC6F" w14:textId="77777777" w:rsidR="00CA2BF8" w:rsidRDefault="00581CE9">
            <w:pPr>
              <w:pStyle w:val="TableParagraph"/>
              <w:spacing w:line="240" w:lineRule="atLeast"/>
              <w:ind w:left="115" w:right="4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održanih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predavanja</w:t>
            </w:r>
          </w:p>
        </w:tc>
        <w:tc>
          <w:tcPr>
            <w:tcW w:w="844" w:type="dxa"/>
            <w:gridSpan w:val="2"/>
          </w:tcPr>
          <w:p w14:paraId="78141CF6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6A803E0" w14:textId="77777777" w:rsidR="00CA2BF8" w:rsidRDefault="00581CE9">
            <w:pPr>
              <w:pStyle w:val="TableParagraph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1" w:type="dxa"/>
            <w:gridSpan w:val="2"/>
          </w:tcPr>
          <w:p w14:paraId="66A9819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FDE4AB1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  <w:gridSpan w:val="2"/>
          </w:tcPr>
          <w:p w14:paraId="5DE415E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22A3D0E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  <w:gridSpan w:val="2"/>
          </w:tcPr>
          <w:p w14:paraId="797503A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919CEAC" w14:textId="77777777" w:rsidR="00CA2BF8" w:rsidRDefault="00581CE9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21" w:type="dxa"/>
          </w:tcPr>
          <w:p w14:paraId="0E1A6E8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70F2D47" w14:textId="77777777" w:rsidR="00CA2BF8" w:rsidRDefault="00581CE9">
            <w:pPr>
              <w:pStyle w:val="TableParagraph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1FF1F4C2" w14:textId="77777777">
        <w:trPr>
          <w:trHeight w:val="729"/>
        </w:trPr>
        <w:tc>
          <w:tcPr>
            <w:tcW w:w="1378" w:type="dxa"/>
            <w:gridSpan w:val="2"/>
          </w:tcPr>
          <w:p w14:paraId="5C8ACE22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5412CF15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A1001-06</w:t>
            </w:r>
          </w:p>
        </w:tc>
        <w:tc>
          <w:tcPr>
            <w:tcW w:w="2266" w:type="dxa"/>
            <w:gridSpan w:val="2"/>
          </w:tcPr>
          <w:p w14:paraId="709F4592" w14:textId="77777777" w:rsidR="00CA2BF8" w:rsidRDefault="00581CE9">
            <w:pPr>
              <w:pStyle w:val="TableParagraph"/>
              <w:spacing w:before="5" w:line="235" w:lineRule="auto"/>
              <w:ind w:left="105" w:right="2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Organizacija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manifestacija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suradnji</w:t>
            </w:r>
          </w:p>
          <w:p w14:paraId="293CF64A" w14:textId="77777777" w:rsidR="00CA2BF8" w:rsidRDefault="00581CE9">
            <w:pPr>
              <w:pStyle w:val="TableParagraph"/>
              <w:spacing w:before="3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TZ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Privlaka</w:t>
            </w:r>
          </w:p>
        </w:tc>
        <w:tc>
          <w:tcPr>
            <w:tcW w:w="1561" w:type="dxa"/>
          </w:tcPr>
          <w:p w14:paraId="22C13F4A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6AA5BB85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150.000,00</w:t>
            </w:r>
          </w:p>
        </w:tc>
        <w:tc>
          <w:tcPr>
            <w:tcW w:w="1564" w:type="dxa"/>
            <w:gridSpan w:val="2"/>
          </w:tcPr>
          <w:p w14:paraId="7317BBA6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7086C371" w14:textId="77777777" w:rsidR="00CA2BF8" w:rsidRDefault="00581CE9">
            <w:pPr>
              <w:pStyle w:val="TableParagraph"/>
              <w:ind w:left="229"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11" w:type="dxa"/>
            <w:gridSpan w:val="2"/>
          </w:tcPr>
          <w:p w14:paraId="7D04B4DE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389B9B5D" w14:textId="77777777" w:rsidR="00CA2BF8" w:rsidRDefault="00581CE9">
            <w:pPr>
              <w:pStyle w:val="TableParagraph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manifestacija</w:t>
            </w:r>
          </w:p>
        </w:tc>
        <w:tc>
          <w:tcPr>
            <w:tcW w:w="844" w:type="dxa"/>
            <w:gridSpan w:val="2"/>
          </w:tcPr>
          <w:p w14:paraId="44A41C39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66DB7D96" w14:textId="77777777" w:rsidR="00CA2BF8" w:rsidRDefault="00581CE9">
            <w:pPr>
              <w:pStyle w:val="TableParagraph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1" w:type="dxa"/>
            <w:gridSpan w:val="2"/>
          </w:tcPr>
          <w:p w14:paraId="0D6DDD41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4ACDC075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  <w:gridSpan w:val="2"/>
          </w:tcPr>
          <w:p w14:paraId="525D2B09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5B48CCA3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994" w:type="dxa"/>
            <w:gridSpan w:val="2"/>
          </w:tcPr>
          <w:p w14:paraId="12DF774A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21EFFED8" w14:textId="77777777" w:rsidR="00CA2BF8" w:rsidRDefault="00581CE9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721" w:type="dxa"/>
          </w:tcPr>
          <w:p w14:paraId="0F105759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00F3B1A0" w14:textId="77777777" w:rsidR="00CA2BF8" w:rsidRDefault="00581CE9">
            <w:pPr>
              <w:pStyle w:val="TableParagraph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001</w:t>
            </w:r>
          </w:p>
        </w:tc>
      </w:tr>
      <w:tr w:rsidR="00CA2BF8" w14:paraId="47163CF1" w14:textId="77777777">
        <w:trPr>
          <w:trHeight w:val="489"/>
        </w:trPr>
        <w:tc>
          <w:tcPr>
            <w:tcW w:w="13025" w:type="dxa"/>
            <w:gridSpan w:val="18"/>
          </w:tcPr>
          <w:p w14:paraId="204781B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247C9D1" w14:textId="77777777" w:rsidR="00CA2BF8" w:rsidRDefault="00581CE9">
            <w:pPr>
              <w:pStyle w:val="TableParagraph"/>
              <w:spacing w:line="223" w:lineRule="exact"/>
              <w:ind w:left="4296" w:right="43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Cilj: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3.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Unaprjeđenje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kvalitete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života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zaštite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okoliša</w:t>
            </w:r>
          </w:p>
        </w:tc>
      </w:tr>
      <w:tr w:rsidR="00CA2BF8" w14:paraId="684FD846" w14:textId="77777777">
        <w:trPr>
          <w:trHeight w:val="734"/>
        </w:trPr>
        <w:tc>
          <w:tcPr>
            <w:tcW w:w="13025" w:type="dxa"/>
            <w:gridSpan w:val="18"/>
          </w:tcPr>
          <w:p w14:paraId="3B2CBBE6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3E3131EF" w14:textId="77777777" w:rsidR="00CA2BF8" w:rsidRDefault="00CA2BF8">
            <w:pPr>
              <w:pStyle w:val="TableParagraph"/>
              <w:spacing w:before="8"/>
            </w:pPr>
          </w:p>
          <w:p w14:paraId="00556D54" w14:textId="77777777" w:rsidR="00CA2BF8" w:rsidRDefault="00581CE9">
            <w:pPr>
              <w:pStyle w:val="TableParagraph"/>
              <w:spacing w:line="223" w:lineRule="exact"/>
              <w:ind w:left="4301" w:right="430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3.1.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Razvoj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društvene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infrastrukture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usluga</w:t>
            </w:r>
          </w:p>
        </w:tc>
      </w:tr>
      <w:tr w:rsidR="00CA2BF8" w14:paraId="5CF2D80C" w14:textId="77777777">
        <w:trPr>
          <w:trHeight w:val="729"/>
        </w:trPr>
        <w:tc>
          <w:tcPr>
            <w:tcW w:w="1282" w:type="dxa"/>
          </w:tcPr>
          <w:p w14:paraId="5A28EE70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F503453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K3018-01</w:t>
            </w:r>
          </w:p>
        </w:tc>
        <w:tc>
          <w:tcPr>
            <w:tcW w:w="2362" w:type="dxa"/>
            <w:gridSpan w:val="3"/>
          </w:tcPr>
          <w:p w14:paraId="72F434BB" w14:textId="77777777" w:rsidR="00CA2BF8" w:rsidRDefault="00581CE9">
            <w:pPr>
              <w:pStyle w:val="TableParagraph"/>
              <w:spacing w:before="1"/>
              <w:ind w:left="110" w:right="4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Kapitalne donacije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neprofitnim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organi. u</w:t>
            </w:r>
          </w:p>
          <w:p w14:paraId="1D97EF62" w14:textId="77777777" w:rsidR="00CA2BF8" w:rsidRDefault="00581CE9">
            <w:pPr>
              <w:pStyle w:val="TableParagraph"/>
              <w:spacing w:line="220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zdravstvu</w:t>
            </w:r>
          </w:p>
        </w:tc>
        <w:tc>
          <w:tcPr>
            <w:tcW w:w="1561" w:type="dxa"/>
          </w:tcPr>
          <w:p w14:paraId="68C7496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0580D92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30.000,00</w:t>
            </w:r>
          </w:p>
        </w:tc>
        <w:tc>
          <w:tcPr>
            <w:tcW w:w="1564" w:type="dxa"/>
            <w:gridSpan w:val="2"/>
          </w:tcPr>
          <w:p w14:paraId="0D0D7E5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9B5BE4E" w14:textId="77777777" w:rsidR="00CA2BF8" w:rsidRDefault="00581CE9">
            <w:pPr>
              <w:pStyle w:val="TableParagraph"/>
              <w:ind w:left="3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19.812,50</w:t>
            </w:r>
          </w:p>
        </w:tc>
        <w:tc>
          <w:tcPr>
            <w:tcW w:w="1711" w:type="dxa"/>
            <w:gridSpan w:val="2"/>
          </w:tcPr>
          <w:p w14:paraId="2C528E3A" w14:textId="77777777" w:rsidR="00CA2BF8" w:rsidRDefault="00581CE9">
            <w:pPr>
              <w:pStyle w:val="TableParagraph"/>
              <w:spacing w:before="1"/>
              <w:ind w:left="106" w:righ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Ulaganje u zdrav.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ustanove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ciljem</w:t>
            </w:r>
          </w:p>
          <w:p w14:paraId="76272361" w14:textId="77777777" w:rsidR="00CA2BF8" w:rsidRDefault="00581CE9">
            <w:pPr>
              <w:pStyle w:val="TableParagraph"/>
              <w:spacing w:line="220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zaštite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zdravlja</w:t>
            </w:r>
          </w:p>
        </w:tc>
        <w:tc>
          <w:tcPr>
            <w:tcW w:w="844" w:type="dxa"/>
            <w:gridSpan w:val="2"/>
          </w:tcPr>
          <w:p w14:paraId="5685380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FC40F48" w14:textId="77777777" w:rsidR="00CA2BF8" w:rsidRDefault="00581CE9">
            <w:pPr>
              <w:pStyle w:val="TableParagraph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1" w:type="dxa"/>
            <w:gridSpan w:val="2"/>
          </w:tcPr>
          <w:p w14:paraId="2F8B1EB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72618FE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  <w:gridSpan w:val="2"/>
          </w:tcPr>
          <w:p w14:paraId="5B9978D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9BD2B78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4" w:type="dxa"/>
            <w:gridSpan w:val="2"/>
          </w:tcPr>
          <w:p w14:paraId="593954E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77A6E72" w14:textId="77777777" w:rsidR="00CA2BF8" w:rsidRDefault="00581CE9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21" w:type="dxa"/>
          </w:tcPr>
          <w:p w14:paraId="7EEBC70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6405468" w14:textId="77777777" w:rsidR="00CA2BF8" w:rsidRDefault="00581CE9">
            <w:pPr>
              <w:pStyle w:val="TableParagraph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52158AE2" w14:textId="77777777">
        <w:trPr>
          <w:trHeight w:val="734"/>
        </w:trPr>
        <w:tc>
          <w:tcPr>
            <w:tcW w:w="1282" w:type="dxa"/>
          </w:tcPr>
          <w:p w14:paraId="6B571C06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7DAFFF4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A3016-07</w:t>
            </w:r>
          </w:p>
        </w:tc>
        <w:tc>
          <w:tcPr>
            <w:tcW w:w="2362" w:type="dxa"/>
            <w:gridSpan w:val="3"/>
          </w:tcPr>
          <w:p w14:paraId="7799EB29" w14:textId="77777777" w:rsidR="00CA2BF8" w:rsidRDefault="00CA2BF8">
            <w:pPr>
              <w:pStyle w:val="TableParagraph"/>
              <w:spacing w:before="8"/>
              <w:rPr>
                <w:sz w:val="19"/>
              </w:rPr>
            </w:pPr>
          </w:p>
          <w:p w14:paraId="66DF7496" w14:textId="77777777" w:rsidR="00CA2BF8" w:rsidRDefault="00581CE9">
            <w:pPr>
              <w:pStyle w:val="TableParagraph"/>
              <w:spacing w:line="240" w:lineRule="atLeast"/>
              <w:ind w:left="110" w:right="4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Tekuće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donacije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zdravstvenim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organiz.</w:t>
            </w:r>
          </w:p>
        </w:tc>
        <w:tc>
          <w:tcPr>
            <w:tcW w:w="1561" w:type="dxa"/>
          </w:tcPr>
          <w:p w14:paraId="25887F8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0911A24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564" w:type="dxa"/>
            <w:gridSpan w:val="2"/>
          </w:tcPr>
          <w:p w14:paraId="59A47E1D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68710BB" w14:textId="77777777" w:rsidR="00CA2BF8" w:rsidRDefault="00581CE9">
            <w:pPr>
              <w:pStyle w:val="TableParagraph"/>
              <w:ind w:left="220"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11" w:type="dxa"/>
            <w:gridSpan w:val="2"/>
          </w:tcPr>
          <w:p w14:paraId="56998DFB" w14:textId="77777777" w:rsidR="00CA2BF8" w:rsidRDefault="00581CE9">
            <w:pPr>
              <w:pStyle w:val="TableParagraph"/>
              <w:spacing w:line="240" w:lineRule="atLeast"/>
              <w:ind w:left="106" w:right="193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Ulaganje u zdrav.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ustanove s ciljem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zdravlja</w:t>
            </w:r>
          </w:p>
        </w:tc>
        <w:tc>
          <w:tcPr>
            <w:tcW w:w="844" w:type="dxa"/>
            <w:gridSpan w:val="2"/>
          </w:tcPr>
          <w:p w14:paraId="5BE8AAED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7F230A6" w14:textId="77777777" w:rsidR="00CA2BF8" w:rsidRDefault="00581CE9">
            <w:pPr>
              <w:pStyle w:val="TableParagraph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1" w:type="dxa"/>
            <w:gridSpan w:val="2"/>
          </w:tcPr>
          <w:p w14:paraId="71410F04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7EA0DED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  <w:gridSpan w:val="2"/>
          </w:tcPr>
          <w:p w14:paraId="19253882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3F58CEC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  <w:gridSpan w:val="2"/>
          </w:tcPr>
          <w:p w14:paraId="3E2C0E54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B2E8921" w14:textId="77777777" w:rsidR="00CA2BF8" w:rsidRDefault="00581CE9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21" w:type="dxa"/>
          </w:tcPr>
          <w:p w14:paraId="034F7DF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B9F8748" w14:textId="77777777" w:rsidR="00CA2BF8" w:rsidRDefault="00581CE9">
            <w:pPr>
              <w:pStyle w:val="TableParagraph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7F1F879" w14:textId="77777777">
        <w:trPr>
          <w:trHeight w:val="734"/>
        </w:trPr>
        <w:tc>
          <w:tcPr>
            <w:tcW w:w="1282" w:type="dxa"/>
          </w:tcPr>
          <w:p w14:paraId="1F7DD3A6" w14:textId="77777777" w:rsidR="00CA2BF8" w:rsidRDefault="00CA2BF8">
            <w:pPr>
              <w:pStyle w:val="TableParagraph"/>
              <w:spacing w:before="7"/>
              <w:rPr>
                <w:sz w:val="19"/>
              </w:rPr>
            </w:pPr>
          </w:p>
          <w:p w14:paraId="392D4F16" w14:textId="77777777" w:rsidR="00CA2BF8" w:rsidRDefault="00581CE9">
            <w:pPr>
              <w:pStyle w:val="TableParagraph"/>
              <w:spacing w:line="240" w:lineRule="atLeast"/>
              <w:ind w:left="110" w:right="37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A3004-03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A3014-02</w:t>
            </w:r>
          </w:p>
        </w:tc>
        <w:tc>
          <w:tcPr>
            <w:tcW w:w="2362" w:type="dxa"/>
            <w:gridSpan w:val="3"/>
          </w:tcPr>
          <w:p w14:paraId="1A3FD94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E7F7447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Donacije udrugama</w:t>
            </w:r>
          </w:p>
          <w:p w14:paraId="1A9C8875" w14:textId="77777777" w:rsidR="00CA2BF8" w:rsidRDefault="00581CE9">
            <w:pPr>
              <w:pStyle w:val="TableParagraph"/>
              <w:spacing w:before="1"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vezanim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uz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Crveni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križ</w:t>
            </w:r>
          </w:p>
        </w:tc>
        <w:tc>
          <w:tcPr>
            <w:tcW w:w="1561" w:type="dxa"/>
          </w:tcPr>
          <w:p w14:paraId="022BC0F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39713CE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75.000,00</w:t>
            </w:r>
          </w:p>
        </w:tc>
        <w:tc>
          <w:tcPr>
            <w:tcW w:w="1564" w:type="dxa"/>
            <w:gridSpan w:val="2"/>
          </w:tcPr>
          <w:p w14:paraId="35DFAFA3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161DCF9" w14:textId="77777777" w:rsidR="00CA2BF8" w:rsidRDefault="00581CE9">
            <w:pPr>
              <w:pStyle w:val="TableParagraph"/>
              <w:ind w:left="5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271,55</w:t>
            </w:r>
          </w:p>
        </w:tc>
        <w:tc>
          <w:tcPr>
            <w:tcW w:w="1711" w:type="dxa"/>
            <w:gridSpan w:val="2"/>
          </w:tcPr>
          <w:p w14:paraId="026737B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CD1399A" w14:textId="77777777" w:rsidR="00CA2BF8" w:rsidRDefault="00581CE9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Korisnici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usluga</w:t>
            </w:r>
          </w:p>
        </w:tc>
        <w:tc>
          <w:tcPr>
            <w:tcW w:w="844" w:type="dxa"/>
            <w:gridSpan w:val="2"/>
          </w:tcPr>
          <w:p w14:paraId="119BA5C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B33DC86" w14:textId="77777777" w:rsidR="00CA2BF8" w:rsidRDefault="00581CE9">
            <w:pPr>
              <w:pStyle w:val="TableParagraph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1" w:type="dxa"/>
            <w:gridSpan w:val="2"/>
          </w:tcPr>
          <w:p w14:paraId="2F9FC59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F6CF613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  <w:gridSpan w:val="2"/>
          </w:tcPr>
          <w:p w14:paraId="3228E8C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677FFA0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4" w:type="dxa"/>
            <w:gridSpan w:val="2"/>
          </w:tcPr>
          <w:p w14:paraId="2496805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CC6033D" w14:textId="77777777" w:rsidR="00CA2BF8" w:rsidRDefault="00581CE9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21" w:type="dxa"/>
          </w:tcPr>
          <w:p w14:paraId="1377042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7E6AFC5" w14:textId="77777777" w:rsidR="00CA2BF8" w:rsidRDefault="00581CE9">
            <w:pPr>
              <w:pStyle w:val="TableParagraph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15455A52" w14:textId="77777777">
        <w:trPr>
          <w:trHeight w:val="647"/>
        </w:trPr>
        <w:tc>
          <w:tcPr>
            <w:tcW w:w="1282" w:type="dxa"/>
          </w:tcPr>
          <w:p w14:paraId="28D626F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AA229AD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A3016-03</w:t>
            </w:r>
          </w:p>
        </w:tc>
        <w:tc>
          <w:tcPr>
            <w:tcW w:w="2362" w:type="dxa"/>
            <w:gridSpan w:val="3"/>
          </w:tcPr>
          <w:p w14:paraId="7A25980D" w14:textId="77777777" w:rsidR="00CA2BF8" w:rsidRDefault="00581CE9">
            <w:pPr>
              <w:pStyle w:val="TableParagraph"/>
              <w:spacing w:before="1"/>
              <w:ind w:left="110" w:right="6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Zaštita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materinstva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djece</w:t>
            </w:r>
          </w:p>
        </w:tc>
        <w:tc>
          <w:tcPr>
            <w:tcW w:w="1561" w:type="dxa"/>
          </w:tcPr>
          <w:p w14:paraId="0F47327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968EAB5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50.000,00</w:t>
            </w:r>
          </w:p>
        </w:tc>
        <w:tc>
          <w:tcPr>
            <w:tcW w:w="1564" w:type="dxa"/>
            <w:gridSpan w:val="2"/>
          </w:tcPr>
          <w:p w14:paraId="090100E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68CDEB6" w14:textId="77777777" w:rsidR="00CA2BF8" w:rsidRDefault="00581CE9">
            <w:pPr>
              <w:pStyle w:val="TableParagraph"/>
              <w:ind w:left="3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30.000,00</w:t>
            </w:r>
          </w:p>
        </w:tc>
        <w:tc>
          <w:tcPr>
            <w:tcW w:w="1711" w:type="dxa"/>
            <w:gridSpan w:val="2"/>
          </w:tcPr>
          <w:p w14:paraId="6548AD74" w14:textId="77777777" w:rsidR="00CA2BF8" w:rsidRDefault="00581CE9">
            <w:pPr>
              <w:pStyle w:val="TableParagraph"/>
              <w:spacing w:before="1"/>
              <w:ind w:left="106" w:right="2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zahtjeva za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isplatu</w:t>
            </w:r>
          </w:p>
        </w:tc>
        <w:tc>
          <w:tcPr>
            <w:tcW w:w="844" w:type="dxa"/>
            <w:gridSpan w:val="2"/>
          </w:tcPr>
          <w:p w14:paraId="303323F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4F798FE" w14:textId="77777777" w:rsidR="00CA2BF8" w:rsidRDefault="00581CE9">
            <w:pPr>
              <w:pStyle w:val="TableParagraph"/>
              <w:ind w:left="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1" w:type="dxa"/>
            <w:gridSpan w:val="2"/>
          </w:tcPr>
          <w:p w14:paraId="19B50F1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210650E" w14:textId="77777777" w:rsidR="00CA2BF8" w:rsidRDefault="00581CE9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995" w:type="dxa"/>
            <w:gridSpan w:val="2"/>
          </w:tcPr>
          <w:p w14:paraId="5A01AE6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D8CFAAB" w14:textId="77777777" w:rsidR="00CA2BF8" w:rsidRDefault="00581CE9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994" w:type="dxa"/>
            <w:gridSpan w:val="2"/>
          </w:tcPr>
          <w:p w14:paraId="747923A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659739D" w14:textId="77777777" w:rsidR="00CA2BF8" w:rsidRDefault="00581CE9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</w:t>
            </w:r>
          </w:p>
        </w:tc>
        <w:tc>
          <w:tcPr>
            <w:tcW w:w="721" w:type="dxa"/>
          </w:tcPr>
          <w:p w14:paraId="10B545D9" w14:textId="77777777" w:rsidR="00CA2BF8" w:rsidRDefault="00581CE9">
            <w:pPr>
              <w:pStyle w:val="TableParagraph"/>
              <w:spacing w:before="1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20A6B004" w14:textId="77777777" w:rsidR="00CA2BF8" w:rsidRDefault="00CA2BF8">
      <w:pPr>
        <w:rPr>
          <w:rFonts w:ascii="Calibri"/>
          <w:sz w:val="20"/>
        </w:rPr>
        <w:sectPr w:rsidR="00CA2BF8">
          <w:headerReference w:type="default" r:id="rId28"/>
          <w:footerReference w:type="default" r:id="rId29"/>
          <w:pgSz w:w="16840" w:h="11910" w:orient="landscape"/>
          <w:pgMar w:top="1100" w:right="2400" w:bottom="280" w:left="1200" w:header="0" w:footer="0" w:gutter="0"/>
          <w:cols w:space="720"/>
        </w:sectPr>
      </w:pPr>
    </w:p>
    <w:p w14:paraId="35BB5415" w14:textId="77777777" w:rsidR="00CA2BF8" w:rsidRDefault="00CA2BF8">
      <w:pPr>
        <w:pStyle w:val="Tijeloteksta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362"/>
        <w:gridCol w:w="1561"/>
        <w:gridCol w:w="1561"/>
        <w:gridCol w:w="1700"/>
        <w:gridCol w:w="144"/>
        <w:gridCol w:w="710"/>
        <w:gridCol w:w="989"/>
        <w:gridCol w:w="994"/>
        <w:gridCol w:w="994"/>
        <w:gridCol w:w="721"/>
      </w:tblGrid>
      <w:tr w:rsidR="00CA2BF8" w14:paraId="5EBFEDBA" w14:textId="77777777">
        <w:trPr>
          <w:trHeight w:val="811"/>
        </w:trPr>
        <w:tc>
          <w:tcPr>
            <w:tcW w:w="1282" w:type="dxa"/>
          </w:tcPr>
          <w:p w14:paraId="6E95802B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862E9F4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A3016-01</w:t>
            </w:r>
          </w:p>
        </w:tc>
        <w:tc>
          <w:tcPr>
            <w:tcW w:w="2362" w:type="dxa"/>
          </w:tcPr>
          <w:p w14:paraId="05B62B0F" w14:textId="77777777" w:rsidR="00CA2BF8" w:rsidRDefault="00581CE9">
            <w:pPr>
              <w:pStyle w:val="TableParagraph"/>
              <w:spacing w:before="1"/>
              <w:ind w:left="110" w:right="14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Pomoć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obiteljima</w:t>
            </w:r>
          </w:p>
        </w:tc>
        <w:tc>
          <w:tcPr>
            <w:tcW w:w="1561" w:type="dxa"/>
          </w:tcPr>
          <w:p w14:paraId="389E83D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4349B15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52.100,00</w:t>
            </w:r>
          </w:p>
        </w:tc>
        <w:tc>
          <w:tcPr>
            <w:tcW w:w="1561" w:type="dxa"/>
          </w:tcPr>
          <w:p w14:paraId="612E5582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993571C" w14:textId="77777777" w:rsidR="00CA2BF8" w:rsidRDefault="00581CE9">
            <w:pPr>
              <w:pStyle w:val="TableParagraph"/>
              <w:ind w:right="36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13.000,00</w:t>
            </w:r>
          </w:p>
        </w:tc>
        <w:tc>
          <w:tcPr>
            <w:tcW w:w="1700" w:type="dxa"/>
          </w:tcPr>
          <w:p w14:paraId="3481A2D1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C4FF700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korisnika</w:t>
            </w:r>
          </w:p>
        </w:tc>
        <w:tc>
          <w:tcPr>
            <w:tcW w:w="854" w:type="dxa"/>
            <w:gridSpan w:val="2"/>
          </w:tcPr>
          <w:p w14:paraId="52C3BB5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9F74B61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5F13A05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EFB8DEA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94" w:type="dxa"/>
          </w:tcPr>
          <w:p w14:paraId="63800F1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2CFD154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994" w:type="dxa"/>
          </w:tcPr>
          <w:p w14:paraId="399E538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9F7AEAD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721" w:type="dxa"/>
          </w:tcPr>
          <w:p w14:paraId="7DF4D8A5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5281BD1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2C212EAE" w14:textId="77777777">
        <w:trPr>
          <w:trHeight w:val="806"/>
        </w:trPr>
        <w:tc>
          <w:tcPr>
            <w:tcW w:w="1282" w:type="dxa"/>
          </w:tcPr>
          <w:p w14:paraId="040FD962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F132BC9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A3014-03</w:t>
            </w:r>
          </w:p>
        </w:tc>
        <w:tc>
          <w:tcPr>
            <w:tcW w:w="2362" w:type="dxa"/>
          </w:tcPr>
          <w:p w14:paraId="4D83BE2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22282A8" w14:textId="77777777" w:rsidR="00CA2BF8" w:rsidRDefault="00581CE9">
            <w:pPr>
              <w:pStyle w:val="TableParagraph"/>
              <w:ind w:left="110" w:right="2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Tekuće donacije ostalim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udrugama</w:t>
            </w:r>
          </w:p>
        </w:tc>
        <w:tc>
          <w:tcPr>
            <w:tcW w:w="1561" w:type="dxa"/>
          </w:tcPr>
          <w:p w14:paraId="10FB527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497FE4C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75.000,00</w:t>
            </w:r>
          </w:p>
        </w:tc>
        <w:tc>
          <w:tcPr>
            <w:tcW w:w="1561" w:type="dxa"/>
          </w:tcPr>
          <w:p w14:paraId="2603534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89E579B" w14:textId="77777777" w:rsidR="00CA2BF8" w:rsidRDefault="00581CE9">
            <w:pPr>
              <w:pStyle w:val="TableParagraph"/>
              <w:ind w:right="4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7.500,00</w:t>
            </w:r>
          </w:p>
        </w:tc>
        <w:tc>
          <w:tcPr>
            <w:tcW w:w="1700" w:type="dxa"/>
          </w:tcPr>
          <w:p w14:paraId="1D93B179" w14:textId="77777777" w:rsidR="00CA2BF8" w:rsidRDefault="00581CE9">
            <w:pPr>
              <w:pStyle w:val="TableParagraph"/>
              <w:spacing w:before="1"/>
              <w:ind w:left="109" w:right="4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korisnika,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zahtjeva za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isplatu</w:t>
            </w:r>
          </w:p>
        </w:tc>
        <w:tc>
          <w:tcPr>
            <w:tcW w:w="854" w:type="dxa"/>
            <w:gridSpan w:val="2"/>
          </w:tcPr>
          <w:p w14:paraId="460C327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CF8F252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55750DA1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698AB2A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994" w:type="dxa"/>
          </w:tcPr>
          <w:p w14:paraId="29EB1D49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BCF47BF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994" w:type="dxa"/>
          </w:tcPr>
          <w:p w14:paraId="1A003624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529CF0F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21" w:type="dxa"/>
          </w:tcPr>
          <w:p w14:paraId="7FF92CF7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53EFA9E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10BE82F5" w14:textId="77777777">
        <w:trPr>
          <w:trHeight w:val="489"/>
        </w:trPr>
        <w:tc>
          <w:tcPr>
            <w:tcW w:w="1282" w:type="dxa"/>
          </w:tcPr>
          <w:p w14:paraId="1008944B" w14:textId="77777777" w:rsidR="00CA2BF8" w:rsidRDefault="00581CE9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3014-04</w:t>
            </w:r>
          </w:p>
        </w:tc>
        <w:tc>
          <w:tcPr>
            <w:tcW w:w="2362" w:type="dxa"/>
          </w:tcPr>
          <w:p w14:paraId="342DB4DF" w14:textId="77777777" w:rsidR="00CA2BF8" w:rsidRDefault="00581CE9">
            <w:pPr>
              <w:pStyle w:val="TableParagraph"/>
              <w:spacing w:line="240" w:lineRule="atLeast"/>
              <w:ind w:left="110" w:righ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Tekuće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donacije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građanima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kućanstvima</w:t>
            </w:r>
          </w:p>
        </w:tc>
        <w:tc>
          <w:tcPr>
            <w:tcW w:w="1561" w:type="dxa"/>
          </w:tcPr>
          <w:p w14:paraId="5880AE9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5BB7DAE8" w14:textId="77777777" w:rsidR="00CA2BF8" w:rsidRDefault="00581CE9">
            <w:pPr>
              <w:pStyle w:val="TableParagraph"/>
              <w:spacing w:line="223" w:lineRule="exact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561" w:type="dxa"/>
          </w:tcPr>
          <w:p w14:paraId="3755EB9F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63CF778" w14:textId="77777777" w:rsidR="00CA2BF8" w:rsidRDefault="00581CE9">
            <w:pPr>
              <w:pStyle w:val="TableParagraph"/>
              <w:spacing w:line="223" w:lineRule="exact"/>
              <w:ind w:right="4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5.000,00</w:t>
            </w:r>
          </w:p>
        </w:tc>
        <w:tc>
          <w:tcPr>
            <w:tcW w:w="1700" w:type="dxa"/>
          </w:tcPr>
          <w:p w14:paraId="1BEEA61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D667E9F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zahtjeva</w:t>
            </w:r>
          </w:p>
        </w:tc>
        <w:tc>
          <w:tcPr>
            <w:tcW w:w="854" w:type="dxa"/>
            <w:gridSpan w:val="2"/>
          </w:tcPr>
          <w:p w14:paraId="5014716D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B50505E" w14:textId="77777777" w:rsidR="00CA2BF8" w:rsidRDefault="00581CE9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132803F6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12CB7BB" w14:textId="77777777" w:rsidR="00CA2BF8" w:rsidRDefault="00581CE9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994" w:type="dxa"/>
          </w:tcPr>
          <w:p w14:paraId="2B913FB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E467E49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4" w:type="dxa"/>
          </w:tcPr>
          <w:p w14:paraId="7167B94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33CD475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21" w:type="dxa"/>
          </w:tcPr>
          <w:p w14:paraId="3FAF4E5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35E3906" w14:textId="77777777" w:rsidR="00CA2BF8" w:rsidRDefault="00581CE9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58E63548" w14:textId="77777777">
        <w:trPr>
          <w:trHeight w:val="734"/>
        </w:trPr>
        <w:tc>
          <w:tcPr>
            <w:tcW w:w="13018" w:type="dxa"/>
            <w:gridSpan w:val="11"/>
          </w:tcPr>
          <w:p w14:paraId="77B2BA6E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1EA70E77" w14:textId="77777777" w:rsidR="00CA2BF8" w:rsidRDefault="00CA2BF8">
            <w:pPr>
              <w:pStyle w:val="TableParagraph"/>
              <w:spacing w:before="8"/>
            </w:pPr>
          </w:p>
          <w:p w14:paraId="09E2B27E" w14:textId="77777777" w:rsidR="00CA2BF8" w:rsidRDefault="00581CE9">
            <w:pPr>
              <w:pStyle w:val="TableParagraph"/>
              <w:spacing w:line="223" w:lineRule="exact"/>
              <w:ind w:left="1589" w:right="158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Prioritet: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3.2.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Razvoj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sportske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infrastrukture,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kulturnih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programa</w:t>
            </w:r>
          </w:p>
        </w:tc>
      </w:tr>
      <w:tr w:rsidR="00CA2BF8" w14:paraId="5B80B9B1" w14:textId="77777777">
        <w:trPr>
          <w:trHeight w:val="734"/>
        </w:trPr>
        <w:tc>
          <w:tcPr>
            <w:tcW w:w="1282" w:type="dxa"/>
          </w:tcPr>
          <w:p w14:paraId="1296FD20" w14:textId="77777777" w:rsidR="00CA2BF8" w:rsidRDefault="00581CE9">
            <w:pPr>
              <w:pStyle w:val="TableParagraph"/>
              <w:spacing w:before="2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A3012-</w:t>
            </w:r>
          </w:p>
          <w:p w14:paraId="457972AA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01do06</w:t>
            </w:r>
          </w:p>
        </w:tc>
        <w:tc>
          <w:tcPr>
            <w:tcW w:w="2362" w:type="dxa"/>
          </w:tcPr>
          <w:p w14:paraId="5F30CCE1" w14:textId="77777777" w:rsidR="00CA2BF8" w:rsidRDefault="00581CE9">
            <w:pPr>
              <w:pStyle w:val="TableParagraph"/>
              <w:spacing w:before="2"/>
              <w:ind w:left="110" w:right="4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Razvoj sporta 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financiranje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sportskih</w:t>
            </w:r>
          </w:p>
          <w:p w14:paraId="6E30CDDE" w14:textId="77777777" w:rsidR="00CA2BF8" w:rsidRDefault="00581CE9">
            <w:pPr>
              <w:pStyle w:val="TableParagraph"/>
              <w:spacing w:before="1"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klubova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Privlaka</w:t>
            </w:r>
          </w:p>
        </w:tc>
        <w:tc>
          <w:tcPr>
            <w:tcW w:w="1561" w:type="dxa"/>
          </w:tcPr>
          <w:p w14:paraId="6156C0B2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582B6107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425.000,00</w:t>
            </w:r>
          </w:p>
        </w:tc>
        <w:tc>
          <w:tcPr>
            <w:tcW w:w="1561" w:type="dxa"/>
          </w:tcPr>
          <w:p w14:paraId="133626C2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F799275" w14:textId="77777777" w:rsidR="00CA2BF8" w:rsidRDefault="00581CE9">
            <w:pPr>
              <w:pStyle w:val="TableParagraph"/>
              <w:ind w:right="31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209.700,00</w:t>
            </w:r>
          </w:p>
        </w:tc>
        <w:tc>
          <w:tcPr>
            <w:tcW w:w="1700" w:type="dxa"/>
          </w:tcPr>
          <w:p w14:paraId="15F44BE7" w14:textId="77777777" w:rsidR="00CA2BF8" w:rsidRDefault="00581CE9">
            <w:pPr>
              <w:pStyle w:val="TableParagraph"/>
              <w:spacing w:before="2"/>
              <w:ind w:left="109" w:right="3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udruga za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financiranje</w:t>
            </w:r>
          </w:p>
        </w:tc>
        <w:tc>
          <w:tcPr>
            <w:tcW w:w="854" w:type="dxa"/>
            <w:gridSpan w:val="2"/>
          </w:tcPr>
          <w:p w14:paraId="581095A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F497B50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110C7186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56BE3C5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994" w:type="dxa"/>
          </w:tcPr>
          <w:p w14:paraId="370DB7FC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45819F6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994" w:type="dxa"/>
          </w:tcPr>
          <w:p w14:paraId="62E8BCEB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5A47950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721" w:type="dxa"/>
          </w:tcPr>
          <w:p w14:paraId="61CEA1C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F21B745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6453F3D4" w14:textId="77777777">
        <w:trPr>
          <w:trHeight w:val="729"/>
        </w:trPr>
        <w:tc>
          <w:tcPr>
            <w:tcW w:w="1282" w:type="dxa"/>
          </w:tcPr>
          <w:p w14:paraId="74609D27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979E9EA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A3011-01</w:t>
            </w:r>
          </w:p>
        </w:tc>
        <w:tc>
          <w:tcPr>
            <w:tcW w:w="2362" w:type="dxa"/>
          </w:tcPr>
          <w:p w14:paraId="150F7C85" w14:textId="77777777" w:rsidR="00CA2BF8" w:rsidRDefault="00581CE9">
            <w:pPr>
              <w:pStyle w:val="TableParagraph"/>
              <w:spacing w:before="5" w:line="235" w:lineRule="auto"/>
              <w:ind w:left="110" w:right="4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Razvoj kulture 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financiranje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udruga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</w:t>
            </w:r>
          </w:p>
          <w:p w14:paraId="0E28AAE0" w14:textId="77777777" w:rsidR="00CA2BF8" w:rsidRDefault="00581CE9">
            <w:pPr>
              <w:pStyle w:val="TableParagraph"/>
              <w:spacing w:before="3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kulturi</w:t>
            </w:r>
          </w:p>
        </w:tc>
        <w:tc>
          <w:tcPr>
            <w:tcW w:w="1561" w:type="dxa"/>
          </w:tcPr>
          <w:p w14:paraId="492FFB76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50CEBE86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50.000,00</w:t>
            </w:r>
          </w:p>
        </w:tc>
        <w:tc>
          <w:tcPr>
            <w:tcW w:w="1561" w:type="dxa"/>
          </w:tcPr>
          <w:p w14:paraId="267000A9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1D60F0A" w14:textId="77777777" w:rsidR="00CA2BF8" w:rsidRDefault="00581CE9">
            <w:pPr>
              <w:pStyle w:val="TableParagraph"/>
              <w:ind w:left="126" w:right="1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00" w:type="dxa"/>
          </w:tcPr>
          <w:p w14:paraId="7C0BBC95" w14:textId="77777777" w:rsidR="00CA2BF8" w:rsidRDefault="00581CE9">
            <w:pPr>
              <w:pStyle w:val="TableParagraph"/>
              <w:spacing w:before="5" w:line="235" w:lineRule="auto"/>
              <w:ind w:left="109" w:right="1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udruga i koje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iz</w:t>
            </w:r>
          </w:p>
          <w:p w14:paraId="694EAB0B" w14:textId="77777777" w:rsidR="00CA2BF8" w:rsidRDefault="00581CE9">
            <w:pPr>
              <w:pStyle w:val="TableParagraph"/>
              <w:spacing w:before="3" w:line="22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proračuna</w:t>
            </w:r>
          </w:p>
        </w:tc>
        <w:tc>
          <w:tcPr>
            <w:tcW w:w="854" w:type="dxa"/>
            <w:gridSpan w:val="2"/>
          </w:tcPr>
          <w:p w14:paraId="0A04BC36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72B516B7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2835660A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23985557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</w:tcPr>
          <w:p w14:paraId="260EBDED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1E990657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</w:tcPr>
          <w:p w14:paraId="6F94F7E4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40F6E030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21" w:type="dxa"/>
          </w:tcPr>
          <w:p w14:paraId="5A035CBD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4E09AD8E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77B9437" w14:textId="77777777">
        <w:trPr>
          <w:trHeight w:val="733"/>
        </w:trPr>
        <w:tc>
          <w:tcPr>
            <w:tcW w:w="13018" w:type="dxa"/>
            <w:gridSpan w:val="11"/>
          </w:tcPr>
          <w:p w14:paraId="03BE04A7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2BC53F14" w14:textId="77777777" w:rsidR="00CA2BF8" w:rsidRDefault="00CA2BF8">
            <w:pPr>
              <w:pStyle w:val="TableParagraph"/>
              <w:spacing w:before="8"/>
            </w:pPr>
          </w:p>
          <w:p w14:paraId="4911B5E3" w14:textId="77777777" w:rsidR="00CA2BF8" w:rsidRDefault="00581CE9">
            <w:pPr>
              <w:pStyle w:val="TableParagraph"/>
              <w:spacing w:line="223" w:lineRule="exact"/>
              <w:ind w:left="1589" w:right="158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3.3.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Razvoj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društvene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infrastrukture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usluga,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poboljšanje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uvjeta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kvalitete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usluga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svim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razinama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obrazovanja</w:t>
            </w:r>
          </w:p>
        </w:tc>
      </w:tr>
      <w:tr w:rsidR="00CA2BF8" w14:paraId="1CBAA487" w14:textId="77777777">
        <w:trPr>
          <w:trHeight w:val="734"/>
        </w:trPr>
        <w:tc>
          <w:tcPr>
            <w:tcW w:w="1282" w:type="dxa"/>
          </w:tcPr>
          <w:p w14:paraId="6AF1D825" w14:textId="77777777" w:rsidR="00CA2BF8" w:rsidRDefault="00581CE9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A4001-</w:t>
            </w:r>
          </w:p>
          <w:p w14:paraId="5AFDFF4C" w14:textId="77777777" w:rsidR="00CA2BF8" w:rsidRDefault="00581CE9">
            <w:pPr>
              <w:pStyle w:val="TableParagraph"/>
              <w:spacing w:line="240" w:lineRule="atLeast"/>
              <w:ind w:left="110" w:right="3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01do04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A4003-01</w:t>
            </w:r>
          </w:p>
        </w:tc>
        <w:tc>
          <w:tcPr>
            <w:tcW w:w="2362" w:type="dxa"/>
          </w:tcPr>
          <w:p w14:paraId="5D37EA30" w14:textId="77777777" w:rsidR="00CA2BF8" w:rsidRDefault="00581CE9">
            <w:pPr>
              <w:pStyle w:val="TableParagraph"/>
              <w:spacing w:before="1"/>
              <w:ind w:left="110" w:right="12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Financiranje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vrtića</w:t>
            </w:r>
          </w:p>
        </w:tc>
        <w:tc>
          <w:tcPr>
            <w:tcW w:w="1561" w:type="dxa"/>
          </w:tcPr>
          <w:p w14:paraId="45201CA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BF773F3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644.500,00</w:t>
            </w:r>
          </w:p>
        </w:tc>
        <w:tc>
          <w:tcPr>
            <w:tcW w:w="1561" w:type="dxa"/>
          </w:tcPr>
          <w:p w14:paraId="5F283034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3CE2FB5" w14:textId="77777777" w:rsidR="00CA2BF8" w:rsidRDefault="00581CE9">
            <w:pPr>
              <w:pStyle w:val="TableParagraph"/>
              <w:ind w:right="31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302.498,47</w:t>
            </w:r>
          </w:p>
        </w:tc>
        <w:tc>
          <w:tcPr>
            <w:tcW w:w="1844" w:type="dxa"/>
            <w:gridSpan w:val="2"/>
          </w:tcPr>
          <w:p w14:paraId="3808ED0D" w14:textId="77777777" w:rsidR="00CA2BF8" w:rsidRDefault="00CA2BF8">
            <w:pPr>
              <w:pStyle w:val="TableParagraph"/>
              <w:spacing w:before="8"/>
              <w:rPr>
                <w:sz w:val="19"/>
              </w:rPr>
            </w:pPr>
          </w:p>
          <w:p w14:paraId="497ACB56" w14:textId="77777777" w:rsidR="00CA2BF8" w:rsidRDefault="00581CE9">
            <w:pPr>
              <w:pStyle w:val="TableParagraph"/>
              <w:spacing w:line="240" w:lineRule="atLeast"/>
              <w:ind w:left="109" w:right="2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Vrtić čiji je osnivač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općina</w:t>
            </w:r>
          </w:p>
        </w:tc>
        <w:tc>
          <w:tcPr>
            <w:tcW w:w="710" w:type="dxa"/>
          </w:tcPr>
          <w:p w14:paraId="06D78441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4F95535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3C469072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A20361C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</w:tcPr>
          <w:p w14:paraId="40C8C210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0C9BD3F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</w:tcPr>
          <w:p w14:paraId="066E072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61476E6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21" w:type="dxa"/>
          </w:tcPr>
          <w:p w14:paraId="1A221D5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9CC4688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004</w:t>
            </w:r>
          </w:p>
        </w:tc>
      </w:tr>
      <w:tr w:rsidR="00CA2BF8" w14:paraId="2B848AEA" w14:textId="77777777">
        <w:trPr>
          <w:trHeight w:val="796"/>
        </w:trPr>
        <w:tc>
          <w:tcPr>
            <w:tcW w:w="1282" w:type="dxa"/>
          </w:tcPr>
          <w:p w14:paraId="3F468FB5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1103E33B" w14:textId="77777777" w:rsidR="00CA2BF8" w:rsidRDefault="00CA2BF8">
            <w:pPr>
              <w:pStyle w:val="TableParagraph"/>
              <w:spacing w:before="3"/>
            </w:pPr>
          </w:p>
          <w:p w14:paraId="5D31050E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A3016-01</w:t>
            </w:r>
          </w:p>
        </w:tc>
        <w:tc>
          <w:tcPr>
            <w:tcW w:w="2362" w:type="dxa"/>
          </w:tcPr>
          <w:p w14:paraId="3C9BD3E3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411C7139" w14:textId="77777777" w:rsidR="00CA2BF8" w:rsidRDefault="00581CE9">
            <w:pPr>
              <w:pStyle w:val="TableParagraph"/>
              <w:ind w:left="110" w:right="3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Sufinanciranje školskih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udžbenika</w:t>
            </w:r>
          </w:p>
        </w:tc>
        <w:tc>
          <w:tcPr>
            <w:tcW w:w="1561" w:type="dxa"/>
          </w:tcPr>
          <w:p w14:paraId="7B3075AA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0D1EF26C" w14:textId="77777777" w:rsidR="00CA2BF8" w:rsidRDefault="00CA2BF8">
            <w:pPr>
              <w:pStyle w:val="TableParagraph"/>
              <w:spacing w:before="3"/>
            </w:pPr>
          </w:p>
          <w:p w14:paraId="7746CFDB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100.000,00</w:t>
            </w:r>
          </w:p>
        </w:tc>
        <w:tc>
          <w:tcPr>
            <w:tcW w:w="1561" w:type="dxa"/>
          </w:tcPr>
          <w:p w14:paraId="72A0EE5B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22E5052F" w14:textId="77777777" w:rsidR="00CA2BF8" w:rsidRDefault="00CA2BF8">
            <w:pPr>
              <w:pStyle w:val="TableParagraph"/>
              <w:spacing w:before="3"/>
            </w:pPr>
          </w:p>
          <w:p w14:paraId="470493BF" w14:textId="77777777" w:rsidR="00CA2BF8" w:rsidRDefault="00581CE9">
            <w:pPr>
              <w:pStyle w:val="TableParagraph"/>
              <w:ind w:left="126" w:right="1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844" w:type="dxa"/>
            <w:gridSpan w:val="2"/>
          </w:tcPr>
          <w:p w14:paraId="15A4DEA8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70FE8575" w14:textId="77777777" w:rsidR="00CA2BF8" w:rsidRDefault="00CA2BF8">
            <w:pPr>
              <w:pStyle w:val="TableParagraph"/>
              <w:spacing w:before="3"/>
            </w:pPr>
          </w:p>
          <w:p w14:paraId="6F52BCB5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zahtjeva</w:t>
            </w:r>
          </w:p>
        </w:tc>
        <w:tc>
          <w:tcPr>
            <w:tcW w:w="710" w:type="dxa"/>
          </w:tcPr>
          <w:p w14:paraId="541E5879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2B350961" w14:textId="77777777" w:rsidR="00CA2BF8" w:rsidRDefault="00CA2BF8">
            <w:pPr>
              <w:pStyle w:val="TableParagraph"/>
              <w:spacing w:before="3"/>
            </w:pPr>
          </w:p>
          <w:p w14:paraId="2CB58589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4AD0B48E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43AB98FB" w14:textId="77777777" w:rsidR="00CA2BF8" w:rsidRDefault="00CA2BF8">
            <w:pPr>
              <w:pStyle w:val="TableParagraph"/>
              <w:spacing w:before="3"/>
            </w:pPr>
          </w:p>
          <w:p w14:paraId="2918B684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94" w:type="dxa"/>
          </w:tcPr>
          <w:p w14:paraId="341EBDEC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1A68C3A7" w14:textId="77777777" w:rsidR="00CA2BF8" w:rsidRDefault="00CA2BF8">
            <w:pPr>
              <w:pStyle w:val="TableParagraph"/>
              <w:spacing w:before="3"/>
            </w:pPr>
          </w:p>
          <w:p w14:paraId="4026AAFF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94" w:type="dxa"/>
          </w:tcPr>
          <w:p w14:paraId="267ABD7F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4DC48834" w14:textId="77777777" w:rsidR="00CA2BF8" w:rsidRDefault="00CA2BF8">
            <w:pPr>
              <w:pStyle w:val="TableParagraph"/>
              <w:spacing w:before="3"/>
            </w:pPr>
          </w:p>
          <w:p w14:paraId="07AA0F48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721" w:type="dxa"/>
          </w:tcPr>
          <w:p w14:paraId="2218EF36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319DAAFB" w14:textId="77777777" w:rsidR="00CA2BF8" w:rsidRDefault="00CA2BF8">
            <w:pPr>
              <w:pStyle w:val="TableParagraph"/>
              <w:spacing w:before="3"/>
            </w:pPr>
          </w:p>
          <w:p w14:paraId="08B53A26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1DCFA718" w14:textId="77777777">
        <w:trPr>
          <w:trHeight w:val="489"/>
        </w:trPr>
        <w:tc>
          <w:tcPr>
            <w:tcW w:w="1282" w:type="dxa"/>
          </w:tcPr>
          <w:p w14:paraId="16D1F4F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FAEBBC3" w14:textId="77777777" w:rsidR="00CA2BF8" w:rsidRDefault="00581CE9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A3016-02</w:t>
            </w:r>
          </w:p>
        </w:tc>
        <w:tc>
          <w:tcPr>
            <w:tcW w:w="2362" w:type="dxa"/>
          </w:tcPr>
          <w:p w14:paraId="3D65E522" w14:textId="77777777" w:rsidR="00CA2BF8" w:rsidRDefault="00581CE9">
            <w:pPr>
              <w:pStyle w:val="TableParagraph"/>
              <w:spacing w:line="240" w:lineRule="atLeast"/>
              <w:ind w:left="110" w:right="2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Sufinanciranje učeničkih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pokaza</w:t>
            </w:r>
          </w:p>
        </w:tc>
        <w:tc>
          <w:tcPr>
            <w:tcW w:w="1561" w:type="dxa"/>
          </w:tcPr>
          <w:p w14:paraId="09141329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22FBC26" w14:textId="77777777" w:rsidR="00CA2BF8" w:rsidRDefault="00581CE9">
            <w:pPr>
              <w:pStyle w:val="TableParagraph"/>
              <w:spacing w:line="223" w:lineRule="exact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25.000,00</w:t>
            </w:r>
          </w:p>
        </w:tc>
        <w:tc>
          <w:tcPr>
            <w:tcW w:w="1561" w:type="dxa"/>
          </w:tcPr>
          <w:p w14:paraId="5C51D6B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AA8282A" w14:textId="77777777" w:rsidR="00CA2BF8" w:rsidRDefault="00581CE9">
            <w:pPr>
              <w:pStyle w:val="TableParagraph"/>
              <w:spacing w:line="223" w:lineRule="exact"/>
              <w:ind w:right="4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9.313,00</w:t>
            </w:r>
          </w:p>
        </w:tc>
        <w:tc>
          <w:tcPr>
            <w:tcW w:w="1844" w:type="dxa"/>
            <w:gridSpan w:val="2"/>
          </w:tcPr>
          <w:p w14:paraId="3019B7BD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5AA9763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djece</w:t>
            </w:r>
          </w:p>
        </w:tc>
        <w:tc>
          <w:tcPr>
            <w:tcW w:w="710" w:type="dxa"/>
          </w:tcPr>
          <w:p w14:paraId="5C7EA6F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1D8A1E3" w14:textId="77777777" w:rsidR="00CA2BF8" w:rsidRDefault="00581CE9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6EC72581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8F6ADDD" w14:textId="77777777" w:rsidR="00CA2BF8" w:rsidRDefault="00581CE9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</w:t>
            </w:r>
          </w:p>
        </w:tc>
        <w:tc>
          <w:tcPr>
            <w:tcW w:w="994" w:type="dxa"/>
          </w:tcPr>
          <w:p w14:paraId="5A78ECB2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C1D5AB4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</w:t>
            </w:r>
          </w:p>
        </w:tc>
        <w:tc>
          <w:tcPr>
            <w:tcW w:w="994" w:type="dxa"/>
          </w:tcPr>
          <w:p w14:paraId="3D2D96C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8FD9BEC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</w:t>
            </w:r>
          </w:p>
        </w:tc>
        <w:tc>
          <w:tcPr>
            <w:tcW w:w="721" w:type="dxa"/>
          </w:tcPr>
          <w:p w14:paraId="5453617C" w14:textId="77777777" w:rsidR="00CA2BF8" w:rsidRDefault="00581CE9">
            <w:pPr>
              <w:pStyle w:val="TableParagraph"/>
              <w:spacing w:before="2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44002D2" w14:textId="77777777">
        <w:trPr>
          <w:trHeight w:val="729"/>
        </w:trPr>
        <w:tc>
          <w:tcPr>
            <w:tcW w:w="1282" w:type="dxa"/>
          </w:tcPr>
          <w:p w14:paraId="4249FD6A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B8BA01A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A3016-05</w:t>
            </w:r>
          </w:p>
        </w:tc>
        <w:tc>
          <w:tcPr>
            <w:tcW w:w="2362" w:type="dxa"/>
          </w:tcPr>
          <w:p w14:paraId="2689E20F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12B22069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Stipendije studentima</w:t>
            </w:r>
          </w:p>
        </w:tc>
        <w:tc>
          <w:tcPr>
            <w:tcW w:w="1561" w:type="dxa"/>
          </w:tcPr>
          <w:p w14:paraId="5692102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3C823787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168.000,00</w:t>
            </w:r>
          </w:p>
        </w:tc>
        <w:tc>
          <w:tcPr>
            <w:tcW w:w="1561" w:type="dxa"/>
          </w:tcPr>
          <w:p w14:paraId="6A9918F2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0E5EF321" w14:textId="77777777" w:rsidR="00CA2BF8" w:rsidRDefault="00581CE9">
            <w:pPr>
              <w:pStyle w:val="TableParagraph"/>
              <w:ind w:right="31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105.700,00</w:t>
            </w:r>
          </w:p>
        </w:tc>
        <w:tc>
          <w:tcPr>
            <w:tcW w:w="1844" w:type="dxa"/>
            <w:gridSpan w:val="2"/>
          </w:tcPr>
          <w:p w14:paraId="6BA1EC16" w14:textId="77777777" w:rsidR="00CA2BF8" w:rsidRDefault="00CA2BF8">
            <w:pPr>
              <w:pStyle w:val="TableParagraph"/>
              <w:spacing w:before="10"/>
              <w:rPr>
                <w:sz w:val="19"/>
              </w:rPr>
            </w:pPr>
          </w:p>
          <w:p w14:paraId="3DEB038D" w14:textId="77777777" w:rsidR="00CA2BF8" w:rsidRDefault="00581CE9">
            <w:pPr>
              <w:pStyle w:val="TableParagraph"/>
              <w:spacing w:line="240" w:lineRule="exact"/>
              <w:ind w:left="109" w:right="3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dodijeljenih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stipendija</w:t>
            </w:r>
          </w:p>
        </w:tc>
        <w:tc>
          <w:tcPr>
            <w:tcW w:w="710" w:type="dxa"/>
          </w:tcPr>
          <w:p w14:paraId="7BF3FFED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5AAE20C8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</w:tcPr>
          <w:p w14:paraId="652C71E5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751A44D7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994" w:type="dxa"/>
          </w:tcPr>
          <w:p w14:paraId="0BCFE678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1C92E89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994" w:type="dxa"/>
          </w:tcPr>
          <w:p w14:paraId="5E0B064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67FD8B37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</w:t>
            </w:r>
          </w:p>
        </w:tc>
        <w:tc>
          <w:tcPr>
            <w:tcW w:w="721" w:type="dxa"/>
          </w:tcPr>
          <w:p w14:paraId="04D2B59E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28E32CF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1973664E" w14:textId="77777777">
        <w:trPr>
          <w:trHeight w:val="816"/>
        </w:trPr>
        <w:tc>
          <w:tcPr>
            <w:tcW w:w="1282" w:type="dxa"/>
          </w:tcPr>
          <w:p w14:paraId="66B90109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269B2CC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K3015-01</w:t>
            </w:r>
          </w:p>
        </w:tc>
        <w:tc>
          <w:tcPr>
            <w:tcW w:w="2362" w:type="dxa"/>
          </w:tcPr>
          <w:p w14:paraId="0BFD37F8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C58E23D" w14:textId="77777777" w:rsidR="00CA2BF8" w:rsidRDefault="00581CE9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Tekuća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pomoć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Privlaka</w:t>
            </w:r>
          </w:p>
        </w:tc>
        <w:tc>
          <w:tcPr>
            <w:tcW w:w="1561" w:type="dxa"/>
          </w:tcPr>
          <w:p w14:paraId="48EBFA0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FE3BD68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20.000,00</w:t>
            </w:r>
          </w:p>
        </w:tc>
        <w:tc>
          <w:tcPr>
            <w:tcW w:w="1561" w:type="dxa"/>
          </w:tcPr>
          <w:p w14:paraId="7EE5F09B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564C627E" w14:textId="77777777" w:rsidR="00CA2BF8" w:rsidRDefault="00581CE9">
            <w:pPr>
              <w:pStyle w:val="TableParagraph"/>
              <w:ind w:left="126" w:right="1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844" w:type="dxa"/>
            <w:gridSpan w:val="2"/>
          </w:tcPr>
          <w:p w14:paraId="4B6B6319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1C5A26D" w14:textId="77777777" w:rsidR="00CA2BF8" w:rsidRDefault="00581CE9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Novčana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sredstva</w:t>
            </w:r>
          </w:p>
        </w:tc>
        <w:tc>
          <w:tcPr>
            <w:tcW w:w="710" w:type="dxa"/>
          </w:tcPr>
          <w:p w14:paraId="45F52276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837F43D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989" w:type="dxa"/>
          </w:tcPr>
          <w:p w14:paraId="45A1AD2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67CF866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4" w:type="dxa"/>
          </w:tcPr>
          <w:p w14:paraId="63526095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A5013CF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4" w:type="dxa"/>
          </w:tcPr>
          <w:p w14:paraId="1D14EAA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67BE010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721" w:type="dxa"/>
          </w:tcPr>
          <w:p w14:paraId="194FB14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1501CF3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7B287182" w14:textId="77777777" w:rsidR="00CA2BF8" w:rsidRDefault="00CA2BF8">
      <w:pPr>
        <w:rPr>
          <w:rFonts w:ascii="Calibri"/>
          <w:sz w:val="20"/>
        </w:rPr>
        <w:sectPr w:rsidR="00CA2BF8">
          <w:headerReference w:type="default" r:id="rId30"/>
          <w:footerReference w:type="default" r:id="rId31"/>
          <w:pgSz w:w="16840" w:h="11910" w:orient="landscape"/>
          <w:pgMar w:top="1100" w:right="2400" w:bottom="280" w:left="1200" w:header="0" w:footer="0" w:gutter="0"/>
          <w:cols w:space="720"/>
        </w:sectPr>
      </w:pPr>
    </w:p>
    <w:p w14:paraId="59978AC0" w14:textId="77777777" w:rsidR="00CA2BF8" w:rsidRDefault="00CA2BF8">
      <w:pPr>
        <w:pStyle w:val="Tijeloteksta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362"/>
        <w:gridCol w:w="1561"/>
        <w:gridCol w:w="1561"/>
        <w:gridCol w:w="1700"/>
        <w:gridCol w:w="144"/>
        <w:gridCol w:w="566"/>
        <w:gridCol w:w="144"/>
        <w:gridCol w:w="850"/>
        <w:gridCol w:w="139"/>
        <w:gridCol w:w="849"/>
        <w:gridCol w:w="144"/>
        <w:gridCol w:w="849"/>
        <w:gridCol w:w="143"/>
        <w:gridCol w:w="720"/>
      </w:tblGrid>
      <w:tr w:rsidR="00CA2BF8" w14:paraId="43E42559" w14:textId="77777777">
        <w:trPr>
          <w:trHeight w:val="734"/>
        </w:trPr>
        <w:tc>
          <w:tcPr>
            <w:tcW w:w="1282" w:type="dxa"/>
          </w:tcPr>
          <w:p w14:paraId="25B2D1C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58267397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K3010-14</w:t>
            </w:r>
          </w:p>
        </w:tc>
        <w:tc>
          <w:tcPr>
            <w:tcW w:w="2362" w:type="dxa"/>
          </w:tcPr>
          <w:p w14:paraId="562D5FD1" w14:textId="77777777" w:rsidR="00CA2BF8" w:rsidRDefault="00CA2BF8">
            <w:pPr>
              <w:pStyle w:val="TableParagraph"/>
              <w:spacing w:before="8"/>
              <w:rPr>
                <w:sz w:val="19"/>
              </w:rPr>
            </w:pPr>
          </w:p>
          <w:p w14:paraId="25C1A759" w14:textId="77777777" w:rsidR="00CA2BF8" w:rsidRDefault="00581CE9">
            <w:pPr>
              <w:pStyle w:val="TableParagraph"/>
              <w:spacing w:line="240" w:lineRule="atLeast"/>
              <w:ind w:left="110" w:right="4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Izgradnja i opremanje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Dječjeg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vrtića</w:t>
            </w:r>
          </w:p>
        </w:tc>
        <w:tc>
          <w:tcPr>
            <w:tcW w:w="1561" w:type="dxa"/>
          </w:tcPr>
          <w:p w14:paraId="113DD3A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BEE8598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10.343.710,84</w:t>
            </w:r>
          </w:p>
        </w:tc>
        <w:tc>
          <w:tcPr>
            <w:tcW w:w="1561" w:type="dxa"/>
          </w:tcPr>
          <w:p w14:paraId="5887C15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B118F2E" w14:textId="77777777" w:rsidR="00CA2BF8" w:rsidRDefault="00581CE9">
            <w:pPr>
              <w:pStyle w:val="TableParagraph"/>
              <w:ind w:left="123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18.000,00</w:t>
            </w:r>
          </w:p>
        </w:tc>
        <w:tc>
          <w:tcPr>
            <w:tcW w:w="1844" w:type="dxa"/>
            <w:gridSpan w:val="2"/>
          </w:tcPr>
          <w:p w14:paraId="1BAED0B9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C8A0A2C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Objekt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ulaganja</w:t>
            </w:r>
          </w:p>
        </w:tc>
        <w:tc>
          <w:tcPr>
            <w:tcW w:w="710" w:type="dxa"/>
            <w:gridSpan w:val="2"/>
          </w:tcPr>
          <w:p w14:paraId="76B4FFF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8CC9999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89" w:type="dxa"/>
            <w:gridSpan w:val="2"/>
          </w:tcPr>
          <w:p w14:paraId="7C2D4796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02050DB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3" w:type="dxa"/>
            <w:gridSpan w:val="2"/>
          </w:tcPr>
          <w:p w14:paraId="22CADC12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5B69516A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2" w:type="dxa"/>
            <w:gridSpan w:val="2"/>
          </w:tcPr>
          <w:p w14:paraId="72653628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FDB96E4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20" w:type="dxa"/>
          </w:tcPr>
          <w:p w14:paraId="16387422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ECC04E3" w14:textId="77777777" w:rsidR="00CA2BF8" w:rsidRDefault="00581CE9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D5DCD77" w14:textId="77777777">
        <w:trPr>
          <w:trHeight w:val="566"/>
        </w:trPr>
        <w:tc>
          <w:tcPr>
            <w:tcW w:w="13014" w:type="dxa"/>
            <w:gridSpan w:val="15"/>
          </w:tcPr>
          <w:p w14:paraId="2279999B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2E0693B8" w14:textId="77777777" w:rsidR="00CA2BF8" w:rsidRDefault="00581CE9">
            <w:pPr>
              <w:pStyle w:val="TableParagraph"/>
              <w:ind w:left="2972" w:right="29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3.4.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očuvanje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prirode</w:t>
            </w:r>
          </w:p>
        </w:tc>
      </w:tr>
      <w:tr w:rsidR="00CA2BF8" w14:paraId="0EDE7DDB" w14:textId="77777777">
        <w:trPr>
          <w:trHeight w:val="734"/>
        </w:trPr>
        <w:tc>
          <w:tcPr>
            <w:tcW w:w="1282" w:type="dxa"/>
          </w:tcPr>
          <w:p w14:paraId="22A01CFB" w14:textId="77777777" w:rsidR="00CA2BF8" w:rsidRDefault="00CA2BF8">
            <w:pPr>
              <w:pStyle w:val="TableParagraph"/>
              <w:spacing w:before="8"/>
              <w:rPr>
                <w:sz w:val="19"/>
              </w:rPr>
            </w:pPr>
          </w:p>
          <w:p w14:paraId="73849F59" w14:textId="77777777" w:rsidR="00CA2BF8" w:rsidRDefault="00581CE9">
            <w:pPr>
              <w:pStyle w:val="TableParagraph"/>
              <w:spacing w:line="240" w:lineRule="atLeast"/>
              <w:ind w:left="110" w:right="126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A3008-01,03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A3009-01</w:t>
            </w:r>
          </w:p>
        </w:tc>
        <w:tc>
          <w:tcPr>
            <w:tcW w:w="2362" w:type="dxa"/>
          </w:tcPr>
          <w:p w14:paraId="41E21530" w14:textId="77777777" w:rsidR="00CA2BF8" w:rsidRDefault="00581CE9">
            <w:pPr>
              <w:pStyle w:val="TableParagraph"/>
              <w:spacing w:before="1"/>
              <w:ind w:left="110" w:right="2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Financiranje aktivnosti u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svrhu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zaštite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okoliša</w:t>
            </w:r>
          </w:p>
        </w:tc>
        <w:tc>
          <w:tcPr>
            <w:tcW w:w="1561" w:type="dxa"/>
          </w:tcPr>
          <w:p w14:paraId="1953B605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B7AA0A7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170.000,00</w:t>
            </w:r>
          </w:p>
        </w:tc>
        <w:tc>
          <w:tcPr>
            <w:tcW w:w="1561" w:type="dxa"/>
          </w:tcPr>
          <w:p w14:paraId="6A72016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2ACCB59" w14:textId="77777777" w:rsidR="00CA2BF8" w:rsidRDefault="00581CE9">
            <w:pPr>
              <w:pStyle w:val="TableParagraph"/>
              <w:ind w:left="123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72.551,28</w:t>
            </w:r>
          </w:p>
        </w:tc>
        <w:tc>
          <w:tcPr>
            <w:tcW w:w="1700" w:type="dxa"/>
          </w:tcPr>
          <w:p w14:paraId="2A01E3A2" w14:textId="77777777" w:rsidR="00CA2BF8" w:rsidRDefault="00581CE9">
            <w:pPr>
              <w:pStyle w:val="TableParagraph"/>
              <w:spacing w:before="1"/>
              <w:ind w:left="109" w:right="1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Financiranje iz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proračuna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Općine</w:t>
            </w:r>
          </w:p>
        </w:tc>
        <w:tc>
          <w:tcPr>
            <w:tcW w:w="710" w:type="dxa"/>
            <w:gridSpan w:val="2"/>
          </w:tcPr>
          <w:p w14:paraId="2586909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6651F42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994" w:type="dxa"/>
            <w:gridSpan w:val="2"/>
          </w:tcPr>
          <w:p w14:paraId="606D083B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51E1B6CB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88" w:type="dxa"/>
            <w:gridSpan w:val="2"/>
          </w:tcPr>
          <w:p w14:paraId="5B2E7125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FB78BC2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5F7959DB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D79123B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863" w:type="dxa"/>
            <w:gridSpan w:val="2"/>
          </w:tcPr>
          <w:p w14:paraId="38BD3BF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EB19CF0" w14:textId="77777777" w:rsidR="00CA2BF8" w:rsidRDefault="00581CE9">
            <w:pPr>
              <w:pStyle w:val="TableParagraph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499393E0" w14:textId="77777777">
        <w:trPr>
          <w:trHeight w:val="729"/>
        </w:trPr>
        <w:tc>
          <w:tcPr>
            <w:tcW w:w="1282" w:type="dxa"/>
          </w:tcPr>
          <w:p w14:paraId="088EE5CC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6D126F2A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A3010-09</w:t>
            </w:r>
          </w:p>
        </w:tc>
        <w:tc>
          <w:tcPr>
            <w:tcW w:w="2362" w:type="dxa"/>
          </w:tcPr>
          <w:p w14:paraId="773F96F7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5D8F738C" w14:textId="77777777" w:rsidR="00CA2BF8" w:rsidRDefault="00581CE9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Reciklažno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dvorište</w:t>
            </w:r>
          </w:p>
        </w:tc>
        <w:tc>
          <w:tcPr>
            <w:tcW w:w="1561" w:type="dxa"/>
          </w:tcPr>
          <w:p w14:paraId="63509866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25F37964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250.000,00</w:t>
            </w:r>
          </w:p>
        </w:tc>
        <w:tc>
          <w:tcPr>
            <w:tcW w:w="1561" w:type="dxa"/>
          </w:tcPr>
          <w:p w14:paraId="0884C03B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67CF552C" w14:textId="77777777" w:rsidR="00CA2BF8" w:rsidRDefault="00581CE9">
            <w:pPr>
              <w:pStyle w:val="TableParagraph"/>
              <w:ind w:left="126" w:right="1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00" w:type="dxa"/>
          </w:tcPr>
          <w:p w14:paraId="18036C9A" w14:textId="77777777" w:rsidR="00CA2BF8" w:rsidRDefault="00581CE9">
            <w:pPr>
              <w:pStyle w:val="TableParagraph"/>
              <w:spacing w:line="241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</w:t>
            </w:r>
          </w:p>
          <w:p w14:paraId="566A0DD6" w14:textId="77777777" w:rsidR="00CA2BF8" w:rsidRDefault="00581CE9">
            <w:pPr>
              <w:pStyle w:val="TableParagraph"/>
              <w:spacing w:line="240" w:lineRule="atLeast"/>
              <w:ind w:left="109" w:right="6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reciklažnog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dvorišta</w:t>
            </w:r>
          </w:p>
        </w:tc>
        <w:tc>
          <w:tcPr>
            <w:tcW w:w="710" w:type="dxa"/>
            <w:gridSpan w:val="2"/>
          </w:tcPr>
          <w:p w14:paraId="3DA1A5EE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7D677778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4" w:type="dxa"/>
            <w:gridSpan w:val="2"/>
          </w:tcPr>
          <w:p w14:paraId="055F38E6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1167E3C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88" w:type="dxa"/>
            <w:gridSpan w:val="2"/>
          </w:tcPr>
          <w:p w14:paraId="46F5A3DB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589BDD27" w14:textId="77777777" w:rsidR="00CA2BF8" w:rsidRDefault="00581CE9">
            <w:pPr>
              <w:pStyle w:val="TableParagraph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6E7FFDC7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F37A89D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863" w:type="dxa"/>
            <w:gridSpan w:val="2"/>
          </w:tcPr>
          <w:p w14:paraId="554C6979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6F772A02" w14:textId="77777777" w:rsidR="00CA2BF8" w:rsidRDefault="00581CE9">
            <w:pPr>
              <w:pStyle w:val="TableParagraph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6824FED8" w14:textId="77777777">
        <w:trPr>
          <w:trHeight w:val="734"/>
        </w:trPr>
        <w:tc>
          <w:tcPr>
            <w:tcW w:w="1282" w:type="dxa"/>
          </w:tcPr>
          <w:p w14:paraId="3D9CC9AC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2F1A865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K3014-06</w:t>
            </w:r>
          </w:p>
        </w:tc>
        <w:tc>
          <w:tcPr>
            <w:tcW w:w="2362" w:type="dxa"/>
          </w:tcPr>
          <w:p w14:paraId="4BD60D85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DD1978E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Nabavka spremnika</w:t>
            </w:r>
          </w:p>
        </w:tc>
        <w:tc>
          <w:tcPr>
            <w:tcW w:w="1561" w:type="dxa"/>
          </w:tcPr>
          <w:p w14:paraId="1CB0268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CC32AAA" w14:textId="77777777" w:rsidR="00CA2BF8" w:rsidRDefault="00581CE9">
            <w:pPr>
              <w:pStyle w:val="TableParagraph"/>
              <w:ind w:left="126" w:right="1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900.000,00</w:t>
            </w:r>
          </w:p>
        </w:tc>
        <w:tc>
          <w:tcPr>
            <w:tcW w:w="1561" w:type="dxa"/>
          </w:tcPr>
          <w:p w14:paraId="56488DE1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877CD93" w14:textId="77777777" w:rsidR="00CA2BF8" w:rsidRDefault="00581CE9">
            <w:pPr>
              <w:pStyle w:val="TableParagraph"/>
              <w:ind w:left="123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98.326,11</w:t>
            </w:r>
          </w:p>
        </w:tc>
        <w:tc>
          <w:tcPr>
            <w:tcW w:w="1700" w:type="dxa"/>
          </w:tcPr>
          <w:p w14:paraId="67165C43" w14:textId="77777777" w:rsidR="00CA2BF8" w:rsidRDefault="00CA2BF8">
            <w:pPr>
              <w:pStyle w:val="TableParagraph"/>
              <w:spacing w:before="8"/>
              <w:rPr>
                <w:sz w:val="19"/>
              </w:rPr>
            </w:pPr>
          </w:p>
          <w:p w14:paraId="5FDE6AB4" w14:textId="77777777" w:rsidR="00CA2BF8" w:rsidRDefault="00581CE9">
            <w:pPr>
              <w:pStyle w:val="TableParagraph"/>
              <w:spacing w:line="240" w:lineRule="atLeast"/>
              <w:ind w:left="109" w:right="2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dodjeljenih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sprem.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otpad</w:t>
            </w:r>
          </w:p>
        </w:tc>
        <w:tc>
          <w:tcPr>
            <w:tcW w:w="710" w:type="dxa"/>
            <w:gridSpan w:val="2"/>
          </w:tcPr>
          <w:p w14:paraId="72B05899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7243E448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4" w:type="dxa"/>
            <w:gridSpan w:val="2"/>
          </w:tcPr>
          <w:p w14:paraId="3199A45B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E42F6D2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2.340</w:t>
            </w:r>
          </w:p>
        </w:tc>
        <w:tc>
          <w:tcPr>
            <w:tcW w:w="988" w:type="dxa"/>
            <w:gridSpan w:val="2"/>
          </w:tcPr>
          <w:p w14:paraId="1A03C63C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DD8ADA9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1C8AF946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1A89B3D8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863" w:type="dxa"/>
            <w:gridSpan w:val="2"/>
          </w:tcPr>
          <w:p w14:paraId="2FC52EE6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AA507B2" w14:textId="77777777" w:rsidR="00CA2BF8" w:rsidRDefault="00581CE9">
            <w:pPr>
              <w:pStyle w:val="TableParagraph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18AC58A2" w14:textId="77777777">
        <w:trPr>
          <w:trHeight w:val="489"/>
        </w:trPr>
        <w:tc>
          <w:tcPr>
            <w:tcW w:w="13014" w:type="dxa"/>
            <w:gridSpan w:val="15"/>
          </w:tcPr>
          <w:p w14:paraId="6E5193BC" w14:textId="77777777" w:rsidR="00CA2BF8" w:rsidRDefault="00CA2BF8">
            <w:pPr>
              <w:pStyle w:val="TableParagraph"/>
              <w:spacing w:before="4"/>
              <w:rPr>
                <w:sz w:val="21"/>
              </w:rPr>
            </w:pPr>
          </w:p>
          <w:p w14:paraId="4A9D8962" w14:textId="77777777" w:rsidR="00CA2BF8" w:rsidRDefault="00581CE9">
            <w:pPr>
              <w:pStyle w:val="TableParagraph"/>
              <w:spacing w:line="223" w:lineRule="exact"/>
              <w:ind w:left="2971" w:right="296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Povećanje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efikasnosti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upravljanja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razvojem</w:t>
            </w:r>
          </w:p>
        </w:tc>
      </w:tr>
      <w:tr w:rsidR="00CA2BF8" w14:paraId="2280A763" w14:textId="77777777">
        <w:trPr>
          <w:trHeight w:val="489"/>
        </w:trPr>
        <w:tc>
          <w:tcPr>
            <w:tcW w:w="13014" w:type="dxa"/>
            <w:gridSpan w:val="15"/>
          </w:tcPr>
          <w:p w14:paraId="26D10523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BBED1BA" w14:textId="77777777" w:rsidR="00CA2BF8" w:rsidRDefault="00581CE9">
            <w:pPr>
              <w:pStyle w:val="TableParagraph"/>
              <w:spacing w:line="223" w:lineRule="exact"/>
              <w:ind w:left="2972" w:right="29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4.1.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Povećanje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kompentencije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unaprjeđenje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sustava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upravljanje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razvojem</w:t>
            </w:r>
          </w:p>
        </w:tc>
      </w:tr>
      <w:tr w:rsidR="00CA2BF8" w14:paraId="3828C613" w14:textId="77777777">
        <w:trPr>
          <w:trHeight w:val="484"/>
        </w:trPr>
        <w:tc>
          <w:tcPr>
            <w:tcW w:w="1282" w:type="dxa"/>
          </w:tcPr>
          <w:p w14:paraId="3CA23A23" w14:textId="77777777" w:rsidR="00CA2BF8" w:rsidRDefault="00581CE9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362" w:type="dxa"/>
          </w:tcPr>
          <w:p w14:paraId="369D1AE5" w14:textId="77777777" w:rsidR="00CA2BF8" w:rsidRDefault="00581CE9">
            <w:pPr>
              <w:pStyle w:val="TableParagraph"/>
              <w:spacing w:line="241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Nabavka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računala,</w:t>
            </w:r>
          </w:p>
          <w:p w14:paraId="441D9649" w14:textId="77777777" w:rsidR="00CA2BF8" w:rsidRDefault="00581CE9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uredske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ostale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opreme</w:t>
            </w:r>
          </w:p>
        </w:tc>
        <w:tc>
          <w:tcPr>
            <w:tcW w:w="1561" w:type="dxa"/>
          </w:tcPr>
          <w:p w14:paraId="3E1B5938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A3A85FF" w14:textId="77777777" w:rsidR="00CA2BF8" w:rsidRDefault="00581CE9">
            <w:pPr>
              <w:pStyle w:val="TableParagraph"/>
              <w:spacing w:line="223" w:lineRule="exact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50.000,00</w:t>
            </w:r>
          </w:p>
        </w:tc>
        <w:tc>
          <w:tcPr>
            <w:tcW w:w="1561" w:type="dxa"/>
          </w:tcPr>
          <w:p w14:paraId="72335A81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7240305" w14:textId="77777777" w:rsidR="00CA2BF8" w:rsidRDefault="00581CE9">
            <w:pPr>
              <w:pStyle w:val="TableParagraph"/>
              <w:spacing w:line="223" w:lineRule="exact"/>
              <w:ind w:left="126" w:right="1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749,00</w:t>
            </w:r>
          </w:p>
        </w:tc>
        <w:tc>
          <w:tcPr>
            <w:tcW w:w="1700" w:type="dxa"/>
          </w:tcPr>
          <w:p w14:paraId="7B94AFE7" w14:textId="77777777" w:rsidR="00CA2BF8" w:rsidRDefault="00581CE9">
            <w:pPr>
              <w:pStyle w:val="TableParagraph"/>
              <w:spacing w:line="241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Unaprjeđenje</w:t>
            </w:r>
          </w:p>
          <w:p w14:paraId="122D3000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uprave</w:t>
            </w:r>
          </w:p>
        </w:tc>
        <w:tc>
          <w:tcPr>
            <w:tcW w:w="710" w:type="dxa"/>
            <w:gridSpan w:val="2"/>
          </w:tcPr>
          <w:p w14:paraId="6A9725DF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4394CCDB" w14:textId="77777777" w:rsidR="00CA2BF8" w:rsidRDefault="00581CE9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994" w:type="dxa"/>
            <w:gridSpan w:val="2"/>
          </w:tcPr>
          <w:p w14:paraId="3E83B62A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5DF04378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88" w:type="dxa"/>
            <w:gridSpan w:val="2"/>
          </w:tcPr>
          <w:p w14:paraId="6559471B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2D09C1F5" w14:textId="77777777" w:rsidR="00CA2BF8" w:rsidRDefault="00581CE9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6A62A41A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653E59F3" w14:textId="77777777" w:rsidR="00CA2BF8" w:rsidRDefault="00581CE9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863" w:type="dxa"/>
            <w:gridSpan w:val="2"/>
          </w:tcPr>
          <w:p w14:paraId="240DBDAF" w14:textId="77777777" w:rsidR="00CA2BF8" w:rsidRDefault="00CA2BF8">
            <w:pPr>
              <w:pStyle w:val="TableParagraph"/>
              <w:spacing w:before="11"/>
              <w:rPr>
                <w:sz w:val="20"/>
              </w:rPr>
            </w:pPr>
          </w:p>
          <w:p w14:paraId="3E32A676" w14:textId="77777777" w:rsidR="00CA2BF8" w:rsidRDefault="00581CE9">
            <w:pPr>
              <w:pStyle w:val="TableParagraph"/>
              <w:spacing w:line="223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1DF3349A" w14:textId="77777777">
        <w:trPr>
          <w:trHeight w:val="734"/>
        </w:trPr>
        <w:tc>
          <w:tcPr>
            <w:tcW w:w="1282" w:type="dxa"/>
          </w:tcPr>
          <w:p w14:paraId="0F438C24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D63EE43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362" w:type="dxa"/>
          </w:tcPr>
          <w:p w14:paraId="6DB8481E" w14:textId="77777777" w:rsidR="00CA2BF8" w:rsidRDefault="00CA2BF8">
            <w:pPr>
              <w:pStyle w:val="TableParagraph"/>
              <w:spacing w:before="8"/>
              <w:rPr>
                <w:sz w:val="19"/>
              </w:rPr>
            </w:pPr>
          </w:p>
          <w:p w14:paraId="51B3A78D" w14:textId="77777777" w:rsidR="00CA2BF8" w:rsidRDefault="00581CE9">
            <w:pPr>
              <w:pStyle w:val="TableParagraph"/>
              <w:spacing w:line="240" w:lineRule="atLeast"/>
              <w:ind w:left="110" w:right="1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Nabavka komunikacijskih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uređaja</w:t>
            </w:r>
          </w:p>
        </w:tc>
        <w:tc>
          <w:tcPr>
            <w:tcW w:w="1561" w:type="dxa"/>
          </w:tcPr>
          <w:p w14:paraId="742FA16A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62504D80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561" w:type="dxa"/>
          </w:tcPr>
          <w:p w14:paraId="3DBA1A37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78C8D58" w14:textId="77777777" w:rsidR="00CA2BF8" w:rsidRDefault="00581CE9">
            <w:pPr>
              <w:pStyle w:val="TableParagraph"/>
              <w:ind w:left="126" w:right="1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949,05</w:t>
            </w:r>
          </w:p>
        </w:tc>
        <w:tc>
          <w:tcPr>
            <w:tcW w:w="1700" w:type="dxa"/>
          </w:tcPr>
          <w:p w14:paraId="561728E2" w14:textId="77777777" w:rsidR="00CA2BF8" w:rsidRDefault="00CA2BF8">
            <w:pPr>
              <w:pStyle w:val="TableParagraph"/>
              <w:spacing w:before="8"/>
              <w:rPr>
                <w:sz w:val="19"/>
              </w:rPr>
            </w:pPr>
          </w:p>
          <w:p w14:paraId="51883D9E" w14:textId="77777777" w:rsidR="00CA2BF8" w:rsidRDefault="00581CE9">
            <w:pPr>
              <w:pStyle w:val="TableParagraph"/>
              <w:spacing w:line="240" w:lineRule="atLeast"/>
              <w:ind w:left="109" w:right="4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Unaprjeđenje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uprave</w:t>
            </w:r>
          </w:p>
        </w:tc>
        <w:tc>
          <w:tcPr>
            <w:tcW w:w="710" w:type="dxa"/>
            <w:gridSpan w:val="2"/>
          </w:tcPr>
          <w:p w14:paraId="72B0B63B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04BDB7D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kn</w:t>
            </w:r>
          </w:p>
        </w:tc>
        <w:tc>
          <w:tcPr>
            <w:tcW w:w="994" w:type="dxa"/>
            <w:gridSpan w:val="2"/>
          </w:tcPr>
          <w:p w14:paraId="79300D2B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437624C1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88" w:type="dxa"/>
            <w:gridSpan w:val="2"/>
          </w:tcPr>
          <w:p w14:paraId="266CEB30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3B875991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14:paraId="5283F44E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2B402C01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863" w:type="dxa"/>
            <w:gridSpan w:val="2"/>
          </w:tcPr>
          <w:p w14:paraId="57E4E9C5" w14:textId="77777777" w:rsidR="00CA2BF8" w:rsidRDefault="00CA2BF8">
            <w:pPr>
              <w:pStyle w:val="TableParagraph"/>
              <w:spacing w:before="5"/>
              <w:rPr>
                <w:sz w:val="21"/>
              </w:rPr>
            </w:pPr>
          </w:p>
          <w:p w14:paraId="03E90861" w14:textId="77777777" w:rsidR="00CA2BF8" w:rsidRDefault="00581CE9">
            <w:pPr>
              <w:pStyle w:val="TableParagraph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CA2BF8" w14:paraId="7F2D4353" w14:textId="77777777">
        <w:trPr>
          <w:trHeight w:val="733"/>
        </w:trPr>
        <w:tc>
          <w:tcPr>
            <w:tcW w:w="13014" w:type="dxa"/>
            <w:gridSpan w:val="15"/>
          </w:tcPr>
          <w:p w14:paraId="1635B6BD" w14:textId="77777777" w:rsidR="00CA2BF8" w:rsidRDefault="00CA2BF8">
            <w:pPr>
              <w:pStyle w:val="TableParagraph"/>
              <w:rPr>
                <w:sz w:val="20"/>
              </w:rPr>
            </w:pPr>
          </w:p>
          <w:p w14:paraId="25B02C61" w14:textId="77777777" w:rsidR="00CA2BF8" w:rsidRDefault="00CA2BF8">
            <w:pPr>
              <w:pStyle w:val="TableParagraph"/>
              <w:spacing w:before="8"/>
            </w:pPr>
          </w:p>
          <w:p w14:paraId="72A35628" w14:textId="77777777" w:rsidR="00CA2BF8" w:rsidRDefault="00581CE9">
            <w:pPr>
              <w:pStyle w:val="TableParagraph"/>
              <w:spacing w:line="223" w:lineRule="exact"/>
              <w:ind w:left="2972" w:right="295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4.2.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Učinkovito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upravljanje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općinskim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prostorom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općinskom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imovinom</w:t>
            </w:r>
          </w:p>
        </w:tc>
      </w:tr>
      <w:tr w:rsidR="00CA2BF8" w14:paraId="423B2431" w14:textId="77777777">
        <w:trPr>
          <w:trHeight w:val="729"/>
        </w:trPr>
        <w:tc>
          <w:tcPr>
            <w:tcW w:w="1282" w:type="dxa"/>
          </w:tcPr>
          <w:p w14:paraId="067CBEAB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7AAB4ECE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A3002-04</w:t>
            </w:r>
          </w:p>
        </w:tc>
        <w:tc>
          <w:tcPr>
            <w:tcW w:w="2362" w:type="dxa"/>
          </w:tcPr>
          <w:p w14:paraId="18FB26E1" w14:textId="77777777" w:rsidR="00CA2BF8" w:rsidRDefault="00581CE9">
            <w:pPr>
              <w:pStyle w:val="TableParagraph"/>
              <w:spacing w:before="3" w:line="237" w:lineRule="auto"/>
              <w:ind w:left="110" w:right="5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Redovno </w:t>
            </w:r>
            <w:r>
              <w:rPr>
                <w:rFonts w:ascii="Calibri" w:hAnsi="Calibri"/>
                <w:sz w:val="20"/>
              </w:rPr>
              <w:t>održavanje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poslovnih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prostora,</w:t>
            </w:r>
          </w:p>
          <w:p w14:paraId="760F4AE5" w14:textId="77777777" w:rsidR="00CA2BF8" w:rsidRDefault="00581CE9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opreme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automobila</w:t>
            </w:r>
          </w:p>
        </w:tc>
        <w:tc>
          <w:tcPr>
            <w:tcW w:w="1561" w:type="dxa"/>
          </w:tcPr>
          <w:p w14:paraId="43B92622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30F8B268" w14:textId="77777777" w:rsidR="00CA2BF8" w:rsidRDefault="00581CE9">
            <w:pPr>
              <w:pStyle w:val="TableParagraph"/>
              <w:ind w:left="124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60.000,00</w:t>
            </w:r>
          </w:p>
        </w:tc>
        <w:tc>
          <w:tcPr>
            <w:tcW w:w="1561" w:type="dxa"/>
          </w:tcPr>
          <w:p w14:paraId="4FE10145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05FA8478" w14:textId="77777777" w:rsidR="00CA2BF8" w:rsidRDefault="00581CE9">
            <w:pPr>
              <w:pStyle w:val="TableParagraph"/>
              <w:ind w:left="123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38.004,58</w:t>
            </w:r>
          </w:p>
        </w:tc>
        <w:tc>
          <w:tcPr>
            <w:tcW w:w="1700" w:type="dxa"/>
          </w:tcPr>
          <w:p w14:paraId="76B89F3F" w14:textId="77777777" w:rsidR="00CA2BF8" w:rsidRDefault="00581CE9">
            <w:pPr>
              <w:pStyle w:val="TableParagraph"/>
              <w:spacing w:before="3" w:line="237" w:lineRule="auto"/>
              <w:ind w:left="109" w:right="1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Održav. imovine,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ostali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poslovi</w:t>
            </w:r>
          </w:p>
          <w:p w14:paraId="23C221CF" w14:textId="77777777" w:rsidR="00CA2BF8" w:rsidRDefault="00581CE9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vezani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uz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</w:t>
            </w:r>
          </w:p>
        </w:tc>
        <w:tc>
          <w:tcPr>
            <w:tcW w:w="710" w:type="dxa"/>
            <w:gridSpan w:val="2"/>
          </w:tcPr>
          <w:p w14:paraId="6997C7A8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7ED3607A" w14:textId="77777777" w:rsidR="00CA2BF8" w:rsidRDefault="00581CE9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4" w:type="dxa"/>
            <w:gridSpan w:val="2"/>
          </w:tcPr>
          <w:p w14:paraId="0E293078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5D3520B7" w14:textId="77777777" w:rsidR="00CA2BF8" w:rsidRDefault="00581CE9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988" w:type="dxa"/>
            <w:gridSpan w:val="2"/>
          </w:tcPr>
          <w:p w14:paraId="5A35045D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3EF5559A" w14:textId="77777777" w:rsidR="00CA2BF8" w:rsidRDefault="00581CE9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993" w:type="dxa"/>
            <w:gridSpan w:val="2"/>
          </w:tcPr>
          <w:p w14:paraId="64E1CB69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45456C83" w14:textId="77777777" w:rsidR="00CA2BF8" w:rsidRDefault="00581CE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863" w:type="dxa"/>
            <w:gridSpan w:val="2"/>
          </w:tcPr>
          <w:p w14:paraId="1360B09D" w14:textId="77777777" w:rsidR="00CA2BF8" w:rsidRDefault="00CA2BF8">
            <w:pPr>
              <w:pStyle w:val="TableParagraph"/>
              <w:rPr>
                <w:sz w:val="21"/>
              </w:rPr>
            </w:pPr>
          </w:p>
          <w:p w14:paraId="7F643466" w14:textId="77777777" w:rsidR="00CA2BF8" w:rsidRDefault="00581CE9">
            <w:pPr>
              <w:pStyle w:val="TableParagraph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71E83E72" w14:textId="77777777" w:rsidR="00000000" w:rsidRDefault="00581CE9"/>
    <w:sectPr w:rsidR="00000000">
      <w:headerReference w:type="default" r:id="rId32"/>
      <w:footerReference w:type="default" r:id="rId33"/>
      <w:pgSz w:w="16840" w:h="11910" w:orient="landscape"/>
      <w:pgMar w:top="1100" w:right="240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5E65" w14:textId="77777777" w:rsidR="00000000" w:rsidRDefault="00581CE9">
      <w:r>
        <w:separator/>
      </w:r>
    </w:p>
  </w:endnote>
  <w:endnote w:type="continuationSeparator" w:id="0">
    <w:p w14:paraId="712348AE" w14:textId="77777777" w:rsidR="00000000" w:rsidRDefault="0058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CF39" w14:textId="59009410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5392" behindDoc="1" locked="0" layoutInCell="1" allowOverlap="1" wp14:anchorId="6F2449A5" wp14:editId="1DB8E39C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77C05" w14:textId="77777777" w:rsidR="00CA2BF8" w:rsidRDefault="00581C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449A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78" type="#_x0000_t202" style="position:absolute;margin-left:289.2pt;margin-top:781pt;width:17.05pt;height:13.05pt;z-index:-258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" filled="f" stroked="f">
              <v:textbox inset="0,0,0,0">
                <w:txbxContent>
                  <w:p w14:paraId="75D77C05" w14:textId="77777777" w:rsidR="00CA2BF8" w:rsidRDefault="00581C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2F4" w14:textId="77777777" w:rsidR="00CA2BF8" w:rsidRDefault="00CA2BF8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0DD2" w14:textId="77777777" w:rsidR="00CA2BF8" w:rsidRDefault="00CA2BF8">
    <w:pPr>
      <w:pStyle w:val="Tijeloteksta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CC2F" w14:textId="77777777" w:rsidR="00CA2BF8" w:rsidRDefault="00CA2BF8">
    <w:pPr>
      <w:pStyle w:val="Tijeloteksta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3308" w14:textId="77777777" w:rsidR="00CA2BF8" w:rsidRDefault="00CA2BF8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1998" w14:textId="2B6F9345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6416" behindDoc="1" locked="0" layoutInCell="1" allowOverlap="1" wp14:anchorId="147D8EEF" wp14:editId="2B27A848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F87EE" w14:textId="77777777" w:rsidR="00CA2BF8" w:rsidRDefault="00581C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D8EE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80" type="#_x0000_t202" style="position:absolute;margin-left:289.2pt;margin-top:781pt;width:17.05pt;height:13.05pt;z-index:-258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" filled="f" stroked="f">
              <v:textbox inset="0,0,0,0">
                <w:txbxContent>
                  <w:p w14:paraId="4E2F87EE" w14:textId="77777777" w:rsidR="00CA2BF8" w:rsidRDefault="00581C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1FE3" w14:textId="6E63ECF8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7440" behindDoc="1" locked="0" layoutInCell="1" allowOverlap="1" wp14:anchorId="6C1F1219" wp14:editId="0C6A8B05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E63EF" w14:textId="77777777" w:rsidR="00CA2BF8" w:rsidRDefault="00581C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121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82" type="#_x0000_t202" style="position:absolute;margin-left:289.2pt;margin-top:781pt;width:17.05pt;height:13.05pt;z-index:-258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" filled="f" stroked="f">
              <v:textbox inset="0,0,0,0">
                <w:txbxContent>
                  <w:p w14:paraId="7B2E63EF" w14:textId="77777777" w:rsidR="00CA2BF8" w:rsidRDefault="00581C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954" w14:textId="1083E996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7952" behindDoc="1" locked="0" layoutInCell="1" allowOverlap="1" wp14:anchorId="7F06270A" wp14:editId="51FDCBE5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17CFB" w14:textId="77777777" w:rsidR="00CA2BF8" w:rsidRDefault="00581C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270A"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margin-left:289.2pt;margin-top:781pt;width:17.05pt;height:13.05pt;z-index:-258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" filled="f" stroked="f">
              <v:textbox inset="0,0,0,0">
                <w:txbxContent>
                  <w:p w14:paraId="0F217CFB" w14:textId="77777777" w:rsidR="00CA2BF8" w:rsidRDefault="00581C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7B69" w14:textId="38DAABBE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9488" behindDoc="1" locked="0" layoutInCell="1" allowOverlap="1" wp14:anchorId="070D3904" wp14:editId="1D9D5BE2">
              <wp:simplePos x="0" y="0"/>
              <wp:positionH relativeFrom="page">
                <wp:posOffset>3421380</wp:posOffset>
              </wp:positionH>
              <wp:positionV relativeFrom="page">
                <wp:posOffset>10266680</wp:posOffset>
              </wp:positionV>
              <wp:extent cx="218440" cy="149225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78EF4" w14:textId="77777777" w:rsidR="00CA2BF8" w:rsidRDefault="00581CE9">
                          <w:pPr>
                            <w:spacing w:before="31"/>
                            <w:ind w:left="122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D39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85" type="#_x0000_t202" style="position:absolute;margin-left:269.4pt;margin-top:808.4pt;width:17.2pt;height:11.75pt;z-index:-258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" filled="f" stroked="f">
              <v:textbox inset="0,0,0,0">
                <w:txbxContent>
                  <w:p w14:paraId="7BA78EF4" w14:textId="77777777" w:rsidR="00CA2BF8" w:rsidRDefault="00581CE9">
                    <w:pPr>
                      <w:spacing w:before="31"/>
                      <w:ind w:left="122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C4E1" w14:textId="7BD2DE2D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41024" behindDoc="1" locked="0" layoutInCell="1" allowOverlap="1" wp14:anchorId="29D7AAC1" wp14:editId="3D9442C9">
              <wp:simplePos x="0" y="0"/>
              <wp:positionH relativeFrom="page">
                <wp:posOffset>3412490</wp:posOffset>
              </wp:positionH>
              <wp:positionV relativeFrom="page">
                <wp:posOffset>10276205</wp:posOffset>
              </wp:positionV>
              <wp:extent cx="187960" cy="14922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A596A" w14:textId="77777777" w:rsidR="00CA2BF8" w:rsidRDefault="00581CE9">
                          <w:pPr>
                            <w:spacing w:before="3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7AA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87" type="#_x0000_t202" style="position:absolute;margin-left:268.7pt;margin-top:809.15pt;width:14.8pt;height:11.75pt;z-index:-258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" filled="f" stroked="f">
              <v:textbox inset="0,0,0,0">
                <w:txbxContent>
                  <w:p w14:paraId="49CA596A" w14:textId="77777777" w:rsidR="00CA2BF8" w:rsidRDefault="00581CE9">
                    <w:pPr>
                      <w:spacing w:before="3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F5BE" w14:textId="7E5424A1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41536" behindDoc="1" locked="0" layoutInCell="1" allowOverlap="1" wp14:anchorId="51BE6928" wp14:editId="2E4A9573">
              <wp:simplePos x="0" y="0"/>
              <wp:positionH relativeFrom="page">
                <wp:posOffset>3641090</wp:posOffset>
              </wp:positionH>
              <wp:positionV relativeFrom="page">
                <wp:posOffset>10269855</wp:posOffset>
              </wp:positionV>
              <wp:extent cx="178435" cy="13716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C0B6E" w14:textId="77777777" w:rsidR="00CA2BF8" w:rsidRDefault="00581CE9">
                          <w:pPr>
                            <w:spacing w:before="1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E6928" id="_x0000_t202" coordsize="21600,21600" o:spt="202" path="m,l,21600r21600,l21600,xe">
              <v:stroke joinstyle="miter"/>
              <v:path gradientshapeok="t" o:connecttype="rect"/>
            </v:shapetype>
            <v:shape id="_x0000_s1188" type="#_x0000_t202" style="position:absolute;margin-left:286.7pt;margin-top:808.65pt;width:14.05pt;height:10.8pt;z-index:-258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" filled="f" stroked="f">
              <v:textbox inset="0,0,0,0">
                <w:txbxContent>
                  <w:p w14:paraId="73DC0B6E" w14:textId="77777777" w:rsidR="00CA2BF8" w:rsidRDefault="00581CE9">
                    <w:pPr>
                      <w:spacing w:before="1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C8E" w14:textId="288AC308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43072" behindDoc="1" locked="0" layoutInCell="1" allowOverlap="1" wp14:anchorId="7BB3C007" wp14:editId="59D70294">
              <wp:simplePos x="0" y="0"/>
              <wp:positionH relativeFrom="page">
                <wp:posOffset>3622675</wp:posOffset>
              </wp:positionH>
              <wp:positionV relativeFrom="page">
                <wp:posOffset>10266680</wp:posOffset>
              </wp:positionV>
              <wp:extent cx="17843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A551" w14:textId="77777777" w:rsidR="00CA2BF8" w:rsidRDefault="00581CE9">
                          <w:pPr>
                            <w:spacing w:before="1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3C0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0" type="#_x0000_t202" style="position:absolute;margin-left:285.25pt;margin-top:808.4pt;width:14.05pt;height:10.8pt;z-index:-258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" filled="f" stroked="f">
              <v:textbox inset="0,0,0,0">
                <w:txbxContent>
                  <w:p w14:paraId="0748A551" w14:textId="77777777" w:rsidR="00CA2BF8" w:rsidRDefault="00581CE9">
                    <w:pPr>
                      <w:spacing w:before="1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EDBC" w14:textId="77777777" w:rsidR="00CA2BF8" w:rsidRDefault="00CA2BF8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3E4C" w14:textId="77777777" w:rsidR="00000000" w:rsidRDefault="00581CE9">
      <w:r>
        <w:separator/>
      </w:r>
    </w:p>
  </w:footnote>
  <w:footnote w:type="continuationSeparator" w:id="0">
    <w:p w14:paraId="2CDC1428" w14:textId="77777777" w:rsidR="00000000" w:rsidRDefault="0058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F97D" w14:textId="56D39ED8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5904" behindDoc="1" locked="0" layoutInCell="1" allowOverlap="1" wp14:anchorId="5E2A369A" wp14:editId="60C092FB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2162175" cy="194310"/>
              <wp:effectExtent l="0" t="0" r="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B8309" w14:textId="77777777" w:rsidR="00CA2BF8" w:rsidRDefault="00581CE9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t>Tablica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Pregled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sudskih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sporova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A369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79" type="#_x0000_t202" style="position:absolute;margin-left:69.8pt;margin-top:69.95pt;width:170.25pt;height:15.3pt;z-index:-258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" filled="f" stroked="f">
              <v:textbox inset="0,0,0,0">
                <w:txbxContent>
                  <w:p w14:paraId="186B8309" w14:textId="77777777" w:rsidR="00CA2BF8" w:rsidRDefault="00581CE9">
                    <w:pPr>
                      <w:pStyle w:val="Tijeloteksta"/>
                      <w:spacing w:before="10"/>
                      <w:ind w:left="20"/>
                    </w:pPr>
                    <w:r>
                      <w:t>Tablica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Pregled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sudskih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sporova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D656" w14:textId="77777777" w:rsidR="00CA2BF8" w:rsidRDefault="00CA2BF8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AE1" w14:textId="77777777" w:rsidR="00CA2BF8" w:rsidRDefault="00CA2BF8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36A7" w14:textId="77777777" w:rsidR="00CA2BF8" w:rsidRDefault="00CA2BF8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8633" w14:textId="1EC1DA07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36928" behindDoc="1" locked="0" layoutInCell="1" allowOverlap="1" wp14:anchorId="2FE12A43" wp14:editId="04F3F9C6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3923665" cy="194310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FD667" w14:textId="77777777" w:rsidR="00CA2BF8" w:rsidRDefault="00581CE9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t>Tabela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9.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Evidencija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izvanbilaničnih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zapisa 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vrijednosni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papiri: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12A4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81" type="#_x0000_t202" style="position:absolute;margin-left:69.8pt;margin-top:69.95pt;width:308.95pt;height:15.3pt;z-index:-258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" filled="f" stroked="f">
              <v:textbox inset="0,0,0,0">
                <w:txbxContent>
                  <w:p w14:paraId="619FD667" w14:textId="77777777" w:rsidR="00CA2BF8" w:rsidRDefault="00581CE9">
                    <w:pPr>
                      <w:pStyle w:val="Tijeloteksta"/>
                      <w:spacing w:before="10"/>
                      <w:ind w:left="20"/>
                    </w:pPr>
                    <w:r>
                      <w:t>Tabela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9.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Evidencija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izvanbilaničnih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zapisa 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vrijednosni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papiri: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8D6F" w14:textId="77777777" w:rsidR="00CA2BF8" w:rsidRDefault="00CA2BF8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ECD" w14:textId="297E7175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7438464" behindDoc="1" locked="0" layoutInCell="1" allowOverlap="1" wp14:anchorId="2A14A272" wp14:editId="68809FC7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19" name="Rectangle 16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5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13C1D" id="Group 14" o:spid="_x0000_s1026" style="position:absolute;margin-left:2.15pt;margin-top:20.15pt;width:553.45pt;height:24.75pt;z-index:-2587801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">
              <v:rect id="Rectangle 16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" fillcolor="#a5caef" stroked="f"/>
              <v:rect id="Rectangle 15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38976" behindDoc="1" locked="0" layoutInCell="1" allowOverlap="1" wp14:anchorId="74A8B3F8" wp14:editId="198A4D82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4943B" w14:textId="77777777" w:rsidR="00CA2BF8" w:rsidRDefault="00581CE9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08D75030" w14:textId="77777777" w:rsidR="00CA2BF8" w:rsidRDefault="00581CE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A.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PRIHODA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8B3F8" id="_x0000_t202" coordsize="21600,21600" o:spt="202" path="m,l,21600r21600,l21600,xe">
              <v:stroke joinstyle="miter"/>
              <v:path gradientshapeok="t" o:connecttype="rect"/>
            </v:shapetype>
            <v:shape id="_x0000_s1184" type="#_x0000_t202" style="position:absolute;margin-left:1.15pt;margin-top:19.8pt;width:151.6pt;height:25.65pt;z-index:-258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" filled="f" stroked="f">
              <v:textbox inset="0,0,0,0">
                <w:txbxContent>
                  <w:p w14:paraId="14A4943B" w14:textId="77777777" w:rsidR="00CA2BF8" w:rsidRDefault="00581CE9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08D75030" w14:textId="77777777" w:rsidR="00CA2BF8" w:rsidRDefault="00581CE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RAČUN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PRIHODA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I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16" w14:textId="7D5A3DC4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7440000" behindDoc="1" locked="0" layoutInCell="1" allowOverlap="1" wp14:anchorId="2151151D" wp14:editId="689027F8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1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14" name="Rectangle 11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BAE82" id="Group 9" o:spid="_x0000_s1026" style="position:absolute;margin-left:2.15pt;margin-top:20.15pt;width:553.45pt;height:24.75pt;z-index:-2587648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">
              <v:rect id="Rectangle 11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" fillcolor="#a5caef" stroked="f"/>
              <v:rect id="Rectangle 10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40512" behindDoc="1" locked="0" layoutInCell="1" allowOverlap="1" wp14:anchorId="3EA3B807" wp14:editId="37E7BA3F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569085" cy="32575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9C745" w14:textId="77777777" w:rsidR="00CA2BF8" w:rsidRDefault="00581CE9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44CE6FFE" w14:textId="77777777" w:rsidR="00CA2BF8" w:rsidRDefault="00581CE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3B807"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margin-left:1.15pt;margin-top:19.8pt;width:123.55pt;height:25.65pt;z-index:-258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" filled="f" stroked="f">
              <v:textbox inset="0,0,0,0">
                <w:txbxContent>
                  <w:p w14:paraId="1329C745" w14:textId="77777777" w:rsidR="00CA2BF8" w:rsidRDefault="00581CE9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44CE6FFE" w14:textId="77777777" w:rsidR="00CA2BF8" w:rsidRDefault="00581CE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RAČUN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F8FD" w14:textId="77777777" w:rsidR="00CA2BF8" w:rsidRDefault="00CA2BF8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F081" w14:textId="5D2A6F87" w:rsidR="00CA2BF8" w:rsidRDefault="00581CE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7442048" behindDoc="1" locked="0" layoutInCell="1" allowOverlap="1" wp14:anchorId="10D50278" wp14:editId="0F0C1265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AABA0" id="Group 3" o:spid="_x0000_s1026" style="position:absolute;margin-left:18pt;margin-top:19.45pt;width:553.45pt;height:24.75pt;z-index:-25874432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">
              <v:rect id="Rectangle 5" o:spid="_x0000_s1027" style="position:absolute;left:360;top:388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" fillcolor="#daf9f9" stroked="f"/>
              <v:rect id="Rectangle 4" o:spid="_x0000_s1028" style="position:absolute;left:360;top:64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42560" behindDoc="1" locked="0" layoutInCell="1" allowOverlap="1" wp14:anchorId="56CC6E63" wp14:editId="1451B741">
              <wp:simplePos x="0" y="0"/>
              <wp:positionH relativeFrom="page">
                <wp:posOffset>215900</wp:posOffset>
              </wp:positionH>
              <wp:positionV relativeFrom="page">
                <wp:posOffset>241935</wp:posOffset>
              </wp:positionV>
              <wp:extent cx="2759710" cy="3257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E496A" w14:textId="77777777" w:rsidR="00CA2BF8" w:rsidRDefault="00581CE9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34636889" w14:textId="77777777" w:rsidR="00CA2BF8" w:rsidRDefault="00581CE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PROGRAMSKOJ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C6E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89" type="#_x0000_t202" style="position:absolute;margin-left:17pt;margin-top:19.05pt;width:217.3pt;height:25.65pt;z-index:-258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" filled="f" stroked="f">
              <v:textbox inset="0,0,0,0">
                <w:txbxContent>
                  <w:p w14:paraId="764E496A" w14:textId="77777777" w:rsidR="00CA2BF8" w:rsidRDefault="00581CE9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34636889" w14:textId="77777777" w:rsidR="00CA2BF8" w:rsidRDefault="00581CE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PROGRAMSKOJ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E770" w14:textId="77777777" w:rsidR="00CA2BF8" w:rsidRDefault="00CA2BF8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26D8" w14:textId="77777777" w:rsidR="00CA2BF8" w:rsidRDefault="00CA2BF8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16"/>
    <w:multiLevelType w:val="hybridMultilevel"/>
    <w:tmpl w:val="08AC0A80"/>
    <w:lvl w:ilvl="0" w:tplc="2DA8CDB2">
      <w:start w:val="2"/>
      <w:numFmt w:val="decimal"/>
      <w:lvlText w:val="%1."/>
      <w:lvlJc w:val="left"/>
      <w:pPr>
        <w:ind w:left="220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2B8C9E8">
      <w:numFmt w:val="bullet"/>
      <w:lvlText w:val=""/>
      <w:lvlJc w:val="left"/>
      <w:pPr>
        <w:ind w:left="25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752ECD34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3" w:tplc="B8D8DC4E">
      <w:numFmt w:val="bullet"/>
      <w:lvlText w:val="•"/>
      <w:lvlJc w:val="left"/>
      <w:pPr>
        <w:ind w:left="4547" w:hanging="360"/>
      </w:pPr>
      <w:rPr>
        <w:rFonts w:hint="default"/>
        <w:lang w:val="hr-HR" w:eastAsia="en-US" w:bidi="ar-SA"/>
      </w:rPr>
    </w:lvl>
    <w:lvl w:ilvl="4" w:tplc="26363238">
      <w:numFmt w:val="bullet"/>
      <w:lvlText w:val="•"/>
      <w:lvlJc w:val="left"/>
      <w:pPr>
        <w:ind w:left="5541" w:hanging="360"/>
      </w:pPr>
      <w:rPr>
        <w:rFonts w:hint="default"/>
        <w:lang w:val="hr-HR" w:eastAsia="en-US" w:bidi="ar-SA"/>
      </w:rPr>
    </w:lvl>
    <w:lvl w:ilvl="5" w:tplc="F512420C">
      <w:numFmt w:val="bullet"/>
      <w:lvlText w:val="•"/>
      <w:lvlJc w:val="left"/>
      <w:pPr>
        <w:ind w:left="6535" w:hanging="360"/>
      </w:pPr>
      <w:rPr>
        <w:rFonts w:hint="default"/>
        <w:lang w:val="hr-HR" w:eastAsia="en-US" w:bidi="ar-SA"/>
      </w:rPr>
    </w:lvl>
    <w:lvl w:ilvl="6" w:tplc="55028AD0">
      <w:numFmt w:val="bullet"/>
      <w:lvlText w:val="•"/>
      <w:lvlJc w:val="left"/>
      <w:pPr>
        <w:ind w:left="7528" w:hanging="360"/>
      </w:pPr>
      <w:rPr>
        <w:rFonts w:hint="default"/>
        <w:lang w:val="hr-HR" w:eastAsia="en-US" w:bidi="ar-SA"/>
      </w:rPr>
    </w:lvl>
    <w:lvl w:ilvl="7" w:tplc="D49623E4">
      <w:numFmt w:val="bullet"/>
      <w:lvlText w:val="•"/>
      <w:lvlJc w:val="left"/>
      <w:pPr>
        <w:ind w:left="8522" w:hanging="360"/>
      </w:pPr>
      <w:rPr>
        <w:rFonts w:hint="default"/>
        <w:lang w:val="hr-HR" w:eastAsia="en-US" w:bidi="ar-SA"/>
      </w:rPr>
    </w:lvl>
    <w:lvl w:ilvl="8" w:tplc="5170B1F8">
      <w:numFmt w:val="bullet"/>
      <w:lvlText w:val="•"/>
      <w:lvlJc w:val="left"/>
      <w:pPr>
        <w:ind w:left="951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3934C19"/>
    <w:multiLevelType w:val="hybridMultilevel"/>
    <w:tmpl w:val="3694163C"/>
    <w:lvl w:ilvl="0" w:tplc="60DC6538">
      <w:start w:val="1"/>
      <w:numFmt w:val="lowerLetter"/>
      <w:lvlText w:val="%1)"/>
      <w:lvlJc w:val="left"/>
      <w:pPr>
        <w:ind w:left="1666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0EC768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7ED07E02">
      <w:numFmt w:val="bullet"/>
      <w:lvlText w:val="•"/>
      <w:lvlJc w:val="left"/>
      <w:pPr>
        <w:ind w:left="3628" w:hanging="250"/>
      </w:pPr>
      <w:rPr>
        <w:rFonts w:hint="default"/>
        <w:lang w:val="hr-HR" w:eastAsia="en-US" w:bidi="ar-SA"/>
      </w:rPr>
    </w:lvl>
    <w:lvl w:ilvl="3" w:tplc="9F7E4B1C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E0940AD4">
      <w:numFmt w:val="bullet"/>
      <w:lvlText w:val="•"/>
      <w:lvlJc w:val="left"/>
      <w:pPr>
        <w:ind w:left="5597" w:hanging="250"/>
      </w:pPr>
      <w:rPr>
        <w:rFonts w:hint="default"/>
        <w:lang w:val="hr-HR" w:eastAsia="en-US" w:bidi="ar-SA"/>
      </w:rPr>
    </w:lvl>
    <w:lvl w:ilvl="5" w:tplc="D408C62C">
      <w:numFmt w:val="bullet"/>
      <w:lvlText w:val="•"/>
      <w:lvlJc w:val="left"/>
      <w:pPr>
        <w:ind w:left="6582" w:hanging="250"/>
      </w:pPr>
      <w:rPr>
        <w:rFonts w:hint="default"/>
        <w:lang w:val="hr-HR" w:eastAsia="en-US" w:bidi="ar-SA"/>
      </w:rPr>
    </w:lvl>
    <w:lvl w:ilvl="6" w:tplc="0F66F838">
      <w:numFmt w:val="bullet"/>
      <w:lvlText w:val="•"/>
      <w:lvlJc w:val="left"/>
      <w:pPr>
        <w:ind w:left="7566" w:hanging="250"/>
      </w:pPr>
      <w:rPr>
        <w:rFonts w:hint="default"/>
        <w:lang w:val="hr-HR" w:eastAsia="en-US" w:bidi="ar-SA"/>
      </w:rPr>
    </w:lvl>
    <w:lvl w:ilvl="7" w:tplc="35CEAEF6">
      <w:numFmt w:val="bullet"/>
      <w:lvlText w:val="•"/>
      <w:lvlJc w:val="left"/>
      <w:pPr>
        <w:ind w:left="8550" w:hanging="250"/>
      </w:pPr>
      <w:rPr>
        <w:rFonts w:hint="default"/>
        <w:lang w:val="hr-HR" w:eastAsia="en-US" w:bidi="ar-SA"/>
      </w:rPr>
    </w:lvl>
    <w:lvl w:ilvl="8" w:tplc="811A505C">
      <w:numFmt w:val="bullet"/>
      <w:lvlText w:val="•"/>
      <w:lvlJc w:val="left"/>
      <w:pPr>
        <w:ind w:left="9535" w:hanging="250"/>
      </w:pPr>
      <w:rPr>
        <w:rFonts w:hint="default"/>
        <w:lang w:val="hr-HR" w:eastAsia="en-US" w:bidi="ar-SA"/>
      </w:rPr>
    </w:lvl>
  </w:abstractNum>
  <w:abstractNum w:abstractNumId="2" w15:restartNumberingAfterBreak="0">
    <w:nsid w:val="03A178BC"/>
    <w:multiLevelType w:val="hybridMultilevel"/>
    <w:tmpl w:val="2DF44C12"/>
    <w:lvl w:ilvl="0" w:tplc="B2004372">
      <w:start w:val="1"/>
      <w:numFmt w:val="lowerLetter"/>
      <w:lvlText w:val="%1)"/>
      <w:lvlJc w:val="left"/>
      <w:pPr>
        <w:ind w:left="166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E594E914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32902468">
      <w:numFmt w:val="bullet"/>
      <w:lvlText w:val="•"/>
      <w:lvlJc w:val="left"/>
      <w:pPr>
        <w:ind w:left="3628" w:hanging="250"/>
      </w:pPr>
      <w:rPr>
        <w:rFonts w:hint="default"/>
        <w:lang w:val="hr-HR" w:eastAsia="en-US" w:bidi="ar-SA"/>
      </w:rPr>
    </w:lvl>
    <w:lvl w:ilvl="3" w:tplc="1B226974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1012E04E">
      <w:numFmt w:val="bullet"/>
      <w:lvlText w:val="•"/>
      <w:lvlJc w:val="left"/>
      <w:pPr>
        <w:ind w:left="5597" w:hanging="250"/>
      </w:pPr>
      <w:rPr>
        <w:rFonts w:hint="default"/>
        <w:lang w:val="hr-HR" w:eastAsia="en-US" w:bidi="ar-SA"/>
      </w:rPr>
    </w:lvl>
    <w:lvl w:ilvl="5" w:tplc="C0A86EB6">
      <w:numFmt w:val="bullet"/>
      <w:lvlText w:val="•"/>
      <w:lvlJc w:val="left"/>
      <w:pPr>
        <w:ind w:left="6582" w:hanging="250"/>
      </w:pPr>
      <w:rPr>
        <w:rFonts w:hint="default"/>
        <w:lang w:val="hr-HR" w:eastAsia="en-US" w:bidi="ar-SA"/>
      </w:rPr>
    </w:lvl>
    <w:lvl w:ilvl="6" w:tplc="C41CE85E">
      <w:numFmt w:val="bullet"/>
      <w:lvlText w:val="•"/>
      <w:lvlJc w:val="left"/>
      <w:pPr>
        <w:ind w:left="7566" w:hanging="250"/>
      </w:pPr>
      <w:rPr>
        <w:rFonts w:hint="default"/>
        <w:lang w:val="hr-HR" w:eastAsia="en-US" w:bidi="ar-SA"/>
      </w:rPr>
    </w:lvl>
    <w:lvl w:ilvl="7" w:tplc="EBF00E62">
      <w:numFmt w:val="bullet"/>
      <w:lvlText w:val="•"/>
      <w:lvlJc w:val="left"/>
      <w:pPr>
        <w:ind w:left="8550" w:hanging="250"/>
      </w:pPr>
      <w:rPr>
        <w:rFonts w:hint="default"/>
        <w:lang w:val="hr-HR" w:eastAsia="en-US" w:bidi="ar-SA"/>
      </w:rPr>
    </w:lvl>
    <w:lvl w:ilvl="8" w:tplc="47A4C512">
      <w:numFmt w:val="bullet"/>
      <w:lvlText w:val="•"/>
      <w:lvlJc w:val="left"/>
      <w:pPr>
        <w:ind w:left="9535" w:hanging="250"/>
      </w:pPr>
      <w:rPr>
        <w:rFonts w:hint="default"/>
        <w:lang w:val="hr-HR" w:eastAsia="en-US" w:bidi="ar-SA"/>
      </w:rPr>
    </w:lvl>
  </w:abstractNum>
  <w:abstractNum w:abstractNumId="3" w15:restartNumberingAfterBreak="0">
    <w:nsid w:val="05E019FF"/>
    <w:multiLevelType w:val="hybridMultilevel"/>
    <w:tmpl w:val="FBDE0A94"/>
    <w:lvl w:ilvl="0" w:tplc="42342C70">
      <w:start w:val="30"/>
      <w:numFmt w:val="decimal"/>
      <w:lvlText w:val="%1."/>
      <w:lvlJc w:val="left"/>
      <w:pPr>
        <w:ind w:left="178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224ADF0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49385BE2">
      <w:numFmt w:val="bullet"/>
      <w:lvlText w:val="•"/>
      <w:lvlJc w:val="left"/>
      <w:pPr>
        <w:ind w:left="3180" w:hanging="361"/>
      </w:pPr>
      <w:rPr>
        <w:rFonts w:hint="default"/>
        <w:lang w:val="hr-HR" w:eastAsia="en-US" w:bidi="ar-SA"/>
      </w:rPr>
    </w:lvl>
    <w:lvl w:ilvl="3" w:tplc="552CED86">
      <w:numFmt w:val="bullet"/>
      <w:lvlText w:val="•"/>
      <w:lvlJc w:val="left"/>
      <w:pPr>
        <w:ind w:left="4220" w:hanging="361"/>
      </w:pPr>
      <w:rPr>
        <w:rFonts w:hint="default"/>
        <w:lang w:val="hr-HR" w:eastAsia="en-US" w:bidi="ar-SA"/>
      </w:rPr>
    </w:lvl>
    <w:lvl w:ilvl="4" w:tplc="D640EBDE">
      <w:numFmt w:val="bullet"/>
      <w:lvlText w:val="•"/>
      <w:lvlJc w:val="left"/>
      <w:pPr>
        <w:ind w:left="5261" w:hanging="361"/>
      </w:pPr>
      <w:rPr>
        <w:rFonts w:hint="default"/>
        <w:lang w:val="hr-HR" w:eastAsia="en-US" w:bidi="ar-SA"/>
      </w:rPr>
    </w:lvl>
    <w:lvl w:ilvl="5" w:tplc="58FC2F62">
      <w:numFmt w:val="bullet"/>
      <w:lvlText w:val="•"/>
      <w:lvlJc w:val="left"/>
      <w:pPr>
        <w:ind w:left="6301" w:hanging="361"/>
      </w:pPr>
      <w:rPr>
        <w:rFonts w:hint="default"/>
        <w:lang w:val="hr-HR" w:eastAsia="en-US" w:bidi="ar-SA"/>
      </w:rPr>
    </w:lvl>
    <w:lvl w:ilvl="6" w:tplc="520C08EA">
      <w:numFmt w:val="bullet"/>
      <w:lvlText w:val="•"/>
      <w:lvlJc w:val="left"/>
      <w:pPr>
        <w:ind w:left="7342" w:hanging="361"/>
      </w:pPr>
      <w:rPr>
        <w:rFonts w:hint="default"/>
        <w:lang w:val="hr-HR" w:eastAsia="en-US" w:bidi="ar-SA"/>
      </w:rPr>
    </w:lvl>
    <w:lvl w:ilvl="7" w:tplc="4D728BC0">
      <w:numFmt w:val="bullet"/>
      <w:lvlText w:val="•"/>
      <w:lvlJc w:val="left"/>
      <w:pPr>
        <w:ind w:left="8382" w:hanging="361"/>
      </w:pPr>
      <w:rPr>
        <w:rFonts w:hint="default"/>
        <w:lang w:val="hr-HR" w:eastAsia="en-US" w:bidi="ar-SA"/>
      </w:rPr>
    </w:lvl>
    <w:lvl w:ilvl="8" w:tplc="E2125C0E">
      <w:numFmt w:val="bullet"/>
      <w:lvlText w:val="•"/>
      <w:lvlJc w:val="left"/>
      <w:pPr>
        <w:ind w:left="9423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06BF7160"/>
    <w:multiLevelType w:val="hybridMultilevel"/>
    <w:tmpl w:val="902A470A"/>
    <w:lvl w:ilvl="0" w:tplc="D98EC1B6">
      <w:start w:val="322"/>
      <w:numFmt w:val="decimal"/>
      <w:lvlText w:val="%1"/>
      <w:lvlJc w:val="left"/>
      <w:pPr>
        <w:ind w:left="40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04963DCA">
      <w:numFmt w:val="bullet"/>
      <w:lvlText w:val="•"/>
      <w:lvlJc w:val="left"/>
      <w:pPr>
        <w:ind w:left="1139" w:hanging="404"/>
      </w:pPr>
      <w:rPr>
        <w:rFonts w:hint="default"/>
        <w:lang w:val="hr-HR" w:eastAsia="en-US" w:bidi="ar-SA"/>
      </w:rPr>
    </w:lvl>
    <w:lvl w:ilvl="2" w:tplc="C66C9792">
      <w:numFmt w:val="bullet"/>
      <w:lvlText w:val="•"/>
      <w:lvlJc w:val="left"/>
      <w:pPr>
        <w:ind w:left="1879" w:hanging="404"/>
      </w:pPr>
      <w:rPr>
        <w:rFonts w:hint="default"/>
        <w:lang w:val="hr-HR" w:eastAsia="en-US" w:bidi="ar-SA"/>
      </w:rPr>
    </w:lvl>
    <w:lvl w:ilvl="3" w:tplc="3A9020BC">
      <w:numFmt w:val="bullet"/>
      <w:lvlText w:val="•"/>
      <w:lvlJc w:val="left"/>
      <w:pPr>
        <w:ind w:left="2619" w:hanging="404"/>
      </w:pPr>
      <w:rPr>
        <w:rFonts w:hint="default"/>
        <w:lang w:val="hr-HR" w:eastAsia="en-US" w:bidi="ar-SA"/>
      </w:rPr>
    </w:lvl>
    <w:lvl w:ilvl="4" w:tplc="26CA6D2A">
      <w:numFmt w:val="bullet"/>
      <w:lvlText w:val="•"/>
      <w:lvlJc w:val="left"/>
      <w:pPr>
        <w:ind w:left="3359" w:hanging="404"/>
      </w:pPr>
      <w:rPr>
        <w:rFonts w:hint="default"/>
        <w:lang w:val="hr-HR" w:eastAsia="en-US" w:bidi="ar-SA"/>
      </w:rPr>
    </w:lvl>
    <w:lvl w:ilvl="5" w:tplc="7A2C7376">
      <w:numFmt w:val="bullet"/>
      <w:lvlText w:val="•"/>
      <w:lvlJc w:val="left"/>
      <w:pPr>
        <w:ind w:left="4099" w:hanging="404"/>
      </w:pPr>
      <w:rPr>
        <w:rFonts w:hint="default"/>
        <w:lang w:val="hr-HR" w:eastAsia="en-US" w:bidi="ar-SA"/>
      </w:rPr>
    </w:lvl>
    <w:lvl w:ilvl="6" w:tplc="F91E7AF4">
      <w:numFmt w:val="bullet"/>
      <w:lvlText w:val="•"/>
      <w:lvlJc w:val="left"/>
      <w:pPr>
        <w:ind w:left="4839" w:hanging="404"/>
      </w:pPr>
      <w:rPr>
        <w:rFonts w:hint="default"/>
        <w:lang w:val="hr-HR" w:eastAsia="en-US" w:bidi="ar-SA"/>
      </w:rPr>
    </w:lvl>
    <w:lvl w:ilvl="7" w:tplc="75CC700E">
      <w:numFmt w:val="bullet"/>
      <w:lvlText w:val="•"/>
      <w:lvlJc w:val="left"/>
      <w:pPr>
        <w:ind w:left="5579" w:hanging="404"/>
      </w:pPr>
      <w:rPr>
        <w:rFonts w:hint="default"/>
        <w:lang w:val="hr-HR" w:eastAsia="en-US" w:bidi="ar-SA"/>
      </w:rPr>
    </w:lvl>
    <w:lvl w:ilvl="8" w:tplc="31BA188A">
      <w:numFmt w:val="bullet"/>
      <w:lvlText w:val="•"/>
      <w:lvlJc w:val="left"/>
      <w:pPr>
        <w:ind w:left="6319" w:hanging="404"/>
      </w:pPr>
      <w:rPr>
        <w:rFonts w:hint="default"/>
        <w:lang w:val="hr-HR" w:eastAsia="en-US" w:bidi="ar-SA"/>
      </w:rPr>
    </w:lvl>
  </w:abstractNum>
  <w:abstractNum w:abstractNumId="5" w15:restartNumberingAfterBreak="0">
    <w:nsid w:val="18E121EE"/>
    <w:multiLevelType w:val="multilevel"/>
    <w:tmpl w:val="C6AEB140"/>
    <w:lvl w:ilvl="0">
      <w:start w:val="2"/>
      <w:numFmt w:val="decimal"/>
      <w:lvlText w:val="%1."/>
      <w:lvlJc w:val="left"/>
      <w:pPr>
        <w:ind w:left="166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38" w:hanging="422"/>
        <w:jc w:val="left"/>
      </w:pPr>
      <w:rPr>
        <w:rFonts w:hint="default"/>
        <w:b/>
        <w:bCs/>
        <w:w w:val="100"/>
        <w:lang w:val="hr-HR" w:eastAsia="en-US" w:bidi="ar-SA"/>
      </w:rPr>
    </w:lvl>
    <w:lvl w:ilvl="2">
      <w:numFmt w:val="bullet"/>
      <w:lvlText w:val=""/>
      <w:lvlJc w:val="left"/>
      <w:pPr>
        <w:ind w:left="1416" w:hanging="422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140" w:hanging="42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477" w:hanging="42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15" w:hanging="42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53" w:hanging="42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90" w:hanging="42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828" w:hanging="422"/>
      </w:pPr>
      <w:rPr>
        <w:rFonts w:hint="default"/>
        <w:lang w:val="hr-HR" w:eastAsia="en-US" w:bidi="ar-SA"/>
      </w:rPr>
    </w:lvl>
  </w:abstractNum>
  <w:abstractNum w:abstractNumId="6" w15:restartNumberingAfterBreak="0">
    <w:nsid w:val="19076309"/>
    <w:multiLevelType w:val="hybridMultilevel"/>
    <w:tmpl w:val="1BDC4C7C"/>
    <w:lvl w:ilvl="0" w:tplc="979EF236">
      <w:start w:val="322"/>
      <w:numFmt w:val="decimal"/>
      <w:lvlText w:val="%1"/>
      <w:lvlJc w:val="left"/>
      <w:pPr>
        <w:ind w:left="820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979492BE">
      <w:numFmt w:val="bullet"/>
      <w:lvlText w:val="•"/>
      <w:lvlJc w:val="left"/>
      <w:pPr>
        <w:ind w:left="1098" w:hanging="404"/>
      </w:pPr>
      <w:rPr>
        <w:rFonts w:hint="default"/>
        <w:lang w:val="hr-HR" w:eastAsia="en-US" w:bidi="ar-SA"/>
      </w:rPr>
    </w:lvl>
    <w:lvl w:ilvl="2" w:tplc="23B06E04">
      <w:numFmt w:val="bullet"/>
      <w:lvlText w:val="•"/>
      <w:lvlJc w:val="left"/>
      <w:pPr>
        <w:ind w:left="1377" w:hanging="404"/>
      </w:pPr>
      <w:rPr>
        <w:rFonts w:hint="default"/>
        <w:lang w:val="hr-HR" w:eastAsia="en-US" w:bidi="ar-SA"/>
      </w:rPr>
    </w:lvl>
    <w:lvl w:ilvl="3" w:tplc="327AF416">
      <w:numFmt w:val="bullet"/>
      <w:lvlText w:val="•"/>
      <w:lvlJc w:val="left"/>
      <w:pPr>
        <w:ind w:left="1655" w:hanging="404"/>
      </w:pPr>
      <w:rPr>
        <w:rFonts w:hint="default"/>
        <w:lang w:val="hr-HR" w:eastAsia="en-US" w:bidi="ar-SA"/>
      </w:rPr>
    </w:lvl>
    <w:lvl w:ilvl="4" w:tplc="6FAA380A">
      <w:numFmt w:val="bullet"/>
      <w:lvlText w:val="•"/>
      <w:lvlJc w:val="left"/>
      <w:pPr>
        <w:ind w:left="1934" w:hanging="404"/>
      </w:pPr>
      <w:rPr>
        <w:rFonts w:hint="default"/>
        <w:lang w:val="hr-HR" w:eastAsia="en-US" w:bidi="ar-SA"/>
      </w:rPr>
    </w:lvl>
    <w:lvl w:ilvl="5" w:tplc="2824567A">
      <w:numFmt w:val="bullet"/>
      <w:lvlText w:val="•"/>
      <w:lvlJc w:val="left"/>
      <w:pPr>
        <w:ind w:left="2212" w:hanging="404"/>
      </w:pPr>
      <w:rPr>
        <w:rFonts w:hint="default"/>
        <w:lang w:val="hr-HR" w:eastAsia="en-US" w:bidi="ar-SA"/>
      </w:rPr>
    </w:lvl>
    <w:lvl w:ilvl="6" w:tplc="F3A0FC60">
      <w:numFmt w:val="bullet"/>
      <w:lvlText w:val="•"/>
      <w:lvlJc w:val="left"/>
      <w:pPr>
        <w:ind w:left="2491" w:hanging="404"/>
      </w:pPr>
      <w:rPr>
        <w:rFonts w:hint="default"/>
        <w:lang w:val="hr-HR" w:eastAsia="en-US" w:bidi="ar-SA"/>
      </w:rPr>
    </w:lvl>
    <w:lvl w:ilvl="7" w:tplc="A0763A72">
      <w:numFmt w:val="bullet"/>
      <w:lvlText w:val="•"/>
      <w:lvlJc w:val="left"/>
      <w:pPr>
        <w:ind w:left="2769" w:hanging="404"/>
      </w:pPr>
      <w:rPr>
        <w:rFonts w:hint="default"/>
        <w:lang w:val="hr-HR" w:eastAsia="en-US" w:bidi="ar-SA"/>
      </w:rPr>
    </w:lvl>
    <w:lvl w:ilvl="8" w:tplc="9D0C44AA">
      <w:numFmt w:val="bullet"/>
      <w:lvlText w:val="•"/>
      <w:lvlJc w:val="left"/>
      <w:pPr>
        <w:ind w:left="3048" w:hanging="404"/>
      </w:pPr>
      <w:rPr>
        <w:rFonts w:hint="default"/>
        <w:lang w:val="hr-HR" w:eastAsia="en-US" w:bidi="ar-SA"/>
      </w:rPr>
    </w:lvl>
  </w:abstractNum>
  <w:abstractNum w:abstractNumId="7" w15:restartNumberingAfterBreak="0">
    <w:nsid w:val="199C2E9C"/>
    <w:multiLevelType w:val="hybridMultilevel"/>
    <w:tmpl w:val="8D489F66"/>
    <w:lvl w:ilvl="0" w:tplc="B4165082">
      <w:start w:val="1"/>
      <w:numFmt w:val="lowerLetter"/>
      <w:lvlText w:val="%1)"/>
      <w:lvlJc w:val="left"/>
      <w:pPr>
        <w:ind w:left="2371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F384B468">
      <w:numFmt w:val="bullet"/>
      <w:lvlText w:val="•"/>
      <w:lvlJc w:val="left"/>
      <w:pPr>
        <w:ind w:left="3292" w:hanging="250"/>
      </w:pPr>
      <w:rPr>
        <w:rFonts w:hint="default"/>
        <w:lang w:val="hr-HR" w:eastAsia="en-US" w:bidi="ar-SA"/>
      </w:rPr>
    </w:lvl>
    <w:lvl w:ilvl="2" w:tplc="B1721248">
      <w:numFmt w:val="bullet"/>
      <w:lvlText w:val="•"/>
      <w:lvlJc w:val="left"/>
      <w:pPr>
        <w:ind w:left="4204" w:hanging="250"/>
      </w:pPr>
      <w:rPr>
        <w:rFonts w:hint="default"/>
        <w:lang w:val="hr-HR" w:eastAsia="en-US" w:bidi="ar-SA"/>
      </w:rPr>
    </w:lvl>
    <w:lvl w:ilvl="3" w:tplc="D4764574">
      <w:numFmt w:val="bullet"/>
      <w:lvlText w:val="•"/>
      <w:lvlJc w:val="left"/>
      <w:pPr>
        <w:ind w:left="5117" w:hanging="250"/>
      </w:pPr>
      <w:rPr>
        <w:rFonts w:hint="default"/>
        <w:lang w:val="hr-HR" w:eastAsia="en-US" w:bidi="ar-SA"/>
      </w:rPr>
    </w:lvl>
    <w:lvl w:ilvl="4" w:tplc="E4FC323E">
      <w:numFmt w:val="bullet"/>
      <w:lvlText w:val="•"/>
      <w:lvlJc w:val="left"/>
      <w:pPr>
        <w:ind w:left="6029" w:hanging="250"/>
      </w:pPr>
      <w:rPr>
        <w:rFonts w:hint="default"/>
        <w:lang w:val="hr-HR" w:eastAsia="en-US" w:bidi="ar-SA"/>
      </w:rPr>
    </w:lvl>
    <w:lvl w:ilvl="5" w:tplc="03E60324">
      <w:numFmt w:val="bullet"/>
      <w:lvlText w:val="•"/>
      <w:lvlJc w:val="left"/>
      <w:pPr>
        <w:ind w:left="6942" w:hanging="250"/>
      </w:pPr>
      <w:rPr>
        <w:rFonts w:hint="default"/>
        <w:lang w:val="hr-HR" w:eastAsia="en-US" w:bidi="ar-SA"/>
      </w:rPr>
    </w:lvl>
    <w:lvl w:ilvl="6" w:tplc="C6066C8A">
      <w:numFmt w:val="bullet"/>
      <w:lvlText w:val="•"/>
      <w:lvlJc w:val="left"/>
      <w:pPr>
        <w:ind w:left="7854" w:hanging="250"/>
      </w:pPr>
      <w:rPr>
        <w:rFonts w:hint="default"/>
        <w:lang w:val="hr-HR" w:eastAsia="en-US" w:bidi="ar-SA"/>
      </w:rPr>
    </w:lvl>
    <w:lvl w:ilvl="7" w:tplc="7D607134">
      <w:numFmt w:val="bullet"/>
      <w:lvlText w:val="•"/>
      <w:lvlJc w:val="left"/>
      <w:pPr>
        <w:ind w:left="8766" w:hanging="250"/>
      </w:pPr>
      <w:rPr>
        <w:rFonts w:hint="default"/>
        <w:lang w:val="hr-HR" w:eastAsia="en-US" w:bidi="ar-SA"/>
      </w:rPr>
    </w:lvl>
    <w:lvl w:ilvl="8" w:tplc="714E1A72">
      <w:numFmt w:val="bullet"/>
      <w:lvlText w:val="•"/>
      <w:lvlJc w:val="left"/>
      <w:pPr>
        <w:ind w:left="9679" w:hanging="250"/>
      </w:pPr>
      <w:rPr>
        <w:rFonts w:hint="default"/>
        <w:lang w:val="hr-HR" w:eastAsia="en-US" w:bidi="ar-SA"/>
      </w:rPr>
    </w:lvl>
  </w:abstractNum>
  <w:abstractNum w:abstractNumId="8" w15:restartNumberingAfterBreak="0">
    <w:nsid w:val="1E2F1FC0"/>
    <w:multiLevelType w:val="hybridMultilevel"/>
    <w:tmpl w:val="5CF6D460"/>
    <w:lvl w:ilvl="0" w:tplc="03227E34">
      <w:start w:val="1"/>
      <w:numFmt w:val="lowerLetter"/>
      <w:lvlText w:val="%1)"/>
      <w:lvlJc w:val="left"/>
      <w:pPr>
        <w:ind w:left="2371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2262646E">
      <w:numFmt w:val="bullet"/>
      <w:lvlText w:val="•"/>
      <w:lvlJc w:val="left"/>
      <w:pPr>
        <w:ind w:left="3292" w:hanging="250"/>
      </w:pPr>
      <w:rPr>
        <w:rFonts w:hint="default"/>
        <w:lang w:val="hr-HR" w:eastAsia="en-US" w:bidi="ar-SA"/>
      </w:rPr>
    </w:lvl>
    <w:lvl w:ilvl="2" w:tplc="5D60C176">
      <w:numFmt w:val="bullet"/>
      <w:lvlText w:val="•"/>
      <w:lvlJc w:val="left"/>
      <w:pPr>
        <w:ind w:left="4204" w:hanging="250"/>
      </w:pPr>
      <w:rPr>
        <w:rFonts w:hint="default"/>
        <w:lang w:val="hr-HR" w:eastAsia="en-US" w:bidi="ar-SA"/>
      </w:rPr>
    </w:lvl>
    <w:lvl w:ilvl="3" w:tplc="446A2CC2">
      <w:numFmt w:val="bullet"/>
      <w:lvlText w:val="•"/>
      <w:lvlJc w:val="left"/>
      <w:pPr>
        <w:ind w:left="5117" w:hanging="250"/>
      </w:pPr>
      <w:rPr>
        <w:rFonts w:hint="default"/>
        <w:lang w:val="hr-HR" w:eastAsia="en-US" w:bidi="ar-SA"/>
      </w:rPr>
    </w:lvl>
    <w:lvl w:ilvl="4" w:tplc="7CF2ADF0">
      <w:numFmt w:val="bullet"/>
      <w:lvlText w:val="•"/>
      <w:lvlJc w:val="left"/>
      <w:pPr>
        <w:ind w:left="6029" w:hanging="250"/>
      </w:pPr>
      <w:rPr>
        <w:rFonts w:hint="default"/>
        <w:lang w:val="hr-HR" w:eastAsia="en-US" w:bidi="ar-SA"/>
      </w:rPr>
    </w:lvl>
    <w:lvl w:ilvl="5" w:tplc="68C0287C">
      <w:numFmt w:val="bullet"/>
      <w:lvlText w:val="•"/>
      <w:lvlJc w:val="left"/>
      <w:pPr>
        <w:ind w:left="6942" w:hanging="250"/>
      </w:pPr>
      <w:rPr>
        <w:rFonts w:hint="default"/>
        <w:lang w:val="hr-HR" w:eastAsia="en-US" w:bidi="ar-SA"/>
      </w:rPr>
    </w:lvl>
    <w:lvl w:ilvl="6" w:tplc="A0402D3C">
      <w:numFmt w:val="bullet"/>
      <w:lvlText w:val="•"/>
      <w:lvlJc w:val="left"/>
      <w:pPr>
        <w:ind w:left="7854" w:hanging="250"/>
      </w:pPr>
      <w:rPr>
        <w:rFonts w:hint="default"/>
        <w:lang w:val="hr-HR" w:eastAsia="en-US" w:bidi="ar-SA"/>
      </w:rPr>
    </w:lvl>
    <w:lvl w:ilvl="7" w:tplc="AFA4D8C4">
      <w:numFmt w:val="bullet"/>
      <w:lvlText w:val="•"/>
      <w:lvlJc w:val="left"/>
      <w:pPr>
        <w:ind w:left="8766" w:hanging="250"/>
      </w:pPr>
      <w:rPr>
        <w:rFonts w:hint="default"/>
        <w:lang w:val="hr-HR" w:eastAsia="en-US" w:bidi="ar-SA"/>
      </w:rPr>
    </w:lvl>
    <w:lvl w:ilvl="8" w:tplc="6900868E">
      <w:numFmt w:val="bullet"/>
      <w:lvlText w:val="•"/>
      <w:lvlJc w:val="left"/>
      <w:pPr>
        <w:ind w:left="9679" w:hanging="250"/>
      </w:pPr>
      <w:rPr>
        <w:rFonts w:hint="default"/>
        <w:lang w:val="hr-HR" w:eastAsia="en-US" w:bidi="ar-SA"/>
      </w:rPr>
    </w:lvl>
  </w:abstractNum>
  <w:abstractNum w:abstractNumId="9" w15:restartNumberingAfterBreak="0">
    <w:nsid w:val="212F2EF0"/>
    <w:multiLevelType w:val="hybridMultilevel"/>
    <w:tmpl w:val="F88E2482"/>
    <w:lvl w:ilvl="0" w:tplc="DD86D8B4">
      <w:start w:val="322"/>
      <w:numFmt w:val="decimal"/>
      <w:lvlText w:val="%1"/>
      <w:lvlJc w:val="left"/>
      <w:pPr>
        <w:ind w:left="820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ECE8121C">
      <w:numFmt w:val="bullet"/>
      <w:lvlText w:val="•"/>
      <w:lvlJc w:val="left"/>
      <w:pPr>
        <w:ind w:left="1098" w:hanging="404"/>
      </w:pPr>
      <w:rPr>
        <w:rFonts w:hint="default"/>
        <w:lang w:val="hr-HR" w:eastAsia="en-US" w:bidi="ar-SA"/>
      </w:rPr>
    </w:lvl>
    <w:lvl w:ilvl="2" w:tplc="F8821ACA">
      <w:numFmt w:val="bullet"/>
      <w:lvlText w:val="•"/>
      <w:lvlJc w:val="left"/>
      <w:pPr>
        <w:ind w:left="1377" w:hanging="404"/>
      </w:pPr>
      <w:rPr>
        <w:rFonts w:hint="default"/>
        <w:lang w:val="hr-HR" w:eastAsia="en-US" w:bidi="ar-SA"/>
      </w:rPr>
    </w:lvl>
    <w:lvl w:ilvl="3" w:tplc="0EF06C28">
      <w:numFmt w:val="bullet"/>
      <w:lvlText w:val="•"/>
      <w:lvlJc w:val="left"/>
      <w:pPr>
        <w:ind w:left="1655" w:hanging="404"/>
      </w:pPr>
      <w:rPr>
        <w:rFonts w:hint="default"/>
        <w:lang w:val="hr-HR" w:eastAsia="en-US" w:bidi="ar-SA"/>
      </w:rPr>
    </w:lvl>
    <w:lvl w:ilvl="4" w:tplc="95929624">
      <w:numFmt w:val="bullet"/>
      <w:lvlText w:val="•"/>
      <w:lvlJc w:val="left"/>
      <w:pPr>
        <w:ind w:left="1934" w:hanging="404"/>
      </w:pPr>
      <w:rPr>
        <w:rFonts w:hint="default"/>
        <w:lang w:val="hr-HR" w:eastAsia="en-US" w:bidi="ar-SA"/>
      </w:rPr>
    </w:lvl>
    <w:lvl w:ilvl="5" w:tplc="787CBCC4">
      <w:numFmt w:val="bullet"/>
      <w:lvlText w:val="•"/>
      <w:lvlJc w:val="left"/>
      <w:pPr>
        <w:ind w:left="2212" w:hanging="404"/>
      </w:pPr>
      <w:rPr>
        <w:rFonts w:hint="default"/>
        <w:lang w:val="hr-HR" w:eastAsia="en-US" w:bidi="ar-SA"/>
      </w:rPr>
    </w:lvl>
    <w:lvl w:ilvl="6" w:tplc="3BD481D6">
      <w:numFmt w:val="bullet"/>
      <w:lvlText w:val="•"/>
      <w:lvlJc w:val="left"/>
      <w:pPr>
        <w:ind w:left="2491" w:hanging="404"/>
      </w:pPr>
      <w:rPr>
        <w:rFonts w:hint="default"/>
        <w:lang w:val="hr-HR" w:eastAsia="en-US" w:bidi="ar-SA"/>
      </w:rPr>
    </w:lvl>
    <w:lvl w:ilvl="7" w:tplc="5C324FE6">
      <w:numFmt w:val="bullet"/>
      <w:lvlText w:val="•"/>
      <w:lvlJc w:val="left"/>
      <w:pPr>
        <w:ind w:left="2769" w:hanging="404"/>
      </w:pPr>
      <w:rPr>
        <w:rFonts w:hint="default"/>
        <w:lang w:val="hr-HR" w:eastAsia="en-US" w:bidi="ar-SA"/>
      </w:rPr>
    </w:lvl>
    <w:lvl w:ilvl="8" w:tplc="7C9E2662">
      <w:numFmt w:val="bullet"/>
      <w:lvlText w:val="•"/>
      <w:lvlJc w:val="left"/>
      <w:pPr>
        <w:ind w:left="3048" w:hanging="404"/>
      </w:pPr>
      <w:rPr>
        <w:rFonts w:hint="default"/>
        <w:lang w:val="hr-HR" w:eastAsia="en-US" w:bidi="ar-SA"/>
      </w:rPr>
    </w:lvl>
  </w:abstractNum>
  <w:abstractNum w:abstractNumId="10" w15:restartNumberingAfterBreak="0">
    <w:nsid w:val="2204216D"/>
    <w:multiLevelType w:val="hybridMultilevel"/>
    <w:tmpl w:val="37785846"/>
    <w:lvl w:ilvl="0" w:tplc="E25C7B88">
      <w:start w:val="322"/>
      <w:numFmt w:val="decimal"/>
      <w:lvlText w:val="%1"/>
      <w:lvlJc w:val="left"/>
      <w:pPr>
        <w:ind w:left="820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6CB4D652">
      <w:numFmt w:val="bullet"/>
      <w:lvlText w:val="•"/>
      <w:lvlJc w:val="left"/>
      <w:pPr>
        <w:ind w:left="1098" w:hanging="404"/>
      </w:pPr>
      <w:rPr>
        <w:rFonts w:hint="default"/>
        <w:lang w:val="hr-HR" w:eastAsia="en-US" w:bidi="ar-SA"/>
      </w:rPr>
    </w:lvl>
    <w:lvl w:ilvl="2" w:tplc="B63806C6">
      <w:numFmt w:val="bullet"/>
      <w:lvlText w:val="•"/>
      <w:lvlJc w:val="left"/>
      <w:pPr>
        <w:ind w:left="1377" w:hanging="404"/>
      </w:pPr>
      <w:rPr>
        <w:rFonts w:hint="default"/>
        <w:lang w:val="hr-HR" w:eastAsia="en-US" w:bidi="ar-SA"/>
      </w:rPr>
    </w:lvl>
    <w:lvl w:ilvl="3" w:tplc="3BDA8D84">
      <w:numFmt w:val="bullet"/>
      <w:lvlText w:val="•"/>
      <w:lvlJc w:val="left"/>
      <w:pPr>
        <w:ind w:left="1655" w:hanging="404"/>
      </w:pPr>
      <w:rPr>
        <w:rFonts w:hint="default"/>
        <w:lang w:val="hr-HR" w:eastAsia="en-US" w:bidi="ar-SA"/>
      </w:rPr>
    </w:lvl>
    <w:lvl w:ilvl="4" w:tplc="70D06AFA">
      <w:numFmt w:val="bullet"/>
      <w:lvlText w:val="•"/>
      <w:lvlJc w:val="left"/>
      <w:pPr>
        <w:ind w:left="1934" w:hanging="404"/>
      </w:pPr>
      <w:rPr>
        <w:rFonts w:hint="default"/>
        <w:lang w:val="hr-HR" w:eastAsia="en-US" w:bidi="ar-SA"/>
      </w:rPr>
    </w:lvl>
    <w:lvl w:ilvl="5" w:tplc="6442D474">
      <w:numFmt w:val="bullet"/>
      <w:lvlText w:val="•"/>
      <w:lvlJc w:val="left"/>
      <w:pPr>
        <w:ind w:left="2212" w:hanging="404"/>
      </w:pPr>
      <w:rPr>
        <w:rFonts w:hint="default"/>
        <w:lang w:val="hr-HR" w:eastAsia="en-US" w:bidi="ar-SA"/>
      </w:rPr>
    </w:lvl>
    <w:lvl w:ilvl="6" w:tplc="EDEC2642">
      <w:numFmt w:val="bullet"/>
      <w:lvlText w:val="•"/>
      <w:lvlJc w:val="left"/>
      <w:pPr>
        <w:ind w:left="2491" w:hanging="404"/>
      </w:pPr>
      <w:rPr>
        <w:rFonts w:hint="default"/>
        <w:lang w:val="hr-HR" w:eastAsia="en-US" w:bidi="ar-SA"/>
      </w:rPr>
    </w:lvl>
    <w:lvl w:ilvl="7" w:tplc="0C8CA99C">
      <w:numFmt w:val="bullet"/>
      <w:lvlText w:val="•"/>
      <w:lvlJc w:val="left"/>
      <w:pPr>
        <w:ind w:left="2769" w:hanging="404"/>
      </w:pPr>
      <w:rPr>
        <w:rFonts w:hint="default"/>
        <w:lang w:val="hr-HR" w:eastAsia="en-US" w:bidi="ar-SA"/>
      </w:rPr>
    </w:lvl>
    <w:lvl w:ilvl="8" w:tplc="708C24F0">
      <w:numFmt w:val="bullet"/>
      <w:lvlText w:val="•"/>
      <w:lvlJc w:val="left"/>
      <w:pPr>
        <w:ind w:left="3048" w:hanging="404"/>
      </w:pPr>
      <w:rPr>
        <w:rFonts w:hint="default"/>
        <w:lang w:val="hr-HR" w:eastAsia="en-US" w:bidi="ar-SA"/>
      </w:rPr>
    </w:lvl>
  </w:abstractNum>
  <w:abstractNum w:abstractNumId="11" w15:restartNumberingAfterBreak="0">
    <w:nsid w:val="252E064A"/>
    <w:multiLevelType w:val="hybridMultilevel"/>
    <w:tmpl w:val="C4B036EA"/>
    <w:lvl w:ilvl="0" w:tplc="F6549476">
      <w:start w:val="1"/>
      <w:numFmt w:val="lowerLetter"/>
      <w:lvlText w:val="%1)"/>
      <w:lvlJc w:val="left"/>
      <w:pPr>
        <w:ind w:left="166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ED1867FE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DB98E16E">
      <w:numFmt w:val="bullet"/>
      <w:lvlText w:val="•"/>
      <w:lvlJc w:val="left"/>
      <w:pPr>
        <w:ind w:left="3628" w:hanging="250"/>
      </w:pPr>
      <w:rPr>
        <w:rFonts w:hint="default"/>
        <w:lang w:val="hr-HR" w:eastAsia="en-US" w:bidi="ar-SA"/>
      </w:rPr>
    </w:lvl>
    <w:lvl w:ilvl="3" w:tplc="DBF4DF82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080C1300">
      <w:numFmt w:val="bullet"/>
      <w:lvlText w:val="•"/>
      <w:lvlJc w:val="left"/>
      <w:pPr>
        <w:ind w:left="5597" w:hanging="250"/>
      </w:pPr>
      <w:rPr>
        <w:rFonts w:hint="default"/>
        <w:lang w:val="hr-HR" w:eastAsia="en-US" w:bidi="ar-SA"/>
      </w:rPr>
    </w:lvl>
    <w:lvl w:ilvl="5" w:tplc="3E801E24">
      <w:numFmt w:val="bullet"/>
      <w:lvlText w:val="•"/>
      <w:lvlJc w:val="left"/>
      <w:pPr>
        <w:ind w:left="6582" w:hanging="250"/>
      </w:pPr>
      <w:rPr>
        <w:rFonts w:hint="default"/>
        <w:lang w:val="hr-HR" w:eastAsia="en-US" w:bidi="ar-SA"/>
      </w:rPr>
    </w:lvl>
    <w:lvl w:ilvl="6" w:tplc="A394F6C2">
      <w:numFmt w:val="bullet"/>
      <w:lvlText w:val="•"/>
      <w:lvlJc w:val="left"/>
      <w:pPr>
        <w:ind w:left="7566" w:hanging="250"/>
      </w:pPr>
      <w:rPr>
        <w:rFonts w:hint="default"/>
        <w:lang w:val="hr-HR" w:eastAsia="en-US" w:bidi="ar-SA"/>
      </w:rPr>
    </w:lvl>
    <w:lvl w:ilvl="7" w:tplc="0F2A22A2">
      <w:numFmt w:val="bullet"/>
      <w:lvlText w:val="•"/>
      <w:lvlJc w:val="left"/>
      <w:pPr>
        <w:ind w:left="8550" w:hanging="250"/>
      </w:pPr>
      <w:rPr>
        <w:rFonts w:hint="default"/>
        <w:lang w:val="hr-HR" w:eastAsia="en-US" w:bidi="ar-SA"/>
      </w:rPr>
    </w:lvl>
    <w:lvl w:ilvl="8" w:tplc="1430B832">
      <w:numFmt w:val="bullet"/>
      <w:lvlText w:val="•"/>
      <w:lvlJc w:val="left"/>
      <w:pPr>
        <w:ind w:left="9535" w:hanging="250"/>
      </w:pPr>
      <w:rPr>
        <w:rFonts w:hint="default"/>
        <w:lang w:val="hr-HR" w:eastAsia="en-US" w:bidi="ar-SA"/>
      </w:rPr>
    </w:lvl>
  </w:abstractNum>
  <w:abstractNum w:abstractNumId="12" w15:restartNumberingAfterBreak="0">
    <w:nsid w:val="2C31169B"/>
    <w:multiLevelType w:val="hybridMultilevel"/>
    <w:tmpl w:val="F890477A"/>
    <w:lvl w:ilvl="0" w:tplc="6AFA85D4">
      <w:start w:val="1"/>
      <w:numFmt w:val="lowerLetter"/>
      <w:lvlText w:val="%1)"/>
      <w:lvlJc w:val="left"/>
      <w:pPr>
        <w:ind w:left="166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864224C0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43543C6C">
      <w:numFmt w:val="bullet"/>
      <w:lvlText w:val="•"/>
      <w:lvlJc w:val="left"/>
      <w:pPr>
        <w:ind w:left="3628" w:hanging="250"/>
      </w:pPr>
      <w:rPr>
        <w:rFonts w:hint="default"/>
        <w:lang w:val="hr-HR" w:eastAsia="en-US" w:bidi="ar-SA"/>
      </w:rPr>
    </w:lvl>
    <w:lvl w:ilvl="3" w:tplc="8F0E82F8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C96CEE74">
      <w:numFmt w:val="bullet"/>
      <w:lvlText w:val="•"/>
      <w:lvlJc w:val="left"/>
      <w:pPr>
        <w:ind w:left="5597" w:hanging="250"/>
      </w:pPr>
      <w:rPr>
        <w:rFonts w:hint="default"/>
        <w:lang w:val="hr-HR" w:eastAsia="en-US" w:bidi="ar-SA"/>
      </w:rPr>
    </w:lvl>
    <w:lvl w:ilvl="5" w:tplc="6E10E094">
      <w:numFmt w:val="bullet"/>
      <w:lvlText w:val="•"/>
      <w:lvlJc w:val="left"/>
      <w:pPr>
        <w:ind w:left="6582" w:hanging="250"/>
      </w:pPr>
      <w:rPr>
        <w:rFonts w:hint="default"/>
        <w:lang w:val="hr-HR" w:eastAsia="en-US" w:bidi="ar-SA"/>
      </w:rPr>
    </w:lvl>
    <w:lvl w:ilvl="6" w:tplc="37C84CEE">
      <w:numFmt w:val="bullet"/>
      <w:lvlText w:val="•"/>
      <w:lvlJc w:val="left"/>
      <w:pPr>
        <w:ind w:left="7566" w:hanging="250"/>
      </w:pPr>
      <w:rPr>
        <w:rFonts w:hint="default"/>
        <w:lang w:val="hr-HR" w:eastAsia="en-US" w:bidi="ar-SA"/>
      </w:rPr>
    </w:lvl>
    <w:lvl w:ilvl="7" w:tplc="97C4E8BC">
      <w:numFmt w:val="bullet"/>
      <w:lvlText w:val="•"/>
      <w:lvlJc w:val="left"/>
      <w:pPr>
        <w:ind w:left="8550" w:hanging="250"/>
      </w:pPr>
      <w:rPr>
        <w:rFonts w:hint="default"/>
        <w:lang w:val="hr-HR" w:eastAsia="en-US" w:bidi="ar-SA"/>
      </w:rPr>
    </w:lvl>
    <w:lvl w:ilvl="8" w:tplc="262484E6">
      <w:numFmt w:val="bullet"/>
      <w:lvlText w:val="•"/>
      <w:lvlJc w:val="left"/>
      <w:pPr>
        <w:ind w:left="9535" w:hanging="250"/>
      </w:pPr>
      <w:rPr>
        <w:rFonts w:hint="default"/>
        <w:lang w:val="hr-HR" w:eastAsia="en-US" w:bidi="ar-SA"/>
      </w:rPr>
    </w:lvl>
  </w:abstractNum>
  <w:abstractNum w:abstractNumId="13" w15:restartNumberingAfterBreak="0">
    <w:nsid w:val="336A1D4E"/>
    <w:multiLevelType w:val="hybridMultilevel"/>
    <w:tmpl w:val="C5CA6512"/>
    <w:lvl w:ilvl="0" w:tplc="D4F8CB2A">
      <w:numFmt w:val="bullet"/>
      <w:lvlText w:val=""/>
      <w:lvlJc w:val="left"/>
      <w:pPr>
        <w:ind w:left="3577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A70058D2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2" w:tplc="E33C2E9C">
      <w:numFmt w:val="bullet"/>
      <w:lvlText w:val="•"/>
      <w:lvlJc w:val="left"/>
      <w:pPr>
        <w:ind w:left="5164" w:hanging="360"/>
      </w:pPr>
      <w:rPr>
        <w:rFonts w:hint="default"/>
        <w:lang w:val="hr-HR" w:eastAsia="en-US" w:bidi="ar-SA"/>
      </w:rPr>
    </w:lvl>
    <w:lvl w:ilvl="3" w:tplc="67800F64">
      <w:numFmt w:val="bullet"/>
      <w:lvlText w:val="•"/>
      <w:lvlJc w:val="left"/>
      <w:pPr>
        <w:ind w:left="5957" w:hanging="360"/>
      </w:pPr>
      <w:rPr>
        <w:rFonts w:hint="default"/>
        <w:lang w:val="hr-HR" w:eastAsia="en-US" w:bidi="ar-SA"/>
      </w:rPr>
    </w:lvl>
    <w:lvl w:ilvl="4" w:tplc="F5D0BD04">
      <w:numFmt w:val="bullet"/>
      <w:lvlText w:val="•"/>
      <w:lvlJc w:val="left"/>
      <w:pPr>
        <w:ind w:left="6749" w:hanging="360"/>
      </w:pPr>
      <w:rPr>
        <w:rFonts w:hint="default"/>
        <w:lang w:val="hr-HR" w:eastAsia="en-US" w:bidi="ar-SA"/>
      </w:rPr>
    </w:lvl>
    <w:lvl w:ilvl="5" w:tplc="CA3623F2">
      <w:numFmt w:val="bullet"/>
      <w:lvlText w:val="•"/>
      <w:lvlJc w:val="left"/>
      <w:pPr>
        <w:ind w:left="7542" w:hanging="360"/>
      </w:pPr>
      <w:rPr>
        <w:rFonts w:hint="default"/>
        <w:lang w:val="hr-HR" w:eastAsia="en-US" w:bidi="ar-SA"/>
      </w:rPr>
    </w:lvl>
    <w:lvl w:ilvl="6" w:tplc="75B06868">
      <w:numFmt w:val="bullet"/>
      <w:lvlText w:val="•"/>
      <w:lvlJc w:val="left"/>
      <w:pPr>
        <w:ind w:left="8334" w:hanging="360"/>
      </w:pPr>
      <w:rPr>
        <w:rFonts w:hint="default"/>
        <w:lang w:val="hr-HR" w:eastAsia="en-US" w:bidi="ar-SA"/>
      </w:rPr>
    </w:lvl>
    <w:lvl w:ilvl="7" w:tplc="E32C8EF4">
      <w:numFmt w:val="bullet"/>
      <w:lvlText w:val="•"/>
      <w:lvlJc w:val="left"/>
      <w:pPr>
        <w:ind w:left="9126" w:hanging="360"/>
      </w:pPr>
      <w:rPr>
        <w:rFonts w:hint="default"/>
        <w:lang w:val="hr-HR" w:eastAsia="en-US" w:bidi="ar-SA"/>
      </w:rPr>
    </w:lvl>
    <w:lvl w:ilvl="8" w:tplc="C25CD306">
      <w:numFmt w:val="bullet"/>
      <w:lvlText w:val="•"/>
      <w:lvlJc w:val="left"/>
      <w:pPr>
        <w:ind w:left="9919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33EC1247"/>
    <w:multiLevelType w:val="hybridMultilevel"/>
    <w:tmpl w:val="BD6A2C6C"/>
    <w:lvl w:ilvl="0" w:tplc="8C9E1C08">
      <w:start w:val="1"/>
      <w:numFmt w:val="decimal"/>
      <w:lvlText w:val="%1."/>
      <w:lvlJc w:val="left"/>
      <w:pPr>
        <w:ind w:left="20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30A8FFE">
      <w:numFmt w:val="bullet"/>
      <w:lvlText w:val="•"/>
      <w:lvlJc w:val="left"/>
      <w:pPr>
        <w:ind w:left="3004" w:hanging="361"/>
      </w:pPr>
      <w:rPr>
        <w:rFonts w:hint="default"/>
        <w:lang w:val="hr-HR" w:eastAsia="en-US" w:bidi="ar-SA"/>
      </w:rPr>
    </w:lvl>
    <w:lvl w:ilvl="2" w:tplc="A3E896B6">
      <w:numFmt w:val="bullet"/>
      <w:lvlText w:val="•"/>
      <w:lvlJc w:val="left"/>
      <w:pPr>
        <w:ind w:left="3948" w:hanging="361"/>
      </w:pPr>
      <w:rPr>
        <w:rFonts w:hint="default"/>
        <w:lang w:val="hr-HR" w:eastAsia="en-US" w:bidi="ar-SA"/>
      </w:rPr>
    </w:lvl>
    <w:lvl w:ilvl="3" w:tplc="2CF2BDEE">
      <w:numFmt w:val="bullet"/>
      <w:lvlText w:val="•"/>
      <w:lvlJc w:val="left"/>
      <w:pPr>
        <w:ind w:left="4893" w:hanging="361"/>
      </w:pPr>
      <w:rPr>
        <w:rFonts w:hint="default"/>
        <w:lang w:val="hr-HR" w:eastAsia="en-US" w:bidi="ar-SA"/>
      </w:rPr>
    </w:lvl>
    <w:lvl w:ilvl="4" w:tplc="CB565C64">
      <w:numFmt w:val="bullet"/>
      <w:lvlText w:val="•"/>
      <w:lvlJc w:val="left"/>
      <w:pPr>
        <w:ind w:left="5837" w:hanging="361"/>
      </w:pPr>
      <w:rPr>
        <w:rFonts w:hint="default"/>
        <w:lang w:val="hr-HR" w:eastAsia="en-US" w:bidi="ar-SA"/>
      </w:rPr>
    </w:lvl>
    <w:lvl w:ilvl="5" w:tplc="EA3463AE">
      <w:numFmt w:val="bullet"/>
      <w:lvlText w:val="•"/>
      <w:lvlJc w:val="left"/>
      <w:pPr>
        <w:ind w:left="6782" w:hanging="361"/>
      </w:pPr>
      <w:rPr>
        <w:rFonts w:hint="default"/>
        <w:lang w:val="hr-HR" w:eastAsia="en-US" w:bidi="ar-SA"/>
      </w:rPr>
    </w:lvl>
    <w:lvl w:ilvl="6" w:tplc="A0E8858A">
      <w:numFmt w:val="bullet"/>
      <w:lvlText w:val="•"/>
      <w:lvlJc w:val="left"/>
      <w:pPr>
        <w:ind w:left="7726" w:hanging="361"/>
      </w:pPr>
      <w:rPr>
        <w:rFonts w:hint="default"/>
        <w:lang w:val="hr-HR" w:eastAsia="en-US" w:bidi="ar-SA"/>
      </w:rPr>
    </w:lvl>
    <w:lvl w:ilvl="7" w:tplc="81A87AF6">
      <w:numFmt w:val="bullet"/>
      <w:lvlText w:val="•"/>
      <w:lvlJc w:val="left"/>
      <w:pPr>
        <w:ind w:left="8670" w:hanging="361"/>
      </w:pPr>
      <w:rPr>
        <w:rFonts w:hint="default"/>
        <w:lang w:val="hr-HR" w:eastAsia="en-US" w:bidi="ar-SA"/>
      </w:rPr>
    </w:lvl>
    <w:lvl w:ilvl="8" w:tplc="CD48BEE4">
      <w:numFmt w:val="bullet"/>
      <w:lvlText w:val="•"/>
      <w:lvlJc w:val="left"/>
      <w:pPr>
        <w:ind w:left="9615" w:hanging="361"/>
      </w:pPr>
      <w:rPr>
        <w:rFonts w:hint="default"/>
        <w:lang w:val="hr-HR" w:eastAsia="en-US" w:bidi="ar-SA"/>
      </w:rPr>
    </w:lvl>
  </w:abstractNum>
  <w:abstractNum w:abstractNumId="15" w15:restartNumberingAfterBreak="0">
    <w:nsid w:val="3C831AF7"/>
    <w:multiLevelType w:val="hybridMultilevel"/>
    <w:tmpl w:val="6E8C72AC"/>
    <w:lvl w:ilvl="0" w:tplc="CC5EC480">
      <w:start w:val="1"/>
      <w:numFmt w:val="lowerLetter"/>
      <w:lvlText w:val="%1)"/>
      <w:lvlJc w:val="left"/>
      <w:pPr>
        <w:ind w:left="141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03AA0C08">
      <w:numFmt w:val="bullet"/>
      <w:lvlText w:val="•"/>
      <w:lvlJc w:val="left"/>
      <w:pPr>
        <w:ind w:left="2428" w:hanging="250"/>
      </w:pPr>
      <w:rPr>
        <w:rFonts w:hint="default"/>
        <w:lang w:val="hr-HR" w:eastAsia="en-US" w:bidi="ar-SA"/>
      </w:rPr>
    </w:lvl>
    <w:lvl w:ilvl="2" w:tplc="09704C4C">
      <w:numFmt w:val="bullet"/>
      <w:lvlText w:val="•"/>
      <w:lvlJc w:val="left"/>
      <w:pPr>
        <w:ind w:left="3436" w:hanging="250"/>
      </w:pPr>
      <w:rPr>
        <w:rFonts w:hint="default"/>
        <w:lang w:val="hr-HR" w:eastAsia="en-US" w:bidi="ar-SA"/>
      </w:rPr>
    </w:lvl>
    <w:lvl w:ilvl="3" w:tplc="8D6AA1E6">
      <w:numFmt w:val="bullet"/>
      <w:lvlText w:val="•"/>
      <w:lvlJc w:val="left"/>
      <w:pPr>
        <w:ind w:left="4445" w:hanging="250"/>
      </w:pPr>
      <w:rPr>
        <w:rFonts w:hint="default"/>
        <w:lang w:val="hr-HR" w:eastAsia="en-US" w:bidi="ar-SA"/>
      </w:rPr>
    </w:lvl>
    <w:lvl w:ilvl="4" w:tplc="6CBC03DA">
      <w:numFmt w:val="bullet"/>
      <w:lvlText w:val="•"/>
      <w:lvlJc w:val="left"/>
      <w:pPr>
        <w:ind w:left="5453" w:hanging="250"/>
      </w:pPr>
      <w:rPr>
        <w:rFonts w:hint="default"/>
        <w:lang w:val="hr-HR" w:eastAsia="en-US" w:bidi="ar-SA"/>
      </w:rPr>
    </w:lvl>
    <w:lvl w:ilvl="5" w:tplc="30DA7CAC">
      <w:numFmt w:val="bullet"/>
      <w:lvlText w:val="•"/>
      <w:lvlJc w:val="left"/>
      <w:pPr>
        <w:ind w:left="6462" w:hanging="250"/>
      </w:pPr>
      <w:rPr>
        <w:rFonts w:hint="default"/>
        <w:lang w:val="hr-HR" w:eastAsia="en-US" w:bidi="ar-SA"/>
      </w:rPr>
    </w:lvl>
    <w:lvl w:ilvl="6" w:tplc="449434CC">
      <w:numFmt w:val="bullet"/>
      <w:lvlText w:val="•"/>
      <w:lvlJc w:val="left"/>
      <w:pPr>
        <w:ind w:left="7470" w:hanging="250"/>
      </w:pPr>
      <w:rPr>
        <w:rFonts w:hint="default"/>
        <w:lang w:val="hr-HR" w:eastAsia="en-US" w:bidi="ar-SA"/>
      </w:rPr>
    </w:lvl>
    <w:lvl w:ilvl="7" w:tplc="FC4C7838">
      <w:numFmt w:val="bullet"/>
      <w:lvlText w:val="•"/>
      <w:lvlJc w:val="left"/>
      <w:pPr>
        <w:ind w:left="8478" w:hanging="250"/>
      </w:pPr>
      <w:rPr>
        <w:rFonts w:hint="default"/>
        <w:lang w:val="hr-HR" w:eastAsia="en-US" w:bidi="ar-SA"/>
      </w:rPr>
    </w:lvl>
    <w:lvl w:ilvl="8" w:tplc="986040DA">
      <w:numFmt w:val="bullet"/>
      <w:lvlText w:val="•"/>
      <w:lvlJc w:val="left"/>
      <w:pPr>
        <w:ind w:left="9487" w:hanging="250"/>
      </w:pPr>
      <w:rPr>
        <w:rFonts w:hint="default"/>
        <w:lang w:val="hr-HR" w:eastAsia="en-US" w:bidi="ar-SA"/>
      </w:rPr>
    </w:lvl>
  </w:abstractNum>
  <w:abstractNum w:abstractNumId="16" w15:restartNumberingAfterBreak="0">
    <w:nsid w:val="42766D62"/>
    <w:multiLevelType w:val="hybridMultilevel"/>
    <w:tmpl w:val="51D6E918"/>
    <w:lvl w:ilvl="0" w:tplc="00E22612">
      <w:start w:val="322"/>
      <w:numFmt w:val="decimal"/>
      <w:lvlText w:val="%1"/>
      <w:lvlJc w:val="left"/>
      <w:pPr>
        <w:ind w:left="820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DE1A2AF0">
      <w:numFmt w:val="bullet"/>
      <w:lvlText w:val="•"/>
      <w:lvlJc w:val="left"/>
      <w:pPr>
        <w:ind w:left="1098" w:hanging="404"/>
      </w:pPr>
      <w:rPr>
        <w:rFonts w:hint="default"/>
        <w:lang w:val="hr-HR" w:eastAsia="en-US" w:bidi="ar-SA"/>
      </w:rPr>
    </w:lvl>
    <w:lvl w:ilvl="2" w:tplc="B510CA90">
      <w:numFmt w:val="bullet"/>
      <w:lvlText w:val="•"/>
      <w:lvlJc w:val="left"/>
      <w:pPr>
        <w:ind w:left="1377" w:hanging="404"/>
      </w:pPr>
      <w:rPr>
        <w:rFonts w:hint="default"/>
        <w:lang w:val="hr-HR" w:eastAsia="en-US" w:bidi="ar-SA"/>
      </w:rPr>
    </w:lvl>
    <w:lvl w:ilvl="3" w:tplc="7B96A1C2">
      <w:numFmt w:val="bullet"/>
      <w:lvlText w:val="•"/>
      <w:lvlJc w:val="left"/>
      <w:pPr>
        <w:ind w:left="1655" w:hanging="404"/>
      </w:pPr>
      <w:rPr>
        <w:rFonts w:hint="default"/>
        <w:lang w:val="hr-HR" w:eastAsia="en-US" w:bidi="ar-SA"/>
      </w:rPr>
    </w:lvl>
    <w:lvl w:ilvl="4" w:tplc="300CB69C">
      <w:numFmt w:val="bullet"/>
      <w:lvlText w:val="•"/>
      <w:lvlJc w:val="left"/>
      <w:pPr>
        <w:ind w:left="1934" w:hanging="404"/>
      </w:pPr>
      <w:rPr>
        <w:rFonts w:hint="default"/>
        <w:lang w:val="hr-HR" w:eastAsia="en-US" w:bidi="ar-SA"/>
      </w:rPr>
    </w:lvl>
    <w:lvl w:ilvl="5" w:tplc="2534C67E">
      <w:numFmt w:val="bullet"/>
      <w:lvlText w:val="•"/>
      <w:lvlJc w:val="left"/>
      <w:pPr>
        <w:ind w:left="2212" w:hanging="404"/>
      </w:pPr>
      <w:rPr>
        <w:rFonts w:hint="default"/>
        <w:lang w:val="hr-HR" w:eastAsia="en-US" w:bidi="ar-SA"/>
      </w:rPr>
    </w:lvl>
    <w:lvl w:ilvl="6" w:tplc="4BF0CFBC">
      <w:numFmt w:val="bullet"/>
      <w:lvlText w:val="•"/>
      <w:lvlJc w:val="left"/>
      <w:pPr>
        <w:ind w:left="2491" w:hanging="404"/>
      </w:pPr>
      <w:rPr>
        <w:rFonts w:hint="default"/>
        <w:lang w:val="hr-HR" w:eastAsia="en-US" w:bidi="ar-SA"/>
      </w:rPr>
    </w:lvl>
    <w:lvl w:ilvl="7" w:tplc="00C84BBE">
      <w:numFmt w:val="bullet"/>
      <w:lvlText w:val="•"/>
      <w:lvlJc w:val="left"/>
      <w:pPr>
        <w:ind w:left="2769" w:hanging="404"/>
      </w:pPr>
      <w:rPr>
        <w:rFonts w:hint="default"/>
        <w:lang w:val="hr-HR" w:eastAsia="en-US" w:bidi="ar-SA"/>
      </w:rPr>
    </w:lvl>
    <w:lvl w:ilvl="8" w:tplc="2064DF0A">
      <w:numFmt w:val="bullet"/>
      <w:lvlText w:val="•"/>
      <w:lvlJc w:val="left"/>
      <w:pPr>
        <w:ind w:left="3048" w:hanging="404"/>
      </w:pPr>
      <w:rPr>
        <w:rFonts w:hint="default"/>
        <w:lang w:val="hr-HR" w:eastAsia="en-US" w:bidi="ar-SA"/>
      </w:rPr>
    </w:lvl>
  </w:abstractNum>
  <w:abstractNum w:abstractNumId="17" w15:restartNumberingAfterBreak="0">
    <w:nsid w:val="45F0482E"/>
    <w:multiLevelType w:val="hybridMultilevel"/>
    <w:tmpl w:val="7F322806"/>
    <w:lvl w:ilvl="0" w:tplc="D5F804D2">
      <w:start w:val="1"/>
      <w:numFmt w:val="lowerLetter"/>
      <w:lvlText w:val="%1)"/>
      <w:lvlJc w:val="left"/>
      <w:pPr>
        <w:ind w:left="1416" w:hanging="2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4008CDE4">
      <w:numFmt w:val="bullet"/>
      <w:lvlText w:val="•"/>
      <w:lvlJc w:val="left"/>
      <w:pPr>
        <w:ind w:left="2428" w:hanging="278"/>
      </w:pPr>
      <w:rPr>
        <w:rFonts w:hint="default"/>
        <w:lang w:val="hr-HR" w:eastAsia="en-US" w:bidi="ar-SA"/>
      </w:rPr>
    </w:lvl>
    <w:lvl w:ilvl="2" w:tplc="5534FF32">
      <w:numFmt w:val="bullet"/>
      <w:lvlText w:val="•"/>
      <w:lvlJc w:val="left"/>
      <w:pPr>
        <w:ind w:left="3436" w:hanging="278"/>
      </w:pPr>
      <w:rPr>
        <w:rFonts w:hint="default"/>
        <w:lang w:val="hr-HR" w:eastAsia="en-US" w:bidi="ar-SA"/>
      </w:rPr>
    </w:lvl>
    <w:lvl w:ilvl="3" w:tplc="ABB6D05A">
      <w:numFmt w:val="bullet"/>
      <w:lvlText w:val="•"/>
      <w:lvlJc w:val="left"/>
      <w:pPr>
        <w:ind w:left="4445" w:hanging="278"/>
      </w:pPr>
      <w:rPr>
        <w:rFonts w:hint="default"/>
        <w:lang w:val="hr-HR" w:eastAsia="en-US" w:bidi="ar-SA"/>
      </w:rPr>
    </w:lvl>
    <w:lvl w:ilvl="4" w:tplc="B69282F2">
      <w:numFmt w:val="bullet"/>
      <w:lvlText w:val="•"/>
      <w:lvlJc w:val="left"/>
      <w:pPr>
        <w:ind w:left="5453" w:hanging="278"/>
      </w:pPr>
      <w:rPr>
        <w:rFonts w:hint="default"/>
        <w:lang w:val="hr-HR" w:eastAsia="en-US" w:bidi="ar-SA"/>
      </w:rPr>
    </w:lvl>
    <w:lvl w:ilvl="5" w:tplc="2440ECE8">
      <w:numFmt w:val="bullet"/>
      <w:lvlText w:val="•"/>
      <w:lvlJc w:val="left"/>
      <w:pPr>
        <w:ind w:left="6462" w:hanging="278"/>
      </w:pPr>
      <w:rPr>
        <w:rFonts w:hint="default"/>
        <w:lang w:val="hr-HR" w:eastAsia="en-US" w:bidi="ar-SA"/>
      </w:rPr>
    </w:lvl>
    <w:lvl w:ilvl="6" w:tplc="2F86B548">
      <w:numFmt w:val="bullet"/>
      <w:lvlText w:val="•"/>
      <w:lvlJc w:val="left"/>
      <w:pPr>
        <w:ind w:left="7470" w:hanging="278"/>
      </w:pPr>
      <w:rPr>
        <w:rFonts w:hint="default"/>
        <w:lang w:val="hr-HR" w:eastAsia="en-US" w:bidi="ar-SA"/>
      </w:rPr>
    </w:lvl>
    <w:lvl w:ilvl="7" w:tplc="0CF436E0">
      <w:numFmt w:val="bullet"/>
      <w:lvlText w:val="•"/>
      <w:lvlJc w:val="left"/>
      <w:pPr>
        <w:ind w:left="8478" w:hanging="278"/>
      </w:pPr>
      <w:rPr>
        <w:rFonts w:hint="default"/>
        <w:lang w:val="hr-HR" w:eastAsia="en-US" w:bidi="ar-SA"/>
      </w:rPr>
    </w:lvl>
    <w:lvl w:ilvl="8" w:tplc="BB1CA78E">
      <w:numFmt w:val="bullet"/>
      <w:lvlText w:val="•"/>
      <w:lvlJc w:val="left"/>
      <w:pPr>
        <w:ind w:left="9487" w:hanging="278"/>
      </w:pPr>
      <w:rPr>
        <w:rFonts w:hint="default"/>
        <w:lang w:val="hr-HR" w:eastAsia="en-US" w:bidi="ar-SA"/>
      </w:rPr>
    </w:lvl>
  </w:abstractNum>
  <w:abstractNum w:abstractNumId="18" w15:restartNumberingAfterBreak="0">
    <w:nsid w:val="4BEA10BC"/>
    <w:multiLevelType w:val="hybridMultilevel"/>
    <w:tmpl w:val="8480BED6"/>
    <w:lvl w:ilvl="0" w:tplc="D0C0D24C">
      <w:start w:val="322"/>
      <w:numFmt w:val="decimal"/>
      <w:lvlText w:val="%1"/>
      <w:lvlJc w:val="left"/>
      <w:pPr>
        <w:ind w:left="820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3078EB70">
      <w:numFmt w:val="bullet"/>
      <w:lvlText w:val="•"/>
      <w:lvlJc w:val="left"/>
      <w:pPr>
        <w:ind w:left="1098" w:hanging="404"/>
      </w:pPr>
      <w:rPr>
        <w:rFonts w:hint="default"/>
        <w:lang w:val="hr-HR" w:eastAsia="en-US" w:bidi="ar-SA"/>
      </w:rPr>
    </w:lvl>
    <w:lvl w:ilvl="2" w:tplc="D4B004EE">
      <w:numFmt w:val="bullet"/>
      <w:lvlText w:val="•"/>
      <w:lvlJc w:val="left"/>
      <w:pPr>
        <w:ind w:left="1377" w:hanging="404"/>
      </w:pPr>
      <w:rPr>
        <w:rFonts w:hint="default"/>
        <w:lang w:val="hr-HR" w:eastAsia="en-US" w:bidi="ar-SA"/>
      </w:rPr>
    </w:lvl>
    <w:lvl w:ilvl="3" w:tplc="7DAA81FA">
      <w:numFmt w:val="bullet"/>
      <w:lvlText w:val="•"/>
      <w:lvlJc w:val="left"/>
      <w:pPr>
        <w:ind w:left="1655" w:hanging="404"/>
      </w:pPr>
      <w:rPr>
        <w:rFonts w:hint="default"/>
        <w:lang w:val="hr-HR" w:eastAsia="en-US" w:bidi="ar-SA"/>
      </w:rPr>
    </w:lvl>
    <w:lvl w:ilvl="4" w:tplc="E30CC0DC">
      <w:numFmt w:val="bullet"/>
      <w:lvlText w:val="•"/>
      <w:lvlJc w:val="left"/>
      <w:pPr>
        <w:ind w:left="1934" w:hanging="404"/>
      </w:pPr>
      <w:rPr>
        <w:rFonts w:hint="default"/>
        <w:lang w:val="hr-HR" w:eastAsia="en-US" w:bidi="ar-SA"/>
      </w:rPr>
    </w:lvl>
    <w:lvl w:ilvl="5" w:tplc="68ECC38C">
      <w:numFmt w:val="bullet"/>
      <w:lvlText w:val="•"/>
      <w:lvlJc w:val="left"/>
      <w:pPr>
        <w:ind w:left="2212" w:hanging="404"/>
      </w:pPr>
      <w:rPr>
        <w:rFonts w:hint="default"/>
        <w:lang w:val="hr-HR" w:eastAsia="en-US" w:bidi="ar-SA"/>
      </w:rPr>
    </w:lvl>
    <w:lvl w:ilvl="6" w:tplc="5FFCD664">
      <w:numFmt w:val="bullet"/>
      <w:lvlText w:val="•"/>
      <w:lvlJc w:val="left"/>
      <w:pPr>
        <w:ind w:left="2491" w:hanging="404"/>
      </w:pPr>
      <w:rPr>
        <w:rFonts w:hint="default"/>
        <w:lang w:val="hr-HR" w:eastAsia="en-US" w:bidi="ar-SA"/>
      </w:rPr>
    </w:lvl>
    <w:lvl w:ilvl="7" w:tplc="41585C04">
      <w:numFmt w:val="bullet"/>
      <w:lvlText w:val="•"/>
      <w:lvlJc w:val="left"/>
      <w:pPr>
        <w:ind w:left="2769" w:hanging="404"/>
      </w:pPr>
      <w:rPr>
        <w:rFonts w:hint="default"/>
        <w:lang w:val="hr-HR" w:eastAsia="en-US" w:bidi="ar-SA"/>
      </w:rPr>
    </w:lvl>
    <w:lvl w:ilvl="8" w:tplc="60481FEE">
      <w:numFmt w:val="bullet"/>
      <w:lvlText w:val="•"/>
      <w:lvlJc w:val="left"/>
      <w:pPr>
        <w:ind w:left="3048" w:hanging="404"/>
      </w:pPr>
      <w:rPr>
        <w:rFonts w:hint="default"/>
        <w:lang w:val="hr-HR" w:eastAsia="en-US" w:bidi="ar-SA"/>
      </w:rPr>
    </w:lvl>
  </w:abstractNum>
  <w:abstractNum w:abstractNumId="19" w15:restartNumberingAfterBreak="0">
    <w:nsid w:val="4E705D7C"/>
    <w:multiLevelType w:val="multilevel"/>
    <w:tmpl w:val="566A7EE6"/>
    <w:lvl w:ilvl="0">
      <w:start w:val="2"/>
      <w:numFmt w:val="decimal"/>
      <w:lvlText w:val="%1."/>
      <w:lvlJc w:val="left"/>
      <w:pPr>
        <w:ind w:left="1776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22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79" w:hanging="66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5">
      <w:numFmt w:val="bullet"/>
      <w:lvlText w:val="•"/>
      <w:lvlJc w:val="left"/>
      <w:pPr>
        <w:ind w:left="286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588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1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46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51EC061A"/>
    <w:multiLevelType w:val="hybridMultilevel"/>
    <w:tmpl w:val="7A2EA9F2"/>
    <w:lvl w:ilvl="0" w:tplc="55784EE6">
      <w:start w:val="41"/>
      <w:numFmt w:val="decimal"/>
      <w:lvlText w:val="%1"/>
      <w:lvlJc w:val="left"/>
      <w:pPr>
        <w:ind w:left="50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577802FA">
      <w:numFmt w:val="bullet"/>
      <w:lvlText w:val="•"/>
      <w:lvlJc w:val="left"/>
      <w:pPr>
        <w:ind w:left="934" w:hanging="423"/>
      </w:pPr>
      <w:rPr>
        <w:rFonts w:hint="default"/>
        <w:lang w:val="hr-HR" w:eastAsia="en-US" w:bidi="ar-SA"/>
      </w:rPr>
    </w:lvl>
    <w:lvl w:ilvl="2" w:tplc="69EA989A">
      <w:numFmt w:val="bullet"/>
      <w:lvlText w:val="•"/>
      <w:lvlJc w:val="left"/>
      <w:pPr>
        <w:ind w:left="1368" w:hanging="423"/>
      </w:pPr>
      <w:rPr>
        <w:rFonts w:hint="default"/>
        <w:lang w:val="hr-HR" w:eastAsia="en-US" w:bidi="ar-SA"/>
      </w:rPr>
    </w:lvl>
    <w:lvl w:ilvl="3" w:tplc="EFCC1972">
      <w:numFmt w:val="bullet"/>
      <w:lvlText w:val="•"/>
      <w:lvlJc w:val="left"/>
      <w:pPr>
        <w:ind w:left="1802" w:hanging="423"/>
      </w:pPr>
      <w:rPr>
        <w:rFonts w:hint="default"/>
        <w:lang w:val="hr-HR" w:eastAsia="en-US" w:bidi="ar-SA"/>
      </w:rPr>
    </w:lvl>
    <w:lvl w:ilvl="4" w:tplc="A7BAFA7A">
      <w:numFmt w:val="bullet"/>
      <w:lvlText w:val="•"/>
      <w:lvlJc w:val="left"/>
      <w:pPr>
        <w:ind w:left="2237" w:hanging="423"/>
      </w:pPr>
      <w:rPr>
        <w:rFonts w:hint="default"/>
        <w:lang w:val="hr-HR" w:eastAsia="en-US" w:bidi="ar-SA"/>
      </w:rPr>
    </w:lvl>
    <w:lvl w:ilvl="5" w:tplc="B92655E0">
      <w:numFmt w:val="bullet"/>
      <w:lvlText w:val="•"/>
      <w:lvlJc w:val="left"/>
      <w:pPr>
        <w:ind w:left="2671" w:hanging="423"/>
      </w:pPr>
      <w:rPr>
        <w:rFonts w:hint="default"/>
        <w:lang w:val="hr-HR" w:eastAsia="en-US" w:bidi="ar-SA"/>
      </w:rPr>
    </w:lvl>
    <w:lvl w:ilvl="6" w:tplc="D79ACC36">
      <w:numFmt w:val="bullet"/>
      <w:lvlText w:val="•"/>
      <w:lvlJc w:val="left"/>
      <w:pPr>
        <w:ind w:left="3105" w:hanging="423"/>
      </w:pPr>
      <w:rPr>
        <w:rFonts w:hint="default"/>
        <w:lang w:val="hr-HR" w:eastAsia="en-US" w:bidi="ar-SA"/>
      </w:rPr>
    </w:lvl>
    <w:lvl w:ilvl="7" w:tplc="D9F8C0CC">
      <w:numFmt w:val="bullet"/>
      <w:lvlText w:val="•"/>
      <w:lvlJc w:val="left"/>
      <w:pPr>
        <w:ind w:left="3540" w:hanging="423"/>
      </w:pPr>
      <w:rPr>
        <w:rFonts w:hint="default"/>
        <w:lang w:val="hr-HR" w:eastAsia="en-US" w:bidi="ar-SA"/>
      </w:rPr>
    </w:lvl>
    <w:lvl w:ilvl="8" w:tplc="F170DD2C">
      <w:numFmt w:val="bullet"/>
      <w:lvlText w:val="•"/>
      <w:lvlJc w:val="left"/>
      <w:pPr>
        <w:ind w:left="3974" w:hanging="423"/>
      </w:pPr>
      <w:rPr>
        <w:rFonts w:hint="default"/>
        <w:lang w:val="hr-HR" w:eastAsia="en-US" w:bidi="ar-SA"/>
      </w:rPr>
    </w:lvl>
  </w:abstractNum>
  <w:abstractNum w:abstractNumId="21" w15:restartNumberingAfterBreak="0">
    <w:nsid w:val="528C008A"/>
    <w:multiLevelType w:val="hybridMultilevel"/>
    <w:tmpl w:val="CA3AC53E"/>
    <w:lvl w:ilvl="0" w:tplc="6480DFDA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A565D5A">
      <w:numFmt w:val="bullet"/>
      <w:lvlText w:val="•"/>
      <w:lvlJc w:val="left"/>
      <w:pPr>
        <w:ind w:left="3076" w:hanging="361"/>
      </w:pPr>
      <w:rPr>
        <w:rFonts w:hint="default"/>
        <w:lang w:val="hr-HR" w:eastAsia="en-US" w:bidi="ar-SA"/>
      </w:rPr>
    </w:lvl>
    <w:lvl w:ilvl="2" w:tplc="A9F49D28">
      <w:numFmt w:val="bullet"/>
      <w:lvlText w:val="•"/>
      <w:lvlJc w:val="left"/>
      <w:pPr>
        <w:ind w:left="4012" w:hanging="361"/>
      </w:pPr>
      <w:rPr>
        <w:rFonts w:hint="default"/>
        <w:lang w:val="hr-HR" w:eastAsia="en-US" w:bidi="ar-SA"/>
      </w:rPr>
    </w:lvl>
    <w:lvl w:ilvl="3" w:tplc="B12C8D5E">
      <w:numFmt w:val="bullet"/>
      <w:lvlText w:val="•"/>
      <w:lvlJc w:val="left"/>
      <w:pPr>
        <w:ind w:left="4949" w:hanging="361"/>
      </w:pPr>
      <w:rPr>
        <w:rFonts w:hint="default"/>
        <w:lang w:val="hr-HR" w:eastAsia="en-US" w:bidi="ar-SA"/>
      </w:rPr>
    </w:lvl>
    <w:lvl w:ilvl="4" w:tplc="B8D2DA40">
      <w:numFmt w:val="bullet"/>
      <w:lvlText w:val="•"/>
      <w:lvlJc w:val="left"/>
      <w:pPr>
        <w:ind w:left="5885" w:hanging="361"/>
      </w:pPr>
      <w:rPr>
        <w:rFonts w:hint="default"/>
        <w:lang w:val="hr-HR" w:eastAsia="en-US" w:bidi="ar-SA"/>
      </w:rPr>
    </w:lvl>
    <w:lvl w:ilvl="5" w:tplc="76BCA776">
      <w:numFmt w:val="bullet"/>
      <w:lvlText w:val="•"/>
      <w:lvlJc w:val="left"/>
      <w:pPr>
        <w:ind w:left="6822" w:hanging="361"/>
      </w:pPr>
      <w:rPr>
        <w:rFonts w:hint="default"/>
        <w:lang w:val="hr-HR" w:eastAsia="en-US" w:bidi="ar-SA"/>
      </w:rPr>
    </w:lvl>
    <w:lvl w:ilvl="6" w:tplc="EEB4FDD2">
      <w:numFmt w:val="bullet"/>
      <w:lvlText w:val="•"/>
      <w:lvlJc w:val="left"/>
      <w:pPr>
        <w:ind w:left="7758" w:hanging="361"/>
      </w:pPr>
      <w:rPr>
        <w:rFonts w:hint="default"/>
        <w:lang w:val="hr-HR" w:eastAsia="en-US" w:bidi="ar-SA"/>
      </w:rPr>
    </w:lvl>
    <w:lvl w:ilvl="7" w:tplc="23E6B8FC">
      <w:numFmt w:val="bullet"/>
      <w:lvlText w:val="•"/>
      <w:lvlJc w:val="left"/>
      <w:pPr>
        <w:ind w:left="8694" w:hanging="361"/>
      </w:pPr>
      <w:rPr>
        <w:rFonts w:hint="default"/>
        <w:lang w:val="hr-HR" w:eastAsia="en-US" w:bidi="ar-SA"/>
      </w:rPr>
    </w:lvl>
    <w:lvl w:ilvl="8" w:tplc="19CAAB10">
      <w:numFmt w:val="bullet"/>
      <w:lvlText w:val="•"/>
      <w:lvlJc w:val="left"/>
      <w:pPr>
        <w:ind w:left="9631" w:hanging="361"/>
      </w:pPr>
      <w:rPr>
        <w:rFonts w:hint="default"/>
        <w:lang w:val="hr-HR" w:eastAsia="en-US" w:bidi="ar-SA"/>
      </w:rPr>
    </w:lvl>
  </w:abstractNum>
  <w:abstractNum w:abstractNumId="22" w15:restartNumberingAfterBreak="0">
    <w:nsid w:val="5E4F5636"/>
    <w:multiLevelType w:val="hybridMultilevel"/>
    <w:tmpl w:val="392A5A90"/>
    <w:lvl w:ilvl="0" w:tplc="DEEA5756">
      <w:start w:val="321"/>
      <w:numFmt w:val="decimal"/>
      <w:lvlText w:val="%1"/>
      <w:lvlJc w:val="left"/>
      <w:pPr>
        <w:ind w:left="40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EDD2112E">
      <w:numFmt w:val="bullet"/>
      <w:lvlText w:val="•"/>
      <w:lvlJc w:val="left"/>
      <w:pPr>
        <w:ind w:left="1139" w:hanging="404"/>
      </w:pPr>
      <w:rPr>
        <w:rFonts w:hint="default"/>
        <w:lang w:val="hr-HR" w:eastAsia="en-US" w:bidi="ar-SA"/>
      </w:rPr>
    </w:lvl>
    <w:lvl w:ilvl="2" w:tplc="5F3C11DC">
      <w:numFmt w:val="bullet"/>
      <w:lvlText w:val="•"/>
      <w:lvlJc w:val="left"/>
      <w:pPr>
        <w:ind w:left="1879" w:hanging="404"/>
      </w:pPr>
      <w:rPr>
        <w:rFonts w:hint="default"/>
        <w:lang w:val="hr-HR" w:eastAsia="en-US" w:bidi="ar-SA"/>
      </w:rPr>
    </w:lvl>
    <w:lvl w:ilvl="3" w:tplc="AA3E77BC">
      <w:numFmt w:val="bullet"/>
      <w:lvlText w:val="•"/>
      <w:lvlJc w:val="left"/>
      <w:pPr>
        <w:ind w:left="2619" w:hanging="404"/>
      </w:pPr>
      <w:rPr>
        <w:rFonts w:hint="default"/>
        <w:lang w:val="hr-HR" w:eastAsia="en-US" w:bidi="ar-SA"/>
      </w:rPr>
    </w:lvl>
    <w:lvl w:ilvl="4" w:tplc="C98CB6B8">
      <w:numFmt w:val="bullet"/>
      <w:lvlText w:val="•"/>
      <w:lvlJc w:val="left"/>
      <w:pPr>
        <w:ind w:left="3359" w:hanging="404"/>
      </w:pPr>
      <w:rPr>
        <w:rFonts w:hint="default"/>
        <w:lang w:val="hr-HR" w:eastAsia="en-US" w:bidi="ar-SA"/>
      </w:rPr>
    </w:lvl>
    <w:lvl w:ilvl="5" w:tplc="62FA85BE">
      <w:numFmt w:val="bullet"/>
      <w:lvlText w:val="•"/>
      <w:lvlJc w:val="left"/>
      <w:pPr>
        <w:ind w:left="4099" w:hanging="404"/>
      </w:pPr>
      <w:rPr>
        <w:rFonts w:hint="default"/>
        <w:lang w:val="hr-HR" w:eastAsia="en-US" w:bidi="ar-SA"/>
      </w:rPr>
    </w:lvl>
    <w:lvl w:ilvl="6" w:tplc="2A2A01CA">
      <w:numFmt w:val="bullet"/>
      <w:lvlText w:val="•"/>
      <w:lvlJc w:val="left"/>
      <w:pPr>
        <w:ind w:left="4839" w:hanging="404"/>
      </w:pPr>
      <w:rPr>
        <w:rFonts w:hint="default"/>
        <w:lang w:val="hr-HR" w:eastAsia="en-US" w:bidi="ar-SA"/>
      </w:rPr>
    </w:lvl>
    <w:lvl w:ilvl="7" w:tplc="08A29CA8">
      <w:numFmt w:val="bullet"/>
      <w:lvlText w:val="•"/>
      <w:lvlJc w:val="left"/>
      <w:pPr>
        <w:ind w:left="5579" w:hanging="404"/>
      </w:pPr>
      <w:rPr>
        <w:rFonts w:hint="default"/>
        <w:lang w:val="hr-HR" w:eastAsia="en-US" w:bidi="ar-SA"/>
      </w:rPr>
    </w:lvl>
    <w:lvl w:ilvl="8" w:tplc="4C8E310A">
      <w:numFmt w:val="bullet"/>
      <w:lvlText w:val="•"/>
      <w:lvlJc w:val="left"/>
      <w:pPr>
        <w:ind w:left="6319" w:hanging="404"/>
      </w:pPr>
      <w:rPr>
        <w:rFonts w:hint="default"/>
        <w:lang w:val="hr-HR" w:eastAsia="en-US" w:bidi="ar-SA"/>
      </w:rPr>
    </w:lvl>
  </w:abstractNum>
  <w:abstractNum w:abstractNumId="23" w15:restartNumberingAfterBreak="0">
    <w:nsid w:val="63DA7190"/>
    <w:multiLevelType w:val="hybridMultilevel"/>
    <w:tmpl w:val="F07C5DFE"/>
    <w:lvl w:ilvl="0" w:tplc="7780FDCE">
      <w:start w:val="4"/>
      <w:numFmt w:val="lowerLetter"/>
      <w:lvlText w:val="%1)"/>
      <w:lvlJc w:val="left"/>
      <w:pPr>
        <w:ind w:left="1618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58507074">
      <w:numFmt w:val="bullet"/>
      <w:lvlText w:val="•"/>
      <w:lvlJc w:val="left"/>
      <w:pPr>
        <w:ind w:left="2608" w:hanging="202"/>
      </w:pPr>
      <w:rPr>
        <w:rFonts w:hint="default"/>
        <w:lang w:val="hr-HR" w:eastAsia="en-US" w:bidi="ar-SA"/>
      </w:rPr>
    </w:lvl>
    <w:lvl w:ilvl="2" w:tplc="A768F320">
      <w:numFmt w:val="bullet"/>
      <w:lvlText w:val="•"/>
      <w:lvlJc w:val="left"/>
      <w:pPr>
        <w:ind w:left="3596" w:hanging="202"/>
      </w:pPr>
      <w:rPr>
        <w:rFonts w:hint="default"/>
        <w:lang w:val="hr-HR" w:eastAsia="en-US" w:bidi="ar-SA"/>
      </w:rPr>
    </w:lvl>
    <w:lvl w:ilvl="3" w:tplc="9CA60CEE">
      <w:numFmt w:val="bullet"/>
      <w:lvlText w:val="•"/>
      <w:lvlJc w:val="left"/>
      <w:pPr>
        <w:ind w:left="4585" w:hanging="202"/>
      </w:pPr>
      <w:rPr>
        <w:rFonts w:hint="default"/>
        <w:lang w:val="hr-HR" w:eastAsia="en-US" w:bidi="ar-SA"/>
      </w:rPr>
    </w:lvl>
    <w:lvl w:ilvl="4" w:tplc="6FF0B50C">
      <w:numFmt w:val="bullet"/>
      <w:lvlText w:val="•"/>
      <w:lvlJc w:val="left"/>
      <w:pPr>
        <w:ind w:left="5573" w:hanging="202"/>
      </w:pPr>
      <w:rPr>
        <w:rFonts w:hint="default"/>
        <w:lang w:val="hr-HR" w:eastAsia="en-US" w:bidi="ar-SA"/>
      </w:rPr>
    </w:lvl>
    <w:lvl w:ilvl="5" w:tplc="2F4E3614">
      <w:numFmt w:val="bullet"/>
      <w:lvlText w:val="•"/>
      <w:lvlJc w:val="left"/>
      <w:pPr>
        <w:ind w:left="6562" w:hanging="202"/>
      </w:pPr>
      <w:rPr>
        <w:rFonts w:hint="default"/>
        <w:lang w:val="hr-HR" w:eastAsia="en-US" w:bidi="ar-SA"/>
      </w:rPr>
    </w:lvl>
    <w:lvl w:ilvl="6" w:tplc="F88490E8">
      <w:numFmt w:val="bullet"/>
      <w:lvlText w:val="•"/>
      <w:lvlJc w:val="left"/>
      <w:pPr>
        <w:ind w:left="7550" w:hanging="202"/>
      </w:pPr>
      <w:rPr>
        <w:rFonts w:hint="default"/>
        <w:lang w:val="hr-HR" w:eastAsia="en-US" w:bidi="ar-SA"/>
      </w:rPr>
    </w:lvl>
    <w:lvl w:ilvl="7" w:tplc="B3368C9C">
      <w:numFmt w:val="bullet"/>
      <w:lvlText w:val="•"/>
      <w:lvlJc w:val="left"/>
      <w:pPr>
        <w:ind w:left="8538" w:hanging="202"/>
      </w:pPr>
      <w:rPr>
        <w:rFonts w:hint="default"/>
        <w:lang w:val="hr-HR" w:eastAsia="en-US" w:bidi="ar-SA"/>
      </w:rPr>
    </w:lvl>
    <w:lvl w:ilvl="8" w:tplc="CEDA3590">
      <w:numFmt w:val="bullet"/>
      <w:lvlText w:val="•"/>
      <w:lvlJc w:val="left"/>
      <w:pPr>
        <w:ind w:left="9527" w:hanging="202"/>
      </w:pPr>
      <w:rPr>
        <w:rFonts w:hint="default"/>
        <w:lang w:val="hr-HR" w:eastAsia="en-US" w:bidi="ar-SA"/>
      </w:rPr>
    </w:lvl>
  </w:abstractNum>
  <w:abstractNum w:abstractNumId="24" w15:restartNumberingAfterBreak="0">
    <w:nsid w:val="65036075"/>
    <w:multiLevelType w:val="hybridMultilevel"/>
    <w:tmpl w:val="4FA010AE"/>
    <w:lvl w:ilvl="0" w:tplc="4B50C096">
      <w:start w:val="322"/>
      <w:numFmt w:val="decimal"/>
      <w:lvlText w:val="%1"/>
      <w:lvlJc w:val="left"/>
      <w:pPr>
        <w:ind w:left="820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BBAA128E">
      <w:numFmt w:val="bullet"/>
      <w:lvlText w:val="•"/>
      <w:lvlJc w:val="left"/>
      <w:pPr>
        <w:ind w:left="1098" w:hanging="404"/>
      </w:pPr>
      <w:rPr>
        <w:rFonts w:hint="default"/>
        <w:lang w:val="hr-HR" w:eastAsia="en-US" w:bidi="ar-SA"/>
      </w:rPr>
    </w:lvl>
    <w:lvl w:ilvl="2" w:tplc="14D23990">
      <w:numFmt w:val="bullet"/>
      <w:lvlText w:val="•"/>
      <w:lvlJc w:val="left"/>
      <w:pPr>
        <w:ind w:left="1377" w:hanging="404"/>
      </w:pPr>
      <w:rPr>
        <w:rFonts w:hint="default"/>
        <w:lang w:val="hr-HR" w:eastAsia="en-US" w:bidi="ar-SA"/>
      </w:rPr>
    </w:lvl>
    <w:lvl w:ilvl="3" w:tplc="AE7C699A">
      <w:numFmt w:val="bullet"/>
      <w:lvlText w:val="•"/>
      <w:lvlJc w:val="left"/>
      <w:pPr>
        <w:ind w:left="1655" w:hanging="404"/>
      </w:pPr>
      <w:rPr>
        <w:rFonts w:hint="default"/>
        <w:lang w:val="hr-HR" w:eastAsia="en-US" w:bidi="ar-SA"/>
      </w:rPr>
    </w:lvl>
    <w:lvl w:ilvl="4" w:tplc="B36CB0C8">
      <w:numFmt w:val="bullet"/>
      <w:lvlText w:val="•"/>
      <w:lvlJc w:val="left"/>
      <w:pPr>
        <w:ind w:left="1934" w:hanging="404"/>
      </w:pPr>
      <w:rPr>
        <w:rFonts w:hint="default"/>
        <w:lang w:val="hr-HR" w:eastAsia="en-US" w:bidi="ar-SA"/>
      </w:rPr>
    </w:lvl>
    <w:lvl w:ilvl="5" w:tplc="9E42ED5E">
      <w:numFmt w:val="bullet"/>
      <w:lvlText w:val="•"/>
      <w:lvlJc w:val="left"/>
      <w:pPr>
        <w:ind w:left="2212" w:hanging="404"/>
      </w:pPr>
      <w:rPr>
        <w:rFonts w:hint="default"/>
        <w:lang w:val="hr-HR" w:eastAsia="en-US" w:bidi="ar-SA"/>
      </w:rPr>
    </w:lvl>
    <w:lvl w:ilvl="6" w:tplc="BE4AC8D8">
      <w:numFmt w:val="bullet"/>
      <w:lvlText w:val="•"/>
      <w:lvlJc w:val="left"/>
      <w:pPr>
        <w:ind w:left="2491" w:hanging="404"/>
      </w:pPr>
      <w:rPr>
        <w:rFonts w:hint="default"/>
        <w:lang w:val="hr-HR" w:eastAsia="en-US" w:bidi="ar-SA"/>
      </w:rPr>
    </w:lvl>
    <w:lvl w:ilvl="7" w:tplc="796A7760">
      <w:numFmt w:val="bullet"/>
      <w:lvlText w:val="•"/>
      <w:lvlJc w:val="left"/>
      <w:pPr>
        <w:ind w:left="2769" w:hanging="404"/>
      </w:pPr>
      <w:rPr>
        <w:rFonts w:hint="default"/>
        <w:lang w:val="hr-HR" w:eastAsia="en-US" w:bidi="ar-SA"/>
      </w:rPr>
    </w:lvl>
    <w:lvl w:ilvl="8" w:tplc="383E2BB0">
      <w:numFmt w:val="bullet"/>
      <w:lvlText w:val="•"/>
      <w:lvlJc w:val="left"/>
      <w:pPr>
        <w:ind w:left="3048" w:hanging="404"/>
      </w:pPr>
      <w:rPr>
        <w:rFonts w:hint="default"/>
        <w:lang w:val="hr-HR" w:eastAsia="en-US" w:bidi="ar-SA"/>
      </w:rPr>
    </w:lvl>
  </w:abstractNum>
  <w:abstractNum w:abstractNumId="25" w15:restartNumberingAfterBreak="0">
    <w:nsid w:val="659F53DA"/>
    <w:multiLevelType w:val="hybridMultilevel"/>
    <w:tmpl w:val="188E662E"/>
    <w:lvl w:ilvl="0" w:tplc="4C8021C0">
      <w:start w:val="31"/>
      <w:numFmt w:val="decimal"/>
      <w:lvlText w:val="%1"/>
      <w:lvlJc w:val="left"/>
      <w:pPr>
        <w:ind w:left="50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20C816FC">
      <w:numFmt w:val="bullet"/>
      <w:lvlText w:val="•"/>
      <w:lvlJc w:val="left"/>
      <w:pPr>
        <w:ind w:left="934" w:hanging="423"/>
      </w:pPr>
      <w:rPr>
        <w:rFonts w:hint="default"/>
        <w:lang w:val="hr-HR" w:eastAsia="en-US" w:bidi="ar-SA"/>
      </w:rPr>
    </w:lvl>
    <w:lvl w:ilvl="2" w:tplc="0526FAAE">
      <w:numFmt w:val="bullet"/>
      <w:lvlText w:val="•"/>
      <w:lvlJc w:val="left"/>
      <w:pPr>
        <w:ind w:left="1368" w:hanging="423"/>
      </w:pPr>
      <w:rPr>
        <w:rFonts w:hint="default"/>
        <w:lang w:val="hr-HR" w:eastAsia="en-US" w:bidi="ar-SA"/>
      </w:rPr>
    </w:lvl>
    <w:lvl w:ilvl="3" w:tplc="70B8ABBA">
      <w:numFmt w:val="bullet"/>
      <w:lvlText w:val="•"/>
      <w:lvlJc w:val="left"/>
      <w:pPr>
        <w:ind w:left="1802" w:hanging="423"/>
      </w:pPr>
      <w:rPr>
        <w:rFonts w:hint="default"/>
        <w:lang w:val="hr-HR" w:eastAsia="en-US" w:bidi="ar-SA"/>
      </w:rPr>
    </w:lvl>
    <w:lvl w:ilvl="4" w:tplc="92FE9EBC">
      <w:numFmt w:val="bullet"/>
      <w:lvlText w:val="•"/>
      <w:lvlJc w:val="left"/>
      <w:pPr>
        <w:ind w:left="2237" w:hanging="423"/>
      </w:pPr>
      <w:rPr>
        <w:rFonts w:hint="default"/>
        <w:lang w:val="hr-HR" w:eastAsia="en-US" w:bidi="ar-SA"/>
      </w:rPr>
    </w:lvl>
    <w:lvl w:ilvl="5" w:tplc="17B2584E">
      <w:numFmt w:val="bullet"/>
      <w:lvlText w:val="•"/>
      <w:lvlJc w:val="left"/>
      <w:pPr>
        <w:ind w:left="2671" w:hanging="423"/>
      </w:pPr>
      <w:rPr>
        <w:rFonts w:hint="default"/>
        <w:lang w:val="hr-HR" w:eastAsia="en-US" w:bidi="ar-SA"/>
      </w:rPr>
    </w:lvl>
    <w:lvl w:ilvl="6" w:tplc="2E18B3FC">
      <w:numFmt w:val="bullet"/>
      <w:lvlText w:val="•"/>
      <w:lvlJc w:val="left"/>
      <w:pPr>
        <w:ind w:left="3105" w:hanging="423"/>
      </w:pPr>
      <w:rPr>
        <w:rFonts w:hint="default"/>
        <w:lang w:val="hr-HR" w:eastAsia="en-US" w:bidi="ar-SA"/>
      </w:rPr>
    </w:lvl>
    <w:lvl w:ilvl="7" w:tplc="47E2264A">
      <w:numFmt w:val="bullet"/>
      <w:lvlText w:val="•"/>
      <w:lvlJc w:val="left"/>
      <w:pPr>
        <w:ind w:left="3540" w:hanging="423"/>
      </w:pPr>
      <w:rPr>
        <w:rFonts w:hint="default"/>
        <w:lang w:val="hr-HR" w:eastAsia="en-US" w:bidi="ar-SA"/>
      </w:rPr>
    </w:lvl>
    <w:lvl w:ilvl="8" w:tplc="558C5BEA">
      <w:numFmt w:val="bullet"/>
      <w:lvlText w:val="•"/>
      <w:lvlJc w:val="left"/>
      <w:pPr>
        <w:ind w:left="3974" w:hanging="423"/>
      </w:pPr>
      <w:rPr>
        <w:rFonts w:hint="default"/>
        <w:lang w:val="hr-HR" w:eastAsia="en-US" w:bidi="ar-SA"/>
      </w:rPr>
    </w:lvl>
  </w:abstractNum>
  <w:abstractNum w:abstractNumId="26" w15:restartNumberingAfterBreak="0">
    <w:nsid w:val="70972909"/>
    <w:multiLevelType w:val="hybridMultilevel"/>
    <w:tmpl w:val="D8BC4FC8"/>
    <w:lvl w:ilvl="0" w:tplc="2FF05EFC">
      <w:numFmt w:val="bullet"/>
      <w:lvlText w:val="-"/>
      <w:lvlJc w:val="left"/>
      <w:pPr>
        <w:ind w:left="14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D5A0C70">
      <w:numFmt w:val="bullet"/>
      <w:lvlText w:val="•"/>
      <w:lvlJc w:val="left"/>
      <w:pPr>
        <w:ind w:left="2428" w:hanging="144"/>
      </w:pPr>
      <w:rPr>
        <w:rFonts w:hint="default"/>
        <w:lang w:val="hr-HR" w:eastAsia="en-US" w:bidi="ar-SA"/>
      </w:rPr>
    </w:lvl>
    <w:lvl w:ilvl="2" w:tplc="83CA3A46">
      <w:numFmt w:val="bullet"/>
      <w:lvlText w:val="•"/>
      <w:lvlJc w:val="left"/>
      <w:pPr>
        <w:ind w:left="3436" w:hanging="144"/>
      </w:pPr>
      <w:rPr>
        <w:rFonts w:hint="default"/>
        <w:lang w:val="hr-HR" w:eastAsia="en-US" w:bidi="ar-SA"/>
      </w:rPr>
    </w:lvl>
    <w:lvl w:ilvl="3" w:tplc="FACAC40C">
      <w:numFmt w:val="bullet"/>
      <w:lvlText w:val="•"/>
      <w:lvlJc w:val="left"/>
      <w:pPr>
        <w:ind w:left="4445" w:hanging="144"/>
      </w:pPr>
      <w:rPr>
        <w:rFonts w:hint="default"/>
        <w:lang w:val="hr-HR" w:eastAsia="en-US" w:bidi="ar-SA"/>
      </w:rPr>
    </w:lvl>
    <w:lvl w:ilvl="4" w:tplc="B018357A">
      <w:numFmt w:val="bullet"/>
      <w:lvlText w:val="•"/>
      <w:lvlJc w:val="left"/>
      <w:pPr>
        <w:ind w:left="5453" w:hanging="144"/>
      </w:pPr>
      <w:rPr>
        <w:rFonts w:hint="default"/>
        <w:lang w:val="hr-HR" w:eastAsia="en-US" w:bidi="ar-SA"/>
      </w:rPr>
    </w:lvl>
    <w:lvl w:ilvl="5" w:tplc="DFD4783E">
      <w:numFmt w:val="bullet"/>
      <w:lvlText w:val="•"/>
      <w:lvlJc w:val="left"/>
      <w:pPr>
        <w:ind w:left="6462" w:hanging="144"/>
      </w:pPr>
      <w:rPr>
        <w:rFonts w:hint="default"/>
        <w:lang w:val="hr-HR" w:eastAsia="en-US" w:bidi="ar-SA"/>
      </w:rPr>
    </w:lvl>
    <w:lvl w:ilvl="6" w:tplc="4D54EF4E">
      <w:numFmt w:val="bullet"/>
      <w:lvlText w:val="•"/>
      <w:lvlJc w:val="left"/>
      <w:pPr>
        <w:ind w:left="7470" w:hanging="144"/>
      </w:pPr>
      <w:rPr>
        <w:rFonts w:hint="default"/>
        <w:lang w:val="hr-HR" w:eastAsia="en-US" w:bidi="ar-SA"/>
      </w:rPr>
    </w:lvl>
    <w:lvl w:ilvl="7" w:tplc="0EA4FF22">
      <w:numFmt w:val="bullet"/>
      <w:lvlText w:val="•"/>
      <w:lvlJc w:val="left"/>
      <w:pPr>
        <w:ind w:left="8478" w:hanging="144"/>
      </w:pPr>
      <w:rPr>
        <w:rFonts w:hint="default"/>
        <w:lang w:val="hr-HR" w:eastAsia="en-US" w:bidi="ar-SA"/>
      </w:rPr>
    </w:lvl>
    <w:lvl w:ilvl="8" w:tplc="87180AE0">
      <w:numFmt w:val="bullet"/>
      <w:lvlText w:val="•"/>
      <w:lvlJc w:val="left"/>
      <w:pPr>
        <w:ind w:left="9487" w:hanging="144"/>
      </w:pPr>
      <w:rPr>
        <w:rFonts w:hint="default"/>
        <w:lang w:val="hr-HR" w:eastAsia="en-US" w:bidi="ar-SA"/>
      </w:rPr>
    </w:lvl>
  </w:abstractNum>
  <w:abstractNum w:abstractNumId="27" w15:restartNumberingAfterBreak="0">
    <w:nsid w:val="72115971"/>
    <w:multiLevelType w:val="hybridMultilevel"/>
    <w:tmpl w:val="F9F4955E"/>
    <w:lvl w:ilvl="0" w:tplc="A1C20D9C">
      <w:start w:val="322"/>
      <w:numFmt w:val="decimal"/>
      <w:lvlText w:val="%1"/>
      <w:lvlJc w:val="left"/>
      <w:pPr>
        <w:ind w:left="40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position w:val="-2"/>
        <w:sz w:val="16"/>
        <w:szCs w:val="16"/>
        <w:shd w:val="clear" w:color="auto" w:fill="EFFDFF"/>
        <w:lang w:val="hr-HR" w:eastAsia="en-US" w:bidi="ar-SA"/>
      </w:rPr>
    </w:lvl>
    <w:lvl w:ilvl="1" w:tplc="7C1C9F82">
      <w:numFmt w:val="bullet"/>
      <w:lvlText w:val="•"/>
      <w:lvlJc w:val="left"/>
      <w:pPr>
        <w:ind w:left="1139" w:hanging="404"/>
      </w:pPr>
      <w:rPr>
        <w:rFonts w:hint="default"/>
        <w:lang w:val="hr-HR" w:eastAsia="en-US" w:bidi="ar-SA"/>
      </w:rPr>
    </w:lvl>
    <w:lvl w:ilvl="2" w:tplc="DD2EAE4E">
      <w:numFmt w:val="bullet"/>
      <w:lvlText w:val="•"/>
      <w:lvlJc w:val="left"/>
      <w:pPr>
        <w:ind w:left="1879" w:hanging="404"/>
      </w:pPr>
      <w:rPr>
        <w:rFonts w:hint="default"/>
        <w:lang w:val="hr-HR" w:eastAsia="en-US" w:bidi="ar-SA"/>
      </w:rPr>
    </w:lvl>
    <w:lvl w:ilvl="3" w:tplc="5DF28804">
      <w:numFmt w:val="bullet"/>
      <w:lvlText w:val="•"/>
      <w:lvlJc w:val="left"/>
      <w:pPr>
        <w:ind w:left="2619" w:hanging="404"/>
      </w:pPr>
      <w:rPr>
        <w:rFonts w:hint="default"/>
        <w:lang w:val="hr-HR" w:eastAsia="en-US" w:bidi="ar-SA"/>
      </w:rPr>
    </w:lvl>
    <w:lvl w:ilvl="4" w:tplc="64CEC73C">
      <w:numFmt w:val="bullet"/>
      <w:lvlText w:val="•"/>
      <w:lvlJc w:val="left"/>
      <w:pPr>
        <w:ind w:left="3359" w:hanging="404"/>
      </w:pPr>
      <w:rPr>
        <w:rFonts w:hint="default"/>
        <w:lang w:val="hr-HR" w:eastAsia="en-US" w:bidi="ar-SA"/>
      </w:rPr>
    </w:lvl>
    <w:lvl w:ilvl="5" w:tplc="E0D6F62E">
      <w:numFmt w:val="bullet"/>
      <w:lvlText w:val="•"/>
      <w:lvlJc w:val="left"/>
      <w:pPr>
        <w:ind w:left="4099" w:hanging="404"/>
      </w:pPr>
      <w:rPr>
        <w:rFonts w:hint="default"/>
        <w:lang w:val="hr-HR" w:eastAsia="en-US" w:bidi="ar-SA"/>
      </w:rPr>
    </w:lvl>
    <w:lvl w:ilvl="6" w:tplc="DA7E9584">
      <w:numFmt w:val="bullet"/>
      <w:lvlText w:val="•"/>
      <w:lvlJc w:val="left"/>
      <w:pPr>
        <w:ind w:left="4839" w:hanging="404"/>
      </w:pPr>
      <w:rPr>
        <w:rFonts w:hint="default"/>
        <w:lang w:val="hr-HR" w:eastAsia="en-US" w:bidi="ar-SA"/>
      </w:rPr>
    </w:lvl>
    <w:lvl w:ilvl="7" w:tplc="5BD2EFFA">
      <w:numFmt w:val="bullet"/>
      <w:lvlText w:val="•"/>
      <w:lvlJc w:val="left"/>
      <w:pPr>
        <w:ind w:left="5579" w:hanging="404"/>
      </w:pPr>
      <w:rPr>
        <w:rFonts w:hint="default"/>
        <w:lang w:val="hr-HR" w:eastAsia="en-US" w:bidi="ar-SA"/>
      </w:rPr>
    </w:lvl>
    <w:lvl w:ilvl="8" w:tplc="010ED38E">
      <w:numFmt w:val="bullet"/>
      <w:lvlText w:val="•"/>
      <w:lvlJc w:val="left"/>
      <w:pPr>
        <w:ind w:left="6319" w:hanging="404"/>
      </w:pPr>
      <w:rPr>
        <w:rFonts w:hint="default"/>
        <w:lang w:val="hr-HR" w:eastAsia="en-US" w:bidi="ar-SA"/>
      </w:rPr>
    </w:lvl>
  </w:abstractNum>
  <w:abstractNum w:abstractNumId="28" w15:restartNumberingAfterBreak="0">
    <w:nsid w:val="7F343C22"/>
    <w:multiLevelType w:val="hybridMultilevel"/>
    <w:tmpl w:val="2C868370"/>
    <w:lvl w:ilvl="0" w:tplc="F3AA4374">
      <w:start w:val="1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1BBEBDB2">
      <w:start w:val="1"/>
      <w:numFmt w:val="decimal"/>
      <w:lvlText w:val="%2."/>
      <w:lvlJc w:val="left"/>
      <w:pPr>
        <w:ind w:left="220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D1D693CA">
      <w:start w:val="1"/>
      <w:numFmt w:val="upperLetter"/>
      <w:lvlText w:val="%3."/>
      <w:lvlJc w:val="left"/>
      <w:pPr>
        <w:ind w:left="1416" w:hanging="361"/>
        <w:jc w:val="left"/>
      </w:pPr>
      <w:rPr>
        <w:rFonts w:hint="default"/>
        <w:spacing w:val="-6"/>
        <w:w w:val="99"/>
        <w:lang w:val="hr-HR" w:eastAsia="en-US" w:bidi="ar-SA"/>
      </w:rPr>
    </w:lvl>
    <w:lvl w:ilvl="3" w:tplc="1DF0E690">
      <w:numFmt w:val="bullet"/>
      <w:lvlText w:val=""/>
      <w:lvlJc w:val="left"/>
      <w:pPr>
        <w:ind w:left="249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 w:tplc="B4AA4C70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5" w:tplc="EA627A8C">
      <w:numFmt w:val="bullet"/>
      <w:lvlText w:val="•"/>
      <w:lvlJc w:val="left"/>
      <w:pPr>
        <w:ind w:left="5072" w:hanging="360"/>
      </w:pPr>
      <w:rPr>
        <w:rFonts w:hint="default"/>
        <w:lang w:val="hr-HR" w:eastAsia="en-US" w:bidi="ar-SA"/>
      </w:rPr>
    </w:lvl>
    <w:lvl w:ilvl="6" w:tplc="E2683EB8">
      <w:numFmt w:val="bullet"/>
      <w:lvlText w:val="•"/>
      <w:lvlJc w:val="left"/>
      <w:pPr>
        <w:ind w:left="6358" w:hanging="360"/>
      </w:pPr>
      <w:rPr>
        <w:rFonts w:hint="default"/>
        <w:lang w:val="hr-HR" w:eastAsia="en-US" w:bidi="ar-SA"/>
      </w:rPr>
    </w:lvl>
    <w:lvl w:ilvl="7" w:tplc="A59A877A">
      <w:numFmt w:val="bullet"/>
      <w:lvlText w:val="•"/>
      <w:lvlJc w:val="left"/>
      <w:pPr>
        <w:ind w:left="7645" w:hanging="360"/>
      </w:pPr>
      <w:rPr>
        <w:rFonts w:hint="default"/>
        <w:lang w:val="hr-HR" w:eastAsia="en-US" w:bidi="ar-SA"/>
      </w:rPr>
    </w:lvl>
    <w:lvl w:ilvl="8" w:tplc="BB8C7BDE">
      <w:numFmt w:val="bullet"/>
      <w:lvlText w:val="•"/>
      <w:lvlJc w:val="left"/>
      <w:pPr>
        <w:ind w:left="8931" w:hanging="36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9"/>
  </w:num>
  <w:num w:numId="5">
    <w:abstractNumId w:val="24"/>
  </w:num>
  <w:num w:numId="6">
    <w:abstractNumId w:val="10"/>
  </w:num>
  <w:num w:numId="7">
    <w:abstractNumId w:val="16"/>
  </w:num>
  <w:num w:numId="8">
    <w:abstractNumId w:val="6"/>
  </w:num>
  <w:num w:numId="9">
    <w:abstractNumId w:val="22"/>
  </w:num>
  <w:num w:numId="10">
    <w:abstractNumId w:val="25"/>
  </w:num>
  <w:num w:numId="11">
    <w:abstractNumId w:val="20"/>
  </w:num>
  <w:num w:numId="12">
    <w:abstractNumId w:val="21"/>
  </w:num>
  <w:num w:numId="13">
    <w:abstractNumId w:val="5"/>
  </w:num>
  <w:num w:numId="14">
    <w:abstractNumId w:val="7"/>
  </w:num>
  <w:num w:numId="15">
    <w:abstractNumId w:val="23"/>
  </w:num>
  <w:num w:numId="16">
    <w:abstractNumId w:val="13"/>
  </w:num>
  <w:num w:numId="17">
    <w:abstractNumId w:val="8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12"/>
  </w:num>
  <w:num w:numId="23">
    <w:abstractNumId w:val="2"/>
  </w:num>
  <w:num w:numId="24">
    <w:abstractNumId w:val="26"/>
  </w:num>
  <w:num w:numId="25">
    <w:abstractNumId w:val="19"/>
  </w:num>
  <w:num w:numId="26">
    <w:abstractNumId w:val="0"/>
  </w:num>
  <w:num w:numId="27">
    <w:abstractNumId w:val="3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F8"/>
    <w:rsid w:val="00581CE9"/>
    <w:rsid w:val="00C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9"/>
    <o:shapelayout v:ext="edit">
      <o:idmap v:ext="edit" data="2"/>
    </o:shapelayout>
  </w:shapeDefaults>
  <w:decimalSymbol w:val=","/>
  <w:listSeparator w:val=";"/>
  <w14:docId w14:val="520AD088"/>
  <w15:docId w15:val="{15514E80-9CB8-4EC2-84F3-559A7400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13448</Words>
  <Characters>76654</Characters>
  <Application>Microsoft Office Word</Application>
  <DocSecurity>0</DocSecurity>
  <Lines>638</Lines>
  <Paragraphs>179</Paragraphs>
  <ScaleCrop>false</ScaleCrop>
  <Company/>
  <LinksUpToDate>false</LinksUpToDate>
  <CharactersWithSpaces>89923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2021-09-30T07:20:00Z</dcterms:created>
  <dcterms:modified xsi:type="dcterms:W3CDTF">2021-09-30T07:20:00Z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