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86" w:rsidRDefault="00642686" w:rsidP="00142B0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642686" w:rsidRDefault="00642686" w:rsidP="00142B0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PRIJEDLOG</w:t>
      </w:r>
    </w:p>
    <w:p w:rsidR="00642686" w:rsidRDefault="00642686" w:rsidP="00142B0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FC7950" w:rsidRPr="00142B03" w:rsidRDefault="00FC7950" w:rsidP="00142B0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 w:rsidRPr="00142B03">
        <w:rPr>
          <w:color w:val="000000"/>
        </w:rPr>
        <w:t>Na temelju članka 132.st.1. Zakona o gradnji (NN 153/13, 20/17) i članka 30. Statuta Općine Privlaka ("Službeni glasnik Zadarske županije" 05/18), Općinsko vijeće Općine Privlaka na _______ sjednici održanoj ____________. godine, donosi</w:t>
      </w:r>
    </w:p>
    <w:p w:rsidR="00477730" w:rsidRDefault="00477730" w:rsidP="00477730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  <w:r>
        <w:rPr>
          <w:rStyle w:val="Naglaeno"/>
          <w:color w:val="000000"/>
        </w:rPr>
        <w:t>ODLUKA</w:t>
      </w:r>
    </w:p>
    <w:p w:rsidR="00FC7950" w:rsidRPr="00142B03" w:rsidRDefault="00477730" w:rsidP="0047773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 xml:space="preserve">O izmjeni i dopuni </w:t>
      </w:r>
      <w:r w:rsidR="00FC7950" w:rsidRPr="00142B03">
        <w:rPr>
          <w:rStyle w:val="Naglaeno"/>
          <w:color w:val="000000"/>
        </w:rPr>
        <w:t>ODLUKE O ZABRANI I OGRANIČAVANJU GRAĐEVINSKIH RADOVA ZA VRIJEME TURISTIČKE SEZONE</w:t>
      </w:r>
    </w:p>
    <w:p w:rsidR="00FC7950" w:rsidRPr="00142B03" w:rsidRDefault="00FC7950" w:rsidP="00142B0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 w:rsidRPr="00142B03">
        <w:rPr>
          <w:color w:val="000000"/>
        </w:rPr>
        <w:t> U Odluci o zabrani i ograničavanju građevinskih radova za vrijeme turističke sezone KLASA: 311-04/17-01/01, URBROJ: 2198/28-01-17-1 (˝Službeni glasnik Zadarske županije˝ broj 11/17) vrše se izmjene i dopune kako slijedi:</w:t>
      </w:r>
    </w:p>
    <w:p w:rsidR="00FC7950" w:rsidRPr="00142B03" w:rsidRDefault="00FC7950" w:rsidP="00142B03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  <w:r w:rsidRPr="00142B03">
        <w:rPr>
          <w:rStyle w:val="Naglaeno"/>
          <w:color w:val="000000"/>
        </w:rPr>
        <w:t>Članak 1.</w:t>
      </w:r>
    </w:p>
    <w:p w:rsidR="00542AE9" w:rsidRPr="00142B03" w:rsidRDefault="00542AE9" w:rsidP="00A72B40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b w:val="0"/>
          <w:color w:val="000000"/>
        </w:rPr>
      </w:pPr>
      <w:r w:rsidRPr="00142B03">
        <w:rPr>
          <w:rStyle w:val="Naglaeno"/>
          <w:b w:val="0"/>
          <w:color w:val="000000"/>
        </w:rPr>
        <w:t>U članku 1. dodaje se st.2. koji glasi:</w:t>
      </w:r>
    </w:p>
    <w:p w:rsidR="00542AE9" w:rsidRPr="00142B03" w:rsidRDefault="00542AE9" w:rsidP="00A72B40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142B03">
        <w:rPr>
          <w:color w:val="000000"/>
        </w:rPr>
        <w:t xml:space="preserve">Ova odluka </w:t>
      </w:r>
      <w:r w:rsidR="00142B03" w:rsidRPr="00142B03">
        <w:rPr>
          <w:color w:val="000000"/>
        </w:rPr>
        <w:t>ne odnosi se na:</w:t>
      </w:r>
    </w:p>
    <w:p w:rsidR="00542AE9" w:rsidRPr="00142B03" w:rsidRDefault="00542AE9" w:rsidP="00A72B40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142B03">
        <w:rPr>
          <w:color w:val="000000"/>
        </w:rPr>
        <w:t>1. građevine, odnosno radove za čije je građenje, odnosno izvođenje utvrđen interes Republike Hrvatske</w:t>
      </w:r>
    </w:p>
    <w:p w:rsidR="00542AE9" w:rsidRPr="00142B03" w:rsidRDefault="00542AE9" w:rsidP="00A72B40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142B03">
        <w:rPr>
          <w:color w:val="000000"/>
        </w:rPr>
        <w:t>2. uklanjanje građevina na temelju rješenja građevinske inspekcije ili odluke drugog tijela državne vlasti</w:t>
      </w:r>
    </w:p>
    <w:p w:rsidR="00542AE9" w:rsidRPr="00142B03" w:rsidRDefault="00542AE9" w:rsidP="00A72B40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142B03">
        <w:rPr>
          <w:color w:val="000000"/>
        </w:rPr>
        <w:t>3. građenje građevina, odnosno izvođenje radova u godini u kojoj je odluka stupila na snagu.</w:t>
      </w:r>
    </w:p>
    <w:p w:rsidR="00542AE9" w:rsidRPr="00142B03" w:rsidRDefault="00542AE9" w:rsidP="00142B03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b w:val="0"/>
          <w:color w:val="000000"/>
        </w:rPr>
      </w:pPr>
    </w:p>
    <w:p w:rsidR="00542AE9" w:rsidRPr="00142B03" w:rsidRDefault="00542AE9" w:rsidP="00A72B4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42B03">
        <w:rPr>
          <w:rStyle w:val="Naglaeno"/>
          <w:color w:val="000000"/>
        </w:rPr>
        <w:t>Članak 2.</w:t>
      </w:r>
    </w:p>
    <w:p w:rsidR="00FC7950" w:rsidRPr="00142B03" w:rsidRDefault="00542AE9" w:rsidP="00142B0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 w:rsidRPr="00142B03">
        <w:rPr>
          <w:color w:val="000000"/>
        </w:rPr>
        <w:t xml:space="preserve">Članak 3.mijenja se i sada glasi: </w:t>
      </w:r>
    </w:p>
    <w:p w:rsidR="00542AE9" w:rsidRPr="00142B03" w:rsidRDefault="00542AE9" w:rsidP="00142B0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 w:rsidRPr="00142B03">
        <w:rPr>
          <w:color w:val="000000"/>
        </w:rPr>
        <w:t xml:space="preserve">Pravnim i fizičkim osobama na području Općine Privlaka zabranjuje se u potpunosti izvođenje građevinskih radova koji stvaraju buku i prašinu te radova koji se izvode teškom mehanizacijom koja stvara buku na području cijele Općine Privlaka i to u periodu od 15. lipnja do 15. rujna, u vremenu od 00.00 do 24.00 sata. </w:t>
      </w:r>
    </w:p>
    <w:p w:rsidR="00FC7950" w:rsidRPr="00142B03" w:rsidRDefault="00FC7950" w:rsidP="00142B03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42B03">
        <w:rPr>
          <w:rStyle w:val="Naglaeno"/>
          <w:color w:val="000000"/>
        </w:rPr>
        <w:t>Članak 3.</w:t>
      </w:r>
    </w:p>
    <w:p w:rsidR="00FC7950" w:rsidRPr="00142B03" w:rsidRDefault="00FC7950" w:rsidP="00142B0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 w:rsidRPr="00142B03">
        <w:rPr>
          <w:color w:val="000000"/>
        </w:rPr>
        <w:t xml:space="preserve">Drugi članci </w:t>
      </w:r>
      <w:r w:rsidR="00142B03">
        <w:rPr>
          <w:color w:val="000000"/>
        </w:rPr>
        <w:t>t</w:t>
      </w:r>
      <w:r w:rsidRPr="00142B03">
        <w:rPr>
          <w:color w:val="000000"/>
        </w:rPr>
        <w:t>emeljne Odluke ne mijenjaju se i dalje ostaju na snazi.</w:t>
      </w:r>
    </w:p>
    <w:p w:rsidR="00FC7950" w:rsidRPr="00142B03" w:rsidRDefault="00FC7950" w:rsidP="00142B03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42B03">
        <w:rPr>
          <w:rStyle w:val="Naglaeno"/>
          <w:color w:val="000000"/>
        </w:rPr>
        <w:t>Članak 4.</w:t>
      </w:r>
    </w:p>
    <w:p w:rsidR="00FC7950" w:rsidRPr="00142B03" w:rsidRDefault="00FC7950" w:rsidP="00142B0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 w:rsidRPr="00142B03">
        <w:rPr>
          <w:color w:val="000000"/>
        </w:rPr>
        <w:t>Ova Odluka stupa na snagu osmog dana od dana objave u »Službenom glasniku Zadarske županije«.</w:t>
      </w:r>
    </w:p>
    <w:p w:rsidR="00FC7950" w:rsidRPr="00142B03" w:rsidRDefault="00FC7950" w:rsidP="00142B0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 w:rsidRPr="00142B03">
        <w:rPr>
          <w:color w:val="000000"/>
        </w:rPr>
        <w:t xml:space="preserve"> KLASA: </w:t>
      </w:r>
      <w:r w:rsidR="002C0E35">
        <w:rPr>
          <w:color w:val="000000"/>
        </w:rPr>
        <w:t>311-04/17-01/</w:t>
      </w:r>
      <w:proofErr w:type="spellStart"/>
      <w:r w:rsidR="002C0E35">
        <w:rPr>
          <w:color w:val="000000"/>
        </w:rPr>
        <w:t>01</w:t>
      </w:r>
      <w:proofErr w:type="spellEnd"/>
    </w:p>
    <w:p w:rsidR="00FC7950" w:rsidRPr="00142B03" w:rsidRDefault="00FC7950" w:rsidP="00142B0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 w:rsidRPr="00142B03">
        <w:rPr>
          <w:color w:val="000000"/>
        </w:rPr>
        <w:t xml:space="preserve">URBROJ: </w:t>
      </w:r>
      <w:r w:rsidR="002C0E35">
        <w:rPr>
          <w:color w:val="000000"/>
        </w:rPr>
        <w:t>2198/28-01-18-2</w:t>
      </w:r>
    </w:p>
    <w:p w:rsidR="00FC7950" w:rsidRPr="00142B03" w:rsidRDefault="00FC7950" w:rsidP="0047773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 w:rsidRPr="00142B03">
        <w:rPr>
          <w:color w:val="000000"/>
        </w:rPr>
        <w:t>Privla</w:t>
      </w:r>
      <w:bookmarkStart w:id="0" w:name="_GoBack"/>
      <w:bookmarkEnd w:id="0"/>
      <w:r w:rsidRPr="00142B03">
        <w:rPr>
          <w:color w:val="000000"/>
        </w:rPr>
        <w:t>ka,</w:t>
      </w:r>
      <w:r w:rsidR="00A72B40">
        <w:rPr>
          <w:color w:val="000000"/>
        </w:rPr>
        <w:t xml:space="preserve">  </w:t>
      </w:r>
      <w:r w:rsidR="00A72B40">
        <w:rPr>
          <w:color w:val="000000"/>
        </w:rPr>
        <w:tab/>
      </w:r>
      <w:r w:rsidR="00A72B40">
        <w:rPr>
          <w:color w:val="000000"/>
        </w:rPr>
        <w:tab/>
      </w:r>
      <w:r w:rsidR="00A72B40">
        <w:rPr>
          <w:color w:val="000000"/>
        </w:rPr>
        <w:tab/>
      </w:r>
      <w:r w:rsidR="00A72B40">
        <w:rPr>
          <w:color w:val="000000"/>
        </w:rPr>
        <w:tab/>
      </w:r>
      <w:r w:rsidR="00477730">
        <w:rPr>
          <w:color w:val="000000"/>
        </w:rPr>
        <w:tab/>
      </w:r>
      <w:r w:rsidR="00477730">
        <w:rPr>
          <w:color w:val="000000"/>
        </w:rPr>
        <w:tab/>
      </w:r>
      <w:r w:rsidR="00477730">
        <w:rPr>
          <w:color w:val="000000"/>
        </w:rPr>
        <w:tab/>
      </w:r>
      <w:r w:rsidR="00477730">
        <w:rPr>
          <w:color w:val="000000"/>
        </w:rPr>
        <w:tab/>
      </w:r>
      <w:r w:rsidR="002C0E35">
        <w:rPr>
          <w:color w:val="000000"/>
        </w:rPr>
        <w:t xml:space="preserve">         </w:t>
      </w:r>
      <w:r w:rsidRPr="00142B03">
        <w:rPr>
          <w:color w:val="000000"/>
        </w:rPr>
        <w:t>OPĆINSKO VIJEĆE</w:t>
      </w:r>
    </w:p>
    <w:p w:rsidR="00FC7950" w:rsidRPr="00142B03" w:rsidRDefault="00FC7950" w:rsidP="00A72B40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42B03">
        <w:rPr>
          <w:color w:val="000000"/>
        </w:rPr>
        <w:t>OPĆINE PRIVLAKA</w:t>
      </w:r>
    </w:p>
    <w:p w:rsidR="00FC7950" w:rsidRPr="00142B03" w:rsidRDefault="00FC7950" w:rsidP="00A72B40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42B03">
        <w:rPr>
          <w:color w:val="000000"/>
        </w:rPr>
        <w:t>Predsjednik:</w:t>
      </w:r>
    </w:p>
    <w:p w:rsidR="0091468F" w:rsidRPr="00A72B40" w:rsidRDefault="00FC7950" w:rsidP="00A72B40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42B03">
        <w:rPr>
          <w:color w:val="000000"/>
        </w:rPr>
        <w:t>Nikica Begonja</w:t>
      </w:r>
    </w:p>
    <w:sectPr w:rsidR="0091468F" w:rsidRPr="00A7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E5"/>
    <w:rsid w:val="00107519"/>
    <w:rsid w:val="00142B03"/>
    <w:rsid w:val="002C0E35"/>
    <w:rsid w:val="00301AB5"/>
    <w:rsid w:val="003618B2"/>
    <w:rsid w:val="00423AC8"/>
    <w:rsid w:val="00477730"/>
    <w:rsid w:val="004F4910"/>
    <w:rsid w:val="004F4C28"/>
    <w:rsid w:val="00542AE9"/>
    <w:rsid w:val="00642686"/>
    <w:rsid w:val="006527E5"/>
    <w:rsid w:val="00770036"/>
    <w:rsid w:val="008C4567"/>
    <w:rsid w:val="0091468F"/>
    <w:rsid w:val="00A72B40"/>
    <w:rsid w:val="00B638F3"/>
    <w:rsid w:val="00C938FE"/>
    <w:rsid w:val="00D67F8C"/>
    <w:rsid w:val="00D86040"/>
    <w:rsid w:val="00F87F7B"/>
    <w:rsid w:val="00F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519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FC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7950"/>
    <w:rPr>
      <w:b/>
      <w:bCs/>
    </w:rPr>
  </w:style>
  <w:style w:type="paragraph" w:customStyle="1" w:styleId="t-9-8">
    <w:name w:val="t-9-8"/>
    <w:basedOn w:val="Normal"/>
    <w:rsid w:val="0054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519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FC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7950"/>
    <w:rPr>
      <w:b/>
      <w:bCs/>
    </w:rPr>
  </w:style>
  <w:style w:type="paragraph" w:customStyle="1" w:styleId="t-9-8">
    <w:name w:val="t-9-8"/>
    <w:basedOn w:val="Normal"/>
    <w:rsid w:val="0054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4</cp:revision>
  <cp:lastPrinted>2018-06-27T08:35:00Z</cp:lastPrinted>
  <dcterms:created xsi:type="dcterms:W3CDTF">2018-09-06T09:53:00Z</dcterms:created>
  <dcterms:modified xsi:type="dcterms:W3CDTF">2018-09-07T07:01:00Z</dcterms:modified>
</cp:coreProperties>
</file>